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DE85" w14:textId="4F2357C1" w:rsidR="008A7DC8" w:rsidRDefault="00C91E21" w:rsidP="00390A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72449F64">
        <w:rPr>
          <w:rFonts w:ascii="Times New Roman" w:eastAsia="Times New Roman" w:hAnsi="Times New Roman" w:cs="Times New Roman"/>
          <w:b/>
          <w:sz w:val="28"/>
          <w:szCs w:val="28"/>
        </w:rPr>
        <w:t>Answerland</w:t>
      </w:r>
      <w:proofErr w:type="spellEnd"/>
      <w:r w:rsidRPr="72449F64">
        <w:rPr>
          <w:rFonts w:ascii="Times New Roman" w:eastAsia="Times New Roman" w:hAnsi="Times New Roman" w:cs="Times New Roman"/>
          <w:b/>
          <w:sz w:val="28"/>
          <w:szCs w:val="28"/>
        </w:rPr>
        <w:t xml:space="preserve"> Volunteer Meetings Fall 2024</w:t>
      </w:r>
    </w:p>
    <w:p w14:paraId="110ABD96" w14:textId="77777777" w:rsidR="00390A80" w:rsidRDefault="00390A80" w:rsidP="00390A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9D9F7" w14:textId="52D15840" w:rsidR="00531459" w:rsidRDefault="00531459" w:rsidP="00390A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Introductions: Name, </w:t>
      </w:r>
      <w:r w:rsidR="008F3808" w:rsidRPr="72449F64">
        <w:rPr>
          <w:rFonts w:ascii="Times New Roman" w:eastAsia="Times New Roman" w:hAnsi="Times New Roman" w:cs="Times New Roman"/>
          <w:b/>
          <w:sz w:val="24"/>
          <w:szCs w:val="24"/>
        </w:rPr>
        <w:t>pronouns, icebreaker.</w:t>
      </w:r>
    </w:p>
    <w:p w14:paraId="0EC8C809" w14:textId="23BA5BCD" w:rsidR="00E651E4" w:rsidRDefault="00390A80" w:rsidP="72449F6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>Ice</w:t>
      </w:r>
      <w:r w:rsidR="008F3808" w:rsidRPr="72449F64">
        <w:rPr>
          <w:rFonts w:ascii="Times New Roman" w:eastAsia="Times New Roman" w:hAnsi="Times New Roman" w:cs="Times New Roman"/>
          <w:sz w:val="24"/>
          <w:szCs w:val="24"/>
        </w:rPr>
        <w:t>b</w:t>
      </w:r>
      <w:r w:rsidRPr="72449F64">
        <w:rPr>
          <w:rFonts w:ascii="Times New Roman" w:eastAsia="Times New Roman" w:hAnsi="Times New Roman" w:cs="Times New Roman"/>
          <w:sz w:val="24"/>
          <w:szCs w:val="24"/>
        </w:rPr>
        <w:t>reaker: Share a favorite food</w:t>
      </w:r>
      <w:r w:rsidR="00531459" w:rsidRPr="72449F64">
        <w:rPr>
          <w:rFonts w:ascii="Times New Roman" w:eastAsia="Times New Roman" w:hAnsi="Times New Roman" w:cs="Times New Roman"/>
          <w:sz w:val="24"/>
          <w:szCs w:val="24"/>
        </w:rPr>
        <w:t xml:space="preserve"> or recipe.</w:t>
      </w:r>
    </w:p>
    <w:p w14:paraId="4B9F0DD3" w14:textId="5219A087" w:rsidR="72449F64" w:rsidRDefault="72449F64" w:rsidP="72449F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88884" w14:textId="73E2BC00" w:rsidR="1C0249AB" w:rsidRDefault="1C0249AB" w:rsidP="72449F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b/>
          <w:bCs/>
          <w:sz w:val="24"/>
          <w:szCs w:val="24"/>
        </w:rPr>
        <w:t>Successes and Challenges</w:t>
      </w:r>
    </w:p>
    <w:p w14:paraId="4B80CDBD" w14:textId="25339B74" w:rsidR="1C0249AB" w:rsidRDefault="1C0249AB" w:rsidP="72449F6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Do you have any tips or strategies for chat reference that you’d like to share? </w:t>
      </w:r>
    </w:p>
    <w:p w14:paraId="52570375" w14:textId="2ED441FA" w:rsidR="1C0249AB" w:rsidRDefault="1C0249AB" w:rsidP="72449F6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Do you have any challenges that you’d like </w:t>
      </w:r>
      <w:r w:rsidR="00450A83">
        <w:rPr>
          <w:rFonts w:ascii="Times New Roman" w:eastAsia="Times New Roman" w:hAnsi="Times New Roman" w:cs="Times New Roman"/>
          <w:sz w:val="24"/>
          <w:szCs w:val="24"/>
        </w:rPr>
        <w:t>help with</w:t>
      </w:r>
      <w:r w:rsidRPr="72449F6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F87565" w14:textId="4BEA68D5" w:rsidR="72449F64" w:rsidRDefault="72449F64" w:rsidP="72449F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40BBE" w14:textId="017798EA" w:rsidR="1C0249AB" w:rsidRDefault="1C0249AB" w:rsidP="72449F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Feedback on Volunteering with </w:t>
      </w:r>
      <w:proofErr w:type="spellStart"/>
      <w:r w:rsidRPr="72449F64">
        <w:rPr>
          <w:rFonts w:ascii="Times New Roman" w:eastAsia="Times New Roman" w:hAnsi="Times New Roman" w:cs="Times New Roman"/>
          <w:b/>
          <w:bCs/>
          <w:sz w:val="24"/>
          <w:szCs w:val="24"/>
        </w:rPr>
        <w:t>Answerland</w:t>
      </w:r>
      <w:proofErr w:type="spellEnd"/>
    </w:p>
    <w:p w14:paraId="2AAE62B4" w14:textId="775172B8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What is your favorite thing about volunteering with </w:t>
      </w:r>
      <w:proofErr w:type="spellStart"/>
      <w:r w:rsidRPr="72449F64">
        <w:rPr>
          <w:rFonts w:ascii="Times New Roman" w:eastAsia="Times New Roman" w:hAnsi="Times New Roman" w:cs="Times New Roman"/>
          <w:sz w:val="24"/>
          <w:szCs w:val="24"/>
        </w:rPr>
        <w:t>Answerland</w:t>
      </w:r>
      <w:proofErr w:type="spellEnd"/>
      <w:r w:rsidRPr="72449F6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B465085" w14:textId="65E63BDF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What is your least favorite thing about volunteering with </w:t>
      </w:r>
      <w:proofErr w:type="spellStart"/>
      <w:r w:rsidRPr="72449F64">
        <w:rPr>
          <w:rFonts w:ascii="Times New Roman" w:eastAsia="Times New Roman" w:hAnsi="Times New Roman" w:cs="Times New Roman"/>
          <w:sz w:val="24"/>
          <w:szCs w:val="24"/>
        </w:rPr>
        <w:t>Answerland</w:t>
      </w:r>
      <w:proofErr w:type="spellEnd"/>
      <w:r w:rsidRPr="72449F6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2F5D2F0" w14:textId="2FA30482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>What kinds of questions are the hardest to answer?</w:t>
      </w:r>
    </w:p>
    <w:p w14:paraId="55957629" w14:textId="60096005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>When does it work well/poorly to have librarians from all over answering patron’s questions?</w:t>
      </w:r>
    </w:p>
    <w:p w14:paraId="71354AF8" w14:textId="43B40446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How can we make volunteering for </w:t>
      </w:r>
      <w:proofErr w:type="spellStart"/>
      <w:r w:rsidRPr="72449F64">
        <w:rPr>
          <w:rFonts w:ascii="Times New Roman" w:eastAsia="Times New Roman" w:hAnsi="Times New Roman" w:cs="Times New Roman"/>
          <w:sz w:val="24"/>
          <w:szCs w:val="24"/>
        </w:rPr>
        <w:t>Answerland</w:t>
      </w:r>
      <w:proofErr w:type="spellEnd"/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 better?</w:t>
      </w:r>
    </w:p>
    <w:p w14:paraId="3EA93EF8" w14:textId="0D1771D4" w:rsidR="1C0249AB" w:rsidRDefault="1C0249AB" w:rsidP="72449F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>Any other feedback that you would like to share?</w:t>
      </w:r>
    </w:p>
    <w:p w14:paraId="1F34F276" w14:textId="77777777" w:rsidR="00450A83" w:rsidRDefault="00450A83" w:rsidP="72449F6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9892E4" w14:textId="53C3F258" w:rsidR="441771F3" w:rsidRDefault="441771F3" w:rsidP="72449F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b/>
          <w:bCs/>
          <w:sz w:val="24"/>
          <w:szCs w:val="24"/>
        </w:rPr>
        <w:t>Opportunities</w:t>
      </w:r>
    </w:p>
    <w:p w14:paraId="082FDDEF" w14:textId="65FFB191" w:rsidR="441771F3" w:rsidRDefault="441771F3" w:rsidP="72449F6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Consider becoming an </w:t>
      </w:r>
      <w:proofErr w:type="spellStart"/>
      <w:r w:rsidRPr="72449F64">
        <w:rPr>
          <w:rFonts w:ascii="Times New Roman" w:eastAsia="Times New Roman" w:hAnsi="Times New Roman" w:cs="Times New Roman"/>
          <w:sz w:val="24"/>
          <w:szCs w:val="24"/>
        </w:rPr>
        <w:t>Answerland</w:t>
      </w:r>
      <w:proofErr w:type="spellEnd"/>
      <w:r w:rsidRPr="72449F64">
        <w:rPr>
          <w:rFonts w:ascii="Times New Roman" w:eastAsia="Times New Roman" w:hAnsi="Times New Roman" w:cs="Times New Roman"/>
          <w:sz w:val="24"/>
          <w:szCs w:val="24"/>
        </w:rPr>
        <w:t xml:space="preserve"> mentor!</w:t>
      </w:r>
    </w:p>
    <w:p w14:paraId="660940AB" w14:textId="10458227" w:rsidR="00BE2B71" w:rsidRPr="00390A80" w:rsidRDefault="00BE2B71" w:rsidP="00390A8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E2B71" w:rsidRPr="0039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8D9E6"/>
    <w:multiLevelType w:val="hybridMultilevel"/>
    <w:tmpl w:val="F0E400F0"/>
    <w:lvl w:ilvl="0" w:tplc="58E82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0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2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2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E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88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F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B848"/>
    <w:multiLevelType w:val="hybridMultilevel"/>
    <w:tmpl w:val="ED7EABCC"/>
    <w:lvl w:ilvl="0" w:tplc="6610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B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E1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C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E9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0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5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4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4C10"/>
    <w:multiLevelType w:val="hybridMultilevel"/>
    <w:tmpl w:val="3210F3FA"/>
    <w:lvl w:ilvl="0" w:tplc="51CA0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EF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A2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07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C5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A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8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04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4D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5E23"/>
    <w:multiLevelType w:val="hybridMultilevel"/>
    <w:tmpl w:val="E39C69C8"/>
    <w:lvl w:ilvl="0" w:tplc="97BC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E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8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9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A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E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88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C5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83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6583">
    <w:abstractNumId w:val="0"/>
  </w:num>
  <w:num w:numId="2" w16cid:durableId="5795572">
    <w:abstractNumId w:val="3"/>
  </w:num>
  <w:num w:numId="3" w16cid:durableId="41096517">
    <w:abstractNumId w:val="1"/>
  </w:num>
  <w:num w:numId="4" w16cid:durableId="13461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21"/>
    <w:rsid w:val="000459B3"/>
    <w:rsid w:val="00390A80"/>
    <w:rsid w:val="00450A83"/>
    <w:rsid w:val="0045564C"/>
    <w:rsid w:val="0050067C"/>
    <w:rsid w:val="00531459"/>
    <w:rsid w:val="00572FE6"/>
    <w:rsid w:val="005914A3"/>
    <w:rsid w:val="006F5A44"/>
    <w:rsid w:val="00887FDA"/>
    <w:rsid w:val="008A7DC8"/>
    <w:rsid w:val="008F3808"/>
    <w:rsid w:val="00BE2B71"/>
    <w:rsid w:val="00C32F4C"/>
    <w:rsid w:val="00C91E21"/>
    <w:rsid w:val="00E651E4"/>
    <w:rsid w:val="07D50328"/>
    <w:rsid w:val="1602DC08"/>
    <w:rsid w:val="187CE7A9"/>
    <w:rsid w:val="1C0249AB"/>
    <w:rsid w:val="1CA35CFE"/>
    <w:rsid w:val="1DDA4F94"/>
    <w:rsid w:val="323C57E0"/>
    <w:rsid w:val="39A2BE4A"/>
    <w:rsid w:val="3AD521D8"/>
    <w:rsid w:val="441771F3"/>
    <w:rsid w:val="479BB1A2"/>
    <w:rsid w:val="48834578"/>
    <w:rsid w:val="4AB5B4A0"/>
    <w:rsid w:val="4D105296"/>
    <w:rsid w:val="4E5DDC51"/>
    <w:rsid w:val="72449F64"/>
    <w:rsid w:val="75141641"/>
    <w:rsid w:val="78D26741"/>
    <w:rsid w:val="7917C167"/>
    <w:rsid w:val="7E38E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104B"/>
  <w15:chartTrackingRefBased/>
  <w15:docId w15:val="{C2BE66B9-9299-4F09-8B27-888AC9A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30b6c-e97c-4a26-bf9f-8116d290e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2AFB8BFF0C74AA9F7F74150BAB922" ma:contentTypeVersion="6" ma:contentTypeDescription="Create a new document." ma:contentTypeScope="" ma:versionID="734675cf6e315c41a10a260587e8686f">
  <xsd:schema xmlns:xsd="http://www.w3.org/2001/XMLSchema" xmlns:xs="http://www.w3.org/2001/XMLSchema" xmlns:p="http://schemas.microsoft.com/office/2006/metadata/properties" xmlns:ns3="c4330b6c-e97c-4a26-bf9f-8116d290e6b5" targetNamespace="http://schemas.microsoft.com/office/2006/metadata/properties" ma:root="true" ma:fieldsID="510cd66428b907d9b0c1c00526399fab" ns3:_="">
    <xsd:import namespace="c4330b6c-e97c-4a26-bf9f-8116d290e6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30b6c-e97c-4a26-bf9f-8116d290e6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2A8CC-1511-4F17-9682-1B38DC2579AA}">
  <ds:schemaRefs>
    <ds:schemaRef ds:uri="http://schemas.microsoft.com/office/2006/metadata/properties"/>
    <ds:schemaRef ds:uri="http://schemas.microsoft.com/office/infopath/2007/PartnerControls"/>
    <ds:schemaRef ds:uri="c4330b6c-e97c-4a26-bf9f-8116d290e6b5"/>
  </ds:schemaRefs>
</ds:datastoreItem>
</file>

<file path=customXml/itemProps2.xml><?xml version="1.0" encoding="utf-8"?>
<ds:datastoreItem xmlns:ds="http://schemas.openxmlformats.org/officeDocument/2006/customXml" ds:itemID="{64DDB70E-3616-47DB-ACEB-E93C61A09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D1C8D-6C96-4D72-B5C3-B5B12BBFA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30b6c-e97c-4a26-bf9f-8116d290e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STARKSMITH Gesse * SLO</dc:creator>
  <cp:keywords/>
  <dc:description/>
  <cp:lastModifiedBy>STARKSMITH Gesse * SLO</cp:lastModifiedBy>
  <cp:revision>12</cp:revision>
  <dcterms:created xsi:type="dcterms:W3CDTF">2024-09-12T18:47:00Z</dcterms:created>
  <dcterms:modified xsi:type="dcterms:W3CDTF">2024-09-23T16:09:00Z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2024-09-12T18:50:35Z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b0509af0-c0a1-4ae0-9378-0218e2f81a59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0x0101009432AFB8BFF0C74AA9F7F74150BAB922</vt:lpwstr>
  </property>
</Properties>
</file>