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ASIST trainings in Oregon as of </w:t>
      </w:r>
      <w:r w:rsidR="005C2BB5">
        <w:rPr>
          <w:rFonts w:ascii="Times New Roman" w:eastAsia="Times New Roman" w:hAnsi="Times New Roman"/>
          <w:sz w:val="24"/>
          <w:szCs w:val="24"/>
        </w:rPr>
        <w:t>November 11</w:t>
      </w:r>
      <w:r w:rsidR="00E43551">
        <w:rPr>
          <w:rFonts w:ascii="Times New Roman" w:eastAsia="Times New Roman" w:hAnsi="Times New Roman"/>
          <w:sz w:val="24"/>
          <w:szCs w:val="24"/>
        </w:rPr>
        <w:t>, 2011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Ann Arnett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</w:p>
    <w:p w:rsid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Bathon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Ron Bloodworth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</w:p>
    <w:p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Niki Confer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Billie-Jo Craigmile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Stephen Dunlevy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Dave Forney</w:t>
      </w:r>
    </w:p>
    <w:p w:rsidR="005C2BB5" w:rsidRDefault="005C2BB5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Golden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Jadwisiak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Timothy Kelly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Elizabeth Larsen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Michael Leeds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DeAnne Mansveld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Mark McKinney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Donna Noonan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Tracy 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sz w:val="24"/>
          <w:szCs w:val="24"/>
        </w:rPr>
        <w:t>Northfield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Gwendolyn Overland 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Adrianna Rickard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Diane Rose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Virginia Rose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Damien Sands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Pamela Shippentower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Laura Spear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Storm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lastRenderedPageBreak/>
        <w:t>Kimberly Walker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</w:p>
    <w:p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Winfrey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Lucy Zammarelli</w:t>
      </w:r>
    </w:p>
    <w:p w:rsidR="00186F1A" w:rsidRPr="00E43551" w:rsidRDefault="000F7471" w:rsidP="00E43551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Deborah Zwetchkenbaum</w:t>
      </w:r>
    </w:p>
    <w:sectPr w:rsidR="00186F1A" w:rsidRPr="00E4355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5C8"/>
    <w:multiLevelType w:val="hybridMultilevel"/>
    <w:tmpl w:val="7F6E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471"/>
    <w:rsid w:val="000F7471"/>
    <w:rsid w:val="00186F1A"/>
    <w:rsid w:val="001A4B8F"/>
    <w:rsid w:val="00416E91"/>
    <w:rsid w:val="004D37D2"/>
    <w:rsid w:val="00500F19"/>
    <w:rsid w:val="005C2BB5"/>
    <w:rsid w:val="00630F0B"/>
    <w:rsid w:val="007E03A4"/>
    <w:rsid w:val="00912858"/>
    <w:rsid w:val="00CA6727"/>
    <w:rsid w:val="00E43551"/>
    <w:rsid w:val="00FA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DHS-OIS-NDS</cp:lastModifiedBy>
  <cp:revision>3</cp:revision>
  <dcterms:created xsi:type="dcterms:W3CDTF">2012-03-05T22:56:00Z</dcterms:created>
  <dcterms:modified xsi:type="dcterms:W3CDTF">2012-06-18T16:59:00Z</dcterms:modified>
</cp:coreProperties>
</file>