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471" w:rsidRDefault="00500F19" w:rsidP="000F747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L</w:t>
      </w:r>
      <w:r w:rsidR="00E43551">
        <w:rPr>
          <w:rFonts w:ascii="Times New Roman" w:eastAsia="Times New Roman" w:hAnsi="Times New Roman"/>
          <w:sz w:val="24"/>
          <w:szCs w:val="24"/>
        </w:rPr>
        <w:t xml:space="preserve">ist of ASIST trainers approved by Oregon NASW to offer NASW Continuing Education Credits for ASIST trainings in Oregon as of </w:t>
      </w:r>
      <w:r w:rsidR="00D60E0E">
        <w:rPr>
          <w:rFonts w:ascii="Times New Roman" w:eastAsia="Times New Roman" w:hAnsi="Times New Roman"/>
          <w:sz w:val="24"/>
          <w:szCs w:val="24"/>
        </w:rPr>
        <w:t>February 6</w:t>
      </w:r>
      <w:r w:rsidR="00376147">
        <w:rPr>
          <w:rFonts w:ascii="Times New Roman" w:eastAsia="Times New Roman" w:hAnsi="Times New Roman"/>
          <w:sz w:val="24"/>
          <w:szCs w:val="24"/>
        </w:rPr>
        <w:t>, 2012</w:t>
      </w:r>
      <w:r w:rsidR="000F7471">
        <w:rPr>
          <w:rFonts w:ascii="Times New Roman" w:eastAsia="Times New Roman" w:hAnsi="Times New Roman"/>
          <w:sz w:val="24"/>
          <w:szCs w:val="24"/>
        </w:rPr>
        <w:t xml:space="preserve">: </w:t>
      </w:r>
    </w:p>
    <w:p w:rsidR="000F7471" w:rsidRDefault="000F7471" w:rsidP="000F747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F7471" w:rsidRP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Ann Arnett</w:t>
      </w:r>
    </w:p>
    <w:p w:rsid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Amy Baker</w:t>
      </w:r>
    </w:p>
    <w:p w:rsidR="00416E91" w:rsidRDefault="00B83A87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Amber</w:t>
      </w:r>
      <w:r w:rsidR="00416E91">
        <w:rPr>
          <w:rFonts w:ascii="Times New Roman" w:eastAsia="Times New Roman" w:hAnsi="Times New Roman"/>
          <w:sz w:val="24"/>
          <w:szCs w:val="24"/>
        </w:rPr>
        <w:t xml:space="preserve"> Bathon</w:t>
      </w:r>
    </w:p>
    <w:p w:rsidR="004D37D2" w:rsidRDefault="004D37D2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Ron Bloodworth</w:t>
      </w:r>
    </w:p>
    <w:p w:rsidR="00D60E0E" w:rsidRDefault="00D60E0E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Ben Bryan</w:t>
      </w:r>
    </w:p>
    <w:p w:rsidR="00AE0825" w:rsidRPr="00AE0825" w:rsidRDefault="00AE0825" w:rsidP="00AE082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Colbie M. Caughlan</w:t>
      </w:r>
    </w:p>
    <w:p w:rsid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Lynn Cole</w:t>
      </w:r>
    </w:p>
    <w:p w:rsid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Rebecca Collett</w:t>
      </w:r>
    </w:p>
    <w:p w:rsidR="00630F0B" w:rsidRDefault="00630F0B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Niki Confer</w:t>
      </w:r>
    </w:p>
    <w:p w:rsidR="00630F0B" w:rsidRPr="000F7471" w:rsidRDefault="00630F0B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Billie-Jo Craigmile</w:t>
      </w:r>
    </w:p>
    <w:p w:rsidR="000F7471" w:rsidRP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Stephen Dunlevy</w:t>
      </w:r>
    </w:p>
    <w:p w:rsidR="00AE0825" w:rsidRDefault="000F7471" w:rsidP="00AE082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Cheryl Emerson</w:t>
      </w:r>
      <w:r w:rsidR="00AE0825" w:rsidRPr="00AE0825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0F7471" w:rsidRDefault="00AE0825" w:rsidP="00AE082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Gretchen Ericson</w:t>
      </w:r>
    </w:p>
    <w:p w:rsidR="00376147" w:rsidRPr="00AE0825" w:rsidRDefault="00376147" w:rsidP="00AE082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Matilde Flores</w:t>
      </w:r>
    </w:p>
    <w:p w:rsid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Dave Forney</w:t>
      </w:r>
    </w:p>
    <w:p w:rsidR="005C2BB5" w:rsidRDefault="005C2BB5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Lisa Golden</w:t>
      </w:r>
    </w:p>
    <w:p w:rsidR="00912858" w:rsidRPr="00912858" w:rsidRDefault="00912858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12858">
        <w:rPr>
          <w:rFonts w:ascii="Times New Roman" w:hAnsi="Times New Roman"/>
          <w:sz w:val="24"/>
          <w:szCs w:val="24"/>
        </w:rPr>
        <w:t>Becky Greear</w:t>
      </w:r>
    </w:p>
    <w:p w:rsidR="000F7471" w:rsidRP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Paige Hirt</w:t>
      </w:r>
    </w:p>
    <w:p w:rsidR="000F7471" w:rsidRP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Jill Hollingsworth</w:t>
      </w:r>
    </w:p>
    <w:p w:rsid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Mary Jadwisiak</w:t>
      </w:r>
    </w:p>
    <w:p w:rsidR="00630F0B" w:rsidRPr="000F7471" w:rsidRDefault="00630F0B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Timothy Kelly</w:t>
      </w:r>
    </w:p>
    <w:p w:rsidR="000F7471" w:rsidRP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Elizabeth Larsen</w:t>
      </w:r>
    </w:p>
    <w:p w:rsidR="000F7471" w:rsidRP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Gary Lasater</w:t>
      </w:r>
    </w:p>
    <w:p w:rsidR="000F7471" w:rsidRP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Brian Leavitt</w:t>
      </w:r>
    </w:p>
    <w:p w:rsidR="000F7471" w:rsidRP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Chris Leavitt</w:t>
      </w:r>
    </w:p>
    <w:p w:rsidR="000F7471" w:rsidRP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Michael Leeds</w:t>
      </w:r>
    </w:p>
    <w:p w:rsid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Julie Mann</w:t>
      </w:r>
    </w:p>
    <w:p w:rsidR="004D37D2" w:rsidRPr="000F7471" w:rsidRDefault="004D37D2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DeAnne Mansveld</w:t>
      </w:r>
    </w:p>
    <w:p w:rsidR="000F7471" w:rsidRP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Gary McConahay</w:t>
      </w:r>
    </w:p>
    <w:p w:rsidR="000F7471" w:rsidRP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Mark McKinney</w:t>
      </w:r>
    </w:p>
    <w:p w:rsidR="000F7471" w:rsidRP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Sonja Miller</w:t>
      </w:r>
    </w:p>
    <w:p w:rsid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Donna Noonan</w:t>
      </w:r>
    </w:p>
    <w:p w:rsidR="00630F0B" w:rsidRPr="000F7471" w:rsidRDefault="00630F0B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Tracy </w:t>
      </w:r>
      <w:r w:rsidR="00E43551">
        <w:rPr>
          <w:rFonts w:ascii="Times New Roman" w:eastAsia="Times New Roman" w:hAnsi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/>
          <w:sz w:val="24"/>
          <w:szCs w:val="24"/>
        </w:rPr>
        <w:t>Northfield</w:t>
      </w:r>
    </w:p>
    <w:p w:rsid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Jerry O'Sullivan</w:t>
      </w:r>
    </w:p>
    <w:p w:rsidR="00630F0B" w:rsidRPr="000F7471" w:rsidRDefault="00630F0B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Gwendolyn Overland </w:t>
      </w:r>
    </w:p>
    <w:p w:rsidR="000F7471" w:rsidRP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Monica Parmley</w:t>
      </w:r>
    </w:p>
    <w:p w:rsidR="000F7471" w:rsidRP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Adrianna Rickard</w:t>
      </w:r>
    </w:p>
    <w:p w:rsidR="000F7471" w:rsidRP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Leslie Rodgers</w:t>
      </w:r>
    </w:p>
    <w:p w:rsidR="000F7471" w:rsidRP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Diane Rose</w:t>
      </w:r>
    </w:p>
    <w:p w:rsidR="000F7471" w:rsidRP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Virginia Rose</w:t>
      </w:r>
    </w:p>
    <w:p w:rsid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Damien Sands</w:t>
      </w:r>
    </w:p>
    <w:p w:rsidR="007E0577" w:rsidRPr="007E0577" w:rsidRDefault="007E0577" w:rsidP="007E0577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7E0577">
        <w:rPr>
          <w:rFonts w:ascii="Times New Roman" w:hAnsi="Times New Roman"/>
          <w:sz w:val="24"/>
          <w:szCs w:val="24"/>
        </w:rPr>
        <w:t>Joanne Serna</w:t>
      </w:r>
    </w:p>
    <w:p w:rsidR="00912858" w:rsidRPr="00912858" w:rsidRDefault="00912858" w:rsidP="007E057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12858">
        <w:rPr>
          <w:rFonts w:ascii="Times New Roman" w:hAnsi="Times New Roman"/>
          <w:sz w:val="24"/>
          <w:szCs w:val="24"/>
        </w:rPr>
        <w:t>Pamela Shippentower</w:t>
      </w:r>
    </w:p>
    <w:p w:rsidR="004D37D2" w:rsidRPr="000F7471" w:rsidRDefault="004D37D2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Laura Spear</w:t>
      </w:r>
    </w:p>
    <w:p w:rsid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Leslie Storm</w:t>
      </w:r>
    </w:p>
    <w:p w:rsidR="00912858" w:rsidRPr="00912858" w:rsidRDefault="00912858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12858">
        <w:rPr>
          <w:rFonts w:ascii="Times New Roman" w:hAnsi="Times New Roman"/>
          <w:sz w:val="24"/>
          <w:szCs w:val="24"/>
        </w:rPr>
        <w:t>Gary Thomas</w:t>
      </w:r>
    </w:p>
    <w:p w:rsid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Kimberly Walker</w:t>
      </w:r>
    </w:p>
    <w:p w:rsidR="004D37D2" w:rsidRPr="000F7471" w:rsidRDefault="004D37D2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Danny Neves-Weiser</w:t>
      </w:r>
    </w:p>
    <w:p w:rsid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David Westbrook</w:t>
      </w:r>
    </w:p>
    <w:p w:rsidR="00416E91" w:rsidRPr="00416E91" w:rsidRDefault="00416E9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16E91">
        <w:rPr>
          <w:rFonts w:ascii="Times New Roman" w:hAnsi="Times New Roman"/>
          <w:sz w:val="24"/>
          <w:szCs w:val="24"/>
        </w:rPr>
        <w:t>Jesse White </w:t>
      </w:r>
    </w:p>
    <w:p w:rsidR="000F7471" w:rsidRP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Edmond "DeShawn" Williams</w:t>
      </w:r>
    </w:p>
    <w:p w:rsidR="000F7471" w:rsidRP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Kathy Wilson-Fey</w:t>
      </w:r>
    </w:p>
    <w:p w:rsidR="000F7471" w:rsidRP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Mary Winfrey</w:t>
      </w:r>
    </w:p>
    <w:p w:rsidR="000F7471" w:rsidRP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Cindy Womack</w:t>
      </w:r>
    </w:p>
    <w:p w:rsid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Jason Yarmer</w:t>
      </w:r>
    </w:p>
    <w:p w:rsidR="007E0577" w:rsidRPr="007E0577" w:rsidRDefault="007E0577" w:rsidP="007E0577">
      <w:pPr>
        <w:numPr>
          <w:ilvl w:val="0"/>
          <w:numId w:val="1"/>
        </w:numPr>
        <w:spacing w:after="0"/>
        <w:rPr>
          <w:rFonts w:ascii="Times New Roman" w:hAnsi="Times New Roman"/>
          <w:color w:val="222222"/>
          <w:sz w:val="24"/>
          <w:szCs w:val="24"/>
        </w:rPr>
      </w:pPr>
      <w:r w:rsidRPr="007E0577">
        <w:rPr>
          <w:rFonts w:ascii="Times New Roman" w:hAnsi="Times New Roman"/>
          <w:color w:val="222222"/>
          <w:sz w:val="24"/>
          <w:szCs w:val="24"/>
        </w:rPr>
        <w:t>Andrea Young</w:t>
      </w:r>
    </w:p>
    <w:p w:rsidR="004D37D2" w:rsidRPr="000F7471" w:rsidRDefault="004D37D2" w:rsidP="007E057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Lucy Zammarelli</w:t>
      </w:r>
    </w:p>
    <w:p w:rsidR="00186F1A" w:rsidRPr="00E43551" w:rsidRDefault="000F7471" w:rsidP="00E43551">
      <w:pPr>
        <w:pStyle w:val="ListParagraph"/>
        <w:numPr>
          <w:ilvl w:val="0"/>
          <w:numId w:val="1"/>
        </w:numPr>
        <w:spacing w:after="15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Deborah Zwetchkenbaum</w:t>
      </w:r>
    </w:p>
    <w:sectPr w:rsidR="00186F1A" w:rsidRPr="00E43551" w:rsidSect="00186F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F65C8"/>
    <w:multiLevelType w:val="hybridMultilevel"/>
    <w:tmpl w:val="7F6E02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F7471"/>
    <w:rsid w:val="000F7471"/>
    <w:rsid w:val="00186F1A"/>
    <w:rsid w:val="001A4B8F"/>
    <w:rsid w:val="00376147"/>
    <w:rsid w:val="00416E91"/>
    <w:rsid w:val="004D37D2"/>
    <w:rsid w:val="00500F19"/>
    <w:rsid w:val="005C2BB5"/>
    <w:rsid w:val="00630F0B"/>
    <w:rsid w:val="007312E5"/>
    <w:rsid w:val="007E03A4"/>
    <w:rsid w:val="007E0577"/>
    <w:rsid w:val="008343E7"/>
    <w:rsid w:val="00912858"/>
    <w:rsid w:val="00AC1CC1"/>
    <w:rsid w:val="00AE0825"/>
    <w:rsid w:val="00B83A87"/>
    <w:rsid w:val="00CA6727"/>
    <w:rsid w:val="00D60E0E"/>
    <w:rsid w:val="00E43551"/>
    <w:rsid w:val="00FA0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F1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7471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471090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5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6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9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4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7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5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159</Words>
  <Characters>845</Characters>
  <Application>Microsoft Office Word</Application>
  <DocSecurity>0</DocSecurity>
  <Lines>44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DHS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Department of Human Services</dc:creator>
  <cp:keywords/>
  <dc:description/>
  <cp:lastModifiedBy>DHS-OIS-NDS</cp:lastModifiedBy>
  <cp:revision>2</cp:revision>
  <dcterms:created xsi:type="dcterms:W3CDTF">2013-02-07T00:51:00Z</dcterms:created>
  <dcterms:modified xsi:type="dcterms:W3CDTF">2013-02-07T00:51:00Z</dcterms:modified>
</cp:coreProperties>
</file>