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3902" w14:textId="7DD4B4CC" w:rsidR="000F7471" w:rsidRDefault="00500F19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ist of ASIST trainers approved by Oregon NASW to offer NASW Continuing Education Credits for </w:t>
      </w:r>
      <w:r w:rsidR="00F30F6D">
        <w:rPr>
          <w:rFonts w:ascii="Times New Roman" w:eastAsia="Times New Roman" w:hAnsi="Times New Roman"/>
          <w:sz w:val="24"/>
          <w:szCs w:val="24"/>
        </w:rPr>
        <w:t>ASIST trainings in Oregon</w:t>
      </w:r>
      <w:r w:rsidR="000F7471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5F3CB773" w14:textId="77777777" w:rsidR="000F7471" w:rsidRDefault="000F7471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D20643" w14:textId="3EEDE952" w:rsidR="00EE4D31" w:rsidRDefault="00EE4D3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</w:t>
      </w:r>
      <w:r w:rsidR="0026101D">
        <w:rPr>
          <w:rFonts w:ascii="Times New Roman" w:eastAsia="Times New Roman" w:hAnsi="Times New Roman"/>
          <w:sz w:val="24"/>
          <w:szCs w:val="24"/>
        </w:rPr>
        <w:t xml:space="preserve">eanette Abreu </w:t>
      </w:r>
    </w:p>
    <w:p w14:paraId="10529F6D" w14:textId="7B9E8885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Amy Baker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712B4F" w14:textId="33EE6238" w:rsidR="007A45BF" w:rsidRDefault="007A45BF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Lisa Bates</w:t>
      </w:r>
    </w:p>
    <w:p w14:paraId="4CBACBB3" w14:textId="4FCA2D03" w:rsidR="00416E91" w:rsidRDefault="00B83A8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Amber</w:t>
      </w:r>
      <w:r w:rsidR="00416E91">
        <w:rPr>
          <w:rFonts w:ascii="Times New Roman" w:eastAsia="Times New Roman" w:hAnsi="Times New Roman"/>
          <w:sz w:val="24"/>
          <w:szCs w:val="24"/>
        </w:rPr>
        <w:t xml:space="preserve"> Bathon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F5BD56" w14:textId="286CBC3D" w:rsidR="00443F49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Jennifer Brock </w:t>
      </w:r>
    </w:p>
    <w:p w14:paraId="4C6D7EF5" w14:textId="38DCDA77" w:rsidR="00D60E0E" w:rsidRDefault="00D60E0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Ben Bryan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AC5A71" w14:textId="223D2813" w:rsidR="000256AB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Amy Buehler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DD567A4" w14:textId="234C991A" w:rsidR="0012687A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Shawna Canaga </w:t>
      </w:r>
    </w:p>
    <w:p w14:paraId="2081AF38" w14:textId="6F897BF7" w:rsidR="00780A2B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Andrew Cartmill </w:t>
      </w:r>
    </w:p>
    <w:p w14:paraId="321667EF" w14:textId="7905DD4A" w:rsidR="00AE0825" w:rsidRPr="00AE0825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Colbie M. Caughlan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9E0F39" w14:textId="5A446C45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Lynn Cole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BAB78D" w14:textId="67A9AA99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Rebecca Collett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0456EB7" w14:textId="4C9A4A65" w:rsidR="00CC1763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Laureen Conti </w:t>
      </w:r>
    </w:p>
    <w:p w14:paraId="45DFE4AF" w14:textId="66834BA2" w:rsidR="00DF6FED" w:rsidRDefault="00743BD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Meghan Crane </w:t>
      </w:r>
    </w:p>
    <w:p w14:paraId="1C530AC1" w14:textId="2B5A52DF" w:rsidR="000256AB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Anna D’Amato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5E95943" w14:textId="1122A33A" w:rsidR="0001227B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Loren Depping </w:t>
      </w:r>
    </w:p>
    <w:p w14:paraId="1182F4A8" w14:textId="262658A4" w:rsidR="009E2617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ViviAnne DeTorres </w:t>
      </w:r>
    </w:p>
    <w:p w14:paraId="5FEFF71F" w14:textId="7FE30901" w:rsidR="00B86ADC" w:rsidRPr="000F7471" w:rsidRDefault="00727A9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Bobby Divine </w:t>
      </w:r>
    </w:p>
    <w:p w14:paraId="2D36B891" w14:textId="1CD3FA16" w:rsidR="00AE0825" w:rsidRDefault="000F7471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Cheryl Emerson</w:t>
      </w:r>
      <w:r w:rsidR="00AE0825" w:rsidRPr="00AE082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A2A1BA" w14:textId="63B93F75" w:rsidR="00376147" w:rsidRDefault="00AE0825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Gretchen Ericson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A7B6176" w14:textId="3DFB4FCE" w:rsidR="00074735" w:rsidRPr="00074735" w:rsidRDefault="006B758E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Corina Gabriel</w:t>
      </w:r>
    </w:p>
    <w:p w14:paraId="577A983A" w14:textId="60045019" w:rsidR="00A64407" w:rsidRDefault="00780A2B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Tracy G.</w:t>
      </w:r>
      <w:r w:rsidR="00A64407">
        <w:rPr>
          <w:rFonts w:ascii="Times New Roman" w:eastAsia="Times New Roman" w:hAnsi="Times New Roman"/>
          <w:sz w:val="24"/>
          <w:szCs w:val="24"/>
        </w:rPr>
        <w:t xml:space="preserve"> Garell </w:t>
      </w:r>
    </w:p>
    <w:p w14:paraId="7F762350" w14:textId="7235B89C" w:rsidR="000F7577" w:rsidRPr="00A64407" w:rsidRDefault="000F7577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Doug Gouge</w:t>
      </w:r>
    </w:p>
    <w:p w14:paraId="2A5A21B6" w14:textId="0ED58397" w:rsidR="00912858" w:rsidRPr="0001227B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Becky Greear</w:t>
      </w:r>
      <w:r w:rsidR="005854E8">
        <w:rPr>
          <w:rFonts w:ascii="Times New Roman" w:hAnsi="Times New Roman"/>
          <w:sz w:val="24"/>
          <w:szCs w:val="24"/>
        </w:rPr>
        <w:t xml:space="preserve"> </w:t>
      </w:r>
    </w:p>
    <w:p w14:paraId="2CA475BE" w14:textId="42E9144A" w:rsidR="0001227B" w:rsidRPr="00912858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Jim Hanson </w:t>
      </w:r>
    </w:p>
    <w:p w14:paraId="5ECC1BFB" w14:textId="6FAE4EFE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Paige Hirt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5A565B" w14:textId="3221D42D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Jill Hollingsworth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CF7238" w14:textId="77777777" w:rsidR="0011419B" w:rsidRDefault="000F7471" w:rsidP="00213D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19B">
        <w:rPr>
          <w:rFonts w:ascii="Times New Roman" w:eastAsia="Times New Roman" w:hAnsi="Times New Roman"/>
          <w:sz w:val="24"/>
          <w:szCs w:val="24"/>
        </w:rPr>
        <w:t>Mary Jadwisiak</w:t>
      </w:r>
      <w:r w:rsidR="005854E8" w:rsidRPr="0011419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FF7BA5" w14:textId="77777777" w:rsidR="00557029" w:rsidRDefault="0011419B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7029">
        <w:rPr>
          <w:rFonts w:ascii="Times New Roman" w:eastAsia="Times New Roman" w:hAnsi="Times New Roman"/>
          <w:sz w:val="24"/>
          <w:szCs w:val="24"/>
        </w:rPr>
        <w:t>LaShawnda Jones  </w:t>
      </w:r>
    </w:p>
    <w:p w14:paraId="67FC1303" w14:textId="02AC7745" w:rsidR="00557029" w:rsidRDefault="00557029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Andrea “Annie” Kalama</w:t>
      </w:r>
    </w:p>
    <w:p w14:paraId="55D821C0" w14:textId="1D3727BC" w:rsidR="00630F0B" w:rsidRPr="00557029" w:rsidRDefault="00630F0B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7029">
        <w:rPr>
          <w:rFonts w:ascii="Times New Roman" w:eastAsia="Times New Roman" w:hAnsi="Times New Roman"/>
          <w:sz w:val="24"/>
          <w:szCs w:val="24"/>
        </w:rPr>
        <w:t>Timothy Kelly</w:t>
      </w:r>
      <w:r w:rsidR="005854E8" w:rsidRPr="0055702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78C64C" w14:textId="0D5F2CC0" w:rsidR="0011419B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Amanda Kubisch </w:t>
      </w:r>
    </w:p>
    <w:p w14:paraId="6B722F80" w14:textId="17447F58" w:rsidR="0011419B" w:rsidRPr="000F7471" w:rsidRDefault="0011419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19B">
        <w:rPr>
          <w:rFonts w:ascii="Times New Roman" w:eastAsia="Times New Roman" w:hAnsi="Times New Roman"/>
          <w:sz w:val="24"/>
          <w:szCs w:val="24"/>
        </w:rPr>
        <w:t>Cynthia Lambert </w:t>
      </w:r>
    </w:p>
    <w:p w14:paraId="3BEB4A0A" w14:textId="3A8454C0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Lasater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842A2A" w14:textId="7BCBAF74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Brian Leavitt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44D0722" w14:textId="59B05A59" w:rsidR="000F7471" w:rsidRPr="00074735" w:rsidRDefault="000F7471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Chris Leavitt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A178E20" w14:textId="4B53121D" w:rsidR="00D310E0" w:rsidRDefault="00555C56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Morgan Leets </w:t>
      </w:r>
    </w:p>
    <w:p w14:paraId="54B4353E" w14:textId="18AC16B6" w:rsidR="00001A02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Donna Libemday </w:t>
      </w:r>
    </w:p>
    <w:p w14:paraId="5732C362" w14:textId="04A35838" w:rsidR="004D37D2" w:rsidRPr="00074735" w:rsidRDefault="000F7471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Julie Mann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DBA017" w14:textId="77777777" w:rsidR="000F7577" w:rsidRDefault="00644118" w:rsidP="000F7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4118">
        <w:rPr>
          <w:rFonts w:ascii="Times New Roman" w:eastAsia="Times New Roman" w:hAnsi="Times New Roman"/>
          <w:sz w:val="24"/>
          <w:szCs w:val="24"/>
        </w:rPr>
        <w:t>Brianne Mares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4BBE98" w14:textId="68996825" w:rsidR="000F7577" w:rsidRPr="000F7471" w:rsidRDefault="000F7577" w:rsidP="000F7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Elizabeth Markwiese</w:t>
      </w:r>
    </w:p>
    <w:p w14:paraId="517E5C18" w14:textId="603D52D1" w:rsidR="00644118" w:rsidRPr="000F7471" w:rsidRDefault="000F757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Sara Matthews</w:t>
      </w:r>
    </w:p>
    <w:p w14:paraId="779FE838" w14:textId="152A7A1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9CB4F0" w14:textId="540CE1CD" w:rsidR="00D310E0" w:rsidRDefault="00D310E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Wendy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E77B5FC" w14:textId="118D6595" w:rsidR="006C1959" w:rsidRPr="000F7471" w:rsidRDefault="006C195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Celena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McCray</w:t>
      </w:r>
    </w:p>
    <w:p w14:paraId="32D63A1F" w14:textId="0D3D6AAB" w:rsidR="000F7471" w:rsidRPr="00453FFC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3FFC">
        <w:rPr>
          <w:rFonts w:ascii="Times New Roman" w:eastAsia="Times New Roman" w:hAnsi="Times New Roman"/>
          <w:sz w:val="24"/>
          <w:szCs w:val="24"/>
        </w:rPr>
        <w:t>Mark McKinney</w:t>
      </w:r>
      <w:r w:rsidR="00EE289A" w:rsidRPr="00453FF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F80966B" w14:textId="39F0FFB2" w:rsidR="000F7471" w:rsidRDefault="000F7471" w:rsidP="00AA3E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Sonja Miller</w:t>
      </w:r>
      <w:r w:rsidR="0074286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B524047" w14:textId="77777777" w:rsidR="006B758E" w:rsidRDefault="006B758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Ava Mitchell </w:t>
      </w:r>
      <w:r w:rsidRPr="000F747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624D743" w14:textId="5E63059F" w:rsidR="005C5674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Rebecca Moore</w:t>
      </w:r>
    </w:p>
    <w:p w14:paraId="16D40A87" w14:textId="0D78BDDC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Jerry O'Sullivan</w:t>
      </w:r>
      <w:r w:rsidR="0074286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87F61F" w14:textId="6DCC8D5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Monica Parmley</w:t>
      </w:r>
      <w:r w:rsidR="00D135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6409071" w14:textId="5CED7096" w:rsidR="00CC1763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Francis Pastorelle</w:t>
      </w:r>
    </w:p>
    <w:p w14:paraId="0865A4C6" w14:textId="3E6F0517" w:rsidR="0062385A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DeAnna Pearl</w:t>
      </w:r>
    </w:p>
    <w:p w14:paraId="02BC33D4" w14:textId="0A9A7EFD" w:rsidR="00CC1763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Shannon Percy </w:t>
      </w:r>
    </w:p>
    <w:p w14:paraId="21C8E0DD" w14:textId="5A25211B" w:rsidR="0011419B" w:rsidRPr="000F7471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Julie Preciado </w:t>
      </w:r>
    </w:p>
    <w:p w14:paraId="4B77400D" w14:textId="17D4EFC4" w:rsidR="0011419B" w:rsidRPr="000F7471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Jason Robinson </w:t>
      </w:r>
    </w:p>
    <w:p w14:paraId="32899EC1" w14:textId="152E91F8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Rodgers</w:t>
      </w:r>
      <w:r w:rsidR="001A548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124789C" w14:textId="5361C980" w:rsidR="008A4816" w:rsidRDefault="0048441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Rich Roell</w:t>
      </w:r>
    </w:p>
    <w:p w14:paraId="2F76EC05" w14:textId="7E5348BD" w:rsidR="00074735" w:rsidRPr="000F7471" w:rsidRDefault="006B758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Noemi Salazar</w:t>
      </w:r>
    </w:p>
    <w:p w14:paraId="6776E32C" w14:textId="561282E1" w:rsidR="00F30F6D" w:rsidRPr="00320D67" w:rsidRDefault="00F30F6D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20D67">
        <w:rPr>
          <w:rFonts w:ascii="Times New Roman" w:eastAsia="Times New Roman" w:hAnsi="Times New Roman"/>
          <w:sz w:val="24"/>
          <w:szCs w:val="24"/>
        </w:rPr>
        <w:t xml:space="preserve">Laurette Santos </w:t>
      </w:r>
    </w:p>
    <w:p w14:paraId="2EC82BF0" w14:textId="39BFC886" w:rsid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E0577">
        <w:rPr>
          <w:rFonts w:ascii="Times New Roman" w:hAnsi="Times New Roman"/>
          <w:sz w:val="24"/>
          <w:szCs w:val="24"/>
        </w:rPr>
        <w:t>Joanne Serna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697C09D1" w14:textId="7D55D422" w:rsidR="0048441B" w:rsidRDefault="006B758E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Jeremy Shaw </w:t>
      </w:r>
    </w:p>
    <w:p w14:paraId="36EA98A5" w14:textId="51126591" w:rsidR="00CC1763" w:rsidRPr="007E0577" w:rsidRDefault="005C5674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Suzie Stadelman</w:t>
      </w:r>
    </w:p>
    <w:p w14:paraId="52CF9DAA" w14:textId="20B96852" w:rsidR="00B86ADC" w:rsidRDefault="00B86AD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</w:t>
      </w:r>
      <w:r w:rsidR="00727A93">
        <w:rPr>
          <w:rFonts w:ascii="Times New Roman" w:eastAsia="Times New Roman" w:hAnsi="Times New Roman"/>
          <w:sz w:val="24"/>
          <w:szCs w:val="24"/>
        </w:rPr>
        <w:t>nise Stanford</w:t>
      </w:r>
    </w:p>
    <w:p w14:paraId="1815486E" w14:textId="2F48EF06" w:rsidR="0001227B" w:rsidRPr="000F7471" w:rsidRDefault="0001227B" w:rsidP="000122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227B">
        <w:rPr>
          <w:rFonts w:ascii="Times New Roman" w:eastAsia="Times New Roman" w:hAnsi="Times New Roman"/>
          <w:sz w:val="24"/>
          <w:szCs w:val="24"/>
        </w:rPr>
        <w:t>Kamisia A. Staszewska</w:t>
      </w:r>
      <w:r w:rsidR="005C567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788CD07" w14:textId="70454CCE" w:rsidR="00912858" w:rsidRPr="00CC1763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Gary Thomas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46196A35" w14:textId="41321049" w:rsidR="00CC1763" w:rsidRPr="00DF6FED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David Visiko </w:t>
      </w:r>
    </w:p>
    <w:p w14:paraId="34629603" w14:textId="54B08F43" w:rsidR="00DF6FED" w:rsidRPr="00912858" w:rsidRDefault="00E677CF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Pamela </w:t>
      </w:r>
      <w:proofErr w:type="spellStart"/>
      <w:r>
        <w:rPr>
          <w:rFonts w:ascii="Times New Roman" w:hAnsi="Times New Roman"/>
          <w:sz w:val="24"/>
          <w:szCs w:val="24"/>
        </w:rPr>
        <w:t>Vohnson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B8F89F7" w14:textId="51E79964"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Danny Neves-Weiser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CAC97A1" w14:textId="5B6F825E" w:rsidR="006B7E79" w:rsidRPr="000F7471" w:rsidRDefault="006B7E7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Rudy Wesson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41DF98" w14:textId="4417DE77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David Westbrook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2B9778" w14:textId="539EFACF" w:rsidR="00416E91" w:rsidRPr="00416E91" w:rsidRDefault="00416E9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6E91">
        <w:rPr>
          <w:rFonts w:ascii="Times New Roman" w:hAnsi="Times New Roman"/>
          <w:sz w:val="24"/>
          <w:szCs w:val="24"/>
        </w:rPr>
        <w:t>Jesse White </w:t>
      </w:r>
    </w:p>
    <w:p w14:paraId="495EBAD9" w14:textId="2EAC3A89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Edmond "DeShawn" Williams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83BD5F8" w14:textId="1C06853C" w:rsidR="00CC1763" w:rsidRPr="000F7471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Gloria Willis </w:t>
      </w:r>
    </w:p>
    <w:p w14:paraId="5232F205" w14:textId="1A53A07B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Kathy Wilson-Fey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8C9F1F4" w14:textId="4EA82C2C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Cindy Womack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653F29B" w14:textId="7326A7CB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Jason Yarmer</w:t>
      </w:r>
      <w:r w:rsidR="00BE5C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75BC88E" w14:textId="5B896A44" w:rsidR="004D37D2" w:rsidRPr="000F7471" w:rsidRDefault="007E0577" w:rsidP="00F30F6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7E0577">
        <w:rPr>
          <w:rFonts w:ascii="Times New Roman" w:hAnsi="Times New Roman"/>
          <w:color w:val="222222"/>
          <w:sz w:val="24"/>
          <w:szCs w:val="24"/>
        </w:rPr>
        <w:t>Andrea Young</w:t>
      </w:r>
      <w:r w:rsidR="00BE5CBD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2BBE2E50" w14:textId="43908850" w:rsidR="0004282B" w:rsidRPr="00F30F6D" w:rsidRDefault="000F7471" w:rsidP="0004282B">
      <w:pPr>
        <w:pStyle w:val="ListParagraph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 w:rsidRPr="00F30F6D">
        <w:rPr>
          <w:rFonts w:ascii="Times New Roman" w:eastAsia="Times New Roman" w:hAnsi="Times New Roman"/>
          <w:sz w:val="24"/>
          <w:szCs w:val="24"/>
        </w:rPr>
        <w:t>Deborah Zwetchkenbaum</w:t>
      </w:r>
      <w:r w:rsidR="00BE5CBD" w:rsidRPr="00F30F6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A8FFB8" w14:textId="77777777" w:rsidR="00F30F6D" w:rsidRPr="00F30F6D" w:rsidRDefault="00F30F6D" w:rsidP="00F30F6D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CD0934" w14:textId="77777777" w:rsidR="00F30F6D" w:rsidRDefault="00F30F6D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4F6D4B8D" w14:textId="0A147DF8" w:rsidR="0026101D" w:rsidRDefault="005C5674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Updated, November 4</w:t>
      </w:r>
      <w:bookmarkStart w:id="0" w:name="_GoBack"/>
      <w:bookmarkEnd w:id="0"/>
      <w:r w:rsidR="006B758E">
        <w:rPr>
          <w:rFonts w:ascii="Times New Roman" w:eastAsia="Times New Roman" w:hAnsi="Times New Roman"/>
          <w:sz w:val="24"/>
          <w:szCs w:val="24"/>
        </w:rPr>
        <w:t>, 2016</w:t>
      </w:r>
    </w:p>
    <w:p w14:paraId="36B3893A" w14:textId="3BBB9094" w:rsidR="00AB05E1" w:rsidRDefault="00AB05E1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Submit changes to </w:t>
      </w:r>
      <w:hyperlink r:id="rId5" w:history="1">
        <w:r w:rsidRPr="00BE2232">
          <w:rPr>
            <w:rStyle w:val="Hyperlink"/>
            <w:rFonts w:ascii="Times New Roman" w:eastAsia="Times New Roman" w:hAnsi="Times New Roman"/>
            <w:sz w:val="24"/>
            <w:szCs w:val="24"/>
          </w:rPr>
          <w:t>Donna.noonan@state.or.us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AB05E1" w:rsidSect="0018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5C8"/>
    <w:multiLevelType w:val="hybridMultilevel"/>
    <w:tmpl w:val="6DB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71"/>
    <w:rsid w:val="00001A02"/>
    <w:rsid w:val="0001227B"/>
    <w:rsid w:val="00017855"/>
    <w:rsid w:val="000256AB"/>
    <w:rsid w:val="0004282B"/>
    <w:rsid w:val="00074735"/>
    <w:rsid w:val="000C704C"/>
    <w:rsid w:val="000D307B"/>
    <w:rsid w:val="000F7471"/>
    <w:rsid w:val="000F7577"/>
    <w:rsid w:val="0011419B"/>
    <w:rsid w:val="0012687A"/>
    <w:rsid w:val="00186F1A"/>
    <w:rsid w:val="001A4B8F"/>
    <w:rsid w:val="001A548F"/>
    <w:rsid w:val="0026101D"/>
    <w:rsid w:val="00310896"/>
    <w:rsid w:val="00320D67"/>
    <w:rsid w:val="00376147"/>
    <w:rsid w:val="00416E91"/>
    <w:rsid w:val="004377D6"/>
    <w:rsid w:val="00443F49"/>
    <w:rsid w:val="00453FFC"/>
    <w:rsid w:val="0048441B"/>
    <w:rsid w:val="004C63CD"/>
    <w:rsid w:val="004D37D2"/>
    <w:rsid w:val="00500F19"/>
    <w:rsid w:val="00555C56"/>
    <w:rsid w:val="00557029"/>
    <w:rsid w:val="005854E8"/>
    <w:rsid w:val="005956E6"/>
    <w:rsid w:val="005C2BB5"/>
    <w:rsid w:val="005C5674"/>
    <w:rsid w:val="0062385A"/>
    <w:rsid w:val="00630F0B"/>
    <w:rsid w:val="00644118"/>
    <w:rsid w:val="006B758E"/>
    <w:rsid w:val="006B7E79"/>
    <w:rsid w:val="006C1959"/>
    <w:rsid w:val="006D0467"/>
    <w:rsid w:val="00705543"/>
    <w:rsid w:val="00727A93"/>
    <w:rsid w:val="007312E5"/>
    <w:rsid w:val="00742862"/>
    <w:rsid w:val="00743BD0"/>
    <w:rsid w:val="00764EB5"/>
    <w:rsid w:val="00780A2B"/>
    <w:rsid w:val="007A45BF"/>
    <w:rsid w:val="007E03A4"/>
    <w:rsid w:val="007E0577"/>
    <w:rsid w:val="008343E7"/>
    <w:rsid w:val="00856F3C"/>
    <w:rsid w:val="0088537D"/>
    <w:rsid w:val="008A4816"/>
    <w:rsid w:val="00912858"/>
    <w:rsid w:val="009656D0"/>
    <w:rsid w:val="009E2617"/>
    <w:rsid w:val="00A64407"/>
    <w:rsid w:val="00AA3E19"/>
    <w:rsid w:val="00AB05E1"/>
    <w:rsid w:val="00AC1CC1"/>
    <w:rsid w:val="00AE0825"/>
    <w:rsid w:val="00B83A87"/>
    <w:rsid w:val="00B86ADC"/>
    <w:rsid w:val="00BE5CBD"/>
    <w:rsid w:val="00CA6727"/>
    <w:rsid w:val="00CC1763"/>
    <w:rsid w:val="00D135BD"/>
    <w:rsid w:val="00D310E0"/>
    <w:rsid w:val="00D3635C"/>
    <w:rsid w:val="00D573C5"/>
    <w:rsid w:val="00D60E0E"/>
    <w:rsid w:val="00DE631A"/>
    <w:rsid w:val="00DF6FED"/>
    <w:rsid w:val="00E43551"/>
    <w:rsid w:val="00E677CF"/>
    <w:rsid w:val="00E92FF4"/>
    <w:rsid w:val="00ED24FA"/>
    <w:rsid w:val="00EE289A"/>
    <w:rsid w:val="00EE4D31"/>
    <w:rsid w:val="00F30F6D"/>
    <w:rsid w:val="00F60BB3"/>
    <w:rsid w:val="00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968F5"/>
  <w15:docId w15:val="{875C39B1-7CF6-4B5B-9498-B2173E4A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  <w:style w:type="character" w:styleId="Hyperlink">
    <w:name w:val="Hyperlink"/>
    <w:basedOn w:val="DefaultParagraphFont"/>
    <w:uiPriority w:val="99"/>
    <w:unhideWhenUsed/>
    <w:rsid w:val="00AB05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71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na.noonan@state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NOONAN Donna</cp:lastModifiedBy>
  <cp:revision>2</cp:revision>
  <cp:lastPrinted>2015-10-27T15:47:00Z</cp:lastPrinted>
  <dcterms:created xsi:type="dcterms:W3CDTF">2016-11-04T16:15:00Z</dcterms:created>
  <dcterms:modified xsi:type="dcterms:W3CDTF">2016-11-04T16:15:00Z</dcterms:modified>
</cp:coreProperties>
</file>