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93902" w14:textId="0A295D35" w:rsidR="000F7471" w:rsidRDefault="00500F19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ist of ASIST trainers approved by Oregon NASW to offer NASW Continuing Education Credits for </w:t>
      </w:r>
      <w:r w:rsidR="00F30F6D">
        <w:rPr>
          <w:rFonts w:ascii="Times New Roman" w:eastAsia="Times New Roman" w:hAnsi="Times New Roman"/>
          <w:sz w:val="24"/>
          <w:szCs w:val="24"/>
        </w:rPr>
        <w:t>ASIST trainings in Oregon</w:t>
      </w:r>
      <w:r w:rsidR="00F33F0D">
        <w:rPr>
          <w:rFonts w:ascii="Times New Roman" w:eastAsia="Times New Roman" w:hAnsi="Times New Roman"/>
          <w:sz w:val="24"/>
          <w:szCs w:val="24"/>
        </w:rPr>
        <w:t xml:space="preserve"> (updated </w:t>
      </w:r>
      <w:r w:rsidR="00067BF6">
        <w:rPr>
          <w:rFonts w:ascii="Times New Roman" w:eastAsia="Times New Roman" w:hAnsi="Times New Roman"/>
          <w:sz w:val="24"/>
          <w:szCs w:val="24"/>
        </w:rPr>
        <w:t>November 2019</w:t>
      </w:r>
      <w:r w:rsidR="00F33F0D">
        <w:rPr>
          <w:rFonts w:ascii="Times New Roman" w:eastAsia="Times New Roman" w:hAnsi="Times New Roman"/>
          <w:sz w:val="24"/>
          <w:szCs w:val="24"/>
        </w:rPr>
        <w:t>. Submit changes to</w:t>
      </w:r>
      <w:r w:rsidR="00067BF6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5" w:history="1">
        <w:r w:rsidR="00067BF6" w:rsidRPr="009A41A9">
          <w:rPr>
            <w:rStyle w:val="Hyperlink"/>
            <w:rFonts w:ascii="Times New Roman" w:eastAsia="Times New Roman" w:hAnsi="Times New Roman"/>
            <w:sz w:val="24"/>
            <w:szCs w:val="24"/>
          </w:rPr>
          <w:t>tglascock@aocmhp.org</w:t>
        </w:r>
      </w:hyperlink>
      <w:r w:rsidR="00067BF6">
        <w:rPr>
          <w:rFonts w:ascii="Times New Roman" w:eastAsia="Times New Roman" w:hAnsi="Times New Roman"/>
          <w:sz w:val="24"/>
          <w:szCs w:val="24"/>
        </w:rPr>
        <w:t xml:space="preserve"> and</w:t>
      </w:r>
      <w:r w:rsidR="00F33F0D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6" w:history="1">
        <w:r w:rsidR="00067BF6" w:rsidRPr="009A41A9">
          <w:rPr>
            <w:rStyle w:val="Hyperlink"/>
            <w:rFonts w:ascii="Times New Roman" w:eastAsia="Times New Roman" w:hAnsi="Times New Roman"/>
            <w:sz w:val="24"/>
            <w:szCs w:val="24"/>
          </w:rPr>
          <w:t>meghan.crane@state.or.us</w:t>
        </w:r>
      </w:hyperlink>
      <w:r w:rsidR="00F33F0D">
        <w:rPr>
          <w:rFonts w:ascii="Times New Roman" w:eastAsia="Times New Roman" w:hAnsi="Times New Roman"/>
          <w:sz w:val="24"/>
          <w:szCs w:val="24"/>
        </w:rPr>
        <w:t>)</w:t>
      </w:r>
      <w:r w:rsidR="000F7471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5F3CB773" w14:textId="77777777" w:rsidR="000F7471" w:rsidRDefault="000F7471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04B726" w14:textId="77777777" w:rsidR="007525C9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Amy Baker</w:t>
      </w:r>
    </w:p>
    <w:p w14:paraId="10529F6D" w14:textId="6EF95CFC" w:rsidR="000F7471" w:rsidRDefault="007525C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Michelle Bangen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712B4F" w14:textId="1DD55263" w:rsidR="007A45BF" w:rsidRDefault="007A45BF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Lisa Bates</w:t>
      </w:r>
      <w:r w:rsidR="00AC6FF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BC6735D" w14:textId="0FB9E3CE" w:rsidR="008E7FFB" w:rsidRDefault="008E7FF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D. Bentley</w:t>
      </w:r>
    </w:p>
    <w:p w14:paraId="4C6D7EF5" w14:textId="4F12765E" w:rsidR="00D60E0E" w:rsidRDefault="00D60E0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Ben Bryan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0E5BF32" w14:textId="5FD6D0BB" w:rsidR="00467220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Amy Buehler</w:t>
      </w:r>
      <w:r w:rsidR="00AC6FF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AC5A71" w14:textId="2916841B" w:rsidR="000256AB" w:rsidRDefault="0046722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Colleen Cadell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081AF38" w14:textId="195D3DBF" w:rsidR="00780A2B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Andrew Cartmill</w:t>
      </w:r>
    </w:p>
    <w:p w14:paraId="321667EF" w14:textId="080BCC60" w:rsidR="00AE0825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Colbie M. Caughlan</w:t>
      </w:r>
    </w:p>
    <w:p w14:paraId="47AC25EA" w14:textId="586BA792" w:rsidR="008E7FFB" w:rsidRPr="00AE0825" w:rsidRDefault="008E7FFB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Ginnie Churchill</w:t>
      </w:r>
    </w:p>
    <w:p w14:paraId="70456EB7" w14:textId="4C9A4A65" w:rsidR="00CC1763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Laureen Conti </w:t>
      </w:r>
    </w:p>
    <w:p w14:paraId="45DFE4AF" w14:textId="66834BA2" w:rsidR="00DF6FED" w:rsidRDefault="00743BD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Meghan Crane </w:t>
      </w:r>
    </w:p>
    <w:p w14:paraId="640B46ED" w14:textId="77777777" w:rsidR="008E7FFB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Anna D’Amato</w:t>
      </w:r>
    </w:p>
    <w:p w14:paraId="1C530AC1" w14:textId="333AF8F8" w:rsidR="000256AB" w:rsidRDefault="008E7FF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Debra Darmata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5E95943" w14:textId="1122A33A" w:rsidR="0001227B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Loren Depping </w:t>
      </w:r>
    </w:p>
    <w:p w14:paraId="1182F4A8" w14:textId="262658A4" w:rsidR="009E2617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ViviAnne DeTorres </w:t>
      </w:r>
    </w:p>
    <w:p w14:paraId="2D36B891" w14:textId="1CD3FA16" w:rsidR="00AE0825" w:rsidRDefault="000F7471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Cheryl Emerson</w:t>
      </w:r>
      <w:r w:rsidR="00AE0825" w:rsidRPr="00AE082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2A2A1BA" w14:textId="256A2779" w:rsidR="00376147" w:rsidRDefault="00AE0825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Gretchen Ericson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479267E" w14:textId="095DC064" w:rsidR="008E7FFB" w:rsidRDefault="008E7FFB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 Foster</w:t>
      </w:r>
    </w:p>
    <w:p w14:paraId="577A983A" w14:textId="60045019" w:rsidR="00A64407" w:rsidRDefault="00780A2B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Tracy G.</w:t>
      </w:r>
      <w:r w:rsidR="00A64407">
        <w:rPr>
          <w:rFonts w:ascii="Times New Roman" w:eastAsia="Times New Roman" w:hAnsi="Times New Roman"/>
          <w:sz w:val="24"/>
          <w:szCs w:val="24"/>
        </w:rPr>
        <w:t xml:space="preserve"> Garell </w:t>
      </w:r>
    </w:p>
    <w:p w14:paraId="59F72A9E" w14:textId="7A2AD8BF" w:rsidR="00481224" w:rsidRDefault="00481224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Irina Gelman</w:t>
      </w:r>
    </w:p>
    <w:p w14:paraId="00004A1A" w14:textId="26277E12" w:rsidR="009A0B4C" w:rsidRDefault="009A0B4C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Alinna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Ghavami</w:t>
      </w:r>
    </w:p>
    <w:p w14:paraId="238D95F0" w14:textId="09BDCF90" w:rsidR="009A0B4C" w:rsidRDefault="009A0B4C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Tim Glascock</w:t>
      </w:r>
    </w:p>
    <w:p w14:paraId="7F762350" w14:textId="7235B89C" w:rsidR="000F7577" w:rsidRPr="00A64407" w:rsidRDefault="000F7577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Doug Gouge</w:t>
      </w:r>
    </w:p>
    <w:p w14:paraId="75840EBF" w14:textId="77777777" w:rsidR="009A0B4C" w:rsidRPr="009A0B4C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Becky Greear</w:t>
      </w:r>
    </w:p>
    <w:p w14:paraId="462E8C52" w14:textId="77777777" w:rsidR="009A0B4C" w:rsidRPr="009A0B4C" w:rsidRDefault="009A0B4C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Larry </w:t>
      </w:r>
      <w:proofErr w:type="spellStart"/>
      <w:r>
        <w:rPr>
          <w:rFonts w:ascii="Times New Roman" w:hAnsi="Times New Roman"/>
          <w:sz w:val="24"/>
          <w:szCs w:val="24"/>
        </w:rPr>
        <w:t>Grine</w:t>
      </w:r>
      <w:proofErr w:type="spellEnd"/>
    </w:p>
    <w:p w14:paraId="2A5A21B6" w14:textId="1AD94FBB" w:rsidR="00912858" w:rsidRPr="0001227B" w:rsidRDefault="009A0B4C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Lizzy Harman</w:t>
      </w:r>
      <w:r w:rsidR="005854E8">
        <w:rPr>
          <w:rFonts w:ascii="Times New Roman" w:hAnsi="Times New Roman"/>
          <w:sz w:val="24"/>
          <w:szCs w:val="24"/>
        </w:rPr>
        <w:t xml:space="preserve"> </w:t>
      </w:r>
    </w:p>
    <w:p w14:paraId="5ECC1BFB" w14:textId="674D5BCD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Paige Hirt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DC7AA75" w14:textId="5B74E7EF" w:rsidR="007525C9" w:rsidRPr="000F7471" w:rsidRDefault="007525C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Hannah Hoeflich</w:t>
      </w:r>
    </w:p>
    <w:p w14:paraId="60CF7238" w14:textId="77777777" w:rsidR="0011419B" w:rsidRDefault="000F7471" w:rsidP="00213D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419B">
        <w:rPr>
          <w:rFonts w:ascii="Times New Roman" w:eastAsia="Times New Roman" w:hAnsi="Times New Roman"/>
          <w:sz w:val="24"/>
          <w:szCs w:val="24"/>
        </w:rPr>
        <w:t xml:space="preserve">Mary </w:t>
      </w:r>
      <w:proofErr w:type="spellStart"/>
      <w:r w:rsidRPr="0011419B">
        <w:rPr>
          <w:rFonts w:ascii="Times New Roman" w:eastAsia="Times New Roman" w:hAnsi="Times New Roman"/>
          <w:sz w:val="24"/>
          <w:szCs w:val="24"/>
        </w:rPr>
        <w:t>Jadwisiak</w:t>
      </w:r>
      <w:proofErr w:type="spellEnd"/>
      <w:r w:rsidR="005854E8" w:rsidRPr="0011419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78C64C" w14:textId="0D5F2CC0" w:rsidR="0011419B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Amanda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Kubisch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B722F80" w14:textId="17447F58" w:rsidR="0011419B" w:rsidRPr="000F7471" w:rsidRDefault="0011419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419B">
        <w:rPr>
          <w:rFonts w:ascii="Times New Roman" w:eastAsia="Times New Roman" w:hAnsi="Times New Roman"/>
          <w:sz w:val="24"/>
          <w:szCs w:val="24"/>
        </w:rPr>
        <w:t>Cynthia Lambert </w:t>
      </w:r>
    </w:p>
    <w:p w14:paraId="5A178E20" w14:textId="4B53121D" w:rsidR="00D310E0" w:rsidRDefault="00555C56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Morgan Leets </w:t>
      </w:r>
    </w:p>
    <w:p w14:paraId="541C3BFA" w14:textId="77777777" w:rsidR="009A0B4C" w:rsidRDefault="00AA3E1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Donna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Libemday</w:t>
      </w:r>
      <w:proofErr w:type="spellEnd"/>
    </w:p>
    <w:p w14:paraId="54B4353E" w14:textId="5A1512EE" w:rsidR="00001A02" w:rsidRDefault="009A0B4C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Charlette Lumby</w:t>
      </w:r>
      <w:r w:rsidR="00AA3E1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DBA017" w14:textId="77777777" w:rsidR="000F7577" w:rsidRDefault="00644118" w:rsidP="000F7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4118">
        <w:rPr>
          <w:rFonts w:ascii="Times New Roman" w:eastAsia="Times New Roman" w:hAnsi="Times New Roman"/>
          <w:sz w:val="24"/>
          <w:szCs w:val="24"/>
        </w:rPr>
        <w:t>Brianne Mares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79FE838" w14:textId="152A7A12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McConahay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9CB4F0" w14:textId="540CE1CD" w:rsidR="00D310E0" w:rsidRDefault="00D310E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Wendy McConahay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E77B5FC" w14:textId="118D6595" w:rsidR="006C1959" w:rsidRPr="000F7471" w:rsidRDefault="006C195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Celena McCray</w:t>
      </w:r>
    </w:p>
    <w:p w14:paraId="5624D743" w14:textId="5E63059F" w:rsidR="005C5674" w:rsidRDefault="005C5674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Rebecca Moore</w:t>
      </w:r>
    </w:p>
    <w:p w14:paraId="4987F61F" w14:textId="6DCC8D52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Monica Parmley</w:t>
      </w:r>
      <w:r w:rsidR="00D135B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6409071" w14:textId="5CED7096" w:rsidR="00CC1763" w:rsidRDefault="005C5674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Francis Pastorelle</w:t>
      </w:r>
    </w:p>
    <w:p w14:paraId="0865A4C6" w14:textId="786E005B" w:rsidR="0062385A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DeAnna Pearl</w:t>
      </w:r>
    </w:p>
    <w:p w14:paraId="2F10A117" w14:textId="548EDEF2" w:rsidR="008E7FFB" w:rsidRDefault="008E7FF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Weston Perkins-Clark</w:t>
      </w:r>
    </w:p>
    <w:p w14:paraId="4B77400D" w14:textId="17D4EFC4" w:rsidR="0011419B" w:rsidRPr="000F7471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Jason Robinson </w:t>
      </w:r>
    </w:p>
    <w:p w14:paraId="32899EC1" w14:textId="152E91F8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Rodgers</w:t>
      </w:r>
      <w:r w:rsidR="001A548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124789C" w14:textId="5361C980" w:rsidR="008A4816" w:rsidRDefault="0048441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Rich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Roell</w:t>
      </w:r>
      <w:proofErr w:type="spellEnd"/>
    </w:p>
    <w:p w14:paraId="1DD47EB2" w14:textId="7C0D4143" w:rsidR="009A0B4C" w:rsidRDefault="009A0B4C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Kali Roque</w:t>
      </w:r>
    </w:p>
    <w:p w14:paraId="65ED94A2" w14:textId="666C05BB" w:rsidR="00922DEC" w:rsidRDefault="00922DEC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Rachel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Ronning</w:t>
      </w:r>
      <w:proofErr w:type="spellEnd"/>
    </w:p>
    <w:p w14:paraId="2EC82BF0" w14:textId="39BFC886" w:rsidR="007E0577" w:rsidRDefault="007E0577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E0577">
        <w:rPr>
          <w:rFonts w:ascii="Times New Roman" w:hAnsi="Times New Roman"/>
          <w:sz w:val="24"/>
          <w:szCs w:val="24"/>
        </w:rPr>
        <w:t>Joanne Serna</w:t>
      </w:r>
      <w:r w:rsidR="00F60BB3">
        <w:rPr>
          <w:rFonts w:ascii="Times New Roman" w:hAnsi="Times New Roman"/>
          <w:sz w:val="24"/>
          <w:szCs w:val="24"/>
        </w:rPr>
        <w:t xml:space="preserve"> </w:t>
      </w:r>
    </w:p>
    <w:p w14:paraId="226F3561" w14:textId="77777777" w:rsidR="008E7FFB" w:rsidRDefault="006B758E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Jeremy Shaw</w:t>
      </w:r>
    </w:p>
    <w:p w14:paraId="697C09D1" w14:textId="39BCDF75" w:rsidR="0048441B" w:rsidRDefault="008E7FFB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Paige Smith</w:t>
      </w:r>
      <w:r w:rsidR="006B758E">
        <w:rPr>
          <w:rFonts w:ascii="Times New Roman" w:hAnsi="Times New Roman"/>
          <w:sz w:val="24"/>
          <w:szCs w:val="24"/>
        </w:rPr>
        <w:t xml:space="preserve"> </w:t>
      </w:r>
    </w:p>
    <w:p w14:paraId="36EA98A5" w14:textId="51126591" w:rsidR="00CC1763" w:rsidRPr="007E0577" w:rsidRDefault="005C5674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Suzie Stadelman</w:t>
      </w:r>
    </w:p>
    <w:p w14:paraId="52CF9DAA" w14:textId="20B96852" w:rsidR="00B86ADC" w:rsidRDefault="00B86ADC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</w:t>
      </w:r>
      <w:r w:rsidR="00727A93">
        <w:rPr>
          <w:rFonts w:ascii="Times New Roman" w:eastAsia="Times New Roman" w:hAnsi="Times New Roman"/>
          <w:sz w:val="24"/>
          <w:szCs w:val="24"/>
        </w:rPr>
        <w:t>nise Stanford</w:t>
      </w:r>
    </w:p>
    <w:p w14:paraId="1815486E" w14:textId="2F48EF06" w:rsidR="0001227B" w:rsidRPr="000F7471" w:rsidRDefault="0001227B" w:rsidP="000122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227B">
        <w:rPr>
          <w:rFonts w:ascii="Times New Roman" w:eastAsia="Times New Roman" w:hAnsi="Times New Roman"/>
          <w:sz w:val="24"/>
          <w:szCs w:val="24"/>
        </w:rPr>
        <w:t>Kamisia A. Staszewska</w:t>
      </w:r>
      <w:r w:rsidR="005C567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788CD07" w14:textId="70454CCE" w:rsidR="00912858" w:rsidRPr="00CC1763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Gary Thomas</w:t>
      </w:r>
      <w:r w:rsidR="00F60BB3">
        <w:rPr>
          <w:rFonts w:ascii="Times New Roman" w:hAnsi="Times New Roman"/>
          <w:sz w:val="24"/>
          <w:szCs w:val="24"/>
        </w:rPr>
        <w:t xml:space="preserve"> </w:t>
      </w:r>
    </w:p>
    <w:p w14:paraId="34629603" w14:textId="54B08F43" w:rsidR="00DF6FED" w:rsidRPr="00922DEC" w:rsidRDefault="00E677CF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Pamela Vohnson </w:t>
      </w:r>
    </w:p>
    <w:p w14:paraId="5924D2F0" w14:textId="74BD32A0" w:rsidR="00922DEC" w:rsidRPr="00912858" w:rsidRDefault="00922DEC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Amanda Walsborn</w:t>
      </w:r>
    </w:p>
    <w:p w14:paraId="495EBAD9" w14:textId="2EAC3A89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Edmond "DeShawn" Williams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83BD5F8" w14:textId="1C06853C" w:rsidR="00CC1763" w:rsidRPr="000F7471" w:rsidRDefault="00CC176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Gloria Willis </w:t>
      </w:r>
    </w:p>
    <w:p w14:paraId="5232F205" w14:textId="1A53A07B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Kathy Wilson-Fey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8C9F1F4" w14:textId="4EA82C2C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Cindy Womack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BBE2E50" w14:textId="43908850" w:rsidR="0004282B" w:rsidRPr="00F30F6D" w:rsidRDefault="000F7471" w:rsidP="0004282B">
      <w:pPr>
        <w:pStyle w:val="ListParagraph"/>
        <w:numPr>
          <w:ilvl w:val="0"/>
          <w:numId w:val="1"/>
        </w:num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 w:rsidRPr="00F30F6D">
        <w:rPr>
          <w:rFonts w:ascii="Times New Roman" w:eastAsia="Times New Roman" w:hAnsi="Times New Roman"/>
          <w:sz w:val="24"/>
          <w:szCs w:val="24"/>
        </w:rPr>
        <w:t xml:space="preserve">Deborah </w:t>
      </w:r>
      <w:proofErr w:type="spellStart"/>
      <w:r w:rsidRPr="00F30F6D">
        <w:rPr>
          <w:rFonts w:ascii="Times New Roman" w:eastAsia="Times New Roman" w:hAnsi="Times New Roman"/>
          <w:sz w:val="24"/>
          <w:szCs w:val="24"/>
        </w:rPr>
        <w:t>Zwetchkenbaum</w:t>
      </w:r>
      <w:proofErr w:type="spellEnd"/>
      <w:r w:rsidR="00BE5CBD" w:rsidRPr="00F30F6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3A8FFB8" w14:textId="77777777" w:rsidR="00F30F6D" w:rsidRPr="00F30F6D" w:rsidRDefault="00F30F6D" w:rsidP="00F30F6D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</w:p>
    <w:p w14:paraId="27C30B27" w14:textId="77777777" w:rsidR="00AC6FF1" w:rsidRDefault="00AC6FF1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AC6FF1" w:rsidSect="00F33F0D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65C8"/>
    <w:multiLevelType w:val="hybridMultilevel"/>
    <w:tmpl w:val="6DB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6EA"/>
    <w:multiLevelType w:val="hybridMultilevel"/>
    <w:tmpl w:val="6DB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55B6C"/>
    <w:multiLevelType w:val="hybridMultilevel"/>
    <w:tmpl w:val="6DB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471"/>
    <w:rsid w:val="00001A02"/>
    <w:rsid w:val="0001227B"/>
    <w:rsid w:val="00017855"/>
    <w:rsid w:val="000256AB"/>
    <w:rsid w:val="0004282B"/>
    <w:rsid w:val="00067BF6"/>
    <w:rsid w:val="00074735"/>
    <w:rsid w:val="000C704C"/>
    <w:rsid w:val="000D307B"/>
    <w:rsid w:val="000F7471"/>
    <w:rsid w:val="000F7577"/>
    <w:rsid w:val="0011419B"/>
    <w:rsid w:val="0012579F"/>
    <w:rsid w:val="0012687A"/>
    <w:rsid w:val="00186F1A"/>
    <w:rsid w:val="001A4B8F"/>
    <w:rsid w:val="001A548F"/>
    <w:rsid w:val="0026101D"/>
    <w:rsid w:val="00310896"/>
    <w:rsid w:val="00320D67"/>
    <w:rsid w:val="00376147"/>
    <w:rsid w:val="00416E91"/>
    <w:rsid w:val="004377D6"/>
    <w:rsid w:val="00443F49"/>
    <w:rsid w:val="00453FFC"/>
    <w:rsid w:val="00467220"/>
    <w:rsid w:val="00481224"/>
    <w:rsid w:val="0048441B"/>
    <w:rsid w:val="004C63CD"/>
    <w:rsid w:val="004D37D2"/>
    <w:rsid w:val="00500F19"/>
    <w:rsid w:val="00546CB6"/>
    <w:rsid w:val="00555C56"/>
    <w:rsid w:val="00557029"/>
    <w:rsid w:val="005854E8"/>
    <w:rsid w:val="005956E6"/>
    <w:rsid w:val="005C2BB5"/>
    <w:rsid w:val="005C5674"/>
    <w:rsid w:val="0062385A"/>
    <w:rsid w:val="00630F0B"/>
    <w:rsid w:val="00644118"/>
    <w:rsid w:val="006B758E"/>
    <w:rsid w:val="006B7E79"/>
    <w:rsid w:val="006C1959"/>
    <w:rsid w:val="006D0467"/>
    <w:rsid w:val="00705543"/>
    <w:rsid w:val="00727A93"/>
    <w:rsid w:val="007312E5"/>
    <w:rsid w:val="00742862"/>
    <w:rsid w:val="00743BD0"/>
    <w:rsid w:val="007525C9"/>
    <w:rsid w:val="00764EB5"/>
    <w:rsid w:val="00780A2B"/>
    <w:rsid w:val="007A45BF"/>
    <w:rsid w:val="007E03A4"/>
    <w:rsid w:val="007E0577"/>
    <w:rsid w:val="00827404"/>
    <w:rsid w:val="008343E7"/>
    <w:rsid w:val="00856F3C"/>
    <w:rsid w:val="0088537D"/>
    <w:rsid w:val="008A4816"/>
    <w:rsid w:val="008E7FFB"/>
    <w:rsid w:val="00912858"/>
    <w:rsid w:val="00922DEC"/>
    <w:rsid w:val="009656D0"/>
    <w:rsid w:val="009A0B4C"/>
    <w:rsid w:val="009E2617"/>
    <w:rsid w:val="00A64407"/>
    <w:rsid w:val="00AA3E19"/>
    <w:rsid w:val="00AB05E1"/>
    <w:rsid w:val="00AC1CC1"/>
    <w:rsid w:val="00AC6FF1"/>
    <w:rsid w:val="00AE0825"/>
    <w:rsid w:val="00B83A87"/>
    <w:rsid w:val="00B86ADC"/>
    <w:rsid w:val="00BE5CBD"/>
    <w:rsid w:val="00C465D6"/>
    <w:rsid w:val="00CA6727"/>
    <w:rsid w:val="00CC1763"/>
    <w:rsid w:val="00D135BD"/>
    <w:rsid w:val="00D310E0"/>
    <w:rsid w:val="00D3635C"/>
    <w:rsid w:val="00D573C5"/>
    <w:rsid w:val="00D60E0E"/>
    <w:rsid w:val="00DB58F9"/>
    <w:rsid w:val="00DE631A"/>
    <w:rsid w:val="00DF6FED"/>
    <w:rsid w:val="00E43551"/>
    <w:rsid w:val="00E677CF"/>
    <w:rsid w:val="00E92FF4"/>
    <w:rsid w:val="00EA1A0A"/>
    <w:rsid w:val="00ED24FA"/>
    <w:rsid w:val="00EE289A"/>
    <w:rsid w:val="00EE4D31"/>
    <w:rsid w:val="00F30F6D"/>
    <w:rsid w:val="00F33F0D"/>
    <w:rsid w:val="00F60BB3"/>
    <w:rsid w:val="00F87A60"/>
    <w:rsid w:val="00FA06A7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968F5"/>
  <w15:docId w15:val="{875C39B1-7CF6-4B5B-9498-B2173E4A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F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71"/>
    <w:pPr>
      <w:ind w:left="720"/>
    </w:pPr>
  </w:style>
  <w:style w:type="character" w:styleId="Hyperlink">
    <w:name w:val="Hyperlink"/>
    <w:basedOn w:val="DefaultParagraphFont"/>
    <w:uiPriority w:val="99"/>
    <w:unhideWhenUsed/>
    <w:rsid w:val="00AB05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1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3F0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7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4710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ghan.crane@state.or.us" TargetMode="External"/><Relationship Id="rId5" Type="http://schemas.openxmlformats.org/officeDocument/2006/relationships/hyperlink" Target="mailto:tglascock@aocmh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Human Services</dc:creator>
  <cp:keywords/>
  <dc:description/>
  <cp:lastModifiedBy>Crane Meghan</cp:lastModifiedBy>
  <cp:revision>4</cp:revision>
  <cp:lastPrinted>2015-10-27T15:47:00Z</cp:lastPrinted>
  <dcterms:created xsi:type="dcterms:W3CDTF">2020-10-08T18:30:00Z</dcterms:created>
  <dcterms:modified xsi:type="dcterms:W3CDTF">2020-10-08T18:31:00Z</dcterms:modified>
</cp:coreProperties>
</file>