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4F" w:rsidRDefault="0064794F" w:rsidP="0064794F">
      <w:pPr>
        <w:jc w:val="center"/>
        <w:rPr>
          <w:b/>
          <w:color w:val="0070C0"/>
          <w:sz w:val="52"/>
          <w:szCs w:val="52"/>
        </w:rPr>
      </w:pPr>
      <w:r w:rsidRPr="006C4784">
        <w:rPr>
          <w:b/>
          <w:color w:val="0070C0"/>
          <w:sz w:val="52"/>
          <w:szCs w:val="52"/>
        </w:rPr>
        <w:t xml:space="preserve">Healthy and Safe Schools Plan </w:t>
      </w:r>
      <w:r w:rsidR="00F13C29" w:rsidRPr="006C4784">
        <w:rPr>
          <w:b/>
          <w:color w:val="0070C0"/>
          <w:sz w:val="52"/>
          <w:szCs w:val="52"/>
        </w:rPr>
        <w:t>Workshop</w:t>
      </w:r>
    </w:p>
    <w:p w:rsidR="009D3417" w:rsidRPr="00FE02C8" w:rsidRDefault="00EB7B96" w:rsidP="0064794F">
      <w:pPr>
        <w:jc w:val="center"/>
        <w:rPr>
          <w:b/>
          <w:color w:val="0070C0"/>
          <w:sz w:val="36"/>
          <w:szCs w:val="36"/>
          <w:u w:val="single"/>
        </w:rPr>
      </w:pPr>
      <w:r w:rsidRPr="00FE02C8">
        <w:rPr>
          <w:b/>
          <w:color w:val="FF0000"/>
          <w:sz w:val="36"/>
          <w:szCs w:val="36"/>
          <w:u w:val="single"/>
        </w:rPr>
        <w:t xml:space="preserve">One Last </w:t>
      </w:r>
      <w:r w:rsidR="009D3417" w:rsidRPr="00FE02C8">
        <w:rPr>
          <w:b/>
          <w:color w:val="FF0000"/>
          <w:sz w:val="36"/>
          <w:szCs w:val="36"/>
          <w:u w:val="single"/>
        </w:rPr>
        <w:t>New Session Scheduled</w:t>
      </w:r>
      <w:r w:rsidR="009D3417" w:rsidRPr="00FE02C8">
        <w:rPr>
          <w:b/>
          <w:color w:val="0070C0"/>
          <w:sz w:val="36"/>
          <w:szCs w:val="36"/>
          <w:u w:val="single"/>
        </w:rPr>
        <w:t xml:space="preserve"> </w:t>
      </w:r>
    </w:p>
    <w:p w:rsidR="0089136D" w:rsidRDefault="00EB7B96" w:rsidP="0089136D">
      <w:pPr>
        <w:jc w:val="center"/>
        <w:rPr>
          <w:b/>
          <w:color w:val="FF0000"/>
          <w:sz w:val="36"/>
          <w:szCs w:val="36"/>
          <w:u w:val="single"/>
        </w:rPr>
      </w:pPr>
      <w:r w:rsidRPr="00FE02C8">
        <w:rPr>
          <w:b/>
          <w:color w:val="FF0000"/>
          <w:sz w:val="36"/>
          <w:szCs w:val="36"/>
          <w:u w:val="single"/>
        </w:rPr>
        <w:t>Southern Oregon</w:t>
      </w:r>
    </w:p>
    <w:p w:rsidR="001942F3" w:rsidRDefault="00520AC5" w:rsidP="005E4500">
      <w:r>
        <w:t xml:space="preserve">Unsure of how to fill out the new Healthy and Safe Schools (HASS) plan? Wonder if your plan is compliant with the statutes? </w:t>
      </w:r>
      <w:bookmarkStart w:id="0" w:name="_GoBack"/>
      <w:bookmarkEnd w:id="0"/>
      <w:r>
        <w:t xml:space="preserve">Questions about the new Annual Statement? </w:t>
      </w:r>
      <w:proofErr w:type="gramStart"/>
      <w:r w:rsidR="0064794F">
        <w:t>Want to know about the new, mandatory testing for lead in water?</w:t>
      </w:r>
      <w:proofErr w:type="gramEnd"/>
    </w:p>
    <w:p w:rsidR="00520AC5" w:rsidRDefault="00520AC5">
      <w:pPr>
        <w:rPr>
          <w:b/>
        </w:rPr>
      </w:pPr>
      <w:r>
        <w:t xml:space="preserve">The Department of Education is pleased to present a training workshop, designed specifically to help you complete your HASS plan. </w:t>
      </w:r>
      <w:r w:rsidRPr="00520AC5">
        <w:rPr>
          <w:b/>
        </w:rPr>
        <w:t>Come with your laptop… leave with a fully compliant HASS plan!</w:t>
      </w:r>
    </w:p>
    <w:p w:rsidR="00520AC5" w:rsidRPr="00880A90" w:rsidRDefault="00520AC5" w:rsidP="00624E78">
      <w:pPr>
        <w:jc w:val="both"/>
      </w:pPr>
      <w:r w:rsidRPr="00880A90">
        <w:t xml:space="preserve">The goal of this session is to help you complete a fully compliant HASS plan before you leave. We will go through the new model plan, step by step, answering your questions about what information needs to be added or altered to make the plan fit for your district or charter school. </w:t>
      </w:r>
      <w:r w:rsidR="00624E78">
        <w:t xml:space="preserve">We will also cover the Annual Statement and the mandatory </w:t>
      </w:r>
      <w:r w:rsidR="007470DC">
        <w:t>lead-testing</w:t>
      </w:r>
      <w:r w:rsidR="00624E78">
        <w:t xml:space="preserve"> program. Both of these are new requirements.</w:t>
      </w:r>
    </w:p>
    <w:p w:rsidR="00FE02C8" w:rsidRDefault="00520AC5" w:rsidP="006A6D34">
      <w:pPr>
        <w:jc w:val="both"/>
      </w:pPr>
      <w:r w:rsidRPr="00880A90">
        <w:t xml:space="preserve">Please bring your laptop and a copy of your previous HASS plan. If there are changes in responsible persons or other elements in your existing HASS plan, please bring that information with you as well. </w:t>
      </w:r>
    </w:p>
    <w:p w:rsidR="006A6D34" w:rsidRPr="00E36D86" w:rsidRDefault="00EB7B96" w:rsidP="006A6D34">
      <w:pPr>
        <w:jc w:val="both"/>
        <w:rPr>
          <w:sz w:val="16"/>
          <w:szCs w:val="16"/>
        </w:rPr>
      </w:pPr>
      <w:r>
        <w:rPr>
          <w:b/>
        </w:rPr>
        <w:t>W</w:t>
      </w:r>
      <w:r w:rsidR="009D3417" w:rsidRPr="00B75A5D">
        <w:rPr>
          <w:b/>
        </w:rPr>
        <w:t xml:space="preserve">e have scheduled </w:t>
      </w:r>
      <w:r>
        <w:rPr>
          <w:b/>
        </w:rPr>
        <w:t xml:space="preserve">a </w:t>
      </w:r>
      <w:r w:rsidR="009D3417" w:rsidRPr="00B75A5D">
        <w:rPr>
          <w:b/>
        </w:rPr>
        <w:t>session</w:t>
      </w:r>
      <w:r>
        <w:rPr>
          <w:b/>
        </w:rPr>
        <w:t xml:space="preserve"> at Southern Oregon ESD in Medford. </w:t>
      </w:r>
    </w:p>
    <w:p w:rsidR="005F5599" w:rsidRDefault="005F5599" w:rsidP="00DE5CE8">
      <w:pPr>
        <w:spacing w:after="0"/>
        <w:ind w:firstLine="720"/>
        <w:rPr>
          <w:sz w:val="32"/>
          <w:szCs w:val="32"/>
        </w:rPr>
        <w:sectPr w:rsidR="005F5599" w:rsidSect="006A3A89">
          <w:pgSz w:w="12240" w:h="15840"/>
          <w:pgMar w:top="576" w:right="576" w:bottom="432" w:left="576" w:header="720" w:footer="720" w:gutter="0"/>
          <w:cols w:space="720"/>
          <w:docGrid w:linePitch="360"/>
        </w:sectPr>
      </w:pPr>
    </w:p>
    <w:p w:rsidR="00DC5AA2" w:rsidRPr="006C4784" w:rsidRDefault="0064794F" w:rsidP="00DE5CE8">
      <w:pPr>
        <w:spacing w:after="0"/>
        <w:ind w:firstLine="720"/>
        <w:rPr>
          <w:b/>
          <w:color w:val="0070C0"/>
          <w:sz w:val="28"/>
          <w:szCs w:val="28"/>
        </w:rPr>
      </w:pPr>
      <w:r w:rsidRPr="006C4784">
        <w:rPr>
          <w:b/>
          <w:color w:val="0070C0"/>
          <w:sz w:val="28"/>
          <w:szCs w:val="28"/>
        </w:rPr>
        <w:t xml:space="preserve">Sponsored by </w:t>
      </w:r>
    </w:p>
    <w:p w:rsidR="0064794F" w:rsidRPr="00E36D86" w:rsidRDefault="00EB7B96" w:rsidP="006A3A89">
      <w:pPr>
        <w:spacing w:after="0"/>
        <w:ind w:firstLine="720"/>
        <w:rPr>
          <w:sz w:val="36"/>
          <w:szCs w:val="36"/>
        </w:rPr>
      </w:pPr>
      <w:r>
        <w:rPr>
          <w:b/>
          <w:color w:val="0070C0"/>
          <w:sz w:val="36"/>
          <w:szCs w:val="36"/>
        </w:rPr>
        <w:t>Southern Oregon</w:t>
      </w:r>
      <w:r w:rsidR="005F5599" w:rsidRPr="00E36D86">
        <w:rPr>
          <w:b/>
          <w:color w:val="0070C0"/>
          <w:sz w:val="36"/>
          <w:szCs w:val="36"/>
        </w:rPr>
        <w:t xml:space="preserve"> ESD</w:t>
      </w:r>
    </w:p>
    <w:p w:rsidR="0064794F" w:rsidRPr="005F5599" w:rsidRDefault="0064794F" w:rsidP="00DE5CE8">
      <w:pPr>
        <w:spacing w:after="0"/>
        <w:ind w:firstLine="720"/>
      </w:pPr>
    </w:p>
    <w:p w:rsidR="00DE5CE8" w:rsidRPr="005F5599" w:rsidRDefault="006006BD" w:rsidP="00DE5CE8">
      <w:pPr>
        <w:spacing w:after="0"/>
        <w:ind w:firstLine="720"/>
      </w:pPr>
      <w:r>
        <w:t>When:</w:t>
      </w:r>
      <w:r>
        <w:tab/>
      </w:r>
      <w:r>
        <w:tab/>
      </w:r>
      <w:r w:rsidR="00B75A5D">
        <w:t xml:space="preserve">Monday April </w:t>
      </w:r>
      <w:r w:rsidR="006C2421">
        <w:t>16</w:t>
      </w:r>
      <w:r w:rsidR="00DE5CE8" w:rsidRPr="005F5599">
        <w:t>, 2019</w:t>
      </w:r>
      <w:r w:rsidR="0064794F" w:rsidRPr="005F5599">
        <w:tab/>
      </w:r>
    </w:p>
    <w:p w:rsidR="00DE5CE8" w:rsidRPr="005F5599" w:rsidRDefault="00DE5CE8" w:rsidP="00DE5CE8">
      <w:pPr>
        <w:spacing w:after="0"/>
        <w:ind w:firstLine="720"/>
      </w:pPr>
      <w:r w:rsidRPr="005F5599">
        <w:tab/>
      </w:r>
      <w:r w:rsidRPr="005F5599">
        <w:tab/>
      </w:r>
      <w:proofErr w:type="gramStart"/>
      <w:r w:rsidR="006C2421">
        <w:t>9:</w:t>
      </w:r>
      <w:proofErr w:type="gramEnd"/>
      <w:r w:rsidR="006C2421">
        <w:t>00 A</w:t>
      </w:r>
      <w:r w:rsidRPr="005F5599">
        <w:t xml:space="preserve">M to </w:t>
      </w:r>
      <w:r w:rsidR="006C2421">
        <w:t>Noon</w:t>
      </w:r>
    </w:p>
    <w:p w:rsidR="00DE5CE8" w:rsidRPr="005F5599" w:rsidRDefault="00DE5CE8" w:rsidP="00DE5CE8">
      <w:pPr>
        <w:spacing w:after="0"/>
        <w:ind w:firstLine="720"/>
      </w:pPr>
    </w:p>
    <w:p w:rsidR="00520AC5" w:rsidRDefault="00DE5CE8" w:rsidP="00DE5CE8">
      <w:pPr>
        <w:spacing w:after="0"/>
        <w:ind w:firstLine="720"/>
      </w:pPr>
      <w:r w:rsidRPr="005F5599">
        <w:t xml:space="preserve">Where: </w:t>
      </w:r>
      <w:r w:rsidRPr="005F5599">
        <w:tab/>
      </w:r>
      <w:r w:rsidRPr="005F5599">
        <w:tab/>
      </w:r>
      <w:r w:rsidR="00EB7B96">
        <w:t>Southern Oregon</w:t>
      </w:r>
      <w:r w:rsidRPr="005F5599">
        <w:t xml:space="preserve"> ESD</w:t>
      </w:r>
    </w:p>
    <w:p w:rsidR="00DE5CE8" w:rsidRPr="005F5599" w:rsidRDefault="00B75A5D" w:rsidP="00DE5CE8">
      <w:pPr>
        <w:spacing w:after="0"/>
        <w:ind w:firstLine="720"/>
      </w:pPr>
      <w:r>
        <w:tab/>
      </w:r>
      <w:r>
        <w:tab/>
      </w:r>
      <w:r w:rsidR="00EB7B96">
        <w:t>101 N Grape Street</w:t>
      </w:r>
    </w:p>
    <w:p w:rsidR="00DE5CE8" w:rsidRDefault="00DE5CE8" w:rsidP="00DE5CE8">
      <w:pPr>
        <w:spacing w:after="0"/>
        <w:ind w:firstLine="720"/>
      </w:pPr>
      <w:r w:rsidRPr="005F5599">
        <w:tab/>
      </w:r>
      <w:r w:rsidRPr="005F5599">
        <w:tab/>
      </w:r>
      <w:r w:rsidR="00EB7B96">
        <w:t>Medford</w:t>
      </w:r>
      <w:r w:rsidRPr="005F5599">
        <w:t xml:space="preserve">, OR </w:t>
      </w:r>
      <w:r w:rsidR="006006BD">
        <w:t>97</w:t>
      </w:r>
      <w:r w:rsidR="00EB7B96">
        <w:t>501</w:t>
      </w:r>
    </w:p>
    <w:p w:rsidR="009E54F1" w:rsidRPr="009E54F1" w:rsidRDefault="009E54F1" w:rsidP="00DE5CE8">
      <w:pPr>
        <w:spacing w:after="0"/>
        <w:ind w:firstLine="720"/>
        <w:rPr>
          <w:sz w:val="17"/>
          <w:szCs w:val="17"/>
        </w:rPr>
      </w:pPr>
    </w:p>
    <w:p w:rsidR="009D3417" w:rsidRDefault="009D3417" w:rsidP="00DE5CE8">
      <w:pPr>
        <w:spacing w:after="0"/>
        <w:ind w:firstLine="720"/>
      </w:pPr>
      <w:r>
        <w:t xml:space="preserve">To Register </w:t>
      </w:r>
    </w:p>
    <w:p w:rsidR="00E9745F" w:rsidRDefault="009D3417" w:rsidP="00DE5CE8">
      <w:pPr>
        <w:spacing w:after="0"/>
        <w:ind w:firstLine="720"/>
      </w:pPr>
      <w:r>
        <w:t>Contact</w:t>
      </w:r>
      <w:r>
        <w:tab/>
        <w:t>:</w:t>
      </w:r>
      <w:r>
        <w:tab/>
      </w:r>
      <w:r w:rsidR="00EB7B96">
        <w:t>Daniel Weaver</w:t>
      </w:r>
    </w:p>
    <w:p w:rsidR="00E9745F" w:rsidRDefault="00E9745F" w:rsidP="00DE5CE8">
      <w:pPr>
        <w:spacing w:after="0"/>
        <w:ind w:firstLine="720"/>
      </w:pPr>
      <w:r>
        <w:tab/>
      </w:r>
      <w:r>
        <w:tab/>
      </w:r>
      <w:r w:rsidR="00EB7B96" w:rsidRPr="00EB7B96">
        <w:rPr>
          <w:rStyle w:val="Hyperlink"/>
        </w:rPr>
        <w:t>daniel_weaver@</w:t>
      </w:r>
      <w:r w:rsidR="00EB7B96">
        <w:rPr>
          <w:rStyle w:val="Hyperlink"/>
        </w:rPr>
        <w:t>soesd.k12.or.us</w:t>
      </w:r>
    </w:p>
    <w:p w:rsidR="009D3417" w:rsidRDefault="00E9745F" w:rsidP="00DE5CE8">
      <w:pPr>
        <w:spacing w:after="0"/>
        <w:ind w:firstLine="720"/>
      </w:pPr>
      <w:r>
        <w:tab/>
      </w:r>
      <w:r>
        <w:tab/>
        <w:t>541-</w:t>
      </w:r>
      <w:r w:rsidR="00EB7B96">
        <w:t>776-8580</w:t>
      </w:r>
      <w:r w:rsidR="009D3417">
        <w:tab/>
      </w:r>
    </w:p>
    <w:p w:rsidR="006A3A89" w:rsidRDefault="006A3A89" w:rsidP="006A3A89">
      <w:pPr>
        <w:spacing w:after="0"/>
        <w:sectPr w:rsidR="006A3A89" w:rsidSect="0089136D">
          <w:type w:val="continuous"/>
          <w:pgSz w:w="12240" w:h="15840"/>
          <w:pgMar w:top="720" w:right="720" w:bottom="245" w:left="720" w:header="720" w:footer="720" w:gutter="0"/>
          <w:cols w:num="2" w:space="432" w:equalWidth="0">
            <w:col w:w="4752" w:space="432"/>
            <w:col w:w="5616"/>
          </w:cols>
          <w:docGrid w:linePitch="360"/>
        </w:sectPr>
      </w:pPr>
    </w:p>
    <w:p w:rsidR="00DC5AA2" w:rsidRPr="00FE02C8" w:rsidRDefault="00DC5AA2" w:rsidP="006A3A89">
      <w:pPr>
        <w:spacing w:after="0"/>
        <w:rPr>
          <w:sz w:val="16"/>
          <w:szCs w:val="16"/>
        </w:rPr>
      </w:pPr>
    </w:p>
    <w:p w:rsidR="005F5599" w:rsidRDefault="005F5599" w:rsidP="006A3A89">
      <w:pPr>
        <w:spacing w:after="0"/>
        <w:sectPr w:rsidR="005F5599" w:rsidSect="006A3A89">
          <w:type w:val="continuous"/>
          <w:pgSz w:w="12240" w:h="15840"/>
          <w:pgMar w:top="720" w:right="720" w:bottom="245" w:left="720" w:header="720" w:footer="720" w:gutter="0"/>
          <w:cols w:space="144"/>
          <w:docGrid w:linePitch="360"/>
        </w:sectPr>
      </w:pPr>
    </w:p>
    <w:p w:rsidR="006A3A89" w:rsidRDefault="006A3A89" w:rsidP="006A3A89">
      <w:pPr>
        <w:spacing w:after="0"/>
        <w:rPr>
          <w:b/>
        </w:rPr>
      </w:pPr>
      <w:r w:rsidRPr="00FE02C8">
        <w:rPr>
          <w:b/>
          <w:color w:val="FF0000"/>
        </w:rPr>
        <w:t xml:space="preserve">We do not anticipate scheduling any additional sessions beyond this. </w:t>
      </w:r>
      <w:r>
        <w:rPr>
          <w:b/>
        </w:rPr>
        <w:t xml:space="preserve">Available sessions include: </w:t>
      </w:r>
    </w:p>
    <w:p w:rsidR="006A3A89" w:rsidRPr="00500662" w:rsidRDefault="0089136D" w:rsidP="006A3A89">
      <w:pPr>
        <w:spacing w:after="0"/>
        <w:rPr>
          <w:b/>
        </w:rPr>
      </w:pPr>
      <w:r w:rsidRPr="00FE02C8">
        <w:drawing>
          <wp:anchor distT="0" distB="0" distL="114300" distR="114300" simplePos="0" relativeHeight="251661312" behindDoc="0" locked="0" layoutInCell="1" allowOverlap="1">
            <wp:simplePos x="0" y="0"/>
            <wp:positionH relativeFrom="column">
              <wp:posOffset>213360</wp:posOffset>
            </wp:positionH>
            <wp:positionV relativeFrom="page">
              <wp:posOffset>6319520</wp:posOffset>
            </wp:positionV>
            <wp:extent cx="6419850" cy="21259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985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A89">
        <w:rPr>
          <w:b/>
        </w:rPr>
        <w:t>3/21 – Coos Bay               4/3 – Salem               4/8 – Redmond               4/16 – Medford               4/23 – Baker City</w:t>
      </w:r>
    </w:p>
    <w:p w:rsidR="00DE5CE8" w:rsidRDefault="00DE5CE8" w:rsidP="00DE5CE8">
      <w:pPr>
        <w:spacing w:after="0"/>
      </w:pPr>
    </w:p>
    <w:p w:rsidR="00164E80" w:rsidRDefault="00164E80" w:rsidP="00FE02C8">
      <w:pPr>
        <w:spacing w:after="0"/>
        <w:sectPr w:rsidR="00164E80" w:rsidSect="005F5599">
          <w:type w:val="continuous"/>
          <w:pgSz w:w="12240" w:h="15840"/>
          <w:pgMar w:top="720" w:right="720" w:bottom="720" w:left="720" w:header="720" w:footer="720" w:gutter="0"/>
          <w:cols w:space="720"/>
          <w:docGrid w:linePitch="360"/>
        </w:sectPr>
      </w:pPr>
    </w:p>
    <w:p w:rsidR="0089136D" w:rsidRDefault="0089136D" w:rsidP="00FE02C8">
      <w:pPr>
        <w:spacing w:after="0"/>
        <w:sectPr w:rsidR="0089136D" w:rsidSect="0089136D">
          <w:type w:val="continuous"/>
          <w:pgSz w:w="12240" w:h="15840"/>
          <w:pgMar w:top="720" w:right="720" w:bottom="720" w:left="720" w:header="720" w:footer="720" w:gutter="0"/>
          <w:cols w:space="720"/>
          <w:docGrid w:linePitch="360"/>
        </w:sectPr>
      </w:pPr>
      <w:r w:rsidRPr="00164E80">
        <w:rPr>
          <w:rFonts w:ascii="Calibri" w:eastAsia="Calibri" w:hAnsi="Calibri" w:cs="Times New Roman"/>
          <w:noProof/>
          <w:sz w:val="21"/>
          <w:szCs w:val="21"/>
        </w:rPr>
        <mc:AlternateContent>
          <mc:Choice Requires="wpg">
            <w:drawing>
              <wp:anchor distT="0" distB="0" distL="114300" distR="114300" simplePos="0" relativeHeight="251659264" behindDoc="1" locked="0" layoutInCell="1" allowOverlap="1" wp14:anchorId="5A29754B" wp14:editId="03859DDC">
                <wp:simplePos x="0" y="0"/>
                <wp:positionH relativeFrom="column">
                  <wp:posOffset>3347070</wp:posOffset>
                </wp:positionH>
                <wp:positionV relativeFrom="paragraph">
                  <wp:posOffset>197431</wp:posOffset>
                </wp:positionV>
                <wp:extent cx="2783629" cy="1074271"/>
                <wp:effectExtent l="0" t="0" r="0" b="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629" cy="1074271"/>
                          <a:chOff x="0" y="98966"/>
                          <a:chExt cx="3911596" cy="1226639"/>
                        </a:xfrm>
                      </wpg:grpSpPr>
                      <pic:pic xmlns:pic="http://schemas.openxmlformats.org/drawingml/2006/picture">
                        <pic:nvPicPr>
                          <pic:cNvPr id="19" name="Picture 9" title="Oregon Department of Education logo"/>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5419" y="98966"/>
                            <a:ext cx="3826177" cy="1138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178"/>
                            <a:ext cx="3685450" cy="428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E80" w:rsidRPr="001910E5" w:rsidRDefault="00164E80" w:rsidP="00164E80">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9754B" id="Group 1" o:spid="_x0000_s1026"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63.55pt;margin-top:15.55pt;width:219.2pt;height:84.6pt;z-index:-251657216" coordorigin=",989" coordsize="39115,1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54;top:989;width:38261;height:1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Text Box 2" o:spid="_x0000_s1028" type="#_x0000_t202" alt="The motto of the oregon Department of Education is Oregon achieves... together!" style="position:absolute;top:8971;width:36854;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64E80" w:rsidRPr="001910E5" w:rsidRDefault="00164E80" w:rsidP="00164E80">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t>For information on any of these sessions or any HASS plan or water testing questions, please contact:</w:t>
      </w:r>
    </w:p>
    <w:p w:rsidR="00FE02C8" w:rsidRPr="0089136D" w:rsidRDefault="00FE02C8" w:rsidP="00FE02C8">
      <w:pPr>
        <w:spacing w:after="0"/>
        <w:rPr>
          <w:sz w:val="16"/>
          <w:szCs w:val="16"/>
        </w:rPr>
      </w:pPr>
    </w:p>
    <w:p w:rsidR="00DE5CE8" w:rsidRDefault="00DE5CE8" w:rsidP="0089136D">
      <w:pPr>
        <w:spacing w:after="0"/>
        <w:ind w:firstLine="720"/>
      </w:pPr>
      <w:r>
        <w:t>Brian Hodges-French</w:t>
      </w:r>
    </w:p>
    <w:p w:rsidR="0086222E" w:rsidRDefault="0086222E" w:rsidP="00DE5CE8">
      <w:pPr>
        <w:spacing w:after="0"/>
        <w:ind w:firstLine="720"/>
      </w:pPr>
      <w:r>
        <w:t>Healthy and Safe Schools Coordinator</w:t>
      </w:r>
    </w:p>
    <w:p w:rsidR="00DE5CE8" w:rsidRDefault="00DE5CE8" w:rsidP="00DE5CE8">
      <w:pPr>
        <w:spacing w:after="0"/>
      </w:pPr>
      <w:r>
        <w:tab/>
      </w:r>
      <w:hyperlink r:id="rId8" w:history="1">
        <w:r w:rsidRPr="00E75280">
          <w:rPr>
            <w:rStyle w:val="Hyperlink"/>
          </w:rPr>
          <w:t>Brian.French@ode.state.or.us</w:t>
        </w:r>
      </w:hyperlink>
    </w:p>
    <w:p w:rsidR="0089136D" w:rsidRDefault="00DE5CE8" w:rsidP="00DE5CE8">
      <w:pPr>
        <w:spacing w:after="0"/>
      </w:pPr>
      <w:r>
        <w:tab/>
        <w:t>503-947-5970</w:t>
      </w:r>
    </w:p>
    <w:p w:rsidR="0089136D" w:rsidRDefault="0089136D"/>
    <w:sectPr w:rsidR="0089136D" w:rsidSect="0089136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C5"/>
    <w:rsid w:val="00000134"/>
    <w:rsid w:val="00164E80"/>
    <w:rsid w:val="001C63FE"/>
    <w:rsid w:val="00383EBA"/>
    <w:rsid w:val="003E2748"/>
    <w:rsid w:val="003F1539"/>
    <w:rsid w:val="00500662"/>
    <w:rsid w:val="00520AC5"/>
    <w:rsid w:val="005823A1"/>
    <w:rsid w:val="005E4500"/>
    <w:rsid w:val="005F5599"/>
    <w:rsid w:val="006006BD"/>
    <w:rsid w:val="00624E78"/>
    <w:rsid w:val="0064794F"/>
    <w:rsid w:val="00695370"/>
    <w:rsid w:val="006A3A89"/>
    <w:rsid w:val="006A6D34"/>
    <w:rsid w:val="006C2421"/>
    <w:rsid w:val="006C4784"/>
    <w:rsid w:val="00705388"/>
    <w:rsid w:val="007470DC"/>
    <w:rsid w:val="007748C3"/>
    <w:rsid w:val="00830034"/>
    <w:rsid w:val="00861008"/>
    <w:rsid w:val="0086222E"/>
    <w:rsid w:val="008837C0"/>
    <w:rsid w:val="0089136D"/>
    <w:rsid w:val="009D3417"/>
    <w:rsid w:val="009E54F1"/>
    <w:rsid w:val="00A34085"/>
    <w:rsid w:val="00B75A5D"/>
    <w:rsid w:val="00C42827"/>
    <w:rsid w:val="00D61A53"/>
    <w:rsid w:val="00DC5AA2"/>
    <w:rsid w:val="00DE5CE8"/>
    <w:rsid w:val="00E36D86"/>
    <w:rsid w:val="00E9745F"/>
    <w:rsid w:val="00EB7B96"/>
    <w:rsid w:val="00F13C29"/>
    <w:rsid w:val="00F41E5A"/>
    <w:rsid w:val="00F863B1"/>
    <w:rsid w:val="00FE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BDD9"/>
  <w15:chartTrackingRefBased/>
  <w15:docId w15:val="{7DD220B2-F1E0-44C6-AF27-2BC01E8F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CE8"/>
    <w:rPr>
      <w:color w:val="0563C1" w:themeColor="hyperlink"/>
      <w:u w:val="single"/>
    </w:rPr>
  </w:style>
  <w:style w:type="paragraph" w:styleId="BalloonText">
    <w:name w:val="Balloon Text"/>
    <w:basedOn w:val="Normal"/>
    <w:link w:val="BalloonTextChar"/>
    <w:uiPriority w:val="99"/>
    <w:semiHidden/>
    <w:unhideWhenUsed/>
    <w:rsid w:val="00E36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French@ode.state.or.u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930C-BB7C-4D62-B6A8-5A58788C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Brian - ODE</dc:creator>
  <cp:keywords/>
  <dc:description/>
  <cp:lastModifiedBy>FRENCH Brian - ODE</cp:lastModifiedBy>
  <cp:revision>8</cp:revision>
  <cp:lastPrinted>2019-03-01T17:40:00Z</cp:lastPrinted>
  <dcterms:created xsi:type="dcterms:W3CDTF">2019-03-20T19:19:00Z</dcterms:created>
  <dcterms:modified xsi:type="dcterms:W3CDTF">2019-03-20T20:06:00Z</dcterms:modified>
</cp:coreProperties>
</file>