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F9676" w14:textId="2FBF1957" w:rsidR="1E3892BF" w:rsidRPr="005455FB" w:rsidRDefault="1E3892BF" w:rsidP="3AB63ACB">
      <w:pPr>
        <w:pStyle w:val="NoSpacing"/>
        <w:rPr>
          <w:rFonts w:eastAsia="Verdana" w:cstheme="minorHAnsi"/>
          <w:sz w:val="24"/>
          <w:szCs w:val="24"/>
        </w:rPr>
      </w:pPr>
    </w:p>
    <w:p w14:paraId="614E1846" w14:textId="02915815" w:rsidR="0CA705EA" w:rsidRPr="005455FB" w:rsidRDefault="41D38C0C" w:rsidP="3AB63ACB">
      <w:pPr>
        <w:pStyle w:val="Title"/>
        <w:spacing w:after="0" w:line="240" w:lineRule="auto"/>
        <w:rPr>
          <w:rFonts w:asciiTheme="minorHAnsi" w:eastAsia="Verdana" w:cstheme="minorHAnsi"/>
          <w:b/>
          <w:bCs/>
          <w:color w:val="212120"/>
          <w:sz w:val="32"/>
          <w:szCs w:val="32"/>
        </w:rPr>
      </w:pPr>
      <w:r w:rsidRPr="005455FB">
        <w:rPr>
          <w:rFonts w:asciiTheme="minorHAnsi" w:eastAsia="Verdana" w:cstheme="minorHAnsi"/>
          <w:b/>
          <w:bCs/>
          <w:sz w:val="32"/>
          <w:szCs w:val="32"/>
        </w:rPr>
        <w:t xml:space="preserve">EUGENE FAMILY YMCA </w:t>
      </w:r>
      <w:r w:rsidR="005455FB">
        <w:rPr>
          <w:rFonts w:asciiTheme="minorHAnsi" w:eastAsia="Verdana" w:cstheme="minorHAnsi"/>
          <w:b/>
          <w:bCs/>
          <w:sz w:val="32"/>
          <w:szCs w:val="32"/>
        </w:rPr>
        <w:t xml:space="preserve">- </w:t>
      </w:r>
      <w:r w:rsidRPr="005455FB">
        <w:rPr>
          <w:rFonts w:asciiTheme="minorHAnsi" w:eastAsia="Verdana" w:cstheme="minorHAnsi"/>
          <w:b/>
          <w:bCs/>
          <w:sz w:val="32"/>
          <w:szCs w:val="32"/>
        </w:rPr>
        <w:t>SUMMER CAMPS 202</w:t>
      </w:r>
      <w:r w:rsidR="0BD2E23D" w:rsidRPr="005455FB">
        <w:rPr>
          <w:rFonts w:asciiTheme="minorHAnsi" w:eastAsia="Verdana" w:cstheme="minorHAnsi"/>
          <w:b/>
          <w:bCs/>
          <w:sz w:val="32"/>
          <w:szCs w:val="32"/>
        </w:rPr>
        <w:t>4</w:t>
      </w:r>
    </w:p>
    <w:p w14:paraId="4352B3AA" w14:textId="77777777" w:rsidR="005455FB" w:rsidRDefault="005455FB" w:rsidP="691FDBC4">
      <w:pPr>
        <w:pStyle w:val="Heading1"/>
        <w:spacing w:before="0" w:line="240" w:lineRule="auto"/>
        <w:rPr>
          <w:rFonts w:asciiTheme="minorHAnsi" w:eastAsia="Verdana" w:cstheme="minorHAnsi"/>
          <w:b/>
          <w:bCs/>
          <w:sz w:val="24"/>
          <w:szCs w:val="24"/>
        </w:rPr>
      </w:pPr>
    </w:p>
    <w:p w14:paraId="74D4DBB8" w14:textId="1CECCBCA" w:rsidR="2CBCF486" w:rsidRPr="005455FB" w:rsidRDefault="1D464D04" w:rsidP="691FDBC4">
      <w:pPr>
        <w:pStyle w:val="Heading1"/>
        <w:spacing w:before="0" w:line="240" w:lineRule="auto"/>
        <w:rPr>
          <w:rFonts w:asciiTheme="minorHAnsi" w:eastAsia="Verdana" w:cstheme="minorHAnsi"/>
          <w:b/>
          <w:bCs/>
          <w:sz w:val="24"/>
          <w:szCs w:val="24"/>
        </w:rPr>
      </w:pPr>
      <w:r w:rsidRPr="005455FB">
        <w:rPr>
          <w:rFonts w:asciiTheme="minorHAnsi" w:eastAsia="Verdana" w:cstheme="minorHAnsi"/>
          <w:b/>
          <w:bCs/>
          <w:sz w:val="24"/>
          <w:szCs w:val="24"/>
        </w:rPr>
        <w:t xml:space="preserve">FRIENDSHIP </w:t>
      </w:r>
    </w:p>
    <w:p w14:paraId="7F911963" w14:textId="223BAEFB" w:rsidR="2CBCF486" w:rsidRPr="005455FB" w:rsidRDefault="2CBCF486" w:rsidP="3AB63ACB">
      <w:pPr>
        <w:spacing w:after="80" w:line="240" w:lineRule="auto"/>
        <w:rPr>
          <w:rFonts w:asciiTheme="minorHAnsi" w:eastAsia="Verdana" w:cstheme="minorHAnsi"/>
          <w:color w:val="212120"/>
        </w:rPr>
      </w:pPr>
      <w:r w:rsidRPr="005455FB">
        <w:rPr>
          <w:rFonts w:asciiTheme="minorHAnsi" w:eastAsia="Verdana" w:cstheme="minorHAnsi"/>
        </w:rPr>
        <w:t xml:space="preserve">We are here to inspire kids to work together and play together, creating friendships that can last a lifetime. </w:t>
      </w:r>
    </w:p>
    <w:p w14:paraId="046C1D41" w14:textId="79F0AED3" w:rsidR="2CBCF486" w:rsidRPr="005455FB" w:rsidRDefault="1D464D04" w:rsidP="691FDBC4">
      <w:pPr>
        <w:pStyle w:val="Heading1"/>
        <w:spacing w:before="0" w:line="240" w:lineRule="auto"/>
        <w:rPr>
          <w:rFonts w:asciiTheme="minorHAnsi" w:eastAsia="Verdana" w:cstheme="minorHAnsi"/>
          <w:b/>
          <w:bCs/>
          <w:sz w:val="24"/>
          <w:szCs w:val="24"/>
        </w:rPr>
      </w:pPr>
      <w:r w:rsidRPr="005455FB">
        <w:rPr>
          <w:rFonts w:asciiTheme="minorHAnsi" w:eastAsia="Verdana" w:cstheme="minorHAnsi"/>
          <w:b/>
          <w:bCs/>
          <w:sz w:val="24"/>
          <w:szCs w:val="24"/>
        </w:rPr>
        <w:t xml:space="preserve">ACCOMPLISHMENT </w:t>
      </w:r>
    </w:p>
    <w:p w14:paraId="0D899841" w14:textId="2B18299B" w:rsidR="2CBCF486" w:rsidRPr="005455FB" w:rsidRDefault="2CBCF486" w:rsidP="3AB63ACB">
      <w:pPr>
        <w:spacing w:after="80" w:line="240" w:lineRule="auto"/>
        <w:rPr>
          <w:rFonts w:asciiTheme="minorHAnsi" w:eastAsia="Verdana" w:cstheme="minorHAnsi"/>
          <w:color w:val="212120"/>
        </w:rPr>
      </w:pPr>
      <w:r w:rsidRPr="005455FB">
        <w:rPr>
          <w:rFonts w:asciiTheme="minorHAnsi" w:eastAsia="Verdana" w:cstheme="minorHAnsi"/>
        </w:rPr>
        <w:t xml:space="preserve">We are here to surround your kids with fantastic chances to try new experiences and show them all they can do when they believe in themselves. </w:t>
      </w:r>
    </w:p>
    <w:p w14:paraId="22EC4B63" w14:textId="46C930A7" w:rsidR="2CBCF486" w:rsidRPr="005455FB" w:rsidRDefault="1D464D04" w:rsidP="3AB63ACB">
      <w:pPr>
        <w:pStyle w:val="Heading1"/>
        <w:spacing w:before="0" w:after="0" w:line="240" w:lineRule="auto"/>
        <w:rPr>
          <w:rFonts w:asciiTheme="minorHAnsi" w:eastAsia="Verdana" w:cstheme="minorHAnsi"/>
          <w:color w:val="auto"/>
          <w:sz w:val="24"/>
          <w:szCs w:val="24"/>
        </w:rPr>
      </w:pPr>
      <w:r w:rsidRPr="005455FB">
        <w:rPr>
          <w:rFonts w:asciiTheme="minorHAnsi" w:eastAsia="Verdana" w:cstheme="minorHAnsi"/>
          <w:b/>
          <w:bCs/>
          <w:sz w:val="24"/>
          <w:szCs w:val="24"/>
        </w:rPr>
        <w:t xml:space="preserve">BELONGING </w:t>
      </w:r>
      <w:r w:rsidRPr="005455FB">
        <w:rPr>
          <w:rFonts w:asciiTheme="minorHAnsi" w:cstheme="minorHAnsi"/>
        </w:rPr>
        <w:br/>
      </w:r>
      <w:r w:rsidR="2CBCF486" w:rsidRPr="005455FB">
        <w:rPr>
          <w:rFonts w:asciiTheme="minorHAnsi" w:eastAsia="Verdana" w:cstheme="minorHAnsi"/>
          <w:color w:val="auto"/>
          <w:sz w:val="24"/>
          <w:szCs w:val="24"/>
        </w:rPr>
        <w:t>We are here to make kids feel welcome. To help them quickly realize this is a place where they belong and can be themselves. To try new things. To make new friends. And be a part of something great.</w:t>
      </w:r>
    </w:p>
    <w:p w14:paraId="3534F6CD" w14:textId="73C6A352" w:rsidR="44E892CF" w:rsidRPr="005455FB" w:rsidRDefault="44E892CF" w:rsidP="3AB63ACB">
      <w:pPr>
        <w:pStyle w:val="Heading1"/>
        <w:spacing w:before="240" w:after="0"/>
        <w:rPr>
          <w:rFonts w:asciiTheme="minorHAnsi" w:eastAsia="Verdana" w:cstheme="minorHAnsi"/>
          <w:b/>
          <w:bCs/>
          <w:color w:val="212120"/>
          <w:sz w:val="24"/>
          <w:szCs w:val="24"/>
        </w:rPr>
      </w:pPr>
      <w:r w:rsidRPr="005455FB">
        <w:rPr>
          <w:rFonts w:asciiTheme="minorHAnsi" w:eastAsia="Verdana" w:cstheme="minorHAnsi"/>
          <w:b/>
          <w:bCs/>
          <w:sz w:val="24"/>
          <w:szCs w:val="24"/>
        </w:rPr>
        <w:t>REGISTRATION</w:t>
      </w:r>
      <w:r w:rsidR="7C93D9CB" w:rsidRPr="005455FB">
        <w:rPr>
          <w:rFonts w:asciiTheme="minorHAnsi" w:eastAsia="Verdana" w:cstheme="minorHAnsi"/>
          <w:b/>
          <w:bCs/>
          <w:sz w:val="24"/>
          <w:szCs w:val="24"/>
        </w:rPr>
        <w:t xml:space="preserve"> </w:t>
      </w:r>
      <w:r w:rsidR="19887783" w:rsidRPr="005455FB">
        <w:rPr>
          <w:rFonts w:asciiTheme="minorHAnsi" w:eastAsia="Verdana" w:cstheme="minorHAnsi"/>
          <w:b/>
          <w:bCs/>
          <w:sz w:val="24"/>
          <w:szCs w:val="24"/>
        </w:rPr>
        <w:t>DAYS</w:t>
      </w:r>
      <w:r w:rsidR="33B06093" w:rsidRPr="005455FB">
        <w:rPr>
          <w:rFonts w:asciiTheme="minorHAnsi" w:eastAsia="Verdana" w:cstheme="minorHAnsi"/>
          <w:b/>
          <w:bCs/>
          <w:sz w:val="24"/>
          <w:szCs w:val="24"/>
        </w:rPr>
        <w:t xml:space="preserve"> - ONLINE</w:t>
      </w:r>
    </w:p>
    <w:p w14:paraId="2C3AFCF0" w14:textId="1FB19A85" w:rsidR="5C0C0E6E" w:rsidRPr="005455FB" w:rsidRDefault="5C0C0E6E" w:rsidP="691FDBC4">
      <w:pPr>
        <w:spacing w:after="0" w:line="286" w:lineRule="auto"/>
        <w:rPr>
          <w:rFonts w:asciiTheme="minorHAnsi" w:eastAsia="Verdana" w:cstheme="minorHAnsi"/>
          <w:color w:val="212120"/>
        </w:rPr>
      </w:pPr>
      <w:r w:rsidRPr="005455FB">
        <w:rPr>
          <w:rFonts w:asciiTheme="minorHAnsi" w:eastAsia="Verdana" w:cstheme="minorHAnsi"/>
          <w:color w:val="212120"/>
        </w:rPr>
        <w:t>April 2</w:t>
      </w:r>
      <w:r w:rsidR="0BB9DDCD" w:rsidRPr="005455FB">
        <w:rPr>
          <w:rFonts w:asciiTheme="minorHAnsi" w:eastAsia="Verdana" w:cstheme="minorHAnsi"/>
          <w:color w:val="212120"/>
        </w:rPr>
        <w:t>2</w:t>
      </w:r>
      <w:r w:rsidR="5B4E528A" w:rsidRPr="005455FB">
        <w:rPr>
          <w:rFonts w:asciiTheme="minorHAnsi" w:eastAsia="Verdana" w:cstheme="minorHAnsi"/>
          <w:color w:val="212120"/>
        </w:rPr>
        <w:t>-24</w:t>
      </w:r>
      <w:r w:rsidRPr="005455FB">
        <w:rPr>
          <w:rFonts w:asciiTheme="minorHAnsi" w:cstheme="minorHAnsi"/>
        </w:rPr>
        <w:tab/>
      </w:r>
      <w:r w:rsidRPr="005455FB">
        <w:rPr>
          <w:rFonts w:asciiTheme="minorHAnsi" w:cstheme="minorHAnsi"/>
        </w:rPr>
        <w:tab/>
      </w:r>
      <w:r w:rsidRPr="005455FB">
        <w:rPr>
          <w:rFonts w:asciiTheme="minorHAnsi" w:eastAsia="Verdana" w:cstheme="minorHAnsi"/>
          <w:color w:val="212120"/>
        </w:rPr>
        <w:t>Current</w:t>
      </w:r>
      <w:r w:rsidR="4950888D" w:rsidRPr="005455FB">
        <w:rPr>
          <w:rFonts w:asciiTheme="minorHAnsi" w:eastAsia="Verdana" w:cstheme="minorHAnsi"/>
          <w:color w:val="212120"/>
        </w:rPr>
        <w:t xml:space="preserve"> </w:t>
      </w:r>
      <w:proofErr w:type="gramStart"/>
      <w:r w:rsidRPr="005455FB">
        <w:rPr>
          <w:rFonts w:asciiTheme="minorHAnsi" w:eastAsia="Verdana" w:cstheme="minorHAnsi"/>
          <w:color w:val="212120"/>
        </w:rPr>
        <w:t>Child Care</w:t>
      </w:r>
      <w:proofErr w:type="gramEnd"/>
      <w:r w:rsidRPr="005455FB">
        <w:rPr>
          <w:rFonts w:asciiTheme="minorHAnsi" w:eastAsia="Verdana" w:cstheme="minorHAnsi"/>
          <w:color w:val="212120"/>
        </w:rPr>
        <w:t xml:space="preserve"> Families</w:t>
      </w:r>
      <w:r w:rsidR="13E77F10" w:rsidRPr="005455FB">
        <w:rPr>
          <w:rFonts w:asciiTheme="minorHAnsi" w:eastAsia="Verdana" w:cstheme="minorHAnsi"/>
          <w:color w:val="212120"/>
        </w:rPr>
        <w:t xml:space="preserve"> Online</w:t>
      </w:r>
    </w:p>
    <w:p w14:paraId="7AF3F33E" w14:textId="6A449943" w:rsidR="5C0C0E6E" w:rsidRPr="005455FB" w:rsidRDefault="46A88C0A" w:rsidP="691FDBC4">
      <w:pPr>
        <w:spacing w:after="0" w:line="286" w:lineRule="auto"/>
        <w:rPr>
          <w:rFonts w:asciiTheme="minorHAnsi" w:eastAsia="Verdana" w:cstheme="minorHAnsi"/>
          <w:color w:val="212120"/>
        </w:rPr>
      </w:pPr>
      <w:r w:rsidRPr="005455FB">
        <w:rPr>
          <w:rFonts w:asciiTheme="minorHAnsi" w:eastAsia="Verdana" w:cstheme="minorHAnsi"/>
          <w:color w:val="212120"/>
        </w:rPr>
        <w:t xml:space="preserve">April 25 </w:t>
      </w:r>
      <w:r w:rsidR="5C0C0E6E" w:rsidRPr="005455FB">
        <w:rPr>
          <w:rFonts w:asciiTheme="minorHAnsi" w:cstheme="minorHAnsi"/>
        </w:rPr>
        <w:tab/>
      </w:r>
      <w:r w:rsidR="5C0C0E6E" w:rsidRPr="005455FB">
        <w:rPr>
          <w:rFonts w:asciiTheme="minorHAnsi" w:cstheme="minorHAnsi"/>
        </w:rPr>
        <w:tab/>
      </w:r>
      <w:r w:rsidR="1AFBB0A1" w:rsidRPr="005455FB">
        <w:rPr>
          <w:rFonts w:asciiTheme="minorHAnsi" w:eastAsia="Verdana" w:cstheme="minorHAnsi"/>
          <w:color w:val="212120"/>
        </w:rPr>
        <w:t xml:space="preserve">Youth with an Active </w:t>
      </w:r>
      <w:r w:rsidRPr="005455FB">
        <w:rPr>
          <w:rFonts w:asciiTheme="minorHAnsi" w:eastAsia="Verdana" w:cstheme="minorHAnsi"/>
          <w:color w:val="212120"/>
        </w:rPr>
        <w:t xml:space="preserve">YMCA </w:t>
      </w:r>
      <w:r w:rsidR="77223D6C" w:rsidRPr="005455FB">
        <w:rPr>
          <w:rFonts w:asciiTheme="minorHAnsi" w:eastAsia="Verdana" w:cstheme="minorHAnsi"/>
          <w:color w:val="212120"/>
        </w:rPr>
        <w:t>Facility Membership</w:t>
      </w:r>
      <w:r w:rsidR="0D3B746C" w:rsidRPr="005455FB">
        <w:rPr>
          <w:rFonts w:asciiTheme="minorHAnsi" w:eastAsia="Verdana" w:cstheme="minorHAnsi"/>
          <w:color w:val="212120"/>
        </w:rPr>
        <w:t xml:space="preserve"> Online</w:t>
      </w:r>
    </w:p>
    <w:p w14:paraId="74FBFA04" w14:textId="1C935286" w:rsidR="5C0C0E6E" w:rsidRPr="005455FB" w:rsidRDefault="002C0ACB" w:rsidP="3AB63ACB">
      <w:pPr>
        <w:spacing w:after="0" w:line="286" w:lineRule="auto"/>
        <w:rPr>
          <w:rFonts w:asciiTheme="minorHAnsi" w:eastAsia="Verdana" w:cstheme="minorHAnsi"/>
          <w:color w:val="212120"/>
        </w:rPr>
      </w:pPr>
      <w:r w:rsidRPr="002C0ACB">
        <w:rPr>
          <w:rFonts w:asciiTheme="minorHAnsi" w:eastAsia="Verdana" w:cstheme="minorHAnsi"/>
          <w:b/>
          <w:bCs/>
          <w:noProof/>
        </w:rPr>
        <mc:AlternateContent>
          <mc:Choice Requires="wps">
            <w:drawing>
              <wp:anchor distT="45720" distB="45720" distL="114300" distR="114300" simplePos="0" relativeHeight="251658240" behindDoc="0" locked="0" layoutInCell="1" allowOverlap="1" wp14:anchorId="28819F23" wp14:editId="38C0700A">
                <wp:simplePos x="0" y="0"/>
                <wp:positionH relativeFrom="column">
                  <wp:posOffset>4138930</wp:posOffset>
                </wp:positionH>
                <wp:positionV relativeFrom="paragraph">
                  <wp:posOffset>102544</wp:posOffset>
                </wp:positionV>
                <wp:extent cx="2360930" cy="144526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5260"/>
                        </a:xfrm>
                        <a:prstGeom prst="rect">
                          <a:avLst/>
                        </a:prstGeom>
                        <a:solidFill>
                          <a:srgbClr val="FFFFFF"/>
                        </a:solidFill>
                        <a:ln w="9525">
                          <a:solidFill>
                            <a:srgbClr val="000000"/>
                          </a:solidFill>
                          <a:miter lim="800000"/>
                          <a:headEnd/>
                          <a:tailEnd/>
                        </a:ln>
                      </wps:spPr>
                      <wps:txbx>
                        <w:txbxContent>
                          <w:p w14:paraId="375825CC" w14:textId="0CD5F10D" w:rsidR="002C0ACB" w:rsidRPr="005455FB" w:rsidRDefault="002C0ACB" w:rsidP="002C0ACB">
                            <w:pPr>
                              <w:pStyle w:val="Heading2"/>
                              <w:jc w:val="center"/>
                              <w:rPr>
                                <w:rFonts w:asciiTheme="minorHAnsi" w:eastAsia="Verdana" w:cstheme="minorHAnsi"/>
                                <w:b/>
                                <w:bCs/>
                                <w:sz w:val="24"/>
                                <w:szCs w:val="24"/>
                              </w:rPr>
                            </w:pPr>
                            <w:r w:rsidRPr="005455FB">
                              <w:rPr>
                                <w:rFonts w:asciiTheme="minorHAnsi" w:eastAsia="Verdana" w:cstheme="minorHAnsi"/>
                                <w:b/>
                                <w:bCs/>
                                <w:sz w:val="24"/>
                                <w:szCs w:val="24"/>
                              </w:rPr>
                              <w:t>FINANCIAL ASSISTANCE</w:t>
                            </w:r>
                          </w:p>
                          <w:p w14:paraId="4BAEC5B8" w14:textId="77777777" w:rsidR="002C0ACB" w:rsidRPr="005455FB" w:rsidRDefault="002C0ACB" w:rsidP="002C0ACB">
                            <w:pPr>
                              <w:jc w:val="center"/>
                              <w:rPr>
                                <w:rFonts w:asciiTheme="minorHAnsi" w:eastAsia="Verdana" w:cstheme="minorHAnsi"/>
                                <w:color w:val="212120"/>
                              </w:rPr>
                            </w:pPr>
                            <w:r w:rsidRPr="005455FB">
                              <w:rPr>
                                <w:rFonts w:asciiTheme="minorHAnsi" w:eastAsia="Verdana" w:cstheme="minorHAnsi"/>
                              </w:rPr>
                              <w:t xml:space="preserve">The Y offers financial scholarships to qualifying families.    </w:t>
                            </w:r>
                            <w:r w:rsidRPr="005455FB">
                              <w:rPr>
                                <w:rFonts w:asciiTheme="minorHAnsi" w:cstheme="minorHAnsi"/>
                              </w:rPr>
                              <w:br/>
                            </w:r>
                            <w:hyperlink r:id="rId7">
                              <w:r w:rsidRPr="005455FB">
                                <w:rPr>
                                  <w:rStyle w:val="Hyperlink"/>
                                  <w:rFonts w:asciiTheme="minorHAnsi" w:eastAsia="Verdana" w:cstheme="minorHAnsi"/>
                                </w:rPr>
                                <w:t>Click here to complete the financial assistance process.</w:t>
                              </w:r>
                            </w:hyperlink>
                          </w:p>
                          <w:p w14:paraId="730F2C7C" w14:textId="1E17A9B3" w:rsidR="002C0ACB" w:rsidRDefault="002C0A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819F23" id="_x0000_t202" coordsize="21600,21600" o:spt="202" path="m,l,21600r21600,l21600,xe">
                <v:stroke joinstyle="miter"/>
                <v:path gradientshapeok="t" o:connecttype="rect"/>
              </v:shapetype>
              <v:shape id="Text Box 2" o:spid="_x0000_s1026" type="#_x0000_t202" style="position:absolute;margin-left:325.9pt;margin-top:8.05pt;width:185.9pt;height:113.8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">
                <v:textbox>
                  <w:txbxContent>
                    <w:p w14:paraId="375825CC" w14:textId="0CD5F10D" w:rsidR="002C0ACB" w:rsidRPr="005455FB" w:rsidRDefault="002C0ACB" w:rsidP="002C0ACB">
                      <w:pPr>
                        <w:pStyle w:val="Heading2"/>
                        <w:jc w:val="center"/>
                        <w:rPr>
                          <w:rFonts w:asciiTheme="minorHAnsi" w:eastAsia="Verdana" w:cstheme="minorHAnsi"/>
                          <w:b/>
                          <w:bCs/>
                          <w:sz w:val="24"/>
                          <w:szCs w:val="24"/>
                        </w:rPr>
                      </w:pPr>
                      <w:r w:rsidRPr="005455FB">
                        <w:rPr>
                          <w:rFonts w:asciiTheme="minorHAnsi" w:eastAsia="Verdana" w:cstheme="minorHAnsi"/>
                          <w:b/>
                          <w:bCs/>
                          <w:sz w:val="24"/>
                          <w:szCs w:val="24"/>
                        </w:rPr>
                        <w:t>FINANCIAL ASSISTANCE</w:t>
                      </w:r>
                    </w:p>
                    <w:p w14:paraId="4BAEC5B8" w14:textId="77777777" w:rsidR="002C0ACB" w:rsidRPr="005455FB" w:rsidRDefault="002C0ACB" w:rsidP="002C0ACB">
                      <w:pPr>
                        <w:jc w:val="center"/>
                        <w:rPr>
                          <w:rFonts w:asciiTheme="minorHAnsi" w:eastAsia="Verdana" w:cstheme="minorHAnsi"/>
                          <w:color w:val="212120"/>
                        </w:rPr>
                      </w:pPr>
                      <w:r w:rsidRPr="005455FB">
                        <w:rPr>
                          <w:rFonts w:asciiTheme="minorHAnsi" w:eastAsia="Verdana" w:cstheme="minorHAnsi"/>
                        </w:rPr>
                        <w:t xml:space="preserve">The Y offers financial scholarships to qualifying families.    </w:t>
                      </w:r>
                      <w:r w:rsidRPr="005455FB">
                        <w:rPr>
                          <w:rFonts w:asciiTheme="minorHAnsi" w:cstheme="minorHAnsi"/>
                        </w:rPr>
                        <w:br/>
                      </w:r>
                      <w:hyperlink r:id="rId8">
                        <w:r w:rsidRPr="005455FB">
                          <w:rPr>
                            <w:rStyle w:val="Hyperlink"/>
                            <w:rFonts w:asciiTheme="minorHAnsi" w:eastAsia="Verdana" w:cstheme="minorHAnsi"/>
                          </w:rPr>
                          <w:t>Click here to complete the financial assistance process.</w:t>
                        </w:r>
                      </w:hyperlink>
                    </w:p>
                    <w:p w14:paraId="730F2C7C" w14:textId="1E17A9B3" w:rsidR="002C0ACB" w:rsidRDefault="002C0ACB"/>
                  </w:txbxContent>
                </v:textbox>
                <w10:wrap type="square"/>
              </v:shape>
            </w:pict>
          </mc:Fallback>
        </mc:AlternateContent>
      </w:r>
      <w:r w:rsidR="5C0C0E6E" w:rsidRPr="005455FB">
        <w:rPr>
          <w:rFonts w:asciiTheme="minorHAnsi" w:eastAsia="Verdana" w:cstheme="minorHAnsi"/>
          <w:color w:val="212120"/>
        </w:rPr>
        <w:t>May 1</w:t>
      </w:r>
      <w:r w:rsidR="2E0C48DB" w:rsidRPr="005455FB">
        <w:rPr>
          <w:rFonts w:asciiTheme="minorHAnsi" w:eastAsia="Verdana" w:cstheme="minorHAnsi"/>
          <w:color w:val="212120"/>
        </w:rPr>
        <w:t xml:space="preserve"> </w:t>
      </w:r>
      <w:r w:rsidR="5C0C0E6E" w:rsidRPr="005455FB">
        <w:rPr>
          <w:rFonts w:asciiTheme="minorHAnsi" w:cstheme="minorHAnsi"/>
        </w:rPr>
        <w:tab/>
      </w:r>
      <w:r w:rsidR="5C0C0E6E" w:rsidRPr="005455FB">
        <w:rPr>
          <w:rFonts w:asciiTheme="minorHAnsi" w:cstheme="minorHAnsi"/>
        </w:rPr>
        <w:tab/>
      </w:r>
      <w:r w:rsidR="005B03C1">
        <w:rPr>
          <w:rFonts w:asciiTheme="minorHAnsi" w:cstheme="minorHAnsi"/>
        </w:rPr>
        <w:tab/>
      </w:r>
      <w:r w:rsidR="5C0C0E6E" w:rsidRPr="005455FB">
        <w:rPr>
          <w:rFonts w:asciiTheme="minorHAnsi" w:eastAsia="Verdana" w:cstheme="minorHAnsi"/>
          <w:color w:val="212120"/>
        </w:rPr>
        <w:t>Open to Community</w:t>
      </w:r>
      <w:r w:rsidR="76CCC1D2" w:rsidRPr="005455FB">
        <w:rPr>
          <w:rFonts w:asciiTheme="minorHAnsi" w:eastAsia="Verdana" w:cstheme="minorHAnsi"/>
          <w:color w:val="212120"/>
        </w:rPr>
        <w:t xml:space="preserve"> Online</w:t>
      </w:r>
    </w:p>
    <w:p w14:paraId="16AFA75E" w14:textId="0F1E6848" w:rsidR="161CCCA0" w:rsidRPr="005455FB" w:rsidRDefault="002F2BB8" w:rsidP="691FDBC4">
      <w:pPr>
        <w:spacing w:after="0" w:line="286" w:lineRule="auto"/>
        <w:rPr>
          <w:rFonts w:asciiTheme="minorHAnsi" w:eastAsia="Verdana" w:cstheme="minorHAnsi"/>
          <w:color w:val="212120"/>
        </w:rPr>
      </w:pPr>
      <w:r w:rsidRPr="005455FB">
        <w:rPr>
          <w:rFonts w:asciiTheme="minorHAnsi" w:cstheme="minorHAnsi"/>
        </w:rPr>
        <w:br/>
      </w:r>
      <w:r w:rsidR="161CCCA0" w:rsidRPr="005455FB">
        <w:rPr>
          <w:rFonts w:asciiTheme="minorHAnsi" w:eastAsia="Verdana" w:cstheme="minorHAnsi"/>
          <w:b/>
          <w:bCs/>
          <w:color w:val="5066DB"/>
        </w:rPr>
        <w:t>CAMP DATES</w:t>
      </w:r>
      <w:r w:rsidRPr="005455FB">
        <w:rPr>
          <w:rFonts w:asciiTheme="minorHAnsi" w:eastAsia="Verdana" w:cstheme="minorHAnsi"/>
          <w:b/>
          <w:bCs/>
          <w:color w:val="212120"/>
        </w:rPr>
        <w:t xml:space="preserve">    </w:t>
      </w:r>
      <w:r w:rsidRPr="005455FB">
        <w:rPr>
          <w:rFonts w:asciiTheme="minorHAnsi" w:cstheme="minorHAnsi"/>
        </w:rPr>
        <w:tab/>
      </w:r>
      <w:r w:rsidRPr="005455FB">
        <w:rPr>
          <w:rFonts w:asciiTheme="minorHAnsi" w:cstheme="minorHAnsi"/>
        </w:rPr>
        <w:tab/>
      </w:r>
      <w:r w:rsidRPr="005455FB">
        <w:rPr>
          <w:rFonts w:asciiTheme="minorHAnsi" w:cstheme="minorHAnsi"/>
        </w:rPr>
        <w:br/>
      </w:r>
      <w:r w:rsidR="161CCCA0" w:rsidRPr="005455FB">
        <w:rPr>
          <w:rFonts w:asciiTheme="minorHAnsi" w:eastAsia="Verdana" w:cstheme="minorHAnsi"/>
          <w:color w:val="212120"/>
        </w:rPr>
        <w:t>June 2</w:t>
      </w:r>
      <w:r w:rsidR="69FCB070" w:rsidRPr="005455FB">
        <w:rPr>
          <w:rFonts w:asciiTheme="minorHAnsi" w:eastAsia="Verdana" w:cstheme="minorHAnsi"/>
          <w:color w:val="212120"/>
        </w:rPr>
        <w:t>4</w:t>
      </w:r>
      <w:r w:rsidR="161CCCA0" w:rsidRPr="005455FB">
        <w:rPr>
          <w:rFonts w:asciiTheme="minorHAnsi" w:eastAsia="Verdana" w:cstheme="minorHAnsi"/>
          <w:color w:val="212120"/>
        </w:rPr>
        <w:t xml:space="preserve"> – August 2</w:t>
      </w:r>
      <w:r w:rsidR="379998FA" w:rsidRPr="005455FB">
        <w:rPr>
          <w:rFonts w:asciiTheme="minorHAnsi" w:eastAsia="Verdana" w:cstheme="minorHAnsi"/>
          <w:color w:val="212120"/>
        </w:rPr>
        <w:t>3</w:t>
      </w:r>
      <w:r w:rsidRPr="005455FB">
        <w:rPr>
          <w:rFonts w:asciiTheme="minorHAnsi" w:cstheme="minorHAnsi"/>
        </w:rPr>
        <w:tab/>
      </w:r>
      <w:r w:rsidR="31487F1C" w:rsidRPr="005455FB">
        <w:rPr>
          <w:rFonts w:asciiTheme="minorHAnsi" w:eastAsia="Verdana" w:cstheme="minorHAnsi"/>
          <w:color w:val="212120"/>
        </w:rPr>
        <w:t xml:space="preserve">9 weeks of Summer Fun! </w:t>
      </w:r>
      <w:r w:rsidRPr="005455FB">
        <w:rPr>
          <w:rFonts w:asciiTheme="minorHAnsi" w:cstheme="minorHAnsi"/>
        </w:rPr>
        <w:tab/>
      </w:r>
      <w:r w:rsidRPr="005455FB">
        <w:rPr>
          <w:rFonts w:asciiTheme="minorHAnsi" w:cstheme="minorHAnsi"/>
        </w:rPr>
        <w:tab/>
      </w:r>
    </w:p>
    <w:p w14:paraId="3B2DC713" w14:textId="127A196D" w:rsidR="5C0C0E6E" w:rsidRPr="005455FB" w:rsidRDefault="5C0C0E6E" w:rsidP="3AB63ACB">
      <w:pPr>
        <w:pStyle w:val="Heading2"/>
        <w:spacing w:after="0"/>
        <w:rPr>
          <w:rFonts w:asciiTheme="minorHAnsi" w:eastAsia="Verdana" w:cstheme="minorHAnsi"/>
          <w:b/>
          <w:bCs/>
          <w:color w:val="212120"/>
          <w:sz w:val="24"/>
          <w:szCs w:val="24"/>
        </w:rPr>
      </w:pPr>
      <w:r w:rsidRPr="005455FB">
        <w:rPr>
          <w:rFonts w:asciiTheme="minorHAnsi" w:eastAsia="Verdana" w:cstheme="minorHAnsi"/>
          <w:b/>
          <w:bCs/>
          <w:sz w:val="24"/>
          <w:szCs w:val="24"/>
        </w:rPr>
        <w:t>REGISTRATION PROCESS</w:t>
      </w:r>
    </w:p>
    <w:p w14:paraId="09D86E5D" w14:textId="21A1E86C" w:rsidR="15196740" w:rsidRPr="005455FB" w:rsidRDefault="00000000" w:rsidP="3AB63ACB">
      <w:pPr>
        <w:pStyle w:val="ListParagraph"/>
        <w:numPr>
          <w:ilvl w:val="0"/>
          <w:numId w:val="19"/>
        </w:numPr>
        <w:spacing w:after="0" w:line="286" w:lineRule="auto"/>
        <w:rPr>
          <w:rFonts w:asciiTheme="minorHAnsi" w:eastAsia="Verdana" w:cstheme="minorHAnsi"/>
          <w:color w:val="212120"/>
        </w:rPr>
      </w:pPr>
      <w:hyperlink r:id="rId9">
        <w:r w:rsidR="15196740" w:rsidRPr="005455FB">
          <w:rPr>
            <w:rStyle w:val="Hyperlink"/>
            <w:rFonts w:asciiTheme="minorHAnsi" w:eastAsia="Verdana" w:cstheme="minorHAnsi"/>
          </w:rPr>
          <w:t>Register online</w:t>
        </w:r>
        <w:r w:rsidR="33D9C5C4" w:rsidRPr="005455FB">
          <w:rPr>
            <w:rStyle w:val="Hyperlink"/>
            <w:rFonts w:asciiTheme="minorHAnsi" w:eastAsia="Verdana" w:cstheme="minorHAnsi"/>
          </w:rPr>
          <w:t xml:space="preserve"> here</w:t>
        </w:r>
      </w:hyperlink>
    </w:p>
    <w:p w14:paraId="1AFBAE79" w14:textId="0DD407D1" w:rsidR="100A969F" w:rsidRPr="005455FB" w:rsidRDefault="100A969F" w:rsidP="3AB63ACB">
      <w:pPr>
        <w:pStyle w:val="ListParagraph"/>
        <w:numPr>
          <w:ilvl w:val="0"/>
          <w:numId w:val="19"/>
        </w:numPr>
        <w:spacing w:after="0" w:line="286" w:lineRule="auto"/>
        <w:rPr>
          <w:rFonts w:asciiTheme="minorHAnsi" w:eastAsia="Verdana" w:cstheme="minorHAnsi"/>
          <w:color w:val="212120"/>
        </w:rPr>
      </w:pPr>
      <w:r w:rsidRPr="005455FB">
        <w:rPr>
          <w:rFonts w:asciiTheme="minorHAnsi" w:eastAsia="Verdana" w:cstheme="minorHAnsi"/>
          <w:color w:val="212120"/>
        </w:rPr>
        <w:t xml:space="preserve">Pick your Camps and </w:t>
      </w:r>
      <w:proofErr w:type="gramStart"/>
      <w:r w:rsidRPr="005455FB">
        <w:rPr>
          <w:rFonts w:asciiTheme="minorHAnsi" w:eastAsia="Verdana" w:cstheme="minorHAnsi"/>
          <w:color w:val="212120"/>
        </w:rPr>
        <w:t>Child Care</w:t>
      </w:r>
      <w:proofErr w:type="gramEnd"/>
      <w:r w:rsidRPr="005455FB">
        <w:rPr>
          <w:rFonts w:asciiTheme="minorHAnsi" w:eastAsia="Verdana" w:cstheme="minorHAnsi"/>
          <w:color w:val="212120"/>
        </w:rPr>
        <w:t xml:space="preserve"> Program (school year)</w:t>
      </w:r>
    </w:p>
    <w:p w14:paraId="75FF0F80" w14:textId="776C1E4B" w:rsidR="100A969F" w:rsidRPr="005455FB" w:rsidRDefault="100A969F" w:rsidP="3AB63ACB">
      <w:pPr>
        <w:pStyle w:val="ListParagraph"/>
        <w:numPr>
          <w:ilvl w:val="0"/>
          <w:numId w:val="19"/>
        </w:numPr>
        <w:spacing w:after="0" w:line="286" w:lineRule="auto"/>
        <w:rPr>
          <w:rFonts w:asciiTheme="minorHAnsi" w:eastAsia="Verdana" w:cstheme="minorHAnsi"/>
          <w:color w:val="212120"/>
        </w:rPr>
      </w:pPr>
      <w:r w:rsidRPr="005455FB">
        <w:rPr>
          <w:rFonts w:asciiTheme="minorHAnsi" w:eastAsia="Verdana" w:cstheme="minorHAnsi"/>
          <w:color w:val="212120"/>
        </w:rPr>
        <w:t>Pay Deposits and Registration Fees</w:t>
      </w:r>
    </w:p>
    <w:p w14:paraId="10089265" w14:textId="53097561" w:rsidR="08AD2B88" w:rsidRPr="005455FB" w:rsidRDefault="08AD2B88" w:rsidP="3AB63ACB">
      <w:pPr>
        <w:pStyle w:val="ListParagraph"/>
        <w:numPr>
          <w:ilvl w:val="1"/>
          <w:numId w:val="19"/>
        </w:numPr>
        <w:spacing w:after="0" w:line="286" w:lineRule="auto"/>
        <w:rPr>
          <w:rFonts w:asciiTheme="minorHAnsi" w:eastAsia="Verdana" w:cstheme="minorHAnsi"/>
          <w:color w:val="212120"/>
        </w:rPr>
      </w:pPr>
      <w:r w:rsidRPr="005455FB">
        <w:rPr>
          <w:rFonts w:asciiTheme="minorHAnsi" w:eastAsia="Verdana" w:cstheme="minorHAnsi"/>
          <w:color w:val="212120"/>
        </w:rPr>
        <w:t>Camp $50 nonrefundable weekly deposit (part of weekly fee)</w:t>
      </w:r>
    </w:p>
    <w:p w14:paraId="39F5ECA2" w14:textId="46EA40E0" w:rsidR="08AD2B88" w:rsidRPr="005455FB" w:rsidRDefault="08AD2B88" w:rsidP="3AB63ACB">
      <w:pPr>
        <w:pStyle w:val="ListParagraph"/>
        <w:numPr>
          <w:ilvl w:val="1"/>
          <w:numId w:val="19"/>
        </w:numPr>
        <w:spacing w:after="0" w:line="286" w:lineRule="auto"/>
        <w:rPr>
          <w:rFonts w:asciiTheme="minorHAnsi" w:eastAsia="Verdana" w:cstheme="minorHAnsi"/>
          <w:color w:val="212120"/>
        </w:rPr>
      </w:pPr>
      <w:proofErr w:type="gramStart"/>
      <w:r w:rsidRPr="005455FB">
        <w:rPr>
          <w:rFonts w:asciiTheme="minorHAnsi" w:eastAsia="Verdana" w:cstheme="minorHAnsi"/>
          <w:color w:val="212120"/>
        </w:rPr>
        <w:t>Child Care</w:t>
      </w:r>
      <w:proofErr w:type="gramEnd"/>
      <w:r w:rsidRPr="005455FB">
        <w:rPr>
          <w:rFonts w:asciiTheme="minorHAnsi" w:eastAsia="Verdana" w:cstheme="minorHAnsi"/>
          <w:color w:val="212120"/>
        </w:rPr>
        <w:t xml:space="preserve"> $75 nonrefundable registration fee</w:t>
      </w:r>
    </w:p>
    <w:p w14:paraId="768DC36E" w14:textId="2B18299B" w:rsidR="0053347B" w:rsidRDefault="7EB1DADF" w:rsidP="3AB63ACB">
      <w:pPr>
        <w:pStyle w:val="ListParagraph"/>
        <w:numPr>
          <w:ilvl w:val="0"/>
          <w:numId w:val="19"/>
        </w:numPr>
        <w:spacing w:after="0" w:line="286" w:lineRule="auto"/>
        <w:rPr>
          <w:rFonts w:asciiTheme="minorHAnsi" w:eastAsia="Verdana" w:cstheme="minorHAnsi"/>
          <w:color w:val="212120"/>
        </w:rPr>
      </w:pPr>
      <w:r w:rsidRPr="005455FB">
        <w:rPr>
          <w:rFonts w:asciiTheme="minorHAnsi" w:eastAsia="Verdana" w:cstheme="minorHAnsi"/>
          <w:color w:val="212120"/>
        </w:rPr>
        <w:t xml:space="preserve">Look for your email confirmation to ensure you’re </w:t>
      </w:r>
      <w:proofErr w:type="gramStart"/>
      <w:r w:rsidRPr="005455FB">
        <w:rPr>
          <w:rFonts w:asciiTheme="minorHAnsi" w:eastAsia="Verdana" w:cstheme="minorHAnsi"/>
          <w:color w:val="212120"/>
        </w:rPr>
        <w:t>registered</w:t>
      </w:r>
      <w:proofErr w:type="gramEnd"/>
    </w:p>
    <w:p w14:paraId="7444B0CA" w14:textId="4566338D" w:rsidR="001F19E8" w:rsidRPr="001F19E8" w:rsidRDefault="001F19E8" w:rsidP="001F19E8">
      <w:pPr>
        <w:pStyle w:val="Heading2"/>
        <w:spacing w:after="0"/>
        <w:rPr>
          <w:rFonts w:asciiTheme="minorHAnsi" w:eastAsia="Verdana" w:cstheme="minorHAnsi"/>
          <w:b/>
          <w:bCs/>
          <w:sz w:val="24"/>
          <w:szCs w:val="24"/>
        </w:rPr>
      </w:pPr>
      <w:r w:rsidRPr="001F19E8">
        <w:rPr>
          <w:rFonts w:asciiTheme="minorHAnsi" w:eastAsia="Verdana" w:cstheme="minorHAnsi"/>
          <w:b/>
          <w:bCs/>
          <w:sz w:val="24"/>
          <w:szCs w:val="24"/>
        </w:rPr>
        <w:t xml:space="preserve">FACILITY MEMBERS AND CAMP AND </w:t>
      </w:r>
      <w:proofErr w:type="gramStart"/>
      <w:r w:rsidRPr="001F19E8">
        <w:rPr>
          <w:rFonts w:asciiTheme="minorHAnsi" w:eastAsia="Verdana" w:cstheme="minorHAnsi"/>
          <w:b/>
          <w:bCs/>
          <w:sz w:val="24"/>
          <w:szCs w:val="24"/>
        </w:rPr>
        <w:t>CHILD CARE</w:t>
      </w:r>
      <w:proofErr w:type="gramEnd"/>
      <w:r w:rsidRPr="001F19E8">
        <w:rPr>
          <w:rFonts w:asciiTheme="minorHAnsi" w:eastAsia="Verdana" w:cstheme="minorHAnsi"/>
          <w:b/>
          <w:bCs/>
          <w:sz w:val="24"/>
          <w:szCs w:val="24"/>
        </w:rPr>
        <w:t xml:space="preserve"> SIGN UP  </w:t>
      </w:r>
    </w:p>
    <w:p w14:paraId="0A3F31B1" w14:textId="43E1D946" w:rsidR="001F19E8" w:rsidRPr="001F19E8" w:rsidRDefault="001F19E8" w:rsidP="00D074CC">
      <w:pPr>
        <w:pStyle w:val="NormalWeb"/>
        <w:shd w:val="clear" w:color="auto" w:fill="FFFFFF"/>
        <w:rPr>
          <w:rFonts w:asciiTheme="minorHAnsi" w:eastAsia="Verdana" w:hAnsiTheme="minorHAnsi" w:cstheme="minorHAnsi"/>
        </w:rPr>
      </w:pPr>
      <w:r w:rsidRPr="001F19E8">
        <w:rPr>
          <w:rFonts w:asciiTheme="minorHAnsi" w:eastAsia="Verdana" w:hAnsiTheme="minorHAnsi" w:cstheme="minorHAnsi"/>
          <w:b/>
          <w:bCs/>
        </w:rPr>
        <w:t>For summer camps:</w:t>
      </w:r>
      <w:r w:rsidRPr="001F19E8">
        <w:rPr>
          <w:rFonts w:asciiTheme="minorHAnsi" w:eastAsia="Verdana" w:hAnsiTheme="minorHAnsi" w:cstheme="minorHAnsi"/>
        </w:rPr>
        <w:t>  members must keep their membership active until the beginning of the week for which they are registered. Should a member decide to terminate their membership before the start of any camp week, they will forfeit their place in all subsequent weeks of camp. </w:t>
      </w:r>
      <w:r w:rsidRPr="001F19E8">
        <w:rPr>
          <w:rFonts w:asciiTheme="minorHAnsi" w:eastAsia="Verdana" w:hAnsiTheme="minorHAnsi" w:cstheme="minorHAnsi"/>
        </w:rPr>
        <w:br/>
      </w:r>
      <w:r w:rsidRPr="001F19E8">
        <w:rPr>
          <w:rFonts w:asciiTheme="minorHAnsi" w:eastAsia="Verdana" w:hAnsiTheme="minorHAnsi" w:cstheme="minorHAnsi"/>
          <w:b/>
          <w:bCs/>
        </w:rPr>
        <w:t xml:space="preserve">For </w:t>
      </w:r>
      <w:proofErr w:type="gramStart"/>
      <w:r w:rsidRPr="001F19E8">
        <w:rPr>
          <w:rFonts w:asciiTheme="minorHAnsi" w:eastAsia="Verdana" w:hAnsiTheme="minorHAnsi" w:cstheme="minorHAnsi"/>
          <w:b/>
          <w:bCs/>
        </w:rPr>
        <w:t>school-year</w:t>
      </w:r>
      <w:proofErr w:type="gramEnd"/>
      <w:r w:rsidRPr="001F19E8">
        <w:rPr>
          <w:rFonts w:asciiTheme="minorHAnsi" w:eastAsia="Verdana" w:hAnsiTheme="minorHAnsi" w:cstheme="minorHAnsi"/>
          <w:b/>
          <w:bCs/>
        </w:rPr>
        <w:t xml:space="preserve"> child care programs: </w:t>
      </w:r>
      <w:r w:rsidRPr="001F19E8">
        <w:rPr>
          <w:rFonts w:asciiTheme="minorHAnsi" w:eastAsia="Verdana" w:hAnsiTheme="minorHAnsi" w:cstheme="minorHAnsi"/>
        </w:rPr>
        <w:t xml:space="preserve"> membership must be sustained through October 31, 2024. Any termination of membership before this date will result in unenrollment from the </w:t>
      </w:r>
      <w:proofErr w:type="gramStart"/>
      <w:r w:rsidRPr="001F19E8">
        <w:rPr>
          <w:rFonts w:asciiTheme="minorHAnsi" w:eastAsia="Verdana" w:hAnsiTheme="minorHAnsi" w:cstheme="minorHAnsi"/>
        </w:rPr>
        <w:t>child care</w:t>
      </w:r>
      <w:proofErr w:type="gramEnd"/>
      <w:r w:rsidRPr="001F19E8">
        <w:rPr>
          <w:rFonts w:asciiTheme="minorHAnsi" w:eastAsia="Verdana" w:hAnsiTheme="minorHAnsi" w:cstheme="minorHAnsi"/>
        </w:rPr>
        <w:t xml:space="preserve"> program for the remaining months of the school year. </w:t>
      </w:r>
    </w:p>
    <w:p w14:paraId="3754D742" w14:textId="27400AA4" w:rsidR="691FDBC4" w:rsidRPr="005455FB" w:rsidRDefault="001F19E8" w:rsidP="002C0ACB">
      <w:pPr>
        <w:pStyle w:val="NormalWeb"/>
        <w:shd w:val="clear" w:color="auto" w:fill="FFFFFF"/>
        <w:rPr>
          <w:rFonts w:asciiTheme="minorHAnsi" w:hAnsiTheme="minorHAnsi" w:cstheme="minorHAnsi"/>
        </w:rPr>
      </w:pPr>
      <w:r w:rsidRPr="001F19E8">
        <w:rPr>
          <w:rFonts w:asciiTheme="minorHAnsi" w:eastAsia="Verdana" w:hAnsiTheme="minorHAnsi" w:cstheme="minorHAnsi"/>
        </w:rPr>
        <w:t>We believe the Y can have the greatest impact on families and children through consistent connections and intentional relationship building, connections beyond seasonal programs such as camp and afterschool.  Therefore, our policy aims to prioritize enrollment in camp and afterschool programs with those families who have the most consistent connection with the Y by offering early registration benefits. By implementing a policy that fosters a deeper connection between Y membership and Y program participation we believe children will achieve new heights as they experience deeper connection, more consistent mentoring and education, and elevated access to not only terrific seasonal programs, but to world-class tools and resources at the new Y.</w:t>
      </w:r>
      <w:r w:rsidR="691FDBC4" w:rsidRPr="005455FB">
        <w:rPr>
          <w:rFonts w:asciiTheme="minorHAnsi" w:hAnsiTheme="minorHAnsi" w:cstheme="minorHAnsi"/>
        </w:rPr>
        <w:br w:type="page"/>
      </w:r>
    </w:p>
    <w:p w14:paraId="034CD9A9" w14:textId="042BA755" w:rsidR="37E28740" w:rsidRPr="001B2E40" w:rsidRDefault="5591AF1A" w:rsidP="691FDBC4">
      <w:pPr>
        <w:pStyle w:val="Heading2"/>
        <w:rPr>
          <w:rFonts w:asciiTheme="minorHAnsi" w:eastAsia="Verdana" w:cstheme="minorHAnsi"/>
          <w:b/>
          <w:bCs/>
          <w:sz w:val="28"/>
          <w:szCs w:val="28"/>
        </w:rPr>
      </w:pPr>
      <w:r w:rsidRPr="001B2E40">
        <w:rPr>
          <w:rFonts w:asciiTheme="minorHAnsi" w:eastAsia="Verdana" w:cstheme="minorHAnsi"/>
          <w:b/>
          <w:bCs/>
          <w:sz w:val="28"/>
          <w:szCs w:val="28"/>
        </w:rPr>
        <w:lastRenderedPageBreak/>
        <w:t>PRE-CAMP / POST-CAMP (EXTENDED CARE</w:t>
      </w:r>
      <w:r w:rsidR="5A11C6D5" w:rsidRPr="001B2E40">
        <w:rPr>
          <w:rFonts w:asciiTheme="minorHAnsi" w:eastAsia="Verdana" w:cstheme="minorHAnsi"/>
          <w:b/>
          <w:bCs/>
          <w:sz w:val="28"/>
          <w:szCs w:val="28"/>
        </w:rPr>
        <w:t>)</w:t>
      </w:r>
    </w:p>
    <w:p w14:paraId="7F69FEA2" w14:textId="15DA8E1C" w:rsidR="37E28740" w:rsidRPr="005455FB" w:rsidRDefault="37E28740" w:rsidP="3AB63ACB">
      <w:pPr>
        <w:spacing w:after="0"/>
        <w:rPr>
          <w:rFonts w:asciiTheme="minorHAnsi" w:eastAsia="Verdana" w:cstheme="minorHAnsi"/>
          <w:color w:val="212120"/>
        </w:rPr>
      </w:pPr>
      <w:r w:rsidRPr="005455FB">
        <w:rPr>
          <w:rFonts w:asciiTheme="minorHAnsi" w:eastAsia="Verdana" w:cstheme="minorHAnsi"/>
          <w:color w:val="212120"/>
        </w:rPr>
        <w:t xml:space="preserve">All Day Camps </w:t>
      </w:r>
      <w:r w:rsidR="5A62E999" w:rsidRPr="005455FB">
        <w:rPr>
          <w:rFonts w:asciiTheme="minorHAnsi" w:eastAsia="Verdana" w:cstheme="minorHAnsi"/>
          <w:color w:val="212120"/>
        </w:rPr>
        <w:t xml:space="preserve">offer </w:t>
      </w:r>
      <w:proofErr w:type="gramStart"/>
      <w:r w:rsidR="5A62E999" w:rsidRPr="005455FB">
        <w:rPr>
          <w:rFonts w:asciiTheme="minorHAnsi" w:eastAsia="Verdana" w:cstheme="minorHAnsi"/>
          <w:color w:val="212120"/>
        </w:rPr>
        <w:t>pre and post camp</w:t>
      </w:r>
      <w:proofErr w:type="gramEnd"/>
      <w:r w:rsidR="5A62E999" w:rsidRPr="005455FB">
        <w:rPr>
          <w:rFonts w:asciiTheme="minorHAnsi" w:eastAsia="Verdana" w:cstheme="minorHAnsi"/>
          <w:color w:val="212120"/>
        </w:rPr>
        <w:t xml:space="preserve"> care</w:t>
      </w:r>
      <w:r w:rsidR="142223A4" w:rsidRPr="005455FB">
        <w:rPr>
          <w:rFonts w:asciiTheme="minorHAnsi" w:eastAsia="Verdana" w:cstheme="minorHAnsi"/>
          <w:color w:val="212120"/>
        </w:rPr>
        <w:t xml:space="preserve">.   </w:t>
      </w:r>
    </w:p>
    <w:p w14:paraId="1A0EE73B" w14:textId="0C6F7657" w:rsidR="5A62E999" w:rsidRPr="005455FB" w:rsidRDefault="52751AAE" w:rsidP="3AB63ACB">
      <w:pPr>
        <w:pStyle w:val="ListParagraph"/>
        <w:numPr>
          <w:ilvl w:val="0"/>
          <w:numId w:val="18"/>
        </w:numPr>
        <w:spacing w:after="0"/>
        <w:rPr>
          <w:rFonts w:asciiTheme="minorHAnsi" w:eastAsia="Verdana" w:cstheme="minorHAnsi"/>
          <w:color w:val="212120"/>
        </w:rPr>
      </w:pPr>
      <w:r w:rsidRPr="005455FB">
        <w:rPr>
          <w:rFonts w:asciiTheme="minorHAnsi" w:eastAsia="Verdana" w:cstheme="minorHAnsi"/>
          <w:color w:val="212120"/>
        </w:rPr>
        <w:t>7:0</w:t>
      </w:r>
      <w:r w:rsidR="08F6B83A" w:rsidRPr="005455FB">
        <w:rPr>
          <w:rFonts w:asciiTheme="minorHAnsi" w:eastAsia="Verdana" w:cstheme="minorHAnsi"/>
          <w:color w:val="212120"/>
        </w:rPr>
        <w:t>0</w:t>
      </w:r>
      <w:r w:rsidRPr="005455FB">
        <w:rPr>
          <w:rFonts w:asciiTheme="minorHAnsi" w:eastAsia="Verdana" w:cstheme="minorHAnsi"/>
          <w:color w:val="212120"/>
        </w:rPr>
        <w:t xml:space="preserve"> a.m. - 8:45 a.m.</w:t>
      </w:r>
      <w:r w:rsidRPr="005455FB">
        <w:rPr>
          <w:rFonts w:asciiTheme="minorHAnsi" w:cstheme="minorHAnsi"/>
        </w:rPr>
        <w:tab/>
      </w:r>
      <w:r w:rsidR="2F4ECB71" w:rsidRPr="005455FB">
        <w:rPr>
          <w:rFonts w:asciiTheme="minorHAnsi" w:eastAsia="Verdana" w:cstheme="minorHAnsi"/>
          <w:color w:val="212120"/>
        </w:rPr>
        <w:t>$1</w:t>
      </w:r>
      <w:r w:rsidR="6978E936" w:rsidRPr="005455FB">
        <w:rPr>
          <w:rFonts w:asciiTheme="minorHAnsi" w:eastAsia="Verdana" w:cstheme="minorHAnsi"/>
          <w:color w:val="212120"/>
        </w:rPr>
        <w:t>5</w:t>
      </w:r>
      <w:r w:rsidR="7511268B" w:rsidRPr="005455FB">
        <w:rPr>
          <w:rFonts w:asciiTheme="minorHAnsi" w:eastAsia="Verdana" w:cstheme="minorHAnsi"/>
          <w:color w:val="212120"/>
        </w:rPr>
        <w:t xml:space="preserve"> / weekly</w:t>
      </w:r>
    </w:p>
    <w:p w14:paraId="713A90E6" w14:textId="70A10364" w:rsidR="5A62E999" w:rsidRPr="005455FB" w:rsidRDefault="5A62E999" w:rsidP="3AB63ACB">
      <w:pPr>
        <w:pStyle w:val="ListParagraph"/>
        <w:numPr>
          <w:ilvl w:val="0"/>
          <w:numId w:val="18"/>
        </w:numPr>
        <w:spacing w:after="0"/>
        <w:rPr>
          <w:rFonts w:asciiTheme="minorHAnsi" w:eastAsia="Verdana" w:cstheme="minorHAnsi"/>
          <w:color w:val="212120"/>
        </w:rPr>
      </w:pPr>
      <w:r w:rsidRPr="005455FB">
        <w:rPr>
          <w:rFonts w:asciiTheme="minorHAnsi" w:eastAsia="Verdana" w:cstheme="minorHAnsi"/>
          <w:color w:val="212120"/>
        </w:rPr>
        <w:t>4:00 p.m. - 6:00 p.m.</w:t>
      </w:r>
      <w:r w:rsidRPr="005455FB">
        <w:rPr>
          <w:rFonts w:asciiTheme="minorHAnsi" w:cstheme="minorHAnsi"/>
        </w:rPr>
        <w:tab/>
      </w:r>
      <w:r w:rsidR="223A7120" w:rsidRPr="005455FB">
        <w:rPr>
          <w:rFonts w:asciiTheme="minorHAnsi" w:eastAsia="Verdana" w:cstheme="minorHAnsi"/>
          <w:color w:val="212120"/>
        </w:rPr>
        <w:t>$</w:t>
      </w:r>
      <w:r w:rsidR="084433AF" w:rsidRPr="005455FB">
        <w:rPr>
          <w:rFonts w:asciiTheme="minorHAnsi" w:eastAsia="Verdana" w:cstheme="minorHAnsi"/>
          <w:color w:val="212120"/>
        </w:rPr>
        <w:t>20</w:t>
      </w:r>
      <w:r w:rsidR="223A7120" w:rsidRPr="005455FB">
        <w:rPr>
          <w:rFonts w:asciiTheme="minorHAnsi" w:eastAsia="Verdana" w:cstheme="minorHAnsi"/>
          <w:color w:val="212120"/>
        </w:rPr>
        <w:t xml:space="preserve"> / weekly</w:t>
      </w:r>
    </w:p>
    <w:p w14:paraId="1263EF3C" w14:textId="2B18299B" w:rsidR="3BAD878F" w:rsidRPr="005455FB" w:rsidRDefault="3BAD878F" w:rsidP="3AB63ACB">
      <w:pPr>
        <w:spacing w:after="0"/>
        <w:rPr>
          <w:rFonts w:asciiTheme="minorHAnsi" w:eastAsia="Verdana" w:cstheme="minorHAnsi"/>
          <w:color w:val="212120"/>
        </w:rPr>
      </w:pPr>
      <w:r w:rsidRPr="005455FB">
        <w:rPr>
          <w:rFonts w:asciiTheme="minorHAnsi" w:eastAsia="Verdana" w:cstheme="minorHAnsi"/>
          <w:color w:val="212120"/>
        </w:rPr>
        <w:t>Camp hours are 8:45 a.m. - 4:00 p.m.</w:t>
      </w:r>
    </w:p>
    <w:p w14:paraId="60F24AAA" w14:textId="58D1EEB6" w:rsidR="002F2BB8" w:rsidRPr="00EB6038" w:rsidRDefault="66D61529" w:rsidP="3AB63ACB">
      <w:pPr>
        <w:pStyle w:val="Heading2"/>
        <w:rPr>
          <w:rFonts w:asciiTheme="minorHAnsi" w:eastAsia="Verdana" w:cstheme="minorHAnsi"/>
          <w:b/>
          <w:bCs/>
          <w:sz w:val="24"/>
          <w:szCs w:val="24"/>
        </w:rPr>
      </w:pPr>
      <w:r w:rsidRPr="001B2E40">
        <w:rPr>
          <w:rFonts w:asciiTheme="minorHAnsi" w:eastAsia="Verdana" w:cstheme="minorHAnsi"/>
          <w:b/>
          <w:bCs/>
          <w:sz w:val="28"/>
          <w:szCs w:val="28"/>
        </w:rPr>
        <w:t>EARLY LEARNING CAMPS</w:t>
      </w:r>
      <w:r w:rsidR="00EB6038">
        <w:rPr>
          <w:rFonts w:asciiTheme="minorHAnsi" w:eastAsia="Verdana" w:cstheme="minorHAnsi"/>
          <w:b/>
          <w:bCs/>
          <w:sz w:val="24"/>
          <w:szCs w:val="24"/>
        </w:rPr>
        <w:t xml:space="preserve"> - </w:t>
      </w:r>
      <w:r w:rsidR="0179F1DD" w:rsidRPr="00EB6038">
        <w:rPr>
          <w:rFonts w:asciiTheme="minorHAnsi" w:eastAsia="Verdana" w:cstheme="minorHAnsi"/>
          <w:b/>
          <w:bCs/>
          <w:color w:val="auto"/>
          <w:sz w:val="24"/>
          <w:szCs w:val="24"/>
        </w:rPr>
        <w:t>Rainbow and Friends Camp</w:t>
      </w:r>
    </w:p>
    <w:p w14:paraId="159AF9F2" w14:textId="2B18299B" w:rsidR="00585DCF" w:rsidRPr="005455FB" w:rsidRDefault="00585DCF" w:rsidP="3AB63ACB">
      <w:pPr>
        <w:rPr>
          <w:rFonts w:asciiTheme="minorHAnsi" w:eastAsia="Verdana" w:cstheme="minorHAnsi"/>
          <w:color w:val="212120"/>
        </w:rPr>
      </w:pPr>
      <w:r w:rsidRPr="005455FB">
        <w:rPr>
          <w:rFonts w:asciiTheme="minorHAnsi" w:eastAsia="Verdana" w:cstheme="minorHAnsi"/>
        </w:rPr>
        <w:t xml:space="preserve">There will never be a dull moment at our Early Learning Camps. Your </w:t>
      </w:r>
      <w:r w:rsidR="004A08D1" w:rsidRPr="005455FB">
        <w:rPr>
          <w:rFonts w:asciiTheme="minorHAnsi" w:eastAsia="Verdana" w:cstheme="minorHAnsi"/>
        </w:rPr>
        <w:t>camper</w:t>
      </w:r>
      <w:r w:rsidRPr="005455FB">
        <w:rPr>
          <w:rFonts w:asciiTheme="minorHAnsi" w:eastAsia="Verdana" w:cstheme="minorHAnsi"/>
        </w:rPr>
        <w:t xml:space="preserve"> will have the time of their lives with art projects, trips, picnicking, music, cooking, and much more. </w:t>
      </w:r>
    </w:p>
    <w:p w14:paraId="75737827" w14:textId="2B18299B" w:rsidR="00585DCF" w:rsidRPr="000275F0" w:rsidRDefault="445E75FA" w:rsidP="000275F0">
      <w:pPr>
        <w:pStyle w:val="ListParagraph"/>
        <w:numPr>
          <w:ilvl w:val="0"/>
          <w:numId w:val="34"/>
        </w:numPr>
        <w:rPr>
          <w:rFonts w:asciiTheme="minorHAnsi" w:eastAsia="Verdana" w:cstheme="minorHAnsi"/>
          <w:color w:val="212120"/>
        </w:rPr>
      </w:pPr>
      <w:bookmarkStart w:id="0" w:name="_Int_AZF4ZRhr"/>
      <w:r w:rsidRPr="000275F0">
        <w:rPr>
          <w:rFonts w:asciiTheme="minorHAnsi" w:eastAsia="Verdana" w:cstheme="minorHAnsi"/>
        </w:rPr>
        <w:t>Don't</w:t>
      </w:r>
      <w:bookmarkEnd w:id="0"/>
      <w:r w:rsidRPr="000275F0">
        <w:rPr>
          <w:rFonts w:asciiTheme="minorHAnsi" w:eastAsia="Verdana" w:cstheme="minorHAnsi"/>
        </w:rPr>
        <w:t xml:space="preserve"> worry about packing </w:t>
      </w:r>
      <w:bookmarkStart w:id="1" w:name="_Int_hGSg6nKP"/>
      <w:proofErr w:type="gramStart"/>
      <w:r w:rsidRPr="000275F0">
        <w:rPr>
          <w:rFonts w:asciiTheme="minorHAnsi" w:eastAsia="Verdana" w:cstheme="minorHAnsi"/>
        </w:rPr>
        <w:t>lunch, because</w:t>
      </w:r>
      <w:bookmarkEnd w:id="1"/>
      <w:proofErr w:type="gramEnd"/>
      <w:r w:rsidRPr="000275F0">
        <w:rPr>
          <w:rFonts w:asciiTheme="minorHAnsi" w:eastAsia="Verdana" w:cstheme="minorHAnsi"/>
        </w:rPr>
        <w:t xml:space="preserve"> </w:t>
      </w:r>
      <w:bookmarkStart w:id="2" w:name="_Int_ZkNDiuL6"/>
      <w:r w:rsidRPr="000275F0">
        <w:rPr>
          <w:rFonts w:asciiTheme="minorHAnsi" w:eastAsia="Verdana" w:cstheme="minorHAnsi"/>
        </w:rPr>
        <w:t>we'll</w:t>
      </w:r>
      <w:bookmarkEnd w:id="2"/>
      <w:r w:rsidRPr="000275F0">
        <w:rPr>
          <w:rFonts w:asciiTheme="minorHAnsi" w:eastAsia="Verdana" w:cstheme="minorHAnsi"/>
        </w:rPr>
        <w:t xml:space="preserve"> take care of the meals. </w:t>
      </w:r>
    </w:p>
    <w:p w14:paraId="13922ED4" w14:textId="77777777" w:rsidR="000275F0" w:rsidRPr="000275F0" w:rsidRDefault="0D324097" w:rsidP="000275F0">
      <w:pPr>
        <w:pStyle w:val="ListParagraph"/>
        <w:numPr>
          <w:ilvl w:val="0"/>
          <w:numId w:val="34"/>
        </w:numPr>
        <w:rPr>
          <w:rFonts w:asciiTheme="minorHAnsi" w:eastAsia="Verdana" w:cstheme="minorHAnsi"/>
          <w:b/>
          <w:bCs/>
        </w:rPr>
      </w:pPr>
      <w:bookmarkStart w:id="3" w:name="_Int_Td6KFcEd"/>
      <w:r w:rsidRPr="000275F0">
        <w:rPr>
          <w:rFonts w:asciiTheme="minorHAnsi" w:eastAsia="Verdana" w:cstheme="minorHAnsi"/>
        </w:rPr>
        <w:t>Early learning c</w:t>
      </w:r>
      <w:r w:rsidR="6D5AFBD8" w:rsidRPr="000275F0">
        <w:rPr>
          <w:rFonts w:asciiTheme="minorHAnsi" w:eastAsia="Verdana" w:cstheme="minorHAnsi"/>
        </w:rPr>
        <w:t>amp</w:t>
      </w:r>
      <w:r w:rsidR="441A42A5" w:rsidRPr="000275F0">
        <w:rPr>
          <w:rFonts w:asciiTheme="minorHAnsi" w:eastAsia="Verdana" w:cstheme="minorHAnsi"/>
        </w:rPr>
        <w:t>s</w:t>
      </w:r>
      <w:r w:rsidR="6D5AFBD8" w:rsidRPr="000275F0">
        <w:rPr>
          <w:rFonts w:asciiTheme="minorHAnsi" w:eastAsia="Verdana" w:cstheme="minorHAnsi"/>
        </w:rPr>
        <w:t xml:space="preserve"> will </w:t>
      </w:r>
      <w:r w:rsidR="6503A55C" w:rsidRPr="000275F0">
        <w:rPr>
          <w:rFonts w:asciiTheme="minorHAnsi" w:eastAsia="Verdana" w:cstheme="minorHAnsi"/>
        </w:rPr>
        <w:t>run</w:t>
      </w:r>
      <w:r w:rsidR="6D5AFBD8" w:rsidRPr="000275F0">
        <w:rPr>
          <w:rFonts w:asciiTheme="minorHAnsi" w:eastAsia="Verdana" w:cstheme="minorHAnsi"/>
        </w:rPr>
        <w:t xml:space="preserve"> from 7am-6pm. </w:t>
      </w:r>
    </w:p>
    <w:p w14:paraId="4E7628B7" w14:textId="77777777" w:rsidR="000275F0" w:rsidRPr="000275F0" w:rsidRDefault="70929C9A" w:rsidP="000275F0">
      <w:pPr>
        <w:pStyle w:val="ListParagraph"/>
        <w:numPr>
          <w:ilvl w:val="0"/>
          <w:numId w:val="34"/>
        </w:numPr>
        <w:rPr>
          <w:rFonts w:asciiTheme="minorHAnsi" w:eastAsia="Verdana" w:cstheme="minorHAnsi"/>
          <w:b/>
          <w:bCs/>
        </w:rPr>
      </w:pPr>
      <w:r w:rsidRPr="000275F0">
        <w:rPr>
          <w:rFonts w:asciiTheme="minorHAnsi" w:eastAsia="Verdana" w:cstheme="minorHAnsi"/>
        </w:rPr>
        <w:t xml:space="preserve">Campers will need to be checked-in by 8:45am and stay until </w:t>
      </w:r>
      <w:r w:rsidR="3C4F30BB" w:rsidRPr="000275F0">
        <w:rPr>
          <w:rFonts w:asciiTheme="minorHAnsi" w:eastAsia="Verdana" w:cstheme="minorHAnsi"/>
        </w:rPr>
        <w:t xml:space="preserve">at least </w:t>
      </w:r>
      <w:r w:rsidRPr="000275F0">
        <w:rPr>
          <w:rFonts w:asciiTheme="minorHAnsi" w:eastAsia="Verdana" w:cstheme="minorHAnsi"/>
        </w:rPr>
        <w:t xml:space="preserve">4pm so they can fully participate in the camp day. </w:t>
      </w:r>
      <w:bookmarkEnd w:id="3"/>
      <w:r w:rsidR="00585DCF" w:rsidRPr="000275F0">
        <w:rPr>
          <w:rFonts w:asciiTheme="minorHAnsi" w:eastAsia="Verdana" w:cstheme="minorHAnsi"/>
        </w:rPr>
        <w:t xml:space="preserve"> </w:t>
      </w:r>
    </w:p>
    <w:p w14:paraId="328581FB" w14:textId="31601799" w:rsidR="00585DCF" w:rsidRPr="000275F0" w:rsidRDefault="00585DCF" w:rsidP="000275F0">
      <w:pPr>
        <w:pStyle w:val="ListParagraph"/>
        <w:numPr>
          <w:ilvl w:val="0"/>
          <w:numId w:val="34"/>
        </w:numPr>
        <w:rPr>
          <w:rFonts w:asciiTheme="minorHAnsi" w:eastAsia="Verdana" w:cstheme="minorHAnsi"/>
          <w:b/>
          <w:bCs/>
        </w:rPr>
      </w:pPr>
      <w:r w:rsidRPr="000275F0">
        <w:rPr>
          <w:rFonts w:asciiTheme="minorHAnsi" w:eastAsia="Verdana" w:cstheme="minorHAnsi"/>
        </w:rPr>
        <w:t>Swim days are Monday, Wednesday, and Friday.</w:t>
      </w:r>
    </w:p>
    <w:p w14:paraId="3C672C57" w14:textId="73033C12" w:rsidR="004A08D1" w:rsidRPr="000B7697" w:rsidRDefault="35EE61C2" w:rsidP="000B7697">
      <w:pPr>
        <w:rPr>
          <w:rFonts w:asciiTheme="minorHAnsi" w:eastAsia="Verdana" w:cstheme="minorHAnsi"/>
          <w:color w:val="212120"/>
        </w:rPr>
      </w:pPr>
      <w:r w:rsidRPr="001B2E40">
        <w:rPr>
          <w:rFonts w:asciiTheme="minorHAnsi" w:eastAsia="Verdana" w:cstheme="minorHAnsi"/>
          <w:b/>
          <w:bCs/>
          <w:color w:val="5066DB"/>
          <w:sz w:val="28"/>
          <w:szCs w:val="28"/>
        </w:rPr>
        <w:t>DAY CAMPS</w:t>
      </w:r>
      <w:r w:rsidR="000B7697" w:rsidRPr="000B7697">
        <w:rPr>
          <w:rFonts w:asciiTheme="minorHAnsi" w:eastAsia="Verdana" w:cstheme="minorHAnsi"/>
          <w:b/>
          <w:bCs/>
          <w:color w:val="5066DB"/>
        </w:rPr>
        <w:t xml:space="preserve"> - </w:t>
      </w:r>
      <w:r w:rsidR="000B7697" w:rsidRPr="000B7697">
        <w:rPr>
          <w:rFonts w:asciiTheme="minorHAnsi" w:eastAsia="Verdana" w:cstheme="minorHAnsi"/>
          <w:b/>
          <w:bCs/>
        </w:rPr>
        <w:t>Explorers</w:t>
      </w:r>
      <w:r w:rsidR="000B7697" w:rsidRPr="000B7697">
        <w:rPr>
          <w:rFonts w:asciiTheme="minorHAnsi" w:eastAsia="Verdana" w:cstheme="minorHAnsi"/>
        </w:rPr>
        <w:t xml:space="preserve">, </w:t>
      </w:r>
      <w:r w:rsidR="000B7697" w:rsidRPr="000B7697">
        <w:rPr>
          <w:rFonts w:asciiTheme="minorHAnsi" w:eastAsia="Verdana" w:cstheme="minorHAnsi"/>
          <w:b/>
          <w:bCs/>
        </w:rPr>
        <w:t xml:space="preserve">Voyagers, Adventures, </w:t>
      </w:r>
      <w:proofErr w:type="spellStart"/>
      <w:r w:rsidR="000B7697" w:rsidRPr="000B7697">
        <w:rPr>
          <w:rFonts w:asciiTheme="minorHAnsi" w:eastAsia="Verdana" w:cstheme="minorHAnsi"/>
          <w:b/>
          <w:bCs/>
        </w:rPr>
        <w:t>YQuest</w:t>
      </w:r>
      <w:proofErr w:type="spellEnd"/>
      <w:r w:rsidR="000B7697" w:rsidRPr="000B7697">
        <w:rPr>
          <w:rFonts w:asciiTheme="minorHAnsi" w:cstheme="minorHAnsi"/>
          <w:b/>
          <w:bCs/>
        </w:rPr>
        <w:br/>
      </w:r>
      <w:r w:rsidR="004A08D1" w:rsidRPr="000B7697">
        <w:rPr>
          <w:rFonts w:asciiTheme="minorHAnsi" w:eastAsia="Verdana" w:cstheme="minorHAnsi"/>
        </w:rPr>
        <w:t xml:space="preserve">Build friendships while singing, swimming, playing outdoors, and learning about the world around us. </w:t>
      </w:r>
    </w:p>
    <w:p w14:paraId="528A5B8B" w14:textId="2B18299B" w:rsidR="004A08D1" w:rsidRPr="000B7697" w:rsidRDefault="004A08D1" w:rsidP="000B7697">
      <w:pPr>
        <w:pStyle w:val="ListParagraph"/>
        <w:numPr>
          <w:ilvl w:val="0"/>
          <w:numId w:val="33"/>
        </w:numPr>
        <w:rPr>
          <w:rFonts w:asciiTheme="minorHAnsi" w:eastAsia="Verdana" w:cstheme="minorHAnsi"/>
          <w:color w:val="212120"/>
        </w:rPr>
      </w:pPr>
      <w:r w:rsidRPr="000B7697">
        <w:rPr>
          <w:rFonts w:asciiTheme="minorHAnsi" w:eastAsia="Verdana" w:cstheme="minorHAnsi"/>
        </w:rPr>
        <w:t xml:space="preserve">The exploration will begin at the Y and will depart daily by foot or bus to local sites. </w:t>
      </w:r>
      <w:bookmarkStart w:id="4" w:name="_Int_welz2ilO"/>
      <w:r w:rsidRPr="000B7697">
        <w:rPr>
          <w:rFonts w:asciiTheme="minorHAnsi" w:eastAsia="Verdana" w:cstheme="minorHAnsi"/>
        </w:rPr>
        <w:t>There's</w:t>
      </w:r>
      <w:bookmarkEnd w:id="4"/>
      <w:r w:rsidRPr="000B7697">
        <w:rPr>
          <w:rFonts w:asciiTheme="minorHAnsi" w:eastAsia="Verdana" w:cstheme="minorHAnsi"/>
        </w:rPr>
        <w:t xml:space="preserve"> something for everyone with a variety of activities every week. </w:t>
      </w:r>
    </w:p>
    <w:p w14:paraId="20E6C581" w14:textId="2B18299B" w:rsidR="004A08D1" w:rsidRPr="000B7697" w:rsidRDefault="004A08D1" w:rsidP="000B7697">
      <w:pPr>
        <w:pStyle w:val="ListParagraph"/>
        <w:numPr>
          <w:ilvl w:val="0"/>
          <w:numId w:val="33"/>
        </w:numPr>
        <w:spacing w:line="286" w:lineRule="auto"/>
        <w:rPr>
          <w:rFonts w:asciiTheme="minorHAnsi" w:eastAsia="Verdana" w:cstheme="minorHAnsi"/>
          <w:color w:val="212120"/>
        </w:rPr>
      </w:pPr>
      <w:r w:rsidRPr="000B7697">
        <w:rPr>
          <w:rFonts w:asciiTheme="minorHAnsi" w:eastAsia="Verdana" w:cstheme="minorHAnsi"/>
          <w:color w:val="212120"/>
        </w:rPr>
        <w:t>Camp day runs 8:45 a.m. - 4:00 p.m.</w:t>
      </w:r>
    </w:p>
    <w:p w14:paraId="71409867" w14:textId="77777777" w:rsidR="008A4705" w:rsidRPr="008A4705" w:rsidRDefault="3C6D7334" w:rsidP="008A4705">
      <w:pPr>
        <w:pStyle w:val="ListParagraph"/>
        <w:numPr>
          <w:ilvl w:val="0"/>
          <w:numId w:val="33"/>
        </w:numPr>
        <w:spacing w:line="286" w:lineRule="auto"/>
        <w:rPr>
          <w:rFonts w:asciiTheme="minorHAnsi" w:eastAsia="Verdana" w:cstheme="minorHAnsi"/>
          <w:b/>
          <w:bCs/>
          <w:color w:val="212120"/>
        </w:rPr>
      </w:pPr>
      <w:r w:rsidRPr="008A4705">
        <w:rPr>
          <w:rFonts w:asciiTheme="minorHAnsi" w:eastAsia="Verdana" w:cstheme="minorHAnsi"/>
          <w:color w:val="212120"/>
        </w:rPr>
        <w:t>For an additional fee, campers can be checked in as early as 7am, and stay as late as 6pm. Please see our extended care prices and registration for more info.</w:t>
      </w:r>
    </w:p>
    <w:p w14:paraId="5033AFD1" w14:textId="17AD5FCA" w:rsidR="004A08D1" w:rsidRPr="008A4705" w:rsidRDefault="004A08D1" w:rsidP="008A4705">
      <w:pPr>
        <w:spacing w:line="286" w:lineRule="auto"/>
        <w:rPr>
          <w:rFonts w:asciiTheme="minorHAnsi" w:eastAsia="Verdana" w:cstheme="minorHAnsi"/>
          <w:b/>
          <w:bCs/>
          <w:color w:val="212120"/>
        </w:rPr>
      </w:pPr>
      <w:r w:rsidRPr="008A4705">
        <w:rPr>
          <w:rFonts w:asciiTheme="minorHAnsi" w:eastAsia="Verdana" w:cstheme="minorHAnsi"/>
          <w:b/>
          <w:bCs/>
          <w:color w:val="212120"/>
        </w:rPr>
        <w:t>WHAT TO PACK</w:t>
      </w:r>
    </w:p>
    <w:p w14:paraId="69ECC97A" w14:textId="2B18299B" w:rsidR="004A08D1" w:rsidRPr="005455FB" w:rsidRDefault="004A08D1" w:rsidP="3AB63ACB">
      <w:pPr>
        <w:pStyle w:val="ListParagraph"/>
        <w:numPr>
          <w:ilvl w:val="0"/>
          <w:numId w:val="17"/>
        </w:numPr>
        <w:spacing w:line="240" w:lineRule="auto"/>
        <w:rPr>
          <w:rFonts w:asciiTheme="minorHAnsi" w:eastAsia="Verdana" w:cstheme="minorHAnsi"/>
          <w:color w:val="212120"/>
        </w:rPr>
      </w:pPr>
      <w:r w:rsidRPr="005455FB">
        <w:rPr>
          <w:rFonts w:asciiTheme="minorHAnsi" w:eastAsia="Verdana" w:cstheme="minorHAnsi"/>
          <w:color w:val="212120"/>
        </w:rPr>
        <w:t>Lunch, 2 snacks, water bottle</w:t>
      </w:r>
    </w:p>
    <w:p w14:paraId="3BFA4462" w14:textId="2B18299B" w:rsidR="004A08D1" w:rsidRPr="005455FB" w:rsidRDefault="004A08D1" w:rsidP="3AB63ACB">
      <w:pPr>
        <w:pStyle w:val="ListParagraph"/>
        <w:numPr>
          <w:ilvl w:val="0"/>
          <w:numId w:val="17"/>
        </w:numPr>
        <w:spacing w:line="240" w:lineRule="auto"/>
        <w:rPr>
          <w:rFonts w:asciiTheme="minorHAnsi" w:eastAsia="Verdana" w:cstheme="minorHAnsi"/>
          <w:color w:val="212120"/>
        </w:rPr>
      </w:pPr>
      <w:r w:rsidRPr="005455FB">
        <w:rPr>
          <w:rFonts w:asciiTheme="minorHAnsi" w:eastAsia="Verdana" w:cstheme="minorHAnsi"/>
          <w:color w:val="212120"/>
        </w:rPr>
        <w:t>Swimsuit and towel</w:t>
      </w:r>
    </w:p>
    <w:p w14:paraId="0B1E2F22" w14:textId="2B18299B" w:rsidR="004A08D1" w:rsidRPr="005455FB" w:rsidRDefault="004A08D1" w:rsidP="3AB63ACB">
      <w:pPr>
        <w:pStyle w:val="ListParagraph"/>
        <w:numPr>
          <w:ilvl w:val="0"/>
          <w:numId w:val="17"/>
        </w:numPr>
        <w:spacing w:line="240" w:lineRule="auto"/>
        <w:rPr>
          <w:rFonts w:asciiTheme="minorHAnsi" w:eastAsia="Verdana" w:cstheme="minorHAnsi"/>
          <w:color w:val="000000" w:themeColor="text1"/>
        </w:rPr>
      </w:pPr>
      <w:r w:rsidRPr="005455FB">
        <w:rPr>
          <w:rFonts w:asciiTheme="minorHAnsi" w:eastAsia="Verdana" w:cstheme="minorHAnsi"/>
          <w:color w:val="000000" w:themeColor="text1"/>
          <w:lang w:val="en"/>
        </w:rPr>
        <w:t>Weather appropriate clothing</w:t>
      </w:r>
    </w:p>
    <w:p w14:paraId="29B5367B" w14:textId="3886FB7B" w:rsidR="004A08D1" w:rsidRPr="003A0B05" w:rsidRDefault="004A08D1" w:rsidP="003A0B05">
      <w:pPr>
        <w:pStyle w:val="ListParagraph"/>
        <w:numPr>
          <w:ilvl w:val="0"/>
          <w:numId w:val="17"/>
        </w:numPr>
        <w:spacing w:line="240" w:lineRule="auto"/>
        <w:ind w:right="-450"/>
        <w:rPr>
          <w:rFonts w:asciiTheme="minorHAnsi" w:eastAsia="Verdana" w:cstheme="minorHAnsi"/>
          <w:color w:val="000000" w:themeColor="text1"/>
        </w:rPr>
      </w:pPr>
      <w:r w:rsidRPr="005455FB">
        <w:rPr>
          <w:rFonts w:asciiTheme="minorHAnsi" w:eastAsia="Verdana" w:cstheme="minorHAnsi"/>
          <w:color w:val="000000" w:themeColor="text1"/>
          <w:lang w:val="en"/>
        </w:rPr>
        <w:t xml:space="preserve">Shoes with a back strap </w:t>
      </w:r>
    </w:p>
    <w:p w14:paraId="1E4A49EB" w14:textId="3E186609" w:rsidR="73621626" w:rsidRPr="005455FB" w:rsidRDefault="78AFC398" w:rsidP="5F795B17">
      <w:pPr>
        <w:pStyle w:val="ListParagraph"/>
        <w:numPr>
          <w:ilvl w:val="0"/>
          <w:numId w:val="17"/>
        </w:numPr>
        <w:spacing w:line="240" w:lineRule="auto"/>
        <w:ind w:right="-450"/>
        <w:rPr>
          <w:rFonts w:asciiTheme="minorHAnsi" w:eastAsia="Verdana" w:cstheme="minorHAnsi"/>
          <w:color w:val="000000" w:themeColor="text1"/>
        </w:rPr>
      </w:pPr>
      <w:r w:rsidRPr="005455FB">
        <w:rPr>
          <w:rFonts w:asciiTheme="minorHAnsi" w:eastAsia="Verdana" w:cstheme="minorHAnsi"/>
          <w:color w:val="000000" w:themeColor="text1"/>
          <w:lang w:val="en"/>
        </w:rPr>
        <w:t xml:space="preserve">Sunscreen if camper has </w:t>
      </w:r>
      <w:proofErr w:type="gramStart"/>
      <w:r w:rsidRPr="005455FB">
        <w:rPr>
          <w:rFonts w:asciiTheme="minorHAnsi" w:eastAsia="Verdana" w:cstheme="minorHAnsi"/>
          <w:color w:val="000000" w:themeColor="text1"/>
          <w:lang w:val="en"/>
        </w:rPr>
        <w:t>allergy</w:t>
      </w:r>
      <w:proofErr w:type="gramEnd"/>
    </w:p>
    <w:p w14:paraId="64FF68E7" w14:textId="46E8AEC1" w:rsidR="3F287430" w:rsidRPr="005455FB" w:rsidRDefault="5CAAE25F" w:rsidP="004024A4">
      <w:pPr>
        <w:rPr>
          <w:rFonts w:asciiTheme="minorHAnsi" w:cstheme="minorHAnsi"/>
        </w:rPr>
      </w:pPr>
      <w:r w:rsidRPr="001B2E40">
        <w:rPr>
          <w:rFonts w:asciiTheme="minorHAnsi" w:eastAsia="Verdana" w:cstheme="minorHAnsi"/>
          <w:b/>
          <w:bCs/>
          <w:color w:val="5066DB"/>
          <w:sz w:val="28"/>
          <w:szCs w:val="28"/>
        </w:rPr>
        <w:t>SPECIALTY CAMPS</w:t>
      </w:r>
      <w:r w:rsidR="004024A4">
        <w:rPr>
          <w:rFonts w:asciiTheme="minorHAnsi" w:eastAsia="Verdana" w:cstheme="minorHAnsi"/>
          <w:b/>
          <w:bCs/>
          <w:color w:val="5066DB"/>
        </w:rPr>
        <w:t xml:space="preserve"> </w:t>
      </w:r>
      <w:r w:rsidR="004024A4" w:rsidRPr="004024A4">
        <w:rPr>
          <w:rFonts w:asciiTheme="minorHAnsi" w:eastAsia="Verdana" w:cstheme="minorHAnsi"/>
          <w:b/>
          <w:bCs/>
          <w:color w:val="5066DB"/>
        </w:rPr>
        <w:t xml:space="preserve">- </w:t>
      </w:r>
      <w:r w:rsidR="3F287430" w:rsidRPr="004024A4">
        <w:rPr>
          <w:rFonts w:asciiTheme="minorHAnsi" w:cstheme="minorHAnsi"/>
          <w:b/>
          <w:bCs/>
        </w:rPr>
        <w:t xml:space="preserve">Night Crawlers, </w:t>
      </w:r>
      <w:r w:rsidRPr="004024A4">
        <w:rPr>
          <w:rFonts w:asciiTheme="minorHAnsi" w:cstheme="minorHAnsi"/>
          <w:b/>
          <w:bCs/>
        </w:rPr>
        <w:t xml:space="preserve">Q Camp, Happy Campers, </w:t>
      </w:r>
      <w:r w:rsidR="5153D318" w:rsidRPr="004024A4">
        <w:rPr>
          <w:rFonts w:asciiTheme="minorHAnsi" w:cstheme="minorHAnsi"/>
          <w:b/>
          <w:bCs/>
        </w:rPr>
        <w:t>Cooking Camps, STEM Camp</w:t>
      </w:r>
      <w:r w:rsidR="3F287430" w:rsidRPr="004024A4">
        <w:rPr>
          <w:rFonts w:asciiTheme="minorHAnsi" w:cstheme="minorHAnsi"/>
          <w:b/>
          <w:bCs/>
        </w:rPr>
        <w:br/>
      </w:r>
      <w:r w:rsidR="350DA290" w:rsidRPr="005455FB">
        <w:rPr>
          <w:rFonts w:asciiTheme="minorHAnsi" w:cstheme="minorHAnsi"/>
        </w:rPr>
        <w:t xml:space="preserve">This year we are proud to offer a variety of camps for youth who share specific interests and things in common. Our specialty camps are designed to provide a fun and enriching experience for your </w:t>
      </w:r>
      <w:r w:rsidR="73B287C1" w:rsidRPr="005455FB">
        <w:rPr>
          <w:rFonts w:asciiTheme="minorHAnsi" w:cstheme="minorHAnsi"/>
        </w:rPr>
        <w:t>youth</w:t>
      </w:r>
      <w:r w:rsidR="350DA290" w:rsidRPr="005455FB">
        <w:rPr>
          <w:rFonts w:asciiTheme="minorHAnsi" w:cstheme="minorHAnsi"/>
        </w:rPr>
        <w:t xml:space="preserve">, while also fostering friendships and skills that will last a lifetime. </w:t>
      </w:r>
    </w:p>
    <w:p w14:paraId="199AACE6" w14:textId="0C55EDFA" w:rsidR="65B48B64" w:rsidRPr="003A0B05" w:rsidRDefault="65B48B64" w:rsidP="3AB63ACB">
      <w:pPr>
        <w:pStyle w:val="CampDetails"/>
        <w:rPr>
          <w:rFonts w:asciiTheme="minorHAnsi" w:hAnsiTheme="minorHAnsi" w:cstheme="minorHAnsi"/>
          <w:b/>
          <w:bCs/>
        </w:rPr>
      </w:pPr>
      <w:r w:rsidRPr="003A0B05">
        <w:rPr>
          <w:rFonts w:asciiTheme="minorHAnsi" w:hAnsiTheme="minorHAnsi" w:cstheme="minorHAnsi"/>
          <w:b/>
          <w:bCs/>
        </w:rPr>
        <w:t>SPECIALTY CAMPS INCLUDE:</w:t>
      </w:r>
    </w:p>
    <w:p w14:paraId="34A37E4C" w14:textId="7A9F80F2" w:rsidR="65B48B64" w:rsidRPr="005455FB" w:rsidRDefault="65B48B64" w:rsidP="3AB63ACB">
      <w:pPr>
        <w:pStyle w:val="CampDetails"/>
        <w:numPr>
          <w:ilvl w:val="0"/>
          <w:numId w:val="1"/>
        </w:numPr>
        <w:rPr>
          <w:rFonts w:asciiTheme="minorHAnsi" w:hAnsiTheme="minorHAnsi" w:cstheme="minorHAnsi"/>
        </w:rPr>
      </w:pPr>
      <w:r w:rsidRPr="005455FB">
        <w:rPr>
          <w:rFonts w:asciiTheme="minorHAnsi" w:hAnsiTheme="minorHAnsi" w:cstheme="minorHAnsi"/>
        </w:rPr>
        <w:t>Q Camp –</w:t>
      </w:r>
      <w:r w:rsidR="01E19FA2" w:rsidRPr="005455FB">
        <w:rPr>
          <w:rFonts w:asciiTheme="minorHAnsi" w:hAnsiTheme="minorHAnsi" w:cstheme="minorHAnsi"/>
        </w:rPr>
        <w:t xml:space="preserve"> </w:t>
      </w:r>
      <w:r w:rsidR="4677222F" w:rsidRPr="005455FB">
        <w:rPr>
          <w:rFonts w:asciiTheme="minorHAnsi" w:hAnsiTheme="minorHAnsi" w:cstheme="minorHAnsi"/>
        </w:rPr>
        <w:t>Focused on creating connections and community for</w:t>
      </w:r>
      <w:r w:rsidR="230C2ECD" w:rsidRPr="005455FB">
        <w:rPr>
          <w:rFonts w:asciiTheme="minorHAnsi" w:hAnsiTheme="minorHAnsi" w:cstheme="minorHAnsi"/>
        </w:rPr>
        <w:t xml:space="preserve"> LGBTQIA+ Identifying Youth</w:t>
      </w:r>
    </w:p>
    <w:p w14:paraId="5F38FC33" w14:textId="4972BB8B" w:rsidR="03ABE32F" w:rsidRPr="005455FB" w:rsidRDefault="03ABE32F" w:rsidP="3AB63ACB">
      <w:pPr>
        <w:pStyle w:val="CampDetails"/>
        <w:numPr>
          <w:ilvl w:val="0"/>
          <w:numId w:val="1"/>
        </w:numPr>
        <w:rPr>
          <w:rFonts w:asciiTheme="minorHAnsi" w:hAnsiTheme="minorHAnsi" w:cstheme="minorHAnsi"/>
        </w:rPr>
      </w:pPr>
      <w:r w:rsidRPr="005455FB">
        <w:rPr>
          <w:rFonts w:asciiTheme="minorHAnsi" w:hAnsiTheme="minorHAnsi" w:cstheme="minorHAnsi"/>
        </w:rPr>
        <w:t xml:space="preserve">Night Crawlers – </w:t>
      </w:r>
      <w:r w:rsidR="7A8F172D" w:rsidRPr="005455FB">
        <w:rPr>
          <w:rFonts w:asciiTheme="minorHAnsi" w:hAnsiTheme="minorHAnsi" w:cstheme="minorHAnsi"/>
        </w:rPr>
        <w:t xml:space="preserve">Late Night Camp </w:t>
      </w:r>
      <w:r w:rsidR="0150A3D7" w:rsidRPr="005455FB">
        <w:rPr>
          <w:rFonts w:asciiTheme="minorHAnsi" w:hAnsiTheme="minorHAnsi" w:cstheme="minorHAnsi"/>
        </w:rPr>
        <w:t>for 9</w:t>
      </w:r>
      <w:r w:rsidR="0150A3D7" w:rsidRPr="005455FB">
        <w:rPr>
          <w:rFonts w:asciiTheme="minorHAnsi" w:hAnsiTheme="minorHAnsi" w:cstheme="minorHAnsi"/>
          <w:vertAlign w:val="superscript"/>
        </w:rPr>
        <w:t>th</w:t>
      </w:r>
      <w:r w:rsidR="0150A3D7" w:rsidRPr="005455FB">
        <w:rPr>
          <w:rFonts w:asciiTheme="minorHAnsi" w:hAnsiTheme="minorHAnsi" w:cstheme="minorHAnsi"/>
        </w:rPr>
        <w:t xml:space="preserve"> and 10</w:t>
      </w:r>
      <w:r w:rsidR="0150A3D7" w:rsidRPr="005455FB">
        <w:rPr>
          <w:rFonts w:asciiTheme="minorHAnsi" w:hAnsiTheme="minorHAnsi" w:cstheme="minorHAnsi"/>
          <w:vertAlign w:val="superscript"/>
        </w:rPr>
        <w:t>th</w:t>
      </w:r>
      <w:r w:rsidR="0150A3D7" w:rsidRPr="005455FB">
        <w:rPr>
          <w:rFonts w:asciiTheme="minorHAnsi" w:hAnsiTheme="minorHAnsi" w:cstheme="minorHAnsi"/>
        </w:rPr>
        <w:t xml:space="preserve"> Graders</w:t>
      </w:r>
    </w:p>
    <w:p w14:paraId="65C38092" w14:textId="595F1A25" w:rsidR="0150A3D7" w:rsidRPr="005455FB" w:rsidRDefault="0150A3D7" w:rsidP="3AB63ACB">
      <w:pPr>
        <w:pStyle w:val="CampDetails"/>
        <w:numPr>
          <w:ilvl w:val="0"/>
          <w:numId w:val="1"/>
        </w:numPr>
        <w:rPr>
          <w:rFonts w:asciiTheme="minorHAnsi" w:hAnsiTheme="minorHAnsi" w:cstheme="minorHAnsi"/>
        </w:rPr>
      </w:pPr>
      <w:r w:rsidRPr="005455FB">
        <w:rPr>
          <w:rFonts w:asciiTheme="minorHAnsi" w:hAnsiTheme="minorHAnsi" w:cstheme="minorHAnsi"/>
        </w:rPr>
        <w:t>Happy Campers</w:t>
      </w:r>
      <w:r w:rsidR="25C994C8" w:rsidRPr="005455FB">
        <w:rPr>
          <w:rFonts w:asciiTheme="minorHAnsi" w:hAnsiTheme="minorHAnsi" w:cstheme="minorHAnsi"/>
        </w:rPr>
        <w:t xml:space="preserve"> – Focused on creating community and connections for Youth with Down Syndrome</w:t>
      </w:r>
      <w:r w:rsidR="000117FA" w:rsidRPr="005455FB">
        <w:rPr>
          <w:rFonts w:asciiTheme="minorHAnsi" w:hAnsiTheme="minorHAnsi" w:cstheme="minorHAnsi"/>
        </w:rPr>
        <w:t>.</w:t>
      </w:r>
    </w:p>
    <w:p w14:paraId="270F5977" w14:textId="10ABD4EF" w:rsidR="25C994C8" w:rsidRPr="005455FB" w:rsidRDefault="25C994C8" w:rsidP="3AB63ACB">
      <w:pPr>
        <w:pStyle w:val="CampDetails"/>
        <w:numPr>
          <w:ilvl w:val="0"/>
          <w:numId w:val="1"/>
        </w:numPr>
        <w:rPr>
          <w:rFonts w:asciiTheme="minorHAnsi" w:hAnsiTheme="minorHAnsi" w:cstheme="minorHAnsi"/>
        </w:rPr>
      </w:pPr>
      <w:r w:rsidRPr="005455FB">
        <w:rPr>
          <w:rFonts w:asciiTheme="minorHAnsi" w:hAnsiTheme="minorHAnsi" w:cstheme="minorHAnsi"/>
        </w:rPr>
        <w:t>Little Chefs/Cooking Academy</w:t>
      </w:r>
      <w:r w:rsidR="7BFF3B5F" w:rsidRPr="005455FB">
        <w:rPr>
          <w:rFonts w:asciiTheme="minorHAnsi" w:hAnsiTheme="minorHAnsi" w:cstheme="minorHAnsi"/>
        </w:rPr>
        <w:t xml:space="preserve"> – Focused on introducing youth to the fundamentals of cooking and nutrition.</w:t>
      </w:r>
    </w:p>
    <w:p w14:paraId="37F99F21" w14:textId="19DD60DD" w:rsidR="25C994C8" w:rsidRPr="005455FB" w:rsidRDefault="25C994C8" w:rsidP="3AB63ACB">
      <w:pPr>
        <w:pStyle w:val="CampDetails"/>
        <w:numPr>
          <w:ilvl w:val="0"/>
          <w:numId w:val="1"/>
        </w:numPr>
        <w:rPr>
          <w:rFonts w:asciiTheme="minorHAnsi" w:hAnsiTheme="minorHAnsi" w:cstheme="minorHAnsi"/>
        </w:rPr>
      </w:pPr>
      <w:r w:rsidRPr="005455FB">
        <w:rPr>
          <w:rFonts w:asciiTheme="minorHAnsi" w:hAnsiTheme="minorHAnsi" w:cstheme="minorHAnsi"/>
        </w:rPr>
        <w:t>STEM in Motion</w:t>
      </w:r>
      <w:r w:rsidR="5B51ADF8" w:rsidRPr="005455FB">
        <w:rPr>
          <w:rFonts w:asciiTheme="minorHAnsi" w:hAnsiTheme="minorHAnsi" w:cstheme="minorHAnsi"/>
        </w:rPr>
        <w:t xml:space="preserve"> –</w:t>
      </w:r>
      <w:r w:rsidR="19F6932A" w:rsidRPr="005455FB">
        <w:rPr>
          <w:rFonts w:asciiTheme="minorHAnsi" w:hAnsiTheme="minorHAnsi" w:cstheme="minorHAnsi"/>
        </w:rPr>
        <w:t xml:space="preserve"> An entire week of STEM-centric fun!</w:t>
      </w:r>
    </w:p>
    <w:p w14:paraId="79FDFF6E" w14:textId="5D8D8030" w:rsidR="73621626" w:rsidRPr="005455FB" w:rsidRDefault="73621626" w:rsidP="3AB63ACB">
      <w:pPr>
        <w:spacing w:line="240" w:lineRule="auto"/>
        <w:ind w:right="-450"/>
        <w:rPr>
          <w:rFonts w:asciiTheme="minorHAnsi" w:eastAsia="Verdana" w:cstheme="minorHAnsi"/>
          <w:color w:val="000000" w:themeColor="text1"/>
        </w:rPr>
      </w:pPr>
    </w:p>
    <w:p w14:paraId="19815F34" w14:textId="2CD8FD94" w:rsidR="73621626" w:rsidRPr="005455FB" w:rsidRDefault="73621626" w:rsidP="3AB63ACB">
      <w:pPr>
        <w:spacing w:line="240" w:lineRule="auto"/>
        <w:ind w:right="-450"/>
        <w:rPr>
          <w:rFonts w:asciiTheme="minorHAnsi" w:eastAsia="Verdana" w:cstheme="minorHAnsi"/>
          <w:color w:val="000000" w:themeColor="text1"/>
        </w:rPr>
      </w:pPr>
    </w:p>
    <w:p w14:paraId="59F76B05" w14:textId="1F2B5E70" w:rsidR="73621626" w:rsidRPr="005455FB" w:rsidRDefault="73621626" w:rsidP="3AB63ACB">
      <w:pPr>
        <w:spacing w:line="240" w:lineRule="auto"/>
        <w:ind w:right="-450"/>
        <w:rPr>
          <w:rFonts w:asciiTheme="minorHAnsi" w:eastAsia="Verdana" w:cstheme="minorHAnsi"/>
          <w:color w:val="000000" w:themeColor="text1"/>
        </w:rPr>
      </w:pPr>
    </w:p>
    <w:p w14:paraId="44BA7B4A" w14:textId="5A591AF4" w:rsidR="00FB4BD2" w:rsidRPr="005455FB" w:rsidRDefault="00FB4BD2" w:rsidP="3AB63ACB">
      <w:pPr>
        <w:rPr>
          <w:rFonts w:asciiTheme="minorHAnsi" w:eastAsia="Verdana" w:cstheme="minorHAnsi"/>
          <w:color w:val="5066DB"/>
          <w:highlight w:val="yellow"/>
        </w:rPr>
      </w:pPr>
      <w:r w:rsidRPr="005455FB">
        <w:rPr>
          <w:rFonts w:asciiTheme="minorHAnsi" w:eastAsia="Verdana" w:cstheme="minorHAnsi"/>
          <w:color w:val="5066DB"/>
          <w:highlight w:val="yellow"/>
        </w:rPr>
        <w:t>202</w:t>
      </w:r>
      <w:r w:rsidR="28B4E3D0" w:rsidRPr="005455FB">
        <w:rPr>
          <w:rFonts w:asciiTheme="minorHAnsi" w:eastAsia="Verdana" w:cstheme="minorHAnsi"/>
          <w:color w:val="5066DB"/>
          <w:highlight w:val="yellow"/>
        </w:rPr>
        <w:t>4</w:t>
      </w:r>
      <w:r w:rsidRPr="005455FB">
        <w:rPr>
          <w:rFonts w:asciiTheme="minorHAnsi" w:eastAsia="Verdana" w:cstheme="minorHAnsi"/>
          <w:color w:val="5066DB"/>
          <w:highlight w:val="yellow"/>
        </w:rPr>
        <w:t xml:space="preserve"> SUMMER CAMP WEEKLY TUITION ($50 weekly deposit)</w:t>
      </w:r>
      <w:r w:rsidR="17CAE50F" w:rsidRPr="005455FB">
        <w:rPr>
          <w:rFonts w:asciiTheme="minorHAnsi" w:eastAsia="Verdana" w:cstheme="minorHAnsi"/>
          <w:color w:val="5066DB"/>
          <w:highlight w:val="yellow"/>
        </w:rPr>
        <w:t xml:space="preserve"> will be posted </w:t>
      </w:r>
      <w:r w:rsidR="0CA34186" w:rsidRPr="005455FB">
        <w:rPr>
          <w:rFonts w:asciiTheme="minorHAnsi" w:eastAsia="Verdana" w:cstheme="minorHAnsi"/>
          <w:color w:val="5066DB"/>
          <w:highlight w:val="yellow"/>
        </w:rPr>
        <w:t xml:space="preserve">spring </w:t>
      </w:r>
      <w:proofErr w:type="gramStart"/>
      <w:r w:rsidR="0CA34186" w:rsidRPr="005455FB">
        <w:rPr>
          <w:rFonts w:asciiTheme="minorHAnsi" w:eastAsia="Verdana" w:cstheme="minorHAnsi"/>
          <w:color w:val="5066DB"/>
          <w:highlight w:val="yellow"/>
        </w:rPr>
        <w:t>2024</w:t>
      </w:r>
      <w:proofErr w:type="gramEnd"/>
    </w:p>
    <w:p w14:paraId="62A02919" w14:textId="168D43FA" w:rsidR="3D0AB8DF" w:rsidRPr="005455FB" w:rsidRDefault="3D0AB8DF" w:rsidP="3AB63ACB">
      <w:pPr>
        <w:rPr>
          <w:rFonts w:asciiTheme="minorHAnsi" w:eastAsia="Verdana" w:cstheme="minorHAnsi"/>
          <w:color w:val="5066DB"/>
          <w:highlight w:val="yellow"/>
        </w:rPr>
      </w:pPr>
    </w:p>
    <w:p w14:paraId="23D1BC6B" w14:textId="77777777" w:rsidR="00FB4BD2" w:rsidRPr="005455FB" w:rsidRDefault="00FB4BD2" w:rsidP="3AB63ACB">
      <w:pPr>
        <w:spacing w:after="160" w:line="286" w:lineRule="auto"/>
        <w:rPr>
          <w:rFonts w:asciiTheme="minorHAnsi" w:eastAsia="Verdana" w:cstheme="minorHAnsi"/>
          <w:color w:val="212120"/>
        </w:rPr>
      </w:pPr>
    </w:p>
    <w:p w14:paraId="3112243B" w14:textId="21DD2E76" w:rsidR="00AA1673" w:rsidRPr="005455FB" w:rsidRDefault="6335BED4" w:rsidP="3AB63ACB">
      <w:pPr>
        <w:rPr>
          <w:rFonts w:asciiTheme="minorHAnsi" w:eastAsia="Verdana" w:cstheme="minorHAnsi"/>
          <w:color w:val="5066DB"/>
        </w:rPr>
      </w:pPr>
      <w:r w:rsidRPr="005455FB">
        <w:rPr>
          <w:rFonts w:asciiTheme="minorHAnsi" w:eastAsia="Verdana" w:cstheme="minorHAnsi"/>
          <w:color w:val="5066DB"/>
        </w:rPr>
        <w:t>CAMP FAQ’s</w:t>
      </w:r>
    </w:p>
    <w:p w14:paraId="16E535A7" w14:textId="0A7696C8" w:rsidR="001646F3" w:rsidRPr="005455FB" w:rsidRDefault="00EA7B94" w:rsidP="3AB63ACB">
      <w:pPr>
        <w:rPr>
          <w:rStyle w:val="Hyperlink"/>
          <w:rFonts w:asciiTheme="minorHAnsi" w:eastAsia="Verdana" w:cstheme="minorHAnsi"/>
        </w:rPr>
      </w:pPr>
      <w:r w:rsidRPr="005455FB">
        <w:rPr>
          <w:rFonts w:asciiTheme="minorHAnsi" w:cstheme="minorHAnsi"/>
        </w:rPr>
        <w:fldChar w:fldCharType="begin"/>
      </w:r>
      <w:r w:rsidRPr="005455FB">
        <w:rPr>
          <w:rFonts w:asciiTheme="minorHAnsi" w:cstheme="minorHAnsi"/>
        </w:rPr>
        <w:instrText xml:space="preserve"> HYPERLINK "https://eugeneymca2020-my.sharepoint.com/:w:/g/personal/rachel_eugeneymca_org/EbNJgceHvq5LrLgLZ4FQOMYBrylXIFKympK3qJZqzXmVLg?e=9hHVRl" </w:instrText>
      </w:r>
      <w:r w:rsidRPr="005455FB">
        <w:rPr>
          <w:rFonts w:asciiTheme="minorHAnsi" w:cstheme="minorHAnsi"/>
        </w:rPr>
      </w:r>
      <w:r w:rsidRPr="005455FB">
        <w:rPr>
          <w:rFonts w:asciiTheme="minorHAnsi" w:cstheme="minorHAnsi"/>
        </w:rPr>
        <w:fldChar w:fldCharType="separate"/>
      </w:r>
      <w:r w:rsidR="73C7255F" w:rsidRPr="005455FB">
        <w:rPr>
          <w:rStyle w:val="Hyperlink"/>
          <w:rFonts w:asciiTheme="minorHAnsi" w:cstheme="minorHAnsi"/>
        </w:rPr>
        <w:t>Click here for frequently asked questions</w:t>
      </w:r>
      <w:r w:rsidR="78ACB9A7" w:rsidRPr="005455FB">
        <w:rPr>
          <w:rStyle w:val="Hyperlink"/>
          <w:rFonts w:asciiTheme="minorHAnsi" w:cstheme="minorHAnsi"/>
        </w:rPr>
        <w:t xml:space="preserve"> and their </w:t>
      </w:r>
      <w:r w:rsidR="7F8902CD" w:rsidRPr="005455FB">
        <w:rPr>
          <w:rStyle w:val="Hyperlink"/>
          <w:rFonts w:asciiTheme="minorHAnsi" w:cstheme="minorHAnsi"/>
        </w:rPr>
        <w:t>answers.</w:t>
      </w:r>
    </w:p>
    <w:p w14:paraId="32D02C7D" w14:textId="21F3B00F" w:rsidR="004A08D1" w:rsidRPr="005455FB" w:rsidRDefault="00EA7B94" w:rsidP="3AB63ACB">
      <w:pPr>
        <w:rPr>
          <w:rFonts w:asciiTheme="minorHAnsi" w:eastAsia="Verdana" w:cstheme="minorHAnsi"/>
        </w:rPr>
      </w:pPr>
      <w:r w:rsidRPr="005455FB">
        <w:rPr>
          <w:rFonts w:asciiTheme="minorHAnsi" w:cstheme="minorHAnsi"/>
        </w:rPr>
        <w:fldChar w:fldCharType="end"/>
      </w:r>
    </w:p>
    <w:p w14:paraId="1AF0293A" w14:textId="2D255C29" w:rsidR="691FDBC4" w:rsidRPr="005455FB" w:rsidRDefault="691FDBC4">
      <w:pPr>
        <w:rPr>
          <w:rFonts w:asciiTheme="minorHAnsi" w:cstheme="minorHAnsi"/>
        </w:rPr>
      </w:pPr>
      <w:r w:rsidRPr="005455FB">
        <w:rPr>
          <w:rFonts w:asciiTheme="minorHAnsi" w:cstheme="minorHAnsi"/>
        </w:rPr>
        <w:br w:type="page"/>
      </w:r>
    </w:p>
    <w:p w14:paraId="358AA6E9" w14:textId="6EBD8F95" w:rsidR="40997E52" w:rsidRPr="005455FB" w:rsidRDefault="40997E52" w:rsidP="3AB63ACB">
      <w:pPr>
        <w:spacing w:after="160"/>
        <w:rPr>
          <w:rFonts w:asciiTheme="minorHAnsi" w:eastAsia="Verdana" w:cstheme="minorHAnsi"/>
          <w:b/>
          <w:bCs/>
          <w:color w:val="000000" w:themeColor="text1"/>
        </w:rPr>
      </w:pPr>
      <w:r w:rsidRPr="005455FB">
        <w:rPr>
          <w:rFonts w:asciiTheme="minorHAnsi" w:eastAsia="Verdana" w:cstheme="minorHAnsi"/>
          <w:color w:val="000000" w:themeColor="text1"/>
        </w:rPr>
        <w:lastRenderedPageBreak/>
        <w:t>EARLY LEARNING CAMPS</w:t>
      </w:r>
      <w:r w:rsidR="6EE2DF28" w:rsidRPr="005455FB">
        <w:rPr>
          <w:rFonts w:asciiTheme="minorHAnsi" w:eastAsia="Verdana" w:cstheme="minorHAnsi"/>
          <w:color w:val="000000" w:themeColor="text1"/>
        </w:rPr>
        <w:t xml:space="preserve"> (weekly)</w:t>
      </w:r>
    </w:p>
    <w:p w14:paraId="41FC7147" w14:textId="17307B15" w:rsidR="00E407AA" w:rsidRPr="005455FB" w:rsidRDefault="0B89E28F" w:rsidP="3AB63ACB">
      <w:pPr>
        <w:rPr>
          <w:rFonts w:asciiTheme="minorHAnsi" w:eastAsia="Verdana" w:cstheme="minorHAnsi"/>
          <w:color w:val="5066DB"/>
        </w:rPr>
      </w:pPr>
      <w:r w:rsidRPr="005455FB">
        <w:rPr>
          <w:rFonts w:asciiTheme="minorHAnsi" w:eastAsia="Verdana" w:cstheme="minorHAnsi"/>
          <w:color w:val="5066DB"/>
        </w:rPr>
        <w:t xml:space="preserve">RAINBOW CAMP       </w:t>
      </w:r>
      <w:r w:rsidRPr="005455FB">
        <w:rPr>
          <w:rFonts w:asciiTheme="minorHAnsi" w:cstheme="minorHAnsi"/>
        </w:rPr>
        <w:tab/>
      </w:r>
      <w:r w:rsidRPr="005455FB">
        <w:rPr>
          <w:rFonts w:asciiTheme="minorHAnsi" w:eastAsia="Verdana" w:cstheme="minorHAnsi"/>
          <w:color w:val="5066DB"/>
        </w:rPr>
        <w:t xml:space="preserve">             </w:t>
      </w:r>
      <w:r w:rsidRPr="005455FB">
        <w:rPr>
          <w:rFonts w:asciiTheme="minorHAnsi" w:cstheme="minorHAnsi"/>
        </w:rPr>
        <w:tab/>
      </w:r>
      <w:r w:rsidR="1E2D0950" w:rsidRPr="005455FB">
        <w:rPr>
          <w:rFonts w:asciiTheme="minorHAnsi" w:eastAsia="Verdana" w:cstheme="minorHAnsi"/>
          <w:color w:val="5066DB"/>
        </w:rPr>
        <w:t xml:space="preserve">                               </w:t>
      </w:r>
      <w:r w:rsidRPr="005455FB">
        <w:rPr>
          <w:rFonts w:asciiTheme="minorHAnsi" w:eastAsia="Verdana" w:cstheme="minorHAnsi"/>
          <w:color w:val="5066DB"/>
        </w:rPr>
        <w:t xml:space="preserve">AGES </w:t>
      </w:r>
      <w:r w:rsidR="315FA934" w:rsidRPr="005455FB">
        <w:rPr>
          <w:rFonts w:asciiTheme="minorHAnsi" w:eastAsia="Verdana" w:cstheme="minorHAnsi"/>
          <w:color w:val="5066DB"/>
        </w:rPr>
        <w:t>3</w:t>
      </w:r>
      <w:r w:rsidRPr="005455FB">
        <w:rPr>
          <w:rFonts w:asciiTheme="minorHAnsi" w:eastAsia="Verdana" w:cstheme="minorHAnsi"/>
          <w:color w:val="5066DB"/>
        </w:rPr>
        <w:t xml:space="preserve"> - 4 years</w:t>
      </w:r>
    </w:p>
    <w:p w14:paraId="41638251" w14:textId="7DD1BAB3" w:rsidR="7A293DCA" w:rsidRPr="005455FB" w:rsidRDefault="62BA4866" w:rsidP="3AB63ACB">
      <w:pPr>
        <w:pStyle w:val="CampDetails"/>
        <w:rPr>
          <w:rFonts w:asciiTheme="minorHAnsi" w:hAnsiTheme="minorHAnsi" w:cstheme="minorHAnsi"/>
        </w:rPr>
      </w:pPr>
      <w:r w:rsidRPr="005455FB">
        <w:rPr>
          <w:rFonts w:asciiTheme="minorHAnsi" w:hAnsiTheme="minorHAnsi" w:cstheme="minorHAnsi"/>
        </w:rPr>
        <w:t xml:space="preserve">Week 1 </w:t>
      </w:r>
      <w:r w:rsidRPr="005455FB">
        <w:rPr>
          <w:rFonts w:asciiTheme="minorHAnsi" w:hAnsiTheme="minorHAnsi" w:cstheme="minorHAnsi"/>
        </w:rPr>
        <w:tab/>
        <w:t>June 2</w:t>
      </w:r>
      <w:r w:rsidR="4C3F3384" w:rsidRPr="005455FB">
        <w:rPr>
          <w:rFonts w:asciiTheme="minorHAnsi" w:hAnsiTheme="minorHAnsi" w:cstheme="minorHAnsi"/>
        </w:rPr>
        <w:t>4</w:t>
      </w:r>
      <w:r w:rsidRPr="005455FB">
        <w:rPr>
          <w:rFonts w:asciiTheme="minorHAnsi" w:hAnsiTheme="minorHAnsi" w:cstheme="minorHAnsi"/>
        </w:rPr>
        <w:t>–</w:t>
      </w:r>
      <w:r w:rsidR="68C3D631" w:rsidRPr="005455FB">
        <w:rPr>
          <w:rFonts w:asciiTheme="minorHAnsi" w:hAnsiTheme="minorHAnsi" w:cstheme="minorHAnsi"/>
        </w:rPr>
        <w:t>28</w:t>
      </w:r>
      <w:r w:rsidRPr="005455FB">
        <w:rPr>
          <w:rFonts w:asciiTheme="minorHAnsi" w:hAnsiTheme="minorHAnsi" w:cstheme="minorHAnsi"/>
        </w:rPr>
        <w:tab/>
      </w:r>
      <w:r w:rsidRPr="005455FB">
        <w:rPr>
          <w:rFonts w:asciiTheme="minorHAnsi" w:hAnsiTheme="minorHAnsi" w:cstheme="minorHAnsi"/>
        </w:rPr>
        <w:tab/>
      </w:r>
      <w:r w:rsidR="136F5DA2" w:rsidRPr="005455FB">
        <w:rPr>
          <w:rFonts w:asciiTheme="minorHAnsi" w:hAnsiTheme="minorHAnsi" w:cstheme="minorHAnsi"/>
        </w:rPr>
        <w:t>It’s Fun to Play at the YMCA!</w:t>
      </w:r>
    </w:p>
    <w:p w14:paraId="474E718A" w14:textId="4E98757C" w:rsidR="00FB4BD2" w:rsidRPr="005455FB" w:rsidRDefault="08F43125" w:rsidP="3AB63ACB">
      <w:pPr>
        <w:pStyle w:val="CampDetails"/>
        <w:rPr>
          <w:rFonts w:asciiTheme="minorHAnsi" w:hAnsiTheme="minorHAnsi" w:cstheme="minorHAnsi"/>
        </w:rPr>
      </w:pPr>
      <w:r w:rsidRPr="005455FB">
        <w:rPr>
          <w:rFonts w:asciiTheme="minorHAnsi" w:hAnsiTheme="minorHAnsi" w:cstheme="minorHAnsi"/>
        </w:rPr>
        <w:t>As an introduction to camp, campers will be introduced to</w:t>
      </w:r>
      <w:r w:rsidR="496D4838" w:rsidRPr="005455FB">
        <w:rPr>
          <w:rFonts w:asciiTheme="minorHAnsi" w:hAnsiTheme="minorHAnsi" w:cstheme="minorHAnsi"/>
        </w:rPr>
        <w:t xml:space="preserve"> all the ways to have fun here at the Y. Running the track, playing in the gym, moving our bodies in the studios, clinic activities with our Sports teams and SO MUCH MORE!</w:t>
      </w:r>
    </w:p>
    <w:p w14:paraId="39B20DE6" w14:textId="6C90FAEB" w:rsidR="00FB4BD2" w:rsidRPr="005455FB" w:rsidRDefault="00FB4BD2" w:rsidP="3AB63ACB">
      <w:pPr>
        <w:pStyle w:val="CampDetails"/>
        <w:rPr>
          <w:rFonts w:asciiTheme="minorHAnsi" w:hAnsiTheme="minorHAnsi" w:cstheme="minorHAnsi"/>
        </w:rPr>
      </w:pPr>
    </w:p>
    <w:p w14:paraId="4B20AEBE" w14:textId="6AD48639" w:rsidR="62BA4866" w:rsidRPr="005455FB" w:rsidRDefault="5AE39435" w:rsidP="3AB63ACB">
      <w:pPr>
        <w:pStyle w:val="CampDetails"/>
        <w:rPr>
          <w:rFonts w:asciiTheme="minorHAnsi" w:hAnsiTheme="minorHAnsi" w:cstheme="minorHAnsi"/>
        </w:rPr>
      </w:pPr>
      <w:r w:rsidRPr="005455FB">
        <w:rPr>
          <w:rFonts w:asciiTheme="minorHAnsi" w:hAnsiTheme="minorHAnsi" w:cstheme="minorHAnsi"/>
        </w:rPr>
        <w:t>Week 2</w:t>
      </w:r>
      <w:r w:rsidR="62BA4866" w:rsidRPr="005455FB">
        <w:rPr>
          <w:rFonts w:asciiTheme="minorHAnsi" w:hAnsiTheme="minorHAnsi" w:cstheme="minorHAnsi"/>
        </w:rPr>
        <w:tab/>
      </w:r>
      <w:r w:rsidRPr="005455FB">
        <w:rPr>
          <w:rFonts w:asciiTheme="minorHAnsi" w:hAnsiTheme="minorHAnsi" w:cstheme="minorHAnsi"/>
        </w:rPr>
        <w:t xml:space="preserve">July </w:t>
      </w:r>
      <w:r w:rsidR="6BEB8D05" w:rsidRPr="005455FB">
        <w:rPr>
          <w:rFonts w:asciiTheme="minorHAnsi" w:hAnsiTheme="minorHAnsi" w:cstheme="minorHAnsi"/>
        </w:rPr>
        <w:t>1-3</w:t>
      </w:r>
      <w:r w:rsidRPr="005455FB">
        <w:rPr>
          <w:rFonts w:asciiTheme="minorHAnsi" w:hAnsiTheme="minorHAnsi" w:cstheme="minorHAnsi"/>
        </w:rPr>
        <w:t xml:space="preserve"> (</w:t>
      </w:r>
      <w:r w:rsidR="17A28BB7" w:rsidRPr="005455FB">
        <w:rPr>
          <w:rFonts w:asciiTheme="minorHAnsi" w:hAnsiTheme="minorHAnsi" w:cstheme="minorHAnsi"/>
        </w:rPr>
        <w:t>M-W</w:t>
      </w:r>
      <w:r w:rsidRPr="005455FB">
        <w:rPr>
          <w:rFonts w:asciiTheme="minorHAnsi" w:hAnsiTheme="minorHAnsi" w:cstheme="minorHAnsi"/>
        </w:rPr>
        <w:t>)</w:t>
      </w:r>
      <w:r w:rsidR="62BA4866" w:rsidRPr="005455FB">
        <w:rPr>
          <w:rFonts w:asciiTheme="minorHAnsi" w:hAnsiTheme="minorHAnsi" w:cstheme="minorHAnsi"/>
        </w:rPr>
        <w:tab/>
      </w:r>
      <w:r w:rsidR="79E230B4" w:rsidRPr="005455FB">
        <w:rPr>
          <w:rFonts w:asciiTheme="minorHAnsi" w:hAnsiTheme="minorHAnsi" w:cstheme="minorHAnsi"/>
        </w:rPr>
        <w:t>Beach Week</w:t>
      </w:r>
    </w:p>
    <w:p w14:paraId="11ADD580" w14:textId="3ED548A6" w:rsidR="00FB4BD2" w:rsidRPr="005455FB" w:rsidRDefault="2055C3DD" w:rsidP="3AB63ACB">
      <w:pPr>
        <w:pStyle w:val="CampDetails"/>
        <w:rPr>
          <w:rFonts w:asciiTheme="minorHAnsi" w:hAnsiTheme="minorHAnsi" w:cstheme="minorHAnsi"/>
        </w:rPr>
      </w:pPr>
      <w:r w:rsidRPr="005455FB">
        <w:rPr>
          <w:rFonts w:asciiTheme="minorHAnsi" w:hAnsiTheme="minorHAnsi" w:cstheme="minorHAnsi"/>
        </w:rPr>
        <w:t xml:space="preserve">It’s the best time of the year to learn about the beach! </w:t>
      </w:r>
      <w:r w:rsidR="61BF17C5" w:rsidRPr="005455FB">
        <w:rPr>
          <w:rFonts w:asciiTheme="minorHAnsi" w:hAnsiTheme="minorHAnsi" w:cstheme="minorHAnsi"/>
        </w:rPr>
        <w:t>Rainbows will be e</w:t>
      </w:r>
      <w:r w:rsidR="7A0E05C5" w:rsidRPr="005455FB">
        <w:rPr>
          <w:rFonts w:asciiTheme="minorHAnsi" w:hAnsiTheme="minorHAnsi" w:cstheme="minorHAnsi"/>
        </w:rPr>
        <w:t>xploring beach themed activities – beach volleyball, shell painting and sandcastles</w:t>
      </w:r>
      <w:r w:rsidR="0E2A64F5" w:rsidRPr="005455FB">
        <w:rPr>
          <w:rFonts w:asciiTheme="minorHAnsi" w:hAnsiTheme="minorHAnsi" w:cstheme="minorHAnsi"/>
        </w:rPr>
        <w:t>.</w:t>
      </w:r>
      <w:r w:rsidR="7A0E05C5" w:rsidRPr="005455FB">
        <w:rPr>
          <w:rFonts w:asciiTheme="minorHAnsi" w:hAnsiTheme="minorHAnsi" w:cstheme="minorHAnsi"/>
        </w:rPr>
        <w:t xml:space="preserve"> </w:t>
      </w:r>
    </w:p>
    <w:p w14:paraId="73C3415A" w14:textId="4F490040" w:rsidR="00FB4BD2" w:rsidRPr="005455FB" w:rsidRDefault="00FB4BD2" w:rsidP="3AB63ACB">
      <w:pPr>
        <w:pStyle w:val="CampDetails"/>
        <w:rPr>
          <w:rFonts w:asciiTheme="minorHAnsi" w:hAnsiTheme="minorHAnsi" w:cstheme="minorHAnsi"/>
        </w:rPr>
      </w:pPr>
    </w:p>
    <w:p w14:paraId="014E6CE0" w14:textId="133413B5" w:rsidR="62BA4866" w:rsidRPr="005455FB" w:rsidRDefault="62BA4866" w:rsidP="3AB63ACB">
      <w:pPr>
        <w:pStyle w:val="CampDetails"/>
        <w:rPr>
          <w:rFonts w:asciiTheme="minorHAnsi" w:hAnsiTheme="minorHAnsi" w:cstheme="minorHAnsi"/>
        </w:rPr>
      </w:pPr>
      <w:r w:rsidRPr="005455FB">
        <w:rPr>
          <w:rFonts w:asciiTheme="minorHAnsi" w:hAnsiTheme="minorHAnsi" w:cstheme="minorHAnsi"/>
        </w:rPr>
        <w:t>Week 3</w:t>
      </w:r>
      <w:r w:rsidRPr="005455FB">
        <w:rPr>
          <w:rFonts w:asciiTheme="minorHAnsi" w:hAnsiTheme="minorHAnsi" w:cstheme="minorHAnsi"/>
        </w:rPr>
        <w:tab/>
        <w:t xml:space="preserve">July </w:t>
      </w:r>
      <w:r w:rsidR="1FE57C03" w:rsidRPr="005455FB">
        <w:rPr>
          <w:rFonts w:asciiTheme="minorHAnsi" w:hAnsiTheme="minorHAnsi" w:cstheme="minorHAnsi"/>
        </w:rPr>
        <w:t>8-12</w:t>
      </w:r>
      <w:r w:rsidRPr="005455FB">
        <w:rPr>
          <w:rFonts w:asciiTheme="minorHAnsi" w:hAnsiTheme="minorHAnsi" w:cstheme="minorHAnsi"/>
        </w:rPr>
        <w:tab/>
      </w:r>
      <w:r w:rsidRPr="005455FB">
        <w:rPr>
          <w:rFonts w:asciiTheme="minorHAnsi" w:hAnsiTheme="minorHAnsi" w:cstheme="minorHAnsi"/>
        </w:rPr>
        <w:tab/>
      </w:r>
      <w:r w:rsidR="55853FF9" w:rsidRPr="005455FB">
        <w:rPr>
          <w:rFonts w:asciiTheme="minorHAnsi" w:hAnsiTheme="minorHAnsi" w:cstheme="minorHAnsi"/>
        </w:rPr>
        <w:t xml:space="preserve">Sensory </w:t>
      </w:r>
      <w:r w:rsidR="7F342681" w:rsidRPr="005455FB">
        <w:rPr>
          <w:rFonts w:asciiTheme="minorHAnsi" w:hAnsiTheme="minorHAnsi" w:cstheme="minorHAnsi"/>
        </w:rPr>
        <w:t>Exploration</w:t>
      </w:r>
    </w:p>
    <w:p w14:paraId="2646CC6C" w14:textId="410330A9" w:rsidR="00FB4BD2" w:rsidRPr="005455FB" w:rsidRDefault="7998532B" w:rsidP="3AB63ACB">
      <w:pPr>
        <w:pStyle w:val="CampDetails"/>
        <w:rPr>
          <w:rFonts w:asciiTheme="minorHAnsi" w:hAnsiTheme="minorHAnsi" w:cstheme="minorHAnsi"/>
        </w:rPr>
      </w:pPr>
      <w:r w:rsidRPr="005455FB">
        <w:rPr>
          <w:rFonts w:asciiTheme="minorHAnsi" w:hAnsiTheme="minorHAnsi" w:cstheme="minorHAnsi"/>
        </w:rPr>
        <w:t>There’s so much to experience by exploring our senses!</w:t>
      </w:r>
      <w:r w:rsidR="7F342681" w:rsidRPr="005455FB">
        <w:rPr>
          <w:rFonts w:asciiTheme="minorHAnsi" w:hAnsiTheme="minorHAnsi" w:cstheme="minorHAnsi"/>
        </w:rPr>
        <w:t xml:space="preserve"> </w:t>
      </w:r>
      <w:r w:rsidR="4DC94DAE" w:rsidRPr="005455FB">
        <w:rPr>
          <w:rFonts w:asciiTheme="minorHAnsi" w:hAnsiTheme="minorHAnsi" w:cstheme="minorHAnsi"/>
        </w:rPr>
        <w:t xml:space="preserve">Campers will make smelly slime, taste new foods, have a rainbow light </w:t>
      </w:r>
      <w:proofErr w:type="gramStart"/>
      <w:r w:rsidR="4DC94DAE" w:rsidRPr="005455FB">
        <w:rPr>
          <w:rFonts w:asciiTheme="minorHAnsi" w:hAnsiTheme="minorHAnsi" w:cstheme="minorHAnsi"/>
        </w:rPr>
        <w:t>party</w:t>
      </w:r>
      <w:proofErr w:type="gramEnd"/>
      <w:r w:rsidR="4DC94DAE" w:rsidRPr="005455FB">
        <w:rPr>
          <w:rFonts w:asciiTheme="minorHAnsi" w:hAnsiTheme="minorHAnsi" w:cstheme="minorHAnsi"/>
        </w:rPr>
        <w:t xml:space="preserve"> and listen to our community.</w:t>
      </w:r>
    </w:p>
    <w:p w14:paraId="6D339648" w14:textId="6EE24B92" w:rsidR="00FB4BD2" w:rsidRPr="005455FB" w:rsidRDefault="00FB4BD2" w:rsidP="3AB63ACB">
      <w:pPr>
        <w:pStyle w:val="CampDetails"/>
        <w:rPr>
          <w:rFonts w:asciiTheme="minorHAnsi" w:hAnsiTheme="minorHAnsi" w:cstheme="minorHAnsi"/>
        </w:rPr>
      </w:pPr>
    </w:p>
    <w:p w14:paraId="0DF4B322" w14:textId="4BAA8EBE" w:rsidR="62BA4866" w:rsidRPr="005455FB" w:rsidRDefault="62BA4866" w:rsidP="3AB63ACB">
      <w:pPr>
        <w:pStyle w:val="CampDetails"/>
        <w:rPr>
          <w:rFonts w:asciiTheme="minorHAnsi" w:hAnsiTheme="minorHAnsi" w:cstheme="minorHAnsi"/>
        </w:rPr>
      </w:pPr>
      <w:r w:rsidRPr="005455FB">
        <w:rPr>
          <w:rFonts w:asciiTheme="minorHAnsi" w:hAnsiTheme="minorHAnsi" w:cstheme="minorHAnsi"/>
        </w:rPr>
        <w:t xml:space="preserve">Week 4 </w:t>
      </w:r>
      <w:r w:rsidRPr="005455FB">
        <w:rPr>
          <w:rFonts w:asciiTheme="minorHAnsi" w:hAnsiTheme="minorHAnsi" w:cstheme="minorHAnsi"/>
        </w:rPr>
        <w:tab/>
        <w:t>July 1</w:t>
      </w:r>
      <w:r w:rsidR="7097D491" w:rsidRPr="005455FB">
        <w:rPr>
          <w:rFonts w:asciiTheme="minorHAnsi" w:hAnsiTheme="minorHAnsi" w:cstheme="minorHAnsi"/>
        </w:rPr>
        <w:t>5-19</w:t>
      </w:r>
      <w:r w:rsidRPr="005455FB">
        <w:rPr>
          <w:rFonts w:asciiTheme="minorHAnsi" w:hAnsiTheme="minorHAnsi" w:cstheme="minorHAnsi"/>
        </w:rPr>
        <w:tab/>
      </w:r>
      <w:r w:rsidRPr="005455FB">
        <w:rPr>
          <w:rFonts w:asciiTheme="minorHAnsi" w:hAnsiTheme="minorHAnsi" w:cstheme="minorHAnsi"/>
        </w:rPr>
        <w:tab/>
      </w:r>
      <w:r w:rsidR="57F6A715" w:rsidRPr="005455FB">
        <w:rPr>
          <w:rFonts w:asciiTheme="minorHAnsi" w:hAnsiTheme="minorHAnsi" w:cstheme="minorHAnsi"/>
        </w:rPr>
        <w:t>Little Inventors</w:t>
      </w:r>
    </w:p>
    <w:p w14:paraId="203C9D9A" w14:textId="2525AA23" w:rsidR="00FB4BD2" w:rsidRPr="005455FB" w:rsidRDefault="6D7CD78D" w:rsidP="3AB63ACB">
      <w:pPr>
        <w:pStyle w:val="CampDetails"/>
        <w:rPr>
          <w:rFonts w:asciiTheme="minorHAnsi" w:hAnsiTheme="minorHAnsi" w:cstheme="minorHAnsi"/>
        </w:rPr>
      </w:pPr>
      <w:r w:rsidRPr="005455FB">
        <w:rPr>
          <w:rFonts w:asciiTheme="minorHAnsi" w:hAnsiTheme="minorHAnsi" w:cstheme="minorHAnsi"/>
        </w:rPr>
        <w:t>This week is all about f</w:t>
      </w:r>
      <w:r w:rsidR="6A2B491E" w:rsidRPr="005455FB">
        <w:rPr>
          <w:rFonts w:asciiTheme="minorHAnsi" w:hAnsiTheme="minorHAnsi" w:cstheme="minorHAnsi"/>
        </w:rPr>
        <w:t>lexing our brains to design, create, build, and engineer a variety of cool objects to solve fun and interesting problems</w:t>
      </w:r>
      <w:r w:rsidR="4925F21B" w:rsidRPr="005455FB">
        <w:rPr>
          <w:rFonts w:asciiTheme="minorHAnsi" w:hAnsiTheme="minorHAnsi" w:cstheme="minorHAnsi"/>
        </w:rPr>
        <w:t>, including building our own cars!</w:t>
      </w:r>
    </w:p>
    <w:p w14:paraId="3528438E" w14:textId="2451AE9E" w:rsidR="00FB4BD2" w:rsidRPr="005455FB" w:rsidRDefault="00FB4BD2" w:rsidP="3AB63ACB">
      <w:pPr>
        <w:pStyle w:val="CampDetails"/>
        <w:rPr>
          <w:rFonts w:asciiTheme="minorHAnsi" w:hAnsiTheme="minorHAnsi" w:cstheme="minorHAnsi"/>
        </w:rPr>
      </w:pPr>
    </w:p>
    <w:p w14:paraId="15A15741" w14:textId="0DC2D3AA" w:rsidR="62BA4866" w:rsidRPr="005455FB" w:rsidRDefault="62BA4866" w:rsidP="3AB63ACB">
      <w:pPr>
        <w:pStyle w:val="CampDetails"/>
        <w:rPr>
          <w:rFonts w:asciiTheme="minorHAnsi" w:hAnsiTheme="minorHAnsi" w:cstheme="minorHAnsi"/>
        </w:rPr>
      </w:pPr>
      <w:r w:rsidRPr="005455FB">
        <w:rPr>
          <w:rFonts w:asciiTheme="minorHAnsi" w:hAnsiTheme="minorHAnsi" w:cstheme="minorHAnsi"/>
        </w:rPr>
        <w:t xml:space="preserve">Week 5 </w:t>
      </w:r>
      <w:r w:rsidRPr="005455FB">
        <w:rPr>
          <w:rFonts w:asciiTheme="minorHAnsi" w:hAnsiTheme="minorHAnsi" w:cstheme="minorHAnsi"/>
        </w:rPr>
        <w:tab/>
        <w:t>July 2</w:t>
      </w:r>
      <w:r w:rsidR="16B6C726" w:rsidRPr="005455FB">
        <w:rPr>
          <w:rFonts w:asciiTheme="minorHAnsi" w:hAnsiTheme="minorHAnsi" w:cstheme="minorHAnsi"/>
        </w:rPr>
        <w:t>2-26</w:t>
      </w:r>
      <w:r w:rsidRPr="005455FB">
        <w:rPr>
          <w:rFonts w:asciiTheme="minorHAnsi" w:hAnsiTheme="minorHAnsi" w:cstheme="minorHAnsi"/>
        </w:rPr>
        <w:tab/>
      </w:r>
      <w:r w:rsidRPr="005455FB">
        <w:rPr>
          <w:rFonts w:asciiTheme="minorHAnsi" w:hAnsiTheme="minorHAnsi" w:cstheme="minorHAnsi"/>
        </w:rPr>
        <w:tab/>
      </w:r>
      <w:r w:rsidR="67F1206D" w:rsidRPr="005455FB">
        <w:rPr>
          <w:rFonts w:asciiTheme="minorHAnsi" w:hAnsiTheme="minorHAnsi" w:cstheme="minorHAnsi"/>
        </w:rPr>
        <w:t>A</w:t>
      </w:r>
      <w:r w:rsidR="2E251D4F" w:rsidRPr="005455FB">
        <w:rPr>
          <w:rFonts w:asciiTheme="minorHAnsi" w:hAnsiTheme="minorHAnsi" w:cstheme="minorHAnsi"/>
        </w:rPr>
        <w:t>-MAZE-</w:t>
      </w:r>
      <w:proofErr w:type="spellStart"/>
      <w:r w:rsidR="2E251D4F" w:rsidRPr="005455FB">
        <w:rPr>
          <w:rFonts w:asciiTheme="minorHAnsi" w:hAnsiTheme="minorHAnsi" w:cstheme="minorHAnsi"/>
        </w:rPr>
        <w:t>ing</w:t>
      </w:r>
      <w:proofErr w:type="spellEnd"/>
      <w:r w:rsidR="2E251D4F" w:rsidRPr="005455FB">
        <w:rPr>
          <w:rFonts w:asciiTheme="minorHAnsi" w:hAnsiTheme="minorHAnsi" w:cstheme="minorHAnsi"/>
        </w:rPr>
        <w:t xml:space="preserve"> Week</w:t>
      </w:r>
    </w:p>
    <w:p w14:paraId="08D60101" w14:textId="57939DA7" w:rsidR="00FB4BD2" w:rsidRPr="005455FB" w:rsidRDefault="51C5BC58" w:rsidP="3AB63ACB">
      <w:pPr>
        <w:pStyle w:val="CampDetails"/>
        <w:rPr>
          <w:rFonts w:asciiTheme="minorHAnsi" w:hAnsiTheme="minorHAnsi" w:cstheme="minorHAnsi"/>
        </w:rPr>
      </w:pPr>
      <w:r w:rsidRPr="005455FB">
        <w:rPr>
          <w:rFonts w:asciiTheme="minorHAnsi" w:hAnsiTheme="minorHAnsi" w:cstheme="minorHAnsi"/>
        </w:rPr>
        <w:t>This camp theme is all about exploring and creating different kinds of mazes. A week of mazes! We will use all types of supplies to make and go through mazes, from cardboard and paper to tubes and cones.  It's going to be a-maze-</w:t>
      </w:r>
      <w:proofErr w:type="spellStart"/>
      <w:r w:rsidRPr="005455FB">
        <w:rPr>
          <w:rFonts w:asciiTheme="minorHAnsi" w:hAnsiTheme="minorHAnsi" w:cstheme="minorHAnsi"/>
        </w:rPr>
        <w:t>ing</w:t>
      </w:r>
      <w:proofErr w:type="spellEnd"/>
      <w:r w:rsidRPr="005455FB">
        <w:rPr>
          <w:rFonts w:asciiTheme="minorHAnsi" w:hAnsiTheme="minorHAnsi" w:cstheme="minorHAnsi"/>
        </w:rPr>
        <w:t>!</w:t>
      </w:r>
    </w:p>
    <w:p w14:paraId="7A37C25F" w14:textId="6948A745" w:rsidR="00FB4BD2" w:rsidRPr="005455FB" w:rsidRDefault="00FB4BD2" w:rsidP="3AB63ACB">
      <w:pPr>
        <w:pStyle w:val="CampDetails"/>
        <w:rPr>
          <w:rFonts w:asciiTheme="minorHAnsi" w:hAnsiTheme="minorHAnsi" w:cstheme="minorHAnsi"/>
          <w:highlight w:val="yellow"/>
        </w:rPr>
      </w:pPr>
    </w:p>
    <w:p w14:paraId="56FD77C3" w14:textId="267971EE" w:rsidR="62BA4866" w:rsidRPr="005455FB" w:rsidRDefault="47F042B7" w:rsidP="3AB63ACB">
      <w:pPr>
        <w:pStyle w:val="CampDetails"/>
        <w:rPr>
          <w:rFonts w:asciiTheme="minorHAnsi" w:hAnsiTheme="minorHAnsi" w:cstheme="minorHAnsi"/>
        </w:rPr>
      </w:pPr>
      <w:r w:rsidRPr="005455FB">
        <w:rPr>
          <w:rFonts w:asciiTheme="minorHAnsi" w:hAnsiTheme="minorHAnsi" w:cstheme="minorHAnsi"/>
        </w:rPr>
        <w:t xml:space="preserve">Week 6 </w:t>
      </w:r>
      <w:r w:rsidRPr="005455FB">
        <w:rPr>
          <w:rFonts w:asciiTheme="minorHAnsi" w:hAnsiTheme="minorHAnsi" w:cstheme="minorHAnsi"/>
        </w:rPr>
        <w:tab/>
        <w:t xml:space="preserve">July </w:t>
      </w:r>
      <w:r w:rsidR="2B22231A" w:rsidRPr="005455FB">
        <w:rPr>
          <w:rFonts w:asciiTheme="minorHAnsi" w:hAnsiTheme="minorHAnsi" w:cstheme="minorHAnsi"/>
        </w:rPr>
        <w:t>29</w:t>
      </w:r>
      <w:r w:rsidRPr="005455FB">
        <w:rPr>
          <w:rFonts w:asciiTheme="minorHAnsi" w:hAnsiTheme="minorHAnsi" w:cstheme="minorHAnsi"/>
        </w:rPr>
        <w:t xml:space="preserve">-Aug </w:t>
      </w:r>
      <w:r w:rsidR="32EDBE69" w:rsidRPr="005455FB">
        <w:rPr>
          <w:rFonts w:asciiTheme="minorHAnsi" w:hAnsiTheme="minorHAnsi" w:cstheme="minorHAnsi"/>
        </w:rPr>
        <w:t>2</w:t>
      </w:r>
      <w:r w:rsidRPr="005455FB">
        <w:rPr>
          <w:rFonts w:asciiTheme="minorHAnsi" w:hAnsiTheme="minorHAnsi" w:cstheme="minorHAnsi"/>
        </w:rPr>
        <w:tab/>
      </w:r>
      <w:r w:rsidR="1034F5E3" w:rsidRPr="005455FB">
        <w:rPr>
          <w:rFonts w:asciiTheme="minorHAnsi" w:hAnsiTheme="minorHAnsi" w:cstheme="minorHAnsi"/>
        </w:rPr>
        <w:t>Rainbows in the Kitchen</w:t>
      </w:r>
    </w:p>
    <w:p w14:paraId="6F2D4394" w14:textId="3CB3567F" w:rsidR="00FB4BD2" w:rsidRPr="005455FB" w:rsidRDefault="7D43837E" w:rsidP="3AB63ACB">
      <w:pPr>
        <w:pStyle w:val="CampDetails"/>
        <w:rPr>
          <w:rFonts w:asciiTheme="minorHAnsi" w:hAnsiTheme="minorHAnsi" w:cstheme="minorHAnsi"/>
        </w:rPr>
      </w:pPr>
      <w:r w:rsidRPr="005455FB">
        <w:rPr>
          <w:rFonts w:asciiTheme="minorHAnsi" w:hAnsiTheme="minorHAnsi" w:cstheme="minorHAnsi"/>
        </w:rPr>
        <w:t xml:space="preserve">Campers will get to </w:t>
      </w:r>
      <w:r w:rsidR="7C45DDA3" w:rsidRPr="005455FB">
        <w:rPr>
          <w:rFonts w:asciiTheme="minorHAnsi" w:hAnsiTheme="minorHAnsi" w:cstheme="minorHAnsi"/>
        </w:rPr>
        <w:t>c</w:t>
      </w:r>
      <w:r w:rsidR="075DB0D2" w:rsidRPr="005455FB">
        <w:rPr>
          <w:rFonts w:asciiTheme="minorHAnsi" w:hAnsiTheme="minorHAnsi" w:cstheme="minorHAnsi"/>
        </w:rPr>
        <w:t>reat</w:t>
      </w:r>
      <w:r w:rsidR="7F739D58" w:rsidRPr="005455FB">
        <w:rPr>
          <w:rFonts w:asciiTheme="minorHAnsi" w:hAnsiTheme="minorHAnsi" w:cstheme="minorHAnsi"/>
        </w:rPr>
        <w:t>e</w:t>
      </w:r>
      <w:r w:rsidR="075DB0D2" w:rsidRPr="005455FB">
        <w:rPr>
          <w:rFonts w:asciiTheme="minorHAnsi" w:hAnsiTheme="minorHAnsi" w:cstheme="minorHAnsi"/>
        </w:rPr>
        <w:t xml:space="preserve"> and cook delicious dishes in the kitchen </w:t>
      </w:r>
      <w:r w:rsidR="64A91CD9" w:rsidRPr="005455FB">
        <w:rPr>
          <w:rFonts w:asciiTheme="minorHAnsi" w:hAnsiTheme="minorHAnsi" w:cstheme="minorHAnsi"/>
        </w:rPr>
        <w:t>while</w:t>
      </w:r>
      <w:r w:rsidR="075DB0D2" w:rsidRPr="005455FB">
        <w:rPr>
          <w:rFonts w:asciiTheme="minorHAnsi" w:hAnsiTheme="minorHAnsi" w:cstheme="minorHAnsi"/>
        </w:rPr>
        <w:t xml:space="preserve"> learning about nutrition and healthy eating.</w:t>
      </w:r>
      <w:r w:rsidR="56B86F7D" w:rsidRPr="005455FB">
        <w:rPr>
          <w:rFonts w:asciiTheme="minorHAnsi" w:hAnsiTheme="minorHAnsi" w:cstheme="minorHAnsi"/>
        </w:rPr>
        <w:t xml:space="preserve"> Yum!</w:t>
      </w:r>
    </w:p>
    <w:p w14:paraId="5A7838F0" w14:textId="74FCD24E" w:rsidR="00FB4BD2" w:rsidRPr="005455FB" w:rsidRDefault="00FB4BD2" w:rsidP="3AB63ACB">
      <w:pPr>
        <w:pStyle w:val="CampDetails"/>
        <w:rPr>
          <w:rFonts w:asciiTheme="minorHAnsi" w:hAnsiTheme="minorHAnsi" w:cstheme="minorHAnsi"/>
        </w:rPr>
      </w:pPr>
    </w:p>
    <w:p w14:paraId="4D66FAB9" w14:textId="3A30E3C6" w:rsidR="62BA4866" w:rsidRPr="005455FB" w:rsidRDefault="47F042B7" w:rsidP="3AB63ACB">
      <w:pPr>
        <w:pStyle w:val="CampDetails"/>
        <w:rPr>
          <w:rFonts w:asciiTheme="minorHAnsi" w:hAnsiTheme="minorHAnsi" w:cstheme="minorHAnsi"/>
        </w:rPr>
      </w:pPr>
      <w:r w:rsidRPr="005455FB">
        <w:rPr>
          <w:rFonts w:asciiTheme="minorHAnsi" w:hAnsiTheme="minorHAnsi" w:cstheme="minorHAnsi"/>
        </w:rPr>
        <w:t xml:space="preserve">Week 7 </w:t>
      </w:r>
      <w:r w:rsidRPr="005455FB">
        <w:rPr>
          <w:rFonts w:asciiTheme="minorHAnsi" w:hAnsiTheme="minorHAnsi" w:cstheme="minorHAnsi"/>
        </w:rPr>
        <w:tab/>
        <w:t xml:space="preserve">Aug </w:t>
      </w:r>
      <w:r w:rsidR="2DE554F2" w:rsidRPr="005455FB">
        <w:rPr>
          <w:rFonts w:asciiTheme="minorHAnsi" w:hAnsiTheme="minorHAnsi" w:cstheme="minorHAnsi"/>
        </w:rPr>
        <w:t>5-9</w:t>
      </w:r>
      <w:r w:rsidRPr="005455FB">
        <w:rPr>
          <w:rFonts w:asciiTheme="minorHAnsi" w:hAnsiTheme="minorHAnsi" w:cstheme="minorHAnsi"/>
        </w:rPr>
        <w:tab/>
      </w:r>
      <w:r w:rsidRPr="005455FB">
        <w:rPr>
          <w:rFonts w:asciiTheme="minorHAnsi" w:hAnsiTheme="minorHAnsi" w:cstheme="minorHAnsi"/>
        </w:rPr>
        <w:tab/>
      </w:r>
      <w:r w:rsidR="58EE5A36" w:rsidRPr="005455FB">
        <w:rPr>
          <w:rFonts w:asciiTheme="minorHAnsi" w:hAnsiTheme="minorHAnsi" w:cstheme="minorHAnsi"/>
        </w:rPr>
        <w:t>Mirror Magic</w:t>
      </w:r>
    </w:p>
    <w:p w14:paraId="3B081285" w14:textId="45889062" w:rsidR="231A3294" w:rsidRPr="005455FB" w:rsidRDefault="231A3294" w:rsidP="3AB63ACB">
      <w:pPr>
        <w:pStyle w:val="CampDetails"/>
        <w:rPr>
          <w:rFonts w:asciiTheme="minorHAnsi" w:hAnsiTheme="minorHAnsi" w:cstheme="minorHAnsi"/>
        </w:rPr>
      </w:pPr>
      <w:r w:rsidRPr="005455FB">
        <w:rPr>
          <w:rFonts w:asciiTheme="minorHAnsi" w:hAnsiTheme="minorHAnsi" w:cstheme="minorHAnsi"/>
        </w:rPr>
        <w:t xml:space="preserve">This week of </w:t>
      </w:r>
      <w:r w:rsidR="43C7BFFB" w:rsidRPr="005455FB">
        <w:rPr>
          <w:rFonts w:asciiTheme="minorHAnsi" w:hAnsiTheme="minorHAnsi" w:cstheme="minorHAnsi"/>
        </w:rPr>
        <w:t xml:space="preserve">camp, youth will explore the possibilities of mirrors, miming and magic. </w:t>
      </w:r>
      <w:r w:rsidR="67A17C07" w:rsidRPr="005455FB">
        <w:rPr>
          <w:rFonts w:asciiTheme="minorHAnsi" w:hAnsiTheme="minorHAnsi" w:cstheme="minorHAnsi"/>
        </w:rPr>
        <w:t>They</w:t>
      </w:r>
      <w:r w:rsidR="43C7BFFB" w:rsidRPr="005455FB">
        <w:rPr>
          <w:rFonts w:asciiTheme="minorHAnsi" w:hAnsiTheme="minorHAnsi" w:cstheme="minorHAnsi"/>
        </w:rPr>
        <w:t xml:space="preserve"> will learn how to use mirrors to create optical effects, how to mime different emotions and actions, and how to perform simple magic tricks.</w:t>
      </w:r>
    </w:p>
    <w:p w14:paraId="4CA5A20D" w14:textId="060A75DF" w:rsidR="00FB4BD2" w:rsidRPr="005455FB" w:rsidRDefault="00FB4BD2" w:rsidP="3AB63ACB">
      <w:pPr>
        <w:pStyle w:val="CampDetails"/>
        <w:rPr>
          <w:rFonts w:asciiTheme="minorHAnsi" w:hAnsiTheme="minorHAnsi" w:cstheme="minorHAnsi"/>
        </w:rPr>
      </w:pPr>
    </w:p>
    <w:p w14:paraId="12BF880E" w14:textId="3983187F" w:rsidR="62BA4866" w:rsidRPr="005455FB" w:rsidRDefault="62BA4866" w:rsidP="3AB63ACB">
      <w:pPr>
        <w:pStyle w:val="CampDetails"/>
        <w:rPr>
          <w:rFonts w:asciiTheme="minorHAnsi" w:hAnsiTheme="minorHAnsi" w:cstheme="minorHAnsi"/>
        </w:rPr>
      </w:pPr>
      <w:r w:rsidRPr="005455FB">
        <w:rPr>
          <w:rFonts w:asciiTheme="minorHAnsi" w:hAnsiTheme="minorHAnsi" w:cstheme="minorHAnsi"/>
        </w:rPr>
        <w:t xml:space="preserve">Week 8 </w:t>
      </w:r>
      <w:r w:rsidRPr="005455FB">
        <w:rPr>
          <w:rFonts w:asciiTheme="minorHAnsi" w:hAnsiTheme="minorHAnsi" w:cstheme="minorHAnsi"/>
        </w:rPr>
        <w:tab/>
        <w:t>Aug 1</w:t>
      </w:r>
      <w:r w:rsidR="6A5B6244" w:rsidRPr="005455FB">
        <w:rPr>
          <w:rFonts w:asciiTheme="minorHAnsi" w:hAnsiTheme="minorHAnsi" w:cstheme="minorHAnsi"/>
        </w:rPr>
        <w:t>2-16</w:t>
      </w:r>
      <w:r w:rsidRPr="005455FB">
        <w:rPr>
          <w:rFonts w:asciiTheme="minorHAnsi" w:hAnsiTheme="minorHAnsi" w:cstheme="minorHAnsi"/>
        </w:rPr>
        <w:tab/>
      </w:r>
      <w:r w:rsidRPr="005455FB">
        <w:rPr>
          <w:rFonts w:asciiTheme="minorHAnsi" w:hAnsiTheme="minorHAnsi" w:cstheme="minorHAnsi"/>
        </w:rPr>
        <w:tab/>
      </w:r>
      <w:r w:rsidR="68829520" w:rsidRPr="005455FB">
        <w:rPr>
          <w:rFonts w:asciiTheme="minorHAnsi" w:hAnsiTheme="minorHAnsi" w:cstheme="minorHAnsi"/>
        </w:rPr>
        <w:t>W</w:t>
      </w:r>
      <w:r w:rsidR="038B9251" w:rsidRPr="005455FB">
        <w:rPr>
          <w:rFonts w:asciiTheme="minorHAnsi" w:hAnsiTheme="minorHAnsi" w:cstheme="minorHAnsi"/>
        </w:rPr>
        <w:t>e Got Talent!</w:t>
      </w:r>
    </w:p>
    <w:p w14:paraId="0FBF6EE8" w14:textId="274C9767" w:rsidR="00FB4BD2" w:rsidRPr="005455FB" w:rsidRDefault="295E075E" w:rsidP="3AB63ACB">
      <w:pPr>
        <w:pStyle w:val="CampDetails"/>
        <w:rPr>
          <w:rFonts w:asciiTheme="minorHAnsi" w:hAnsiTheme="minorHAnsi" w:cstheme="minorHAnsi"/>
        </w:rPr>
      </w:pPr>
      <w:r w:rsidRPr="005455FB">
        <w:rPr>
          <w:rFonts w:asciiTheme="minorHAnsi" w:hAnsiTheme="minorHAnsi" w:cstheme="minorHAnsi"/>
        </w:rPr>
        <w:t>Watch us perform as we d</w:t>
      </w:r>
      <w:r w:rsidR="53E89847" w:rsidRPr="005455FB">
        <w:rPr>
          <w:rFonts w:asciiTheme="minorHAnsi" w:hAnsiTheme="minorHAnsi" w:cstheme="minorHAnsi"/>
        </w:rPr>
        <w:t>iscover our</w:t>
      </w:r>
      <w:r w:rsidR="1732A876" w:rsidRPr="005455FB">
        <w:rPr>
          <w:rFonts w:asciiTheme="minorHAnsi" w:hAnsiTheme="minorHAnsi" w:cstheme="minorHAnsi"/>
        </w:rPr>
        <w:t xml:space="preserve"> own</w:t>
      </w:r>
      <w:r w:rsidR="53E89847" w:rsidRPr="005455FB">
        <w:rPr>
          <w:rFonts w:asciiTheme="minorHAnsi" w:hAnsiTheme="minorHAnsi" w:cstheme="minorHAnsi"/>
        </w:rPr>
        <w:t xml:space="preserve"> talents and learn from the talents of others. </w:t>
      </w:r>
      <w:r w:rsidR="71D2EC0F" w:rsidRPr="005455FB">
        <w:rPr>
          <w:rFonts w:asciiTheme="minorHAnsi" w:hAnsiTheme="minorHAnsi" w:cstheme="minorHAnsi"/>
        </w:rPr>
        <w:t>Our week will end</w:t>
      </w:r>
      <w:r w:rsidR="53E89847" w:rsidRPr="005455FB">
        <w:rPr>
          <w:rFonts w:asciiTheme="minorHAnsi" w:hAnsiTheme="minorHAnsi" w:cstheme="minorHAnsi"/>
        </w:rPr>
        <w:t xml:space="preserve"> with a talent show</w:t>
      </w:r>
      <w:r w:rsidR="02CE15B5" w:rsidRPr="005455FB">
        <w:rPr>
          <w:rFonts w:asciiTheme="minorHAnsi" w:hAnsiTheme="minorHAnsi" w:cstheme="minorHAnsi"/>
        </w:rPr>
        <w:t xml:space="preserve"> – families invited to come along and enjoy!</w:t>
      </w:r>
      <w:r w:rsidR="53E89847" w:rsidRPr="005455FB">
        <w:rPr>
          <w:rFonts w:asciiTheme="minorHAnsi" w:hAnsiTheme="minorHAnsi" w:cstheme="minorHAnsi"/>
        </w:rPr>
        <w:t xml:space="preserve">  </w:t>
      </w:r>
    </w:p>
    <w:p w14:paraId="7690528F" w14:textId="5160D45A" w:rsidR="00FB4BD2" w:rsidRPr="005455FB" w:rsidRDefault="00FB4BD2" w:rsidP="3AB63ACB">
      <w:pPr>
        <w:pStyle w:val="CampDetails"/>
        <w:rPr>
          <w:rFonts w:asciiTheme="minorHAnsi" w:hAnsiTheme="minorHAnsi" w:cstheme="minorHAnsi"/>
        </w:rPr>
      </w:pPr>
    </w:p>
    <w:p w14:paraId="28ED4F9B" w14:textId="4F72EE7E" w:rsidR="62BA4866" w:rsidRPr="005455FB" w:rsidRDefault="62BA4866" w:rsidP="3AB63ACB">
      <w:pPr>
        <w:pStyle w:val="CampDetails"/>
        <w:rPr>
          <w:rFonts w:asciiTheme="minorHAnsi" w:hAnsiTheme="minorHAnsi" w:cstheme="minorHAnsi"/>
        </w:rPr>
      </w:pPr>
      <w:r w:rsidRPr="005455FB">
        <w:rPr>
          <w:rFonts w:asciiTheme="minorHAnsi" w:hAnsiTheme="minorHAnsi" w:cstheme="minorHAnsi"/>
        </w:rPr>
        <w:t>Week 9</w:t>
      </w:r>
      <w:r w:rsidRPr="005455FB">
        <w:rPr>
          <w:rFonts w:asciiTheme="minorHAnsi" w:hAnsiTheme="minorHAnsi" w:cstheme="minorHAnsi"/>
        </w:rPr>
        <w:tab/>
        <w:t xml:space="preserve">Aug </w:t>
      </w:r>
      <w:r w:rsidR="7768FF20" w:rsidRPr="005455FB">
        <w:rPr>
          <w:rFonts w:asciiTheme="minorHAnsi" w:hAnsiTheme="minorHAnsi" w:cstheme="minorHAnsi"/>
        </w:rPr>
        <w:t>19-23</w:t>
      </w:r>
      <w:r w:rsidRPr="005455FB">
        <w:rPr>
          <w:rFonts w:asciiTheme="minorHAnsi" w:hAnsiTheme="minorHAnsi" w:cstheme="minorHAnsi"/>
        </w:rPr>
        <w:tab/>
      </w:r>
      <w:r w:rsidRPr="005455FB">
        <w:rPr>
          <w:rFonts w:asciiTheme="minorHAnsi" w:hAnsiTheme="minorHAnsi" w:cstheme="minorHAnsi"/>
        </w:rPr>
        <w:tab/>
      </w:r>
      <w:r w:rsidR="46555FE7" w:rsidRPr="005455FB">
        <w:rPr>
          <w:rFonts w:asciiTheme="minorHAnsi" w:hAnsiTheme="minorHAnsi" w:cstheme="minorHAnsi"/>
        </w:rPr>
        <w:t>All Things Round</w:t>
      </w:r>
    </w:p>
    <w:p w14:paraId="5043A3C7" w14:textId="149E42F6" w:rsidR="758ED89E" w:rsidRPr="005455FB" w:rsidRDefault="0934AC19" w:rsidP="3AB63ACB">
      <w:pPr>
        <w:pStyle w:val="CampDetails"/>
        <w:rPr>
          <w:rFonts w:asciiTheme="minorHAnsi" w:hAnsiTheme="minorHAnsi" w:cstheme="minorHAnsi"/>
        </w:rPr>
      </w:pPr>
      <w:r w:rsidRPr="005455FB">
        <w:rPr>
          <w:rFonts w:asciiTheme="minorHAnsi" w:hAnsiTheme="minorHAnsi" w:cstheme="minorHAnsi"/>
        </w:rPr>
        <w:t>Rainbows will be having a ball during this camp</w:t>
      </w:r>
      <w:r w:rsidR="58A24BC4" w:rsidRPr="005455FB">
        <w:rPr>
          <w:rFonts w:asciiTheme="minorHAnsi" w:hAnsiTheme="minorHAnsi" w:cstheme="minorHAnsi"/>
        </w:rPr>
        <w:t xml:space="preserve">! We will be exploring the world of round objects. Spheres, circles, ovals, and more. Campers will have the opportunity to play with balls, </w:t>
      </w:r>
      <w:r w:rsidR="23902B9C" w:rsidRPr="005455FB">
        <w:rPr>
          <w:rFonts w:asciiTheme="minorHAnsi" w:hAnsiTheme="minorHAnsi" w:cstheme="minorHAnsi"/>
        </w:rPr>
        <w:t>try out wheels</w:t>
      </w:r>
      <w:r w:rsidR="58A24BC4" w:rsidRPr="005455FB">
        <w:rPr>
          <w:rFonts w:asciiTheme="minorHAnsi" w:hAnsiTheme="minorHAnsi" w:cstheme="minorHAnsi"/>
        </w:rPr>
        <w:t>, and even experiment with eggs!</w:t>
      </w:r>
    </w:p>
    <w:p w14:paraId="1DC3F078" w14:textId="2A60428D" w:rsidR="00E407AA" w:rsidRPr="005455FB" w:rsidRDefault="7BBDB058" w:rsidP="3AB63ACB">
      <w:pPr>
        <w:pStyle w:val="Heading1"/>
        <w:spacing w:before="0" w:after="0"/>
        <w:rPr>
          <w:rFonts w:asciiTheme="minorHAnsi" w:eastAsia="Verdana" w:cstheme="minorHAnsi"/>
          <w:sz w:val="24"/>
          <w:szCs w:val="24"/>
        </w:rPr>
      </w:pPr>
      <w:r w:rsidRPr="005455FB">
        <w:rPr>
          <w:rFonts w:asciiTheme="minorHAnsi" w:eastAsia="Verdana" w:cstheme="minorHAnsi"/>
          <w:sz w:val="24"/>
          <w:szCs w:val="24"/>
        </w:rPr>
        <w:br w:type="page"/>
      </w:r>
      <w:r w:rsidR="110E9A21" w:rsidRPr="005455FB">
        <w:rPr>
          <w:rFonts w:asciiTheme="minorHAnsi" w:eastAsia="Verdana" w:cstheme="minorHAnsi"/>
          <w:sz w:val="24"/>
          <w:szCs w:val="24"/>
        </w:rPr>
        <w:lastRenderedPageBreak/>
        <w:t xml:space="preserve">FRIENDS CAMP       </w:t>
      </w:r>
      <w:r w:rsidRPr="005455FB">
        <w:rPr>
          <w:rFonts w:asciiTheme="minorHAnsi" w:cstheme="minorHAnsi"/>
        </w:rPr>
        <w:tab/>
      </w:r>
      <w:r w:rsidRPr="005455FB">
        <w:rPr>
          <w:rFonts w:asciiTheme="minorHAnsi" w:cstheme="minorHAnsi"/>
        </w:rPr>
        <w:tab/>
      </w:r>
      <w:r w:rsidRPr="005455FB">
        <w:rPr>
          <w:rFonts w:asciiTheme="minorHAnsi" w:cstheme="minorHAnsi"/>
        </w:rPr>
        <w:tab/>
      </w:r>
      <w:r w:rsidR="3583F4E8" w:rsidRPr="005455FB">
        <w:rPr>
          <w:rFonts w:asciiTheme="minorHAnsi" w:eastAsia="Verdana" w:cstheme="minorHAnsi"/>
          <w:sz w:val="24"/>
          <w:szCs w:val="24"/>
        </w:rPr>
        <w:t xml:space="preserve">                                            </w:t>
      </w:r>
      <w:r w:rsidR="110E9A21" w:rsidRPr="005455FB">
        <w:rPr>
          <w:rFonts w:asciiTheme="minorHAnsi" w:eastAsia="Verdana" w:cstheme="minorHAnsi"/>
          <w:sz w:val="24"/>
          <w:szCs w:val="24"/>
        </w:rPr>
        <w:t>AGES 4-5</w:t>
      </w:r>
    </w:p>
    <w:p w14:paraId="64BC9572" w14:textId="60A0B06A" w:rsidR="00E407AA" w:rsidRPr="005455FB" w:rsidRDefault="55E72668" w:rsidP="3AB63ACB">
      <w:pPr>
        <w:pStyle w:val="CampDetails"/>
        <w:rPr>
          <w:rFonts w:asciiTheme="minorHAnsi" w:hAnsiTheme="minorHAnsi" w:cstheme="minorHAnsi"/>
        </w:rPr>
      </w:pPr>
      <w:r w:rsidRPr="005455FB">
        <w:rPr>
          <w:rFonts w:asciiTheme="minorHAnsi" w:hAnsiTheme="minorHAnsi" w:cstheme="minorHAnsi"/>
        </w:rPr>
        <w:t xml:space="preserve">Week 1 </w:t>
      </w:r>
      <w:r w:rsidR="6BE72AC0" w:rsidRPr="005455FB">
        <w:rPr>
          <w:rFonts w:asciiTheme="minorHAnsi" w:hAnsiTheme="minorHAnsi" w:cstheme="minorHAnsi"/>
        </w:rPr>
        <w:tab/>
      </w:r>
      <w:r w:rsidRPr="005455FB">
        <w:rPr>
          <w:rFonts w:asciiTheme="minorHAnsi" w:hAnsiTheme="minorHAnsi" w:cstheme="minorHAnsi"/>
        </w:rPr>
        <w:t>June 24–28</w:t>
      </w:r>
      <w:r w:rsidR="6BE72AC0" w:rsidRPr="005455FB">
        <w:rPr>
          <w:rFonts w:asciiTheme="minorHAnsi" w:hAnsiTheme="minorHAnsi" w:cstheme="minorHAnsi"/>
        </w:rPr>
        <w:tab/>
      </w:r>
      <w:r w:rsidR="643BD27B" w:rsidRPr="005455FB">
        <w:rPr>
          <w:rFonts w:asciiTheme="minorHAnsi" w:hAnsiTheme="minorHAnsi" w:cstheme="minorHAnsi"/>
        </w:rPr>
        <w:t xml:space="preserve">                    </w:t>
      </w:r>
      <w:r w:rsidR="02758071" w:rsidRPr="005455FB">
        <w:rPr>
          <w:rFonts w:asciiTheme="minorHAnsi" w:hAnsiTheme="minorHAnsi" w:cstheme="minorHAnsi"/>
        </w:rPr>
        <w:t>The Y and Me</w:t>
      </w:r>
    </w:p>
    <w:p w14:paraId="3F49CB9C" w14:textId="3399F76C" w:rsidR="6C8BED61" w:rsidRPr="005455FB" w:rsidRDefault="6C8BED61" w:rsidP="3AB63ACB">
      <w:pPr>
        <w:pStyle w:val="CampDetails"/>
        <w:rPr>
          <w:rFonts w:asciiTheme="minorHAnsi" w:hAnsiTheme="minorHAnsi" w:cstheme="minorHAnsi"/>
        </w:rPr>
      </w:pPr>
      <w:r w:rsidRPr="005455FB">
        <w:rPr>
          <w:rFonts w:asciiTheme="minorHAnsi" w:hAnsiTheme="minorHAnsi" w:cstheme="minorHAnsi"/>
        </w:rPr>
        <w:t>A new summer, a new Y, and loads of new things to try! T</w:t>
      </w:r>
      <w:r w:rsidR="34977440" w:rsidRPr="005455FB">
        <w:rPr>
          <w:rFonts w:asciiTheme="minorHAnsi" w:hAnsiTheme="minorHAnsi" w:cstheme="minorHAnsi"/>
        </w:rPr>
        <w:t>h</w:t>
      </w:r>
      <w:r w:rsidRPr="005455FB">
        <w:rPr>
          <w:rFonts w:asciiTheme="minorHAnsi" w:hAnsiTheme="minorHAnsi" w:cstheme="minorHAnsi"/>
        </w:rPr>
        <w:t>is week we will play balloon tennis, take a dip in the pool, and take a class in Health and Wellness. Let’s move our bodies and have fun!</w:t>
      </w:r>
    </w:p>
    <w:p w14:paraId="63A66EA4" w14:textId="77777777" w:rsidR="00FB4BD2" w:rsidRPr="005455FB" w:rsidRDefault="00FB4BD2" w:rsidP="3AB63ACB">
      <w:pPr>
        <w:pStyle w:val="CampDetails"/>
        <w:rPr>
          <w:rFonts w:asciiTheme="minorHAnsi" w:hAnsiTheme="minorHAnsi" w:cstheme="minorHAnsi"/>
        </w:rPr>
      </w:pPr>
    </w:p>
    <w:p w14:paraId="51CA3D48" w14:textId="137BD090" w:rsidR="00E407AA" w:rsidRPr="005455FB" w:rsidRDefault="6896B772" w:rsidP="3AB63ACB">
      <w:pPr>
        <w:pStyle w:val="CampDetails"/>
        <w:rPr>
          <w:rFonts w:asciiTheme="minorHAnsi" w:hAnsiTheme="minorHAnsi" w:cstheme="minorHAnsi"/>
        </w:rPr>
      </w:pPr>
      <w:r w:rsidRPr="005455FB">
        <w:rPr>
          <w:rFonts w:asciiTheme="minorHAnsi" w:hAnsiTheme="minorHAnsi" w:cstheme="minorHAnsi"/>
        </w:rPr>
        <w:t>Week 2</w:t>
      </w:r>
      <w:r w:rsidR="578FB2D3" w:rsidRPr="005455FB">
        <w:rPr>
          <w:rFonts w:asciiTheme="minorHAnsi" w:hAnsiTheme="minorHAnsi" w:cstheme="minorHAnsi"/>
        </w:rPr>
        <w:tab/>
      </w:r>
      <w:r w:rsidRPr="005455FB">
        <w:rPr>
          <w:rFonts w:asciiTheme="minorHAnsi" w:hAnsiTheme="minorHAnsi" w:cstheme="minorHAnsi"/>
        </w:rPr>
        <w:t>July 1-3 (M-W)</w:t>
      </w:r>
      <w:r w:rsidR="578FB2D3" w:rsidRPr="005455FB">
        <w:rPr>
          <w:rFonts w:asciiTheme="minorHAnsi" w:hAnsiTheme="minorHAnsi" w:cstheme="minorHAnsi"/>
        </w:rPr>
        <w:tab/>
      </w:r>
      <w:r w:rsidR="578FB2D3" w:rsidRPr="005455FB">
        <w:rPr>
          <w:rFonts w:asciiTheme="minorHAnsi" w:hAnsiTheme="minorHAnsi" w:cstheme="minorHAnsi"/>
        </w:rPr>
        <w:tab/>
      </w:r>
      <w:r w:rsidR="272C03E3" w:rsidRPr="005455FB">
        <w:rPr>
          <w:rFonts w:asciiTheme="minorHAnsi" w:hAnsiTheme="minorHAnsi" w:cstheme="minorHAnsi"/>
        </w:rPr>
        <w:t xml:space="preserve"> </w:t>
      </w:r>
      <w:r w:rsidR="0DA02A63" w:rsidRPr="005455FB">
        <w:rPr>
          <w:rFonts w:asciiTheme="minorHAnsi" w:hAnsiTheme="minorHAnsi" w:cstheme="minorHAnsi"/>
        </w:rPr>
        <w:t>Having a Ball</w:t>
      </w:r>
    </w:p>
    <w:p w14:paraId="61339115" w14:textId="5B4A2023" w:rsidR="4ACF3FC1" w:rsidRPr="005455FB" w:rsidRDefault="4ACF3FC1" w:rsidP="3AB63ACB">
      <w:pPr>
        <w:pStyle w:val="CampDetails"/>
        <w:rPr>
          <w:rFonts w:asciiTheme="minorHAnsi" w:hAnsiTheme="minorHAnsi" w:cstheme="minorHAnsi"/>
        </w:rPr>
      </w:pPr>
      <w:r w:rsidRPr="005455FB">
        <w:rPr>
          <w:rFonts w:asciiTheme="minorHAnsi" w:hAnsiTheme="minorHAnsi" w:cstheme="minorHAnsi"/>
        </w:rPr>
        <w:t xml:space="preserve">We’ll shoot some hoops, try pickle ball, and give yard bowling a spin. Sports </w:t>
      </w:r>
      <w:proofErr w:type="gramStart"/>
      <w:r w:rsidRPr="005455FB">
        <w:rPr>
          <w:rFonts w:asciiTheme="minorHAnsi" w:hAnsiTheme="minorHAnsi" w:cstheme="minorHAnsi"/>
        </w:rPr>
        <w:t>gives</w:t>
      </w:r>
      <w:proofErr w:type="gramEnd"/>
      <w:r w:rsidRPr="005455FB">
        <w:rPr>
          <w:rFonts w:asciiTheme="minorHAnsi" w:hAnsiTheme="minorHAnsi" w:cstheme="minorHAnsi"/>
        </w:rPr>
        <w:t xml:space="preserve"> us the opportunity to be a teammate, cheer for others, and practice being a good sport.</w:t>
      </w:r>
    </w:p>
    <w:p w14:paraId="385AC84A" w14:textId="77777777" w:rsidR="00FB4BD2" w:rsidRPr="005455FB" w:rsidRDefault="00FB4BD2" w:rsidP="3AB63ACB">
      <w:pPr>
        <w:pStyle w:val="CampDetails"/>
        <w:rPr>
          <w:rFonts w:asciiTheme="minorHAnsi" w:hAnsiTheme="minorHAnsi" w:cstheme="minorHAnsi"/>
        </w:rPr>
      </w:pPr>
    </w:p>
    <w:p w14:paraId="789544B0" w14:textId="2ED28D88" w:rsidR="00E407AA" w:rsidRPr="005455FB" w:rsidRDefault="068E0F3D" w:rsidP="3AB63ACB">
      <w:pPr>
        <w:pStyle w:val="CampDetails"/>
        <w:rPr>
          <w:rFonts w:asciiTheme="minorHAnsi" w:hAnsiTheme="minorHAnsi" w:cstheme="minorHAnsi"/>
        </w:rPr>
      </w:pPr>
      <w:r w:rsidRPr="005455FB">
        <w:rPr>
          <w:rFonts w:asciiTheme="minorHAnsi" w:hAnsiTheme="minorHAnsi" w:cstheme="minorHAnsi"/>
        </w:rPr>
        <w:t>Week 3</w:t>
      </w:r>
      <w:r w:rsidR="6BE72AC0" w:rsidRPr="005455FB">
        <w:rPr>
          <w:rFonts w:asciiTheme="minorHAnsi" w:hAnsiTheme="minorHAnsi" w:cstheme="minorHAnsi"/>
        </w:rPr>
        <w:tab/>
      </w:r>
      <w:r w:rsidRPr="005455FB">
        <w:rPr>
          <w:rFonts w:asciiTheme="minorHAnsi" w:hAnsiTheme="minorHAnsi" w:cstheme="minorHAnsi"/>
        </w:rPr>
        <w:t>July 8-12</w:t>
      </w:r>
      <w:r w:rsidR="6BE72AC0" w:rsidRPr="005455FB">
        <w:rPr>
          <w:rFonts w:asciiTheme="minorHAnsi" w:hAnsiTheme="minorHAnsi" w:cstheme="minorHAnsi"/>
        </w:rPr>
        <w:tab/>
      </w:r>
      <w:r w:rsidR="501B2990" w:rsidRPr="005455FB">
        <w:rPr>
          <w:rFonts w:asciiTheme="minorHAnsi" w:hAnsiTheme="minorHAnsi" w:cstheme="minorHAnsi"/>
        </w:rPr>
        <w:t xml:space="preserve">               </w:t>
      </w:r>
      <w:r w:rsidR="321B5F7C" w:rsidRPr="005455FB">
        <w:rPr>
          <w:rFonts w:asciiTheme="minorHAnsi" w:hAnsiTheme="minorHAnsi" w:cstheme="minorHAnsi"/>
        </w:rPr>
        <w:t xml:space="preserve">        </w:t>
      </w:r>
      <w:r w:rsidR="501B2990" w:rsidRPr="005455FB">
        <w:rPr>
          <w:rFonts w:asciiTheme="minorHAnsi" w:hAnsiTheme="minorHAnsi" w:cstheme="minorHAnsi"/>
        </w:rPr>
        <w:t>Who Works in Our community?</w:t>
      </w:r>
    </w:p>
    <w:p w14:paraId="36162424" w14:textId="4D63AF5A" w:rsidR="03384A20" w:rsidRPr="005455FB" w:rsidRDefault="03384A20" w:rsidP="3AB63ACB">
      <w:pPr>
        <w:pStyle w:val="CampDetails"/>
        <w:rPr>
          <w:rFonts w:asciiTheme="minorHAnsi" w:hAnsiTheme="minorHAnsi" w:cstheme="minorHAnsi"/>
        </w:rPr>
      </w:pPr>
      <w:r w:rsidRPr="005455FB">
        <w:rPr>
          <w:rFonts w:asciiTheme="minorHAnsi" w:hAnsiTheme="minorHAnsi" w:cstheme="minorHAnsi"/>
        </w:rPr>
        <w:t>Let’s take some time to walk around the neighborhood. We will also see who helps us at the grocery store, who brings us our mail, and who helps us in an emergency.</w:t>
      </w:r>
    </w:p>
    <w:p w14:paraId="7BCECC5F" w14:textId="77777777" w:rsidR="00FB4BD2" w:rsidRPr="005455FB" w:rsidRDefault="00FB4BD2" w:rsidP="3AB63ACB">
      <w:pPr>
        <w:pStyle w:val="CampDetails"/>
        <w:rPr>
          <w:rFonts w:asciiTheme="minorHAnsi" w:hAnsiTheme="minorHAnsi" w:cstheme="minorHAnsi"/>
        </w:rPr>
      </w:pPr>
    </w:p>
    <w:p w14:paraId="76C9E3EF" w14:textId="7BE8659F" w:rsidR="00E407AA" w:rsidRPr="005455FB" w:rsidRDefault="68887E58" w:rsidP="3AB63ACB">
      <w:pPr>
        <w:pStyle w:val="CampDetails"/>
        <w:rPr>
          <w:rFonts w:asciiTheme="minorHAnsi" w:hAnsiTheme="minorHAnsi" w:cstheme="minorHAnsi"/>
        </w:rPr>
      </w:pPr>
      <w:r w:rsidRPr="005455FB">
        <w:rPr>
          <w:rFonts w:asciiTheme="minorHAnsi" w:hAnsiTheme="minorHAnsi" w:cstheme="minorHAnsi"/>
        </w:rPr>
        <w:t xml:space="preserve">Week 4 </w:t>
      </w:r>
      <w:r w:rsidR="6BE72AC0" w:rsidRPr="005455FB">
        <w:rPr>
          <w:rFonts w:asciiTheme="minorHAnsi" w:hAnsiTheme="minorHAnsi" w:cstheme="minorHAnsi"/>
        </w:rPr>
        <w:tab/>
      </w:r>
      <w:r w:rsidRPr="005455FB">
        <w:rPr>
          <w:rFonts w:asciiTheme="minorHAnsi" w:hAnsiTheme="minorHAnsi" w:cstheme="minorHAnsi"/>
        </w:rPr>
        <w:t>July 15-19</w:t>
      </w:r>
      <w:r w:rsidR="6BE72AC0" w:rsidRPr="005455FB">
        <w:rPr>
          <w:rFonts w:asciiTheme="minorHAnsi" w:hAnsiTheme="minorHAnsi" w:cstheme="minorHAnsi"/>
        </w:rPr>
        <w:tab/>
      </w:r>
      <w:r w:rsidR="6BE72AC0" w:rsidRPr="005455FB">
        <w:rPr>
          <w:rFonts w:asciiTheme="minorHAnsi" w:hAnsiTheme="minorHAnsi" w:cstheme="minorHAnsi"/>
        </w:rPr>
        <w:tab/>
      </w:r>
      <w:r w:rsidR="023DA3BE" w:rsidRPr="005455FB">
        <w:rPr>
          <w:rFonts w:asciiTheme="minorHAnsi" w:hAnsiTheme="minorHAnsi" w:cstheme="minorHAnsi"/>
        </w:rPr>
        <w:t xml:space="preserve">            </w:t>
      </w:r>
      <w:r w:rsidR="5A26AD68" w:rsidRPr="005455FB">
        <w:rPr>
          <w:rFonts w:asciiTheme="minorHAnsi" w:hAnsiTheme="minorHAnsi" w:cstheme="minorHAnsi"/>
        </w:rPr>
        <w:t xml:space="preserve"> </w:t>
      </w:r>
      <w:r w:rsidR="023DA3BE" w:rsidRPr="005455FB">
        <w:rPr>
          <w:rFonts w:asciiTheme="minorHAnsi" w:hAnsiTheme="minorHAnsi" w:cstheme="minorHAnsi"/>
        </w:rPr>
        <w:t>Colors of the Rainbow</w:t>
      </w:r>
    </w:p>
    <w:p w14:paraId="5C26D05D" w14:textId="37ECB34C" w:rsidR="62EAEF3E" w:rsidRPr="005455FB" w:rsidRDefault="62EAEF3E" w:rsidP="3AB63ACB">
      <w:pPr>
        <w:pStyle w:val="CampDetails"/>
        <w:rPr>
          <w:rFonts w:asciiTheme="minorHAnsi" w:hAnsiTheme="minorHAnsi" w:cstheme="minorHAnsi"/>
        </w:rPr>
      </w:pPr>
      <w:r w:rsidRPr="005455FB">
        <w:rPr>
          <w:rFonts w:asciiTheme="minorHAnsi" w:hAnsiTheme="minorHAnsi" w:cstheme="minorHAnsi"/>
        </w:rPr>
        <w:t>So many colors, so little time! This week ww will be mixing colors, making a rainbow, enjoying some fruit salad, and tie-dying some shirts. Ready, set, color!</w:t>
      </w:r>
    </w:p>
    <w:p w14:paraId="1595EEBB" w14:textId="77777777" w:rsidR="00FB4BD2" w:rsidRPr="005455FB" w:rsidRDefault="00FB4BD2" w:rsidP="3AB63ACB">
      <w:pPr>
        <w:pStyle w:val="CampDetails"/>
        <w:rPr>
          <w:rFonts w:asciiTheme="minorHAnsi" w:hAnsiTheme="minorHAnsi" w:cstheme="minorHAnsi"/>
        </w:rPr>
      </w:pPr>
    </w:p>
    <w:p w14:paraId="5C822F20" w14:textId="5F601038" w:rsidR="00E407AA" w:rsidRPr="005455FB" w:rsidRDefault="03D7D9A0" w:rsidP="3AB63ACB">
      <w:pPr>
        <w:pStyle w:val="CampDetails"/>
        <w:rPr>
          <w:rFonts w:asciiTheme="minorHAnsi" w:hAnsiTheme="minorHAnsi" w:cstheme="minorHAnsi"/>
        </w:rPr>
      </w:pPr>
      <w:r w:rsidRPr="005455FB">
        <w:rPr>
          <w:rFonts w:asciiTheme="minorHAnsi" w:hAnsiTheme="minorHAnsi" w:cstheme="minorHAnsi"/>
        </w:rPr>
        <w:t xml:space="preserve">Week 5 </w:t>
      </w:r>
      <w:r w:rsidR="578FB2D3" w:rsidRPr="005455FB">
        <w:rPr>
          <w:rFonts w:asciiTheme="minorHAnsi" w:hAnsiTheme="minorHAnsi" w:cstheme="minorHAnsi"/>
        </w:rPr>
        <w:tab/>
      </w:r>
      <w:r w:rsidRPr="005455FB">
        <w:rPr>
          <w:rFonts w:asciiTheme="minorHAnsi" w:hAnsiTheme="minorHAnsi" w:cstheme="minorHAnsi"/>
        </w:rPr>
        <w:t>July 22-26</w:t>
      </w:r>
      <w:r w:rsidR="578FB2D3" w:rsidRPr="005455FB">
        <w:rPr>
          <w:rFonts w:asciiTheme="minorHAnsi" w:hAnsiTheme="minorHAnsi" w:cstheme="minorHAnsi"/>
        </w:rPr>
        <w:tab/>
      </w:r>
      <w:r w:rsidR="578FB2D3" w:rsidRPr="005455FB">
        <w:rPr>
          <w:rFonts w:asciiTheme="minorHAnsi" w:hAnsiTheme="minorHAnsi" w:cstheme="minorHAnsi"/>
        </w:rPr>
        <w:tab/>
      </w:r>
      <w:r w:rsidR="47812623" w:rsidRPr="005455FB">
        <w:rPr>
          <w:rFonts w:asciiTheme="minorHAnsi" w:hAnsiTheme="minorHAnsi" w:cstheme="minorHAnsi"/>
        </w:rPr>
        <w:t xml:space="preserve">            </w:t>
      </w:r>
      <w:r w:rsidR="71758C24" w:rsidRPr="005455FB">
        <w:rPr>
          <w:rFonts w:asciiTheme="minorHAnsi" w:hAnsiTheme="minorHAnsi" w:cstheme="minorHAnsi"/>
        </w:rPr>
        <w:t xml:space="preserve"> </w:t>
      </w:r>
      <w:r w:rsidR="47812623" w:rsidRPr="005455FB">
        <w:rPr>
          <w:rFonts w:asciiTheme="minorHAnsi" w:hAnsiTheme="minorHAnsi" w:cstheme="minorHAnsi"/>
        </w:rPr>
        <w:t>What’s That Sound?</w:t>
      </w:r>
    </w:p>
    <w:p w14:paraId="72769C83" w14:textId="27B023E9" w:rsidR="297CC45B" w:rsidRPr="005455FB" w:rsidRDefault="297CC45B" w:rsidP="3AB63ACB">
      <w:pPr>
        <w:pStyle w:val="CampDetails"/>
        <w:rPr>
          <w:rFonts w:asciiTheme="minorHAnsi" w:hAnsiTheme="minorHAnsi" w:cstheme="minorHAnsi"/>
        </w:rPr>
      </w:pPr>
      <w:r w:rsidRPr="005455FB">
        <w:rPr>
          <w:rFonts w:asciiTheme="minorHAnsi" w:hAnsiTheme="minorHAnsi" w:cstheme="minorHAnsi"/>
        </w:rPr>
        <w:t xml:space="preserve">Sound is everywhere we go. This week we will go on a nature walk to listen </w:t>
      </w:r>
      <w:proofErr w:type="gramStart"/>
      <w:r w:rsidRPr="005455FB">
        <w:rPr>
          <w:rFonts w:asciiTheme="minorHAnsi" w:hAnsiTheme="minorHAnsi" w:cstheme="minorHAnsi"/>
        </w:rPr>
        <w:t>for</w:t>
      </w:r>
      <w:proofErr w:type="gramEnd"/>
      <w:r w:rsidRPr="005455FB">
        <w:rPr>
          <w:rFonts w:asciiTheme="minorHAnsi" w:hAnsiTheme="minorHAnsi" w:cstheme="minorHAnsi"/>
        </w:rPr>
        <w:t xml:space="preserve"> birds, use recycled materials to make musical instruments, and have a dance party!</w:t>
      </w:r>
    </w:p>
    <w:p w14:paraId="397284D4" w14:textId="77777777" w:rsidR="00FB4BD2" w:rsidRPr="005455FB" w:rsidRDefault="00FB4BD2" w:rsidP="3AB63ACB">
      <w:pPr>
        <w:pStyle w:val="CampDetails"/>
        <w:rPr>
          <w:rFonts w:asciiTheme="minorHAnsi" w:hAnsiTheme="minorHAnsi" w:cstheme="minorHAnsi"/>
        </w:rPr>
      </w:pPr>
    </w:p>
    <w:p w14:paraId="532366CA" w14:textId="6ACB26D5" w:rsidR="00E407AA" w:rsidRPr="005455FB" w:rsidRDefault="0F1FA060" w:rsidP="3AB63ACB">
      <w:pPr>
        <w:pStyle w:val="CampDetails"/>
        <w:rPr>
          <w:rFonts w:asciiTheme="minorHAnsi" w:hAnsiTheme="minorHAnsi" w:cstheme="minorHAnsi"/>
        </w:rPr>
      </w:pPr>
      <w:r w:rsidRPr="005455FB">
        <w:rPr>
          <w:rFonts w:asciiTheme="minorHAnsi" w:hAnsiTheme="minorHAnsi" w:cstheme="minorHAnsi"/>
        </w:rPr>
        <w:t xml:space="preserve">Week 6 </w:t>
      </w:r>
      <w:r w:rsidR="6BE72AC0" w:rsidRPr="005455FB">
        <w:rPr>
          <w:rFonts w:asciiTheme="minorHAnsi" w:hAnsiTheme="minorHAnsi" w:cstheme="minorHAnsi"/>
        </w:rPr>
        <w:tab/>
      </w:r>
      <w:r w:rsidRPr="005455FB">
        <w:rPr>
          <w:rFonts w:asciiTheme="minorHAnsi" w:hAnsiTheme="minorHAnsi" w:cstheme="minorHAnsi"/>
        </w:rPr>
        <w:t>July 29-Aug 2</w:t>
      </w:r>
      <w:r w:rsidR="6BE72AC0" w:rsidRPr="005455FB">
        <w:rPr>
          <w:rFonts w:asciiTheme="minorHAnsi" w:hAnsiTheme="minorHAnsi" w:cstheme="minorHAnsi"/>
        </w:rPr>
        <w:tab/>
      </w:r>
      <w:r w:rsidR="6BE72AC0" w:rsidRPr="005455FB">
        <w:rPr>
          <w:rFonts w:asciiTheme="minorHAnsi" w:hAnsiTheme="minorHAnsi" w:cstheme="minorHAnsi"/>
        </w:rPr>
        <w:tab/>
      </w:r>
      <w:r w:rsidR="58AB5125" w:rsidRPr="005455FB">
        <w:rPr>
          <w:rFonts w:asciiTheme="minorHAnsi" w:hAnsiTheme="minorHAnsi" w:cstheme="minorHAnsi"/>
        </w:rPr>
        <w:t xml:space="preserve">  </w:t>
      </w:r>
      <w:r w:rsidR="743C5F01" w:rsidRPr="005455FB">
        <w:rPr>
          <w:rFonts w:asciiTheme="minorHAnsi" w:hAnsiTheme="minorHAnsi" w:cstheme="minorHAnsi"/>
        </w:rPr>
        <w:t xml:space="preserve"> </w:t>
      </w:r>
      <w:r w:rsidR="58AB5125" w:rsidRPr="005455FB">
        <w:rPr>
          <w:rFonts w:asciiTheme="minorHAnsi" w:hAnsiTheme="minorHAnsi" w:cstheme="minorHAnsi"/>
        </w:rPr>
        <w:t>Cooking with Friends</w:t>
      </w:r>
    </w:p>
    <w:p w14:paraId="4BE8D308" w14:textId="081EACA1" w:rsidR="33BB3358" w:rsidRPr="005455FB" w:rsidRDefault="33BB3358" w:rsidP="3AB63ACB">
      <w:pPr>
        <w:pStyle w:val="CampDetails"/>
        <w:rPr>
          <w:rFonts w:asciiTheme="minorHAnsi" w:hAnsiTheme="minorHAnsi" w:cstheme="minorHAnsi"/>
        </w:rPr>
      </w:pPr>
      <w:r w:rsidRPr="005455FB">
        <w:rPr>
          <w:rFonts w:asciiTheme="minorHAnsi" w:hAnsiTheme="minorHAnsi" w:cstheme="minorHAnsi"/>
        </w:rPr>
        <w:t>We will spend the week measuring, stirring, and spreading as we whip up a colorful menu of tasty foods. There are countless learning opportunities when cooking with Friends!</w:t>
      </w:r>
    </w:p>
    <w:p w14:paraId="38497A5E" w14:textId="77777777" w:rsidR="00FB4BD2" w:rsidRPr="005455FB" w:rsidRDefault="00FB4BD2" w:rsidP="3AB63ACB">
      <w:pPr>
        <w:pStyle w:val="CampDetails"/>
        <w:rPr>
          <w:rFonts w:asciiTheme="minorHAnsi" w:hAnsiTheme="minorHAnsi" w:cstheme="minorHAnsi"/>
        </w:rPr>
      </w:pPr>
    </w:p>
    <w:p w14:paraId="50F04BF6" w14:textId="4653DA2E" w:rsidR="00E407AA" w:rsidRPr="005455FB" w:rsidRDefault="66567ADD" w:rsidP="3AB63ACB">
      <w:pPr>
        <w:pStyle w:val="CampDetails"/>
        <w:rPr>
          <w:rFonts w:asciiTheme="minorHAnsi" w:hAnsiTheme="minorHAnsi" w:cstheme="minorHAnsi"/>
        </w:rPr>
      </w:pPr>
      <w:r w:rsidRPr="005455FB">
        <w:rPr>
          <w:rFonts w:asciiTheme="minorHAnsi" w:hAnsiTheme="minorHAnsi" w:cstheme="minorHAnsi"/>
        </w:rPr>
        <w:t xml:space="preserve">Week 7 </w:t>
      </w:r>
      <w:r w:rsidR="6BE72AC0" w:rsidRPr="005455FB">
        <w:rPr>
          <w:rFonts w:asciiTheme="minorHAnsi" w:hAnsiTheme="minorHAnsi" w:cstheme="minorHAnsi"/>
        </w:rPr>
        <w:tab/>
      </w:r>
      <w:r w:rsidRPr="005455FB">
        <w:rPr>
          <w:rFonts w:asciiTheme="minorHAnsi" w:hAnsiTheme="minorHAnsi" w:cstheme="minorHAnsi"/>
        </w:rPr>
        <w:t>Aug 5-9</w:t>
      </w:r>
      <w:r w:rsidR="6BE72AC0" w:rsidRPr="005455FB">
        <w:rPr>
          <w:rFonts w:asciiTheme="minorHAnsi" w:hAnsiTheme="minorHAnsi" w:cstheme="minorHAnsi"/>
        </w:rPr>
        <w:tab/>
      </w:r>
      <w:r w:rsidR="6BE72AC0" w:rsidRPr="005455FB">
        <w:rPr>
          <w:rFonts w:asciiTheme="minorHAnsi" w:hAnsiTheme="minorHAnsi" w:cstheme="minorHAnsi"/>
        </w:rPr>
        <w:tab/>
      </w:r>
      <w:r w:rsidR="20F1347A" w:rsidRPr="005455FB">
        <w:rPr>
          <w:rFonts w:asciiTheme="minorHAnsi" w:hAnsiTheme="minorHAnsi" w:cstheme="minorHAnsi"/>
        </w:rPr>
        <w:t xml:space="preserve">             </w:t>
      </w:r>
      <w:r w:rsidR="08249DB5" w:rsidRPr="005455FB">
        <w:rPr>
          <w:rFonts w:asciiTheme="minorHAnsi" w:hAnsiTheme="minorHAnsi" w:cstheme="minorHAnsi"/>
        </w:rPr>
        <w:t xml:space="preserve"> </w:t>
      </w:r>
      <w:r w:rsidR="20F1347A" w:rsidRPr="005455FB">
        <w:rPr>
          <w:rFonts w:asciiTheme="minorHAnsi" w:hAnsiTheme="minorHAnsi" w:cstheme="minorHAnsi"/>
        </w:rPr>
        <w:t>1, 2, 3, 4, Get to Counting More!</w:t>
      </w:r>
    </w:p>
    <w:p w14:paraId="430D9B0C" w14:textId="3A4BD43E" w:rsidR="2EB1D8C1" w:rsidRPr="005455FB" w:rsidRDefault="2EB1D8C1" w:rsidP="3AB63ACB">
      <w:pPr>
        <w:pStyle w:val="CampDetails"/>
        <w:rPr>
          <w:rFonts w:asciiTheme="minorHAnsi" w:hAnsiTheme="minorHAnsi" w:cstheme="minorHAnsi"/>
        </w:rPr>
      </w:pPr>
      <w:r w:rsidRPr="005455FB">
        <w:rPr>
          <w:rFonts w:asciiTheme="minorHAnsi" w:hAnsiTheme="minorHAnsi" w:cstheme="minorHAnsi"/>
        </w:rPr>
        <w:t xml:space="preserve">Let’s explore numbers and have some fun as we do! We will play Bingo, jump into </w:t>
      </w:r>
      <w:proofErr w:type="gramStart"/>
      <w:r w:rsidRPr="005455FB">
        <w:rPr>
          <w:rFonts w:asciiTheme="minorHAnsi" w:hAnsiTheme="minorHAnsi" w:cstheme="minorHAnsi"/>
        </w:rPr>
        <w:t>Hop Scotch</w:t>
      </w:r>
      <w:proofErr w:type="gramEnd"/>
      <w:r w:rsidRPr="005455FB">
        <w:rPr>
          <w:rFonts w:asciiTheme="minorHAnsi" w:hAnsiTheme="minorHAnsi" w:cstheme="minorHAnsi"/>
        </w:rPr>
        <w:t>, a</w:t>
      </w:r>
      <w:r w:rsidR="7C6FE4A0" w:rsidRPr="005455FB">
        <w:rPr>
          <w:rFonts w:asciiTheme="minorHAnsi" w:hAnsiTheme="minorHAnsi" w:cstheme="minorHAnsi"/>
        </w:rPr>
        <w:t>nd</w:t>
      </w:r>
      <w:r w:rsidRPr="005455FB">
        <w:rPr>
          <w:rFonts w:asciiTheme="minorHAnsi" w:hAnsiTheme="minorHAnsi" w:cstheme="minorHAnsi"/>
        </w:rPr>
        <w:t xml:space="preserve"> use LEGOs to help us with a counting art project.</w:t>
      </w:r>
    </w:p>
    <w:p w14:paraId="673BBAFB" w14:textId="77777777" w:rsidR="00FB4BD2" w:rsidRPr="005455FB" w:rsidRDefault="00FB4BD2" w:rsidP="3AB63ACB">
      <w:pPr>
        <w:pStyle w:val="CampDetails"/>
        <w:rPr>
          <w:rFonts w:asciiTheme="minorHAnsi" w:hAnsiTheme="minorHAnsi" w:cstheme="minorHAnsi"/>
        </w:rPr>
      </w:pPr>
    </w:p>
    <w:p w14:paraId="2F66C653" w14:textId="0831B291" w:rsidR="00E407AA" w:rsidRPr="005455FB" w:rsidRDefault="45A8ED76" w:rsidP="3AB63ACB">
      <w:pPr>
        <w:pStyle w:val="CampDetails"/>
        <w:rPr>
          <w:rFonts w:asciiTheme="minorHAnsi" w:hAnsiTheme="minorHAnsi" w:cstheme="minorHAnsi"/>
        </w:rPr>
      </w:pPr>
      <w:r w:rsidRPr="005455FB">
        <w:rPr>
          <w:rFonts w:asciiTheme="minorHAnsi" w:hAnsiTheme="minorHAnsi" w:cstheme="minorHAnsi"/>
        </w:rPr>
        <w:t xml:space="preserve">Week 8 </w:t>
      </w:r>
      <w:r w:rsidR="6BE72AC0" w:rsidRPr="005455FB">
        <w:rPr>
          <w:rFonts w:asciiTheme="minorHAnsi" w:hAnsiTheme="minorHAnsi" w:cstheme="minorHAnsi"/>
        </w:rPr>
        <w:tab/>
      </w:r>
      <w:r w:rsidRPr="005455FB">
        <w:rPr>
          <w:rFonts w:asciiTheme="minorHAnsi" w:hAnsiTheme="minorHAnsi" w:cstheme="minorHAnsi"/>
        </w:rPr>
        <w:t>Aug 12-16</w:t>
      </w:r>
      <w:r w:rsidR="6BE72AC0" w:rsidRPr="005455FB">
        <w:rPr>
          <w:rFonts w:asciiTheme="minorHAnsi" w:hAnsiTheme="minorHAnsi" w:cstheme="minorHAnsi"/>
        </w:rPr>
        <w:tab/>
      </w:r>
      <w:r w:rsidR="6BE72AC0" w:rsidRPr="005455FB">
        <w:rPr>
          <w:rFonts w:asciiTheme="minorHAnsi" w:hAnsiTheme="minorHAnsi" w:cstheme="minorHAnsi"/>
        </w:rPr>
        <w:tab/>
      </w:r>
      <w:r w:rsidR="6895C480" w:rsidRPr="005455FB">
        <w:rPr>
          <w:rFonts w:asciiTheme="minorHAnsi" w:hAnsiTheme="minorHAnsi" w:cstheme="minorHAnsi"/>
        </w:rPr>
        <w:t xml:space="preserve">              </w:t>
      </w:r>
      <w:r w:rsidR="4DBC5FFF" w:rsidRPr="005455FB">
        <w:rPr>
          <w:rFonts w:asciiTheme="minorHAnsi" w:hAnsiTheme="minorHAnsi" w:cstheme="minorHAnsi"/>
        </w:rPr>
        <w:t xml:space="preserve"> </w:t>
      </w:r>
      <w:r w:rsidR="6895C480" w:rsidRPr="005455FB">
        <w:rPr>
          <w:rFonts w:asciiTheme="minorHAnsi" w:hAnsiTheme="minorHAnsi" w:cstheme="minorHAnsi"/>
        </w:rPr>
        <w:t>The Best Part of Being Me...</w:t>
      </w:r>
    </w:p>
    <w:p w14:paraId="0C8BC610" w14:textId="29EFB034" w:rsidR="08A22019" w:rsidRPr="005455FB" w:rsidRDefault="08A22019" w:rsidP="3AB63ACB">
      <w:pPr>
        <w:pStyle w:val="CampDetails"/>
        <w:rPr>
          <w:rFonts w:asciiTheme="minorHAnsi" w:hAnsiTheme="minorHAnsi" w:cstheme="minorHAnsi"/>
        </w:rPr>
      </w:pPr>
      <w:r w:rsidRPr="005455FB">
        <w:rPr>
          <w:rFonts w:asciiTheme="minorHAnsi" w:hAnsiTheme="minorHAnsi" w:cstheme="minorHAnsi"/>
        </w:rPr>
        <w:t xml:space="preserve">We are all special and unique. Using this time to draw a self-portrait, share about a favorite part of us, and use beads to make a name bracelet.  </w:t>
      </w:r>
    </w:p>
    <w:p w14:paraId="697FD79A" w14:textId="77777777" w:rsidR="00FB4BD2" w:rsidRPr="005455FB" w:rsidRDefault="00FB4BD2" w:rsidP="3AB63ACB">
      <w:pPr>
        <w:pStyle w:val="CampDetails"/>
        <w:rPr>
          <w:rFonts w:asciiTheme="minorHAnsi" w:hAnsiTheme="minorHAnsi" w:cstheme="minorHAnsi"/>
        </w:rPr>
      </w:pPr>
    </w:p>
    <w:p w14:paraId="41136469" w14:textId="7786D8C6" w:rsidR="00E407AA" w:rsidRPr="005455FB" w:rsidRDefault="719E419D" w:rsidP="3AB63ACB">
      <w:pPr>
        <w:pStyle w:val="CampDetails"/>
        <w:rPr>
          <w:rFonts w:asciiTheme="minorHAnsi" w:hAnsiTheme="minorHAnsi" w:cstheme="minorHAnsi"/>
        </w:rPr>
      </w:pPr>
      <w:r w:rsidRPr="005455FB">
        <w:rPr>
          <w:rFonts w:asciiTheme="minorHAnsi" w:hAnsiTheme="minorHAnsi" w:cstheme="minorHAnsi"/>
        </w:rPr>
        <w:t>Week 9</w:t>
      </w:r>
      <w:r w:rsidR="6BE72AC0" w:rsidRPr="005455FB">
        <w:rPr>
          <w:rFonts w:asciiTheme="minorHAnsi" w:hAnsiTheme="minorHAnsi" w:cstheme="minorHAnsi"/>
        </w:rPr>
        <w:tab/>
      </w:r>
      <w:r w:rsidRPr="005455FB">
        <w:rPr>
          <w:rFonts w:asciiTheme="minorHAnsi" w:hAnsiTheme="minorHAnsi" w:cstheme="minorHAnsi"/>
        </w:rPr>
        <w:t>Aug 19-23</w:t>
      </w:r>
      <w:r w:rsidR="6BE72AC0" w:rsidRPr="005455FB">
        <w:rPr>
          <w:rFonts w:asciiTheme="minorHAnsi" w:hAnsiTheme="minorHAnsi" w:cstheme="minorHAnsi"/>
        </w:rPr>
        <w:tab/>
      </w:r>
      <w:r w:rsidR="6BE72AC0" w:rsidRPr="005455FB">
        <w:rPr>
          <w:rFonts w:asciiTheme="minorHAnsi" w:hAnsiTheme="minorHAnsi" w:cstheme="minorHAnsi"/>
        </w:rPr>
        <w:tab/>
      </w:r>
      <w:r w:rsidR="63FC145B" w:rsidRPr="005455FB">
        <w:rPr>
          <w:rFonts w:asciiTheme="minorHAnsi" w:hAnsiTheme="minorHAnsi" w:cstheme="minorHAnsi"/>
        </w:rPr>
        <w:t xml:space="preserve">                 </w:t>
      </w:r>
      <w:r w:rsidR="4E0E6D85" w:rsidRPr="005455FB">
        <w:rPr>
          <w:rFonts w:asciiTheme="minorHAnsi" w:hAnsiTheme="minorHAnsi" w:cstheme="minorHAnsi"/>
        </w:rPr>
        <w:t>It’s a BIG Beautiful World!</w:t>
      </w:r>
    </w:p>
    <w:p w14:paraId="09D069EA" w14:textId="176B660D" w:rsidR="5F87C71F" w:rsidRPr="005455FB" w:rsidRDefault="5F87C71F" w:rsidP="3AB63ACB">
      <w:pPr>
        <w:pStyle w:val="CampDetails"/>
        <w:rPr>
          <w:rFonts w:asciiTheme="minorHAnsi" w:hAnsiTheme="minorHAnsi" w:cstheme="minorHAnsi"/>
        </w:rPr>
      </w:pPr>
      <w:r w:rsidRPr="005455FB">
        <w:rPr>
          <w:rFonts w:asciiTheme="minorHAnsi" w:hAnsiTheme="minorHAnsi" w:cstheme="minorHAnsi"/>
        </w:rPr>
        <w:t xml:space="preserve">Wrapping up summer with a week of drawing landscapes, painting our surroundings, and learning how to use a camera. We are going to spend the week capturing the beauty around </w:t>
      </w:r>
      <w:proofErr w:type="gramStart"/>
      <w:r w:rsidRPr="005455FB">
        <w:rPr>
          <w:rFonts w:asciiTheme="minorHAnsi" w:hAnsiTheme="minorHAnsi" w:cstheme="minorHAnsi"/>
        </w:rPr>
        <w:t>us</w:t>
      </w:r>
      <w:proofErr w:type="gramEnd"/>
    </w:p>
    <w:p w14:paraId="2C920FB9" w14:textId="7DDD4571" w:rsidR="5D92F1A7" w:rsidRPr="005455FB" w:rsidRDefault="23C49B9F" w:rsidP="691FDBC4">
      <w:pPr>
        <w:spacing w:after="0" w:line="286" w:lineRule="auto"/>
        <w:rPr>
          <w:rFonts w:asciiTheme="minorHAnsi" w:eastAsia="Verdana" w:cstheme="minorHAnsi"/>
          <w:color w:val="212120"/>
        </w:rPr>
      </w:pPr>
      <w:r w:rsidRPr="005455FB">
        <w:rPr>
          <w:rFonts w:asciiTheme="minorHAnsi" w:eastAsia="Verdana" w:cstheme="minorHAnsi"/>
        </w:rPr>
        <w:br w:type="page"/>
      </w:r>
      <w:r w:rsidR="12C9FE55" w:rsidRPr="005455FB">
        <w:rPr>
          <w:rFonts w:asciiTheme="minorHAnsi" w:eastAsia="Verdana" w:cstheme="minorHAnsi"/>
          <w:color w:val="000000" w:themeColor="text1"/>
        </w:rPr>
        <w:lastRenderedPageBreak/>
        <w:t>DAY CAMPS</w:t>
      </w:r>
      <w:r w:rsidR="292A4841" w:rsidRPr="005455FB">
        <w:rPr>
          <w:rFonts w:asciiTheme="minorHAnsi" w:eastAsia="Verdana" w:cstheme="minorHAnsi"/>
          <w:color w:val="000000" w:themeColor="text1"/>
        </w:rPr>
        <w:t xml:space="preserve"> (</w:t>
      </w:r>
      <w:proofErr w:type="gramStart"/>
      <w:r w:rsidR="292A4841" w:rsidRPr="005455FB">
        <w:rPr>
          <w:rFonts w:asciiTheme="minorHAnsi" w:eastAsia="Verdana" w:cstheme="minorHAnsi"/>
          <w:color w:val="000000" w:themeColor="text1"/>
        </w:rPr>
        <w:t>weekly)</w:t>
      </w:r>
      <w:r w:rsidR="309A4D8E" w:rsidRPr="005455FB">
        <w:rPr>
          <w:rFonts w:asciiTheme="minorHAnsi" w:eastAsia="Verdana" w:cstheme="minorHAnsi"/>
          <w:color w:val="000000" w:themeColor="text1"/>
        </w:rPr>
        <w:t xml:space="preserve">  </w:t>
      </w:r>
      <w:r w:rsidRPr="005455FB">
        <w:rPr>
          <w:rFonts w:asciiTheme="minorHAnsi" w:eastAsia="Verdana" w:cstheme="minorHAnsi"/>
          <w:color w:val="5066DB"/>
        </w:rPr>
        <w:t>EXPLORERS</w:t>
      </w:r>
      <w:proofErr w:type="gramEnd"/>
      <w:r w:rsidRPr="005455FB">
        <w:rPr>
          <w:rFonts w:asciiTheme="minorHAnsi" w:eastAsia="Verdana" w:cstheme="minorHAnsi"/>
          <w:color w:val="5066DB"/>
        </w:rPr>
        <w:t xml:space="preserve"> DAY CAMP     </w:t>
      </w:r>
      <w:r w:rsidRPr="005455FB">
        <w:rPr>
          <w:rFonts w:asciiTheme="minorHAnsi" w:cstheme="minorHAnsi"/>
        </w:rPr>
        <w:tab/>
      </w:r>
      <w:r w:rsidRPr="005455FB">
        <w:rPr>
          <w:rFonts w:asciiTheme="minorHAnsi" w:eastAsia="Verdana" w:cstheme="minorHAnsi"/>
          <w:color w:val="5066DB"/>
        </w:rPr>
        <w:t>ENTERING KINDERGARTEN</w:t>
      </w:r>
      <w:r w:rsidR="78DAA0D5" w:rsidRPr="005455FB">
        <w:rPr>
          <w:rFonts w:asciiTheme="minorHAnsi" w:eastAsia="Verdana" w:cstheme="minorHAnsi"/>
          <w:color w:val="5066DB"/>
        </w:rPr>
        <w:t>-1ST</w:t>
      </w:r>
      <w:r w:rsidR="078F5313" w:rsidRPr="005455FB">
        <w:rPr>
          <w:rFonts w:asciiTheme="minorHAnsi" w:eastAsia="Verdana" w:cstheme="minorHAnsi"/>
        </w:rPr>
        <w:t xml:space="preserve"> </w:t>
      </w:r>
    </w:p>
    <w:p w14:paraId="617D6E75" w14:textId="75BCE6A5" w:rsidR="00E407AA" w:rsidRPr="005455FB" w:rsidRDefault="5B2FD912" w:rsidP="3AB63ACB">
      <w:pPr>
        <w:pStyle w:val="CampDetails"/>
        <w:rPr>
          <w:rFonts w:asciiTheme="minorHAnsi" w:hAnsiTheme="minorHAnsi" w:cstheme="minorHAnsi"/>
        </w:rPr>
      </w:pPr>
      <w:r w:rsidRPr="005455FB">
        <w:rPr>
          <w:rFonts w:asciiTheme="minorHAnsi" w:hAnsiTheme="minorHAnsi" w:cstheme="minorHAnsi"/>
        </w:rPr>
        <w:t xml:space="preserve">Week 1 </w:t>
      </w:r>
      <w:r w:rsidR="31404ECD" w:rsidRPr="005455FB">
        <w:rPr>
          <w:rFonts w:asciiTheme="minorHAnsi" w:hAnsiTheme="minorHAnsi" w:cstheme="minorHAnsi"/>
        </w:rPr>
        <w:tab/>
      </w:r>
      <w:r w:rsidRPr="005455FB">
        <w:rPr>
          <w:rFonts w:asciiTheme="minorHAnsi" w:hAnsiTheme="minorHAnsi" w:cstheme="minorHAnsi"/>
        </w:rPr>
        <w:t>June 24–28</w:t>
      </w:r>
      <w:r w:rsidR="31404ECD" w:rsidRPr="005455FB">
        <w:rPr>
          <w:rFonts w:asciiTheme="minorHAnsi" w:hAnsiTheme="minorHAnsi" w:cstheme="minorHAnsi"/>
        </w:rPr>
        <w:tab/>
      </w:r>
      <w:r w:rsidR="65EE76F5" w:rsidRPr="005455FB">
        <w:rPr>
          <w:rFonts w:asciiTheme="minorHAnsi" w:hAnsiTheme="minorHAnsi" w:cstheme="minorHAnsi"/>
        </w:rPr>
        <w:t xml:space="preserve">                       </w:t>
      </w:r>
      <w:r w:rsidR="11E3CB1D" w:rsidRPr="005455FB">
        <w:rPr>
          <w:rFonts w:asciiTheme="minorHAnsi" w:hAnsiTheme="minorHAnsi" w:cstheme="minorHAnsi"/>
        </w:rPr>
        <w:t xml:space="preserve">  </w:t>
      </w:r>
      <w:r w:rsidR="5B5A50D6" w:rsidRPr="005455FB">
        <w:rPr>
          <w:rFonts w:asciiTheme="minorHAnsi" w:hAnsiTheme="minorHAnsi" w:cstheme="minorHAnsi"/>
        </w:rPr>
        <w:t xml:space="preserve"> </w:t>
      </w:r>
      <w:r w:rsidR="56E603A0" w:rsidRPr="005455FB">
        <w:rPr>
          <w:rFonts w:asciiTheme="minorHAnsi" w:hAnsiTheme="minorHAnsi" w:cstheme="minorHAnsi"/>
        </w:rPr>
        <w:t>You’ve Got a Friend in Me</w:t>
      </w:r>
    </w:p>
    <w:p w14:paraId="51463CE5" w14:textId="22F2E3E0" w:rsidR="55F51B88" w:rsidRPr="005455FB" w:rsidRDefault="55F51B88" w:rsidP="3AB63ACB">
      <w:pPr>
        <w:pStyle w:val="CampDetails"/>
        <w:rPr>
          <w:rFonts w:asciiTheme="minorHAnsi" w:hAnsiTheme="minorHAnsi" w:cstheme="minorHAnsi"/>
        </w:rPr>
      </w:pPr>
      <w:r w:rsidRPr="005455FB">
        <w:rPr>
          <w:rFonts w:asciiTheme="minorHAnsi" w:hAnsiTheme="minorHAnsi" w:cstheme="minorHAnsi"/>
        </w:rPr>
        <w:t>Come explore the Y with us! Tour and learn about our new space and meet chance to meet new people. You will discover the benefits of being part of our community and create lasting bonds and memories.</w:t>
      </w:r>
    </w:p>
    <w:p w14:paraId="729112DA" w14:textId="77777777" w:rsidR="00FB4BD2" w:rsidRPr="005455FB" w:rsidRDefault="00FB4BD2" w:rsidP="3AB63ACB">
      <w:pPr>
        <w:pStyle w:val="CampDetails"/>
        <w:rPr>
          <w:rFonts w:asciiTheme="minorHAnsi" w:hAnsiTheme="minorHAnsi" w:cstheme="minorHAnsi"/>
        </w:rPr>
      </w:pPr>
    </w:p>
    <w:p w14:paraId="20C4DD8A" w14:textId="3422DF36" w:rsidR="00E407AA" w:rsidRPr="005455FB" w:rsidRDefault="148C0B9A" w:rsidP="3AB63ACB">
      <w:pPr>
        <w:pStyle w:val="CampDetails"/>
        <w:rPr>
          <w:rFonts w:asciiTheme="minorHAnsi" w:hAnsiTheme="minorHAnsi" w:cstheme="minorHAnsi"/>
        </w:rPr>
      </w:pPr>
      <w:r w:rsidRPr="005455FB">
        <w:rPr>
          <w:rFonts w:asciiTheme="minorHAnsi" w:hAnsiTheme="minorHAnsi" w:cstheme="minorHAnsi"/>
        </w:rPr>
        <w:t>Week 2</w:t>
      </w:r>
      <w:r w:rsidR="31404ECD" w:rsidRPr="005455FB">
        <w:rPr>
          <w:rFonts w:asciiTheme="minorHAnsi" w:hAnsiTheme="minorHAnsi" w:cstheme="minorHAnsi"/>
        </w:rPr>
        <w:tab/>
      </w:r>
      <w:r w:rsidRPr="005455FB">
        <w:rPr>
          <w:rFonts w:asciiTheme="minorHAnsi" w:hAnsiTheme="minorHAnsi" w:cstheme="minorHAnsi"/>
        </w:rPr>
        <w:t>July 1-3 (M-W)</w:t>
      </w:r>
      <w:r w:rsidR="31404ECD" w:rsidRPr="005455FB">
        <w:rPr>
          <w:rFonts w:asciiTheme="minorHAnsi" w:hAnsiTheme="minorHAnsi" w:cstheme="minorHAnsi"/>
        </w:rPr>
        <w:tab/>
      </w:r>
      <w:r w:rsidR="31404ECD" w:rsidRPr="005455FB">
        <w:rPr>
          <w:rFonts w:asciiTheme="minorHAnsi" w:hAnsiTheme="minorHAnsi" w:cstheme="minorHAnsi"/>
        </w:rPr>
        <w:tab/>
      </w:r>
      <w:r w:rsidR="11F97580" w:rsidRPr="005455FB">
        <w:rPr>
          <w:rFonts w:asciiTheme="minorHAnsi" w:hAnsiTheme="minorHAnsi" w:cstheme="minorHAnsi"/>
        </w:rPr>
        <w:t xml:space="preserve">   </w:t>
      </w:r>
      <w:r w:rsidR="53F7F779" w:rsidRPr="005455FB">
        <w:rPr>
          <w:rFonts w:asciiTheme="minorHAnsi" w:hAnsiTheme="minorHAnsi" w:cstheme="minorHAnsi"/>
        </w:rPr>
        <w:t xml:space="preserve"> </w:t>
      </w:r>
      <w:r w:rsidR="48465B1F" w:rsidRPr="005455FB">
        <w:rPr>
          <w:rFonts w:asciiTheme="minorHAnsi" w:hAnsiTheme="minorHAnsi" w:cstheme="minorHAnsi"/>
        </w:rPr>
        <w:t xml:space="preserve"> </w:t>
      </w:r>
      <w:r w:rsidR="7423CD27" w:rsidRPr="005455FB">
        <w:rPr>
          <w:rFonts w:asciiTheme="minorHAnsi" w:hAnsiTheme="minorHAnsi" w:cstheme="minorHAnsi"/>
        </w:rPr>
        <w:t>Bug Week</w:t>
      </w:r>
    </w:p>
    <w:p w14:paraId="039A473C" w14:textId="5CFCDAF6" w:rsidR="4C490B0F" w:rsidRPr="005455FB" w:rsidRDefault="4C490B0F" w:rsidP="3AB63ACB">
      <w:pPr>
        <w:pStyle w:val="CampDetails"/>
        <w:rPr>
          <w:rFonts w:asciiTheme="minorHAnsi" w:hAnsiTheme="minorHAnsi" w:cstheme="minorHAnsi"/>
        </w:rPr>
      </w:pPr>
      <w:r w:rsidRPr="005455FB">
        <w:rPr>
          <w:rFonts w:asciiTheme="minorHAnsi" w:hAnsiTheme="minorHAnsi" w:cstheme="minorHAnsi"/>
        </w:rPr>
        <w:t xml:space="preserve">Bugs are fascinating creatures that come in many shapes, </w:t>
      </w:r>
      <w:proofErr w:type="gramStart"/>
      <w:r w:rsidRPr="005455FB">
        <w:rPr>
          <w:rFonts w:asciiTheme="minorHAnsi" w:hAnsiTheme="minorHAnsi" w:cstheme="minorHAnsi"/>
        </w:rPr>
        <w:t>sizes</w:t>
      </w:r>
      <w:proofErr w:type="gramEnd"/>
      <w:r w:rsidRPr="005455FB">
        <w:rPr>
          <w:rFonts w:asciiTheme="minorHAnsi" w:hAnsiTheme="minorHAnsi" w:cstheme="minorHAnsi"/>
        </w:rPr>
        <w:t xml:space="preserve"> and colors. Some bugs are helpful, some are </w:t>
      </w:r>
      <w:proofErr w:type="gramStart"/>
      <w:r w:rsidRPr="005455FB">
        <w:rPr>
          <w:rFonts w:asciiTheme="minorHAnsi" w:hAnsiTheme="minorHAnsi" w:cstheme="minorHAnsi"/>
        </w:rPr>
        <w:t>not</w:t>
      </w:r>
      <w:proofErr w:type="gramEnd"/>
      <w:r w:rsidRPr="005455FB">
        <w:rPr>
          <w:rFonts w:asciiTheme="minorHAnsi" w:hAnsiTheme="minorHAnsi" w:cstheme="minorHAnsi"/>
        </w:rPr>
        <w:t xml:space="preserve"> and some are just plain weird! We will explore some of the most amazing types of bugs and learn more about their features, </w:t>
      </w:r>
      <w:proofErr w:type="gramStart"/>
      <w:r w:rsidRPr="005455FB">
        <w:rPr>
          <w:rFonts w:asciiTheme="minorHAnsi" w:hAnsiTheme="minorHAnsi" w:cstheme="minorHAnsi"/>
        </w:rPr>
        <w:t>behaviors</w:t>
      </w:r>
      <w:proofErr w:type="gramEnd"/>
      <w:r w:rsidRPr="005455FB">
        <w:rPr>
          <w:rFonts w:asciiTheme="minorHAnsi" w:hAnsiTheme="minorHAnsi" w:cstheme="minorHAnsi"/>
        </w:rPr>
        <w:t xml:space="preserve"> and roles in nature. What is your favorite bug?  </w:t>
      </w:r>
    </w:p>
    <w:p w14:paraId="3E299D18" w14:textId="77777777" w:rsidR="00FB4BD2" w:rsidRPr="005455FB" w:rsidRDefault="00FB4BD2" w:rsidP="3AB63ACB">
      <w:pPr>
        <w:pStyle w:val="CampDetails"/>
        <w:rPr>
          <w:rFonts w:asciiTheme="minorHAnsi" w:hAnsiTheme="minorHAnsi" w:cstheme="minorHAnsi"/>
        </w:rPr>
      </w:pPr>
    </w:p>
    <w:p w14:paraId="0EDF2086" w14:textId="1993BBC4" w:rsidR="00E407AA" w:rsidRPr="005455FB" w:rsidRDefault="2349F0AC" w:rsidP="3AB63ACB">
      <w:pPr>
        <w:pStyle w:val="CampDetails"/>
        <w:rPr>
          <w:rFonts w:asciiTheme="minorHAnsi" w:hAnsiTheme="minorHAnsi" w:cstheme="minorHAnsi"/>
        </w:rPr>
      </w:pPr>
      <w:r w:rsidRPr="005455FB">
        <w:rPr>
          <w:rFonts w:asciiTheme="minorHAnsi" w:hAnsiTheme="minorHAnsi" w:cstheme="minorHAnsi"/>
        </w:rPr>
        <w:t>Week 3</w:t>
      </w:r>
      <w:r w:rsidR="31404ECD" w:rsidRPr="005455FB">
        <w:rPr>
          <w:rFonts w:asciiTheme="minorHAnsi" w:hAnsiTheme="minorHAnsi" w:cstheme="minorHAnsi"/>
        </w:rPr>
        <w:tab/>
      </w:r>
      <w:r w:rsidRPr="005455FB">
        <w:rPr>
          <w:rFonts w:asciiTheme="minorHAnsi" w:hAnsiTheme="minorHAnsi" w:cstheme="minorHAnsi"/>
        </w:rPr>
        <w:t>July 8-12</w:t>
      </w:r>
      <w:r w:rsidR="31404ECD" w:rsidRPr="005455FB">
        <w:rPr>
          <w:rFonts w:asciiTheme="minorHAnsi" w:hAnsiTheme="minorHAnsi" w:cstheme="minorHAnsi"/>
        </w:rPr>
        <w:tab/>
      </w:r>
      <w:r w:rsidR="50C99B7C" w:rsidRPr="005455FB">
        <w:rPr>
          <w:rFonts w:asciiTheme="minorHAnsi" w:hAnsiTheme="minorHAnsi" w:cstheme="minorHAnsi"/>
        </w:rPr>
        <w:t xml:space="preserve">                          </w:t>
      </w:r>
      <w:r w:rsidR="48465B1F" w:rsidRPr="005455FB">
        <w:rPr>
          <w:rFonts w:asciiTheme="minorHAnsi" w:hAnsiTheme="minorHAnsi" w:cstheme="minorHAnsi"/>
        </w:rPr>
        <w:t xml:space="preserve"> </w:t>
      </w:r>
      <w:r w:rsidR="50C99B7C" w:rsidRPr="005455FB">
        <w:rPr>
          <w:rFonts w:asciiTheme="minorHAnsi" w:hAnsiTheme="minorHAnsi" w:cstheme="minorHAnsi"/>
        </w:rPr>
        <w:t>Colorful Crafts</w:t>
      </w:r>
    </w:p>
    <w:p w14:paraId="57476B77" w14:textId="18CAC51D" w:rsidR="2D241ADF" w:rsidRPr="005455FB" w:rsidRDefault="2D241ADF" w:rsidP="3AB63ACB">
      <w:pPr>
        <w:pStyle w:val="CampDetails"/>
        <w:rPr>
          <w:rFonts w:asciiTheme="minorHAnsi" w:hAnsiTheme="minorHAnsi" w:cstheme="minorHAnsi"/>
        </w:rPr>
      </w:pPr>
      <w:r w:rsidRPr="005455FB">
        <w:rPr>
          <w:rFonts w:asciiTheme="minorHAnsi" w:hAnsiTheme="minorHAnsi" w:cstheme="minorHAnsi"/>
        </w:rPr>
        <w:t>Are you ready for a fun and creative camp experience? Join us for a week of art and exploring all the beautiful colors of the rainbow! You'll get to paint, draw, sculpt, and more with different materials and techniques.  Don't miss this chance to express yourself and make new friends at our rainbow art camp!</w:t>
      </w:r>
    </w:p>
    <w:p w14:paraId="0D043E75" w14:textId="77777777" w:rsidR="00FB4BD2" w:rsidRPr="005455FB" w:rsidRDefault="00FB4BD2" w:rsidP="3AB63ACB">
      <w:pPr>
        <w:pStyle w:val="CampDetails"/>
        <w:rPr>
          <w:rFonts w:asciiTheme="minorHAnsi" w:hAnsiTheme="minorHAnsi" w:cstheme="minorHAnsi"/>
        </w:rPr>
      </w:pPr>
    </w:p>
    <w:p w14:paraId="3D7CA840" w14:textId="19D99E63" w:rsidR="00E407AA" w:rsidRPr="005455FB" w:rsidRDefault="1A0FEDFA" w:rsidP="3AB63ACB">
      <w:pPr>
        <w:pStyle w:val="CampDetails"/>
        <w:rPr>
          <w:rFonts w:asciiTheme="minorHAnsi" w:hAnsiTheme="minorHAnsi" w:cstheme="minorHAnsi"/>
        </w:rPr>
      </w:pPr>
      <w:r w:rsidRPr="005455FB">
        <w:rPr>
          <w:rFonts w:asciiTheme="minorHAnsi" w:hAnsiTheme="minorHAnsi" w:cstheme="minorHAnsi"/>
        </w:rPr>
        <w:t xml:space="preserve">Week 4 </w:t>
      </w:r>
      <w:r w:rsidR="31404ECD" w:rsidRPr="005455FB">
        <w:rPr>
          <w:rFonts w:asciiTheme="minorHAnsi" w:hAnsiTheme="minorHAnsi" w:cstheme="minorHAnsi"/>
        </w:rPr>
        <w:tab/>
      </w:r>
      <w:r w:rsidRPr="005455FB">
        <w:rPr>
          <w:rFonts w:asciiTheme="minorHAnsi" w:hAnsiTheme="minorHAnsi" w:cstheme="minorHAnsi"/>
        </w:rPr>
        <w:t>July 15-19</w:t>
      </w:r>
      <w:r w:rsidR="31404ECD" w:rsidRPr="005455FB">
        <w:rPr>
          <w:rFonts w:asciiTheme="minorHAnsi" w:hAnsiTheme="minorHAnsi" w:cstheme="minorHAnsi"/>
        </w:rPr>
        <w:tab/>
      </w:r>
      <w:r w:rsidR="31404ECD" w:rsidRPr="005455FB">
        <w:rPr>
          <w:rFonts w:asciiTheme="minorHAnsi" w:hAnsiTheme="minorHAnsi" w:cstheme="minorHAnsi"/>
        </w:rPr>
        <w:tab/>
      </w:r>
      <w:r w:rsidR="37AC884C" w:rsidRPr="005455FB">
        <w:rPr>
          <w:rFonts w:asciiTheme="minorHAnsi" w:hAnsiTheme="minorHAnsi" w:cstheme="minorHAnsi"/>
        </w:rPr>
        <w:t xml:space="preserve">                 Planes, Rockets, and Boats</w:t>
      </w:r>
    </w:p>
    <w:p w14:paraId="2D2A6EDA" w14:textId="6284C7BE" w:rsidR="5012B746" w:rsidRPr="005455FB" w:rsidRDefault="5012B746" w:rsidP="3AB63ACB">
      <w:pPr>
        <w:pStyle w:val="CampDetails"/>
        <w:rPr>
          <w:rFonts w:asciiTheme="minorHAnsi" w:hAnsiTheme="minorHAnsi" w:cstheme="minorHAnsi"/>
        </w:rPr>
      </w:pPr>
      <w:r w:rsidRPr="005455FB">
        <w:rPr>
          <w:rFonts w:asciiTheme="minorHAnsi" w:hAnsiTheme="minorHAnsi" w:cstheme="minorHAnsi"/>
        </w:rPr>
        <w:t xml:space="preserve">A fun-filled week of camp activities inspired by planes, </w:t>
      </w:r>
      <w:proofErr w:type="gramStart"/>
      <w:r w:rsidRPr="005455FB">
        <w:rPr>
          <w:rFonts w:asciiTheme="minorHAnsi" w:hAnsiTheme="minorHAnsi" w:cstheme="minorHAnsi"/>
        </w:rPr>
        <w:t>rockets</w:t>
      </w:r>
      <w:proofErr w:type="gramEnd"/>
      <w:r w:rsidRPr="005455FB">
        <w:rPr>
          <w:rFonts w:asciiTheme="minorHAnsi" w:hAnsiTheme="minorHAnsi" w:cstheme="minorHAnsi"/>
        </w:rPr>
        <w:t xml:space="preserve"> and boats! You'll get to build your own models, learn about </w:t>
      </w:r>
      <w:proofErr w:type="gramStart"/>
      <w:r w:rsidRPr="005455FB">
        <w:rPr>
          <w:rFonts w:asciiTheme="minorHAnsi" w:hAnsiTheme="minorHAnsi" w:cstheme="minorHAnsi"/>
        </w:rPr>
        <w:t>flight</w:t>
      </w:r>
      <w:proofErr w:type="gramEnd"/>
      <w:r w:rsidRPr="005455FB">
        <w:rPr>
          <w:rFonts w:asciiTheme="minorHAnsi" w:hAnsiTheme="minorHAnsi" w:cstheme="minorHAnsi"/>
        </w:rPr>
        <w:t xml:space="preserve"> and explore the wonders of the world from different perspectives. Whether you want to soar like a bird, blast off like a rocket, or sail like a pirate, this camp theme has something for everyone!</w:t>
      </w:r>
    </w:p>
    <w:p w14:paraId="114386BE" w14:textId="77777777" w:rsidR="00FB4BD2" w:rsidRPr="005455FB" w:rsidRDefault="00FB4BD2" w:rsidP="3AB63ACB">
      <w:pPr>
        <w:pStyle w:val="CampDetails"/>
        <w:rPr>
          <w:rFonts w:asciiTheme="minorHAnsi" w:hAnsiTheme="minorHAnsi" w:cstheme="minorHAnsi"/>
        </w:rPr>
      </w:pPr>
    </w:p>
    <w:p w14:paraId="6ACDAD4B" w14:textId="2E854107" w:rsidR="00E407AA" w:rsidRPr="005455FB" w:rsidRDefault="2D55748A" w:rsidP="3AB63ACB">
      <w:pPr>
        <w:pStyle w:val="CampDetails"/>
        <w:rPr>
          <w:rFonts w:asciiTheme="minorHAnsi" w:hAnsiTheme="minorHAnsi" w:cstheme="minorHAnsi"/>
        </w:rPr>
      </w:pPr>
      <w:r w:rsidRPr="005455FB">
        <w:rPr>
          <w:rFonts w:asciiTheme="minorHAnsi" w:hAnsiTheme="minorHAnsi" w:cstheme="minorHAnsi"/>
        </w:rPr>
        <w:t xml:space="preserve">Week 5 </w:t>
      </w:r>
      <w:r w:rsidR="31404ECD" w:rsidRPr="005455FB">
        <w:rPr>
          <w:rFonts w:asciiTheme="minorHAnsi" w:hAnsiTheme="minorHAnsi" w:cstheme="minorHAnsi"/>
        </w:rPr>
        <w:tab/>
      </w:r>
      <w:r w:rsidRPr="005455FB">
        <w:rPr>
          <w:rFonts w:asciiTheme="minorHAnsi" w:hAnsiTheme="minorHAnsi" w:cstheme="minorHAnsi"/>
        </w:rPr>
        <w:t>July 22-26</w:t>
      </w:r>
      <w:r w:rsidR="31404ECD" w:rsidRPr="005455FB">
        <w:rPr>
          <w:rFonts w:asciiTheme="minorHAnsi" w:hAnsiTheme="minorHAnsi" w:cstheme="minorHAnsi"/>
        </w:rPr>
        <w:tab/>
      </w:r>
      <w:r w:rsidR="31404ECD" w:rsidRPr="005455FB">
        <w:rPr>
          <w:rFonts w:asciiTheme="minorHAnsi" w:hAnsiTheme="minorHAnsi" w:cstheme="minorHAnsi"/>
        </w:rPr>
        <w:tab/>
      </w:r>
      <w:r w:rsidR="679401F7" w:rsidRPr="005455FB">
        <w:rPr>
          <w:rFonts w:asciiTheme="minorHAnsi" w:hAnsiTheme="minorHAnsi" w:cstheme="minorHAnsi"/>
        </w:rPr>
        <w:t xml:space="preserve">                 </w:t>
      </w:r>
      <w:r w:rsidR="366DB622" w:rsidRPr="005455FB">
        <w:rPr>
          <w:rFonts w:asciiTheme="minorHAnsi" w:hAnsiTheme="minorHAnsi" w:cstheme="minorHAnsi"/>
        </w:rPr>
        <w:t>Thinking Outside the Box</w:t>
      </w:r>
    </w:p>
    <w:p w14:paraId="71F53A85" w14:textId="509CEA75" w:rsidR="2F6529DF" w:rsidRPr="005455FB" w:rsidRDefault="2F6529DF" w:rsidP="3AB63ACB">
      <w:pPr>
        <w:pStyle w:val="CampDetails"/>
        <w:rPr>
          <w:rFonts w:asciiTheme="minorHAnsi" w:hAnsiTheme="minorHAnsi" w:cstheme="minorHAnsi"/>
        </w:rPr>
      </w:pPr>
      <w:r w:rsidRPr="005455FB">
        <w:rPr>
          <w:rFonts w:asciiTheme="minorHAnsi" w:hAnsiTheme="minorHAnsi" w:cstheme="minorHAnsi"/>
        </w:rPr>
        <w:t xml:space="preserve">You'll get to use cardboard boxes, tubes, and sheets to make anything you can imagine. From castles and robots to rockets and mazes, the possibilities are endless. You'll also learn some basic engineering and design skills along the way. Don't miss this chance to unleash your inner </w:t>
      </w:r>
      <w:proofErr w:type="gramStart"/>
      <w:r w:rsidRPr="005455FB">
        <w:rPr>
          <w:rFonts w:asciiTheme="minorHAnsi" w:hAnsiTheme="minorHAnsi" w:cstheme="minorHAnsi"/>
        </w:rPr>
        <w:t>inventor</w:t>
      </w:r>
      <w:proofErr w:type="gramEnd"/>
      <w:r w:rsidRPr="005455FB">
        <w:rPr>
          <w:rFonts w:asciiTheme="minorHAnsi" w:hAnsiTheme="minorHAnsi" w:cstheme="minorHAnsi"/>
        </w:rPr>
        <w:t xml:space="preserve"> and have a blast with cardboard!</w:t>
      </w:r>
    </w:p>
    <w:p w14:paraId="787AE790" w14:textId="77777777" w:rsidR="00FB4BD2" w:rsidRPr="005455FB" w:rsidRDefault="00FB4BD2" w:rsidP="3AB63ACB">
      <w:pPr>
        <w:pStyle w:val="CampDetails"/>
        <w:rPr>
          <w:rFonts w:asciiTheme="minorHAnsi" w:hAnsiTheme="minorHAnsi" w:cstheme="minorHAnsi"/>
        </w:rPr>
      </w:pPr>
    </w:p>
    <w:p w14:paraId="0C680BB3" w14:textId="5B9DB224" w:rsidR="00E407AA" w:rsidRPr="005455FB" w:rsidRDefault="744CA2BD" w:rsidP="3AB63ACB">
      <w:pPr>
        <w:pStyle w:val="CampDetails"/>
        <w:rPr>
          <w:rFonts w:asciiTheme="minorHAnsi" w:hAnsiTheme="minorHAnsi" w:cstheme="minorHAnsi"/>
        </w:rPr>
      </w:pPr>
      <w:r w:rsidRPr="005455FB">
        <w:rPr>
          <w:rFonts w:asciiTheme="minorHAnsi" w:hAnsiTheme="minorHAnsi" w:cstheme="minorHAnsi"/>
        </w:rPr>
        <w:t xml:space="preserve">Week 6 </w:t>
      </w:r>
      <w:r w:rsidR="31404ECD" w:rsidRPr="005455FB">
        <w:rPr>
          <w:rFonts w:asciiTheme="minorHAnsi" w:hAnsiTheme="minorHAnsi" w:cstheme="minorHAnsi"/>
        </w:rPr>
        <w:tab/>
      </w:r>
      <w:r w:rsidRPr="005455FB">
        <w:rPr>
          <w:rFonts w:asciiTheme="minorHAnsi" w:hAnsiTheme="minorHAnsi" w:cstheme="minorHAnsi"/>
        </w:rPr>
        <w:t>July 29-Aug 2</w:t>
      </w:r>
      <w:r w:rsidR="31404ECD" w:rsidRPr="005455FB">
        <w:rPr>
          <w:rFonts w:asciiTheme="minorHAnsi" w:hAnsiTheme="minorHAnsi" w:cstheme="minorHAnsi"/>
        </w:rPr>
        <w:tab/>
      </w:r>
      <w:r w:rsidR="31404ECD" w:rsidRPr="005455FB">
        <w:rPr>
          <w:rFonts w:asciiTheme="minorHAnsi" w:hAnsiTheme="minorHAnsi" w:cstheme="minorHAnsi"/>
        </w:rPr>
        <w:tab/>
      </w:r>
      <w:r w:rsidR="5088B04E" w:rsidRPr="005455FB">
        <w:rPr>
          <w:rFonts w:asciiTheme="minorHAnsi" w:hAnsiTheme="minorHAnsi" w:cstheme="minorHAnsi"/>
        </w:rPr>
        <w:t xml:space="preserve">       Ocean Week</w:t>
      </w:r>
    </w:p>
    <w:p w14:paraId="47BB30CD" w14:textId="65F79DDC" w:rsidR="00FB4BD2" w:rsidRPr="005455FB" w:rsidRDefault="64323146" w:rsidP="3AB63ACB">
      <w:pPr>
        <w:pStyle w:val="CampDetails"/>
        <w:rPr>
          <w:rFonts w:asciiTheme="minorHAnsi" w:hAnsiTheme="minorHAnsi" w:cstheme="minorHAnsi"/>
        </w:rPr>
      </w:pPr>
      <w:r w:rsidRPr="005455FB">
        <w:rPr>
          <w:rFonts w:asciiTheme="minorHAnsi" w:hAnsiTheme="minorHAnsi" w:cstheme="minorHAnsi"/>
        </w:rPr>
        <w:t xml:space="preserve">Calling all mermaids and pirates! </w:t>
      </w:r>
      <w:r w:rsidR="12E54290" w:rsidRPr="005455FB">
        <w:rPr>
          <w:rFonts w:asciiTheme="minorHAnsi" w:hAnsiTheme="minorHAnsi" w:cstheme="minorHAnsi"/>
        </w:rPr>
        <w:t>We will be learning all about the ocean and the animals who inhabit it!</w:t>
      </w:r>
    </w:p>
    <w:p w14:paraId="5E82EA25" w14:textId="03D26100" w:rsidR="73621626" w:rsidRPr="005455FB" w:rsidRDefault="73621626" w:rsidP="3AB63ACB">
      <w:pPr>
        <w:pStyle w:val="CampDetails"/>
        <w:rPr>
          <w:rFonts w:asciiTheme="minorHAnsi" w:hAnsiTheme="minorHAnsi" w:cstheme="minorHAnsi"/>
        </w:rPr>
      </w:pPr>
    </w:p>
    <w:p w14:paraId="7A568FF9" w14:textId="7160A2AC" w:rsidR="00E407AA" w:rsidRPr="005455FB" w:rsidRDefault="247D941A" w:rsidP="3AB63ACB">
      <w:pPr>
        <w:pStyle w:val="CampDetails"/>
        <w:rPr>
          <w:rFonts w:asciiTheme="minorHAnsi" w:hAnsiTheme="minorHAnsi" w:cstheme="minorHAnsi"/>
        </w:rPr>
      </w:pPr>
      <w:r w:rsidRPr="005455FB">
        <w:rPr>
          <w:rFonts w:asciiTheme="minorHAnsi" w:hAnsiTheme="minorHAnsi" w:cstheme="minorHAnsi"/>
        </w:rPr>
        <w:t xml:space="preserve">Week 7 </w:t>
      </w:r>
      <w:r w:rsidR="31404ECD" w:rsidRPr="005455FB">
        <w:rPr>
          <w:rFonts w:asciiTheme="minorHAnsi" w:hAnsiTheme="minorHAnsi" w:cstheme="minorHAnsi"/>
        </w:rPr>
        <w:tab/>
      </w:r>
      <w:r w:rsidRPr="005455FB">
        <w:rPr>
          <w:rFonts w:asciiTheme="minorHAnsi" w:hAnsiTheme="minorHAnsi" w:cstheme="minorHAnsi"/>
        </w:rPr>
        <w:t>Aug 5-9</w:t>
      </w:r>
      <w:r w:rsidR="31404ECD" w:rsidRPr="005455FB">
        <w:rPr>
          <w:rFonts w:asciiTheme="minorHAnsi" w:hAnsiTheme="minorHAnsi" w:cstheme="minorHAnsi"/>
        </w:rPr>
        <w:tab/>
      </w:r>
      <w:r w:rsidR="31404ECD" w:rsidRPr="005455FB">
        <w:rPr>
          <w:rFonts w:asciiTheme="minorHAnsi" w:hAnsiTheme="minorHAnsi" w:cstheme="minorHAnsi"/>
        </w:rPr>
        <w:tab/>
      </w:r>
      <w:r w:rsidR="606012C5" w:rsidRPr="005455FB">
        <w:rPr>
          <w:rFonts w:asciiTheme="minorHAnsi" w:hAnsiTheme="minorHAnsi" w:cstheme="minorHAnsi"/>
        </w:rPr>
        <w:t xml:space="preserve">                   Fizz, Bubble, Pop!</w:t>
      </w:r>
    </w:p>
    <w:p w14:paraId="564B83C2" w14:textId="224534BE" w:rsidR="4214BAE9" w:rsidRPr="005455FB" w:rsidRDefault="4214BAE9" w:rsidP="3AB63ACB">
      <w:pPr>
        <w:pStyle w:val="CampDetails"/>
        <w:rPr>
          <w:rFonts w:asciiTheme="minorHAnsi" w:hAnsiTheme="minorHAnsi" w:cstheme="minorHAnsi"/>
        </w:rPr>
      </w:pPr>
      <w:r w:rsidRPr="005455FB">
        <w:rPr>
          <w:rFonts w:asciiTheme="minorHAnsi" w:hAnsiTheme="minorHAnsi" w:cstheme="minorHAnsi"/>
        </w:rPr>
        <w:t xml:space="preserve">Science experiments that fizz, </w:t>
      </w:r>
      <w:proofErr w:type="gramStart"/>
      <w:r w:rsidRPr="005455FB">
        <w:rPr>
          <w:rFonts w:asciiTheme="minorHAnsi" w:hAnsiTheme="minorHAnsi" w:cstheme="minorHAnsi"/>
        </w:rPr>
        <w:t>bubble</w:t>
      </w:r>
      <w:proofErr w:type="gramEnd"/>
      <w:r w:rsidRPr="005455FB">
        <w:rPr>
          <w:rFonts w:asciiTheme="minorHAnsi" w:hAnsiTheme="minorHAnsi" w:cstheme="minorHAnsi"/>
        </w:rPr>
        <w:t xml:space="preserve"> and POP! Volcanoes, </w:t>
      </w:r>
      <w:proofErr w:type="spellStart"/>
      <w:r w:rsidRPr="005455FB">
        <w:rPr>
          <w:rFonts w:asciiTheme="minorHAnsi" w:hAnsiTheme="minorHAnsi" w:cstheme="minorHAnsi"/>
        </w:rPr>
        <w:t>oobleck</w:t>
      </w:r>
      <w:proofErr w:type="spellEnd"/>
      <w:r w:rsidRPr="005455FB">
        <w:rPr>
          <w:rFonts w:asciiTheme="minorHAnsi" w:hAnsiTheme="minorHAnsi" w:cstheme="minorHAnsi"/>
        </w:rPr>
        <w:t>, exploding sandwich bags and more!</w:t>
      </w:r>
    </w:p>
    <w:p w14:paraId="47A815B9" w14:textId="77777777" w:rsidR="00FB4BD2" w:rsidRPr="005455FB" w:rsidRDefault="00FB4BD2" w:rsidP="3AB63ACB">
      <w:pPr>
        <w:pStyle w:val="CampDetails"/>
        <w:rPr>
          <w:rFonts w:asciiTheme="minorHAnsi" w:hAnsiTheme="minorHAnsi" w:cstheme="minorHAnsi"/>
        </w:rPr>
      </w:pPr>
    </w:p>
    <w:p w14:paraId="4EFB80E2" w14:textId="55E73270" w:rsidR="00E407AA" w:rsidRPr="005455FB" w:rsidRDefault="67007511" w:rsidP="3AB63ACB">
      <w:pPr>
        <w:pStyle w:val="CampDetails"/>
        <w:rPr>
          <w:rFonts w:asciiTheme="minorHAnsi" w:hAnsiTheme="minorHAnsi" w:cstheme="minorHAnsi"/>
        </w:rPr>
      </w:pPr>
      <w:r w:rsidRPr="005455FB">
        <w:rPr>
          <w:rFonts w:asciiTheme="minorHAnsi" w:hAnsiTheme="minorHAnsi" w:cstheme="minorHAnsi"/>
        </w:rPr>
        <w:t xml:space="preserve">Week 8 </w:t>
      </w:r>
      <w:r w:rsidR="61755A71" w:rsidRPr="005455FB">
        <w:rPr>
          <w:rFonts w:asciiTheme="minorHAnsi" w:hAnsiTheme="minorHAnsi" w:cstheme="minorHAnsi"/>
        </w:rPr>
        <w:tab/>
      </w:r>
      <w:r w:rsidRPr="005455FB">
        <w:rPr>
          <w:rFonts w:asciiTheme="minorHAnsi" w:hAnsiTheme="minorHAnsi" w:cstheme="minorHAnsi"/>
        </w:rPr>
        <w:t>Aug 12-16</w:t>
      </w:r>
      <w:r w:rsidR="61755A71" w:rsidRPr="005455FB">
        <w:rPr>
          <w:rFonts w:asciiTheme="minorHAnsi" w:hAnsiTheme="minorHAnsi" w:cstheme="minorHAnsi"/>
        </w:rPr>
        <w:tab/>
      </w:r>
      <w:r w:rsidR="61755A71" w:rsidRPr="005455FB">
        <w:rPr>
          <w:rFonts w:asciiTheme="minorHAnsi" w:hAnsiTheme="minorHAnsi" w:cstheme="minorHAnsi"/>
        </w:rPr>
        <w:tab/>
      </w:r>
      <w:r w:rsidR="0B93EBAD" w:rsidRPr="005455FB">
        <w:rPr>
          <w:rFonts w:asciiTheme="minorHAnsi" w:hAnsiTheme="minorHAnsi" w:cstheme="minorHAnsi"/>
        </w:rPr>
        <w:t xml:space="preserve">                    Magic in Nature</w:t>
      </w:r>
    </w:p>
    <w:p w14:paraId="271B36D4" w14:textId="2DD6AF07" w:rsidR="64C3A5F9" w:rsidRPr="005455FB" w:rsidRDefault="64C3A5F9" w:rsidP="3AB63ACB">
      <w:pPr>
        <w:pStyle w:val="CampDetails"/>
        <w:rPr>
          <w:rFonts w:asciiTheme="minorHAnsi" w:hAnsiTheme="minorHAnsi" w:cstheme="minorHAnsi"/>
        </w:rPr>
      </w:pPr>
      <w:r w:rsidRPr="005455FB">
        <w:rPr>
          <w:rFonts w:asciiTheme="minorHAnsi" w:hAnsiTheme="minorHAnsi" w:cstheme="minorHAnsi"/>
        </w:rPr>
        <w:t xml:space="preserve">We will explore the world around us, create art and science with nature and maybe spot a fairy or gnome.  </w:t>
      </w:r>
    </w:p>
    <w:p w14:paraId="053CB4D8" w14:textId="77777777" w:rsidR="00FB4BD2" w:rsidRPr="005455FB" w:rsidRDefault="00FB4BD2" w:rsidP="3AB63ACB">
      <w:pPr>
        <w:pStyle w:val="CampDetails"/>
        <w:rPr>
          <w:rFonts w:asciiTheme="minorHAnsi" w:hAnsiTheme="minorHAnsi" w:cstheme="minorHAnsi"/>
        </w:rPr>
      </w:pPr>
    </w:p>
    <w:p w14:paraId="49C0FDB3" w14:textId="3AEFC073" w:rsidR="00E407AA" w:rsidRPr="005455FB" w:rsidRDefault="6B74C24D" w:rsidP="3AB63ACB">
      <w:pPr>
        <w:pStyle w:val="CampDetails"/>
        <w:rPr>
          <w:rFonts w:asciiTheme="minorHAnsi" w:hAnsiTheme="minorHAnsi" w:cstheme="minorHAnsi"/>
          <w:u w:val="single"/>
        </w:rPr>
      </w:pPr>
      <w:r w:rsidRPr="005455FB">
        <w:rPr>
          <w:rFonts w:asciiTheme="minorHAnsi" w:hAnsiTheme="minorHAnsi" w:cstheme="minorHAnsi"/>
        </w:rPr>
        <w:t>Week 9</w:t>
      </w:r>
      <w:r w:rsidR="31404ECD" w:rsidRPr="005455FB">
        <w:rPr>
          <w:rFonts w:asciiTheme="minorHAnsi" w:hAnsiTheme="minorHAnsi" w:cstheme="minorHAnsi"/>
        </w:rPr>
        <w:tab/>
      </w:r>
      <w:r w:rsidRPr="005455FB">
        <w:rPr>
          <w:rFonts w:asciiTheme="minorHAnsi" w:hAnsiTheme="minorHAnsi" w:cstheme="minorHAnsi"/>
        </w:rPr>
        <w:t>Aug 19-23</w:t>
      </w:r>
      <w:r w:rsidR="31404ECD" w:rsidRPr="005455FB">
        <w:rPr>
          <w:rFonts w:asciiTheme="minorHAnsi" w:hAnsiTheme="minorHAnsi" w:cstheme="minorHAnsi"/>
        </w:rPr>
        <w:tab/>
      </w:r>
      <w:r w:rsidR="31404ECD" w:rsidRPr="005455FB">
        <w:rPr>
          <w:rFonts w:asciiTheme="minorHAnsi" w:hAnsiTheme="minorHAnsi" w:cstheme="minorHAnsi"/>
        </w:rPr>
        <w:tab/>
      </w:r>
      <w:r w:rsidR="31404ECD" w:rsidRPr="005455FB">
        <w:rPr>
          <w:rFonts w:asciiTheme="minorHAnsi" w:hAnsiTheme="minorHAnsi" w:cstheme="minorHAnsi"/>
        </w:rPr>
        <w:tab/>
      </w:r>
      <w:r w:rsidR="6F813BFE" w:rsidRPr="005455FB">
        <w:rPr>
          <w:rFonts w:asciiTheme="minorHAnsi" w:hAnsiTheme="minorHAnsi" w:cstheme="minorHAnsi"/>
        </w:rPr>
        <w:t xml:space="preserve">          Water Week!</w:t>
      </w:r>
    </w:p>
    <w:p w14:paraId="2358918E" w14:textId="4ED6A2AE" w:rsidR="00E407AA" w:rsidRPr="005455FB" w:rsidRDefault="564AE6C5" w:rsidP="3AB63ACB">
      <w:pPr>
        <w:pStyle w:val="CampDetails"/>
        <w:rPr>
          <w:rFonts w:asciiTheme="minorHAnsi" w:hAnsiTheme="minorHAnsi" w:cstheme="minorHAnsi"/>
        </w:rPr>
      </w:pPr>
      <w:r w:rsidRPr="005455FB">
        <w:rPr>
          <w:rFonts w:asciiTheme="minorHAnsi" w:hAnsiTheme="minorHAnsi" w:cstheme="minorHAnsi"/>
        </w:rPr>
        <w:t xml:space="preserve">Splash around for the last week of summer! Sprinklers, water balloons, </w:t>
      </w:r>
      <w:proofErr w:type="gramStart"/>
      <w:r w:rsidR="2B90090D" w:rsidRPr="005455FB">
        <w:rPr>
          <w:rFonts w:asciiTheme="minorHAnsi" w:hAnsiTheme="minorHAnsi" w:cstheme="minorHAnsi"/>
        </w:rPr>
        <w:t>water crafts</w:t>
      </w:r>
      <w:proofErr w:type="gramEnd"/>
      <w:r w:rsidRPr="005455FB">
        <w:rPr>
          <w:rFonts w:asciiTheme="minorHAnsi" w:hAnsiTheme="minorHAnsi" w:cstheme="minorHAnsi"/>
        </w:rPr>
        <w:t xml:space="preserve"> and more.  </w:t>
      </w:r>
    </w:p>
    <w:p w14:paraId="3976C96D" w14:textId="22FD3067" w:rsidR="00E407AA" w:rsidRPr="005455FB" w:rsidRDefault="38B74FE9" w:rsidP="3AB63ACB">
      <w:pPr>
        <w:spacing w:after="0"/>
        <w:rPr>
          <w:rFonts w:asciiTheme="minorHAnsi" w:eastAsia="Verdana" w:cstheme="minorHAnsi"/>
          <w:color w:val="5066DB"/>
        </w:rPr>
      </w:pPr>
      <w:r w:rsidRPr="005455FB">
        <w:rPr>
          <w:rFonts w:asciiTheme="minorHAnsi" w:eastAsia="Verdana" w:cstheme="minorHAnsi"/>
          <w:color w:val="5066DB"/>
        </w:rPr>
        <w:t xml:space="preserve">VOYAGERS DAY CAMP     </w:t>
      </w:r>
      <w:r w:rsidR="5D56E7F7" w:rsidRPr="005455FB">
        <w:rPr>
          <w:rFonts w:asciiTheme="minorHAnsi" w:cstheme="minorHAnsi"/>
        </w:rPr>
        <w:tab/>
      </w:r>
      <w:r w:rsidR="5D56E7F7" w:rsidRPr="005455FB">
        <w:rPr>
          <w:rFonts w:asciiTheme="minorHAnsi" w:cstheme="minorHAnsi"/>
        </w:rPr>
        <w:tab/>
      </w:r>
      <w:r w:rsidR="5D56E7F7" w:rsidRPr="005455FB">
        <w:rPr>
          <w:rFonts w:asciiTheme="minorHAnsi" w:cstheme="minorHAnsi"/>
        </w:rPr>
        <w:tab/>
      </w:r>
      <w:r w:rsidR="5D56E7F7" w:rsidRPr="005455FB">
        <w:rPr>
          <w:rFonts w:asciiTheme="minorHAnsi" w:cstheme="minorHAnsi"/>
        </w:rPr>
        <w:tab/>
      </w:r>
      <w:r w:rsidRPr="005455FB">
        <w:rPr>
          <w:rFonts w:asciiTheme="minorHAnsi" w:eastAsia="Verdana" w:cstheme="minorHAnsi"/>
          <w:color w:val="5066DB"/>
        </w:rPr>
        <w:t>ENTERING GRADES 2-3</w:t>
      </w:r>
    </w:p>
    <w:p w14:paraId="4213AFCA" w14:textId="6A1A75A4" w:rsidR="00E407AA" w:rsidRPr="005455FB" w:rsidRDefault="40249BDC" w:rsidP="3AB63ACB">
      <w:pPr>
        <w:pStyle w:val="CampDetails"/>
        <w:rPr>
          <w:rFonts w:asciiTheme="minorHAnsi" w:hAnsiTheme="minorHAnsi" w:cstheme="minorHAnsi"/>
        </w:rPr>
      </w:pPr>
      <w:r w:rsidRPr="005455FB">
        <w:rPr>
          <w:rFonts w:asciiTheme="minorHAnsi" w:hAnsiTheme="minorHAnsi" w:cstheme="minorHAnsi"/>
        </w:rPr>
        <w:t xml:space="preserve">Week 1 </w:t>
      </w:r>
      <w:r w:rsidR="073ED9CE" w:rsidRPr="005455FB">
        <w:rPr>
          <w:rFonts w:asciiTheme="minorHAnsi" w:hAnsiTheme="minorHAnsi" w:cstheme="minorHAnsi"/>
        </w:rPr>
        <w:tab/>
      </w:r>
      <w:r w:rsidRPr="005455FB">
        <w:rPr>
          <w:rFonts w:asciiTheme="minorHAnsi" w:hAnsiTheme="minorHAnsi" w:cstheme="minorHAnsi"/>
        </w:rPr>
        <w:t>June 24–28</w:t>
      </w:r>
      <w:r w:rsidR="073ED9CE" w:rsidRPr="005455FB">
        <w:rPr>
          <w:rFonts w:asciiTheme="minorHAnsi" w:hAnsiTheme="minorHAnsi" w:cstheme="minorHAnsi"/>
        </w:rPr>
        <w:tab/>
      </w:r>
      <w:r w:rsidR="10B183E8" w:rsidRPr="005455FB">
        <w:rPr>
          <w:rFonts w:asciiTheme="minorHAnsi" w:hAnsiTheme="minorHAnsi" w:cstheme="minorHAnsi"/>
        </w:rPr>
        <w:t>A</w:t>
      </w:r>
      <w:r w:rsidR="459A7FF6" w:rsidRPr="005455FB">
        <w:rPr>
          <w:rFonts w:asciiTheme="minorHAnsi" w:hAnsiTheme="minorHAnsi" w:cstheme="minorHAnsi"/>
        </w:rPr>
        <w:t>ll for One, One for All</w:t>
      </w:r>
    </w:p>
    <w:p w14:paraId="06305E40" w14:textId="67B2D860" w:rsidR="459A7FF6" w:rsidRPr="005455FB" w:rsidRDefault="459A7FF6" w:rsidP="3AB63ACB">
      <w:pPr>
        <w:pStyle w:val="CampDetails"/>
        <w:rPr>
          <w:rFonts w:asciiTheme="minorHAnsi" w:hAnsiTheme="minorHAnsi" w:cstheme="minorHAnsi"/>
        </w:rPr>
      </w:pPr>
      <w:r w:rsidRPr="005455FB">
        <w:rPr>
          <w:rFonts w:asciiTheme="minorHAnsi" w:hAnsiTheme="minorHAnsi" w:cstheme="minorHAnsi"/>
        </w:rPr>
        <w:t>Are you ready for a fun and exciting camp experience? Join the Voyagers, where you will learn the importance of teamwork and cooperation. You will face different obstacles every day, from competing in camp games to learning the ins and outs of summer camp. You will have to brainstorm with your fellow campers to overcome these challenges. This is a week all about building teamwork and connections with each other.</w:t>
      </w:r>
    </w:p>
    <w:p w14:paraId="36C0B608" w14:textId="77777777" w:rsidR="00FB4BD2" w:rsidRPr="005455FB" w:rsidRDefault="00FB4BD2" w:rsidP="3AB63ACB">
      <w:pPr>
        <w:pStyle w:val="CampDetails"/>
        <w:rPr>
          <w:rFonts w:asciiTheme="minorHAnsi" w:hAnsiTheme="minorHAnsi" w:cstheme="minorHAnsi"/>
        </w:rPr>
      </w:pPr>
    </w:p>
    <w:p w14:paraId="36B62E01" w14:textId="280B8521" w:rsidR="00E407AA" w:rsidRPr="005455FB" w:rsidRDefault="778860AC" w:rsidP="3AB63ACB">
      <w:pPr>
        <w:pStyle w:val="CampDetails"/>
        <w:rPr>
          <w:rFonts w:asciiTheme="minorHAnsi" w:hAnsiTheme="minorHAnsi" w:cstheme="minorHAnsi"/>
        </w:rPr>
      </w:pPr>
      <w:r w:rsidRPr="005455FB">
        <w:rPr>
          <w:rFonts w:asciiTheme="minorHAnsi" w:hAnsiTheme="minorHAnsi" w:cstheme="minorHAnsi"/>
        </w:rPr>
        <w:t>Week 2</w:t>
      </w:r>
      <w:r w:rsidR="70133457" w:rsidRPr="005455FB">
        <w:rPr>
          <w:rFonts w:asciiTheme="minorHAnsi" w:hAnsiTheme="minorHAnsi" w:cstheme="minorHAnsi"/>
        </w:rPr>
        <w:tab/>
      </w:r>
      <w:r w:rsidRPr="005455FB">
        <w:rPr>
          <w:rFonts w:asciiTheme="minorHAnsi" w:hAnsiTheme="minorHAnsi" w:cstheme="minorHAnsi"/>
        </w:rPr>
        <w:t>July 1-3 (M-W)</w:t>
      </w:r>
      <w:r w:rsidR="70133457" w:rsidRPr="005455FB">
        <w:rPr>
          <w:rFonts w:asciiTheme="minorHAnsi" w:hAnsiTheme="minorHAnsi" w:cstheme="minorHAnsi"/>
        </w:rPr>
        <w:tab/>
      </w:r>
      <w:r w:rsidR="70133457" w:rsidRPr="005455FB">
        <w:rPr>
          <w:rFonts w:asciiTheme="minorHAnsi" w:hAnsiTheme="minorHAnsi" w:cstheme="minorHAnsi"/>
        </w:rPr>
        <w:tab/>
      </w:r>
      <w:r w:rsidR="018C87C1" w:rsidRPr="005455FB">
        <w:rPr>
          <w:rFonts w:asciiTheme="minorHAnsi" w:hAnsiTheme="minorHAnsi" w:cstheme="minorHAnsi"/>
        </w:rPr>
        <w:t xml:space="preserve"> </w:t>
      </w:r>
      <w:proofErr w:type="spellStart"/>
      <w:r w:rsidR="60AFE66C" w:rsidRPr="005455FB">
        <w:rPr>
          <w:rFonts w:asciiTheme="minorHAnsi" w:hAnsiTheme="minorHAnsi" w:cstheme="minorHAnsi"/>
        </w:rPr>
        <w:t>Kickin</w:t>
      </w:r>
      <w:proofErr w:type="spellEnd"/>
      <w:r w:rsidR="60AFE66C" w:rsidRPr="005455FB">
        <w:rPr>
          <w:rFonts w:asciiTheme="minorHAnsi" w:hAnsiTheme="minorHAnsi" w:cstheme="minorHAnsi"/>
        </w:rPr>
        <w:t>’ Off Sports!</w:t>
      </w:r>
    </w:p>
    <w:p w14:paraId="515DA505" w14:textId="78445E3E" w:rsidR="37CCDCD2" w:rsidRPr="005455FB" w:rsidRDefault="37CCDCD2" w:rsidP="3AB63ACB">
      <w:pPr>
        <w:pStyle w:val="CampDetails"/>
        <w:rPr>
          <w:rFonts w:asciiTheme="minorHAnsi" w:hAnsiTheme="minorHAnsi" w:cstheme="minorHAnsi"/>
        </w:rPr>
      </w:pPr>
      <w:r w:rsidRPr="005455FB">
        <w:rPr>
          <w:rFonts w:asciiTheme="minorHAnsi" w:hAnsiTheme="minorHAnsi" w:cstheme="minorHAnsi"/>
        </w:rPr>
        <w:lastRenderedPageBreak/>
        <w:t xml:space="preserve">For all the </w:t>
      </w:r>
      <w:bookmarkStart w:id="5" w:name="_Int_86rBPSNm"/>
      <w:r w:rsidRPr="005455FB">
        <w:rPr>
          <w:rFonts w:asciiTheme="minorHAnsi" w:hAnsiTheme="minorHAnsi" w:cstheme="minorHAnsi"/>
        </w:rPr>
        <w:t>kiddos</w:t>
      </w:r>
      <w:bookmarkEnd w:id="5"/>
      <w:r w:rsidRPr="005455FB">
        <w:rPr>
          <w:rFonts w:asciiTheme="minorHAnsi" w:hAnsiTheme="minorHAnsi" w:cstheme="minorHAnsi"/>
        </w:rPr>
        <w:t xml:space="preserve"> who like a bit of competition, this is a good opportunity for campers to try new sports and show off </w:t>
      </w:r>
      <w:proofErr w:type="gramStart"/>
      <w:r w:rsidRPr="005455FB">
        <w:rPr>
          <w:rFonts w:asciiTheme="minorHAnsi" w:hAnsiTheme="minorHAnsi" w:cstheme="minorHAnsi"/>
        </w:rPr>
        <w:t>all of</w:t>
      </w:r>
      <w:proofErr w:type="gramEnd"/>
      <w:r w:rsidRPr="005455FB">
        <w:rPr>
          <w:rFonts w:asciiTheme="minorHAnsi" w:hAnsiTheme="minorHAnsi" w:cstheme="minorHAnsi"/>
        </w:rPr>
        <w:t xml:space="preserve"> their skills! We’ll play games like basketball, kickball, frisbee golf, soccer and more!</w:t>
      </w:r>
    </w:p>
    <w:p w14:paraId="0E99C286" w14:textId="77777777" w:rsidR="00FB4BD2" w:rsidRPr="005455FB" w:rsidRDefault="00FB4BD2" w:rsidP="3AB63ACB">
      <w:pPr>
        <w:pStyle w:val="CampDetails"/>
        <w:rPr>
          <w:rFonts w:asciiTheme="minorHAnsi" w:hAnsiTheme="minorHAnsi" w:cstheme="minorHAnsi"/>
        </w:rPr>
      </w:pPr>
    </w:p>
    <w:p w14:paraId="2FCA16E1" w14:textId="4C4245D7" w:rsidR="00E407AA" w:rsidRPr="005455FB" w:rsidRDefault="14DAD99A" w:rsidP="3AB63ACB">
      <w:pPr>
        <w:pStyle w:val="CampDetails"/>
        <w:rPr>
          <w:rFonts w:asciiTheme="minorHAnsi" w:hAnsiTheme="minorHAnsi" w:cstheme="minorHAnsi"/>
        </w:rPr>
      </w:pPr>
      <w:r w:rsidRPr="005455FB">
        <w:rPr>
          <w:rFonts w:asciiTheme="minorHAnsi" w:hAnsiTheme="minorHAnsi" w:cstheme="minorHAnsi"/>
        </w:rPr>
        <w:t>Week 3</w:t>
      </w:r>
      <w:r w:rsidR="70133457" w:rsidRPr="005455FB">
        <w:rPr>
          <w:rFonts w:asciiTheme="minorHAnsi" w:hAnsiTheme="minorHAnsi" w:cstheme="minorHAnsi"/>
        </w:rPr>
        <w:tab/>
      </w:r>
      <w:r w:rsidRPr="005455FB">
        <w:rPr>
          <w:rFonts w:asciiTheme="minorHAnsi" w:hAnsiTheme="minorHAnsi" w:cstheme="minorHAnsi"/>
        </w:rPr>
        <w:t>July 8-12</w:t>
      </w:r>
      <w:r w:rsidR="70133457" w:rsidRPr="005455FB">
        <w:rPr>
          <w:rFonts w:asciiTheme="minorHAnsi" w:hAnsiTheme="minorHAnsi" w:cstheme="minorHAnsi"/>
        </w:rPr>
        <w:tab/>
      </w:r>
      <w:r w:rsidR="70133457" w:rsidRPr="005455FB">
        <w:rPr>
          <w:rFonts w:asciiTheme="minorHAnsi" w:hAnsiTheme="minorHAnsi" w:cstheme="minorHAnsi"/>
        </w:rPr>
        <w:tab/>
      </w:r>
      <w:r w:rsidR="79685205" w:rsidRPr="005455FB">
        <w:rPr>
          <w:rFonts w:asciiTheme="minorHAnsi" w:hAnsiTheme="minorHAnsi" w:cstheme="minorHAnsi"/>
        </w:rPr>
        <w:t xml:space="preserve">            </w:t>
      </w:r>
      <w:r w:rsidR="6636EBC2" w:rsidRPr="005455FB">
        <w:rPr>
          <w:rFonts w:asciiTheme="minorHAnsi" w:hAnsiTheme="minorHAnsi" w:cstheme="minorHAnsi"/>
        </w:rPr>
        <w:t>Not All Superheroes Wear Capes</w:t>
      </w:r>
    </w:p>
    <w:p w14:paraId="63ED8608" w14:textId="54D94EDB" w:rsidR="66CC3F7F" w:rsidRPr="005455FB" w:rsidRDefault="66CC3F7F" w:rsidP="3AB63ACB">
      <w:pPr>
        <w:pStyle w:val="CampDetails"/>
        <w:rPr>
          <w:rFonts w:asciiTheme="minorHAnsi" w:hAnsiTheme="minorHAnsi" w:cstheme="minorHAnsi"/>
        </w:rPr>
      </w:pPr>
      <w:r w:rsidRPr="005455FB">
        <w:rPr>
          <w:rFonts w:asciiTheme="minorHAnsi" w:hAnsiTheme="minorHAnsi" w:cstheme="minorHAnsi"/>
        </w:rPr>
        <w:t xml:space="preserve">Dress to be who you want to be, be it </w:t>
      </w:r>
      <w:r w:rsidR="3725769E" w:rsidRPr="005455FB">
        <w:rPr>
          <w:rFonts w:asciiTheme="minorHAnsi" w:hAnsiTheme="minorHAnsi" w:cstheme="minorHAnsi"/>
        </w:rPr>
        <w:t xml:space="preserve">in </w:t>
      </w:r>
      <w:r w:rsidRPr="005455FB">
        <w:rPr>
          <w:rFonts w:asciiTheme="minorHAnsi" w:hAnsiTheme="minorHAnsi" w:cstheme="minorHAnsi"/>
        </w:rPr>
        <w:t>a cape or a work vest! Campers will spend time this week thinking about different types of jobs people do, becoming the people they admire and showing off what makes them amazing.</w:t>
      </w:r>
    </w:p>
    <w:p w14:paraId="0EFD4EEB" w14:textId="77777777" w:rsidR="00FB4BD2" w:rsidRPr="005455FB" w:rsidRDefault="00FB4BD2" w:rsidP="3AB63ACB">
      <w:pPr>
        <w:pStyle w:val="CampDetails"/>
        <w:rPr>
          <w:rFonts w:asciiTheme="minorHAnsi" w:hAnsiTheme="minorHAnsi" w:cstheme="minorHAnsi"/>
        </w:rPr>
      </w:pPr>
    </w:p>
    <w:p w14:paraId="370E8D33" w14:textId="75DF52B3" w:rsidR="00E407AA" w:rsidRPr="005455FB" w:rsidRDefault="09BA3DE2" w:rsidP="3AB63ACB">
      <w:pPr>
        <w:pStyle w:val="CampDetails"/>
        <w:rPr>
          <w:rFonts w:asciiTheme="minorHAnsi" w:hAnsiTheme="minorHAnsi" w:cstheme="minorHAnsi"/>
        </w:rPr>
      </w:pPr>
      <w:r w:rsidRPr="005455FB">
        <w:rPr>
          <w:rFonts w:asciiTheme="minorHAnsi" w:hAnsiTheme="minorHAnsi" w:cstheme="minorHAnsi"/>
        </w:rPr>
        <w:t xml:space="preserve">Week 4 </w:t>
      </w:r>
      <w:r w:rsidR="70133457" w:rsidRPr="005455FB">
        <w:rPr>
          <w:rFonts w:asciiTheme="minorHAnsi" w:hAnsiTheme="minorHAnsi" w:cstheme="minorHAnsi"/>
        </w:rPr>
        <w:tab/>
      </w:r>
      <w:r w:rsidRPr="005455FB">
        <w:rPr>
          <w:rFonts w:asciiTheme="minorHAnsi" w:hAnsiTheme="minorHAnsi" w:cstheme="minorHAnsi"/>
        </w:rPr>
        <w:t>July 15-19</w:t>
      </w:r>
      <w:r w:rsidR="70133457" w:rsidRPr="005455FB">
        <w:rPr>
          <w:rFonts w:asciiTheme="minorHAnsi" w:hAnsiTheme="minorHAnsi" w:cstheme="minorHAnsi"/>
        </w:rPr>
        <w:tab/>
      </w:r>
      <w:r w:rsidR="70133457" w:rsidRPr="005455FB">
        <w:rPr>
          <w:rFonts w:asciiTheme="minorHAnsi" w:hAnsiTheme="minorHAnsi" w:cstheme="minorHAnsi"/>
        </w:rPr>
        <w:tab/>
      </w:r>
      <w:r w:rsidR="08F2C7E4" w:rsidRPr="005455FB">
        <w:rPr>
          <w:rFonts w:asciiTheme="minorHAnsi" w:hAnsiTheme="minorHAnsi" w:cstheme="minorHAnsi"/>
        </w:rPr>
        <w:t xml:space="preserve">            </w:t>
      </w:r>
      <w:r w:rsidR="7209255B" w:rsidRPr="005455FB">
        <w:rPr>
          <w:rFonts w:asciiTheme="minorHAnsi" w:hAnsiTheme="minorHAnsi" w:cstheme="minorHAnsi"/>
        </w:rPr>
        <w:t>St</w:t>
      </w:r>
      <w:r w:rsidR="6385EC97" w:rsidRPr="005455FB">
        <w:rPr>
          <w:rFonts w:asciiTheme="minorHAnsi" w:hAnsiTheme="minorHAnsi" w:cstheme="minorHAnsi"/>
        </w:rPr>
        <w:t>e</w:t>
      </w:r>
      <w:r w:rsidR="7209255B" w:rsidRPr="005455FB">
        <w:rPr>
          <w:rFonts w:asciiTheme="minorHAnsi" w:hAnsiTheme="minorHAnsi" w:cstheme="minorHAnsi"/>
        </w:rPr>
        <w:t>wards of the Environment</w:t>
      </w:r>
    </w:p>
    <w:p w14:paraId="75D92A7D" w14:textId="68FA32C5" w:rsidR="31DD864C" w:rsidRPr="005455FB" w:rsidRDefault="31DD864C" w:rsidP="3AB63ACB">
      <w:pPr>
        <w:pStyle w:val="CampDetails"/>
        <w:rPr>
          <w:rFonts w:asciiTheme="minorHAnsi" w:hAnsiTheme="minorHAnsi" w:cstheme="minorHAnsi"/>
        </w:rPr>
      </w:pPr>
      <w:r w:rsidRPr="005455FB">
        <w:rPr>
          <w:rFonts w:asciiTheme="minorHAnsi" w:hAnsiTheme="minorHAnsi" w:cstheme="minorHAnsi"/>
        </w:rPr>
        <w:t>Do you want to learn about the environment and have fun at the same time? Campers will learn about efforts made to keep our earth green and safe. On top of getting our hands dirty by doing a bit of gardening and composting, we will learn about renewable means of living and how to help the environment.</w:t>
      </w:r>
    </w:p>
    <w:p w14:paraId="13A3E12B" w14:textId="77777777" w:rsidR="00FB4BD2" w:rsidRPr="005455FB" w:rsidRDefault="00FB4BD2" w:rsidP="3AB63ACB">
      <w:pPr>
        <w:pStyle w:val="CampDetails"/>
        <w:rPr>
          <w:rFonts w:asciiTheme="minorHAnsi" w:hAnsiTheme="minorHAnsi" w:cstheme="minorHAnsi"/>
        </w:rPr>
      </w:pPr>
    </w:p>
    <w:p w14:paraId="70425268" w14:textId="680D1E5B" w:rsidR="00E407AA" w:rsidRPr="005455FB" w:rsidRDefault="6FD85581" w:rsidP="3AB63ACB">
      <w:pPr>
        <w:pStyle w:val="CampDetails"/>
        <w:rPr>
          <w:rFonts w:asciiTheme="minorHAnsi" w:hAnsiTheme="minorHAnsi" w:cstheme="minorHAnsi"/>
        </w:rPr>
      </w:pPr>
      <w:r w:rsidRPr="005455FB">
        <w:rPr>
          <w:rFonts w:asciiTheme="minorHAnsi" w:hAnsiTheme="minorHAnsi" w:cstheme="minorHAnsi"/>
        </w:rPr>
        <w:t xml:space="preserve">Week 5 </w:t>
      </w:r>
      <w:r w:rsidR="70133457" w:rsidRPr="005455FB">
        <w:rPr>
          <w:rFonts w:asciiTheme="minorHAnsi" w:hAnsiTheme="minorHAnsi" w:cstheme="minorHAnsi"/>
        </w:rPr>
        <w:tab/>
      </w:r>
      <w:r w:rsidRPr="005455FB">
        <w:rPr>
          <w:rFonts w:asciiTheme="minorHAnsi" w:hAnsiTheme="minorHAnsi" w:cstheme="minorHAnsi"/>
        </w:rPr>
        <w:t>July 22-26</w:t>
      </w:r>
      <w:r w:rsidR="70133457" w:rsidRPr="005455FB">
        <w:rPr>
          <w:rFonts w:asciiTheme="minorHAnsi" w:hAnsiTheme="minorHAnsi" w:cstheme="minorHAnsi"/>
        </w:rPr>
        <w:tab/>
      </w:r>
      <w:r w:rsidR="70133457" w:rsidRPr="005455FB">
        <w:rPr>
          <w:rFonts w:asciiTheme="minorHAnsi" w:hAnsiTheme="minorHAnsi" w:cstheme="minorHAnsi"/>
        </w:rPr>
        <w:tab/>
      </w:r>
      <w:r w:rsidR="71514879" w:rsidRPr="005455FB">
        <w:rPr>
          <w:rFonts w:asciiTheme="minorHAnsi" w:hAnsiTheme="minorHAnsi" w:cstheme="minorHAnsi"/>
        </w:rPr>
        <w:t xml:space="preserve">           </w:t>
      </w:r>
      <w:r w:rsidR="04B8B666" w:rsidRPr="005455FB">
        <w:rPr>
          <w:rFonts w:asciiTheme="minorHAnsi" w:hAnsiTheme="minorHAnsi" w:cstheme="minorHAnsi"/>
        </w:rPr>
        <w:t xml:space="preserve"> </w:t>
      </w:r>
      <w:r w:rsidR="71514879" w:rsidRPr="005455FB">
        <w:rPr>
          <w:rFonts w:asciiTheme="minorHAnsi" w:hAnsiTheme="minorHAnsi" w:cstheme="minorHAnsi"/>
        </w:rPr>
        <w:t xml:space="preserve"> </w:t>
      </w:r>
      <w:r w:rsidR="1A4AB5A8" w:rsidRPr="005455FB">
        <w:rPr>
          <w:rFonts w:asciiTheme="minorHAnsi" w:hAnsiTheme="minorHAnsi" w:cstheme="minorHAnsi"/>
        </w:rPr>
        <w:t>Have a Summertime Splash!</w:t>
      </w:r>
    </w:p>
    <w:p w14:paraId="64EF0E48" w14:textId="61342761" w:rsidR="00FB4BD2" w:rsidRPr="005455FB" w:rsidRDefault="1A4AB5A8" w:rsidP="3AB63ACB">
      <w:pPr>
        <w:pStyle w:val="CampDetails"/>
        <w:rPr>
          <w:rFonts w:asciiTheme="minorHAnsi" w:hAnsiTheme="minorHAnsi" w:cstheme="minorHAnsi"/>
        </w:rPr>
      </w:pPr>
      <w:r w:rsidRPr="005455FB">
        <w:rPr>
          <w:rFonts w:asciiTheme="minorHAnsi" w:hAnsiTheme="minorHAnsi" w:cstheme="minorHAnsi"/>
        </w:rPr>
        <w:t xml:space="preserve">Pack a </w:t>
      </w:r>
      <w:proofErr w:type="gramStart"/>
      <w:r w:rsidR="2F0D7D31" w:rsidRPr="005455FB">
        <w:rPr>
          <w:rFonts w:asciiTheme="minorHAnsi" w:hAnsiTheme="minorHAnsi" w:cstheme="minorHAnsi"/>
        </w:rPr>
        <w:t>swimsuit</w:t>
      </w:r>
      <w:r w:rsidRPr="005455FB">
        <w:rPr>
          <w:rFonts w:asciiTheme="minorHAnsi" w:hAnsiTheme="minorHAnsi" w:cstheme="minorHAnsi"/>
        </w:rPr>
        <w:t>, because</w:t>
      </w:r>
      <w:proofErr w:type="gramEnd"/>
      <w:r w:rsidRPr="005455FB">
        <w:rPr>
          <w:rFonts w:asciiTheme="minorHAnsi" w:hAnsiTheme="minorHAnsi" w:cstheme="minorHAnsi"/>
        </w:rPr>
        <w:t xml:space="preserve"> you might get wet! Campers will get to participate in exciting water-based activities and other ways of staying cool this week. We will also learn about water safety and boundaries. The camp will also get the opportunity to learn about how water is used in our </w:t>
      </w:r>
      <w:r w:rsidR="7BACC011" w:rsidRPr="005455FB">
        <w:rPr>
          <w:rFonts w:asciiTheme="minorHAnsi" w:hAnsiTheme="minorHAnsi" w:cstheme="minorHAnsi"/>
        </w:rPr>
        <w:t>day-to-day</w:t>
      </w:r>
      <w:r w:rsidRPr="005455FB">
        <w:rPr>
          <w:rFonts w:asciiTheme="minorHAnsi" w:hAnsiTheme="minorHAnsi" w:cstheme="minorHAnsi"/>
        </w:rPr>
        <w:t xml:space="preserve"> lives, and how we collect it.</w:t>
      </w:r>
    </w:p>
    <w:p w14:paraId="11CFB94C" w14:textId="54CECCA6" w:rsidR="00FB4BD2" w:rsidRPr="005455FB" w:rsidRDefault="00FB4BD2" w:rsidP="3AB63ACB">
      <w:pPr>
        <w:pStyle w:val="CampDetails"/>
        <w:rPr>
          <w:rFonts w:asciiTheme="minorHAnsi" w:hAnsiTheme="minorHAnsi" w:cstheme="minorHAnsi"/>
        </w:rPr>
      </w:pPr>
    </w:p>
    <w:p w14:paraId="0EB4EE74" w14:textId="38A1E4E9" w:rsidR="00E407AA" w:rsidRPr="005455FB" w:rsidRDefault="0C651B6C" w:rsidP="3AB63ACB">
      <w:pPr>
        <w:pStyle w:val="CampDetails"/>
        <w:rPr>
          <w:rFonts w:asciiTheme="minorHAnsi" w:hAnsiTheme="minorHAnsi" w:cstheme="minorHAnsi"/>
        </w:rPr>
      </w:pPr>
      <w:r w:rsidRPr="005455FB">
        <w:rPr>
          <w:rFonts w:asciiTheme="minorHAnsi" w:hAnsiTheme="minorHAnsi" w:cstheme="minorHAnsi"/>
        </w:rPr>
        <w:t xml:space="preserve">Week 6 </w:t>
      </w:r>
      <w:r w:rsidR="70133457" w:rsidRPr="005455FB">
        <w:rPr>
          <w:rFonts w:asciiTheme="minorHAnsi" w:hAnsiTheme="minorHAnsi" w:cstheme="minorHAnsi"/>
        </w:rPr>
        <w:tab/>
      </w:r>
      <w:r w:rsidRPr="005455FB">
        <w:rPr>
          <w:rFonts w:asciiTheme="minorHAnsi" w:hAnsiTheme="minorHAnsi" w:cstheme="minorHAnsi"/>
        </w:rPr>
        <w:t>July 29-Aug 2</w:t>
      </w:r>
      <w:r w:rsidR="70133457" w:rsidRPr="005455FB">
        <w:rPr>
          <w:rFonts w:asciiTheme="minorHAnsi" w:hAnsiTheme="minorHAnsi" w:cstheme="minorHAnsi"/>
        </w:rPr>
        <w:tab/>
      </w:r>
      <w:r w:rsidR="70133457" w:rsidRPr="005455FB">
        <w:rPr>
          <w:rFonts w:asciiTheme="minorHAnsi" w:hAnsiTheme="minorHAnsi" w:cstheme="minorHAnsi"/>
        </w:rPr>
        <w:tab/>
      </w:r>
      <w:r w:rsidR="67B86A61" w:rsidRPr="005455FB">
        <w:rPr>
          <w:rFonts w:asciiTheme="minorHAnsi" w:hAnsiTheme="minorHAnsi" w:cstheme="minorHAnsi"/>
        </w:rPr>
        <w:t xml:space="preserve"> </w:t>
      </w:r>
      <w:r w:rsidR="5E28C4BC" w:rsidRPr="005455FB">
        <w:rPr>
          <w:rFonts w:asciiTheme="minorHAnsi" w:hAnsiTheme="minorHAnsi" w:cstheme="minorHAnsi"/>
        </w:rPr>
        <w:t xml:space="preserve"> </w:t>
      </w:r>
      <w:r w:rsidR="67B86A61" w:rsidRPr="005455FB">
        <w:rPr>
          <w:rFonts w:asciiTheme="minorHAnsi" w:hAnsiTheme="minorHAnsi" w:cstheme="minorHAnsi"/>
        </w:rPr>
        <w:t xml:space="preserve"> </w:t>
      </w:r>
      <w:bookmarkStart w:id="6" w:name="_Int_QlNH285u"/>
      <w:proofErr w:type="gramStart"/>
      <w:r w:rsidR="57C22E58" w:rsidRPr="005455FB">
        <w:rPr>
          <w:rFonts w:asciiTheme="minorHAnsi" w:hAnsiTheme="minorHAnsi" w:cstheme="minorHAnsi"/>
        </w:rPr>
        <w:t>The</w:t>
      </w:r>
      <w:bookmarkEnd w:id="6"/>
      <w:proofErr w:type="gramEnd"/>
      <w:r w:rsidR="57C22E58" w:rsidRPr="005455FB">
        <w:rPr>
          <w:rFonts w:asciiTheme="minorHAnsi" w:hAnsiTheme="minorHAnsi" w:cstheme="minorHAnsi"/>
        </w:rPr>
        <w:t xml:space="preserve"> Wilderness Must Be Explored!</w:t>
      </w:r>
    </w:p>
    <w:p w14:paraId="5ED8F73F" w14:textId="2420B70C" w:rsidR="57C22E58" w:rsidRPr="005455FB" w:rsidRDefault="57C22E58" w:rsidP="3AB63ACB">
      <w:pPr>
        <w:pStyle w:val="CampDetails"/>
        <w:rPr>
          <w:rFonts w:asciiTheme="minorHAnsi" w:hAnsiTheme="minorHAnsi" w:cstheme="minorHAnsi"/>
        </w:rPr>
      </w:pPr>
      <w:r w:rsidRPr="005455FB">
        <w:rPr>
          <w:rFonts w:asciiTheme="minorHAnsi" w:hAnsiTheme="minorHAnsi" w:cstheme="minorHAnsi"/>
        </w:rPr>
        <w:t xml:space="preserve">We will learn about wilderness safety and how to take care of </w:t>
      </w:r>
      <w:r w:rsidR="5EACF9DA" w:rsidRPr="005455FB">
        <w:rPr>
          <w:rFonts w:asciiTheme="minorHAnsi" w:hAnsiTheme="minorHAnsi" w:cstheme="minorHAnsi"/>
        </w:rPr>
        <w:t>ourselves</w:t>
      </w:r>
      <w:r w:rsidRPr="005455FB">
        <w:rPr>
          <w:rFonts w:asciiTheme="minorHAnsi" w:hAnsiTheme="minorHAnsi" w:cstheme="minorHAnsi"/>
        </w:rPr>
        <w:t xml:space="preserve"> outdoors. Some activities include learning how to set up a tent and outdoor shelter construction. We will also develop our basic navigation skills and how to forage safely. By the end of the week, our campers will leave with a newfound sense of confidence in exploring the great outdoors.</w:t>
      </w:r>
    </w:p>
    <w:p w14:paraId="67B37976" w14:textId="77777777" w:rsidR="00FB4BD2" w:rsidRPr="005455FB" w:rsidRDefault="00FB4BD2" w:rsidP="3AB63ACB">
      <w:pPr>
        <w:pStyle w:val="CampDetails"/>
        <w:rPr>
          <w:rFonts w:asciiTheme="minorHAnsi" w:hAnsiTheme="minorHAnsi" w:cstheme="minorHAnsi"/>
        </w:rPr>
      </w:pPr>
    </w:p>
    <w:p w14:paraId="3BCA704F" w14:textId="5DA18909" w:rsidR="00E407AA" w:rsidRPr="005455FB" w:rsidRDefault="52FC2A7B" w:rsidP="3AB63ACB">
      <w:pPr>
        <w:pStyle w:val="CampDetails"/>
        <w:rPr>
          <w:rFonts w:asciiTheme="minorHAnsi" w:hAnsiTheme="minorHAnsi" w:cstheme="minorHAnsi"/>
        </w:rPr>
      </w:pPr>
      <w:r w:rsidRPr="005455FB">
        <w:rPr>
          <w:rFonts w:asciiTheme="minorHAnsi" w:hAnsiTheme="minorHAnsi" w:cstheme="minorHAnsi"/>
        </w:rPr>
        <w:t xml:space="preserve">Week 7 </w:t>
      </w:r>
      <w:r w:rsidR="70133457" w:rsidRPr="005455FB">
        <w:rPr>
          <w:rFonts w:asciiTheme="minorHAnsi" w:hAnsiTheme="minorHAnsi" w:cstheme="minorHAnsi"/>
        </w:rPr>
        <w:tab/>
      </w:r>
      <w:r w:rsidRPr="005455FB">
        <w:rPr>
          <w:rFonts w:asciiTheme="minorHAnsi" w:hAnsiTheme="minorHAnsi" w:cstheme="minorHAnsi"/>
        </w:rPr>
        <w:t>Aug 5-9</w:t>
      </w:r>
      <w:r w:rsidR="70133457" w:rsidRPr="005455FB">
        <w:rPr>
          <w:rFonts w:asciiTheme="minorHAnsi" w:hAnsiTheme="minorHAnsi" w:cstheme="minorHAnsi"/>
        </w:rPr>
        <w:tab/>
      </w:r>
      <w:r w:rsidR="70133457" w:rsidRPr="005455FB">
        <w:rPr>
          <w:rFonts w:asciiTheme="minorHAnsi" w:hAnsiTheme="minorHAnsi" w:cstheme="minorHAnsi"/>
        </w:rPr>
        <w:tab/>
      </w:r>
      <w:r w:rsidR="73BD6453" w:rsidRPr="005455FB">
        <w:rPr>
          <w:rFonts w:asciiTheme="minorHAnsi" w:hAnsiTheme="minorHAnsi" w:cstheme="minorHAnsi"/>
        </w:rPr>
        <w:t xml:space="preserve">           </w:t>
      </w:r>
      <w:r w:rsidR="32C55098" w:rsidRPr="005455FB">
        <w:rPr>
          <w:rFonts w:asciiTheme="minorHAnsi" w:hAnsiTheme="minorHAnsi" w:cstheme="minorHAnsi"/>
        </w:rPr>
        <w:t xml:space="preserve">   </w:t>
      </w:r>
      <w:r w:rsidR="35D2A00C" w:rsidRPr="005455FB">
        <w:rPr>
          <w:rFonts w:asciiTheme="minorHAnsi" w:hAnsiTheme="minorHAnsi" w:cstheme="minorHAnsi"/>
        </w:rPr>
        <w:t xml:space="preserve"> </w:t>
      </w:r>
      <w:r w:rsidR="73BD6453" w:rsidRPr="005455FB">
        <w:rPr>
          <w:rFonts w:asciiTheme="minorHAnsi" w:hAnsiTheme="minorHAnsi" w:cstheme="minorHAnsi"/>
        </w:rPr>
        <w:t xml:space="preserve"> </w:t>
      </w:r>
      <w:r w:rsidR="5810F34C" w:rsidRPr="005455FB">
        <w:rPr>
          <w:rFonts w:asciiTheme="minorHAnsi" w:hAnsiTheme="minorHAnsi" w:cstheme="minorHAnsi"/>
        </w:rPr>
        <w:t>Wildlife Wonders</w:t>
      </w:r>
    </w:p>
    <w:p w14:paraId="13A389B1" w14:textId="40B727BC" w:rsidR="5810F34C" w:rsidRPr="005455FB" w:rsidRDefault="5810F34C" w:rsidP="3AB63ACB">
      <w:pPr>
        <w:pStyle w:val="CampDetails"/>
        <w:rPr>
          <w:rFonts w:asciiTheme="minorHAnsi" w:hAnsiTheme="minorHAnsi" w:cstheme="minorHAnsi"/>
        </w:rPr>
      </w:pPr>
      <w:r w:rsidRPr="005455FB">
        <w:rPr>
          <w:rFonts w:asciiTheme="minorHAnsi" w:hAnsiTheme="minorHAnsi" w:cstheme="minorHAnsi"/>
        </w:rPr>
        <w:t xml:space="preserve">Animals! From big to small, we will get to see many different types of creatures that live on this earth. </w:t>
      </w:r>
      <w:r w:rsidR="5AFF32AA" w:rsidRPr="005455FB">
        <w:rPr>
          <w:rFonts w:asciiTheme="minorHAnsi" w:hAnsiTheme="minorHAnsi" w:cstheme="minorHAnsi"/>
        </w:rPr>
        <w:t>During</w:t>
      </w:r>
      <w:r w:rsidRPr="005455FB">
        <w:rPr>
          <w:rFonts w:asciiTheme="minorHAnsi" w:hAnsiTheme="minorHAnsi" w:cstheme="minorHAnsi"/>
        </w:rPr>
        <w:t xml:space="preserve"> nature walks </w:t>
      </w:r>
      <w:r w:rsidR="212FDAD2" w:rsidRPr="005455FB">
        <w:rPr>
          <w:rFonts w:asciiTheme="minorHAnsi" w:hAnsiTheme="minorHAnsi" w:cstheme="minorHAnsi"/>
        </w:rPr>
        <w:t>and</w:t>
      </w:r>
      <w:r w:rsidRPr="005455FB">
        <w:rPr>
          <w:rFonts w:asciiTheme="minorHAnsi" w:hAnsiTheme="minorHAnsi" w:cstheme="minorHAnsi"/>
        </w:rPr>
        <w:t xml:space="preserve"> bird-watching excursions, we’ll get to see the world and its creatures all in action. Camp activities and enrichments will be centered around animals and the places they live, such as face masks and crowns. Campers will develop an understanding of the diverse ecosystems that exist all around us.</w:t>
      </w:r>
    </w:p>
    <w:p w14:paraId="320FEA85" w14:textId="77777777" w:rsidR="00FB4BD2" w:rsidRPr="005455FB" w:rsidRDefault="00FB4BD2" w:rsidP="3AB63ACB">
      <w:pPr>
        <w:pStyle w:val="CampDetails"/>
        <w:rPr>
          <w:rFonts w:asciiTheme="minorHAnsi" w:hAnsiTheme="minorHAnsi" w:cstheme="minorHAnsi"/>
        </w:rPr>
      </w:pPr>
    </w:p>
    <w:p w14:paraId="065DA026" w14:textId="77F72BA0" w:rsidR="00E407AA" w:rsidRPr="005455FB" w:rsidRDefault="09F8FDC7" w:rsidP="3AB63ACB">
      <w:pPr>
        <w:pStyle w:val="CampDetails"/>
        <w:rPr>
          <w:rFonts w:asciiTheme="minorHAnsi" w:hAnsiTheme="minorHAnsi" w:cstheme="minorHAnsi"/>
          <w:highlight w:val="yellow"/>
        </w:rPr>
      </w:pPr>
      <w:r w:rsidRPr="005455FB">
        <w:rPr>
          <w:rFonts w:asciiTheme="minorHAnsi" w:hAnsiTheme="minorHAnsi" w:cstheme="minorHAnsi"/>
        </w:rPr>
        <w:t xml:space="preserve">Week 8 </w:t>
      </w:r>
      <w:r w:rsidR="70133457" w:rsidRPr="005455FB">
        <w:rPr>
          <w:rFonts w:asciiTheme="minorHAnsi" w:hAnsiTheme="minorHAnsi" w:cstheme="minorHAnsi"/>
        </w:rPr>
        <w:tab/>
      </w:r>
      <w:r w:rsidRPr="005455FB">
        <w:rPr>
          <w:rFonts w:asciiTheme="minorHAnsi" w:hAnsiTheme="minorHAnsi" w:cstheme="minorHAnsi"/>
        </w:rPr>
        <w:t>Aug 12-16</w:t>
      </w:r>
      <w:r w:rsidR="70133457" w:rsidRPr="005455FB">
        <w:rPr>
          <w:rFonts w:asciiTheme="minorHAnsi" w:hAnsiTheme="minorHAnsi" w:cstheme="minorHAnsi"/>
        </w:rPr>
        <w:tab/>
      </w:r>
      <w:r w:rsidR="70133457" w:rsidRPr="005455FB">
        <w:rPr>
          <w:rFonts w:asciiTheme="minorHAnsi" w:hAnsiTheme="minorHAnsi" w:cstheme="minorHAnsi"/>
        </w:rPr>
        <w:tab/>
      </w:r>
      <w:r w:rsidR="1667138A" w:rsidRPr="005455FB">
        <w:rPr>
          <w:rFonts w:asciiTheme="minorHAnsi" w:hAnsiTheme="minorHAnsi" w:cstheme="minorHAnsi"/>
        </w:rPr>
        <w:t xml:space="preserve">                </w:t>
      </w:r>
      <w:r w:rsidR="3A40CF96" w:rsidRPr="005455FB">
        <w:rPr>
          <w:rFonts w:asciiTheme="minorHAnsi" w:hAnsiTheme="minorHAnsi" w:cstheme="minorHAnsi"/>
        </w:rPr>
        <w:t xml:space="preserve"> </w:t>
      </w:r>
      <w:r w:rsidR="1667138A" w:rsidRPr="005455FB">
        <w:rPr>
          <w:rFonts w:asciiTheme="minorHAnsi" w:hAnsiTheme="minorHAnsi" w:cstheme="minorHAnsi"/>
        </w:rPr>
        <w:t>Planting Our Future</w:t>
      </w:r>
    </w:p>
    <w:p w14:paraId="184E8EBE" w14:textId="167DB324" w:rsidR="1667138A" w:rsidRPr="005455FB" w:rsidRDefault="1667138A" w:rsidP="3AB63ACB">
      <w:pPr>
        <w:pStyle w:val="CampDetails"/>
        <w:rPr>
          <w:rFonts w:asciiTheme="minorHAnsi" w:hAnsiTheme="minorHAnsi" w:cstheme="minorHAnsi"/>
        </w:rPr>
      </w:pPr>
      <w:r w:rsidRPr="005455FB">
        <w:rPr>
          <w:rFonts w:asciiTheme="minorHAnsi" w:hAnsiTheme="minorHAnsi" w:cstheme="minorHAnsi"/>
        </w:rPr>
        <w:t xml:space="preserve">Voyagers will turn into botanists as we identify and know about the </w:t>
      </w:r>
      <w:bookmarkStart w:id="7" w:name="_Int_56KMhDw5"/>
      <w:proofErr w:type="gramStart"/>
      <w:r w:rsidRPr="005455FB">
        <w:rPr>
          <w:rFonts w:asciiTheme="minorHAnsi" w:hAnsiTheme="minorHAnsi" w:cstheme="minorHAnsi"/>
        </w:rPr>
        <w:t>many different kinds of</w:t>
      </w:r>
      <w:bookmarkEnd w:id="7"/>
      <w:proofErr w:type="gramEnd"/>
      <w:r w:rsidRPr="005455FB">
        <w:rPr>
          <w:rFonts w:asciiTheme="minorHAnsi" w:hAnsiTheme="minorHAnsi" w:cstheme="minorHAnsi"/>
        </w:rPr>
        <w:t xml:space="preserve"> plants that we may see every day. From what is safe and not, to what can be grown and what can help be preserved. We will learn about how we can grow our own food, and care for our plants. Campers will also have the chance to go berry picking and take a bag home with them!</w:t>
      </w:r>
    </w:p>
    <w:p w14:paraId="3BC56ACC" w14:textId="7C1FC12A" w:rsidR="73621626" w:rsidRPr="005455FB" w:rsidRDefault="73621626" w:rsidP="3AB63ACB">
      <w:pPr>
        <w:pStyle w:val="CampDetails"/>
        <w:rPr>
          <w:rFonts w:asciiTheme="minorHAnsi" w:hAnsiTheme="minorHAnsi" w:cstheme="minorHAnsi"/>
        </w:rPr>
      </w:pPr>
    </w:p>
    <w:p w14:paraId="76A480F1" w14:textId="77777777" w:rsidR="00FB4BD2" w:rsidRPr="005455FB" w:rsidRDefault="00FB4BD2" w:rsidP="3AB63ACB">
      <w:pPr>
        <w:pStyle w:val="CampDetails"/>
        <w:rPr>
          <w:rFonts w:asciiTheme="minorHAnsi" w:hAnsiTheme="minorHAnsi" w:cstheme="minorHAnsi"/>
        </w:rPr>
      </w:pPr>
    </w:p>
    <w:p w14:paraId="7F9F074C" w14:textId="52D9A279" w:rsidR="00E407AA" w:rsidRPr="005455FB" w:rsidRDefault="6982A982" w:rsidP="3AB63ACB">
      <w:pPr>
        <w:pStyle w:val="CampDetails"/>
        <w:rPr>
          <w:rFonts w:asciiTheme="minorHAnsi" w:hAnsiTheme="minorHAnsi" w:cstheme="minorHAnsi"/>
        </w:rPr>
      </w:pPr>
      <w:r w:rsidRPr="005455FB">
        <w:rPr>
          <w:rFonts w:asciiTheme="minorHAnsi" w:hAnsiTheme="minorHAnsi" w:cstheme="minorHAnsi"/>
        </w:rPr>
        <w:t>Week 9</w:t>
      </w:r>
      <w:r w:rsidR="073ED9CE" w:rsidRPr="005455FB">
        <w:rPr>
          <w:rFonts w:asciiTheme="minorHAnsi" w:hAnsiTheme="minorHAnsi" w:cstheme="minorHAnsi"/>
        </w:rPr>
        <w:tab/>
      </w:r>
      <w:r w:rsidRPr="005455FB">
        <w:rPr>
          <w:rFonts w:asciiTheme="minorHAnsi" w:hAnsiTheme="minorHAnsi" w:cstheme="minorHAnsi"/>
        </w:rPr>
        <w:t>Aug 19-23</w:t>
      </w:r>
      <w:r w:rsidR="073ED9CE" w:rsidRPr="005455FB">
        <w:rPr>
          <w:rFonts w:asciiTheme="minorHAnsi" w:hAnsiTheme="minorHAnsi" w:cstheme="minorHAnsi"/>
        </w:rPr>
        <w:tab/>
      </w:r>
      <w:r w:rsidR="073ED9CE" w:rsidRPr="005455FB">
        <w:rPr>
          <w:rFonts w:asciiTheme="minorHAnsi" w:hAnsiTheme="minorHAnsi" w:cstheme="minorHAnsi"/>
        </w:rPr>
        <w:tab/>
      </w:r>
      <w:r w:rsidR="073ED9CE" w:rsidRPr="005455FB">
        <w:rPr>
          <w:rFonts w:asciiTheme="minorHAnsi" w:hAnsiTheme="minorHAnsi" w:cstheme="minorHAnsi"/>
        </w:rPr>
        <w:tab/>
      </w:r>
      <w:r w:rsidR="6AF93AF3" w:rsidRPr="005455FB">
        <w:rPr>
          <w:rFonts w:asciiTheme="minorHAnsi" w:hAnsiTheme="minorHAnsi" w:cstheme="minorHAnsi"/>
        </w:rPr>
        <w:t xml:space="preserve">  </w:t>
      </w:r>
      <w:r w:rsidR="7EF1932B" w:rsidRPr="005455FB">
        <w:rPr>
          <w:rFonts w:asciiTheme="minorHAnsi" w:hAnsiTheme="minorHAnsi" w:cstheme="minorHAnsi"/>
        </w:rPr>
        <w:t xml:space="preserve">      Quest for Discovery</w:t>
      </w:r>
    </w:p>
    <w:p w14:paraId="5A4232C4" w14:textId="50108E96" w:rsidR="7EF1932B" w:rsidRPr="005455FB" w:rsidRDefault="7EF1932B" w:rsidP="3AB63ACB">
      <w:pPr>
        <w:pStyle w:val="CampDetails"/>
        <w:rPr>
          <w:rFonts w:asciiTheme="minorHAnsi" w:hAnsiTheme="minorHAnsi" w:cstheme="minorHAnsi"/>
        </w:rPr>
      </w:pPr>
      <w:r w:rsidRPr="005455FB">
        <w:rPr>
          <w:rFonts w:asciiTheme="minorHAnsi" w:hAnsiTheme="minorHAnsi" w:cstheme="minorHAnsi"/>
        </w:rPr>
        <w:t>This week will transform ordinary scavenger hunts into an extraordinary week-long adventure. From deciphering cryptic clues to navigating through themed obstacle courses, Voyagers will sharpen their problem-solving skills and deepen their bonds with their fellow campers. This week is promised to be filled with excitement, laughter, and the thrill of uncovering the unexpected to finish our unforgettable summer!</w:t>
      </w:r>
    </w:p>
    <w:p w14:paraId="37E494C1" w14:textId="44B59D5D" w:rsidR="73621626" w:rsidRPr="005455FB" w:rsidRDefault="73621626" w:rsidP="3AB63ACB">
      <w:pPr>
        <w:pStyle w:val="CampDetails"/>
        <w:rPr>
          <w:rFonts w:asciiTheme="minorHAnsi" w:hAnsiTheme="minorHAnsi" w:cstheme="minorHAnsi"/>
        </w:rPr>
      </w:pPr>
    </w:p>
    <w:p w14:paraId="0FBDCB3B" w14:textId="78109E51" w:rsidR="73621626" w:rsidRPr="005455FB" w:rsidRDefault="73621626" w:rsidP="3AB63ACB">
      <w:pPr>
        <w:spacing w:after="0"/>
        <w:rPr>
          <w:rFonts w:asciiTheme="minorHAnsi" w:eastAsia="Verdana" w:cstheme="minorHAnsi"/>
        </w:rPr>
      </w:pPr>
    </w:p>
    <w:p w14:paraId="15F11BE2" w14:textId="3CEC5D47" w:rsidR="00E407AA" w:rsidRPr="005455FB" w:rsidRDefault="73CD7A98" w:rsidP="3AB63ACB">
      <w:pPr>
        <w:spacing w:line="286" w:lineRule="auto"/>
        <w:rPr>
          <w:rFonts w:asciiTheme="minorHAnsi" w:eastAsia="Verdana" w:cstheme="minorHAnsi"/>
          <w:b/>
          <w:bCs/>
          <w:color w:val="212120"/>
        </w:rPr>
      </w:pPr>
      <w:r w:rsidRPr="005455FB">
        <w:rPr>
          <w:rFonts w:asciiTheme="minorHAnsi" w:eastAsia="Verdana" w:cstheme="minorHAnsi"/>
          <w:b/>
          <w:bCs/>
          <w:color w:val="212120"/>
        </w:rPr>
        <w:t xml:space="preserve">  </w:t>
      </w:r>
    </w:p>
    <w:p w14:paraId="422814F4" w14:textId="327A98B6" w:rsidR="00E407AA" w:rsidRPr="005455FB" w:rsidRDefault="5D56E7F7" w:rsidP="3AB63ACB">
      <w:pPr>
        <w:rPr>
          <w:rFonts w:asciiTheme="minorHAnsi" w:eastAsia="Verdana" w:cstheme="minorHAnsi"/>
          <w:color w:val="5066DB"/>
        </w:rPr>
      </w:pPr>
      <w:r w:rsidRPr="005455FB">
        <w:rPr>
          <w:rFonts w:asciiTheme="minorHAnsi" w:eastAsia="Verdana" w:cstheme="minorHAnsi"/>
        </w:rPr>
        <w:br w:type="page"/>
      </w:r>
      <w:r w:rsidR="38B74FE9" w:rsidRPr="005455FB">
        <w:rPr>
          <w:rFonts w:asciiTheme="minorHAnsi" w:eastAsia="Verdana" w:cstheme="minorHAnsi"/>
          <w:color w:val="5066DB"/>
        </w:rPr>
        <w:lastRenderedPageBreak/>
        <w:t>ADVENTURE</w:t>
      </w:r>
      <w:r w:rsidR="53933F7E" w:rsidRPr="005455FB">
        <w:rPr>
          <w:rFonts w:asciiTheme="minorHAnsi" w:eastAsia="Verdana" w:cstheme="minorHAnsi"/>
          <w:color w:val="5066DB"/>
        </w:rPr>
        <w:t>S</w:t>
      </w:r>
      <w:r w:rsidR="38B74FE9" w:rsidRPr="005455FB">
        <w:rPr>
          <w:rFonts w:asciiTheme="minorHAnsi" w:eastAsia="Verdana" w:cstheme="minorHAnsi"/>
          <w:color w:val="5066DB"/>
        </w:rPr>
        <w:t xml:space="preserve"> DAY CAMP       </w:t>
      </w:r>
      <w:r w:rsidRPr="005455FB">
        <w:rPr>
          <w:rFonts w:asciiTheme="minorHAnsi" w:cstheme="minorHAnsi"/>
        </w:rPr>
        <w:tab/>
      </w:r>
      <w:r w:rsidRPr="005455FB">
        <w:rPr>
          <w:rFonts w:asciiTheme="minorHAnsi" w:cstheme="minorHAnsi"/>
        </w:rPr>
        <w:tab/>
      </w:r>
      <w:r w:rsidR="38B74FE9" w:rsidRPr="005455FB">
        <w:rPr>
          <w:rFonts w:asciiTheme="minorHAnsi" w:eastAsia="Verdana" w:cstheme="minorHAnsi"/>
          <w:color w:val="5066DB"/>
        </w:rPr>
        <w:t>ENTERING GRADES 4-6</w:t>
      </w:r>
    </w:p>
    <w:p w14:paraId="0BECC3FC" w14:textId="2024AFE1" w:rsidR="00E407AA" w:rsidRPr="005455FB" w:rsidRDefault="4ECC3249" w:rsidP="3AB63ACB">
      <w:pPr>
        <w:pStyle w:val="CampDetails"/>
        <w:rPr>
          <w:rFonts w:asciiTheme="minorHAnsi" w:hAnsiTheme="minorHAnsi" w:cstheme="minorHAnsi"/>
        </w:rPr>
      </w:pPr>
      <w:r w:rsidRPr="005455FB">
        <w:rPr>
          <w:rFonts w:asciiTheme="minorHAnsi" w:hAnsiTheme="minorHAnsi" w:cstheme="minorHAnsi"/>
        </w:rPr>
        <w:t xml:space="preserve">Week 1 </w:t>
      </w:r>
      <w:r w:rsidR="5C9897FE" w:rsidRPr="005455FB">
        <w:rPr>
          <w:rFonts w:asciiTheme="minorHAnsi" w:hAnsiTheme="minorHAnsi" w:cstheme="minorHAnsi"/>
        </w:rPr>
        <w:tab/>
      </w:r>
      <w:r w:rsidRPr="005455FB">
        <w:rPr>
          <w:rFonts w:asciiTheme="minorHAnsi" w:hAnsiTheme="minorHAnsi" w:cstheme="minorHAnsi"/>
        </w:rPr>
        <w:t>June 24–28</w:t>
      </w:r>
      <w:r w:rsidR="5C9897FE" w:rsidRPr="005455FB">
        <w:rPr>
          <w:rFonts w:asciiTheme="minorHAnsi" w:hAnsiTheme="minorHAnsi" w:cstheme="minorHAnsi"/>
        </w:rPr>
        <w:tab/>
      </w:r>
      <w:r w:rsidR="5C9897FE" w:rsidRPr="005455FB">
        <w:rPr>
          <w:rFonts w:asciiTheme="minorHAnsi" w:hAnsiTheme="minorHAnsi" w:cstheme="minorHAnsi"/>
        </w:rPr>
        <w:tab/>
      </w:r>
      <w:r w:rsidR="1DBD40AC" w:rsidRPr="005455FB">
        <w:rPr>
          <w:rFonts w:asciiTheme="minorHAnsi" w:hAnsiTheme="minorHAnsi" w:cstheme="minorHAnsi"/>
        </w:rPr>
        <w:t xml:space="preserve">         </w:t>
      </w:r>
      <w:r w:rsidR="4CECFC92" w:rsidRPr="005455FB">
        <w:rPr>
          <w:rFonts w:asciiTheme="minorHAnsi" w:hAnsiTheme="minorHAnsi" w:cstheme="minorHAnsi"/>
        </w:rPr>
        <w:t>Space Exploration</w:t>
      </w:r>
    </w:p>
    <w:p w14:paraId="5ADE05F6" w14:textId="17BE0D86" w:rsidR="5AEAF8EF" w:rsidRPr="005455FB" w:rsidRDefault="5AEAF8EF" w:rsidP="3AB63ACB">
      <w:pPr>
        <w:pStyle w:val="CampDetails"/>
        <w:rPr>
          <w:rFonts w:asciiTheme="minorHAnsi" w:hAnsiTheme="minorHAnsi" w:cstheme="minorHAnsi"/>
        </w:rPr>
      </w:pPr>
      <w:r w:rsidRPr="005455FB">
        <w:rPr>
          <w:rFonts w:asciiTheme="minorHAnsi" w:hAnsiTheme="minorHAnsi" w:cstheme="minorHAnsi"/>
        </w:rPr>
        <w:t xml:space="preserve">Embark on an exhilarating journey of discovery during our space exploration week, where young explorers will engage in hands-on activities and games that recreate the thrill of space missions. From launching bottle rockets to unraveling the mysteries of distant galaxies, youth will experience the excitement of astronaut training, forge new </w:t>
      </w:r>
      <w:proofErr w:type="gramStart"/>
      <w:r w:rsidRPr="005455FB">
        <w:rPr>
          <w:rFonts w:asciiTheme="minorHAnsi" w:hAnsiTheme="minorHAnsi" w:cstheme="minorHAnsi"/>
        </w:rPr>
        <w:t>friendships</w:t>
      </w:r>
      <w:proofErr w:type="gramEnd"/>
      <w:r w:rsidRPr="005455FB">
        <w:rPr>
          <w:rFonts w:asciiTheme="minorHAnsi" w:hAnsiTheme="minorHAnsi" w:cstheme="minorHAnsi"/>
        </w:rPr>
        <w:t xml:space="preserve"> and ignite their passion for the wonder of the cosmos.  </w:t>
      </w:r>
    </w:p>
    <w:p w14:paraId="6150B757" w14:textId="77777777" w:rsidR="00FB4BD2" w:rsidRPr="005455FB" w:rsidRDefault="00FB4BD2" w:rsidP="3AB63ACB">
      <w:pPr>
        <w:pStyle w:val="CampDetails"/>
        <w:rPr>
          <w:rFonts w:asciiTheme="minorHAnsi" w:hAnsiTheme="minorHAnsi" w:cstheme="minorHAnsi"/>
        </w:rPr>
      </w:pPr>
    </w:p>
    <w:p w14:paraId="3C973134" w14:textId="54A70A60" w:rsidR="2E1E4273" w:rsidRPr="005455FB" w:rsidRDefault="2E1E4273" w:rsidP="68DA843A">
      <w:pPr>
        <w:pStyle w:val="CampDetails"/>
        <w:rPr>
          <w:rFonts w:asciiTheme="minorHAnsi" w:hAnsiTheme="minorHAnsi" w:cstheme="minorHAnsi"/>
        </w:rPr>
      </w:pPr>
      <w:r w:rsidRPr="005455FB">
        <w:rPr>
          <w:rFonts w:asciiTheme="minorHAnsi" w:hAnsiTheme="minorHAnsi" w:cstheme="minorHAnsi"/>
        </w:rPr>
        <w:t>Week 2</w:t>
      </w:r>
      <w:r w:rsidRPr="005455FB">
        <w:rPr>
          <w:rFonts w:asciiTheme="minorHAnsi" w:hAnsiTheme="minorHAnsi" w:cstheme="minorHAnsi"/>
        </w:rPr>
        <w:tab/>
        <w:t>July 1-3 (M-W)</w:t>
      </w:r>
      <w:r w:rsidRPr="005455FB">
        <w:rPr>
          <w:rFonts w:asciiTheme="minorHAnsi" w:hAnsiTheme="minorHAnsi" w:cstheme="minorHAnsi"/>
        </w:rPr>
        <w:tab/>
      </w:r>
      <w:r w:rsidRPr="005455FB">
        <w:rPr>
          <w:rFonts w:asciiTheme="minorHAnsi" w:hAnsiTheme="minorHAnsi" w:cstheme="minorHAnsi"/>
        </w:rPr>
        <w:tab/>
      </w:r>
      <w:r w:rsidR="7E3280C8" w:rsidRPr="005455FB">
        <w:rPr>
          <w:rFonts w:asciiTheme="minorHAnsi" w:hAnsiTheme="minorHAnsi" w:cstheme="minorHAnsi"/>
        </w:rPr>
        <w:t>Unleash Your Inner Artist</w:t>
      </w:r>
    </w:p>
    <w:p w14:paraId="49D40601" w14:textId="6209524B" w:rsidR="7E3280C8" w:rsidRPr="005455FB" w:rsidRDefault="7E3280C8" w:rsidP="68DA843A">
      <w:pPr>
        <w:pStyle w:val="CampDetails"/>
        <w:rPr>
          <w:rFonts w:asciiTheme="minorHAnsi" w:hAnsiTheme="minorHAnsi" w:cstheme="minorHAnsi"/>
        </w:rPr>
      </w:pPr>
      <w:r w:rsidRPr="005455FB">
        <w:rPr>
          <w:rFonts w:asciiTheme="minorHAnsi" w:hAnsiTheme="minorHAnsi" w:cstheme="minorHAnsi"/>
        </w:rPr>
        <w:t xml:space="preserve">Unleash your creativity and dive into a world of artistic expression this week! Youth will explore various mediums, experiment with vibrant </w:t>
      </w:r>
      <w:proofErr w:type="gramStart"/>
      <w:r w:rsidRPr="005455FB">
        <w:rPr>
          <w:rFonts w:asciiTheme="minorHAnsi" w:hAnsiTheme="minorHAnsi" w:cstheme="minorHAnsi"/>
        </w:rPr>
        <w:t>colors</w:t>
      </w:r>
      <w:proofErr w:type="gramEnd"/>
      <w:r w:rsidRPr="005455FB">
        <w:rPr>
          <w:rFonts w:asciiTheme="minorHAnsi" w:hAnsiTheme="minorHAnsi" w:cstheme="minorHAnsi"/>
        </w:rPr>
        <w:t xml:space="preserve"> and learn techniques turning their imagination into tangible works of art. This riveting week will inspire and empower, fostering a deep appreciation for self-expression and the joy of creating something uniquely their own.  </w:t>
      </w:r>
    </w:p>
    <w:p w14:paraId="554D1A97" w14:textId="77777777" w:rsidR="00FB4BD2" w:rsidRPr="005455FB" w:rsidRDefault="00FB4BD2" w:rsidP="3AB63ACB">
      <w:pPr>
        <w:pStyle w:val="CampDetails"/>
        <w:rPr>
          <w:rFonts w:asciiTheme="minorHAnsi" w:hAnsiTheme="minorHAnsi" w:cstheme="minorHAnsi"/>
        </w:rPr>
      </w:pPr>
    </w:p>
    <w:p w14:paraId="70418856" w14:textId="70797D14" w:rsidR="0F04E981" w:rsidRPr="005455FB" w:rsidRDefault="0F04E981" w:rsidP="68DA843A">
      <w:pPr>
        <w:pStyle w:val="CampDetails"/>
        <w:rPr>
          <w:rFonts w:asciiTheme="minorHAnsi" w:hAnsiTheme="minorHAnsi" w:cstheme="minorHAnsi"/>
        </w:rPr>
      </w:pPr>
      <w:r w:rsidRPr="005455FB">
        <w:rPr>
          <w:rFonts w:asciiTheme="minorHAnsi" w:hAnsiTheme="minorHAnsi" w:cstheme="minorHAnsi"/>
        </w:rPr>
        <w:t>Week 3</w:t>
      </w:r>
      <w:r w:rsidRPr="005455FB">
        <w:rPr>
          <w:rFonts w:asciiTheme="minorHAnsi" w:hAnsiTheme="minorHAnsi" w:cstheme="minorHAnsi"/>
        </w:rPr>
        <w:tab/>
        <w:t>July 8-12</w:t>
      </w:r>
      <w:r w:rsidRPr="005455FB">
        <w:rPr>
          <w:rFonts w:asciiTheme="minorHAnsi" w:hAnsiTheme="minorHAnsi" w:cstheme="minorHAnsi"/>
        </w:rPr>
        <w:tab/>
      </w:r>
      <w:r w:rsidRPr="005455FB">
        <w:rPr>
          <w:rFonts w:asciiTheme="minorHAnsi" w:hAnsiTheme="minorHAnsi" w:cstheme="minorHAnsi"/>
        </w:rPr>
        <w:tab/>
      </w:r>
      <w:r w:rsidR="69808FF9" w:rsidRPr="005455FB">
        <w:rPr>
          <w:rFonts w:asciiTheme="minorHAnsi" w:hAnsiTheme="minorHAnsi" w:cstheme="minorHAnsi"/>
        </w:rPr>
        <w:t xml:space="preserve">           </w:t>
      </w:r>
      <w:r w:rsidR="37217DB6" w:rsidRPr="005455FB">
        <w:rPr>
          <w:rFonts w:asciiTheme="minorHAnsi" w:hAnsiTheme="minorHAnsi" w:cstheme="minorHAnsi"/>
        </w:rPr>
        <w:t>Into the Enchanted Forest</w:t>
      </w:r>
    </w:p>
    <w:p w14:paraId="090437E7" w14:textId="44EFF76B" w:rsidR="37217DB6" w:rsidRPr="005455FB" w:rsidRDefault="37217DB6" w:rsidP="68DA843A">
      <w:pPr>
        <w:pStyle w:val="CampDetails"/>
        <w:rPr>
          <w:rFonts w:asciiTheme="minorHAnsi" w:hAnsiTheme="minorHAnsi" w:cstheme="minorHAnsi"/>
        </w:rPr>
      </w:pPr>
      <w:r w:rsidRPr="005455FB">
        <w:rPr>
          <w:rFonts w:asciiTheme="minorHAnsi" w:hAnsiTheme="minorHAnsi" w:cstheme="minorHAnsi"/>
        </w:rPr>
        <w:t xml:space="preserve">Step into the enchanting realm in the </w:t>
      </w:r>
      <w:r w:rsidR="64A6F2FF" w:rsidRPr="005455FB">
        <w:rPr>
          <w:rFonts w:asciiTheme="minorHAnsi" w:hAnsiTheme="minorHAnsi" w:cstheme="minorHAnsi"/>
        </w:rPr>
        <w:t>third</w:t>
      </w:r>
      <w:r w:rsidRPr="005455FB">
        <w:rPr>
          <w:rFonts w:asciiTheme="minorHAnsi" w:hAnsiTheme="minorHAnsi" w:cstheme="minorHAnsi"/>
        </w:rPr>
        <w:t xml:space="preserve"> week of summer, where each day promises thrilling adventures and magical discoveries. From hiking through the lush wilderness to crafting fairy tale inspired treasures and creating sparkling memories.</w:t>
      </w:r>
    </w:p>
    <w:p w14:paraId="0A7FD0B2" w14:textId="77777777" w:rsidR="00FB4BD2" w:rsidRPr="005455FB" w:rsidRDefault="00FB4BD2" w:rsidP="3AB63ACB">
      <w:pPr>
        <w:pStyle w:val="CampDetails"/>
        <w:rPr>
          <w:rFonts w:asciiTheme="minorHAnsi" w:hAnsiTheme="minorHAnsi" w:cstheme="minorHAnsi"/>
        </w:rPr>
      </w:pPr>
    </w:p>
    <w:p w14:paraId="08CF0592" w14:textId="6F6A6FC1" w:rsidR="00E407AA" w:rsidRPr="005455FB" w:rsidRDefault="57EF2F44" w:rsidP="3AB63ACB">
      <w:pPr>
        <w:pStyle w:val="CampDetails"/>
        <w:rPr>
          <w:rFonts w:asciiTheme="minorHAnsi" w:hAnsiTheme="minorHAnsi" w:cstheme="minorHAnsi"/>
        </w:rPr>
      </w:pPr>
      <w:r w:rsidRPr="005455FB">
        <w:rPr>
          <w:rFonts w:asciiTheme="minorHAnsi" w:hAnsiTheme="minorHAnsi" w:cstheme="minorHAnsi"/>
        </w:rPr>
        <w:t xml:space="preserve">Week 4 </w:t>
      </w:r>
      <w:r w:rsidR="5C9897FE" w:rsidRPr="005455FB">
        <w:rPr>
          <w:rFonts w:asciiTheme="minorHAnsi" w:hAnsiTheme="minorHAnsi" w:cstheme="minorHAnsi"/>
        </w:rPr>
        <w:tab/>
      </w:r>
      <w:r w:rsidRPr="005455FB">
        <w:rPr>
          <w:rFonts w:asciiTheme="minorHAnsi" w:hAnsiTheme="minorHAnsi" w:cstheme="minorHAnsi"/>
        </w:rPr>
        <w:t>July 15-19</w:t>
      </w:r>
      <w:r w:rsidR="5C9897FE" w:rsidRPr="005455FB">
        <w:rPr>
          <w:rFonts w:asciiTheme="minorHAnsi" w:hAnsiTheme="minorHAnsi" w:cstheme="minorHAnsi"/>
        </w:rPr>
        <w:tab/>
      </w:r>
      <w:r w:rsidR="5C9897FE" w:rsidRPr="005455FB">
        <w:rPr>
          <w:rFonts w:asciiTheme="minorHAnsi" w:hAnsiTheme="minorHAnsi" w:cstheme="minorHAnsi"/>
        </w:rPr>
        <w:tab/>
      </w:r>
      <w:r w:rsidR="7F48E71D" w:rsidRPr="005455FB">
        <w:rPr>
          <w:rFonts w:asciiTheme="minorHAnsi" w:hAnsiTheme="minorHAnsi" w:cstheme="minorHAnsi"/>
        </w:rPr>
        <w:t xml:space="preserve">           Olympian Spirit Week</w:t>
      </w:r>
    </w:p>
    <w:p w14:paraId="7114B5C3" w14:textId="291F2A44" w:rsidR="586DD424" w:rsidRPr="005455FB" w:rsidRDefault="586DD424" w:rsidP="3AB63ACB">
      <w:pPr>
        <w:pStyle w:val="CampDetails"/>
        <w:rPr>
          <w:rFonts w:asciiTheme="minorHAnsi" w:hAnsiTheme="minorHAnsi" w:cstheme="minorHAnsi"/>
        </w:rPr>
      </w:pPr>
      <w:r w:rsidRPr="005455FB">
        <w:rPr>
          <w:rFonts w:asciiTheme="minorHAnsi" w:hAnsiTheme="minorHAnsi" w:cstheme="minorHAnsi"/>
        </w:rPr>
        <w:t xml:space="preserve">Get ready for a week of empowerment and sportsmanship as we kick off Olympic Spirit Week at summer camp! Youth will engage in thrilling athletic challenges, team-building exercises, and friendly competitions that not only foster love for physical activity but also instill the values of teamwork.  </w:t>
      </w:r>
    </w:p>
    <w:p w14:paraId="1DD4CC5F" w14:textId="77777777" w:rsidR="00FB4BD2" w:rsidRPr="005455FB" w:rsidRDefault="00FB4BD2" w:rsidP="3AB63ACB">
      <w:pPr>
        <w:pStyle w:val="CampDetails"/>
        <w:rPr>
          <w:rFonts w:asciiTheme="minorHAnsi" w:hAnsiTheme="minorHAnsi" w:cstheme="minorHAnsi"/>
        </w:rPr>
      </w:pPr>
    </w:p>
    <w:p w14:paraId="13AF17A8" w14:textId="1C445F0B" w:rsidR="00E407AA" w:rsidRPr="005455FB" w:rsidRDefault="13F9AF81" w:rsidP="3AB63ACB">
      <w:pPr>
        <w:pStyle w:val="CampDetails"/>
        <w:rPr>
          <w:rFonts w:asciiTheme="minorHAnsi" w:hAnsiTheme="minorHAnsi" w:cstheme="minorHAnsi"/>
        </w:rPr>
      </w:pPr>
      <w:r w:rsidRPr="005455FB">
        <w:rPr>
          <w:rFonts w:asciiTheme="minorHAnsi" w:hAnsiTheme="minorHAnsi" w:cstheme="minorHAnsi"/>
        </w:rPr>
        <w:t xml:space="preserve">Week 5 </w:t>
      </w:r>
      <w:r w:rsidR="5C9897FE" w:rsidRPr="005455FB">
        <w:rPr>
          <w:rFonts w:asciiTheme="minorHAnsi" w:hAnsiTheme="minorHAnsi" w:cstheme="minorHAnsi"/>
        </w:rPr>
        <w:tab/>
      </w:r>
      <w:r w:rsidRPr="005455FB">
        <w:rPr>
          <w:rFonts w:asciiTheme="minorHAnsi" w:hAnsiTheme="minorHAnsi" w:cstheme="minorHAnsi"/>
        </w:rPr>
        <w:t>July 22-26</w:t>
      </w:r>
      <w:r w:rsidR="5C9897FE" w:rsidRPr="005455FB">
        <w:rPr>
          <w:rFonts w:asciiTheme="minorHAnsi" w:hAnsiTheme="minorHAnsi" w:cstheme="minorHAnsi"/>
        </w:rPr>
        <w:tab/>
      </w:r>
      <w:r w:rsidR="5C9897FE" w:rsidRPr="005455FB">
        <w:rPr>
          <w:rFonts w:asciiTheme="minorHAnsi" w:hAnsiTheme="minorHAnsi" w:cstheme="minorHAnsi"/>
        </w:rPr>
        <w:tab/>
      </w:r>
      <w:r w:rsidR="66EF23BD" w:rsidRPr="005455FB">
        <w:rPr>
          <w:rFonts w:asciiTheme="minorHAnsi" w:hAnsiTheme="minorHAnsi" w:cstheme="minorHAnsi"/>
        </w:rPr>
        <w:t xml:space="preserve">            Odyssey Week</w:t>
      </w:r>
    </w:p>
    <w:p w14:paraId="3D9F4714" w14:textId="4C5B37C8" w:rsidR="6B03007F" w:rsidRPr="005455FB" w:rsidRDefault="6B03007F" w:rsidP="3AB63ACB">
      <w:pPr>
        <w:pStyle w:val="CampDetails"/>
        <w:rPr>
          <w:rFonts w:asciiTheme="minorHAnsi" w:hAnsiTheme="minorHAnsi" w:cstheme="minorHAnsi"/>
        </w:rPr>
      </w:pPr>
      <w:r w:rsidRPr="005455FB">
        <w:rPr>
          <w:rFonts w:asciiTheme="minorHAnsi" w:hAnsiTheme="minorHAnsi" w:cstheme="minorHAnsi"/>
        </w:rPr>
        <w:t>Set sail on a wild and ever-changing journey during Odyssey Week. Campers will explore Nature’s wonders and daring excursions that bring them closer to the untamed beauty of the world around them. Get ready for a week of moving exploration, while fostering a deep connection to the great outdoors.</w:t>
      </w:r>
    </w:p>
    <w:p w14:paraId="2E92F5AB" w14:textId="77777777" w:rsidR="00FB4BD2" w:rsidRPr="005455FB" w:rsidRDefault="00FB4BD2" w:rsidP="3AB63ACB">
      <w:pPr>
        <w:pStyle w:val="CampDetails"/>
        <w:rPr>
          <w:rFonts w:asciiTheme="minorHAnsi" w:hAnsiTheme="minorHAnsi" w:cstheme="minorHAnsi"/>
        </w:rPr>
      </w:pPr>
    </w:p>
    <w:p w14:paraId="09AB5A9B" w14:textId="2A71A64C" w:rsidR="00E407AA" w:rsidRPr="005455FB" w:rsidRDefault="00B734E8" w:rsidP="3AB63ACB">
      <w:pPr>
        <w:pStyle w:val="CampDetails"/>
        <w:rPr>
          <w:rFonts w:asciiTheme="minorHAnsi" w:hAnsiTheme="minorHAnsi" w:cstheme="minorHAnsi"/>
        </w:rPr>
      </w:pPr>
      <w:r w:rsidRPr="005455FB">
        <w:rPr>
          <w:rFonts w:asciiTheme="minorHAnsi" w:hAnsiTheme="minorHAnsi" w:cstheme="minorHAnsi"/>
        </w:rPr>
        <w:t xml:space="preserve">Week 6 </w:t>
      </w:r>
      <w:r w:rsidR="5C9897FE" w:rsidRPr="005455FB">
        <w:rPr>
          <w:rFonts w:asciiTheme="minorHAnsi" w:hAnsiTheme="minorHAnsi" w:cstheme="minorHAnsi"/>
        </w:rPr>
        <w:tab/>
      </w:r>
      <w:r w:rsidRPr="005455FB">
        <w:rPr>
          <w:rFonts w:asciiTheme="minorHAnsi" w:hAnsiTheme="minorHAnsi" w:cstheme="minorHAnsi"/>
        </w:rPr>
        <w:t>July 29-Aug 2</w:t>
      </w:r>
      <w:r w:rsidR="5C9897FE" w:rsidRPr="005455FB">
        <w:rPr>
          <w:rFonts w:asciiTheme="minorHAnsi" w:hAnsiTheme="minorHAnsi" w:cstheme="minorHAnsi"/>
        </w:rPr>
        <w:tab/>
      </w:r>
      <w:r w:rsidR="2359DCE5" w:rsidRPr="005455FB">
        <w:rPr>
          <w:rFonts w:asciiTheme="minorHAnsi" w:hAnsiTheme="minorHAnsi" w:cstheme="minorHAnsi"/>
        </w:rPr>
        <w:t xml:space="preserve">             Innovation Station</w:t>
      </w:r>
    </w:p>
    <w:p w14:paraId="7EF808F3" w14:textId="31975AAE" w:rsidR="52CF60D4" w:rsidRPr="005455FB" w:rsidRDefault="52CF60D4" w:rsidP="3AB63ACB">
      <w:pPr>
        <w:pStyle w:val="CampDetails"/>
        <w:rPr>
          <w:rFonts w:asciiTheme="minorHAnsi" w:hAnsiTheme="minorHAnsi" w:cstheme="minorHAnsi"/>
        </w:rPr>
      </w:pPr>
      <w:r w:rsidRPr="005455FB">
        <w:rPr>
          <w:rFonts w:asciiTheme="minorHAnsi" w:hAnsiTheme="minorHAnsi" w:cstheme="minorHAnsi"/>
        </w:rPr>
        <w:t>Prepare for a mind-bending adventure at Innovation Station: campers will delve into creative problem solving through hands-on workshops and interactive challenges. This week promises to be a playground for budding inventors and thinkers, where imagination knows no bounds and the thrill of exploration inspires innovative spirits!</w:t>
      </w:r>
    </w:p>
    <w:p w14:paraId="08DB0740" w14:textId="77777777" w:rsidR="00FB4BD2" w:rsidRPr="005455FB" w:rsidRDefault="00FB4BD2" w:rsidP="3AB63ACB">
      <w:pPr>
        <w:pStyle w:val="CampDetails"/>
        <w:rPr>
          <w:rFonts w:asciiTheme="minorHAnsi" w:hAnsiTheme="minorHAnsi" w:cstheme="minorHAnsi"/>
        </w:rPr>
      </w:pPr>
    </w:p>
    <w:p w14:paraId="5EFCC57B" w14:textId="1120007C" w:rsidR="00E407AA" w:rsidRPr="005455FB" w:rsidRDefault="5F4B100C" w:rsidP="3AB63ACB">
      <w:pPr>
        <w:pStyle w:val="CampDetails"/>
        <w:rPr>
          <w:rFonts w:asciiTheme="minorHAnsi" w:hAnsiTheme="minorHAnsi" w:cstheme="minorHAnsi"/>
        </w:rPr>
      </w:pPr>
      <w:r w:rsidRPr="005455FB">
        <w:rPr>
          <w:rFonts w:asciiTheme="minorHAnsi" w:hAnsiTheme="minorHAnsi" w:cstheme="minorHAnsi"/>
        </w:rPr>
        <w:t xml:space="preserve">Week 7 </w:t>
      </w:r>
      <w:r w:rsidR="5C9897FE" w:rsidRPr="005455FB">
        <w:rPr>
          <w:rFonts w:asciiTheme="minorHAnsi" w:hAnsiTheme="minorHAnsi" w:cstheme="minorHAnsi"/>
        </w:rPr>
        <w:tab/>
      </w:r>
      <w:r w:rsidRPr="005455FB">
        <w:rPr>
          <w:rFonts w:asciiTheme="minorHAnsi" w:hAnsiTheme="minorHAnsi" w:cstheme="minorHAnsi"/>
        </w:rPr>
        <w:t>Aug 5-9</w:t>
      </w:r>
      <w:r w:rsidR="5C9897FE" w:rsidRPr="005455FB">
        <w:rPr>
          <w:rFonts w:asciiTheme="minorHAnsi" w:hAnsiTheme="minorHAnsi" w:cstheme="minorHAnsi"/>
        </w:rPr>
        <w:tab/>
      </w:r>
      <w:r w:rsidR="05AF7D82" w:rsidRPr="005455FB">
        <w:rPr>
          <w:rFonts w:asciiTheme="minorHAnsi" w:hAnsiTheme="minorHAnsi" w:cstheme="minorHAnsi"/>
        </w:rPr>
        <w:t xml:space="preserve">                        Mystical Elements Week</w:t>
      </w:r>
    </w:p>
    <w:p w14:paraId="0845C3EA" w14:textId="31AD8049" w:rsidR="6218B43F" w:rsidRPr="005455FB" w:rsidRDefault="6218B43F" w:rsidP="3AB63ACB">
      <w:pPr>
        <w:pStyle w:val="CampDetails"/>
        <w:rPr>
          <w:rFonts w:asciiTheme="minorHAnsi" w:hAnsiTheme="minorHAnsi" w:cstheme="minorHAnsi"/>
        </w:rPr>
      </w:pPr>
      <w:r w:rsidRPr="005455FB">
        <w:rPr>
          <w:rFonts w:asciiTheme="minorHAnsi" w:hAnsiTheme="minorHAnsi" w:cstheme="minorHAnsi"/>
        </w:rPr>
        <w:t>Step into the sun and create lasting memories during an unforgettable week filled with dynamic activities that celebrate the elemental forces that shape our world. Get ready to be immersed in a whirlwind of excitement as campers discover the magic and energy in each of the four elements.</w:t>
      </w:r>
    </w:p>
    <w:p w14:paraId="2335C8AD" w14:textId="77777777" w:rsidR="00FB4BD2" w:rsidRPr="005455FB" w:rsidRDefault="00FB4BD2" w:rsidP="3AB63ACB">
      <w:pPr>
        <w:pStyle w:val="CampDetails"/>
        <w:rPr>
          <w:rFonts w:asciiTheme="minorHAnsi" w:hAnsiTheme="minorHAnsi" w:cstheme="minorHAnsi"/>
        </w:rPr>
      </w:pPr>
    </w:p>
    <w:p w14:paraId="015D6AC3" w14:textId="52A1505E" w:rsidR="00E407AA" w:rsidRPr="005455FB" w:rsidRDefault="5E1B8BBE" w:rsidP="3AB63ACB">
      <w:pPr>
        <w:pStyle w:val="CampDetails"/>
        <w:rPr>
          <w:rFonts w:asciiTheme="minorHAnsi" w:hAnsiTheme="minorHAnsi" w:cstheme="minorHAnsi"/>
        </w:rPr>
      </w:pPr>
      <w:r w:rsidRPr="005455FB">
        <w:rPr>
          <w:rFonts w:asciiTheme="minorHAnsi" w:hAnsiTheme="minorHAnsi" w:cstheme="minorHAnsi"/>
        </w:rPr>
        <w:t xml:space="preserve">Week 8 </w:t>
      </w:r>
      <w:r w:rsidR="5C9897FE" w:rsidRPr="005455FB">
        <w:rPr>
          <w:rFonts w:asciiTheme="minorHAnsi" w:hAnsiTheme="minorHAnsi" w:cstheme="minorHAnsi"/>
        </w:rPr>
        <w:tab/>
      </w:r>
      <w:r w:rsidRPr="005455FB">
        <w:rPr>
          <w:rFonts w:asciiTheme="minorHAnsi" w:hAnsiTheme="minorHAnsi" w:cstheme="minorHAnsi"/>
        </w:rPr>
        <w:t>Aug 12-16</w:t>
      </w:r>
      <w:r w:rsidR="5C9897FE" w:rsidRPr="005455FB">
        <w:rPr>
          <w:rFonts w:asciiTheme="minorHAnsi" w:hAnsiTheme="minorHAnsi" w:cstheme="minorHAnsi"/>
        </w:rPr>
        <w:tab/>
      </w:r>
      <w:r w:rsidR="5C9897FE" w:rsidRPr="005455FB">
        <w:rPr>
          <w:rFonts w:asciiTheme="minorHAnsi" w:hAnsiTheme="minorHAnsi" w:cstheme="minorHAnsi"/>
        </w:rPr>
        <w:tab/>
      </w:r>
      <w:r w:rsidR="11EB00BA" w:rsidRPr="005455FB">
        <w:rPr>
          <w:rFonts w:asciiTheme="minorHAnsi" w:hAnsiTheme="minorHAnsi" w:cstheme="minorHAnsi"/>
        </w:rPr>
        <w:t xml:space="preserve">             Under the Big Top</w:t>
      </w:r>
    </w:p>
    <w:p w14:paraId="359C3895" w14:textId="06CC0872" w:rsidR="62F39272" w:rsidRPr="005455FB" w:rsidRDefault="62F39272" w:rsidP="3AB63ACB">
      <w:pPr>
        <w:pStyle w:val="CampDetails"/>
        <w:rPr>
          <w:rFonts w:asciiTheme="minorHAnsi" w:hAnsiTheme="minorHAnsi" w:cstheme="minorHAnsi"/>
        </w:rPr>
      </w:pPr>
      <w:r w:rsidRPr="005455FB">
        <w:rPr>
          <w:rFonts w:asciiTheme="minorHAnsi" w:hAnsiTheme="minorHAnsi" w:cstheme="minorHAnsi"/>
        </w:rPr>
        <w:t>Step right up campers! This week promises laughter, skill-building, and some potential new circus talents! Get ready for a week of non-stop enchantment and wonder while under the big top!</w:t>
      </w:r>
    </w:p>
    <w:p w14:paraId="45FCE73D" w14:textId="77777777" w:rsidR="00FB4BD2" w:rsidRPr="005455FB" w:rsidRDefault="00FB4BD2" w:rsidP="3AB63ACB">
      <w:pPr>
        <w:pStyle w:val="CampDetails"/>
        <w:rPr>
          <w:rFonts w:asciiTheme="minorHAnsi" w:hAnsiTheme="minorHAnsi" w:cstheme="minorHAnsi"/>
        </w:rPr>
      </w:pPr>
    </w:p>
    <w:p w14:paraId="39C05F61" w14:textId="74F12E90" w:rsidR="00E407AA" w:rsidRPr="005455FB" w:rsidRDefault="5922D2B2" w:rsidP="3AB63ACB">
      <w:pPr>
        <w:pStyle w:val="CampDetails"/>
        <w:rPr>
          <w:rFonts w:asciiTheme="minorHAnsi" w:hAnsiTheme="minorHAnsi" w:cstheme="minorHAnsi"/>
        </w:rPr>
      </w:pPr>
      <w:r w:rsidRPr="005455FB">
        <w:rPr>
          <w:rFonts w:asciiTheme="minorHAnsi" w:hAnsiTheme="minorHAnsi" w:cstheme="minorHAnsi"/>
        </w:rPr>
        <w:t>Week 9</w:t>
      </w:r>
      <w:r w:rsidR="5C9897FE" w:rsidRPr="005455FB">
        <w:rPr>
          <w:rFonts w:asciiTheme="minorHAnsi" w:hAnsiTheme="minorHAnsi" w:cstheme="minorHAnsi"/>
        </w:rPr>
        <w:tab/>
      </w:r>
      <w:r w:rsidRPr="005455FB">
        <w:rPr>
          <w:rFonts w:asciiTheme="minorHAnsi" w:hAnsiTheme="minorHAnsi" w:cstheme="minorHAnsi"/>
        </w:rPr>
        <w:t>Aug 19-23</w:t>
      </w:r>
      <w:r w:rsidR="5C9897FE" w:rsidRPr="005455FB">
        <w:rPr>
          <w:rFonts w:asciiTheme="minorHAnsi" w:hAnsiTheme="minorHAnsi" w:cstheme="minorHAnsi"/>
        </w:rPr>
        <w:tab/>
      </w:r>
      <w:r w:rsidR="5C9897FE" w:rsidRPr="005455FB">
        <w:rPr>
          <w:rFonts w:asciiTheme="minorHAnsi" w:hAnsiTheme="minorHAnsi" w:cstheme="minorHAnsi"/>
        </w:rPr>
        <w:tab/>
      </w:r>
      <w:proofErr w:type="gramStart"/>
      <w:r w:rsidR="5C9897FE" w:rsidRPr="005455FB">
        <w:rPr>
          <w:rFonts w:asciiTheme="minorHAnsi" w:hAnsiTheme="minorHAnsi" w:cstheme="minorHAnsi"/>
        </w:rPr>
        <w:tab/>
      </w:r>
      <w:r w:rsidR="3DEDCC4F" w:rsidRPr="005455FB">
        <w:rPr>
          <w:rFonts w:asciiTheme="minorHAnsi" w:hAnsiTheme="minorHAnsi" w:cstheme="minorHAnsi"/>
        </w:rPr>
        <w:t xml:space="preserve">  Walking</w:t>
      </w:r>
      <w:proofErr w:type="gramEnd"/>
      <w:r w:rsidR="3DEDCC4F" w:rsidRPr="005455FB">
        <w:rPr>
          <w:rFonts w:asciiTheme="minorHAnsi" w:hAnsiTheme="minorHAnsi" w:cstheme="minorHAnsi"/>
        </w:rPr>
        <w:t xml:space="preserve"> on the Rainbow</w:t>
      </w:r>
    </w:p>
    <w:p w14:paraId="5079C1C1" w14:textId="366D85AE" w:rsidR="377EF98B" w:rsidRPr="005455FB" w:rsidRDefault="377EF98B" w:rsidP="3AB63ACB">
      <w:pPr>
        <w:pStyle w:val="CampDetails"/>
        <w:rPr>
          <w:rFonts w:asciiTheme="minorHAnsi" w:hAnsiTheme="minorHAnsi" w:cstheme="minorHAnsi"/>
        </w:rPr>
      </w:pPr>
      <w:r w:rsidRPr="005455FB">
        <w:rPr>
          <w:rFonts w:asciiTheme="minorHAnsi" w:hAnsiTheme="minorHAnsi" w:cstheme="minorHAnsi"/>
        </w:rPr>
        <w:lastRenderedPageBreak/>
        <w:t>Gear up for an exhilarating journey during our Walking on the Rainbow week at summer camp! Campers will dive into a delight of vibrant activities from tie-dye extravaganzas to lively dance-offs, celebrating diversity, creativity, and boundless energy. This joyful week campers will revel in the kaleidoscope of activities that make each day a thrilling, colorful new memory.</w:t>
      </w:r>
    </w:p>
    <w:p w14:paraId="069CF9C5" w14:textId="5BF96E48" w:rsidR="73621626" w:rsidRPr="005455FB" w:rsidRDefault="73621626" w:rsidP="3AB63ACB">
      <w:pPr>
        <w:spacing w:after="0"/>
        <w:rPr>
          <w:rFonts w:asciiTheme="minorHAnsi" w:eastAsia="Verdana" w:cstheme="minorHAnsi"/>
        </w:rPr>
      </w:pPr>
    </w:p>
    <w:p w14:paraId="4DE5440B" w14:textId="64839BCA" w:rsidR="00E407AA" w:rsidRPr="005455FB" w:rsidRDefault="00E407AA" w:rsidP="3AB63ACB">
      <w:pPr>
        <w:rPr>
          <w:rFonts w:asciiTheme="minorHAnsi" w:eastAsia="Verdana" w:cstheme="minorHAnsi"/>
        </w:rPr>
      </w:pPr>
    </w:p>
    <w:p w14:paraId="481B3CAD" w14:textId="1EACA294" w:rsidR="00E407AA" w:rsidRPr="005455FB" w:rsidRDefault="72C76FCE" w:rsidP="3AB63ACB">
      <w:pPr>
        <w:rPr>
          <w:rFonts w:asciiTheme="minorHAnsi" w:eastAsia="Verdana" w:cstheme="minorHAnsi"/>
          <w:color w:val="5066DB"/>
        </w:rPr>
      </w:pPr>
      <w:r w:rsidRPr="005455FB">
        <w:rPr>
          <w:rFonts w:asciiTheme="minorHAnsi" w:eastAsia="Verdana" w:cstheme="minorHAnsi"/>
        </w:rPr>
        <w:br w:type="page"/>
      </w:r>
      <w:r w:rsidR="5E935A81" w:rsidRPr="005455FB">
        <w:rPr>
          <w:rFonts w:asciiTheme="minorHAnsi" w:eastAsia="Verdana" w:cstheme="minorHAnsi"/>
          <w:color w:val="5066DB"/>
        </w:rPr>
        <w:lastRenderedPageBreak/>
        <w:t xml:space="preserve">Y-QUEST </w:t>
      </w:r>
      <w:r w:rsidRPr="005455FB">
        <w:rPr>
          <w:rFonts w:asciiTheme="minorHAnsi" w:cstheme="minorHAnsi"/>
        </w:rPr>
        <w:tab/>
      </w:r>
      <w:r w:rsidRPr="005455FB">
        <w:rPr>
          <w:rFonts w:asciiTheme="minorHAnsi" w:cstheme="minorHAnsi"/>
        </w:rPr>
        <w:tab/>
      </w:r>
      <w:r w:rsidR="5E935A81" w:rsidRPr="005455FB">
        <w:rPr>
          <w:rFonts w:asciiTheme="minorHAnsi" w:eastAsia="Verdana" w:cstheme="minorHAnsi"/>
          <w:color w:val="5066DB"/>
        </w:rPr>
        <w:t xml:space="preserve">                   </w:t>
      </w:r>
      <w:r w:rsidRPr="005455FB">
        <w:rPr>
          <w:rFonts w:asciiTheme="minorHAnsi" w:cstheme="minorHAnsi"/>
        </w:rPr>
        <w:tab/>
      </w:r>
      <w:r w:rsidRPr="005455FB">
        <w:rPr>
          <w:rFonts w:asciiTheme="minorHAnsi" w:cstheme="minorHAnsi"/>
        </w:rPr>
        <w:tab/>
      </w:r>
      <w:r w:rsidR="5E935A81" w:rsidRPr="005455FB">
        <w:rPr>
          <w:rFonts w:asciiTheme="minorHAnsi" w:eastAsia="Verdana" w:cstheme="minorHAnsi"/>
          <w:color w:val="5066DB"/>
        </w:rPr>
        <w:t>ENTERING GRADES 7-</w:t>
      </w:r>
      <w:r w:rsidR="24CFF4FD" w:rsidRPr="005455FB">
        <w:rPr>
          <w:rFonts w:asciiTheme="minorHAnsi" w:eastAsia="Verdana" w:cstheme="minorHAnsi"/>
          <w:color w:val="5066DB"/>
        </w:rPr>
        <w:t>8</w:t>
      </w:r>
    </w:p>
    <w:p w14:paraId="6742A4D2" w14:textId="7BB44F9A" w:rsidR="00E407AA" w:rsidRPr="005455FB" w:rsidRDefault="3A9C64B0" w:rsidP="3AB63ACB">
      <w:pPr>
        <w:pStyle w:val="CampDetails"/>
        <w:rPr>
          <w:rFonts w:asciiTheme="minorHAnsi" w:hAnsiTheme="minorHAnsi" w:cstheme="minorHAnsi"/>
        </w:rPr>
      </w:pPr>
      <w:r w:rsidRPr="005455FB">
        <w:rPr>
          <w:rFonts w:asciiTheme="minorHAnsi" w:hAnsiTheme="minorHAnsi" w:cstheme="minorHAnsi"/>
        </w:rPr>
        <w:t xml:space="preserve">Week 1 </w:t>
      </w:r>
      <w:r w:rsidR="7CD2B335" w:rsidRPr="005455FB">
        <w:rPr>
          <w:rFonts w:asciiTheme="minorHAnsi" w:hAnsiTheme="minorHAnsi" w:cstheme="minorHAnsi"/>
        </w:rPr>
        <w:tab/>
      </w:r>
      <w:r w:rsidRPr="005455FB">
        <w:rPr>
          <w:rFonts w:asciiTheme="minorHAnsi" w:hAnsiTheme="minorHAnsi" w:cstheme="minorHAnsi"/>
        </w:rPr>
        <w:t>June 24–28</w:t>
      </w:r>
      <w:r w:rsidR="7CD2B335" w:rsidRPr="005455FB">
        <w:rPr>
          <w:rFonts w:asciiTheme="minorHAnsi" w:hAnsiTheme="minorHAnsi" w:cstheme="minorHAnsi"/>
        </w:rPr>
        <w:tab/>
      </w:r>
      <w:r w:rsidR="608E09E5" w:rsidRPr="005455FB">
        <w:rPr>
          <w:rFonts w:asciiTheme="minorHAnsi" w:hAnsiTheme="minorHAnsi" w:cstheme="minorHAnsi"/>
        </w:rPr>
        <w:t xml:space="preserve">                      Welcome Home</w:t>
      </w:r>
    </w:p>
    <w:p w14:paraId="1C0317FA" w14:textId="12BC4942" w:rsidR="00FB4BD2" w:rsidRPr="005455FB" w:rsidRDefault="608E09E5" w:rsidP="3AB63ACB">
      <w:pPr>
        <w:pStyle w:val="CampDetails"/>
        <w:rPr>
          <w:rFonts w:asciiTheme="minorHAnsi" w:hAnsiTheme="minorHAnsi" w:cstheme="minorHAnsi"/>
        </w:rPr>
      </w:pPr>
      <w:r w:rsidRPr="005455FB">
        <w:rPr>
          <w:rFonts w:asciiTheme="minorHAnsi" w:hAnsiTheme="minorHAnsi" w:cstheme="minorHAnsi"/>
        </w:rPr>
        <w:t>Throughout this week, you’ll be greeted by your camp home away from home. Y Quest kicks off summer with a bang as we hold a welcome ceremony, embark on a waterfall hike, make some tie dye and paracord bracelets, decide our camp mascot and show our competitive sides with paintball!</w:t>
      </w:r>
    </w:p>
    <w:p w14:paraId="06F69D4D" w14:textId="4D561E0F" w:rsidR="00E407AA" w:rsidRPr="005455FB" w:rsidRDefault="00E407AA" w:rsidP="3AB63ACB">
      <w:pPr>
        <w:pStyle w:val="CampDetails"/>
        <w:rPr>
          <w:rFonts w:asciiTheme="minorHAnsi" w:hAnsiTheme="minorHAnsi" w:cstheme="minorHAnsi"/>
        </w:rPr>
      </w:pPr>
    </w:p>
    <w:p w14:paraId="55120CBC" w14:textId="0122BD06" w:rsidR="00E407AA" w:rsidRPr="005455FB" w:rsidRDefault="38568BE1" w:rsidP="3AB63ACB">
      <w:pPr>
        <w:pStyle w:val="CampDetails"/>
        <w:rPr>
          <w:rFonts w:asciiTheme="minorHAnsi" w:hAnsiTheme="minorHAnsi" w:cstheme="minorHAnsi"/>
        </w:rPr>
      </w:pPr>
      <w:r w:rsidRPr="005455FB">
        <w:rPr>
          <w:rFonts w:asciiTheme="minorHAnsi" w:hAnsiTheme="minorHAnsi" w:cstheme="minorHAnsi"/>
        </w:rPr>
        <w:t>Week 2</w:t>
      </w:r>
      <w:r w:rsidR="7CD2B335" w:rsidRPr="005455FB">
        <w:rPr>
          <w:rFonts w:asciiTheme="minorHAnsi" w:hAnsiTheme="minorHAnsi" w:cstheme="minorHAnsi"/>
        </w:rPr>
        <w:tab/>
      </w:r>
      <w:r w:rsidRPr="005455FB">
        <w:rPr>
          <w:rFonts w:asciiTheme="minorHAnsi" w:hAnsiTheme="minorHAnsi" w:cstheme="minorHAnsi"/>
        </w:rPr>
        <w:t>July 1-3 (M-W)</w:t>
      </w:r>
      <w:r w:rsidR="7CD2B335" w:rsidRPr="005455FB">
        <w:rPr>
          <w:rFonts w:asciiTheme="minorHAnsi" w:hAnsiTheme="minorHAnsi" w:cstheme="minorHAnsi"/>
        </w:rPr>
        <w:tab/>
      </w:r>
      <w:r w:rsidR="7CD2B335" w:rsidRPr="005455FB">
        <w:rPr>
          <w:rFonts w:asciiTheme="minorHAnsi" w:hAnsiTheme="minorHAnsi" w:cstheme="minorHAnsi"/>
        </w:rPr>
        <w:tab/>
      </w:r>
      <w:r w:rsidR="42DC1A81" w:rsidRPr="005455FB">
        <w:rPr>
          <w:rFonts w:asciiTheme="minorHAnsi" w:hAnsiTheme="minorHAnsi" w:cstheme="minorHAnsi"/>
        </w:rPr>
        <w:t>Going Green</w:t>
      </w:r>
    </w:p>
    <w:p w14:paraId="38477AB6" w14:textId="26B994AC" w:rsidR="00FB4BD2" w:rsidRPr="005455FB" w:rsidRDefault="271DF690" w:rsidP="3AB63ACB">
      <w:pPr>
        <w:pStyle w:val="CampDetails"/>
        <w:rPr>
          <w:rFonts w:asciiTheme="minorHAnsi" w:hAnsiTheme="minorHAnsi" w:cstheme="minorHAnsi"/>
        </w:rPr>
      </w:pPr>
      <w:r w:rsidRPr="005455FB">
        <w:rPr>
          <w:rFonts w:asciiTheme="minorHAnsi" w:hAnsiTheme="minorHAnsi" w:cstheme="minorHAnsi"/>
        </w:rPr>
        <w:t>Let’s talk about saving the planet as we dive into gardening, brainstorm during a picnic at the rose gardens, venture o</w:t>
      </w:r>
      <w:r w:rsidR="07EF1D6E" w:rsidRPr="005455FB">
        <w:rPr>
          <w:rFonts w:asciiTheme="minorHAnsi" w:hAnsiTheme="minorHAnsi" w:cstheme="minorHAnsi"/>
        </w:rPr>
        <w:t>ut on</w:t>
      </w:r>
      <w:r w:rsidRPr="005455FB">
        <w:rPr>
          <w:rFonts w:asciiTheme="minorHAnsi" w:hAnsiTheme="minorHAnsi" w:cstheme="minorHAnsi"/>
        </w:rPr>
        <w:t xml:space="preserve"> exciting hikes, create recycle</w:t>
      </w:r>
      <w:r w:rsidR="04925E27" w:rsidRPr="005455FB">
        <w:rPr>
          <w:rFonts w:asciiTheme="minorHAnsi" w:hAnsiTheme="minorHAnsi" w:cstheme="minorHAnsi"/>
        </w:rPr>
        <w:t>d</w:t>
      </w:r>
      <w:r w:rsidRPr="005455FB">
        <w:rPr>
          <w:rFonts w:asciiTheme="minorHAnsi" w:hAnsiTheme="minorHAnsi" w:cstheme="minorHAnsi"/>
        </w:rPr>
        <w:t xml:space="preserve"> crafts, and ride bikes. The team will even discuss matters beyond our planet with a visit to the planetarium.</w:t>
      </w:r>
    </w:p>
    <w:p w14:paraId="5EE13BAD" w14:textId="387E04A5" w:rsidR="00FB4BD2" w:rsidRPr="005455FB" w:rsidRDefault="00FB4BD2" w:rsidP="3AB63ACB">
      <w:pPr>
        <w:pStyle w:val="CampDetails"/>
        <w:rPr>
          <w:rFonts w:asciiTheme="minorHAnsi" w:hAnsiTheme="minorHAnsi" w:cstheme="minorHAnsi"/>
        </w:rPr>
      </w:pPr>
    </w:p>
    <w:p w14:paraId="42434D8D" w14:textId="27AF4A61" w:rsidR="00E407AA" w:rsidRPr="005455FB" w:rsidRDefault="6F381E17" w:rsidP="3AB63ACB">
      <w:pPr>
        <w:pStyle w:val="CampDetails"/>
        <w:rPr>
          <w:rFonts w:asciiTheme="minorHAnsi" w:hAnsiTheme="minorHAnsi" w:cstheme="minorHAnsi"/>
        </w:rPr>
      </w:pPr>
      <w:r w:rsidRPr="005455FB">
        <w:rPr>
          <w:rFonts w:asciiTheme="minorHAnsi" w:hAnsiTheme="minorHAnsi" w:cstheme="minorHAnsi"/>
        </w:rPr>
        <w:t>Week 3</w:t>
      </w:r>
      <w:r w:rsidR="7CD2B335" w:rsidRPr="005455FB">
        <w:rPr>
          <w:rFonts w:asciiTheme="minorHAnsi" w:hAnsiTheme="minorHAnsi" w:cstheme="minorHAnsi"/>
        </w:rPr>
        <w:tab/>
      </w:r>
      <w:r w:rsidRPr="005455FB">
        <w:rPr>
          <w:rFonts w:asciiTheme="minorHAnsi" w:hAnsiTheme="minorHAnsi" w:cstheme="minorHAnsi"/>
        </w:rPr>
        <w:t>July 8-12</w:t>
      </w:r>
      <w:r w:rsidR="7CD2B335" w:rsidRPr="005455FB">
        <w:rPr>
          <w:rFonts w:asciiTheme="minorHAnsi" w:hAnsiTheme="minorHAnsi" w:cstheme="minorHAnsi"/>
        </w:rPr>
        <w:tab/>
      </w:r>
      <w:r w:rsidR="289F98AB" w:rsidRPr="005455FB">
        <w:rPr>
          <w:rFonts w:asciiTheme="minorHAnsi" w:hAnsiTheme="minorHAnsi" w:cstheme="minorHAnsi"/>
        </w:rPr>
        <w:t>Animal Adventure</w:t>
      </w:r>
    </w:p>
    <w:p w14:paraId="002687CA" w14:textId="614614BA" w:rsidR="00FB4BD2" w:rsidRPr="005455FB" w:rsidRDefault="289F98AB" w:rsidP="3AB63ACB">
      <w:pPr>
        <w:pStyle w:val="CampDetails"/>
        <w:rPr>
          <w:rFonts w:asciiTheme="minorHAnsi" w:hAnsiTheme="minorHAnsi" w:cstheme="minorHAnsi"/>
        </w:rPr>
      </w:pPr>
      <w:r w:rsidRPr="005455FB">
        <w:rPr>
          <w:rFonts w:asciiTheme="minorHAnsi" w:hAnsiTheme="minorHAnsi" w:cstheme="minorHAnsi"/>
        </w:rPr>
        <w:t xml:space="preserve">The focus this week is our furry, scaley, feathery friends – we'll take a trip to the Cascades Raptor Center and do some bird watching of our own afterwards. The group will head to a fish hatchery, find all the clues to </w:t>
      </w:r>
      <w:r w:rsidR="7CC008E6" w:rsidRPr="005455FB">
        <w:rPr>
          <w:rFonts w:asciiTheme="minorHAnsi" w:hAnsiTheme="minorHAnsi" w:cstheme="minorHAnsi"/>
        </w:rPr>
        <w:t>a scavenger</w:t>
      </w:r>
      <w:r w:rsidRPr="005455FB">
        <w:rPr>
          <w:rFonts w:asciiTheme="minorHAnsi" w:hAnsiTheme="minorHAnsi" w:cstheme="minorHAnsi"/>
        </w:rPr>
        <w:t xml:space="preserve"> hunt and end with service learning at the Greenhill Humane Society.</w:t>
      </w:r>
    </w:p>
    <w:p w14:paraId="070FE6B7" w14:textId="1A042900" w:rsidR="00FB4BD2" w:rsidRPr="005455FB" w:rsidRDefault="00FB4BD2" w:rsidP="3AB63ACB">
      <w:pPr>
        <w:pStyle w:val="CampDetails"/>
        <w:rPr>
          <w:rFonts w:asciiTheme="minorHAnsi" w:hAnsiTheme="minorHAnsi" w:cstheme="minorHAnsi"/>
        </w:rPr>
      </w:pPr>
    </w:p>
    <w:p w14:paraId="66FC5263" w14:textId="2AD25C60" w:rsidR="00E407AA" w:rsidRPr="005455FB" w:rsidRDefault="607055D4" w:rsidP="3AB63ACB">
      <w:pPr>
        <w:pStyle w:val="CampDetails"/>
        <w:rPr>
          <w:rFonts w:asciiTheme="minorHAnsi" w:hAnsiTheme="minorHAnsi" w:cstheme="minorHAnsi"/>
        </w:rPr>
      </w:pPr>
      <w:r w:rsidRPr="005455FB">
        <w:rPr>
          <w:rFonts w:asciiTheme="minorHAnsi" w:hAnsiTheme="minorHAnsi" w:cstheme="minorHAnsi"/>
        </w:rPr>
        <w:t xml:space="preserve">Week 4 </w:t>
      </w:r>
      <w:r w:rsidR="7CD2B335" w:rsidRPr="005455FB">
        <w:rPr>
          <w:rFonts w:asciiTheme="minorHAnsi" w:hAnsiTheme="minorHAnsi" w:cstheme="minorHAnsi"/>
        </w:rPr>
        <w:tab/>
      </w:r>
      <w:r w:rsidRPr="005455FB">
        <w:rPr>
          <w:rFonts w:asciiTheme="minorHAnsi" w:hAnsiTheme="minorHAnsi" w:cstheme="minorHAnsi"/>
        </w:rPr>
        <w:t>July 15-19</w:t>
      </w:r>
      <w:r w:rsidR="7CD2B335" w:rsidRPr="005455FB">
        <w:rPr>
          <w:rFonts w:asciiTheme="minorHAnsi" w:hAnsiTheme="minorHAnsi" w:cstheme="minorHAnsi"/>
        </w:rPr>
        <w:tab/>
      </w:r>
      <w:r w:rsidR="7CD2B335" w:rsidRPr="005455FB">
        <w:rPr>
          <w:rFonts w:asciiTheme="minorHAnsi" w:hAnsiTheme="minorHAnsi" w:cstheme="minorHAnsi"/>
        </w:rPr>
        <w:tab/>
      </w:r>
      <w:r w:rsidR="7CD2B335" w:rsidRPr="005455FB">
        <w:rPr>
          <w:rFonts w:asciiTheme="minorHAnsi" w:hAnsiTheme="minorHAnsi" w:cstheme="minorHAnsi"/>
        </w:rPr>
        <w:tab/>
      </w:r>
      <w:r w:rsidR="6A95B889" w:rsidRPr="005455FB">
        <w:rPr>
          <w:rFonts w:asciiTheme="minorHAnsi" w:hAnsiTheme="minorHAnsi" w:cstheme="minorHAnsi"/>
        </w:rPr>
        <w:t>Splish Splash!</w:t>
      </w:r>
    </w:p>
    <w:p w14:paraId="12036592" w14:textId="21C61C03" w:rsidR="00FB4BD2" w:rsidRPr="005455FB" w:rsidRDefault="213B924E" w:rsidP="3AB63ACB">
      <w:pPr>
        <w:pStyle w:val="CampDetails"/>
        <w:rPr>
          <w:rFonts w:asciiTheme="minorHAnsi" w:hAnsiTheme="minorHAnsi" w:cstheme="minorHAnsi"/>
        </w:rPr>
      </w:pPr>
      <w:proofErr w:type="spellStart"/>
      <w:r w:rsidRPr="005455FB">
        <w:rPr>
          <w:rFonts w:asciiTheme="minorHAnsi" w:hAnsiTheme="minorHAnsi" w:cstheme="minorHAnsi"/>
        </w:rPr>
        <w:t>YQuest</w:t>
      </w:r>
      <w:proofErr w:type="spellEnd"/>
      <w:r w:rsidRPr="005455FB">
        <w:rPr>
          <w:rFonts w:asciiTheme="minorHAnsi" w:hAnsiTheme="minorHAnsi" w:cstheme="minorHAnsi"/>
        </w:rPr>
        <w:t xml:space="preserve"> knows the perfect way to cool off, have fun and connect with nature during our camp week. You'll have a blast on our rafting adventure, kayaking in the pool, visiting waterfalls, water balloon fight and sounds of water (forest bathing and mindfulness). Don’t miss this chance to make a splash with your friends!</w:t>
      </w:r>
    </w:p>
    <w:p w14:paraId="5043B1AF" w14:textId="5CB68D95" w:rsidR="00FB4BD2" w:rsidRPr="005455FB" w:rsidRDefault="00FB4BD2" w:rsidP="3AB63ACB">
      <w:pPr>
        <w:pStyle w:val="CampDetails"/>
        <w:rPr>
          <w:rFonts w:asciiTheme="minorHAnsi" w:hAnsiTheme="minorHAnsi" w:cstheme="minorHAnsi"/>
        </w:rPr>
      </w:pPr>
    </w:p>
    <w:p w14:paraId="1CD5B855" w14:textId="1D6E2C3E" w:rsidR="00E407AA" w:rsidRPr="005455FB" w:rsidRDefault="11E24ED7" w:rsidP="3AB63ACB">
      <w:pPr>
        <w:pStyle w:val="CampDetails"/>
        <w:rPr>
          <w:rFonts w:asciiTheme="minorHAnsi" w:hAnsiTheme="minorHAnsi" w:cstheme="minorHAnsi"/>
        </w:rPr>
      </w:pPr>
      <w:r w:rsidRPr="005455FB">
        <w:rPr>
          <w:rFonts w:asciiTheme="minorHAnsi" w:hAnsiTheme="minorHAnsi" w:cstheme="minorHAnsi"/>
        </w:rPr>
        <w:t xml:space="preserve">Week 5 </w:t>
      </w:r>
      <w:r w:rsidR="7CD2B335" w:rsidRPr="005455FB">
        <w:rPr>
          <w:rFonts w:asciiTheme="minorHAnsi" w:hAnsiTheme="minorHAnsi" w:cstheme="minorHAnsi"/>
        </w:rPr>
        <w:tab/>
      </w:r>
      <w:r w:rsidRPr="005455FB">
        <w:rPr>
          <w:rFonts w:asciiTheme="minorHAnsi" w:hAnsiTheme="minorHAnsi" w:cstheme="minorHAnsi"/>
        </w:rPr>
        <w:t>July 22-26</w:t>
      </w:r>
      <w:r w:rsidR="7CD2B335" w:rsidRPr="005455FB">
        <w:rPr>
          <w:rFonts w:asciiTheme="minorHAnsi" w:hAnsiTheme="minorHAnsi" w:cstheme="minorHAnsi"/>
        </w:rPr>
        <w:tab/>
      </w:r>
      <w:r w:rsidR="64B35447" w:rsidRPr="005455FB">
        <w:rPr>
          <w:rFonts w:asciiTheme="minorHAnsi" w:hAnsiTheme="minorHAnsi" w:cstheme="minorHAnsi"/>
        </w:rPr>
        <w:t xml:space="preserve">                      </w:t>
      </w:r>
      <w:r w:rsidR="37BCCC3A" w:rsidRPr="005455FB">
        <w:rPr>
          <w:rFonts w:asciiTheme="minorHAnsi" w:hAnsiTheme="minorHAnsi" w:cstheme="minorHAnsi"/>
        </w:rPr>
        <w:t xml:space="preserve"> </w:t>
      </w:r>
      <w:r w:rsidR="7726CC7C" w:rsidRPr="005455FB">
        <w:rPr>
          <w:rFonts w:asciiTheme="minorHAnsi" w:hAnsiTheme="minorHAnsi" w:cstheme="minorHAnsi"/>
        </w:rPr>
        <w:t>Time Travel</w:t>
      </w:r>
    </w:p>
    <w:p w14:paraId="299E299E" w14:textId="669E77E6" w:rsidR="00FB4BD2" w:rsidRPr="005455FB" w:rsidRDefault="7E05DDF0" w:rsidP="3AB63ACB">
      <w:pPr>
        <w:pStyle w:val="CampDetails"/>
        <w:rPr>
          <w:rFonts w:asciiTheme="minorHAnsi" w:hAnsiTheme="minorHAnsi" w:cstheme="minorHAnsi"/>
        </w:rPr>
      </w:pPr>
      <w:r w:rsidRPr="005455FB">
        <w:rPr>
          <w:rFonts w:asciiTheme="minorHAnsi" w:hAnsiTheme="minorHAnsi" w:cstheme="minorHAnsi"/>
        </w:rPr>
        <w:t>We’ll be turning the camp bus into a time machine as we go back in time: roller skating, handmade ice cream, hiking, homemade soap (no lye)!</w:t>
      </w:r>
    </w:p>
    <w:p w14:paraId="5622238A" w14:textId="29B83ADD" w:rsidR="00FB4BD2" w:rsidRPr="005455FB" w:rsidRDefault="00FB4BD2" w:rsidP="3AB63ACB">
      <w:pPr>
        <w:pStyle w:val="CampDetails"/>
        <w:rPr>
          <w:rFonts w:asciiTheme="minorHAnsi" w:hAnsiTheme="minorHAnsi" w:cstheme="minorHAnsi"/>
        </w:rPr>
      </w:pPr>
    </w:p>
    <w:p w14:paraId="12C94000" w14:textId="5CB3B26A" w:rsidR="00E407AA" w:rsidRPr="005455FB" w:rsidRDefault="1C8083A5" w:rsidP="3AB63ACB">
      <w:pPr>
        <w:pStyle w:val="CampDetails"/>
        <w:rPr>
          <w:rFonts w:asciiTheme="minorHAnsi" w:hAnsiTheme="minorHAnsi" w:cstheme="minorHAnsi"/>
        </w:rPr>
      </w:pPr>
      <w:r w:rsidRPr="005455FB">
        <w:rPr>
          <w:rFonts w:asciiTheme="minorHAnsi" w:hAnsiTheme="minorHAnsi" w:cstheme="minorHAnsi"/>
        </w:rPr>
        <w:t xml:space="preserve">Week 6 </w:t>
      </w:r>
      <w:r w:rsidR="7CD2B335" w:rsidRPr="005455FB">
        <w:rPr>
          <w:rFonts w:asciiTheme="minorHAnsi" w:hAnsiTheme="minorHAnsi" w:cstheme="minorHAnsi"/>
        </w:rPr>
        <w:tab/>
      </w:r>
      <w:r w:rsidRPr="005455FB">
        <w:rPr>
          <w:rFonts w:asciiTheme="minorHAnsi" w:hAnsiTheme="minorHAnsi" w:cstheme="minorHAnsi"/>
        </w:rPr>
        <w:t>July 29-Aug 2</w:t>
      </w:r>
      <w:r w:rsidR="7CD2B335" w:rsidRPr="005455FB">
        <w:rPr>
          <w:rFonts w:asciiTheme="minorHAnsi" w:hAnsiTheme="minorHAnsi" w:cstheme="minorHAnsi"/>
        </w:rPr>
        <w:tab/>
      </w:r>
      <w:r w:rsidR="397A5B03" w:rsidRPr="005455FB">
        <w:rPr>
          <w:rFonts w:asciiTheme="minorHAnsi" w:hAnsiTheme="minorHAnsi" w:cstheme="minorHAnsi"/>
        </w:rPr>
        <w:t xml:space="preserve">             </w:t>
      </w:r>
      <w:r w:rsidR="4C8D11C2" w:rsidRPr="005455FB">
        <w:rPr>
          <w:rFonts w:asciiTheme="minorHAnsi" w:hAnsiTheme="minorHAnsi" w:cstheme="minorHAnsi"/>
        </w:rPr>
        <w:t>Week of the Arts</w:t>
      </w:r>
    </w:p>
    <w:p w14:paraId="74A37E47" w14:textId="4569CC2F" w:rsidR="00FB4BD2" w:rsidRPr="005455FB" w:rsidRDefault="00332BB8" w:rsidP="3AB63ACB">
      <w:pPr>
        <w:pStyle w:val="CampDetails"/>
        <w:rPr>
          <w:rFonts w:asciiTheme="minorHAnsi" w:hAnsiTheme="minorHAnsi" w:cstheme="minorHAnsi"/>
        </w:rPr>
      </w:pPr>
      <w:proofErr w:type="spellStart"/>
      <w:r w:rsidRPr="005455FB">
        <w:rPr>
          <w:rFonts w:asciiTheme="minorHAnsi" w:hAnsiTheme="minorHAnsi" w:cstheme="minorHAnsi"/>
        </w:rPr>
        <w:t>YQuest</w:t>
      </w:r>
      <w:proofErr w:type="spellEnd"/>
      <w:r w:rsidRPr="005455FB">
        <w:rPr>
          <w:rFonts w:asciiTheme="minorHAnsi" w:hAnsiTheme="minorHAnsi" w:cstheme="minorHAnsi"/>
        </w:rPr>
        <w:t xml:space="preserve"> will spend this week engaging in art...and crafts! Activities include a trip to the a</w:t>
      </w:r>
      <w:r w:rsidR="2024FDA3" w:rsidRPr="005455FB">
        <w:rPr>
          <w:rFonts w:asciiTheme="minorHAnsi" w:hAnsiTheme="minorHAnsi" w:cstheme="minorHAnsi"/>
        </w:rPr>
        <w:t xml:space="preserve">rt museum, painting in the park, rock painting and hiding, henna, graffiti, </w:t>
      </w:r>
      <w:proofErr w:type="gramStart"/>
      <w:r w:rsidR="2024FDA3" w:rsidRPr="005455FB">
        <w:rPr>
          <w:rFonts w:asciiTheme="minorHAnsi" w:hAnsiTheme="minorHAnsi" w:cstheme="minorHAnsi"/>
        </w:rPr>
        <w:t>hammocks</w:t>
      </w:r>
      <w:proofErr w:type="gramEnd"/>
      <w:r w:rsidR="2024FDA3" w:rsidRPr="005455FB">
        <w:rPr>
          <w:rFonts w:asciiTheme="minorHAnsi" w:hAnsiTheme="minorHAnsi" w:cstheme="minorHAnsi"/>
        </w:rPr>
        <w:t xml:space="preserve"> and bracelets. We’ll make a craft with the Rainbows for fun!</w:t>
      </w:r>
    </w:p>
    <w:p w14:paraId="6556025D" w14:textId="4B871B7D" w:rsidR="00FB4BD2" w:rsidRPr="005455FB" w:rsidRDefault="00FB4BD2" w:rsidP="3AB63ACB">
      <w:pPr>
        <w:pStyle w:val="CampDetails"/>
        <w:rPr>
          <w:rFonts w:asciiTheme="minorHAnsi" w:hAnsiTheme="minorHAnsi" w:cstheme="minorHAnsi"/>
        </w:rPr>
      </w:pPr>
    </w:p>
    <w:p w14:paraId="3256A94A" w14:textId="274393ED" w:rsidR="00FB4BD2" w:rsidRPr="005455FB" w:rsidRDefault="39E381A9" w:rsidP="3AB63ACB">
      <w:pPr>
        <w:pStyle w:val="CampDetails"/>
        <w:spacing w:line="286" w:lineRule="auto"/>
        <w:rPr>
          <w:rFonts w:asciiTheme="minorHAnsi" w:hAnsiTheme="minorHAnsi" w:cstheme="minorHAnsi"/>
        </w:rPr>
      </w:pPr>
      <w:r w:rsidRPr="005455FB">
        <w:rPr>
          <w:rFonts w:asciiTheme="minorHAnsi" w:hAnsiTheme="minorHAnsi" w:cstheme="minorHAnsi"/>
        </w:rPr>
        <w:t xml:space="preserve">Week 7 </w:t>
      </w:r>
      <w:r w:rsidRPr="005455FB">
        <w:rPr>
          <w:rFonts w:asciiTheme="minorHAnsi" w:hAnsiTheme="minorHAnsi" w:cstheme="minorHAnsi"/>
        </w:rPr>
        <w:tab/>
        <w:t>Aug 5-9</w:t>
      </w:r>
      <w:r w:rsidRPr="005455FB">
        <w:rPr>
          <w:rFonts w:asciiTheme="minorHAnsi" w:hAnsiTheme="minorHAnsi" w:cstheme="minorHAnsi"/>
        </w:rPr>
        <w:tab/>
      </w:r>
      <w:r w:rsidR="79F3E000" w:rsidRPr="005455FB">
        <w:rPr>
          <w:rFonts w:asciiTheme="minorHAnsi" w:hAnsiTheme="minorHAnsi" w:cstheme="minorHAnsi"/>
        </w:rPr>
        <w:t xml:space="preserve">                       </w:t>
      </w:r>
      <w:r w:rsidR="6D16EF3A" w:rsidRPr="005455FB">
        <w:rPr>
          <w:rFonts w:asciiTheme="minorHAnsi" w:hAnsiTheme="minorHAnsi" w:cstheme="minorHAnsi"/>
        </w:rPr>
        <w:t>Pride</w:t>
      </w:r>
    </w:p>
    <w:p w14:paraId="22187BD7" w14:textId="33921423" w:rsidR="00FB4BD2" w:rsidRPr="005455FB" w:rsidRDefault="6FD2A28E" w:rsidP="3AB63ACB">
      <w:pPr>
        <w:pStyle w:val="CampDetails"/>
        <w:rPr>
          <w:rFonts w:asciiTheme="minorHAnsi" w:hAnsiTheme="minorHAnsi" w:cstheme="minorHAnsi"/>
        </w:rPr>
      </w:pPr>
      <w:r w:rsidRPr="005455FB">
        <w:rPr>
          <w:rFonts w:asciiTheme="minorHAnsi" w:hAnsiTheme="minorHAnsi" w:cstheme="minorHAnsi"/>
        </w:rPr>
        <w:t xml:space="preserve">Bowling at Emerald Lanes, chilling in hammocks/music/yard games, relaxing by the river day, DIY journals, henna and service learning at </w:t>
      </w:r>
      <w:proofErr w:type="gramStart"/>
      <w:r w:rsidRPr="005455FB">
        <w:rPr>
          <w:rFonts w:asciiTheme="minorHAnsi" w:hAnsiTheme="minorHAnsi" w:cstheme="minorHAnsi"/>
        </w:rPr>
        <w:t>Grassroots</w:t>
      </w:r>
      <w:proofErr w:type="gramEnd"/>
    </w:p>
    <w:p w14:paraId="7F4F3969" w14:textId="1801BAF9" w:rsidR="00FB4BD2" w:rsidRPr="005455FB" w:rsidRDefault="00FB4BD2" w:rsidP="3AB63ACB">
      <w:pPr>
        <w:pStyle w:val="CampDetails"/>
        <w:rPr>
          <w:rFonts w:asciiTheme="minorHAnsi" w:hAnsiTheme="minorHAnsi" w:cstheme="minorHAnsi"/>
        </w:rPr>
      </w:pPr>
    </w:p>
    <w:p w14:paraId="188CF302" w14:textId="6841C692" w:rsidR="00E407AA" w:rsidRPr="005455FB" w:rsidRDefault="3AF329A8" w:rsidP="3AB63ACB">
      <w:pPr>
        <w:pStyle w:val="CampDetails"/>
        <w:rPr>
          <w:rFonts w:asciiTheme="minorHAnsi" w:hAnsiTheme="minorHAnsi" w:cstheme="minorHAnsi"/>
        </w:rPr>
      </w:pPr>
      <w:r w:rsidRPr="005455FB">
        <w:rPr>
          <w:rFonts w:asciiTheme="minorHAnsi" w:hAnsiTheme="minorHAnsi" w:cstheme="minorHAnsi"/>
        </w:rPr>
        <w:t xml:space="preserve">Week 8 </w:t>
      </w:r>
      <w:r w:rsidRPr="005455FB">
        <w:rPr>
          <w:rFonts w:asciiTheme="minorHAnsi" w:hAnsiTheme="minorHAnsi" w:cstheme="minorHAnsi"/>
        </w:rPr>
        <w:tab/>
        <w:t>Aug 12-16</w:t>
      </w:r>
      <w:r w:rsidRPr="005455FB">
        <w:rPr>
          <w:rFonts w:asciiTheme="minorHAnsi" w:hAnsiTheme="minorHAnsi" w:cstheme="minorHAnsi"/>
        </w:rPr>
        <w:tab/>
      </w:r>
      <w:r w:rsidR="319A9AC7" w:rsidRPr="005455FB">
        <w:rPr>
          <w:rFonts w:asciiTheme="minorHAnsi" w:hAnsiTheme="minorHAnsi" w:cstheme="minorHAnsi"/>
        </w:rPr>
        <w:t xml:space="preserve">                       </w:t>
      </w:r>
      <w:r w:rsidR="7A1C9B06" w:rsidRPr="005455FB">
        <w:rPr>
          <w:rFonts w:asciiTheme="minorHAnsi" w:hAnsiTheme="minorHAnsi" w:cstheme="minorHAnsi"/>
        </w:rPr>
        <w:t>That's My Jam!</w:t>
      </w:r>
    </w:p>
    <w:p w14:paraId="52CDAED0" w14:textId="2648DED9" w:rsidR="00FB4BD2" w:rsidRPr="005455FB" w:rsidRDefault="1B82BD70" w:rsidP="3AB63ACB">
      <w:pPr>
        <w:pStyle w:val="CampDetails"/>
        <w:rPr>
          <w:rFonts w:asciiTheme="minorHAnsi" w:hAnsiTheme="minorHAnsi" w:cstheme="minorHAnsi"/>
        </w:rPr>
      </w:pPr>
      <w:r w:rsidRPr="005455FB">
        <w:rPr>
          <w:rFonts w:asciiTheme="minorHAnsi" w:hAnsiTheme="minorHAnsi" w:cstheme="minorHAnsi"/>
        </w:rPr>
        <w:t xml:space="preserve">Buckle up because we’re headed to the coast while jamming along the way! We’ll be going sandboarding at Honeyman, hiking up beautiful viewpoints, exploring waterfalls and playing capture the flag. We’ll listen to our favorite jams and embark </w:t>
      </w:r>
      <w:r w:rsidR="6D839AAD" w:rsidRPr="005455FB">
        <w:rPr>
          <w:rFonts w:asciiTheme="minorHAnsi" w:hAnsiTheme="minorHAnsi" w:cstheme="minorHAnsi"/>
        </w:rPr>
        <w:t>on</w:t>
      </w:r>
      <w:r w:rsidRPr="005455FB">
        <w:rPr>
          <w:rFonts w:asciiTheme="minorHAnsi" w:hAnsiTheme="minorHAnsi" w:cstheme="minorHAnsi"/>
        </w:rPr>
        <w:t xml:space="preserve"> some jam theft.</w:t>
      </w:r>
    </w:p>
    <w:p w14:paraId="2F820EB0" w14:textId="02EFF862" w:rsidR="00FB4BD2" w:rsidRPr="005455FB" w:rsidRDefault="00FB4BD2" w:rsidP="3AB63ACB">
      <w:pPr>
        <w:pStyle w:val="CampDetails"/>
        <w:rPr>
          <w:rFonts w:asciiTheme="minorHAnsi" w:hAnsiTheme="minorHAnsi" w:cstheme="minorHAnsi"/>
        </w:rPr>
      </w:pPr>
    </w:p>
    <w:p w14:paraId="5C1A5B08" w14:textId="30A3AB2D" w:rsidR="00E407AA" w:rsidRPr="005455FB" w:rsidRDefault="42F2C129" w:rsidP="3AB63ACB">
      <w:pPr>
        <w:pStyle w:val="CampDetails"/>
        <w:rPr>
          <w:rFonts w:asciiTheme="minorHAnsi" w:hAnsiTheme="minorHAnsi" w:cstheme="minorHAnsi"/>
        </w:rPr>
      </w:pPr>
      <w:r w:rsidRPr="005455FB">
        <w:rPr>
          <w:rFonts w:asciiTheme="minorHAnsi" w:hAnsiTheme="minorHAnsi" w:cstheme="minorHAnsi"/>
        </w:rPr>
        <w:t>Week 9</w:t>
      </w:r>
      <w:r w:rsidRPr="005455FB">
        <w:rPr>
          <w:rFonts w:asciiTheme="minorHAnsi" w:hAnsiTheme="minorHAnsi" w:cstheme="minorHAnsi"/>
        </w:rPr>
        <w:tab/>
        <w:t>Aug 19-23</w:t>
      </w:r>
      <w:r w:rsidRPr="005455FB">
        <w:rPr>
          <w:rFonts w:asciiTheme="minorHAnsi" w:hAnsiTheme="minorHAnsi" w:cstheme="minorHAnsi"/>
        </w:rPr>
        <w:tab/>
      </w:r>
      <w:r w:rsidRPr="005455FB">
        <w:rPr>
          <w:rFonts w:asciiTheme="minorHAnsi" w:hAnsiTheme="minorHAnsi" w:cstheme="minorHAnsi"/>
        </w:rPr>
        <w:tab/>
      </w:r>
      <w:r w:rsidRPr="005455FB">
        <w:rPr>
          <w:rFonts w:asciiTheme="minorHAnsi" w:hAnsiTheme="minorHAnsi" w:cstheme="minorHAnsi"/>
        </w:rPr>
        <w:tab/>
      </w:r>
      <w:r w:rsidR="0BAEE136" w:rsidRPr="005455FB">
        <w:rPr>
          <w:rFonts w:asciiTheme="minorHAnsi" w:hAnsiTheme="minorHAnsi" w:cstheme="minorHAnsi"/>
        </w:rPr>
        <w:t xml:space="preserve">      </w:t>
      </w:r>
      <w:r w:rsidR="528F534B" w:rsidRPr="005455FB">
        <w:rPr>
          <w:rFonts w:asciiTheme="minorHAnsi" w:hAnsiTheme="minorHAnsi" w:cstheme="minorHAnsi"/>
        </w:rPr>
        <w:t>Later Tater!</w:t>
      </w:r>
    </w:p>
    <w:p w14:paraId="49C11B94" w14:textId="2322253C" w:rsidR="00E407AA" w:rsidRPr="005455FB" w:rsidRDefault="70EB48C5" w:rsidP="3AB63ACB">
      <w:pPr>
        <w:pStyle w:val="CampDetails"/>
        <w:rPr>
          <w:rFonts w:asciiTheme="minorHAnsi" w:hAnsiTheme="minorHAnsi" w:cstheme="minorHAnsi"/>
        </w:rPr>
      </w:pPr>
      <w:r w:rsidRPr="005455FB">
        <w:rPr>
          <w:rFonts w:asciiTheme="minorHAnsi" w:hAnsiTheme="minorHAnsi" w:cstheme="minorHAnsi"/>
        </w:rPr>
        <w:t xml:space="preserve">During this bittersweet farewell to summer, we’ll be doing all the essentials. Eating ice cream, making bracelets, giving awards, and playing camp favorites. We’ll have our very own </w:t>
      </w:r>
      <w:bookmarkStart w:id="8" w:name="_Int_F9X74wB5"/>
      <w:proofErr w:type="gramStart"/>
      <w:r w:rsidRPr="005455FB">
        <w:rPr>
          <w:rFonts w:asciiTheme="minorHAnsi" w:hAnsiTheme="minorHAnsi" w:cstheme="minorHAnsi"/>
        </w:rPr>
        <w:t>YES day</w:t>
      </w:r>
      <w:bookmarkEnd w:id="8"/>
      <w:proofErr w:type="gramEnd"/>
      <w:r w:rsidRPr="005455FB">
        <w:rPr>
          <w:rFonts w:asciiTheme="minorHAnsi" w:hAnsiTheme="minorHAnsi" w:cstheme="minorHAnsi"/>
        </w:rPr>
        <w:t xml:space="preserve">, wrapping it all up with some reflection and tater tots.  </w:t>
      </w:r>
    </w:p>
    <w:p w14:paraId="1DAD4EDA" w14:textId="5E4AFFD8" w:rsidR="73621626" w:rsidRPr="005455FB" w:rsidRDefault="73621626" w:rsidP="3AB63ACB">
      <w:pPr>
        <w:pStyle w:val="CampDetails"/>
        <w:rPr>
          <w:rFonts w:asciiTheme="minorHAnsi" w:hAnsiTheme="minorHAnsi" w:cstheme="minorHAnsi"/>
        </w:rPr>
      </w:pPr>
    </w:p>
    <w:p w14:paraId="2A194FA3" w14:textId="56A670F9" w:rsidR="73621626" w:rsidRPr="005455FB" w:rsidRDefault="73621626" w:rsidP="3AB63ACB">
      <w:pPr>
        <w:pStyle w:val="CampDetails"/>
        <w:rPr>
          <w:rFonts w:asciiTheme="minorHAnsi" w:hAnsiTheme="minorHAnsi" w:cstheme="minorHAnsi"/>
        </w:rPr>
      </w:pPr>
    </w:p>
    <w:p w14:paraId="7E29962A" w14:textId="1DEF6626" w:rsidR="73621626" w:rsidRPr="005455FB" w:rsidRDefault="73621626" w:rsidP="3AB63ACB">
      <w:pPr>
        <w:pStyle w:val="CampDetails"/>
        <w:rPr>
          <w:rFonts w:asciiTheme="minorHAnsi" w:hAnsiTheme="minorHAnsi" w:cstheme="minorHAnsi"/>
        </w:rPr>
      </w:pPr>
    </w:p>
    <w:p w14:paraId="2066F618" w14:textId="4153FAF6" w:rsidR="73621626" w:rsidRPr="005455FB" w:rsidRDefault="73621626" w:rsidP="3AB63ACB">
      <w:pPr>
        <w:pStyle w:val="CampDetails"/>
        <w:rPr>
          <w:rFonts w:asciiTheme="minorHAnsi" w:hAnsiTheme="minorHAnsi" w:cstheme="minorHAnsi"/>
        </w:rPr>
      </w:pPr>
    </w:p>
    <w:p w14:paraId="0F63D6AF" w14:textId="4FE7C167" w:rsidR="179F66CA" w:rsidRPr="005455FB" w:rsidRDefault="179F66CA" w:rsidP="3AB63ACB">
      <w:pPr>
        <w:rPr>
          <w:rFonts w:asciiTheme="minorHAnsi" w:eastAsia="Verdana" w:cstheme="minorHAnsi"/>
          <w:color w:val="5066DB"/>
        </w:rPr>
      </w:pPr>
      <w:r w:rsidRPr="005455FB">
        <w:rPr>
          <w:rFonts w:asciiTheme="minorHAnsi" w:eastAsia="Verdana" w:cstheme="minorHAnsi"/>
          <w:color w:val="000000" w:themeColor="text1"/>
        </w:rPr>
        <w:t>SPECIALTY CAMPS</w:t>
      </w:r>
      <w:r w:rsidR="27F0F12D" w:rsidRPr="005455FB">
        <w:rPr>
          <w:rFonts w:asciiTheme="minorHAnsi" w:eastAsia="Verdana" w:cstheme="minorHAnsi"/>
          <w:color w:val="5066DB"/>
        </w:rPr>
        <w:t xml:space="preserve">                                              </w:t>
      </w:r>
    </w:p>
    <w:p w14:paraId="5DBF3230" w14:textId="096FCFED" w:rsidR="7835AB24" w:rsidRPr="005455FB" w:rsidRDefault="7835AB24" w:rsidP="3AB63ACB">
      <w:pPr>
        <w:rPr>
          <w:rFonts w:asciiTheme="minorHAnsi" w:eastAsia="Verdana" w:cstheme="minorHAnsi"/>
          <w:color w:val="5066DB"/>
        </w:rPr>
      </w:pPr>
      <w:r w:rsidRPr="005455FB">
        <w:rPr>
          <w:rFonts w:asciiTheme="minorHAnsi" w:eastAsia="Verdana" w:cstheme="minorHAnsi"/>
          <w:color w:val="5066DB"/>
        </w:rPr>
        <w:t>Q</w:t>
      </w:r>
      <w:r w:rsidR="30D3032F" w:rsidRPr="005455FB">
        <w:rPr>
          <w:rFonts w:asciiTheme="minorHAnsi" w:eastAsia="Verdana" w:cstheme="minorHAnsi"/>
          <w:color w:val="5066DB"/>
        </w:rPr>
        <w:t xml:space="preserve"> CAMP</w:t>
      </w:r>
      <w:r w:rsidRPr="005455FB">
        <w:rPr>
          <w:rFonts w:asciiTheme="minorHAnsi" w:cstheme="minorHAnsi"/>
        </w:rPr>
        <w:tab/>
      </w:r>
      <w:r w:rsidRPr="005455FB">
        <w:rPr>
          <w:rFonts w:asciiTheme="minorHAnsi" w:cstheme="minorHAnsi"/>
        </w:rPr>
        <w:tab/>
      </w:r>
      <w:r w:rsidR="30D3032F" w:rsidRPr="005455FB">
        <w:rPr>
          <w:rFonts w:asciiTheme="minorHAnsi" w:eastAsia="Verdana" w:cstheme="minorHAnsi"/>
          <w:color w:val="5066DB"/>
        </w:rPr>
        <w:t xml:space="preserve">                           </w:t>
      </w:r>
      <w:r w:rsidR="6C783AA0" w:rsidRPr="005455FB">
        <w:rPr>
          <w:rFonts w:asciiTheme="minorHAnsi" w:eastAsia="Verdana" w:cstheme="minorHAnsi"/>
          <w:color w:val="5066DB"/>
        </w:rPr>
        <w:t xml:space="preserve">                                </w:t>
      </w:r>
      <w:r w:rsidR="30D3032F" w:rsidRPr="005455FB">
        <w:rPr>
          <w:rFonts w:asciiTheme="minorHAnsi" w:eastAsia="Verdana" w:cstheme="minorHAnsi"/>
          <w:color w:val="5066DB"/>
        </w:rPr>
        <w:t>8-10 YEARS OF AGE</w:t>
      </w:r>
    </w:p>
    <w:p w14:paraId="7C199848" w14:textId="080DA4A1" w:rsidR="0E64C594" w:rsidRPr="005455FB" w:rsidRDefault="0E64C594" w:rsidP="3AB63ACB">
      <w:pPr>
        <w:rPr>
          <w:rFonts w:asciiTheme="minorHAnsi" w:eastAsia="Verdana" w:cstheme="minorHAnsi"/>
          <w:i/>
          <w:iCs/>
        </w:rPr>
      </w:pPr>
      <w:r w:rsidRPr="005455FB">
        <w:rPr>
          <w:rStyle w:val="CampDetailsChar"/>
          <w:rFonts w:asciiTheme="minorHAnsi" w:eastAsia="Verdana" w:cstheme="minorHAnsi"/>
          <w:i/>
          <w:iCs/>
        </w:rPr>
        <w:t xml:space="preserve">This is a specialty camp for LGBTQAI+ Identifying </w:t>
      </w:r>
      <w:r w:rsidR="6DBF0561" w:rsidRPr="005455FB">
        <w:rPr>
          <w:rStyle w:val="CampDetailsChar"/>
          <w:rFonts w:asciiTheme="minorHAnsi" w:eastAsia="Verdana" w:cstheme="minorHAnsi"/>
          <w:i/>
          <w:iCs/>
        </w:rPr>
        <w:t>Y</w:t>
      </w:r>
      <w:r w:rsidRPr="005455FB">
        <w:rPr>
          <w:rStyle w:val="CampDetailsChar"/>
          <w:rFonts w:asciiTheme="minorHAnsi" w:eastAsia="Verdana" w:cstheme="minorHAnsi"/>
          <w:i/>
          <w:iCs/>
        </w:rPr>
        <w:t>outh.</w:t>
      </w:r>
      <w:r w:rsidRPr="005455FB">
        <w:rPr>
          <w:rFonts w:asciiTheme="minorHAnsi" w:eastAsia="Verdana" w:cstheme="minorHAnsi"/>
          <w:i/>
          <w:iCs/>
        </w:rPr>
        <w:t xml:space="preserve"> </w:t>
      </w:r>
    </w:p>
    <w:p w14:paraId="5254B8CA" w14:textId="1BE4D7F0" w:rsidR="168C0C2C" w:rsidRPr="005455FB" w:rsidRDefault="168C0C2C" w:rsidP="3AB63ACB">
      <w:pPr>
        <w:pStyle w:val="CampDetails"/>
        <w:rPr>
          <w:rFonts w:asciiTheme="minorHAnsi" w:hAnsiTheme="minorHAnsi" w:cstheme="minorHAnsi"/>
        </w:rPr>
      </w:pPr>
      <w:r w:rsidRPr="005455FB">
        <w:rPr>
          <w:rFonts w:asciiTheme="minorHAnsi" w:hAnsiTheme="minorHAnsi" w:cstheme="minorHAnsi"/>
        </w:rPr>
        <w:t>Week 2</w:t>
      </w:r>
      <w:r w:rsidRPr="005455FB">
        <w:rPr>
          <w:rFonts w:asciiTheme="minorHAnsi" w:hAnsiTheme="minorHAnsi" w:cstheme="minorHAnsi"/>
        </w:rPr>
        <w:tab/>
        <w:t>July 1-3 (M-W)</w:t>
      </w:r>
      <w:r w:rsidRPr="005455FB">
        <w:rPr>
          <w:rFonts w:asciiTheme="minorHAnsi" w:hAnsiTheme="minorHAnsi" w:cstheme="minorHAnsi"/>
        </w:rPr>
        <w:tab/>
      </w:r>
      <w:r w:rsidRPr="005455FB">
        <w:rPr>
          <w:rFonts w:asciiTheme="minorHAnsi" w:hAnsiTheme="minorHAnsi" w:cstheme="minorHAnsi"/>
        </w:rPr>
        <w:tab/>
        <w:t>Enchanted Creatures Week</w:t>
      </w:r>
    </w:p>
    <w:p w14:paraId="4C388F3C" w14:textId="081A287D" w:rsidR="168C0C2C" w:rsidRPr="005455FB" w:rsidRDefault="168C0C2C" w:rsidP="3AB63ACB">
      <w:pPr>
        <w:pStyle w:val="CampDetails"/>
        <w:rPr>
          <w:rFonts w:asciiTheme="minorHAnsi" w:hAnsiTheme="minorHAnsi" w:cstheme="minorHAnsi"/>
        </w:rPr>
      </w:pPr>
      <w:r w:rsidRPr="005455FB">
        <w:rPr>
          <w:rFonts w:asciiTheme="minorHAnsi" w:hAnsiTheme="minorHAnsi" w:cstheme="minorHAnsi"/>
        </w:rPr>
        <w:t>Welcome to Enchanted Creatures Week at YMCA Q Camp! Prepare to enter a world of wonder and magic as we explore the realm of mythical creatures. From majestic unicorns to mischievous fairies, get ready for a week filled with fantastical adventures, enchanting crafts, and mystical discoveries.</w:t>
      </w:r>
    </w:p>
    <w:p w14:paraId="15902516" w14:textId="33B20B5E" w:rsidR="73621626" w:rsidRPr="005455FB" w:rsidRDefault="73621626" w:rsidP="3AB63ACB">
      <w:pPr>
        <w:pStyle w:val="CampDetails"/>
        <w:rPr>
          <w:rFonts w:asciiTheme="minorHAnsi" w:hAnsiTheme="minorHAnsi" w:cstheme="minorHAnsi"/>
          <w:color w:val="000000" w:themeColor="text1"/>
        </w:rPr>
      </w:pPr>
    </w:p>
    <w:p w14:paraId="6A5B50FA" w14:textId="03A0A286" w:rsidR="5AC2857C" w:rsidRPr="005455FB" w:rsidRDefault="5AC2857C" w:rsidP="3AB63ACB">
      <w:pPr>
        <w:rPr>
          <w:rFonts w:asciiTheme="minorHAnsi" w:eastAsia="Verdana" w:cstheme="minorHAnsi"/>
          <w:color w:val="5066DB"/>
        </w:rPr>
      </w:pPr>
      <w:r w:rsidRPr="005455FB">
        <w:rPr>
          <w:rFonts w:asciiTheme="minorHAnsi" w:eastAsia="Verdana" w:cstheme="minorHAnsi"/>
          <w:color w:val="5066DB"/>
        </w:rPr>
        <w:t>Q C</w:t>
      </w:r>
      <w:r w:rsidR="3F81B293" w:rsidRPr="005455FB">
        <w:rPr>
          <w:rFonts w:asciiTheme="minorHAnsi" w:eastAsia="Verdana" w:cstheme="minorHAnsi"/>
          <w:color w:val="5066DB"/>
        </w:rPr>
        <w:t>AMP</w:t>
      </w:r>
      <w:r w:rsidR="168C0C2C" w:rsidRPr="005455FB">
        <w:rPr>
          <w:rFonts w:asciiTheme="minorHAnsi" w:eastAsia="Verdana" w:cstheme="minorHAnsi"/>
          <w:color w:val="5066DB"/>
        </w:rPr>
        <w:t xml:space="preserve">                         </w:t>
      </w:r>
      <w:r w:rsidR="4DF18156" w:rsidRPr="005455FB">
        <w:rPr>
          <w:rFonts w:asciiTheme="minorHAnsi" w:eastAsia="Verdana" w:cstheme="minorHAnsi"/>
          <w:color w:val="5066DB"/>
        </w:rPr>
        <w:t xml:space="preserve">                                         </w:t>
      </w:r>
      <w:r w:rsidR="168C0C2C" w:rsidRPr="005455FB">
        <w:rPr>
          <w:rFonts w:asciiTheme="minorHAnsi" w:eastAsia="Verdana" w:cstheme="minorHAnsi"/>
          <w:color w:val="5066DB"/>
        </w:rPr>
        <w:t>11-13 YEARS OF AGE</w:t>
      </w:r>
    </w:p>
    <w:p w14:paraId="1E013A37" w14:textId="40799971" w:rsidR="473E44EF" w:rsidRPr="005455FB" w:rsidRDefault="473E44EF" w:rsidP="3AB63ACB">
      <w:pPr>
        <w:rPr>
          <w:rStyle w:val="CampDetailsChar"/>
          <w:rFonts w:asciiTheme="minorHAnsi" w:eastAsia="Verdana" w:cstheme="minorHAnsi"/>
          <w:i/>
          <w:iCs/>
        </w:rPr>
      </w:pPr>
      <w:r w:rsidRPr="005455FB">
        <w:rPr>
          <w:rStyle w:val="CampDetailsChar"/>
          <w:rFonts w:asciiTheme="minorHAnsi" w:eastAsia="Verdana" w:cstheme="minorHAnsi"/>
          <w:i/>
          <w:iCs/>
        </w:rPr>
        <w:t xml:space="preserve">This is a specialty camp for LGBTQAI+ Identifying </w:t>
      </w:r>
      <w:r w:rsidR="3B9DD309" w:rsidRPr="005455FB">
        <w:rPr>
          <w:rStyle w:val="CampDetailsChar"/>
          <w:rFonts w:asciiTheme="minorHAnsi" w:eastAsia="Verdana" w:cstheme="minorHAnsi"/>
          <w:i/>
          <w:iCs/>
        </w:rPr>
        <w:t>Y</w:t>
      </w:r>
      <w:r w:rsidRPr="005455FB">
        <w:rPr>
          <w:rStyle w:val="CampDetailsChar"/>
          <w:rFonts w:asciiTheme="minorHAnsi" w:eastAsia="Verdana" w:cstheme="minorHAnsi"/>
          <w:i/>
          <w:iCs/>
        </w:rPr>
        <w:t>outh.</w:t>
      </w:r>
    </w:p>
    <w:p w14:paraId="00294816" w14:textId="4B60E16D" w:rsidR="168C0C2C" w:rsidRPr="005455FB" w:rsidRDefault="168C0C2C" w:rsidP="3AB63ACB">
      <w:pPr>
        <w:pStyle w:val="CampDetails"/>
        <w:rPr>
          <w:rFonts w:asciiTheme="minorHAnsi" w:hAnsiTheme="minorHAnsi" w:cstheme="minorHAnsi"/>
        </w:rPr>
      </w:pPr>
      <w:r w:rsidRPr="005455FB">
        <w:rPr>
          <w:rFonts w:asciiTheme="minorHAnsi" w:hAnsiTheme="minorHAnsi" w:cstheme="minorHAnsi"/>
        </w:rPr>
        <w:t xml:space="preserve">Week 7 </w:t>
      </w:r>
      <w:r w:rsidRPr="005455FB">
        <w:rPr>
          <w:rFonts w:asciiTheme="minorHAnsi" w:hAnsiTheme="minorHAnsi" w:cstheme="minorHAnsi"/>
        </w:rPr>
        <w:tab/>
        <w:t>Aug 5-9</w:t>
      </w:r>
      <w:r w:rsidRPr="005455FB">
        <w:rPr>
          <w:rFonts w:asciiTheme="minorHAnsi" w:hAnsiTheme="minorHAnsi" w:cstheme="minorHAnsi"/>
        </w:rPr>
        <w:tab/>
      </w:r>
      <w:r w:rsidRPr="005455FB">
        <w:rPr>
          <w:rFonts w:asciiTheme="minorHAnsi" w:hAnsiTheme="minorHAnsi" w:cstheme="minorHAnsi"/>
        </w:rPr>
        <w:tab/>
        <w:t xml:space="preserve">             Wild West Week</w:t>
      </w:r>
    </w:p>
    <w:p w14:paraId="65D6EDAE" w14:textId="27FAB98D" w:rsidR="168C0C2C" w:rsidRPr="005455FB" w:rsidRDefault="168C0C2C" w:rsidP="3AB63ACB">
      <w:pPr>
        <w:pStyle w:val="CampDetails"/>
        <w:rPr>
          <w:rFonts w:asciiTheme="minorHAnsi" w:hAnsiTheme="minorHAnsi" w:cstheme="minorHAnsi"/>
        </w:rPr>
      </w:pPr>
      <w:r w:rsidRPr="005455FB">
        <w:rPr>
          <w:rFonts w:asciiTheme="minorHAnsi" w:hAnsiTheme="minorHAnsi" w:cstheme="minorHAnsi"/>
        </w:rPr>
        <w:t>Welcome to Wild West Week at YMCA Q Camp! Saddle up, partners, as we journey back in time to the rugged and adventurous era of the Old West. Get ready for a week filled with exciting activities, immersive experiences, and tales of cowboys, outlaws, and gold rush fever!</w:t>
      </w:r>
    </w:p>
    <w:p w14:paraId="69B59A15" w14:textId="1F0EEA1A" w:rsidR="73621626" w:rsidRPr="005455FB" w:rsidRDefault="73621626" w:rsidP="3AB63ACB">
      <w:pPr>
        <w:pStyle w:val="CampDetails"/>
        <w:rPr>
          <w:rFonts w:asciiTheme="minorHAnsi" w:hAnsiTheme="minorHAnsi" w:cstheme="minorHAnsi"/>
        </w:rPr>
      </w:pPr>
    </w:p>
    <w:p w14:paraId="2952F2AA" w14:textId="312419B9" w:rsidR="7F705C02" w:rsidRPr="005455FB" w:rsidRDefault="7F705C02" w:rsidP="3AB63ACB">
      <w:pPr>
        <w:rPr>
          <w:rFonts w:asciiTheme="minorHAnsi" w:eastAsia="Verdana" w:cstheme="minorHAnsi"/>
          <w:color w:val="5066DB"/>
        </w:rPr>
      </w:pPr>
      <w:r w:rsidRPr="005455FB">
        <w:rPr>
          <w:rFonts w:asciiTheme="minorHAnsi" w:eastAsia="Verdana" w:cstheme="minorHAnsi"/>
          <w:color w:val="5066DB"/>
        </w:rPr>
        <w:t>HAPPY CAMPERS</w:t>
      </w:r>
      <w:r w:rsidR="294806BA" w:rsidRPr="005455FB">
        <w:rPr>
          <w:rFonts w:asciiTheme="minorHAnsi" w:eastAsia="Verdana" w:cstheme="minorHAnsi"/>
          <w:color w:val="5066DB"/>
        </w:rPr>
        <w:t xml:space="preserve"> </w:t>
      </w:r>
      <w:r w:rsidR="2F1A2030" w:rsidRPr="005455FB">
        <w:rPr>
          <w:rFonts w:asciiTheme="minorHAnsi" w:eastAsia="Verdana" w:cstheme="minorHAnsi"/>
          <w:color w:val="5066DB"/>
        </w:rPr>
        <w:t xml:space="preserve">(½ DAY </w:t>
      </w:r>
      <w:proofErr w:type="gramStart"/>
      <w:r w:rsidR="2F1A2030" w:rsidRPr="005455FB">
        <w:rPr>
          <w:rFonts w:asciiTheme="minorHAnsi" w:eastAsia="Verdana" w:cstheme="minorHAnsi"/>
          <w:color w:val="5066DB"/>
        </w:rPr>
        <w:t>CAMP)</w:t>
      </w:r>
      <w:r w:rsidRPr="005455FB">
        <w:rPr>
          <w:rFonts w:asciiTheme="minorHAnsi" w:eastAsia="Verdana" w:cstheme="minorHAnsi"/>
          <w:color w:val="5066DB"/>
        </w:rPr>
        <w:t xml:space="preserve"> </w:t>
      </w:r>
      <w:r w:rsidR="5B0F7457" w:rsidRPr="005455FB">
        <w:rPr>
          <w:rFonts w:asciiTheme="minorHAnsi" w:eastAsia="Verdana" w:cstheme="minorHAnsi"/>
          <w:color w:val="5066DB"/>
        </w:rPr>
        <w:t xml:space="preserve">  </w:t>
      </w:r>
      <w:proofErr w:type="gramEnd"/>
      <w:r w:rsidRPr="005455FB">
        <w:rPr>
          <w:rFonts w:asciiTheme="minorHAnsi" w:eastAsia="Verdana" w:cstheme="minorHAnsi"/>
          <w:color w:val="5066DB"/>
        </w:rPr>
        <w:t>ENTERING GRADES 3RD-6</w:t>
      </w:r>
      <w:r w:rsidR="0B99459D" w:rsidRPr="005455FB">
        <w:rPr>
          <w:rFonts w:asciiTheme="minorHAnsi" w:eastAsia="Verdana" w:cstheme="minorHAnsi"/>
          <w:color w:val="5066DB"/>
        </w:rPr>
        <w:t>TH</w:t>
      </w:r>
    </w:p>
    <w:p w14:paraId="42809A79" w14:textId="05461B6D" w:rsidR="2D47CB4D" w:rsidRPr="005455FB" w:rsidRDefault="2D47CB4D" w:rsidP="3AB63ACB">
      <w:pPr>
        <w:rPr>
          <w:rStyle w:val="CampDetailsChar"/>
          <w:rFonts w:asciiTheme="minorHAnsi" w:eastAsia="Verdana" w:cstheme="minorHAnsi"/>
        </w:rPr>
      </w:pPr>
      <w:r w:rsidRPr="005455FB">
        <w:rPr>
          <w:rStyle w:val="CampDetailsChar"/>
          <w:rFonts w:asciiTheme="minorHAnsi" w:eastAsia="Verdana" w:cstheme="minorHAnsi"/>
          <w:i/>
          <w:iCs/>
        </w:rPr>
        <w:t>This is a specialty camp for Youth with Down</w:t>
      </w:r>
      <w:r w:rsidR="37137D4E" w:rsidRPr="005455FB">
        <w:rPr>
          <w:rStyle w:val="CampDetailsChar"/>
          <w:rFonts w:asciiTheme="minorHAnsi" w:eastAsia="Verdana" w:cstheme="minorHAnsi"/>
          <w:i/>
          <w:iCs/>
        </w:rPr>
        <w:t>s</w:t>
      </w:r>
      <w:r w:rsidRPr="005455FB">
        <w:rPr>
          <w:rStyle w:val="CampDetailsChar"/>
          <w:rFonts w:asciiTheme="minorHAnsi" w:eastAsia="Verdana" w:cstheme="minorHAnsi"/>
          <w:i/>
          <w:iCs/>
        </w:rPr>
        <w:t xml:space="preserve"> Syndrome</w:t>
      </w:r>
      <w:r w:rsidRPr="005455FB">
        <w:rPr>
          <w:rStyle w:val="CampDetailsChar"/>
          <w:rFonts w:asciiTheme="minorHAnsi" w:eastAsia="Verdana" w:cstheme="minorHAnsi"/>
        </w:rPr>
        <w:t>.</w:t>
      </w:r>
    </w:p>
    <w:p w14:paraId="71A431FE" w14:textId="1B27A4AF" w:rsidR="643C8B24" w:rsidRPr="005455FB" w:rsidRDefault="643C8B24" w:rsidP="3AB63ACB">
      <w:pPr>
        <w:pStyle w:val="CampDetails"/>
        <w:rPr>
          <w:rFonts w:asciiTheme="minorHAnsi" w:hAnsiTheme="minorHAnsi" w:cstheme="minorHAnsi"/>
        </w:rPr>
      </w:pPr>
      <w:r w:rsidRPr="005455FB">
        <w:rPr>
          <w:rFonts w:asciiTheme="minorHAnsi" w:hAnsiTheme="minorHAnsi" w:cstheme="minorHAnsi"/>
        </w:rPr>
        <w:t xml:space="preserve">Week 4 </w:t>
      </w:r>
      <w:r w:rsidRPr="005455FB">
        <w:rPr>
          <w:rFonts w:asciiTheme="minorHAnsi" w:hAnsiTheme="minorHAnsi" w:cstheme="minorHAnsi"/>
        </w:rPr>
        <w:tab/>
        <w:t>July 15-19</w:t>
      </w:r>
      <w:r w:rsidRPr="005455FB">
        <w:rPr>
          <w:rFonts w:asciiTheme="minorHAnsi" w:hAnsiTheme="minorHAnsi" w:cstheme="minorHAnsi"/>
        </w:rPr>
        <w:tab/>
      </w:r>
      <w:r w:rsidRPr="005455FB">
        <w:rPr>
          <w:rFonts w:asciiTheme="minorHAnsi" w:hAnsiTheme="minorHAnsi" w:cstheme="minorHAnsi"/>
        </w:rPr>
        <w:tab/>
      </w:r>
      <w:r w:rsidR="7F705C02" w:rsidRPr="005455FB">
        <w:rPr>
          <w:rFonts w:asciiTheme="minorHAnsi" w:hAnsiTheme="minorHAnsi" w:cstheme="minorHAnsi"/>
        </w:rPr>
        <w:t xml:space="preserve">             </w:t>
      </w:r>
      <w:r w:rsidR="2BFE3C57" w:rsidRPr="005455FB">
        <w:rPr>
          <w:rFonts w:asciiTheme="minorHAnsi" w:hAnsiTheme="minorHAnsi" w:cstheme="minorHAnsi"/>
        </w:rPr>
        <w:t>Festival of Fun!</w:t>
      </w:r>
    </w:p>
    <w:p w14:paraId="7E3A8575" w14:textId="2AA6A8A0" w:rsidR="6AA32188" w:rsidRPr="005455FB" w:rsidRDefault="6AA32188" w:rsidP="3AB63ACB">
      <w:pPr>
        <w:pStyle w:val="CampDetails"/>
        <w:rPr>
          <w:rFonts w:asciiTheme="minorHAnsi" w:hAnsiTheme="minorHAnsi" w:cstheme="minorHAnsi"/>
        </w:rPr>
      </w:pPr>
      <w:r w:rsidRPr="005455FB">
        <w:rPr>
          <w:rFonts w:asciiTheme="minorHAnsi" w:hAnsiTheme="minorHAnsi" w:cstheme="minorHAnsi"/>
        </w:rPr>
        <w:t>Join us for a week of fun and friendship at our summer camp for youth with Downs Syndrome. You will get to explore your creative side with music, art, and fun games, and make new friends! This is a unique opportunity to have a blast and learn new skills in a safe and welcoming environment.</w:t>
      </w:r>
    </w:p>
    <w:p w14:paraId="0F11DDDB" w14:textId="26A0824D" w:rsidR="73621626" w:rsidRPr="005455FB" w:rsidRDefault="73621626" w:rsidP="3AB63ACB">
      <w:pPr>
        <w:pStyle w:val="CampDetails"/>
        <w:rPr>
          <w:rFonts w:asciiTheme="minorHAnsi" w:hAnsiTheme="minorHAnsi" w:cstheme="minorHAnsi"/>
        </w:rPr>
      </w:pPr>
    </w:p>
    <w:p w14:paraId="442ACA12" w14:textId="4BBF11C8" w:rsidR="3698111A" w:rsidRPr="005455FB" w:rsidRDefault="3698111A" w:rsidP="3AB63ACB">
      <w:pPr>
        <w:rPr>
          <w:rFonts w:asciiTheme="minorHAnsi" w:eastAsia="Verdana" w:cstheme="minorHAnsi"/>
          <w:color w:val="5066DB"/>
        </w:rPr>
      </w:pPr>
      <w:r w:rsidRPr="005455FB">
        <w:rPr>
          <w:rFonts w:asciiTheme="minorHAnsi" w:eastAsia="Verdana" w:cstheme="minorHAnsi"/>
          <w:color w:val="5066DB"/>
        </w:rPr>
        <w:t>COOKING ACADEMY</w:t>
      </w:r>
      <w:r w:rsidRPr="005455FB">
        <w:rPr>
          <w:rFonts w:asciiTheme="minorHAnsi" w:cstheme="minorHAnsi"/>
        </w:rPr>
        <w:tab/>
      </w:r>
      <w:commentRangeStart w:id="9"/>
      <w:r w:rsidR="71994425" w:rsidRPr="005455FB">
        <w:rPr>
          <w:rFonts w:asciiTheme="minorHAnsi" w:eastAsia="Verdana" w:cstheme="minorHAnsi"/>
          <w:color w:val="5066DB"/>
        </w:rPr>
        <w:t>(½ DAY CAMP)</w:t>
      </w:r>
      <w:r w:rsidRPr="005455FB">
        <w:rPr>
          <w:rFonts w:asciiTheme="minorHAnsi" w:eastAsia="Verdana" w:cstheme="minorHAnsi"/>
          <w:color w:val="5066DB"/>
        </w:rPr>
        <w:t xml:space="preserve"> </w:t>
      </w:r>
      <w:commentRangeEnd w:id="9"/>
      <w:r w:rsidRPr="005455FB">
        <w:rPr>
          <w:rStyle w:val="CommentReference"/>
          <w:rFonts w:asciiTheme="minorHAnsi" w:cstheme="minorHAnsi"/>
        </w:rPr>
        <w:commentReference w:id="9"/>
      </w:r>
      <w:r w:rsidRPr="005455FB">
        <w:rPr>
          <w:rFonts w:asciiTheme="minorHAnsi" w:eastAsia="Verdana" w:cstheme="minorHAnsi"/>
          <w:color w:val="5066DB"/>
        </w:rPr>
        <w:t xml:space="preserve">    </w:t>
      </w:r>
      <w:r w:rsidR="3B0C5E56" w:rsidRPr="005455FB">
        <w:rPr>
          <w:rFonts w:asciiTheme="minorHAnsi" w:eastAsia="Verdana" w:cstheme="minorHAnsi"/>
          <w:color w:val="5066DB"/>
        </w:rPr>
        <w:t xml:space="preserve">   </w:t>
      </w:r>
      <w:r w:rsidR="5D34B164" w:rsidRPr="005455FB">
        <w:rPr>
          <w:rFonts w:asciiTheme="minorHAnsi" w:eastAsia="Verdana" w:cstheme="minorHAnsi"/>
          <w:color w:val="5066DB"/>
        </w:rPr>
        <w:t>ENTERING GRADES 5-7</w:t>
      </w:r>
    </w:p>
    <w:p w14:paraId="332152E5" w14:textId="2E8BDCD4" w:rsidR="59E451EA" w:rsidRPr="005455FB" w:rsidRDefault="59E451EA" w:rsidP="3AB63ACB">
      <w:pPr>
        <w:pStyle w:val="CampDetails"/>
        <w:rPr>
          <w:rFonts w:asciiTheme="minorHAnsi" w:hAnsiTheme="minorHAnsi" w:cstheme="minorHAnsi"/>
        </w:rPr>
      </w:pPr>
      <w:r w:rsidRPr="005455FB">
        <w:rPr>
          <w:rFonts w:asciiTheme="minorHAnsi" w:hAnsiTheme="minorHAnsi" w:cstheme="minorHAnsi"/>
        </w:rPr>
        <w:t xml:space="preserve">Week 6 </w:t>
      </w:r>
      <w:r w:rsidRPr="005455FB">
        <w:rPr>
          <w:rFonts w:asciiTheme="minorHAnsi" w:hAnsiTheme="minorHAnsi" w:cstheme="minorHAnsi"/>
        </w:rPr>
        <w:tab/>
        <w:t>July 29-Aug 2</w:t>
      </w:r>
      <w:r w:rsidR="3698111A" w:rsidRPr="005455FB">
        <w:rPr>
          <w:rFonts w:asciiTheme="minorHAnsi" w:hAnsiTheme="minorHAnsi" w:cstheme="minorHAnsi"/>
        </w:rPr>
        <w:t xml:space="preserve">                        </w:t>
      </w:r>
      <w:r w:rsidR="5E3BA2FC" w:rsidRPr="005455FB">
        <w:rPr>
          <w:rFonts w:asciiTheme="minorHAnsi" w:hAnsiTheme="minorHAnsi" w:cstheme="minorHAnsi"/>
        </w:rPr>
        <w:t xml:space="preserve">         </w:t>
      </w:r>
      <w:r w:rsidR="3FB66063" w:rsidRPr="005455FB">
        <w:rPr>
          <w:rFonts w:asciiTheme="minorHAnsi" w:hAnsiTheme="minorHAnsi" w:cstheme="minorHAnsi"/>
        </w:rPr>
        <w:t>Anyone Can Cook</w:t>
      </w:r>
    </w:p>
    <w:p w14:paraId="4E3EA011" w14:textId="4B47E8B1" w:rsidR="3FB66063" w:rsidRPr="005455FB" w:rsidRDefault="3FB66063" w:rsidP="3AB63ACB">
      <w:pPr>
        <w:pStyle w:val="CampDetails"/>
        <w:rPr>
          <w:rFonts w:asciiTheme="minorHAnsi" w:hAnsiTheme="minorHAnsi" w:cstheme="minorHAnsi"/>
        </w:rPr>
      </w:pPr>
      <w:r w:rsidRPr="005455FB">
        <w:rPr>
          <w:rFonts w:asciiTheme="minorHAnsi" w:hAnsiTheme="minorHAnsi" w:cstheme="minorHAnsi"/>
        </w:rPr>
        <w:t>Join us for a fun and tasty week of learning how to cook! Youth will master the basics of using kitchen tools and equipment and follow best practices for safety and hygiene in the kitchen. Youth will also get to experiment with various ingredients and recipes and show off their creativity in a final cooking challenge!</w:t>
      </w:r>
    </w:p>
    <w:p w14:paraId="5F3AC353" w14:textId="2D95B4B4" w:rsidR="73621626" w:rsidRPr="005455FB" w:rsidRDefault="73621626" w:rsidP="3AB63ACB">
      <w:pPr>
        <w:pStyle w:val="CampDetails"/>
        <w:rPr>
          <w:rFonts w:asciiTheme="minorHAnsi" w:hAnsiTheme="minorHAnsi" w:cstheme="minorHAnsi"/>
        </w:rPr>
      </w:pPr>
    </w:p>
    <w:p w14:paraId="179B4B32" w14:textId="5EF43D07" w:rsidR="5DEEB421" w:rsidRPr="005455FB" w:rsidRDefault="5DEEB421" w:rsidP="3AB63ACB">
      <w:pPr>
        <w:rPr>
          <w:rFonts w:asciiTheme="minorHAnsi" w:eastAsia="Verdana" w:cstheme="minorHAnsi"/>
          <w:color w:val="5066DB"/>
        </w:rPr>
      </w:pPr>
      <w:r w:rsidRPr="005455FB">
        <w:rPr>
          <w:rFonts w:asciiTheme="minorHAnsi" w:eastAsia="Verdana" w:cstheme="minorHAnsi"/>
          <w:color w:val="5066DB"/>
        </w:rPr>
        <w:t>LITTLE CHEFS</w:t>
      </w:r>
      <w:r w:rsidR="41CBD93C" w:rsidRPr="005455FB">
        <w:rPr>
          <w:rFonts w:asciiTheme="minorHAnsi" w:eastAsia="Verdana" w:cstheme="minorHAnsi"/>
          <w:color w:val="5066DB"/>
        </w:rPr>
        <w:t xml:space="preserve"> (½ DAY CAMP)</w:t>
      </w:r>
      <w:r w:rsidRPr="005455FB">
        <w:rPr>
          <w:rFonts w:asciiTheme="minorHAnsi" w:cstheme="minorHAnsi"/>
        </w:rPr>
        <w:tab/>
      </w:r>
      <w:r w:rsidRPr="005455FB">
        <w:rPr>
          <w:rFonts w:asciiTheme="minorHAnsi" w:eastAsia="Verdana" w:cstheme="minorHAnsi"/>
          <w:color w:val="5066DB"/>
        </w:rPr>
        <w:t xml:space="preserve">                  </w:t>
      </w:r>
      <w:r w:rsidR="07454E36" w:rsidRPr="005455FB">
        <w:rPr>
          <w:rFonts w:asciiTheme="minorHAnsi" w:eastAsia="Verdana" w:cstheme="minorHAnsi"/>
          <w:color w:val="5066DB"/>
        </w:rPr>
        <w:t>ENTERING GRADES 2-4</w:t>
      </w:r>
    </w:p>
    <w:p w14:paraId="7DB053BB" w14:textId="397BCFD5" w:rsidR="0BB65D2C" w:rsidRPr="005455FB" w:rsidRDefault="0BB65D2C" w:rsidP="3AB63ACB">
      <w:pPr>
        <w:pStyle w:val="CampDetails"/>
        <w:rPr>
          <w:rFonts w:asciiTheme="minorHAnsi" w:hAnsiTheme="minorHAnsi" w:cstheme="minorHAnsi"/>
        </w:rPr>
      </w:pPr>
      <w:r w:rsidRPr="005455FB">
        <w:rPr>
          <w:rFonts w:asciiTheme="minorHAnsi" w:hAnsiTheme="minorHAnsi" w:cstheme="minorHAnsi"/>
        </w:rPr>
        <w:t xml:space="preserve">Week 8 </w:t>
      </w:r>
      <w:r w:rsidRPr="005455FB">
        <w:rPr>
          <w:rFonts w:asciiTheme="minorHAnsi" w:hAnsiTheme="minorHAnsi" w:cstheme="minorHAnsi"/>
        </w:rPr>
        <w:tab/>
        <w:t>Aug 12-16</w:t>
      </w:r>
      <w:r w:rsidRPr="005455FB">
        <w:rPr>
          <w:rFonts w:asciiTheme="minorHAnsi" w:hAnsiTheme="minorHAnsi" w:cstheme="minorHAnsi"/>
        </w:rPr>
        <w:tab/>
      </w:r>
      <w:r w:rsidR="5DEEB421" w:rsidRPr="005455FB">
        <w:rPr>
          <w:rFonts w:asciiTheme="minorHAnsi" w:hAnsiTheme="minorHAnsi" w:cstheme="minorHAnsi"/>
        </w:rPr>
        <w:t xml:space="preserve">             </w:t>
      </w:r>
      <w:r w:rsidR="6FB19CEE" w:rsidRPr="005455FB">
        <w:rPr>
          <w:rFonts w:asciiTheme="minorHAnsi" w:hAnsiTheme="minorHAnsi" w:cstheme="minorHAnsi"/>
        </w:rPr>
        <w:t xml:space="preserve">       </w:t>
      </w:r>
      <w:r w:rsidR="320451A3" w:rsidRPr="005455FB">
        <w:rPr>
          <w:rFonts w:asciiTheme="minorHAnsi" w:hAnsiTheme="minorHAnsi" w:cstheme="minorHAnsi"/>
        </w:rPr>
        <w:t xml:space="preserve">             </w:t>
      </w:r>
      <w:r w:rsidR="4D1177FA" w:rsidRPr="005455FB">
        <w:rPr>
          <w:rFonts w:asciiTheme="minorHAnsi" w:hAnsiTheme="minorHAnsi" w:cstheme="minorHAnsi"/>
        </w:rPr>
        <w:t>Cooking Community</w:t>
      </w:r>
    </w:p>
    <w:p w14:paraId="7B9CFDB1" w14:textId="65CB9F3E" w:rsidR="4D1177FA" w:rsidRPr="005455FB" w:rsidRDefault="4D1177FA" w:rsidP="3AB63ACB">
      <w:pPr>
        <w:pStyle w:val="CampDetails"/>
        <w:rPr>
          <w:rFonts w:asciiTheme="minorHAnsi" w:hAnsiTheme="minorHAnsi" w:cstheme="minorHAnsi"/>
        </w:rPr>
      </w:pPr>
      <w:r w:rsidRPr="005455FB">
        <w:rPr>
          <w:rFonts w:asciiTheme="minorHAnsi" w:hAnsiTheme="minorHAnsi" w:cstheme="minorHAnsi"/>
        </w:rPr>
        <w:t xml:space="preserve">Join us for a fun and educational week of cooking adventures! Youth will learn how to make delicious dishes, </w:t>
      </w:r>
      <w:proofErr w:type="gramStart"/>
      <w:r w:rsidRPr="005455FB">
        <w:rPr>
          <w:rFonts w:asciiTheme="minorHAnsi" w:hAnsiTheme="minorHAnsi" w:cstheme="minorHAnsi"/>
        </w:rPr>
        <w:t>read</w:t>
      </w:r>
      <w:proofErr w:type="gramEnd"/>
      <w:r w:rsidRPr="005455FB">
        <w:rPr>
          <w:rFonts w:asciiTheme="minorHAnsi" w:hAnsiTheme="minorHAnsi" w:cstheme="minorHAnsi"/>
        </w:rPr>
        <w:t xml:space="preserve"> and follow recipes, and keep the kitchen safe and clean. Youth will also get to share their creations with their families at the end of the week in a festive feast.</w:t>
      </w:r>
    </w:p>
    <w:p w14:paraId="2EEE58AC" w14:textId="1A8CCF4C" w:rsidR="73621626" w:rsidRPr="005455FB" w:rsidRDefault="73621626" w:rsidP="3AB63ACB">
      <w:pPr>
        <w:pStyle w:val="CampDetails"/>
        <w:rPr>
          <w:rFonts w:asciiTheme="minorHAnsi" w:hAnsiTheme="minorHAnsi" w:cstheme="minorHAnsi"/>
        </w:rPr>
      </w:pPr>
    </w:p>
    <w:p w14:paraId="5A1D9072" w14:textId="1B303CE9" w:rsidR="73621626" w:rsidRPr="005455FB" w:rsidRDefault="73621626" w:rsidP="3AB63ACB">
      <w:pPr>
        <w:rPr>
          <w:rFonts w:asciiTheme="minorHAnsi" w:eastAsia="Verdana" w:cstheme="minorHAnsi"/>
          <w:color w:val="5066DB"/>
        </w:rPr>
      </w:pPr>
    </w:p>
    <w:p w14:paraId="36547CD1" w14:textId="2436445A" w:rsidR="54E7793A" w:rsidRPr="005455FB" w:rsidRDefault="54E7793A" w:rsidP="3AB63ACB">
      <w:pPr>
        <w:rPr>
          <w:rFonts w:asciiTheme="minorHAnsi" w:eastAsia="Verdana" w:cstheme="minorHAnsi"/>
          <w:color w:val="5066DB"/>
        </w:rPr>
      </w:pPr>
      <w:r w:rsidRPr="005455FB">
        <w:rPr>
          <w:rFonts w:asciiTheme="minorHAnsi" w:eastAsia="Verdana" w:cstheme="minorHAnsi"/>
          <w:color w:val="5066DB"/>
        </w:rPr>
        <w:lastRenderedPageBreak/>
        <w:t>STEM IN MOTION (½ DAY CAMP)</w:t>
      </w:r>
      <w:proofErr w:type="gramStart"/>
      <w:r w:rsidRPr="005455FB">
        <w:rPr>
          <w:rFonts w:asciiTheme="minorHAnsi" w:cstheme="minorHAnsi"/>
        </w:rPr>
        <w:tab/>
      </w:r>
      <w:r w:rsidRPr="005455FB">
        <w:rPr>
          <w:rFonts w:asciiTheme="minorHAnsi" w:eastAsia="Verdana" w:cstheme="minorHAnsi"/>
          <w:color w:val="5066DB"/>
        </w:rPr>
        <w:t xml:space="preserve">  </w:t>
      </w:r>
      <w:r w:rsidR="542E57C4" w:rsidRPr="005455FB">
        <w:rPr>
          <w:rFonts w:asciiTheme="minorHAnsi" w:eastAsia="Verdana" w:cstheme="minorHAnsi"/>
          <w:color w:val="5066DB"/>
        </w:rPr>
        <w:t>AM</w:t>
      </w:r>
      <w:proofErr w:type="gramEnd"/>
      <w:r w:rsidR="542E57C4" w:rsidRPr="005455FB">
        <w:rPr>
          <w:rFonts w:asciiTheme="minorHAnsi" w:eastAsia="Verdana" w:cstheme="minorHAnsi"/>
          <w:color w:val="5066DB"/>
        </w:rPr>
        <w:t xml:space="preserve"> &amp; PM Options</w:t>
      </w:r>
      <w:r w:rsidRPr="005455FB">
        <w:rPr>
          <w:rFonts w:asciiTheme="minorHAnsi" w:eastAsia="Verdana" w:cstheme="minorHAnsi"/>
          <w:color w:val="5066DB"/>
        </w:rPr>
        <w:t xml:space="preserve">         ENTERING GRADES </w:t>
      </w:r>
      <w:r w:rsidR="3ADECA97" w:rsidRPr="005455FB">
        <w:rPr>
          <w:rFonts w:asciiTheme="minorHAnsi" w:eastAsia="Verdana" w:cstheme="minorHAnsi"/>
          <w:color w:val="5066DB"/>
        </w:rPr>
        <w:t>4-6</w:t>
      </w:r>
    </w:p>
    <w:p w14:paraId="70299CE2" w14:textId="29957333" w:rsidR="3ADECA97" w:rsidRPr="005455FB" w:rsidRDefault="3ADECA97" w:rsidP="3AB63ACB">
      <w:pPr>
        <w:pStyle w:val="CampDetails"/>
        <w:rPr>
          <w:rFonts w:asciiTheme="minorHAnsi" w:hAnsiTheme="minorHAnsi" w:cstheme="minorHAnsi"/>
        </w:rPr>
      </w:pPr>
      <w:r w:rsidRPr="005455FB">
        <w:rPr>
          <w:rFonts w:asciiTheme="minorHAnsi" w:hAnsiTheme="minorHAnsi" w:cstheme="minorHAnsi"/>
        </w:rPr>
        <w:t>Week 3</w:t>
      </w:r>
      <w:r w:rsidRPr="005455FB">
        <w:rPr>
          <w:rFonts w:asciiTheme="minorHAnsi" w:hAnsiTheme="minorHAnsi" w:cstheme="minorHAnsi"/>
        </w:rPr>
        <w:tab/>
        <w:t>July 8-12</w:t>
      </w:r>
      <w:r w:rsidRPr="005455FB">
        <w:rPr>
          <w:rFonts w:asciiTheme="minorHAnsi" w:hAnsiTheme="minorHAnsi" w:cstheme="minorHAnsi"/>
        </w:rPr>
        <w:tab/>
      </w:r>
      <w:r w:rsidRPr="005455FB">
        <w:rPr>
          <w:rFonts w:asciiTheme="minorHAnsi" w:hAnsiTheme="minorHAnsi" w:cstheme="minorHAnsi"/>
        </w:rPr>
        <w:tab/>
        <w:t xml:space="preserve">                                               Newton Says What?</w:t>
      </w:r>
    </w:p>
    <w:p w14:paraId="14731C13" w14:textId="1EA1E60D" w:rsidR="73621626" w:rsidRPr="005455FB" w:rsidRDefault="73621626" w:rsidP="3AB63ACB">
      <w:pPr>
        <w:pStyle w:val="CampDetails"/>
        <w:rPr>
          <w:rFonts w:asciiTheme="minorHAnsi" w:hAnsiTheme="minorHAnsi" w:cstheme="minorHAnsi"/>
        </w:rPr>
      </w:pPr>
    </w:p>
    <w:p w14:paraId="37AC0A6F" w14:textId="5256892B" w:rsidR="3ADECA97" w:rsidRPr="005455FB" w:rsidRDefault="3ADECA97" w:rsidP="3AB63ACB">
      <w:pPr>
        <w:pStyle w:val="CampDetails"/>
        <w:rPr>
          <w:rFonts w:asciiTheme="minorHAnsi" w:hAnsiTheme="minorHAnsi" w:cstheme="minorHAnsi"/>
        </w:rPr>
      </w:pPr>
      <w:r w:rsidRPr="005455FB">
        <w:rPr>
          <w:rFonts w:asciiTheme="minorHAnsi" w:hAnsiTheme="minorHAnsi" w:cstheme="minorHAnsi"/>
        </w:rPr>
        <w:t>Join our hands-on learning labs where we will explore concepts of physics, design our own projects, and apply technical skills. We will also have a chance to participate in a final project competition. Don't miss this opportunity to learn, create, and have fun!</w:t>
      </w:r>
    </w:p>
    <w:p w14:paraId="166CD9F1" w14:textId="55CB5D4B" w:rsidR="73621626" w:rsidRPr="005455FB" w:rsidRDefault="73621626" w:rsidP="3AB63ACB">
      <w:pPr>
        <w:pStyle w:val="CampDetails"/>
        <w:rPr>
          <w:rFonts w:asciiTheme="minorHAnsi" w:hAnsiTheme="minorHAnsi" w:cstheme="minorHAnsi"/>
        </w:rPr>
      </w:pPr>
    </w:p>
    <w:p w14:paraId="2819DD24" w14:textId="69CFCD7C" w:rsidR="6CF3D1F0" w:rsidRPr="005455FB" w:rsidRDefault="6CF3D1F0" w:rsidP="3AB63ACB">
      <w:pPr>
        <w:rPr>
          <w:rFonts w:asciiTheme="minorHAnsi" w:eastAsia="Verdana" w:cstheme="minorHAnsi"/>
          <w:color w:val="5066DB"/>
        </w:rPr>
      </w:pPr>
      <w:r w:rsidRPr="005455FB">
        <w:rPr>
          <w:rFonts w:asciiTheme="minorHAnsi" w:eastAsia="Verdana" w:cstheme="minorHAnsi"/>
          <w:color w:val="5066DB"/>
        </w:rPr>
        <w:t>NIGHT CRAWLERS         ENTERING GRADES 9TH-10</w:t>
      </w:r>
      <w:r w:rsidRPr="005455FB">
        <w:rPr>
          <w:rFonts w:asciiTheme="minorHAnsi" w:eastAsia="Verdana" w:cstheme="minorHAnsi"/>
          <w:color w:val="5066DB"/>
          <w:vertAlign w:val="superscript"/>
        </w:rPr>
        <w:t>TH</w:t>
      </w:r>
      <w:r w:rsidRPr="005455FB">
        <w:rPr>
          <w:rFonts w:asciiTheme="minorHAnsi" w:eastAsia="Verdana" w:cstheme="minorHAnsi"/>
          <w:color w:val="5066DB"/>
        </w:rPr>
        <w:t xml:space="preserve">                </w:t>
      </w:r>
      <w:proofErr w:type="gramStart"/>
      <w:r w:rsidRPr="005455FB">
        <w:rPr>
          <w:rFonts w:asciiTheme="minorHAnsi" w:eastAsia="Verdana" w:cstheme="minorHAnsi"/>
          <w:color w:val="5066DB"/>
        </w:rPr>
        <w:t xml:space="preserve">   (</w:t>
      </w:r>
      <w:proofErr w:type="gramEnd"/>
      <w:r w:rsidRPr="005455FB">
        <w:rPr>
          <w:rFonts w:asciiTheme="minorHAnsi" w:eastAsia="Verdana" w:cstheme="minorHAnsi"/>
          <w:color w:val="5066DB"/>
        </w:rPr>
        <w:t>6:30-10:30pm)</w:t>
      </w:r>
    </w:p>
    <w:p w14:paraId="38ADCB14" w14:textId="06CB73FF"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Week 3</w:t>
      </w:r>
      <w:r w:rsidRPr="005455FB">
        <w:rPr>
          <w:rFonts w:asciiTheme="minorHAnsi" w:hAnsiTheme="minorHAnsi" w:cstheme="minorHAnsi"/>
        </w:rPr>
        <w:tab/>
        <w:t>July 8-12</w:t>
      </w:r>
      <w:r w:rsidRPr="005455FB">
        <w:rPr>
          <w:rFonts w:asciiTheme="minorHAnsi" w:hAnsiTheme="minorHAnsi" w:cstheme="minorHAnsi"/>
        </w:rPr>
        <w:tab/>
      </w:r>
      <w:r w:rsidRPr="005455FB">
        <w:rPr>
          <w:rFonts w:asciiTheme="minorHAnsi" w:hAnsiTheme="minorHAnsi" w:cstheme="minorHAnsi"/>
        </w:rPr>
        <w:tab/>
        <w:t xml:space="preserve">           Artistic Odyssey: A Week-Long Journey of Creativity</w:t>
      </w:r>
    </w:p>
    <w:p w14:paraId="11C11E3F" w14:textId="5EF58CD7"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Welcome to Artistic Odyssey, a transformative week-long art camp tailored for teens seeking to explore diverse artistic mediums and unleash their creative potential. Over seven immersive days, campers will embark on a journey of delving into a new artistic medium each day.</w:t>
      </w:r>
    </w:p>
    <w:p w14:paraId="38C3ED3D" w14:textId="5EEF51C7" w:rsidR="73621626" w:rsidRPr="005455FB" w:rsidRDefault="73621626" w:rsidP="3AB63ACB">
      <w:pPr>
        <w:pStyle w:val="CampDetails"/>
        <w:rPr>
          <w:rFonts w:asciiTheme="minorHAnsi" w:hAnsiTheme="minorHAnsi" w:cstheme="minorHAnsi"/>
        </w:rPr>
      </w:pPr>
    </w:p>
    <w:p w14:paraId="53A95D96" w14:textId="727B0F8E"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 xml:space="preserve">Week 5 </w:t>
      </w:r>
      <w:r w:rsidRPr="005455FB">
        <w:rPr>
          <w:rFonts w:asciiTheme="minorHAnsi" w:hAnsiTheme="minorHAnsi" w:cstheme="minorHAnsi"/>
        </w:rPr>
        <w:tab/>
        <w:t>July 22-26</w:t>
      </w:r>
      <w:r w:rsidRPr="005455FB">
        <w:rPr>
          <w:rFonts w:asciiTheme="minorHAnsi" w:hAnsiTheme="minorHAnsi" w:cstheme="minorHAnsi"/>
        </w:rPr>
        <w:tab/>
      </w:r>
      <w:r w:rsidRPr="005455FB">
        <w:rPr>
          <w:rFonts w:asciiTheme="minorHAnsi" w:hAnsiTheme="minorHAnsi" w:cstheme="minorHAnsi"/>
        </w:rPr>
        <w:tab/>
        <w:t xml:space="preserve">           Survivor Challenge</w:t>
      </w:r>
    </w:p>
    <w:p w14:paraId="78BDCB04" w14:textId="56A01182"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Welcome to Survivor Teen Camp, where adventure awaits at every turn! Join us for an unforgettable experience where each night transforms into a thrilling day of challenges, strategy, and camaraderie, inspired by the hit TV show Survivor. Teens will test their physical and mental prowess as they navigate through a series of exhilarating challenges designed to push their limits and ignite their competitive spirit. From puzzle-solving to endurance tests, every moment promises excitement and adrenaline.  participants will gather to craft their own immunity idols, a symbol of resilience and determination. Are you ready to outwit, outplay, and outlast your fellow campers? Join us for the ultimate summer adventure!</w:t>
      </w:r>
    </w:p>
    <w:p w14:paraId="05ACDCCA" w14:textId="286B24A0" w:rsidR="73621626" w:rsidRPr="005455FB" w:rsidRDefault="73621626" w:rsidP="3AB63ACB">
      <w:pPr>
        <w:pStyle w:val="CampDetails"/>
        <w:rPr>
          <w:rFonts w:asciiTheme="minorHAnsi" w:hAnsiTheme="minorHAnsi" w:cstheme="minorHAnsi"/>
        </w:rPr>
      </w:pPr>
    </w:p>
    <w:p w14:paraId="240974EB" w14:textId="56E92DAB"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 xml:space="preserve">Week 7 </w:t>
      </w:r>
      <w:r w:rsidRPr="005455FB">
        <w:rPr>
          <w:rFonts w:asciiTheme="minorHAnsi" w:hAnsiTheme="minorHAnsi" w:cstheme="minorHAnsi"/>
        </w:rPr>
        <w:tab/>
        <w:t>Aug 5-9</w:t>
      </w:r>
      <w:r w:rsidRPr="005455FB">
        <w:rPr>
          <w:rFonts w:asciiTheme="minorHAnsi" w:hAnsiTheme="minorHAnsi" w:cstheme="minorHAnsi"/>
        </w:rPr>
        <w:tab/>
      </w:r>
      <w:r w:rsidRPr="005455FB">
        <w:rPr>
          <w:rFonts w:asciiTheme="minorHAnsi" w:hAnsiTheme="minorHAnsi" w:cstheme="minorHAnsi"/>
        </w:rPr>
        <w:tab/>
        <w:t xml:space="preserve">             Culinary Creations</w:t>
      </w:r>
    </w:p>
    <w:p w14:paraId="19854091" w14:textId="0456D00E"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Welcome to Culinary Creations Evening Camp, where teens embark on a delectable journey into the world of cooking! Join us as we explore kitchen basics, from mastering knife skills to perfecting cook times and meal prep techniques. In an atmosphere brimming with creativity and camaraderie, participants will pair up into teams, just like the acclaimed show Chopped, and take on the challenge of creating mouthwatering meals from mystery ingredients. With each session, budding chefs will delight in the thrill of culinary discovery and innovation, culminating in friendly competitions judged by our expert counselors. Get ready to slice, dice, and sauté your way to culinary excellence at Culinary Creations Evening Camp!</w:t>
      </w:r>
    </w:p>
    <w:p w14:paraId="5919331D" w14:textId="66142124" w:rsidR="73621626" w:rsidRPr="005455FB" w:rsidRDefault="73621626" w:rsidP="3AB63ACB">
      <w:pPr>
        <w:pStyle w:val="CampDetails"/>
        <w:rPr>
          <w:rFonts w:asciiTheme="minorHAnsi" w:hAnsiTheme="minorHAnsi" w:cstheme="minorHAnsi"/>
        </w:rPr>
      </w:pPr>
    </w:p>
    <w:p w14:paraId="57A80705" w14:textId="6526C470"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Week 9</w:t>
      </w:r>
      <w:r w:rsidRPr="005455FB">
        <w:rPr>
          <w:rFonts w:asciiTheme="minorHAnsi" w:hAnsiTheme="minorHAnsi" w:cstheme="minorHAnsi"/>
        </w:rPr>
        <w:tab/>
        <w:t>Aug 19-23</w:t>
      </w:r>
      <w:r w:rsidRPr="005455FB">
        <w:rPr>
          <w:rFonts w:asciiTheme="minorHAnsi" w:hAnsiTheme="minorHAnsi" w:cstheme="minorHAnsi"/>
        </w:rPr>
        <w:tab/>
      </w:r>
      <w:r w:rsidRPr="005455FB">
        <w:rPr>
          <w:rFonts w:asciiTheme="minorHAnsi" w:hAnsiTheme="minorHAnsi" w:cstheme="minorHAnsi"/>
        </w:rPr>
        <w:tab/>
      </w:r>
      <w:r w:rsidRPr="005455FB">
        <w:rPr>
          <w:rFonts w:asciiTheme="minorHAnsi" w:hAnsiTheme="minorHAnsi" w:cstheme="minorHAnsi"/>
        </w:rPr>
        <w:tab/>
        <w:t xml:space="preserve">    Beat the Challengers</w:t>
      </w:r>
    </w:p>
    <w:p w14:paraId="4F46AE09" w14:textId="2E59A06D" w:rsidR="6CF3D1F0" w:rsidRPr="005455FB" w:rsidRDefault="6CF3D1F0" w:rsidP="3AB63ACB">
      <w:pPr>
        <w:pStyle w:val="CampDetails"/>
        <w:rPr>
          <w:rFonts w:asciiTheme="minorHAnsi" w:hAnsiTheme="minorHAnsi" w:cstheme="minorHAnsi"/>
        </w:rPr>
      </w:pPr>
      <w:r w:rsidRPr="005455FB">
        <w:rPr>
          <w:rFonts w:asciiTheme="minorHAnsi" w:hAnsiTheme="minorHAnsi" w:cstheme="minorHAnsi"/>
        </w:rPr>
        <w:t>Welcome to Beat the Challengers Camp where every evening sparks excitement and adventure! Join us for a thrilling journey through a series of exhilarating physical and mental challenges inspired by the beloved TV show Minute to Win It. Whether paired up in dynamic teams or facing solo challenges, participants will strive to conquer each obstacle and claim victory. From heart-pounding races against the clock to brain-teasing puzzles, every moment promises adrenaline-fueled fun and unforgettable memories. Get ready to unleash your inner champion and win exciting prizes along the way!</w:t>
      </w:r>
    </w:p>
    <w:p w14:paraId="0AEC4136" w14:textId="5A79CCF1" w:rsidR="73621626" w:rsidRPr="005455FB" w:rsidRDefault="73621626" w:rsidP="3AB63ACB">
      <w:pPr>
        <w:pStyle w:val="CampDetails"/>
        <w:rPr>
          <w:rFonts w:asciiTheme="minorHAnsi" w:hAnsiTheme="minorHAnsi" w:cstheme="minorHAnsi"/>
        </w:rPr>
      </w:pPr>
    </w:p>
    <w:p w14:paraId="00E67194" w14:textId="1BEEC68D" w:rsidR="73621626" w:rsidRPr="005455FB" w:rsidRDefault="73621626" w:rsidP="3AB63ACB">
      <w:pPr>
        <w:pStyle w:val="CampDetails"/>
        <w:rPr>
          <w:rFonts w:asciiTheme="minorHAnsi" w:hAnsiTheme="minorHAnsi" w:cstheme="minorHAnsi"/>
        </w:rPr>
      </w:pPr>
    </w:p>
    <w:p w14:paraId="042A2707" w14:textId="0EB7285F" w:rsidR="73621626" w:rsidRPr="005455FB" w:rsidRDefault="73621626" w:rsidP="3AB63ACB">
      <w:pPr>
        <w:rPr>
          <w:rFonts w:asciiTheme="minorHAnsi" w:eastAsia="Verdana" w:cstheme="minorHAnsi"/>
        </w:rPr>
      </w:pPr>
    </w:p>
    <w:sectPr w:rsidR="73621626" w:rsidRPr="005455FB" w:rsidSect="00327D51">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achel Jackson" w:date="2024-02-16T09:12:00Z" w:initials="RJ">
    <w:p w14:paraId="6188BE3F" w14:textId="68D20625" w:rsidR="5F795B17" w:rsidRDefault="5F795B17">
      <w:pPr>
        <w:pStyle w:val="CommentText"/>
      </w:pPr>
      <w:r>
        <w:t>We need to figure out times!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88BE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9F6D8B" w16cex:dateUtc="2024-02-16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88BE3F" w16cid:durableId="1B9F6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21C4" w14:textId="77777777" w:rsidR="00327D51" w:rsidRDefault="00327D51" w:rsidP="00482CBA">
      <w:pPr>
        <w:spacing w:after="0" w:line="240" w:lineRule="auto"/>
      </w:pPr>
      <w:r>
        <w:separator/>
      </w:r>
    </w:p>
  </w:endnote>
  <w:endnote w:type="continuationSeparator" w:id="0">
    <w:p w14:paraId="2505614F" w14:textId="77777777" w:rsidR="00327D51" w:rsidRDefault="00327D51" w:rsidP="00482CBA">
      <w:pPr>
        <w:spacing w:after="0" w:line="240" w:lineRule="auto"/>
      </w:pPr>
      <w:r>
        <w:continuationSeparator/>
      </w:r>
    </w:p>
  </w:endnote>
  <w:endnote w:type="continuationNotice" w:id="1">
    <w:p w14:paraId="0415AF92" w14:textId="77777777" w:rsidR="00327D51" w:rsidRDefault="00327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chet Pro Book">
    <w:panose1 w:val="020B0604020204040204"/>
    <w:charset w:val="00"/>
    <w:family w:val="swiss"/>
    <w:notTrueType/>
    <w:pitch w:val="variable"/>
    <w:sig w:usb0="A000002F"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9719" w14:textId="77777777" w:rsidR="00327D51" w:rsidRDefault="00327D51" w:rsidP="00482CBA">
      <w:pPr>
        <w:spacing w:after="0" w:line="240" w:lineRule="auto"/>
      </w:pPr>
      <w:r>
        <w:separator/>
      </w:r>
    </w:p>
  </w:footnote>
  <w:footnote w:type="continuationSeparator" w:id="0">
    <w:p w14:paraId="50B4E4D1" w14:textId="77777777" w:rsidR="00327D51" w:rsidRDefault="00327D51" w:rsidP="00482CBA">
      <w:pPr>
        <w:spacing w:after="0" w:line="240" w:lineRule="auto"/>
      </w:pPr>
      <w:r>
        <w:continuationSeparator/>
      </w:r>
    </w:p>
  </w:footnote>
  <w:footnote w:type="continuationNotice" w:id="1">
    <w:p w14:paraId="11207ACA" w14:textId="77777777" w:rsidR="00327D51" w:rsidRDefault="00327D5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mnpFsT5S/MgdY" int2:id="HXh7DjmA">
      <int2:state int2:value="Rejected" int2:type="AugLoop_Text_Critique"/>
      <int2:state int2:value="Rejected" int2:type="LegacyProofing"/>
    </int2:textHash>
    <int2:textHash int2:hashCode="1tmJ7YPkijAPLG" int2:id="SZ0wQzAy">
      <int2:state int2:value="Rejected" int2:type="AugLoop_Text_Critique"/>
    </int2:textHash>
    <int2:textHash int2:hashCode="46fEE3ymmpOLsY" int2:id="TFJ7jCb2">
      <int2:state int2:value="Rejected" int2:type="LegacyProofing"/>
    </int2:textHash>
    <int2:textHash int2:hashCode="LUkhL2xwAUcbTj" int2:id="UmIVwiaT">
      <int2:state int2:value="Rejected" int2:type="LegacyProofing"/>
    </int2:textHash>
    <int2:textHash int2:hashCode="O1SY6X0vh3KULD" int2:id="dyIYZuPq">
      <int2:state int2:value="Rejected" int2:type="LegacyProofing"/>
    </int2:textHash>
    <int2:textHash int2:hashCode="o1ZqNx1kxhsWDt" int2:id="fHgWs0r0">
      <int2:state int2:value="Rejected" int2:type="AugLoop_Text_Critique"/>
    </int2:textHash>
    <int2:textHash int2:hashCode="0jld/n8xYjVfij" int2:id="gO1va8BZ">
      <int2:state int2:value="Rejected" int2:type="LegacyProofing"/>
    </int2:textHash>
    <int2:textHash int2:hashCode="v4fChVnKeAKLoa" int2:id="mpojbsC1">
      <int2:state int2:value="Rejected" int2:type="AugLoop_Text_Critique"/>
    </int2:textHash>
    <int2:textHash int2:hashCode="NtnFJj0DAx5qMy" int2:id="ti4III4C">
      <int2:state int2:value="Rejected" int2:type="AugLoop_Text_Critique"/>
    </int2:textHash>
    <int2:bookmark int2:bookmarkName="_Int_welz2ilO" int2:invalidationBookmarkName="" int2:hashCode="MxYmQROm5Y4FeS" int2:id="R5M7JSMG">
      <int2:state int2:value="Rejected" int2:type="AugLoop_Text_Critique"/>
    </int2:bookmark>
    <int2:bookmark int2:bookmarkName="_Int_56KMhDw5" int2:invalidationBookmarkName="" int2:hashCode="xiBiMqhva/9qVt" int2:id="lHgdM2vz">
      <int2:state int2:value="Rejected" int2:type="AugLoop_Text_Critique"/>
    </int2:bookmark>
    <int2:bookmark int2:bookmarkName="_Int_86rBPSNm" int2:invalidationBookmarkName="" int2:hashCode="B6oChZccHTyw81" int2:id="oNgz3RrH">
      <int2:state int2:value="Rejected" int2:type="AugLoop_Text_Critique"/>
    </int2:bookmark>
    <int2:bookmark int2:bookmarkName="_Int_F9X74wB5" int2:invalidationBookmarkName="" int2:hashCode="COawIYycd0Et2C" int2:id="oqJTD7Qe">
      <int2:state int2:value="Rejected" int2:type="AugLoop_Text_Critique"/>
    </int2:bookmark>
    <int2:bookmark int2:bookmarkName="_Int_QlNH285u" int2:invalidationBookmarkName="" int2:hashCode="k+8N2CcQNoH87k" int2:id="zGzNAp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002E"/>
    <w:multiLevelType w:val="hybridMultilevel"/>
    <w:tmpl w:val="86807076"/>
    <w:lvl w:ilvl="0" w:tplc="E57EA472">
      <w:start w:val="1"/>
      <w:numFmt w:val="bullet"/>
      <w:lvlText w:val="●"/>
      <w:lvlJc w:val="left"/>
      <w:pPr>
        <w:ind w:left="1440" w:hanging="360"/>
      </w:pPr>
      <w:rPr>
        <w:rFonts w:ascii="Calibri" w:hAnsi="Calibri" w:hint="default"/>
      </w:rPr>
    </w:lvl>
    <w:lvl w:ilvl="1" w:tplc="2046A16A">
      <w:start w:val="1"/>
      <w:numFmt w:val="bullet"/>
      <w:lvlText w:val="o"/>
      <w:lvlJc w:val="left"/>
      <w:pPr>
        <w:ind w:left="1440" w:hanging="360"/>
      </w:pPr>
      <w:rPr>
        <w:rFonts w:ascii="Courier New" w:hAnsi="Courier New" w:hint="default"/>
      </w:rPr>
    </w:lvl>
    <w:lvl w:ilvl="2" w:tplc="D5B6317E">
      <w:start w:val="1"/>
      <w:numFmt w:val="bullet"/>
      <w:lvlText w:val=""/>
      <w:lvlJc w:val="left"/>
      <w:pPr>
        <w:ind w:left="2160" w:hanging="360"/>
      </w:pPr>
      <w:rPr>
        <w:rFonts w:ascii="Wingdings" w:hAnsi="Wingdings" w:hint="default"/>
      </w:rPr>
    </w:lvl>
    <w:lvl w:ilvl="3" w:tplc="05840432">
      <w:start w:val="1"/>
      <w:numFmt w:val="bullet"/>
      <w:lvlText w:val=""/>
      <w:lvlJc w:val="left"/>
      <w:pPr>
        <w:ind w:left="2880" w:hanging="360"/>
      </w:pPr>
      <w:rPr>
        <w:rFonts w:ascii="Symbol" w:hAnsi="Symbol" w:hint="default"/>
      </w:rPr>
    </w:lvl>
    <w:lvl w:ilvl="4" w:tplc="384C241E">
      <w:start w:val="1"/>
      <w:numFmt w:val="bullet"/>
      <w:lvlText w:val="o"/>
      <w:lvlJc w:val="left"/>
      <w:pPr>
        <w:ind w:left="3600" w:hanging="360"/>
      </w:pPr>
      <w:rPr>
        <w:rFonts w:ascii="Courier New" w:hAnsi="Courier New" w:hint="default"/>
      </w:rPr>
    </w:lvl>
    <w:lvl w:ilvl="5" w:tplc="F536B3BA">
      <w:start w:val="1"/>
      <w:numFmt w:val="bullet"/>
      <w:lvlText w:val=""/>
      <w:lvlJc w:val="left"/>
      <w:pPr>
        <w:ind w:left="4320" w:hanging="360"/>
      </w:pPr>
      <w:rPr>
        <w:rFonts w:ascii="Wingdings" w:hAnsi="Wingdings" w:hint="default"/>
      </w:rPr>
    </w:lvl>
    <w:lvl w:ilvl="6" w:tplc="81041CBE">
      <w:start w:val="1"/>
      <w:numFmt w:val="bullet"/>
      <w:lvlText w:val=""/>
      <w:lvlJc w:val="left"/>
      <w:pPr>
        <w:ind w:left="5040" w:hanging="360"/>
      </w:pPr>
      <w:rPr>
        <w:rFonts w:ascii="Symbol" w:hAnsi="Symbol" w:hint="default"/>
      </w:rPr>
    </w:lvl>
    <w:lvl w:ilvl="7" w:tplc="FA367F48">
      <w:start w:val="1"/>
      <w:numFmt w:val="bullet"/>
      <w:lvlText w:val="o"/>
      <w:lvlJc w:val="left"/>
      <w:pPr>
        <w:ind w:left="5760" w:hanging="360"/>
      </w:pPr>
      <w:rPr>
        <w:rFonts w:ascii="Courier New" w:hAnsi="Courier New" w:hint="default"/>
      </w:rPr>
    </w:lvl>
    <w:lvl w:ilvl="8" w:tplc="949EF90C">
      <w:start w:val="1"/>
      <w:numFmt w:val="bullet"/>
      <w:lvlText w:val=""/>
      <w:lvlJc w:val="left"/>
      <w:pPr>
        <w:ind w:left="6480" w:hanging="360"/>
      </w:pPr>
      <w:rPr>
        <w:rFonts w:ascii="Wingdings" w:hAnsi="Wingdings" w:hint="default"/>
      </w:rPr>
    </w:lvl>
  </w:abstractNum>
  <w:abstractNum w:abstractNumId="1" w15:restartNumberingAfterBreak="0">
    <w:nsid w:val="0381BFA9"/>
    <w:multiLevelType w:val="hybridMultilevel"/>
    <w:tmpl w:val="35DA5334"/>
    <w:lvl w:ilvl="0" w:tplc="4AB8C5DE">
      <w:start w:val="1"/>
      <w:numFmt w:val="bullet"/>
      <w:lvlText w:val=""/>
      <w:lvlJc w:val="left"/>
      <w:pPr>
        <w:ind w:left="1080" w:hanging="360"/>
      </w:pPr>
      <w:rPr>
        <w:rFonts w:ascii="Symbol" w:hAnsi="Symbol" w:hint="default"/>
      </w:rPr>
    </w:lvl>
    <w:lvl w:ilvl="1" w:tplc="4BA8C076">
      <w:start w:val="1"/>
      <w:numFmt w:val="bullet"/>
      <w:lvlText w:val="o"/>
      <w:lvlJc w:val="left"/>
      <w:pPr>
        <w:ind w:left="1800" w:hanging="360"/>
      </w:pPr>
      <w:rPr>
        <w:rFonts w:ascii="Courier New" w:hAnsi="Courier New" w:hint="default"/>
      </w:rPr>
    </w:lvl>
    <w:lvl w:ilvl="2" w:tplc="EB12B890">
      <w:start w:val="1"/>
      <w:numFmt w:val="bullet"/>
      <w:lvlText w:val=""/>
      <w:lvlJc w:val="left"/>
      <w:pPr>
        <w:ind w:left="2520" w:hanging="360"/>
      </w:pPr>
      <w:rPr>
        <w:rFonts w:ascii="Wingdings" w:hAnsi="Wingdings" w:hint="default"/>
      </w:rPr>
    </w:lvl>
    <w:lvl w:ilvl="3" w:tplc="F626C7CA">
      <w:start w:val="1"/>
      <w:numFmt w:val="bullet"/>
      <w:lvlText w:val=""/>
      <w:lvlJc w:val="left"/>
      <w:pPr>
        <w:ind w:left="3240" w:hanging="360"/>
      </w:pPr>
      <w:rPr>
        <w:rFonts w:ascii="Symbol" w:hAnsi="Symbol" w:hint="default"/>
      </w:rPr>
    </w:lvl>
    <w:lvl w:ilvl="4" w:tplc="3780AE26">
      <w:start w:val="1"/>
      <w:numFmt w:val="bullet"/>
      <w:lvlText w:val="o"/>
      <w:lvlJc w:val="left"/>
      <w:pPr>
        <w:ind w:left="3960" w:hanging="360"/>
      </w:pPr>
      <w:rPr>
        <w:rFonts w:ascii="Courier New" w:hAnsi="Courier New" w:hint="default"/>
      </w:rPr>
    </w:lvl>
    <w:lvl w:ilvl="5" w:tplc="721C06F4">
      <w:start w:val="1"/>
      <w:numFmt w:val="bullet"/>
      <w:lvlText w:val=""/>
      <w:lvlJc w:val="left"/>
      <w:pPr>
        <w:ind w:left="4680" w:hanging="360"/>
      </w:pPr>
      <w:rPr>
        <w:rFonts w:ascii="Wingdings" w:hAnsi="Wingdings" w:hint="default"/>
      </w:rPr>
    </w:lvl>
    <w:lvl w:ilvl="6" w:tplc="39CEF3F4">
      <w:start w:val="1"/>
      <w:numFmt w:val="bullet"/>
      <w:lvlText w:val=""/>
      <w:lvlJc w:val="left"/>
      <w:pPr>
        <w:ind w:left="5400" w:hanging="360"/>
      </w:pPr>
      <w:rPr>
        <w:rFonts w:ascii="Symbol" w:hAnsi="Symbol" w:hint="default"/>
      </w:rPr>
    </w:lvl>
    <w:lvl w:ilvl="7" w:tplc="9D1E397C">
      <w:start w:val="1"/>
      <w:numFmt w:val="bullet"/>
      <w:lvlText w:val="o"/>
      <w:lvlJc w:val="left"/>
      <w:pPr>
        <w:ind w:left="6120" w:hanging="360"/>
      </w:pPr>
      <w:rPr>
        <w:rFonts w:ascii="Courier New" w:hAnsi="Courier New" w:hint="default"/>
      </w:rPr>
    </w:lvl>
    <w:lvl w:ilvl="8" w:tplc="D60281FC">
      <w:start w:val="1"/>
      <w:numFmt w:val="bullet"/>
      <w:lvlText w:val=""/>
      <w:lvlJc w:val="left"/>
      <w:pPr>
        <w:ind w:left="6840" w:hanging="360"/>
      </w:pPr>
      <w:rPr>
        <w:rFonts w:ascii="Wingdings" w:hAnsi="Wingdings" w:hint="default"/>
      </w:rPr>
    </w:lvl>
  </w:abstractNum>
  <w:abstractNum w:abstractNumId="2" w15:restartNumberingAfterBreak="0">
    <w:nsid w:val="04C5164E"/>
    <w:multiLevelType w:val="hybridMultilevel"/>
    <w:tmpl w:val="32AE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8897"/>
    <w:multiLevelType w:val="hybridMultilevel"/>
    <w:tmpl w:val="2E68AC08"/>
    <w:lvl w:ilvl="0" w:tplc="5B647784">
      <w:start w:val="1"/>
      <w:numFmt w:val="bullet"/>
      <w:lvlText w:val="●"/>
      <w:lvlJc w:val="left"/>
      <w:pPr>
        <w:ind w:left="1440" w:hanging="360"/>
      </w:pPr>
      <w:rPr>
        <w:rFonts w:ascii="Calibri" w:hAnsi="Calibri" w:hint="default"/>
      </w:rPr>
    </w:lvl>
    <w:lvl w:ilvl="1" w:tplc="607E3DB0">
      <w:start w:val="1"/>
      <w:numFmt w:val="bullet"/>
      <w:lvlText w:val="o"/>
      <w:lvlJc w:val="left"/>
      <w:pPr>
        <w:ind w:left="1440" w:hanging="360"/>
      </w:pPr>
      <w:rPr>
        <w:rFonts w:ascii="Courier New" w:hAnsi="Courier New" w:hint="default"/>
      </w:rPr>
    </w:lvl>
    <w:lvl w:ilvl="2" w:tplc="12E4FCC0">
      <w:start w:val="1"/>
      <w:numFmt w:val="bullet"/>
      <w:lvlText w:val=""/>
      <w:lvlJc w:val="left"/>
      <w:pPr>
        <w:ind w:left="2160" w:hanging="360"/>
      </w:pPr>
      <w:rPr>
        <w:rFonts w:ascii="Wingdings" w:hAnsi="Wingdings" w:hint="default"/>
      </w:rPr>
    </w:lvl>
    <w:lvl w:ilvl="3" w:tplc="0C822ABC">
      <w:start w:val="1"/>
      <w:numFmt w:val="bullet"/>
      <w:lvlText w:val=""/>
      <w:lvlJc w:val="left"/>
      <w:pPr>
        <w:ind w:left="2880" w:hanging="360"/>
      </w:pPr>
      <w:rPr>
        <w:rFonts w:ascii="Symbol" w:hAnsi="Symbol" w:hint="default"/>
      </w:rPr>
    </w:lvl>
    <w:lvl w:ilvl="4" w:tplc="EB6A06FC">
      <w:start w:val="1"/>
      <w:numFmt w:val="bullet"/>
      <w:lvlText w:val="o"/>
      <w:lvlJc w:val="left"/>
      <w:pPr>
        <w:ind w:left="3600" w:hanging="360"/>
      </w:pPr>
      <w:rPr>
        <w:rFonts w:ascii="Courier New" w:hAnsi="Courier New" w:hint="default"/>
      </w:rPr>
    </w:lvl>
    <w:lvl w:ilvl="5" w:tplc="38268E9A">
      <w:start w:val="1"/>
      <w:numFmt w:val="bullet"/>
      <w:lvlText w:val=""/>
      <w:lvlJc w:val="left"/>
      <w:pPr>
        <w:ind w:left="4320" w:hanging="360"/>
      </w:pPr>
      <w:rPr>
        <w:rFonts w:ascii="Wingdings" w:hAnsi="Wingdings" w:hint="default"/>
      </w:rPr>
    </w:lvl>
    <w:lvl w:ilvl="6" w:tplc="430A4AE2">
      <w:start w:val="1"/>
      <w:numFmt w:val="bullet"/>
      <w:lvlText w:val=""/>
      <w:lvlJc w:val="left"/>
      <w:pPr>
        <w:ind w:left="5040" w:hanging="360"/>
      </w:pPr>
      <w:rPr>
        <w:rFonts w:ascii="Symbol" w:hAnsi="Symbol" w:hint="default"/>
      </w:rPr>
    </w:lvl>
    <w:lvl w:ilvl="7" w:tplc="26641C22">
      <w:start w:val="1"/>
      <w:numFmt w:val="bullet"/>
      <w:lvlText w:val="o"/>
      <w:lvlJc w:val="left"/>
      <w:pPr>
        <w:ind w:left="5760" w:hanging="360"/>
      </w:pPr>
      <w:rPr>
        <w:rFonts w:ascii="Courier New" w:hAnsi="Courier New" w:hint="default"/>
      </w:rPr>
    </w:lvl>
    <w:lvl w:ilvl="8" w:tplc="91828B92">
      <w:start w:val="1"/>
      <w:numFmt w:val="bullet"/>
      <w:lvlText w:val=""/>
      <w:lvlJc w:val="left"/>
      <w:pPr>
        <w:ind w:left="6480" w:hanging="360"/>
      </w:pPr>
      <w:rPr>
        <w:rFonts w:ascii="Wingdings" w:hAnsi="Wingdings" w:hint="default"/>
      </w:rPr>
    </w:lvl>
  </w:abstractNum>
  <w:abstractNum w:abstractNumId="4" w15:restartNumberingAfterBreak="0">
    <w:nsid w:val="1227409E"/>
    <w:multiLevelType w:val="hybridMultilevel"/>
    <w:tmpl w:val="FFFFFFFF"/>
    <w:lvl w:ilvl="0" w:tplc="D32CFFF4">
      <w:start w:val="1"/>
      <w:numFmt w:val="bullet"/>
      <w:lvlText w:val=""/>
      <w:lvlJc w:val="left"/>
      <w:pPr>
        <w:ind w:left="720" w:hanging="360"/>
      </w:pPr>
      <w:rPr>
        <w:rFonts w:ascii="Symbol" w:hAnsi="Symbol" w:hint="default"/>
      </w:rPr>
    </w:lvl>
    <w:lvl w:ilvl="1" w:tplc="E0FCE46A">
      <w:start w:val="1"/>
      <w:numFmt w:val="bullet"/>
      <w:lvlText w:val="o"/>
      <w:lvlJc w:val="left"/>
      <w:pPr>
        <w:ind w:left="1440" w:hanging="360"/>
      </w:pPr>
      <w:rPr>
        <w:rFonts w:ascii="Courier New" w:hAnsi="Courier New" w:hint="default"/>
      </w:rPr>
    </w:lvl>
    <w:lvl w:ilvl="2" w:tplc="42EA6AC0">
      <w:start w:val="1"/>
      <w:numFmt w:val="bullet"/>
      <w:lvlText w:val=""/>
      <w:lvlJc w:val="left"/>
      <w:pPr>
        <w:ind w:left="2160" w:hanging="360"/>
      </w:pPr>
      <w:rPr>
        <w:rFonts w:ascii="Wingdings" w:hAnsi="Wingdings" w:hint="default"/>
      </w:rPr>
    </w:lvl>
    <w:lvl w:ilvl="3" w:tplc="D2B4D1A2">
      <w:start w:val="1"/>
      <w:numFmt w:val="bullet"/>
      <w:lvlText w:val=""/>
      <w:lvlJc w:val="left"/>
      <w:pPr>
        <w:ind w:left="2880" w:hanging="360"/>
      </w:pPr>
      <w:rPr>
        <w:rFonts w:ascii="Symbol" w:hAnsi="Symbol" w:hint="default"/>
      </w:rPr>
    </w:lvl>
    <w:lvl w:ilvl="4" w:tplc="C7885B9A">
      <w:start w:val="1"/>
      <w:numFmt w:val="bullet"/>
      <w:lvlText w:val="o"/>
      <w:lvlJc w:val="left"/>
      <w:pPr>
        <w:ind w:left="3600" w:hanging="360"/>
      </w:pPr>
      <w:rPr>
        <w:rFonts w:ascii="Courier New" w:hAnsi="Courier New" w:hint="default"/>
      </w:rPr>
    </w:lvl>
    <w:lvl w:ilvl="5" w:tplc="BC267D40">
      <w:start w:val="1"/>
      <w:numFmt w:val="bullet"/>
      <w:lvlText w:val=""/>
      <w:lvlJc w:val="left"/>
      <w:pPr>
        <w:ind w:left="4320" w:hanging="360"/>
      </w:pPr>
      <w:rPr>
        <w:rFonts w:ascii="Wingdings" w:hAnsi="Wingdings" w:hint="default"/>
      </w:rPr>
    </w:lvl>
    <w:lvl w:ilvl="6" w:tplc="7696C9F4">
      <w:start w:val="1"/>
      <w:numFmt w:val="bullet"/>
      <w:lvlText w:val=""/>
      <w:lvlJc w:val="left"/>
      <w:pPr>
        <w:ind w:left="5040" w:hanging="360"/>
      </w:pPr>
      <w:rPr>
        <w:rFonts w:ascii="Symbol" w:hAnsi="Symbol" w:hint="default"/>
      </w:rPr>
    </w:lvl>
    <w:lvl w:ilvl="7" w:tplc="19EA9506">
      <w:start w:val="1"/>
      <w:numFmt w:val="bullet"/>
      <w:lvlText w:val="o"/>
      <w:lvlJc w:val="left"/>
      <w:pPr>
        <w:ind w:left="5760" w:hanging="360"/>
      </w:pPr>
      <w:rPr>
        <w:rFonts w:ascii="Courier New" w:hAnsi="Courier New" w:hint="default"/>
      </w:rPr>
    </w:lvl>
    <w:lvl w:ilvl="8" w:tplc="6F048B82">
      <w:start w:val="1"/>
      <w:numFmt w:val="bullet"/>
      <w:lvlText w:val=""/>
      <w:lvlJc w:val="left"/>
      <w:pPr>
        <w:ind w:left="6480" w:hanging="360"/>
      </w:pPr>
      <w:rPr>
        <w:rFonts w:ascii="Wingdings" w:hAnsi="Wingdings" w:hint="default"/>
      </w:rPr>
    </w:lvl>
  </w:abstractNum>
  <w:abstractNum w:abstractNumId="5" w15:restartNumberingAfterBreak="0">
    <w:nsid w:val="142C9464"/>
    <w:multiLevelType w:val="hybridMultilevel"/>
    <w:tmpl w:val="B50063F0"/>
    <w:lvl w:ilvl="0" w:tplc="6A54AA66">
      <w:start w:val="1"/>
      <w:numFmt w:val="decimal"/>
      <w:lvlText w:val="%1."/>
      <w:lvlJc w:val="left"/>
      <w:pPr>
        <w:ind w:left="720" w:hanging="360"/>
      </w:pPr>
    </w:lvl>
    <w:lvl w:ilvl="1" w:tplc="BDD2CF7A">
      <w:start w:val="1"/>
      <w:numFmt w:val="lowerLetter"/>
      <w:lvlText w:val="%2."/>
      <w:lvlJc w:val="left"/>
      <w:pPr>
        <w:ind w:left="1440" w:hanging="360"/>
      </w:pPr>
    </w:lvl>
    <w:lvl w:ilvl="2" w:tplc="2A9061DA">
      <w:start w:val="1"/>
      <w:numFmt w:val="lowerRoman"/>
      <w:lvlText w:val="%3."/>
      <w:lvlJc w:val="right"/>
      <w:pPr>
        <w:ind w:left="2160" w:hanging="180"/>
      </w:pPr>
    </w:lvl>
    <w:lvl w:ilvl="3" w:tplc="4726D61E">
      <w:start w:val="1"/>
      <w:numFmt w:val="decimal"/>
      <w:lvlText w:val="%4."/>
      <w:lvlJc w:val="left"/>
      <w:pPr>
        <w:ind w:left="2880" w:hanging="360"/>
      </w:pPr>
    </w:lvl>
    <w:lvl w:ilvl="4" w:tplc="E37A43CE">
      <w:start w:val="1"/>
      <w:numFmt w:val="lowerLetter"/>
      <w:lvlText w:val="%5."/>
      <w:lvlJc w:val="left"/>
      <w:pPr>
        <w:ind w:left="3600" w:hanging="360"/>
      </w:pPr>
    </w:lvl>
    <w:lvl w:ilvl="5" w:tplc="8488BD48">
      <w:start w:val="1"/>
      <w:numFmt w:val="lowerRoman"/>
      <w:lvlText w:val="%6."/>
      <w:lvlJc w:val="right"/>
      <w:pPr>
        <w:ind w:left="4320" w:hanging="180"/>
      </w:pPr>
    </w:lvl>
    <w:lvl w:ilvl="6" w:tplc="FA90F03C">
      <w:start w:val="1"/>
      <w:numFmt w:val="decimal"/>
      <w:lvlText w:val="%7."/>
      <w:lvlJc w:val="left"/>
      <w:pPr>
        <w:ind w:left="5040" w:hanging="360"/>
      </w:pPr>
    </w:lvl>
    <w:lvl w:ilvl="7" w:tplc="B3FC4C04">
      <w:start w:val="1"/>
      <w:numFmt w:val="lowerLetter"/>
      <w:lvlText w:val="%8."/>
      <w:lvlJc w:val="left"/>
      <w:pPr>
        <w:ind w:left="5760" w:hanging="360"/>
      </w:pPr>
    </w:lvl>
    <w:lvl w:ilvl="8" w:tplc="CAA80240">
      <w:start w:val="1"/>
      <w:numFmt w:val="lowerRoman"/>
      <w:lvlText w:val="%9."/>
      <w:lvlJc w:val="right"/>
      <w:pPr>
        <w:ind w:left="6480" w:hanging="180"/>
      </w:pPr>
    </w:lvl>
  </w:abstractNum>
  <w:abstractNum w:abstractNumId="6" w15:restartNumberingAfterBreak="0">
    <w:nsid w:val="16A1FDCA"/>
    <w:multiLevelType w:val="hybridMultilevel"/>
    <w:tmpl w:val="48A8BE4A"/>
    <w:lvl w:ilvl="0" w:tplc="9EFCA95A">
      <w:start w:val="1"/>
      <w:numFmt w:val="bullet"/>
      <w:lvlText w:val=""/>
      <w:lvlJc w:val="left"/>
      <w:pPr>
        <w:ind w:left="1080" w:hanging="360"/>
      </w:pPr>
      <w:rPr>
        <w:rFonts w:ascii="Symbol" w:hAnsi="Symbol" w:hint="default"/>
      </w:rPr>
    </w:lvl>
    <w:lvl w:ilvl="1" w:tplc="88C09642">
      <w:start w:val="1"/>
      <w:numFmt w:val="bullet"/>
      <w:lvlText w:val="o"/>
      <w:lvlJc w:val="left"/>
      <w:pPr>
        <w:ind w:left="1800" w:hanging="360"/>
      </w:pPr>
      <w:rPr>
        <w:rFonts w:ascii="Courier New" w:hAnsi="Courier New" w:hint="default"/>
      </w:rPr>
    </w:lvl>
    <w:lvl w:ilvl="2" w:tplc="D4928E9C">
      <w:start w:val="1"/>
      <w:numFmt w:val="bullet"/>
      <w:lvlText w:val=""/>
      <w:lvlJc w:val="left"/>
      <w:pPr>
        <w:ind w:left="2520" w:hanging="360"/>
      </w:pPr>
      <w:rPr>
        <w:rFonts w:ascii="Wingdings" w:hAnsi="Wingdings" w:hint="default"/>
      </w:rPr>
    </w:lvl>
    <w:lvl w:ilvl="3" w:tplc="83BC2530">
      <w:start w:val="1"/>
      <w:numFmt w:val="bullet"/>
      <w:lvlText w:val=""/>
      <w:lvlJc w:val="left"/>
      <w:pPr>
        <w:ind w:left="3240" w:hanging="360"/>
      </w:pPr>
      <w:rPr>
        <w:rFonts w:ascii="Symbol" w:hAnsi="Symbol" w:hint="default"/>
      </w:rPr>
    </w:lvl>
    <w:lvl w:ilvl="4" w:tplc="17BE4C46">
      <w:start w:val="1"/>
      <w:numFmt w:val="bullet"/>
      <w:lvlText w:val="o"/>
      <w:lvlJc w:val="left"/>
      <w:pPr>
        <w:ind w:left="3960" w:hanging="360"/>
      </w:pPr>
      <w:rPr>
        <w:rFonts w:ascii="Courier New" w:hAnsi="Courier New" w:hint="default"/>
      </w:rPr>
    </w:lvl>
    <w:lvl w:ilvl="5" w:tplc="8EA49E42">
      <w:start w:val="1"/>
      <w:numFmt w:val="bullet"/>
      <w:lvlText w:val=""/>
      <w:lvlJc w:val="left"/>
      <w:pPr>
        <w:ind w:left="4680" w:hanging="360"/>
      </w:pPr>
      <w:rPr>
        <w:rFonts w:ascii="Wingdings" w:hAnsi="Wingdings" w:hint="default"/>
      </w:rPr>
    </w:lvl>
    <w:lvl w:ilvl="6" w:tplc="E8C8E2EC">
      <w:start w:val="1"/>
      <w:numFmt w:val="bullet"/>
      <w:lvlText w:val=""/>
      <w:lvlJc w:val="left"/>
      <w:pPr>
        <w:ind w:left="5400" w:hanging="360"/>
      </w:pPr>
      <w:rPr>
        <w:rFonts w:ascii="Symbol" w:hAnsi="Symbol" w:hint="default"/>
      </w:rPr>
    </w:lvl>
    <w:lvl w:ilvl="7" w:tplc="F222C24C">
      <w:start w:val="1"/>
      <w:numFmt w:val="bullet"/>
      <w:lvlText w:val="o"/>
      <w:lvlJc w:val="left"/>
      <w:pPr>
        <w:ind w:left="6120" w:hanging="360"/>
      </w:pPr>
      <w:rPr>
        <w:rFonts w:ascii="Courier New" w:hAnsi="Courier New" w:hint="default"/>
      </w:rPr>
    </w:lvl>
    <w:lvl w:ilvl="8" w:tplc="55C61C74">
      <w:start w:val="1"/>
      <w:numFmt w:val="bullet"/>
      <w:lvlText w:val=""/>
      <w:lvlJc w:val="left"/>
      <w:pPr>
        <w:ind w:left="6840" w:hanging="360"/>
      </w:pPr>
      <w:rPr>
        <w:rFonts w:ascii="Wingdings" w:hAnsi="Wingdings" w:hint="default"/>
      </w:rPr>
    </w:lvl>
  </w:abstractNum>
  <w:abstractNum w:abstractNumId="7" w15:restartNumberingAfterBreak="0">
    <w:nsid w:val="1B579C1B"/>
    <w:multiLevelType w:val="hybridMultilevel"/>
    <w:tmpl w:val="BFFE1D92"/>
    <w:lvl w:ilvl="0" w:tplc="C8BA1B60">
      <w:start w:val="1"/>
      <w:numFmt w:val="decimal"/>
      <w:lvlText w:val="%1."/>
      <w:lvlJc w:val="left"/>
      <w:pPr>
        <w:ind w:left="720" w:hanging="360"/>
      </w:pPr>
    </w:lvl>
    <w:lvl w:ilvl="1" w:tplc="A7F884D2">
      <w:start w:val="1"/>
      <w:numFmt w:val="bullet"/>
      <w:lvlText w:val=""/>
      <w:lvlJc w:val="left"/>
      <w:pPr>
        <w:ind w:left="1440" w:hanging="360"/>
      </w:pPr>
      <w:rPr>
        <w:rFonts w:ascii="Symbol" w:hAnsi="Symbol" w:hint="default"/>
      </w:rPr>
    </w:lvl>
    <w:lvl w:ilvl="2" w:tplc="E572F422">
      <w:start w:val="1"/>
      <w:numFmt w:val="lowerRoman"/>
      <w:lvlText w:val="%3."/>
      <w:lvlJc w:val="right"/>
      <w:pPr>
        <w:ind w:left="2160" w:hanging="180"/>
      </w:pPr>
    </w:lvl>
    <w:lvl w:ilvl="3" w:tplc="453EBAC6">
      <w:start w:val="1"/>
      <w:numFmt w:val="decimal"/>
      <w:lvlText w:val="%4."/>
      <w:lvlJc w:val="left"/>
      <w:pPr>
        <w:ind w:left="2880" w:hanging="360"/>
      </w:pPr>
    </w:lvl>
    <w:lvl w:ilvl="4" w:tplc="D8EA0DD4">
      <w:start w:val="1"/>
      <w:numFmt w:val="lowerLetter"/>
      <w:lvlText w:val="%5."/>
      <w:lvlJc w:val="left"/>
      <w:pPr>
        <w:ind w:left="3600" w:hanging="360"/>
      </w:pPr>
    </w:lvl>
    <w:lvl w:ilvl="5" w:tplc="C2A6FC5E">
      <w:start w:val="1"/>
      <w:numFmt w:val="lowerRoman"/>
      <w:lvlText w:val="%6."/>
      <w:lvlJc w:val="right"/>
      <w:pPr>
        <w:ind w:left="4320" w:hanging="180"/>
      </w:pPr>
    </w:lvl>
    <w:lvl w:ilvl="6" w:tplc="51AEEE12">
      <w:start w:val="1"/>
      <w:numFmt w:val="decimal"/>
      <w:lvlText w:val="%7."/>
      <w:lvlJc w:val="left"/>
      <w:pPr>
        <w:ind w:left="5040" w:hanging="360"/>
      </w:pPr>
    </w:lvl>
    <w:lvl w:ilvl="7" w:tplc="E21846F6">
      <w:start w:val="1"/>
      <w:numFmt w:val="lowerLetter"/>
      <w:lvlText w:val="%8."/>
      <w:lvlJc w:val="left"/>
      <w:pPr>
        <w:ind w:left="5760" w:hanging="360"/>
      </w:pPr>
    </w:lvl>
    <w:lvl w:ilvl="8" w:tplc="A9A0DF58">
      <w:start w:val="1"/>
      <w:numFmt w:val="lowerRoman"/>
      <w:lvlText w:val="%9."/>
      <w:lvlJc w:val="right"/>
      <w:pPr>
        <w:ind w:left="6480" w:hanging="180"/>
      </w:pPr>
    </w:lvl>
  </w:abstractNum>
  <w:abstractNum w:abstractNumId="8" w15:restartNumberingAfterBreak="0">
    <w:nsid w:val="24A615C2"/>
    <w:multiLevelType w:val="hybridMultilevel"/>
    <w:tmpl w:val="FFFFFFFF"/>
    <w:lvl w:ilvl="0" w:tplc="8174AB98">
      <w:start w:val="1"/>
      <w:numFmt w:val="bullet"/>
      <w:lvlText w:val=""/>
      <w:lvlJc w:val="left"/>
      <w:pPr>
        <w:ind w:left="720" w:hanging="360"/>
      </w:pPr>
      <w:rPr>
        <w:rFonts w:ascii="Symbol" w:hAnsi="Symbol" w:hint="default"/>
      </w:rPr>
    </w:lvl>
    <w:lvl w:ilvl="1" w:tplc="8CD2F09E">
      <w:start w:val="1"/>
      <w:numFmt w:val="bullet"/>
      <w:lvlText w:val="o"/>
      <w:lvlJc w:val="left"/>
      <w:pPr>
        <w:ind w:left="1440" w:hanging="360"/>
      </w:pPr>
      <w:rPr>
        <w:rFonts w:ascii="Courier New" w:hAnsi="Courier New" w:hint="default"/>
      </w:rPr>
    </w:lvl>
    <w:lvl w:ilvl="2" w:tplc="8EACDAF2">
      <w:start w:val="1"/>
      <w:numFmt w:val="bullet"/>
      <w:lvlText w:val=""/>
      <w:lvlJc w:val="left"/>
      <w:pPr>
        <w:ind w:left="2160" w:hanging="360"/>
      </w:pPr>
      <w:rPr>
        <w:rFonts w:ascii="Wingdings" w:hAnsi="Wingdings" w:hint="default"/>
      </w:rPr>
    </w:lvl>
    <w:lvl w:ilvl="3" w:tplc="111E1564">
      <w:start w:val="1"/>
      <w:numFmt w:val="bullet"/>
      <w:lvlText w:val=""/>
      <w:lvlJc w:val="left"/>
      <w:pPr>
        <w:ind w:left="2880" w:hanging="360"/>
      </w:pPr>
      <w:rPr>
        <w:rFonts w:ascii="Symbol" w:hAnsi="Symbol" w:hint="default"/>
      </w:rPr>
    </w:lvl>
    <w:lvl w:ilvl="4" w:tplc="F804430C">
      <w:start w:val="1"/>
      <w:numFmt w:val="bullet"/>
      <w:lvlText w:val="o"/>
      <w:lvlJc w:val="left"/>
      <w:pPr>
        <w:ind w:left="3600" w:hanging="360"/>
      </w:pPr>
      <w:rPr>
        <w:rFonts w:ascii="Courier New" w:hAnsi="Courier New" w:hint="default"/>
      </w:rPr>
    </w:lvl>
    <w:lvl w:ilvl="5" w:tplc="73D2A668">
      <w:start w:val="1"/>
      <w:numFmt w:val="bullet"/>
      <w:lvlText w:val=""/>
      <w:lvlJc w:val="left"/>
      <w:pPr>
        <w:ind w:left="4320" w:hanging="360"/>
      </w:pPr>
      <w:rPr>
        <w:rFonts w:ascii="Wingdings" w:hAnsi="Wingdings" w:hint="default"/>
      </w:rPr>
    </w:lvl>
    <w:lvl w:ilvl="6" w:tplc="79ECF6BE">
      <w:start w:val="1"/>
      <w:numFmt w:val="bullet"/>
      <w:lvlText w:val=""/>
      <w:lvlJc w:val="left"/>
      <w:pPr>
        <w:ind w:left="5040" w:hanging="360"/>
      </w:pPr>
      <w:rPr>
        <w:rFonts w:ascii="Symbol" w:hAnsi="Symbol" w:hint="default"/>
      </w:rPr>
    </w:lvl>
    <w:lvl w:ilvl="7" w:tplc="7EA89322">
      <w:start w:val="1"/>
      <w:numFmt w:val="bullet"/>
      <w:lvlText w:val="o"/>
      <w:lvlJc w:val="left"/>
      <w:pPr>
        <w:ind w:left="5760" w:hanging="360"/>
      </w:pPr>
      <w:rPr>
        <w:rFonts w:ascii="Courier New" w:hAnsi="Courier New" w:hint="default"/>
      </w:rPr>
    </w:lvl>
    <w:lvl w:ilvl="8" w:tplc="F3F21970">
      <w:start w:val="1"/>
      <w:numFmt w:val="bullet"/>
      <w:lvlText w:val=""/>
      <w:lvlJc w:val="left"/>
      <w:pPr>
        <w:ind w:left="6480" w:hanging="360"/>
      </w:pPr>
      <w:rPr>
        <w:rFonts w:ascii="Wingdings" w:hAnsi="Wingdings" w:hint="default"/>
      </w:rPr>
    </w:lvl>
  </w:abstractNum>
  <w:abstractNum w:abstractNumId="9" w15:restartNumberingAfterBreak="0">
    <w:nsid w:val="279E1C41"/>
    <w:multiLevelType w:val="hybridMultilevel"/>
    <w:tmpl w:val="FFFFFFFF"/>
    <w:lvl w:ilvl="0" w:tplc="96AAA6A6">
      <w:start w:val="1"/>
      <w:numFmt w:val="bullet"/>
      <w:lvlText w:val=""/>
      <w:lvlJc w:val="left"/>
      <w:pPr>
        <w:ind w:left="720" w:hanging="360"/>
      </w:pPr>
      <w:rPr>
        <w:rFonts w:ascii="Symbol" w:hAnsi="Symbol" w:hint="default"/>
      </w:rPr>
    </w:lvl>
    <w:lvl w:ilvl="1" w:tplc="A6023C1C">
      <w:start w:val="1"/>
      <w:numFmt w:val="bullet"/>
      <w:lvlText w:val="o"/>
      <w:lvlJc w:val="left"/>
      <w:pPr>
        <w:ind w:left="1440" w:hanging="360"/>
      </w:pPr>
      <w:rPr>
        <w:rFonts w:ascii="Courier New" w:hAnsi="Courier New" w:hint="default"/>
      </w:rPr>
    </w:lvl>
    <w:lvl w:ilvl="2" w:tplc="8246431A">
      <w:start w:val="1"/>
      <w:numFmt w:val="bullet"/>
      <w:lvlText w:val=""/>
      <w:lvlJc w:val="left"/>
      <w:pPr>
        <w:ind w:left="2160" w:hanging="360"/>
      </w:pPr>
      <w:rPr>
        <w:rFonts w:ascii="Wingdings" w:hAnsi="Wingdings" w:hint="default"/>
      </w:rPr>
    </w:lvl>
    <w:lvl w:ilvl="3" w:tplc="C6FAFBB8">
      <w:start w:val="1"/>
      <w:numFmt w:val="bullet"/>
      <w:lvlText w:val=""/>
      <w:lvlJc w:val="left"/>
      <w:pPr>
        <w:ind w:left="2880" w:hanging="360"/>
      </w:pPr>
      <w:rPr>
        <w:rFonts w:ascii="Symbol" w:hAnsi="Symbol" w:hint="default"/>
      </w:rPr>
    </w:lvl>
    <w:lvl w:ilvl="4" w:tplc="4CA2528C">
      <w:start w:val="1"/>
      <w:numFmt w:val="bullet"/>
      <w:lvlText w:val="o"/>
      <w:lvlJc w:val="left"/>
      <w:pPr>
        <w:ind w:left="3600" w:hanging="360"/>
      </w:pPr>
      <w:rPr>
        <w:rFonts w:ascii="Courier New" w:hAnsi="Courier New" w:hint="default"/>
      </w:rPr>
    </w:lvl>
    <w:lvl w:ilvl="5" w:tplc="36AA9936">
      <w:start w:val="1"/>
      <w:numFmt w:val="bullet"/>
      <w:lvlText w:val=""/>
      <w:lvlJc w:val="left"/>
      <w:pPr>
        <w:ind w:left="4320" w:hanging="360"/>
      </w:pPr>
      <w:rPr>
        <w:rFonts w:ascii="Wingdings" w:hAnsi="Wingdings" w:hint="default"/>
      </w:rPr>
    </w:lvl>
    <w:lvl w:ilvl="6" w:tplc="41943AB8">
      <w:start w:val="1"/>
      <w:numFmt w:val="bullet"/>
      <w:lvlText w:val=""/>
      <w:lvlJc w:val="left"/>
      <w:pPr>
        <w:ind w:left="5040" w:hanging="360"/>
      </w:pPr>
      <w:rPr>
        <w:rFonts w:ascii="Symbol" w:hAnsi="Symbol" w:hint="default"/>
      </w:rPr>
    </w:lvl>
    <w:lvl w:ilvl="7" w:tplc="F9BAE4D0">
      <w:start w:val="1"/>
      <w:numFmt w:val="bullet"/>
      <w:lvlText w:val="o"/>
      <w:lvlJc w:val="left"/>
      <w:pPr>
        <w:ind w:left="5760" w:hanging="360"/>
      </w:pPr>
      <w:rPr>
        <w:rFonts w:ascii="Courier New" w:hAnsi="Courier New" w:hint="default"/>
      </w:rPr>
    </w:lvl>
    <w:lvl w:ilvl="8" w:tplc="8554805A">
      <w:start w:val="1"/>
      <w:numFmt w:val="bullet"/>
      <w:lvlText w:val=""/>
      <w:lvlJc w:val="left"/>
      <w:pPr>
        <w:ind w:left="6480" w:hanging="360"/>
      </w:pPr>
      <w:rPr>
        <w:rFonts w:ascii="Wingdings" w:hAnsi="Wingdings" w:hint="default"/>
      </w:rPr>
    </w:lvl>
  </w:abstractNum>
  <w:abstractNum w:abstractNumId="10" w15:restartNumberingAfterBreak="0">
    <w:nsid w:val="27FB7A8B"/>
    <w:multiLevelType w:val="hybridMultilevel"/>
    <w:tmpl w:val="DC1C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12CF9"/>
    <w:multiLevelType w:val="hybridMultilevel"/>
    <w:tmpl w:val="9632702A"/>
    <w:lvl w:ilvl="0" w:tplc="69E634DA">
      <w:start w:val="1"/>
      <w:numFmt w:val="decimal"/>
      <w:lvlText w:val="%1."/>
      <w:lvlJc w:val="left"/>
      <w:pPr>
        <w:ind w:left="720" w:hanging="360"/>
      </w:pPr>
    </w:lvl>
    <w:lvl w:ilvl="1" w:tplc="1212A0B6">
      <w:start w:val="1"/>
      <w:numFmt w:val="lowerLetter"/>
      <w:lvlText w:val="%2."/>
      <w:lvlJc w:val="left"/>
      <w:pPr>
        <w:ind w:left="1440" w:hanging="360"/>
      </w:pPr>
    </w:lvl>
    <w:lvl w:ilvl="2" w:tplc="169EEE28">
      <w:start w:val="1"/>
      <w:numFmt w:val="lowerRoman"/>
      <w:lvlText w:val="%3."/>
      <w:lvlJc w:val="right"/>
      <w:pPr>
        <w:ind w:left="2160" w:hanging="180"/>
      </w:pPr>
    </w:lvl>
    <w:lvl w:ilvl="3" w:tplc="0D2CB006">
      <w:start w:val="1"/>
      <w:numFmt w:val="decimal"/>
      <w:lvlText w:val="%4."/>
      <w:lvlJc w:val="left"/>
      <w:pPr>
        <w:ind w:left="2880" w:hanging="360"/>
      </w:pPr>
    </w:lvl>
    <w:lvl w:ilvl="4" w:tplc="861AFBF0">
      <w:start w:val="1"/>
      <w:numFmt w:val="lowerLetter"/>
      <w:lvlText w:val="%5."/>
      <w:lvlJc w:val="left"/>
      <w:pPr>
        <w:ind w:left="3600" w:hanging="360"/>
      </w:pPr>
    </w:lvl>
    <w:lvl w:ilvl="5" w:tplc="DB923282">
      <w:start w:val="1"/>
      <w:numFmt w:val="lowerRoman"/>
      <w:lvlText w:val="%6."/>
      <w:lvlJc w:val="right"/>
      <w:pPr>
        <w:ind w:left="4320" w:hanging="180"/>
      </w:pPr>
    </w:lvl>
    <w:lvl w:ilvl="6" w:tplc="217CF46A">
      <w:start w:val="1"/>
      <w:numFmt w:val="decimal"/>
      <w:lvlText w:val="%7."/>
      <w:lvlJc w:val="left"/>
      <w:pPr>
        <w:ind w:left="5040" w:hanging="360"/>
      </w:pPr>
    </w:lvl>
    <w:lvl w:ilvl="7" w:tplc="17102DA8">
      <w:start w:val="1"/>
      <w:numFmt w:val="lowerLetter"/>
      <w:lvlText w:val="%8."/>
      <w:lvlJc w:val="left"/>
      <w:pPr>
        <w:ind w:left="5760" w:hanging="360"/>
      </w:pPr>
    </w:lvl>
    <w:lvl w:ilvl="8" w:tplc="E6ECAFD6">
      <w:start w:val="1"/>
      <w:numFmt w:val="lowerRoman"/>
      <w:lvlText w:val="%9."/>
      <w:lvlJc w:val="right"/>
      <w:pPr>
        <w:ind w:left="6480" w:hanging="180"/>
      </w:pPr>
    </w:lvl>
  </w:abstractNum>
  <w:abstractNum w:abstractNumId="12" w15:restartNumberingAfterBreak="0">
    <w:nsid w:val="37DE6D86"/>
    <w:multiLevelType w:val="hybridMultilevel"/>
    <w:tmpl w:val="FAF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A4F4D"/>
    <w:multiLevelType w:val="hybridMultilevel"/>
    <w:tmpl w:val="2D5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10BD2"/>
    <w:multiLevelType w:val="hybridMultilevel"/>
    <w:tmpl w:val="9906F086"/>
    <w:lvl w:ilvl="0" w:tplc="ECDAE936">
      <w:start w:val="1"/>
      <w:numFmt w:val="decimal"/>
      <w:lvlText w:val="%1."/>
      <w:lvlJc w:val="left"/>
      <w:pPr>
        <w:ind w:left="720" w:hanging="360"/>
      </w:pPr>
    </w:lvl>
    <w:lvl w:ilvl="1" w:tplc="71204A08">
      <w:start w:val="1"/>
      <w:numFmt w:val="lowerLetter"/>
      <w:lvlText w:val="%2."/>
      <w:lvlJc w:val="left"/>
      <w:pPr>
        <w:ind w:left="1440" w:hanging="360"/>
      </w:pPr>
    </w:lvl>
    <w:lvl w:ilvl="2" w:tplc="7EC6EE70">
      <w:start w:val="1"/>
      <w:numFmt w:val="lowerRoman"/>
      <w:lvlText w:val="%3."/>
      <w:lvlJc w:val="right"/>
      <w:pPr>
        <w:ind w:left="2160" w:hanging="180"/>
      </w:pPr>
    </w:lvl>
    <w:lvl w:ilvl="3" w:tplc="F7E47B58">
      <w:start w:val="1"/>
      <w:numFmt w:val="decimal"/>
      <w:lvlText w:val="%4."/>
      <w:lvlJc w:val="left"/>
      <w:pPr>
        <w:ind w:left="2880" w:hanging="360"/>
      </w:pPr>
    </w:lvl>
    <w:lvl w:ilvl="4" w:tplc="818C3B62">
      <w:start w:val="1"/>
      <w:numFmt w:val="lowerLetter"/>
      <w:lvlText w:val="%5."/>
      <w:lvlJc w:val="left"/>
      <w:pPr>
        <w:ind w:left="3600" w:hanging="360"/>
      </w:pPr>
    </w:lvl>
    <w:lvl w:ilvl="5" w:tplc="86444970">
      <w:start w:val="1"/>
      <w:numFmt w:val="lowerRoman"/>
      <w:lvlText w:val="%6."/>
      <w:lvlJc w:val="right"/>
      <w:pPr>
        <w:ind w:left="4320" w:hanging="180"/>
      </w:pPr>
    </w:lvl>
    <w:lvl w:ilvl="6" w:tplc="CDC6E494">
      <w:start w:val="1"/>
      <w:numFmt w:val="decimal"/>
      <w:lvlText w:val="%7."/>
      <w:lvlJc w:val="left"/>
      <w:pPr>
        <w:ind w:left="5040" w:hanging="360"/>
      </w:pPr>
    </w:lvl>
    <w:lvl w:ilvl="7" w:tplc="9EE4173A">
      <w:start w:val="1"/>
      <w:numFmt w:val="lowerLetter"/>
      <w:lvlText w:val="%8."/>
      <w:lvlJc w:val="left"/>
      <w:pPr>
        <w:ind w:left="5760" w:hanging="360"/>
      </w:pPr>
    </w:lvl>
    <w:lvl w:ilvl="8" w:tplc="83E2D998">
      <w:start w:val="1"/>
      <w:numFmt w:val="lowerRoman"/>
      <w:lvlText w:val="%9."/>
      <w:lvlJc w:val="right"/>
      <w:pPr>
        <w:ind w:left="6480" w:hanging="180"/>
      </w:pPr>
    </w:lvl>
  </w:abstractNum>
  <w:abstractNum w:abstractNumId="15" w15:restartNumberingAfterBreak="0">
    <w:nsid w:val="3E59ECA6"/>
    <w:multiLevelType w:val="hybridMultilevel"/>
    <w:tmpl w:val="2E501650"/>
    <w:lvl w:ilvl="0" w:tplc="75BE9CEA">
      <w:start w:val="1"/>
      <w:numFmt w:val="decimal"/>
      <w:lvlText w:val="%1."/>
      <w:lvlJc w:val="left"/>
      <w:pPr>
        <w:ind w:left="1080" w:hanging="360"/>
      </w:pPr>
    </w:lvl>
    <w:lvl w:ilvl="1" w:tplc="5CE05026">
      <w:start w:val="1"/>
      <w:numFmt w:val="bullet"/>
      <w:lvlText w:val="o"/>
      <w:lvlJc w:val="left"/>
      <w:pPr>
        <w:ind w:left="1800" w:hanging="360"/>
      </w:pPr>
      <w:rPr>
        <w:rFonts w:ascii="Courier New" w:hAnsi="Courier New" w:hint="default"/>
      </w:rPr>
    </w:lvl>
    <w:lvl w:ilvl="2" w:tplc="53729ADA">
      <w:start w:val="1"/>
      <w:numFmt w:val="bullet"/>
      <w:lvlText w:val=""/>
      <w:lvlJc w:val="left"/>
      <w:pPr>
        <w:ind w:left="2520" w:hanging="360"/>
      </w:pPr>
      <w:rPr>
        <w:rFonts w:ascii="Wingdings" w:hAnsi="Wingdings" w:hint="default"/>
      </w:rPr>
    </w:lvl>
    <w:lvl w:ilvl="3" w:tplc="0A687C04">
      <w:start w:val="1"/>
      <w:numFmt w:val="bullet"/>
      <w:lvlText w:val=""/>
      <w:lvlJc w:val="left"/>
      <w:pPr>
        <w:ind w:left="3240" w:hanging="360"/>
      </w:pPr>
      <w:rPr>
        <w:rFonts w:ascii="Symbol" w:hAnsi="Symbol" w:hint="default"/>
      </w:rPr>
    </w:lvl>
    <w:lvl w:ilvl="4" w:tplc="44F4B772">
      <w:start w:val="1"/>
      <w:numFmt w:val="bullet"/>
      <w:lvlText w:val="o"/>
      <w:lvlJc w:val="left"/>
      <w:pPr>
        <w:ind w:left="3960" w:hanging="360"/>
      </w:pPr>
      <w:rPr>
        <w:rFonts w:ascii="Courier New" w:hAnsi="Courier New" w:hint="default"/>
      </w:rPr>
    </w:lvl>
    <w:lvl w:ilvl="5" w:tplc="074C61D8">
      <w:start w:val="1"/>
      <w:numFmt w:val="bullet"/>
      <w:lvlText w:val=""/>
      <w:lvlJc w:val="left"/>
      <w:pPr>
        <w:ind w:left="4680" w:hanging="360"/>
      </w:pPr>
      <w:rPr>
        <w:rFonts w:ascii="Wingdings" w:hAnsi="Wingdings" w:hint="default"/>
      </w:rPr>
    </w:lvl>
    <w:lvl w:ilvl="6" w:tplc="20EE96C0">
      <w:start w:val="1"/>
      <w:numFmt w:val="bullet"/>
      <w:lvlText w:val=""/>
      <w:lvlJc w:val="left"/>
      <w:pPr>
        <w:ind w:left="5400" w:hanging="360"/>
      </w:pPr>
      <w:rPr>
        <w:rFonts w:ascii="Symbol" w:hAnsi="Symbol" w:hint="default"/>
      </w:rPr>
    </w:lvl>
    <w:lvl w:ilvl="7" w:tplc="C2FA880C">
      <w:start w:val="1"/>
      <w:numFmt w:val="bullet"/>
      <w:lvlText w:val="o"/>
      <w:lvlJc w:val="left"/>
      <w:pPr>
        <w:ind w:left="6120" w:hanging="360"/>
      </w:pPr>
      <w:rPr>
        <w:rFonts w:ascii="Courier New" w:hAnsi="Courier New" w:hint="default"/>
      </w:rPr>
    </w:lvl>
    <w:lvl w:ilvl="8" w:tplc="D2EC55D4">
      <w:start w:val="1"/>
      <w:numFmt w:val="bullet"/>
      <w:lvlText w:val=""/>
      <w:lvlJc w:val="left"/>
      <w:pPr>
        <w:ind w:left="6840" w:hanging="360"/>
      </w:pPr>
      <w:rPr>
        <w:rFonts w:ascii="Wingdings" w:hAnsi="Wingdings" w:hint="default"/>
      </w:rPr>
    </w:lvl>
  </w:abstractNum>
  <w:abstractNum w:abstractNumId="16" w15:restartNumberingAfterBreak="0">
    <w:nsid w:val="418676E5"/>
    <w:multiLevelType w:val="hybridMultilevel"/>
    <w:tmpl w:val="030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992A8"/>
    <w:multiLevelType w:val="hybridMultilevel"/>
    <w:tmpl w:val="935228A6"/>
    <w:lvl w:ilvl="0" w:tplc="D12AB2E4">
      <w:start w:val="1"/>
      <w:numFmt w:val="bullet"/>
      <w:lvlText w:val=""/>
      <w:lvlJc w:val="left"/>
      <w:pPr>
        <w:ind w:left="720" w:hanging="360"/>
      </w:pPr>
      <w:rPr>
        <w:rFonts w:ascii="Symbol" w:hAnsi="Symbol" w:hint="default"/>
      </w:rPr>
    </w:lvl>
    <w:lvl w:ilvl="1" w:tplc="8044538A">
      <w:start w:val="1"/>
      <w:numFmt w:val="bullet"/>
      <w:lvlText w:val="o"/>
      <w:lvlJc w:val="left"/>
      <w:pPr>
        <w:ind w:left="1440" w:hanging="360"/>
      </w:pPr>
      <w:rPr>
        <w:rFonts w:ascii="Courier New" w:hAnsi="Courier New" w:hint="default"/>
      </w:rPr>
    </w:lvl>
    <w:lvl w:ilvl="2" w:tplc="2D3A9248">
      <w:start w:val="1"/>
      <w:numFmt w:val="bullet"/>
      <w:lvlText w:val=""/>
      <w:lvlJc w:val="left"/>
      <w:pPr>
        <w:ind w:left="2160" w:hanging="360"/>
      </w:pPr>
      <w:rPr>
        <w:rFonts w:ascii="Wingdings" w:hAnsi="Wingdings" w:hint="default"/>
      </w:rPr>
    </w:lvl>
    <w:lvl w:ilvl="3" w:tplc="40BCCCB4">
      <w:start w:val="1"/>
      <w:numFmt w:val="bullet"/>
      <w:lvlText w:val=""/>
      <w:lvlJc w:val="left"/>
      <w:pPr>
        <w:ind w:left="2880" w:hanging="360"/>
      </w:pPr>
      <w:rPr>
        <w:rFonts w:ascii="Symbol" w:hAnsi="Symbol" w:hint="default"/>
      </w:rPr>
    </w:lvl>
    <w:lvl w:ilvl="4" w:tplc="D54097C6">
      <w:start w:val="1"/>
      <w:numFmt w:val="bullet"/>
      <w:lvlText w:val="o"/>
      <w:lvlJc w:val="left"/>
      <w:pPr>
        <w:ind w:left="3600" w:hanging="360"/>
      </w:pPr>
      <w:rPr>
        <w:rFonts w:ascii="Courier New" w:hAnsi="Courier New" w:hint="default"/>
      </w:rPr>
    </w:lvl>
    <w:lvl w:ilvl="5" w:tplc="0AF80DFE">
      <w:start w:val="1"/>
      <w:numFmt w:val="bullet"/>
      <w:lvlText w:val=""/>
      <w:lvlJc w:val="left"/>
      <w:pPr>
        <w:ind w:left="4320" w:hanging="360"/>
      </w:pPr>
      <w:rPr>
        <w:rFonts w:ascii="Wingdings" w:hAnsi="Wingdings" w:hint="default"/>
      </w:rPr>
    </w:lvl>
    <w:lvl w:ilvl="6" w:tplc="3E244D22">
      <w:start w:val="1"/>
      <w:numFmt w:val="bullet"/>
      <w:lvlText w:val=""/>
      <w:lvlJc w:val="left"/>
      <w:pPr>
        <w:ind w:left="5040" w:hanging="360"/>
      </w:pPr>
      <w:rPr>
        <w:rFonts w:ascii="Symbol" w:hAnsi="Symbol" w:hint="default"/>
      </w:rPr>
    </w:lvl>
    <w:lvl w:ilvl="7" w:tplc="7F4638EA">
      <w:start w:val="1"/>
      <w:numFmt w:val="bullet"/>
      <w:lvlText w:val="o"/>
      <w:lvlJc w:val="left"/>
      <w:pPr>
        <w:ind w:left="5760" w:hanging="360"/>
      </w:pPr>
      <w:rPr>
        <w:rFonts w:ascii="Courier New" w:hAnsi="Courier New" w:hint="default"/>
      </w:rPr>
    </w:lvl>
    <w:lvl w:ilvl="8" w:tplc="D1FAF0F4">
      <w:start w:val="1"/>
      <w:numFmt w:val="bullet"/>
      <w:lvlText w:val=""/>
      <w:lvlJc w:val="left"/>
      <w:pPr>
        <w:ind w:left="6480" w:hanging="360"/>
      </w:pPr>
      <w:rPr>
        <w:rFonts w:ascii="Wingdings" w:hAnsi="Wingdings" w:hint="default"/>
      </w:rPr>
    </w:lvl>
  </w:abstractNum>
  <w:abstractNum w:abstractNumId="18" w15:restartNumberingAfterBreak="0">
    <w:nsid w:val="4D5A933C"/>
    <w:multiLevelType w:val="hybridMultilevel"/>
    <w:tmpl w:val="FFFFFFFF"/>
    <w:lvl w:ilvl="0" w:tplc="52421C2A">
      <w:start w:val="1"/>
      <w:numFmt w:val="bullet"/>
      <w:lvlText w:val=""/>
      <w:lvlJc w:val="left"/>
      <w:pPr>
        <w:ind w:left="720" w:hanging="360"/>
      </w:pPr>
      <w:rPr>
        <w:rFonts w:ascii="Symbol" w:hAnsi="Symbol" w:hint="default"/>
      </w:rPr>
    </w:lvl>
    <w:lvl w:ilvl="1" w:tplc="E57C736E">
      <w:start w:val="1"/>
      <w:numFmt w:val="bullet"/>
      <w:lvlText w:val="o"/>
      <w:lvlJc w:val="left"/>
      <w:pPr>
        <w:ind w:left="1440" w:hanging="360"/>
      </w:pPr>
      <w:rPr>
        <w:rFonts w:ascii="Courier New" w:hAnsi="Courier New" w:hint="default"/>
      </w:rPr>
    </w:lvl>
    <w:lvl w:ilvl="2" w:tplc="A9547716">
      <w:start w:val="1"/>
      <w:numFmt w:val="bullet"/>
      <w:lvlText w:val=""/>
      <w:lvlJc w:val="left"/>
      <w:pPr>
        <w:ind w:left="2160" w:hanging="360"/>
      </w:pPr>
      <w:rPr>
        <w:rFonts w:ascii="Wingdings" w:hAnsi="Wingdings" w:hint="default"/>
      </w:rPr>
    </w:lvl>
    <w:lvl w:ilvl="3" w:tplc="FE603C7C">
      <w:start w:val="1"/>
      <w:numFmt w:val="bullet"/>
      <w:lvlText w:val=""/>
      <w:lvlJc w:val="left"/>
      <w:pPr>
        <w:ind w:left="2880" w:hanging="360"/>
      </w:pPr>
      <w:rPr>
        <w:rFonts w:ascii="Symbol" w:hAnsi="Symbol" w:hint="default"/>
      </w:rPr>
    </w:lvl>
    <w:lvl w:ilvl="4" w:tplc="D7C6511E">
      <w:start w:val="1"/>
      <w:numFmt w:val="bullet"/>
      <w:lvlText w:val="o"/>
      <w:lvlJc w:val="left"/>
      <w:pPr>
        <w:ind w:left="3600" w:hanging="360"/>
      </w:pPr>
      <w:rPr>
        <w:rFonts w:ascii="Courier New" w:hAnsi="Courier New" w:hint="default"/>
      </w:rPr>
    </w:lvl>
    <w:lvl w:ilvl="5" w:tplc="5E74E3E6">
      <w:start w:val="1"/>
      <w:numFmt w:val="bullet"/>
      <w:lvlText w:val=""/>
      <w:lvlJc w:val="left"/>
      <w:pPr>
        <w:ind w:left="4320" w:hanging="360"/>
      </w:pPr>
      <w:rPr>
        <w:rFonts w:ascii="Wingdings" w:hAnsi="Wingdings" w:hint="default"/>
      </w:rPr>
    </w:lvl>
    <w:lvl w:ilvl="6" w:tplc="7270C420">
      <w:start w:val="1"/>
      <w:numFmt w:val="bullet"/>
      <w:lvlText w:val=""/>
      <w:lvlJc w:val="left"/>
      <w:pPr>
        <w:ind w:left="5040" w:hanging="360"/>
      </w:pPr>
      <w:rPr>
        <w:rFonts w:ascii="Symbol" w:hAnsi="Symbol" w:hint="default"/>
      </w:rPr>
    </w:lvl>
    <w:lvl w:ilvl="7" w:tplc="9962C82A">
      <w:start w:val="1"/>
      <w:numFmt w:val="bullet"/>
      <w:lvlText w:val="o"/>
      <w:lvlJc w:val="left"/>
      <w:pPr>
        <w:ind w:left="5760" w:hanging="360"/>
      </w:pPr>
      <w:rPr>
        <w:rFonts w:ascii="Courier New" w:hAnsi="Courier New" w:hint="default"/>
      </w:rPr>
    </w:lvl>
    <w:lvl w:ilvl="8" w:tplc="722A237A">
      <w:start w:val="1"/>
      <w:numFmt w:val="bullet"/>
      <w:lvlText w:val=""/>
      <w:lvlJc w:val="left"/>
      <w:pPr>
        <w:ind w:left="6480" w:hanging="360"/>
      </w:pPr>
      <w:rPr>
        <w:rFonts w:ascii="Wingdings" w:hAnsi="Wingdings" w:hint="default"/>
      </w:rPr>
    </w:lvl>
  </w:abstractNum>
  <w:abstractNum w:abstractNumId="19" w15:restartNumberingAfterBreak="0">
    <w:nsid w:val="500E4BB7"/>
    <w:multiLevelType w:val="hybridMultilevel"/>
    <w:tmpl w:val="FFFFFFFF"/>
    <w:lvl w:ilvl="0" w:tplc="BF4A2614">
      <w:start w:val="1"/>
      <w:numFmt w:val="bullet"/>
      <w:lvlText w:val=""/>
      <w:lvlJc w:val="left"/>
      <w:pPr>
        <w:ind w:left="720" w:hanging="360"/>
      </w:pPr>
      <w:rPr>
        <w:rFonts w:ascii="Symbol" w:hAnsi="Symbol" w:hint="default"/>
      </w:rPr>
    </w:lvl>
    <w:lvl w:ilvl="1" w:tplc="4D7641C2">
      <w:start w:val="1"/>
      <w:numFmt w:val="bullet"/>
      <w:lvlText w:val="o"/>
      <w:lvlJc w:val="left"/>
      <w:pPr>
        <w:ind w:left="1440" w:hanging="360"/>
      </w:pPr>
      <w:rPr>
        <w:rFonts w:ascii="Courier New" w:hAnsi="Courier New" w:hint="default"/>
      </w:rPr>
    </w:lvl>
    <w:lvl w:ilvl="2" w:tplc="3E105A3C">
      <w:start w:val="1"/>
      <w:numFmt w:val="bullet"/>
      <w:lvlText w:val=""/>
      <w:lvlJc w:val="left"/>
      <w:pPr>
        <w:ind w:left="2160" w:hanging="360"/>
      </w:pPr>
      <w:rPr>
        <w:rFonts w:ascii="Wingdings" w:hAnsi="Wingdings" w:hint="default"/>
      </w:rPr>
    </w:lvl>
    <w:lvl w:ilvl="3" w:tplc="13C4BFDE">
      <w:start w:val="1"/>
      <w:numFmt w:val="bullet"/>
      <w:lvlText w:val=""/>
      <w:lvlJc w:val="left"/>
      <w:pPr>
        <w:ind w:left="2880" w:hanging="360"/>
      </w:pPr>
      <w:rPr>
        <w:rFonts w:ascii="Symbol" w:hAnsi="Symbol" w:hint="default"/>
      </w:rPr>
    </w:lvl>
    <w:lvl w:ilvl="4" w:tplc="491C16B8">
      <w:start w:val="1"/>
      <w:numFmt w:val="bullet"/>
      <w:lvlText w:val="o"/>
      <w:lvlJc w:val="left"/>
      <w:pPr>
        <w:ind w:left="3600" w:hanging="360"/>
      </w:pPr>
      <w:rPr>
        <w:rFonts w:ascii="Courier New" w:hAnsi="Courier New" w:hint="default"/>
      </w:rPr>
    </w:lvl>
    <w:lvl w:ilvl="5" w:tplc="E7C4CAAA">
      <w:start w:val="1"/>
      <w:numFmt w:val="bullet"/>
      <w:lvlText w:val=""/>
      <w:lvlJc w:val="left"/>
      <w:pPr>
        <w:ind w:left="4320" w:hanging="360"/>
      </w:pPr>
      <w:rPr>
        <w:rFonts w:ascii="Wingdings" w:hAnsi="Wingdings" w:hint="default"/>
      </w:rPr>
    </w:lvl>
    <w:lvl w:ilvl="6" w:tplc="6AC0BE4A">
      <w:start w:val="1"/>
      <w:numFmt w:val="bullet"/>
      <w:lvlText w:val=""/>
      <w:lvlJc w:val="left"/>
      <w:pPr>
        <w:ind w:left="5040" w:hanging="360"/>
      </w:pPr>
      <w:rPr>
        <w:rFonts w:ascii="Symbol" w:hAnsi="Symbol" w:hint="default"/>
      </w:rPr>
    </w:lvl>
    <w:lvl w:ilvl="7" w:tplc="C902ED5A">
      <w:start w:val="1"/>
      <w:numFmt w:val="bullet"/>
      <w:lvlText w:val="o"/>
      <w:lvlJc w:val="left"/>
      <w:pPr>
        <w:ind w:left="5760" w:hanging="360"/>
      </w:pPr>
      <w:rPr>
        <w:rFonts w:ascii="Courier New" w:hAnsi="Courier New" w:hint="default"/>
      </w:rPr>
    </w:lvl>
    <w:lvl w:ilvl="8" w:tplc="2938988A">
      <w:start w:val="1"/>
      <w:numFmt w:val="bullet"/>
      <w:lvlText w:val=""/>
      <w:lvlJc w:val="left"/>
      <w:pPr>
        <w:ind w:left="6480" w:hanging="360"/>
      </w:pPr>
      <w:rPr>
        <w:rFonts w:ascii="Wingdings" w:hAnsi="Wingdings" w:hint="default"/>
      </w:rPr>
    </w:lvl>
  </w:abstractNum>
  <w:abstractNum w:abstractNumId="20" w15:restartNumberingAfterBreak="0">
    <w:nsid w:val="550E0894"/>
    <w:multiLevelType w:val="hybridMultilevel"/>
    <w:tmpl w:val="FFFFFFFF"/>
    <w:lvl w:ilvl="0" w:tplc="1480D820">
      <w:start w:val="1"/>
      <w:numFmt w:val="bullet"/>
      <w:lvlText w:val=""/>
      <w:lvlJc w:val="left"/>
      <w:pPr>
        <w:ind w:left="720" w:hanging="360"/>
      </w:pPr>
      <w:rPr>
        <w:rFonts w:ascii="Symbol" w:hAnsi="Symbol" w:hint="default"/>
      </w:rPr>
    </w:lvl>
    <w:lvl w:ilvl="1" w:tplc="C8A03B28">
      <w:start w:val="1"/>
      <w:numFmt w:val="bullet"/>
      <w:lvlText w:val="o"/>
      <w:lvlJc w:val="left"/>
      <w:pPr>
        <w:ind w:left="1440" w:hanging="360"/>
      </w:pPr>
      <w:rPr>
        <w:rFonts w:ascii="Courier New" w:hAnsi="Courier New" w:hint="default"/>
      </w:rPr>
    </w:lvl>
    <w:lvl w:ilvl="2" w:tplc="EC9E0E26">
      <w:start w:val="1"/>
      <w:numFmt w:val="bullet"/>
      <w:lvlText w:val=""/>
      <w:lvlJc w:val="left"/>
      <w:pPr>
        <w:ind w:left="2160" w:hanging="360"/>
      </w:pPr>
      <w:rPr>
        <w:rFonts w:ascii="Wingdings" w:hAnsi="Wingdings" w:hint="default"/>
      </w:rPr>
    </w:lvl>
    <w:lvl w:ilvl="3" w:tplc="11204E1C">
      <w:start w:val="1"/>
      <w:numFmt w:val="bullet"/>
      <w:lvlText w:val=""/>
      <w:lvlJc w:val="left"/>
      <w:pPr>
        <w:ind w:left="2880" w:hanging="360"/>
      </w:pPr>
      <w:rPr>
        <w:rFonts w:ascii="Symbol" w:hAnsi="Symbol" w:hint="default"/>
      </w:rPr>
    </w:lvl>
    <w:lvl w:ilvl="4" w:tplc="07CC6736">
      <w:start w:val="1"/>
      <w:numFmt w:val="bullet"/>
      <w:lvlText w:val="o"/>
      <w:lvlJc w:val="left"/>
      <w:pPr>
        <w:ind w:left="3600" w:hanging="360"/>
      </w:pPr>
      <w:rPr>
        <w:rFonts w:ascii="Courier New" w:hAnsi="Courier New" w:hint="default"/>
      </w:rPr>
    </w:lvl>
    <w:lvl w:ilvl="5" w:tplc="E48441A4">
      <w:start w:val="1"/>
      <w:numFmt w:val="bullet"/>
      <w:lvlText w:val=""/>
      <w:lvlJc w:val="left"/>
      <w:pPr>
        <w:ind w:left="4320" w:hanging="360"/>
      </w:pPr>
      <w:rPr>
        <w:rFonts w:ascii="Wingdings" w:hAnsi="Wingdings" w:hint="default"/>
      </w:rPr>
    </w:lvl>
    <w:lvl w:ilvl="6" w:tplc="9A4CE6B4">
      <w:start w:val="1"/>
      <w:numFmt w:val="bullet"/>
      <w:lvlText w:val=""/>
      <w:lvlJc w:val="left"/>
      <w:pPr>
        <w:ind w:left="5040" w:hanging="360"/>
      </w:pPr>
      <w:rPr>
        <w:rFonts w:ascii="Symbol" w:hAnsi="Symbol" w:hint="default"/>
      </w:rPr>
    </w:lvl>
    <w:lvl w:ilvl="7" w:tplc="03AC5FA8">
      <w:start w:val="1"/>
      <w:numFmt w:val="bullet"/>
      <w:lvlText w:val="o"/>
      <w:lvlJc w:val="left"/>
      <w:pPr>
        <w:ind w:left="5760" w:hanging="360"/>
      </w:pPr>
      <w:rPr>
        <w:rFonts w:ascii="Courier New" w:hAnsi="Courier New" w:hint="default"/>
      </w:rPr>
    </w:lvl>
    <w:lvl w:ilvl="8" w:tplc="359ADC44">
      <w:start w:val="1"/>
      <w:numFmt w:val="bullet"/>
      <w:lvlText w:val=""/>
      <w:lvlJc w:val="left"/>
      <w:pPr>
        <w:ind w:left="6480" w:hanging="360"/>
      </w:pPr>
      <w:rPr>
        <w:rFonts w:ascii="Wingdings" w:hAnsi="Wingdings" w:hint="default"/>
      </w:rPr>
    </w:lvl>
  </w:abstractNum>
  <w:abstractNum w:abstractNumId="21" w15:restartNumberingAfterBreak="0">
    <w:nsid w:val="580D4091"/>
    <w:multiLevelType w:val="hybridMultilevel"/>
    <w:tmpl w:val="0900832A"/>
    <w:lvl w:ilvl="0" w:tplc="72242AD8">
      <w:start w:val="1"/>
      <w:numFmt w:val="bullet"/>
      <w:lvlText w:val=""/>
      <w:lvlJc w:val="left"/>
      <w:pPr>
        <w:ind w:left="720" w:hanging="360"/>
      </w:pPr>
      <w:rPr>
        <w:rFonts w:ascii="Symbol" w:hAnsi="Symbol" w:hint="default"/>
      </w:rPr>
    </w:lvl>
    <w:lvl w:ilvl="1" w:tplc="19E02562">
      <w:start w:val="1"/>
      <w:numFmt w:val="lowerLetter"/>
      <w:lvlText w:val="%2."/>
      <w:lvlJc w:val="left"/>
      <w:pPr>
        <w:ind w:left="1440" w:hanging="360"/>
      </w:pPr>
    </w:lvl>
    <w:lvl w:ilvl="2" w:tplc="7ED42872">
      <w:start w:val="1"/>
      <w:numFmt w:val="lowerRoman"/>
      <w:lvlText w:val="%3."/>
      <w:lvlJc w:val="right"/>
      <w:pPr>
        <w:ind w:left="2160" w:hanging="180"/>
      </w:pPr>
    </w:lvl>
    <w:lvl w:ilvl="3" w:tplc="EC8EA5E4">
      <w:start w:val="1"/>
      <w:numFmt w:val="decimal"/>
      <w:lvlText w:val="%4."/>
      <w:lvlJc w:val="left"/>
      <w:pPr>
        <w:ind w:left="2880" w:hanging="360"/>
      </w:pPr>
    </w:lvl>
    <w:lvl w:ilvl="4" w:tplc="94308892">
      <w:start w:val="1"/>
      <w:numFmt w:val="lowerLetter"/>
      <w:lvlText w:val="%5."/>
      <w:lvlJc w:val="left"/>
      <w:pPr>
        <w:ind w:left="3600" w:hanging="360"/>
      </w:pPr>
    </w:lvl>
    <w:lvl w:ilvl="5" w:tplc="E6FC0DDE">
      <w:start w:val="1"/>
      <w:numFmt w:val="lowerRoman"/>
      <w:lvlText w:val="%6."/>
      <w:lvlJc w:val="right"/>
      <w:pPr>
        <w:ind w:left="4320" w:hanging="180"/>
      </w:pPr>
    </w:lvl>
    <w:lvl w:ilvl="6" w:tplc="537E7298">
      <w:start w:val="1"/>
      <w:numFmt w:val="decimal"/>
      <w:lvlText w:val="%7."/>
      <w:lvlJc w:val="left"/>
      <w:pPr>
        <w:ind w:left="5040" w:hanging="360"/>
      </w:pPr>
    </w:lvl>
    <w:lvl w:ilvl="7" w:tplc="C5B43588">
      <w:start w:val="1"/>
      <w:numFmt w:val="lowerLetter"/>
      <w:lvlText w:val="%8."/>
      <w:lvlJc w:val="left"/>
      <w:pPr>
        <w:ind w:left="5760" w:hanging="360"/>
      </w:pPr>
    </w:lvl>
    <w:lvl w:ilvl="8" w:tplc="FD5EAA12">
      <w:start w:val="1"/>
      <w:numFmt w:val="lowerRoman"/>
      <w:lvlText w:val="%9."/>
      <w:lvlJc w:val="right"/>
      <w:pPr>
        <w:ind w:left="6480" w:hanging="180"/>
      </w:pPr>
    </w:lvl>
  </w:abstractNum>
  <w:abstractNum w:abstractNumId="22" w15:restartNumberingAfterBreak="0">
    <w:nsid w:val="589359D6"/>
    <w:multiLevelType w:val="hybridMultilevel"/>
    <w:tmpl w:val="15C2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87C0A"/>
    <w:multiLevelType w:val="hybridMultilevel"/>
    <w:tmpl w:val="FFFFFFFF"/>
    <w:lvl w:ilvl="0" w:tplc="8E0C0DA8">
      <w:start w:val="1"/>
      <w:numFmt w:val="bullet"/>
      <w:lvlText w:val=""/>
      <w:lvlJc w:val="left"/>
      <w:pPr>
        <w:ind w:left="720" w:hanging="360"/>
      </w:pPr>
      <w:rPr>
        <w:rFonts w:ascii="Symbol" w:hAnsi="Symbol" w:hint="default"/>
      </w:rPr>
    </w:lvl>
    <w:lvl w:ilvl="1" w:tplc="5A888724">
      <w:start w:val="1"/>
      <w:numFmt w:val="bullet"/>
      <w:lvlText w:val="o"/>
      <w:lvlJc w:val="left"/>
      <w:pPr>
        <w:ind w:left="1440" w:hanging="360"/>
      </w:pPr>
      <w:rPr>
        <w:rFonts w:ascii="Courier New" w:hAnsi="Courier New" w:hint="default"/>
      </w:rPr>
    </w:lvl>
    <w:lvl w:ilvl="2" w:tplc="D26C0E80">
      <w:start w:val="1"/>
      <w:numFmt w:val="bullet"/>
      <w:lvlText w:val=""/>
      <w:lvlJc w:val="left"/>
      <w:pPr>
        <w:ind w:left="2160" w:hanging="360"/>
      </w:pPr>
      <w:rPr>
        <w:rFonts w:ascii="Wingdings" w:hAnsi="Wingdings" w:hint="default"/>
      </w:rPr>
    </w:lvl>
    <w:lvl w:ilvl="3" w:tplc="B6DCCB3C">
      <w:start w:val="1"/>
      <w:numFmt w:val="bullet"/>
      <w:lvlText w:val=""/>
      <w:lvlJc w:val="left"/>
      <w:pPr>
        <w:ind w:left="2880" w:hanging="360"/>
      </w:pPr>
      <w:rPr>
        <w:rFonts w:ascii="Symbol" w:hAnsi="Symbol" w:hint="default"/>
      </w:rPr>
    </w:lvl>
    <w:lvl w:ilvl="4" w:tplc="67D4BA8E">
      <w:start w:val="1"/>
      <w:numFmt w:val="bullet"/>
      <w:lvlText w:val="o"/>
      <w:lvlJc w:val="left"/>
      <w:pPr>
        <w:ind w:left="3600" w:hanging="360"/>
      </w:pPr>
      <w:rPr>
        <w:rFonts w:ascii="Courier New" w:hAnsi="Courier New" w:hint="default"/>
      </w:rPr>
    </w:lvl>
    <w:lvl w:ilvl="5" w:tplc="52283CCA">
      <w:start w:val="1"/>
      <w:numFmt w:val="bullet"/>
      <w:lvlText w:val=""/>
      <w:lvlJc w:val="left"/>
      <w:pPr>
        <w:ind w:left="4320" w:hanging="360"/>
      </w:pPr>
      <w:rPr>
        <w:rFonts w:ascii="Wingdings" w:hAnsi="Wingdings" w:hint="default"/>
      </w:rPr>
    </w:lvl>
    <w:lvl w:ilvl="6" w:tplc="6024CAEA">
      <w:start w:val="1"/>
      <w:numFmt w:val="bullet"/>
      <w:lvlText w:val=""/>
      <w:lvlJc w:val="left"/>
      <w:pPr>
        <w:ind w:left="5040" w:hanging="360"/>
      </w:pPr>
      <w:rPr>
        <w:rFonts w:ascii="Symbol" w:hAnsi="Symbol" w:hint="default"/>
      </w:rPr>
    </w:lvl>
    <w:lvl w:ilvl="7" w:tplc="05643F2A">
      <w:start w:val="1"/>
      <w:numFmt w:val="bullet"/>
      <w:lvlText w:val="o"/>
      <w:lvlJc w:val="left"/>
      <w:pPr>
        <w:ind w:left="5760" w:hanging="360"/>
      </w:pPr>
      <w:rPr>
        <w:rFonts w:ascii="Courier New" w:hAnsi="Courier New" w:hint="default"/>
      </w:rPr>
    </w:lvl>
    <w:lvl w:ilvl="8" w:tplc="BF72032E">
      <w:start w:val="1"/>
      <w:numFmt w:val="bullet"/>
      <w:lvlText w:val=""/>
      <w:lvlJc w:val="left"/>
      <w:pPr>
        <w:ind w:left="6480" w:hanging="360"/>
      </w:pPr>
      <w:rPr>
        <w:rFonts w:ascii="Wingdings" w:hAnsi="Wingdings" w:hint="default"/>
      </w:rPr>
    </w:lvl>
  </w:abstractNum>
  <w:abstractNum w:abstractNumId="24" w15:restartNumberingAfterBreak="0">
    <w:nsid w:val="5EB22EFC"/>
    <w:multiLevelType w:val="hybridMultilevel"/>
    <w:tmpl w:val="5A8A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4CA46"/>
    <w:multiLevelType w:val="hybridMultilevel"/>
    <w:tmpl w:val="58C2861A"/>
    <w:lvl w:ilvl="0" w:tplc="0A28F578">
      <w:start w:val="1"/>
      <w:numFmt w:val="bullet"/>
      <w:lvlText w:val="●"/>
      <w:lvlJc w:val="left"/>
      <w:pPr>
        <w:ind w:left="1440" w:hanging="360"/>
      </w:pPr>
      <w:rPr>
        <w:rFonts w:ascii="Calibri" w:hAnsi="Calibri" w:hint="default"/>
      </w:rPr>
    </w:lvl>
    <w:lvl w:ilvl="1" w:tplc="C75A6872">
      <w:start w:val="1"/>
      <w:numFmt w:val="bullet"/>
      <w:lvlText w:val="o"/>
      <w:lvlJc w:val="left"/>
      <w:pPr>
        <w:ind w:left="1440" w:hanging="360"/>
      </w:pPr>
      <w:rPr>
        <w:rFonts w:ascii="Courier New" w:hAnsi="Courier New" w:hint="default"/>
      </w:rPr>
    </w:lvl>
    <w:lvl w:ilvl="2" w:tplc="4B242AB0">
      <w:start w:val="1"/>
      <w:numFmt w:val="bullet"/>
      <w:lvlText w:val=""/>
      <w:lvlJc w:val="left"/>
      <w:pPr>
        <w:ind w:left="2160" w:hanging="360"/>
      </w:pPr>
      <w:rPr>
        <w:rFonts w:ascii="Wingdings" w:hAnsi="Wingdings" w:hint="default"/>
      </w:rPr>
    </w:lvl>
    <w:lvl w:ilvl="3" w:tplc="0550147A">
      <w:start w:val="1"/>
      <w:numFmt w:val="bullet"/>
      <w:lvlText w:val=""/>
      <w:lvlJc w:val="left"/>
      <w:pPr>
        <w:ind w:left="2880" w:hanging="360"/>
      </w:pPr>
      <w:rPr>
        <w:rFonts w:ascii="Symbol" w:hAnsi="Symbol" w:hint="default"/>
      </w:rPr>
    </w:lvl>
    <w:lvl w:ilvl="4" w:tplc="FA449708">
      <w:start w:val="1"/>
      <w:numFmt w:val="bullet"/>
      <w:lvlText w:val="o"/>
      <w:lvlJc w:val="left"/>
      <w:pPr>
        <w:ind w:left="3600" w:hanging="360"/>
      </w:pPr>
      <w:rPr>
        <w:rFonts w:ascii="Courier New" w:hAnsi="Courier New" w:hint="default"/>
      </w:rPr>
    </w:lvl>
    <w:lvl w:ilvl="5" w:tplc="BA68CFE0">
      <w:start w:val="1"/>
      <w:numFmt w:val="bullet"/>
      <w:lvlText w:val=""/>
      <w:lvlJc w:val="left"/>
      <w:pPr>
        <w:ind w:left="4320" w:hanging="360"/>
      </w:pPr>
      <w:rPr>
        <w:rFonts w:ascii="Wingdings" w:hAnsi="Wingdings" w:hint="default"/>
      </w:rPr>
    </w:lvl>
    <w:lvl w:ilvl="6" w:tplc="4E0EE728">
      <w:start w:val="1"/>
      <w:numFmt w:val="bullet"/>
      <w:lvlText w:val=""/>
      <w:lvlJc w:val="left"/>
      <w:pPr>
        <w:ind w:left="5040" w:hanging="360"/>
      </w:pPr>
      <w:rPr>
        <w:rFonts w:ascii="Symbol" w:hAnsi="Symbol" w:hint="default"/>
      </w:rPr>
    </w:lvl>
    <w:lvl w:ilvl="7" w:tplc="A094E642">
      <w:start w:val="1"/>
      <w:numFmt w:val="bullet"/>
      <w:lvlText w:val="o"/>
      <w:lvlJc w:val="left"/>
      <w:pPr>
        <w:ind w:left="5760" w:hanging="360"/>
      </w:pPr>
      <w:rPr>
        <w:rFonts w:ascii="Courier New" w:hAnsi="Courier New" w:hint="default"/>
      </w:rPr>
    </w:lvl>
    <w:lvl w:ilvl="8" w:tplc="35C65BD2">
      <w:start w:val="1"/>
      <w:numFmt w:val="bullet"/>
      <w:lvlText w:val=""/>
      <w:lvlJc w:val="left"/>
      <w:pPr>
        <w:ind w:left="6480" w:hanging="360"/>
      </w:pPr>
      <w:rPr>
        <w:rFonts w:ascii="Wingdings" w:hAnsi="Wingdings" w:hint="default"/>
      </w:rPr>
    </w:lvl>
  </w:abstractNum>
  <w:abstractNum w:abstractNumId="26" w15:restartNumberingAfterBreak="0">
    <w:nsid w:val="6B6C6601"/>
    <w:multiLevelType w:val="hybridMultilevel"/>
    <w:tmpl w:val="FFFFFFFF"/>
    <w:lvl w:ilvl="0" w:tplc="6E90053A">
      <w:start w:val="1"/>
      <w:numFmt w:val="bullet"/>
      <w:lvlText w:val=""/>
      <w:lvlJc w:val="left"/>
      <w:pPr>
        <w:ind w:left="720" w:hanging="360"/>
      </w:pPr>
      <w:rPr>
        <w:rFonts w:ascii="Symbol" w:hAnsi="Symbol" w:hint="default"/>
      </w:rPr>
    </w:lvl>
    <w:lvl w:ilvl="1" w:tplc="F42E541C">
      <w:start w:val="1"/>
      <w:numFmt w:val="bullet"/>
      <w:lvlText w:val="o"/>
      <w:lvlJc w:val="left"/>
      <w:pPr>
        <w:ind w:left="1440" w:hanging="360"/>
      </w:pPr>
      <w:rPr>
        <w:rFonts w:ascii="Courier New" w:hAnsi="Courier New" w:hint="default"/>
      </w:rPr>
    </w:lvl>
    <w:lvl w:ilvl="2" w:tplc="2686487C">
      <w:start w:val="1"/>
      <w:numFmt w:val="bullet"/>
      <w:lvlText w:val=""/>
      <w:lvlJc w:val="left"/>
      <w:pPr>
        <w:ind w:left="2160" w:hanging="360"/>
      </w:pPr>
      <w:rPr>
        <w:rFonts w:ascii="Wingdings" w:hAnsi="Wingdings" w:hint="default"/>
      </w:rPr>
    </w:lvl>
    <w:lvl w:ilvl="3" w:tplc="2E1E7CF0">
      <w:start w:val="1"/>
      <w:numFmt w:val="bullet"/>
      <w:lvlText w:val=""/>
      <w:lvlJc w:val="left"/>
      <w:pPr>
        <w:ind w:left="2880" w:hanging="360"/>
      </w:pPr>
      <w:rPr>
        <w:rFonts w:ascii="Symbol" w:hAnsi="Symbol" w:hint="default"/>
      </w:rPr>
    </w:lvl>
    <w:lvl w:ilvl="4" w:tplc="A46E8E5A">
      <w:start w:val="1"/>
      <w:numFmt w:val="bullet"/>
      <w:lvlText w:val="o"/>
      <w:lvlJc w:val="left"/>
      <w:pPr>
        <w:ind w:left="3600" w:hanging="360"/>
      </w:pPr>
      <w:rPr>
        <w:rFonts w:ascii="Courier New" w:hAnsi="Courier New" w:hint="default"/>
      </w:rPr>
    </w:lvl>
    <w:lvl w:ilvl="5" w:tplc="B706DA4A">
      <w:start w:val="1"/>
      <w:numFmt w:val="bullet"/>
      <w:lvlText w:val=""/>
      <w:lvlJc w:val="left"/>
      <w:pPr>
        <w:ind w:left="4320" w:hanging="360"/>
      </w:pPr>
      <w:rPr>
        <w:rFonts w:ascii="Wingdings" w:hAnsi="Wingdings" w:hint="default"/>
      </w:rPr>
    </w:lvl>
    <w:lvl w:ilvl="6" w:tplc="F4EEE25C">
      <w:start w:val="1"/>
      <w:numFmt w:val="bullet"/>
      <w:lvlText w:val=""/>
      <w:lvlJc w:val="left"/>
      <w:pPr>
        <w:ind w:left="5040" w:hanging="360"/>
      </w:pPr>
      <w:rPr>
        <w:rFonts w:ascii="Symbol" w:hAnsi="Symbol" w:hint="default"/>
      </w:rPr>
    </w:lvl>
    <w:lvl w:ilvl="7" w:tplc="85101E56">
      <w:start w:val="1"/>
      <w:numFmt w:val="bullet"/>
      <w:lvlText w:val="o"/>
      <w:lvlJc w:val="left"/>
      <w:pPr>
        <w:ind w:left="5760" w:hanging="360"/>
      </w:pPr>
      <w:rPr>
        <w:rFonts w:ascii="Courier New" w:hAnsi="Courier New" w:hint="default"/>
      </w:rPr>
    </w:lvl>
    <w:lvl w:ilvl="8" w:tplc="20026E22">
      <w:start w:val="1"/>
      <w:numFmt w:val="bullet"/>
      <w:lvlText w:val=""/>
      <w:lvlJc w:val="left"/>
      <w:pPr>
        <w:ind w:left="6480" w:hanging="360"/>
      </w:pPr>
      <w:rPr>
        <w:rFonts w:ascii="Wingdings" w:hAnsi="Wingdings" w:hint="default"/>
      </w:rPr>
    </w:lvl>
  </w:abstractNum>
  <w:abstractNum w:abstractNumId="27" w15:restartNumberingAfterBreak="0">
    <w:nsid w:val="6D64DFD6"/>
    <w:multiLevelType w:val="hybridMultilevel"/>
    <w:tmpl w:val="FFFFFFFF"/>
    <w:lvl w:ilvl="0" w:tplc="0AFCA55C">
      <w:start w:val="1"/>
      <w:numFmt w:val="bullet"/>
      <w:lvlText w:val=""/>
      <w:lvlJc w:val="left"/>
      <w:pPr>
        <w:ind w:left="720" w:hanging="360"/>
      </w:pPr>
      <w:rPr>
        <w:rFonts w:ascii="Symbol" w:hAnsi="Symbol" w:hint="default"/>
      </w:rPr>
    </w:lvl>
    <w:lvl w:ilvl="1" w:tplc="2758D1B2">
      <w:start w:val="1"/>
      <w:numFmt w:val="bullet"/>
      <w:lvlText w:val="o"/>
      <w:lvlJc w:val="left"/>
      <w:pPr>
        <w:ind w:left="1440" w:hanging="360"/>
      </w:pPr>
      <w:rPr>
        <w:rFonts w:ascii="Courier New" w:hAnsi="Courier New" w:hint="default"/>
      </w:rPr>
    </w:lvl>
    <w:lvl w:ilvl="2" w:tplc="10F84A1C">
      <w:start w:val="1"/>
      <w:numFmt w:val="bullet"/>
      <w:lvlText w:val=""/>
      <w:lvlJc w:val="left"/>
      <w:pPr>
        <w:ind w:left="2160" w:hanging="360"/>
      </w:pPr>
      <w:rPr>
        <w:rFonts w:ascii="Wingdings" w:hAnsi="Wingdings" w:hint="default"/>
      </w:rPr>
    </w:lvl>
    <w:lvl w:ilvl="3" w:tplc="7A102A3C">
      <w:start w:val="1"/>
      <w:numFmt w:val="bullet"/>
      <w:lvlText w:val=""/>
      <w:lvlJc w:val="left"/>
      <w:pPr>
        <w:ind w:left="2880" w:hanging="360"/>
      </w:pPr>
      <w:rPr>
        <w:rFonts w:ascii="Symbol" w:hAnsi="Symbol" w:hint="default"/>
      </w:rPr>
    </w:lvl>
    <w:lvl w:ilvl="4" w:tplc="B688F88E">
      <w:start w:val="1"/>
      <w:numFmt w:val="bullet"/>
      <w:lvlText w:val="o"/>
      <w:lvlJc w:val="left"/>
      <w:pPr>
        <w:ind w:left="3600" w:hanging="360"/>
      </w:pPr>
      <w:rPr>
        <w:rFonts w:ascii="Courier New" w:hAnsi="Courier New" w:hint="default"/>
      </w:rPr>
    </w:lvl>
    <w:lvl w:ilvl="5" w:tplc="F160BA4C">
      <w:start w:val="1"/>
      <w:numFmt w:val="bullet"/>
      <w:lvlText w:val=""/>
      <w:lvlJc w:val="left"/>
      <w:pPr>
        <w:ind w:left="4320" w:hanging="360"/>
      </w:pPr>
      <w:rPr>
        <w:rFonts w:ascii="Wingdings" w:hAnsi="Wingdings" w:hint="default"/>
      </w:rPr>
    </w:lvl>
    <w:lvl w:ilvl="6" w:tplc="781436C8">
      <w:start w:val="1"/>
      <w:numFmt w:val="bullet"/>
      <w:lvlText w:val=""/>
      <w:lvlJc w:val="left"/>
      <w:pPr>
        <w:ind w:left="5040" w:hanging="360"/>
      </w:pPr>
      <w:rPr>
        <w:rFonts w:ascii="Symbol" w:hAnsi="Symbol" w:hint="default"/>
      </w:rPr>
    </w:lvl>
    <w:lvl w:ilvl="7" w:tplc="FDA41522">
      <w:start w:val="1"/>
      <w:numFmt w:val="bullet"/>
      <w:lvlText w:val="o"/>
      <w:lvlJc w:val="left"/>
      <w:pPr>
        <w:ind w:left="5760" w:hanging="360"/>
      </w:pPr>
      <w:rPr>
        <w:rFonts w:ascii="Courier New" w:hAnsi="Courier New" w:hint="default"/>
      </w:rPr>
    </w:lvl>
    <w:lvl w:ilvl="8" w:tplc="1D20D4F0">
      <w:start w:val="1"/>
      <w:numFmt w:val="bullet"/>
      <w:lvlText w:val=""/>
      <w:lvlJc w:val="left"/>
      <w:pPr>
        <w:ind w:left="6480" w:hanging="360"/>
      </w:pPr>
      <w:rPr>
        <w:rFonts w:ascii="Wingdings" w:hAnsi="Wingdings" w:hint="default"/>
      </w:rPr>
    </w:lvl>
  </w:abstractNum>
  <w:abstractNum w:abstractNumId="28" w15:restartNumberingAfterBreak="0">
    <w:nsid w:val="70708988"/>
    <w:multiLevelType w:val="hybridMultilevel"/>
    <w:tmpl w:val="4AA40BE6"/>
    <w:lvl w:ilvl="0" w:tplc="CAA4AE78">
      <w:start w:val="1"/>
      <w:numFmt w:val="bullet"/>
      <w:lvlText w:val="●"/>
      <w:lvlJc w:val="left"/>
      <w:pPr>
        <w:ind w:left="1440" w:hanging="360"/>
      </w:pPr>
      <w:rPr>
        <w:rFonts w:ascii="Calibri" w:hAnsi="Calibri" w:hint="default"/>
      </w:rPr>
    </w:lvl>
    <w:lvl w:ilvl="1" w:tplc="DEA60352">
      <w:start w:val="1"/>
      <w:numFmt w:val="bullet"/>
      <w:lvlText w:val="o"/>
      <w:lvlJc w:val="left"/>
      <w:pPr>
        <w:ind w:left="1440" w:hanging="360"/>
      </w:pPr>
      <w:rPr>
        <w:rFonts w:ascii="Courier New" w:hAnsi="Courier New" w:hint="default"/>
      </w:rPr>
    </w:lvl>
    <w:lvl w:ilvl="2" w:tplc="97E00A90">
      <w:start w:val="1"/>
      <w:numFmt w:val="bullet"/>
      <w:lvlText w:val=""/>
      <w:lvlJc w:val="left"/>
      <w:pPr>
        <w:ind w:left="2160" w:hanging="360"/>
      </w:pPr>
      <w:rPr>
        <w:rFonts w:ascii="Wingdings" w:hAnsi="Wingdings" w:hint="default"/>
      </w:rPr>
    </w:lvl>
    <w:lvl w:ilvl="3" w:tplc="831E8C28">
      <w:start w:val="1"/>
      <w:numFmt w:val="bullet"/>
      <w:lvlText w:val=""/>
      <w:lvlJc w:val="left"/>
      <w:pPr>
        <w:ind w:left="2880" w:hanging="360"/>
      </w:pPr>
      <w:rPr>
        <w:rFonts w:ascii="Symbol" w:hAnsi="Symbol" w:hint="default"/>
      </w:rPr>
    </w:lvl>
    <w:lvl w:ilvl="4" w:tplc="3AFEA7E0">
      <w:start w:val="1"/>
      <w:numFmt w:val="bullet"/>
      <w:lvlText w:val="o"/>
      <w:lvlJc w:val="left"/>
      <w:pPr>
        <w:ind w:left="3600" w:hanging="360"/>
      </w:pPr>
      <w:rPr>
        <w:rFonts w:ascii="Courier New" w:hAnsi="Courier New" w:hint="default"/>
      </w:rPr>
    </w:lvl>
    <w:lvl w:ilvl="5" w:tplc="DA407642">
      <w:start w:val="1"/>
      <w:numFmt w:val="bullet"/>
      <w:lvlText w:val=""/>
      <w:lvlJc w:val="left"/>
      <w:pPr>
        <w:ind w:left="4320" w:hanging="360"/>
      </w:pPr>
      <w:rPr>
        <w:rFonts w:ascii="Wingdings" w:hAnsi="Wingdings" w:hint="default"/>
      </w:rPr>
    </w:lvl>
    <w:lvl w:ilvl="6" w:tplc="519E8636">
      <w:start w:val="1"/>
      <w:numFmt w:val="bullet"/>
      <w:lvlText w:val=""/>
      <w:lvlJc w:val="left"/>
      <w:pPr>
        <w:ind w:left="5040" w:hanging="360"/>
      </w:pPr>
      <w:rPr>
        <w:rFonts w:ascii="Symbol" w:hAnsi="Symbol" w:hint="default"/>
      </w:rPr>
    </w:lvl>
    <w:lvl w:ilvl="7" w:tplc="4A24A3FC">
      <w:start w:val="1"/>
      <w:numFmt w:val="bullet"/>
      <w:lvlText w:val="o"/>
      <w:lvlJc w:val="left"/>
      <w:pPr>
        <w:ind w:left="5760" w:hanging="360"/>
      </w:pPr>
      <w:rPr>
        <w:rFonts w:ascii="Courier New" w:hAnsi="Courier New" w:hint="default"/>
      </w:rPr>
    </w:lvl>
    <w:lvl w:ilvl="8" w:tplc="8C9E17BC">
      <w:start w:val="1"/>
      <w:numFmt w:val="bullet"/>
      <w:lvlText w:val=""/>
      <w:lvlJc w:val="left"/>
      <w:pPr>
        <w:ind w:left="6480" w:hanging="360"/>
      </w:pPr>
      <w:rPr>
        <w:rFonts w:ascii="Wingdings" w:hAnsi="Wingdings" w:hint="default"/>
      </w:rPr>
    </w:lvl>
  </w:abstractNum>
  <w:abstractNum w:abstractNumId="29" w15:restartNumberingAfterBreak="0">
    <w:nsid w:val="7375011A"/>
    <w:multiLevelType w:val="hybridMultilevel"/>
    <w:tmpl w:val="FFFFFFFF"/>
    <w:lvl w:ilvl="0" w:tplc="B664C728">
      <w:start w:val="1"/>
      <w:numFmt w:val="bullet"/>
      <w:lvlText w:val=""/>
      <w:lvlJc w:val="left"/>
      <w:pPr>
        <w:ind w:left="720" w:hanging="360"/>
      </w:pPr>
      <w:rPr>
        <w:rFonts w:ascii="Symbol" w:hAnsi="Symbol" w:hint="default"/>
      </w:rPr>
    </w:lvl>
    <w:lvl w:ilvl="1" w:tplc="D324CAFE">
      <w:start w:val="1"/>
      <w:numFmt w:val="bullet"/>
      <w:lvlText w:val="o"/>
      <w:lvlJc w:val="left"/>
      <w:pPr>
        <w:ind w:left="1440" w:hanging="360"/>
      </w:pPr>
      <w:rPr>
        <w:rFonts w:ascii="Courier New" w:hAnsi="Courier New" w:hint="default"/>
      </w:rPr>
    </w:lvl>
    <w:lvl w:ilvl="2" w:tplc="F4CCB9F8">
      <w:start w:val="1"/>
      <w:numFmt w:val="bullet"/>
      <w:lvlText w:val=""/>
      <w:lvlJc w:val="left"/>
      <w:pPr>
        <w:ind w:left="2160" w:hanging="360"/>
      </w:pPr>
      <w:rPr>
        <w:rFonts w:ascii="Wingdings" w:hAnsi="Wingdings" w:hint="default"/>
      </w:rPr>
    </w:lvl>
    <w:lvl w:ilvl="3" w:tplc="0C4AD736">
      <w:start w:val="1"/>
      <w:numFmt w:val="bullet"/>
      <w:lvlText w:val=""/>
      <w:lvlJc w:val="left"/>
      <w:pPr>
        <w:ind w:left="2880" w:hanging="360"/>
      </w:pPr>
      <w:rPr>
        <w:rFonts w:ascii="Symbol" w:hAnsi="Symbol" w:hint="default"/>
      </w:rPr>
    </w:lvl>
    <w:lvl w:ilvl="4" w:tplc="DBD0385A">
      <w:start w:val="1"/>
      <w:numFmt w:val="bullet"/>
      <w:lvlText w:val="o"/>
      <w:lvlJc w:val="left"/>
      <w:pPr>
        <w:ind w:left="3600" w:hanging="360"/>
      </w:pPr>
      <w:rPr>
        <w:rFonts w:ascii="Courier New" w:hAnsi="Courier New" w:hint="default"/>
      </w:rPr>
    </w:lvl>
    <w:lvl w:ilvl="5" w:tplc="2886F62C">
      <w:start w:val="1"/>
      <w:numFmt w:val="bullet"/>
      <w:lvlText w:val=""/>
      <w:lvlJc w:val="left"/>
      <w:pPr>
        <w:ind w:left="4320" w:hanging="360"/>
      </w:pPr>
      <w:rPr>
        <w:rFonts w:ascii="Wingdings" w:hAnsi="Wingdings" w:hint="default"/>
      </w:rPr>
    </w:lvl>
    <w:lvl w:ilvl="6" w:tplc="84A66948">
      <w:start w:val="1"/>
      <w:numFmt w:val="bullet"/>
      <w:lvlText w:val=""/>
      <w:lvlJc w:val="left"/>
      <w:pPr>
        <w:ind w:left="5040" w:hanging="360"/>
      </w:pPr>
      <w:rPr>
        <w:rFonts w:ascii="Symbol" w:hAnsi="Symbol" w:hint="default"/>
      </w:rPr>
    </w:lvl>
    <w:lvl w:ilvl="7" w:tplc="79542052">
      <w:start w:val="1"/>
      <w:numFmt w:val="bullet"/>
      <w:lvlText w:val="o"/>
      <w:lvlJc w:val="left"/>
      <w:pPr>
        <w:ind w:left="5760" w:hanging="360"/>
      </w:pPr>
      <w:rPr>
        <w:rFonts w:ascii="Courier New" w:hAnsi="Courier New" w:hint="default"/>
      </w:rPr>
    </w:lvl>
    <w:lvl w:ilvl="8" w:tplc="536E0DDC">
      <w:start w:val="1"/>
      <w:numFmt w:val="bullet"/>
      <w:lvlText w:val=""/>
      <w:lvlJc w:val="left"/>
      <w:pPr>
        <w:ind w:left="6480" w:hanging="360"/>
      </w:pPr>
      <w:rPr>
        <w:rFonts w:ascii="Wingdings" w:hAnsi="Wingdings" w:hint="default"/>
      </w:rPr>
    </w:lvl>
  </w:abstractNum>
  <w:abstractNum w:abstractNumId="30" w15:restartNumberingAfterBreak="0">
    <w:nsid w:val="7604AA37"/>
    <w:multiLevelType w:val="hybridMultilevel"/>
    <w:tmpl w:val="7E201700"/>
    <w:lvl w:ilvl="0" w:tplc="DB84D146">
      <w:start w:val="1"/>
      <w:numFmt w:val="decimal"/>
      <w:lvlText w:val="%1."/>
      <w:lvlJc w:val="left"/>
      <w:pPr>
        <w:ind w:left="720" w:hanging="360"/>
      </w:pPr>
    </w:lvl>
    <w:lvl w:ilvl="1" w:tplc="24B2269C">
      <w:start w:val="1"/>
      <w:numFmt w:val="lowerLetter"/>
      <w:lvlText w:val="%2."/>
      <w:lvlJc w:val="left"/>
      <w:pPr>
        <w:ind w:left="1440" w:hanging="360"/>
      </w:pPr>
    </w:lvl>
    <w:lvl w:ilvl="2" w:tplc="81727CB6">
      <w:start w:val="1"/>
      <w:numFmt w:val="lowerRoman"/>
      <w:lvlText w:val="%3."/>
      <w:lvlJc w:val="right"/>
      <w:pPr>
        <w:ind w:left="2160" w:hanging="180"/>
      </w:pPr>
    </w:lvl>
    <w:lvl w:ilvl="3" w:tplc="B3A2F3EC">
      <w:start w:val="1"/>
      <w:numFmt w:val="decimal"/>
      <w:lvlText w:val="%4."/>
      <w:lvlJc w:val="left"/>
      <w:pPr>
        <w:ind w:left="2880" w:hanging="360"/>
      </w:pPr>
    </w:lvl>
    <w:lvl w:ilvl="4" w:tplc="602AC310">
      <w:start w:val="1"/>
      <w:numFmt w:val="lowerLetter"/>
      <w:lvlText w:val="%5."/>
      <w:lvlJc w:val="left"/>
      <w:pPr>
        <w:ind w:left="3600" w:hanging="360"/>
      </w:pPr>
    </w:lvl>
    <w:lvl w:ilvl="5" w:tplc="D8E0A108">
      <w:start w:val="1"/>
      <w:numFmt w:val="lowerRoman"/>
      <w:lvlText w:val="%6."/>
      <w:lvlJc w:val="right"/>
      <w:pPr>
        <w:ind w:left="4320" w:hanging="180"/>
      </w:pPr>
    </w:lvl>
    <w:lvl w:ilvl="6" w:tplc="4BEAC4CC">
      <w:start w:val="1"/>
      <w:numFmt w:val="decimal"/>
      <w:lvlText w:val="%7."/>
      <w:lvlJc w:val="left"/>
      <w:pPr>
        <w:ind w:left="5040" w:hanging="360"/>
      </w:pPr>
    </w:lvl>
    <w:lvl w:ilvl="7" w:tplc="3B1885B0">
      <w:start w:val="1"/>
      <w:numFmt w:val="lowerLetter"/>
      <w:lvlText w:val="%8."/>
      <w:lvlJc w:val="left"/>
      <w:pPr>
        <w:ind w:left="5760" w:hanging="360"/>
      </w:pPr>
    </w:lvl>
    <w:lvl w:ilvl="8" w:tplc="1D7EE0B2">
      <w:start w:val="1"/>
      <w:numFmt w:val="lowerRoman"/>
      <w:lvlText w:val="%9."/>
      <w:lvlJc w:val="right"/>
      <w:pPr>
        <w:ind w:left="6480" w:hanging="180"/>
      </w:pPr>
    </w:lvl>
  </w:abstractNum>
  <w:abstractNum w:abstractNumId="31" w15:restartNumberingAfterBreak="0">
    <w:nsid w:val="787798C8"/>
    <w:multiLevelType w:val="hybridMultilevel"/>
    <w:tmpl w:val="FFFFFFFF"/>
    <w:lvl w:ilvl="0" w:tplc="FDB81E2A">
      <w:start w:val="1"/>
      <w:numFmt w:val="bullet"/>
      <w:lvlText w:val=""/>
      <w:lvlJc w:val="left"/>
      <w:pPr>
        <w:ind w:left="720" w:hanging="360"/>
      </w:pPr>
      <w:rPr>
        <w:rFonts w:ascii="Symbol" w:hAnsi="Symbol" w:hint="default"/>
      </w:rPr>
    </w:lvl>
    <w:lvl w:ilvl="1" w:tplc="BCAEE844">
      <w:start w:val="1"/>
      <w:numFmt w:val="bullet"/>
      <w:lvlText w:val="o"/>
      <w:lvlJc w:val="left"/>
      <w:pPr>
        <w:ind w:left="1440" w:hanging="360"/>
      </w:pPr>
      <w:rPr>
        <w:rFonts w:ascii="Courier New" w:hAnsi="Courier New" w:hint="default"/>
      </w:rPr>
    </w:lvl>
    <w:lvl w:ilvl="2" w:tplc="072C898C">
      <w:start w:val="1"/>
      <w:numFmt w:val="bullet"/>
      <w:lvlText w:val=""/>
      <w:lvlJc w:val="left"/>
      <w:pPr>
        <w:ind w:left="2160" w:hanging="360"/>
      </w:pPr>
      <w:rPr>
        <w:rFonts w:ascii="Wingdings" w:hAnsi="Wingdings" w:hint="default"/>
      </w:rPr>
    </w:lvl>
    <w:lvl w:ilvl="3" w:tplc="1F62555A">
      <w:start w:val="1"/>
      <w:numFmt w:val="bullet"/>
      <w:lvlText w:val=""/>
      <w:lvlJc w:val="left"/>
      <w:pPr>
        <w:ind w:left="2880" w:hanging="360"/>
      </w:pPr>
      <w:rPr>
        <w:rFonts w:ascii="Symbol" w:hAnsi="Symbol" w:hint="default"/>
      </w:rPr>
    </w:lvl>
    <w:lvl w:ilvl="4" w:tplc="F42A8F5C">
      <w:start w:val="1"/>
      <w:numFmt w:val="bullet"/>
      <w:lvlText w:val="o"/>
      <w:lvlJc w:val="left"/>
      <w:pPr>
        <w:ind w:left="3600" w:hanging="360"/>
      </w:pPr>
      <w:rPr>
        <w:rFonts w:ascii="Courier New" w:hAnsi="Courier New" w:hint="default"/>
      </w:rPr>
    </w:lvl>
    <w:lvl w:ilvl="5" w:tplc="284EAF8C">
      <w:start w:val="1"/>
      <w:numFmt w:val="bullet"/>
      <w:lvlText w:val=""/>
      <w:lvlJc w:val="left"/>
      <w:pPr>
        <w:ind w:left="4320" w:hanging="360"/>
      </w:pPr>
      <w:rPr>
        <w:rFonts w:ascii="Wingdings" w:hAnsi="Wingdings" w:hint="default"/>
      </w:rPr>
    </w:lvl>
    <w:lvl w:ilvl="6" w:tplc="42427044">
      <w:start w:val="1"/>
      <w:numFmt w:val="bullet"/>
      <w:lvlText w:val=""/>
      <w:lvlJc w:val="left"/>
      <w:pPr>
        <w:ind w:left="5040" w:hanging="360"/>
      </w:pPr>
      <w:rPr>
        <w:rFonts w:ascii="Symbol" w:hAnsi="Symbol" w:hint="default"/>
      </w:rPr>
    </w:lvl>
    <w:lvl w:ilvl="7" w:tplc="6B18DB9C">
      <w:start w:val="1"/>
      <w:numFmt w:val="bullet"/>
      <w:lvlText w:val="o"/>
      <w:lvlJc w:val="left"/>
      <w:pPr>
        <w:ind w:left="5760" w:hanging="360"/>
      </w:pPr>
      <w:rPr>
        <w:rFonts w:ascii="Courier New" w:hAnsi="Courier New" w:hint="default"/>
      </w:rPr>
    </w:lvl>
    <w:lvl w:ilvl="8" w:tplc="9E28F850">
      <w:start w:val="1"/>
      <w:numFmt w:val="bullet"/>
      <w:lvlText w:val=""/>
      <w:lvlJc w:val="left"/>
      <w:pPr>
        <w:ind w:left="6480" w:hanging="360"/>
      </w:pPr>
      <w:rPr>
        <w:rFonts w:ascii="Wingdings" w:hAnsi="Wingdings" w:hint="default"/>
      </w:rPr>
    </w:lvl>
  </w:abstractNum>
  <w:abstractNum w:abstractNumId="32" w15:restartNumberingAfterBreak="0">
    <w:nsid w:val="7B151A41"/>
    <w:multiLevelType w:val="hybridMultilevel"/>
    <w:tmpl w:val="DE3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F1DCA"/>
    <w:multiLevelType w:val="hybridMultilevel"/>
    <w:tmpl w:val="FFFFFFFF"/>
    <w:lvl w:ilvl="0" w:tplc="01D0E04C">
      <w:start w:val="1"/>
      <w:numFmt w:val="bullet"/>
      <w:lvlText w:val=""/>
      <w:lvlJc w:val="left"/>
      <w:pPr>
        <w:ind w:left="720" w:hanging="360"/>
      </w:pPr>
      <w:rPr>
        <w:rFonts w:ascii="Symbol" w:hAnsi="Symbol" w:hint="default"/>
      </w:rPr>
    </w:lvl>
    <w:lvl w:ilvl="1" w:tplc="67580998">
      <w:start w:val="1"/>
      <w:numFmt w:val="bullet"/>
      <w:lvlText w:val="o"/>
      <w:lvlJc w:val="left"/>
      <w:pPr>
        <w:ind w:left="1440" w:hanging="360"/>
      </w:pPr>
      <w:rPr>
        <w:rFonts w:ascii="Courier New" w:hAnsi="Courier New" w:hint="default"/>
      </w:rPr>
    </w:lvl>
    <w:lvl w:ilvl="2" w:tplc="4B763D5E">
      <w:start w:val="1"/>
      <w:numFmt w:val="bullet"/>
      <w:lvlText w:val=""/>
      <w:lvlJc w:val="left"/>
      <w:pPr>
        <w:ind w:left="2160" w:hanging="360"/>
      </w:pPr>
      <w:rPr>
        <w:rFonts w:ascii="Wingdings" w:hAnsi="Wingdings" w:hint="default"/>
      </w:rPr>
    </w:lvl>
    <w:lvl w:ilvl="3" w:tplc="AEEE7E78">
      <w:start w:val="1"/>
      <w:numFmt w:val="bullet"/>
      <w:lvlText w:val=""/>
      <w:lvlJc w:val="left"/>
      <w:pPr>
        <w:ind w:left="2880" w:hanging="360"/>
      </w:pPr>
      <w:rPr>
        <w:rFonts w:ascii="Symbol" w:hAnsi="Symbol" w:hint="default"/>
      </w:rPr>
    </w:lvl>
    <w:lvl w:ilvl="4" w:tplc="4E268546">
      <w:start w:val="1"/>
      <w:numFmt w:val="bullet"/>
      <w:lvlText w:val="o"/>
      <w:lvlJc w:val="left"/>
      <w:pPr>
        <w:ind w:left="3600" w:hanging="360"/>
      </w:pPr>
      <w:rPr>
        <w:rFonts w:ascii="Courier New" w:hAnsi="Courier New" w:hint="default"/>
      </w:rPr>
    </w:lvl>
    <w:lvl w:ilvl="5" w:tplc="3F761A0C">
      <w:start w:val="1"/>
      <w:numFmt w:val="bullet"/>
      <w:lvlText w:val=""/>
      <w:lvlJc w:val="left"/>
      <w:pPr>
        <w:ind w:left="4320" w:hanging="360"/>
      </w:pPr>
      <w:rPr>
        <w:rFonts w:ascii="Wingdings" w:hAnsi="Wingdings" w:hint="default"/>
      </w:rPr>
    </w:lvl>
    <w:lvl w:ilvl="6" w:tplc="BE02E12A">
      <w:start w:val="1"/>
      <w:numFmt w:val="bullet"/>
      <w:lvlText w:val=""/>
      <w:lvlJc w:val="left"/>
      <w:pPr>
        <w:ind w:left="5040" w:hanging="360"/>
      </w:pPr>
      <w:rPr>
        <w:rFonts w:ascii="Symbol" w:hAnsi="Symbol" w:hint="default"/>
      </w:rPr>
    </w:lvl>
    <w:lvl w:ilvl="7" w:tplc="9CC6D3D4">
      <w:start w:val="1"/>
      <w:numFmt w:val="bullet"/>
      <w:lvlText w:val="o"/>
      <w:lvlJc w:val="left"/>
      <w:pPr>
        <w:ind w:left="5760" w:hanging="360"/>
      </w:pPr>
      <w:rPr>
        <w:rFonts w:ascii="Courier New" w:hAnsi="Courier New" w:hint="default"/>
      </w:rPr>
    </w:lvl>
    <w:lvl w:ilvl="8" w:tplc="031C9D18">
      <w:start w:val="1"/>
      <w:numFmt w:val="bullet"/>
      <w:lvlText w:val=""/>
      <w:lvlJc w:val="left"/>
      <w:pPr>
        <w:ind w:left="6480" w:hanging="360"/>
      </w:pPr>
      <w:rPr>
        <w:rFonts w:ascii="Wingdings" w:hAnsi="Wingdings" w:hint="default"/>
      </w:rPr>
    </w:lvl>
  </w:abstractNum>
  <w:num w:numId="1" w16cid:durableId="1886794628">
    <w:abstractNumId w:val="31"/>
  </w:num>
  <w:num w:numId="2" w16cid:durableId="444156693">
    <w:abstractNumId w:val="23"/>
  </w:num>
  <w:num w:numId="3" w16cid:durableId="876621687">
    <w:abstractNumId w:val="27"/>
  </w:num>
  <w:num w:numId="4" w16cid:durableId="1781872450">
    <w:abstractNumId w:val="20"/>
  </w:num>
  <w:num w:numId="5" w16cid:durableId="1182360784">
    <w:abstractNumId w:val="8"/>
  </w:num>
  <w:num w:numId="6" w16cid:durableId="1048459429">
    <w:abstractNumId w:val="9"/>
  </w:num>
  <w:num w:numId="7" w16cid:durableId="877939472">
    <w:abstractNumId w:val="19"/>
  </w:num>
  <w:num w:numId="8" w16cid:durableId="1251623401">
    <w:abstractNumId w:val="26"/>
  </w:num>
  <w:num w:numId="9" w16cid:durableId="906261271">
    <w:abstractNumId w:val="29"/>
  </w:num>
  <w:num w:numId="10" w16cid:durableId="1327368815">
    <w:abstractNumId w:val="4"/>
  </w:num>
  <w:num w:numId="11" w16cid:durableId="2068533090">
    <w:abstractNumId w:val="33"/>
  </w:num>
  <w:num w:numId="12" w16cid:durableId="265431872">
    <w:abstractNumId w:val="18"/>
  </w:num>
  <w:num w:numId="13" w16cid:durableId="565605037">
    <w:abstractNumId w:val="25"/>
  </w:num>
  <w:num w:numId="14" w16cid:durableId="505945179">
    <w:abstractNumId w:val="0"/>
  </w:num>
  <w:num w:numId="15" w16cid:durableId="2016300773">
    <w:abstractNumId w:val="3"/>
  </w:num>
  <w:num w:numId="16" w16cid:durableId="1897157358">
    <w:abstractNumId w:val="28"/>
  </w:num>
  <w:num w:numId="17" w16cid:durableId="1833794208">
    <w:abstractNumId w:val="6"/>
  </w:num>
  <w:num w:numId="18" w16cid:durableId="725764340">
    <w:abstractNumId w:val="17"/>
  </w:num>
  <w:num w:numId="19" w16cid:durableId="693992941">
    <w:abstractNumId w:val="7"/>
  </w:num>
  <w:num w:numId="20" w16cid:durableId="1180582784">
    <w:abstractNumId w:val="5"/>
  </w:num>
  <w:num w:numId="21" w16cid:durableId="168066834">
    <w:abstractNumId w:val="30"/>
  </w:num>
  <w:num w:numId="22" w16cid:durableId="1443256835">
    <w:abstractNumId w:val="11"/>
  </w:num>
  <w:num w:numId="23" w16cid:durableId="175654962">
    <w:abstractNumId w:val="14"/>
  </w:num>
  <w:num w:numId="24" w16cid:durableId="1751077628">
    <w:abstractNumId w:val="1"/>
  </w:num>
  <w:num w:numId="25" w16cid:durableId="803155454">
    <w:abstractNumId w:val="15"/>
  </w:num>
  <w:num w:numId="26" w16cid:durableId="238056399">
    <w:abstractNumId w:val="21"/>
  </w:num>
  <w:num w:numId="27" w16cid:durableId="885069332">
    <w:abstractNumId w:val="16"/>
  </w:num>
  <w:num w:numId="28" w16cid:durableId="1946765831">
    <w:abstractNumId w:val="12"/>
  </w:num>
  <w:num w:numId="29" w16cid:durableId="1372925429">
    <w:abstractNumId w:val="24"/>
  </w:num>
  <w:num w:numId="30" w16cid:durableId="404881691">
    <w:abstractNumId w:val="10"/>
  </w:num>
  <w:num w:numId="31" w16cid:durableId="759522945">
    <w:abstractNumId w:val="13"/>
  </w:num>
  <w:num w:numId="32" w16cid:durableId="11877356">
    <w:abstractNumId w:val="32"/>
  </w:num>
  <w:num w:numId="33" w16cid:durableId="2146312379">
    <w:abstractNumId w:val="22"/>
  </w:num>
  <w:num w:numId="34" w16cid:durableId="15863041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Jackson">
    <w15:presenceInfo w15:providerId="AD" w15:userId="S::rachel@eugeneymca.org::1be1591a-b818-4ed7-b8e7-bfe9bc92b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60199"/>
    <w:rsid w:val="000117FA"/>
    <w:rsid w:val="00025F41"/>
    <w:rsid w:val="00026BAC"/>
    <w:rsid w:val="000275F0"/>
    <w:rsid w:val="00061239"/>
    <w:rsid w:val="00077C06"/>
    <w:rsid w:val="000A319D"/>
    <w:rsid w:val="000B7697"/>
    <w:rsid w:val="000E247F"/>
    <w:rsid w:val="00120253"/>
    <w:rsid w:val="0012148D"/>
    <w:rsid w:val="001224BC"/>
    <w:rsid w:val="001646F3"/>
    <w:rsid w:val="0016566D"/>
    <w:rsid w:val="0017239B"/>
    <w:rsid w:val="00180D14"/>
    <w:rsid w:val="0019498A"/>
    <w:rsid w:val="001B2E40"/>
    <w:rsid w:val="001B5ECF"/>
    <w:rsid w:val="001E431F"/>
    <w:rsid w:val="001F19E8"/>
    <w:rsid w:val="002111FF"/>
    <w:rsid w:val="002576F3"/>
    <w:rsid w:val="00263EC9"/>
    <w:rsid w:val="00274950"/>
    <w:rsid w:val="002778B4"/>
    <w:rsid w:val="002C0ACB"/>
    <w:rsid w:val="002C7729"/>
    <w:rsid w:val="002D46DC"/>
    <w:rsid w:val="002D5354"/>
    <w:rsid w:val="002E228B"/>
    <w:rsid w:val="002E7276"/>
    <w:rsid w:val="002F2BB8"/>
    <w:rsid w:val="00306C12"/>
    <w:rsid w:val="00327D51"/>
    <w:rsid w:val="00332BB8"/>
    <w:rsid w:val="00376147"/>
    <w:rsid w:val="003906B9"/>
    <w:rsid w:val="003A0B05"/>
    <w:rsid w:val="003A5BBA"/>
    <w:rsid w:val="003D1043"/>
    <w:rsid w:val="003D3BB3"/>
    <w:rsid w:val="003DD5B3"/>
    <w:rsid w:val="00401FC0"/>
    <w:rsid w:val="004024A4"/>
    <w:rsid w:val="004029D9"/>
    <w:rsid w:val="00411B07"/>
    <w:rsid w:val="00414927"/>
    <w:rsid w:val="00417C7E"/>
    <w:rsid w:val="00423F70"/>
    <w:rsid w:val="004250B3"/>
    <w:rsid w:val="004664CA"/>
    <w:rsid w:val="00480B8E"/>
    <w:rsid w:val="00482CBA"/>
    <w:rsid w:val="00494AD3"/>
    <w:rsid w:val="004A08D1"/>
    <w:rsid w:val="004A4E7B"/>
    <w:rsid w:val="004A737E"/>
    <w:rsid w:val="004C21EA"/>
    <w:rsid w:val="004F0462"/>
    <w:rsid w:val="00527377"/>
    <w:rsid w:val="0053347B"/>
    <w:rsid w:val="00536711"/>
    <w:rsid w:val="005422D7"/>
    <w:rsid w:val="00543EE0"/>
    <w:rsid w:val="005455FB"/>
    <w:rsid w:val="00554BE6"/>
    <w:rsid w:val="00571AF0"/>
    <w:rsid w:val="00574FCE"/>
    <w:rsid w:val="00585DCF"/>
    <w:rsid w:val="005877EA"/>
    <w:rsid w:val="005A7E4A"/>
    <w:rsid w:val="005B03C1"/>
    <w:rsid w:val="005E1BB8"/>
    <w:rsid w:val="005E4FD6"/>
    <w:rsid w:val="005ED4FB"/>
    <w:rsid w:val="0061757E"/>
    <w:rsid w:val="00625DEC"/>
    <w:rsid w:val="00630AF8"/>
    <w:rsid w:val="00642714"/>
    <w:rsid w:val="00672037"/>
    <w:rsid w:val="006812DD"/>
    <w:rsid w:val="006A3A6F"/>
    <w:rsid w:val="006D7A5F"/>
    <w:rsid w:val="007022F3"/>
    <w:rsid w:val="00723031"/>
    <w:rsid w:val="0072665E"/>
    <w:rsid w:val="00740C1F"/>
    <w:rsid w:val="00746303"/>
    <w:rsid w:val="007A7623"/>
    <w:rsid w:val="007B544A"/>
    <w:rsid w:val="007C1814"/>
    <w:rsid w:val="007E5821"/>
    <w:rsid w:val="007EC3A0"/>
    <w:rsid w:val="007F6060"/>
    <w:rsid w:val="008114F0"/>
    <w:rsid w:val="008171F6"/>
    <w:rsid w:val="00840B60"/>
    <w:rsid w:val="0087669E"/>
    <w:rsid w:val="00877FEE"/>
    <w:rsid w:val="0089589A"/>
    <w:rsid w:val="00897B37"/>
    <w:rsid w:val="008A4705"/>
    <w:rsid w:val="008C4263"/>
    <w:rsid w:val="008D56C2"/>
    <w:rsid w:val="008F115F"/>
    <w:rsid w:val="008F63D1"/>
    <w:rsid w:val="00914CAD"/>
    <w:rsid w:val="00924BD6"/>
    <w:rsid w:val="0093AE5F"/>
    <w:rsid w:val="0096316B"/>
    <w:rsid w:val="009757CF"/>
    <w:rsid w:val="00976D95"/>
    <w:rsid w:val="009B45BD"/>
    <w:rsid w:val="009BDF43"/>
    <w:rsid w:val="009C08AC"/>
    <w:rsid w:val="009D1B0E"/>
    <w:rsid w:val="009E48E3"/>
    <w:rsid w:val="009E6EA8"/>
    <w:rsid w:val="009F0834"/>
    <w:rsid w:val="009F0EAF"/>
    <w:rsid w:val="00A85EDD"/>
    <w:rsid w:val="00A907C3"/>
    <w:rsid w:val="00A92498"/>
    <w:rsid w:val="00AA1673"/>
    <w:rsid w:val="00ACD6BC"/>
    <w:rsid w:val="00B23DF7"/>
    <w:rsid w:val="00B25C6C"/>
    <w:rsid w:val="00B349E2"/>
    <w:rsid w:val="00B525D1"/>
    <w:rsid w:val="00B540FB"/>
    <w:rsid w:val="00B57CDA"/>
    <w:rsid w:val="00B63288"/>
    <w:rsid w:val="00B67621"/>
    <w:rsid w:val="00B734E8"/>
    <w:rsid w:val="00B75F86"/>
    <w:rsid w:val="00BA053C"/>
    <w:rsid w:val="00BC33A8"/>
    <w:rsid w:val="00C040A8"/>
    <w:rsid w:val="00C36756"/>
    <w:rsid w:val="00C7522C"/>
    <w:rsid w:val="00C817F9"/>
    <w:rsid w:val="00CA136F"/>
    <w:rsid w:val="00D03D9A"/>
    <w:rsid w:val="00D074CC"/>
    <w:rsid w:val="00D40282"/>
    <w:rsid w:val="00D95BF1"/>
    <w:rsid w:val="00DAE688"/>
    <w:rsid w:val="00DD78B8"/>
    <w:rsid w:val="00E0075A"/>
    <w:rsid w:val="00E407AA"/>
    <w:rsid w:val="00E43E8F"/>
    <w:rsid w:val="00E56C4D"/>
    <w:rsid w:val="00E61460"/>
    <w:rsid w:val="00E64611"/>
    <w:rsid w:val="00E71CB3"/>
    <w:rsid w:val="00E84358"/>
    <w:rsid w:val="00EA7B94"/>
    <w:rsid w:val="00EB6038"/>
    <w:rsid w:val="00ED7A81"/>
    <w:rsid w:val="00EE1BCE"/>
    <w:rsid w:val="00F40A16"/>
    <w:rsid w:val="00F47CEB"/>
    <w:rsid w:val="00F5663E"/>
    <w:rsid w:val="00F8168F"/>
    <w:rsid w:val="00F8BE9D"/>
    <w:rsid w:val="00FA0B38"/>
    <w:rsid w:val="00FB4BD2"/>
    <w:rsid w:val="00FC401D"/>
    <w:rsid w:val="00FF073E"/>
    <w:rsid w:val="010028EB"/>
    <w:rsid w:val="0100703B"/>
    <w:rsid w:val="012FC56B"/>
    <w:rsid w:val="0146217B"/>
    <w:rsid w:val="0150A3D7"/>
    <w:rsid w:val="0154AD3C"/>
    <w:rsid w:val="01687428"/>
    <w:rsid w:val="01762C93"/>
    <w:rsid w:val="0179F1DD"/>
    <w:rsid w:val="0182B326"/>
    <w:rsid w:val="018C87C1"/>
    <w:rsid w:val="0195367F"/>
    <w:rsid w:val="01A8E572"/>
    <w:rsid w:val="01BB7051"/>
    <w:rsid w:val="01CAA7BA"/>
    <w:rsid w:val="01D44617"/>
    <w:rsid w:val="01E19FA2"/>
    <w:rsid w:val="01E8466E"/>
    <w:rsid w:val="020BC939"/>
    <w:rsid w:val="02158AE6"/>
    <w:rsid w:val="022948ED"/>
    <w:rsid w:val="022F7EC0"/>
    <w:rsid w:val="02376C46"/>
    <w:rsid w:val="023DA3BE"/>
    <w:rsid w:val="024EF087"/>
    <w:rsid w:val="026360B3"/>
    <w:rsid w:val="02682610"/>
    <w:rsid w:val="026D3FE0"/>
    <w:rsid w:val="02758071"/>
    <w:rsid w:val="0276B6E9"/>
    <w:rsid w:val="027B417F"/>
    <w:rsid w:val="02A03269"/>
    <w:rsid w:val="02CE15B5"/>
    <w:rsid w:val="02D70BDC"/>
    <w:rsid w:val="02E58B6F"/>
    <w:rsid w:val="0314B6ED"/>
    <w:rsid w:val="0317A5CF"/>
    <w:rsid w:val="0321C34F"/>
    <w:rsid w:val="032656A6"/>
    <w:rsid w:val="0332E0BE"/>
    <w:rsid w:val="03384A20"/>
    <w:rsid w:val="0356A15E"/>
    <w:rsid w:val="038B9251"/>
    <w:rsid w:val="03ABE32F"/>
    <w:rsid w:val="03AEF8CF"/>
    <w:rsid w:val="03D33CA7"/>
    <w:rsid w:val="03D7D9A0"/>
    <w:rsid w:val="03DB5CB3"/>
    <w:rsid w:val="040AC592"/>
    <w:rsid w:val="043D2A56"/>
    <w:rsid w:val="0446D9B2"/>
    <w:rsid w:val="04925E27"/>
    <w:rsid w:val="04939284"/>
    <w:rsid w:val="04B0EEBB"/>
    <w:rsid w:val="04B2676B"/>
    <w:rsid w:val="04B8B666"/>
    <w:rsid w:val="04BA2E52"/>
    <w:rsid w:val="04C91FE4"/>
    <w:rsid w:val="04DEB9DB"/>
    <w:rsid w:val="04ED254A"/>
    <w:rsid w:val="052FDF78"/>
    <w:rsid w:val="0539FE1A"/>
    <w:rsid w:val="0553B57F"/>
    <w:rsid w:val="05595B11"/>
    <w:rsid w:val="0567C28D"/>
    <w:rsid w:val="05700AD0"/>
    <w:rsid w:val="058BBCDB"/>
    <w:rsid w:val="059DF45F"/>
    <w:rsid w:val="05A0C2F1"/>
    <w:rsid w:val="05AF7D82"/>
    <w:rsid w:val="05E2AA13"/>
    <w:rsid w:val="05FBD270"/>
    <w:rsid w:val="05FE77A2"/>
    <w:rsid w:val="065B7B98"/>
    <w:rsid w:val="0688F5AB"/>
    <w:rsid w:val="068E0F3D"/>
    <w:rsid w:val="069527E9"/>
    <w:rsid w:val="06C6CECB"/>
    <w:rsid w:val="06F2AB4C"/>
    <w:rsid w:val="06F75B2F"/>
    <w:rsid w:val="07040FC0"/>
    <w:rsid w:val="070B9AE6"/>
    <w:rsid w:val="07150146"/>
    <w:rsid w:val="071C5C67"/>
    <w:rsid w:val="073509AF"/>
    <w:rsid w:val="073ED9CE"/>
    <w:rsid w:val="0744326F"/>
    <w:rsid w:val="07454E36"/>
    <w:rsid w:val="07533215"/>
    <w:rsid w:val="0758FC16"/>
    <w:rsid w:val="075DB0D2"/>
    <w:rsid w:val="07779FC2"/>
    <w:rsid w:val="077C3974"/>
    <w:rsid w:val="077E0B04"/>
    <w:rsid w:val="077E7A74"/>
    <w:rsid w:val="078F5313"/>
    <w:rsid w:val="079B1A53"/>
    <w:rsid w:val="07AA7CFF"/>
    <w:rsid w:val="07C8E8B9"/>
    <w:rsid w:val="07D31208"/>
    <w:rsid w:val="07E012C5"/>
    <w:rsid w:val="07E93386"/>
    <w:rsid w:val="07EF1D6E"/>
    <w:rsid w:val="07F7D7DE"/>
    <w:rsid w:val="08020F8B"/>
    <w:rsid w:val="081B2749"/>
    <w:rsid w:val="08249DB5"/>
    <w:rsid w:val="084433AF"/>
    <w:rsid w:val="0851FC0E"/>
    <w:rsid w:val="085B17CC"/>
    <w:rsid w:val="085EF236"/>
    <w:rsid w:val="0882D4AA"/>
    <w:rsid w:val="0890A6BF"/>
    <w:rsid w:val="089A7953"/>
    <w:rsid w:val="08A22019"/>
    <w:rsid w:val="08A6ADCA"/>
    <w:rsid w:val="08AD2B88"/>
    <w:rsid w:val="08C7F633"/>
    <w:rsid w:val="08D4C100"/>
    <w:rsid w:val="08E3AD4B"/>
    <w:rsid w:val="08ECFA38"/>
    <w:rsid w:val="08F2C7E4"/>
    <w:rsid w:val="08F42057"/>
    <w:rsid w:val="08F43125"/>
    <w:rsid w:val="08F6B83A"/>
    <w:rsid w:val="090A8DB9"/>
    <w:rsid w:val="091A4AD5"/>
    <w:rsid w:val="0934AC19"/>
    <w:rsid w:val="0978EBAE"/>
    <w:rsid w:val="09BA3DE2"/>
    <w:rsid w:val="09BBB926"/>
    <w:rsid w:val="09E90F68"/>
    <w:rsid w:val="09F8FDC7"/>
    <w:rsid w:val="09FAFFC0"/>
    <w:rsid w:val="0A07746E"/>
    <w:rsid w:val="0A19D698"/>
    <w:rsid w:val="0A27C3C5"/>
    <w:rsid w:val="0A2840C8"/>
    <w:rsid w:val="0A2924A8"/>
    <w:rsid w:val="0A3159BA"/>
    <w:rsid w:val="0A3819E1"/>
    <w:rsid w:val="0A427E2B"/>
    <w:rsid w:val="0A4CA208"/>
    <w:rsid w:val="0A604C85"/>
    <w:rsid w:val="0AB24A51"/>
    <w:rsid w:val="0ABC5E9E"/>
    <w:rsid w:val="0AC28A74"/>
    <w:rsid w:val="0AE21DC1"/>
    <w:rsid w:val="0AEB8B1E"/>
    <w:rsid w:val="0B01EB30"/>
    <w:rsid w:val="0B56647F"/>
    <w:rsid w:val="0B7DD9B7"/>
    <w:rsid w:val="0B89E28F"/>
    <w:rsid w:val="0B93EBAD"/>
    <w:rsid w:val="0B99459D"/>
    <w:rsid w:val="0B9F5992"/>
    <w:rsid w:val="0BAEE136"/>
    <w:rsid w:val="0BB65D2C"/>
    <w:rsid w:val="0BB661AF"/>
    <w:rsid w:val="0BB9DDCD"/>
    <w:rsid w:val="0BC61C6F"/>
    <w:rsid w:val="0BD2E23D"/>
    <w:rsid w:val="0BD68F1B"/>
    <w:rsid w:val="0BE41A25"/>
    <w:rsid w:val="0C168D86"/>
    <w:rsid w:val="0C17F9D9"/>
    <w:rsid w:val="0C233B93"/>
    <w:rsid w:val="0C2AE5C5"/>
    <w:rsid w:val="0C2BD1E7"/>
    <w:rsid w:val="0C3E1441"/>
    <w:rsid w:val="0C47BD28"/>
    <w:rsid w:val="0C57A1D6"/>
    <w:rsid w:val="0C651B6C"/>
    <w:rsid w:val="0C7E94E7"/>
    <w:rsid w:val="0C944C05"/>
    <w:rsid w:val="0CA34186"/>
    <w:rsid w:val="0CA705EA"/>
    <w:rsid w:val="0CA7EF7B"/>
    <w:rsid w:val="0CC3AE5F"/>
    <w:rsid w:val="0CDA318B"/>
    <w:rsid w:val="0CE53F25"/>
    <w:rsid w:val="0D0181E4"/>
    <w:rsid w:val="0D13BDF0"/>
    <w:rsid w:val="0D1A67DE"/>
    <w:rsid w:val="0D1A9EDB"/>
    <w:rsid w:val="0D267AC2"/>
    <w:rsid w:val="0D324097"/>
    <w:rsid w:val="0D32B37B"/>
    <w:rsid w:val="0D349E2E"/>
    <w:rsid w:val="0D39DBA4"/>
    <w:rsid w:val="0D3B746C"/>
    <w:rsid w:val="0D40D342"/>
    <w:rsid w:val="0D59F9BD"/>
    <w:rsid w:val="0D61ECD0"/>
    <w:rsid w:val="0D7ADC6A"/>
    <w:rsid w:val="0DA02A63"/>
    <w:rsid w:val="0DAFC393"/>
    <w:rsid w:val="0DB5A79C"/>
    <w:rsid w:val="0DC7A248"/>
    <w:rsid w:val="0DCF336C"/>
    <w:rsid w:val="0DDAE5F1"/>
    <w:rsid w:val="0DFFF416"/>
    <w:rsid w:val="0E00CF69"/>
    <w:rsid w:val="0E02A2EB"/>
    <w:rsid w:val="0E05C150"/>
    <w:rsid w:val="0E2A64F5"/>
    <w:rsid w:val="0E31F322"/>
    <w:rsid w:val="0E3A869B"/>
    <w:rsid w:val="0E43A171"/>
    <w:rsid w:val="0E4BE49D"/>
    <w:rsid w:val="0E4D897A"/>
    <w:rsid w:val="0E64C594"/>
    <w:rsid w:val="0E7601EC"/>
    <w:rsid w:val="0E810F86"/>
    <w:rsid w:val="0E89DF96"/>
    <w:rsid w:val="0EB66F3C"/>
    <w:rsid w:val="0EBED17C"/>
    <w:rsid w:val="0EDAE591"/>
    <w:rsid w:val="0EE95CEE"/>
    <w:rsid w:val="0EFA35DF"/>
    <w:rsid w:val="0F00C3C9"/>
    <w:rsid w:val="0F04E981"/>
    <w:rsid w:val="0F05427C"/>
    <w:rsid w:val="0F10C7B9"/>
    <w:rsid w:val="0F1FA060"/>
    <w:rsid w:val="0F20132B"/>
    <w:rsid w:val="0F4F9A9B"/>
    <w:rsid w:val="0F707DA3"/>
    <w:rsid w:val="0F86D9EC"/>
    <w:rsid w:val="0F91FD41"/>
    <w:rsid w:val="0FC4D478"/>
    <w:rsid w:val="0FC9F38D"/>
    <w:rsid w:val="0FCC0185"/>
    <w:rsid w:val="0FF2E15A"/>
    <w:rsid w:val="0FF86D82"/>
    <w:rsid w:val="100A969F"/>
    <w:rsid w:val="102B576A"/>
    <w:rsid w:val="102C92E6"/>
    <w:rsid w:val="102E23C7"/>
    <w:rsid w:val="1034F5E3"/>
    <w:rsid w:val="10883AE4"/>
    <w:rsid w:val="10947CC6"/>
    <w:rsid w:val="10B183E8"/>
    <w:rsid w:val="10B1BFAF"/>
    <w:rsid w:val="10D30818"/>
    <w:rsid w:val="10E6446D"/>
    <w:rsid w:val="10E957AC"/>
    <w:rsid w:val="1103309F"/>
    <w:rsid w:val="110E9A21"/>
    <w:rsid w:val="112A18A7"/>
    <w:rsid w:val="1134A264"/>
    <w:rsid w:val="113627AE"/>
    <w:rsid w:val="115F401D"/>
    <w:rsid w:val="1169DE85"/>
    <w:rsid w:val="117FB605"/>
    <w:rsid w:val="118FC974"/>
    <w:rsid w:val="11997EC5"/>
    <w:rsid w:val="11B8B048"/>
    <w:rsid w:val="11BA9135"/>
    <w:rsid w:val="11CA7962"/>
    <w:rsid w:val="11D01B0A"/>
    <w:rsid w:val="11E24ED7"/>
    <w:rsid w:val="11E3CB1D"/>
    <w:rsid w:val="11EB00BA"/>
    <w:rsid w:val="11F97580"/>
    <w:rsid w:val="122137AE"/>
    <w:rsid w:val="1238956B"/>
    <w:rsid w:val="1239BD5A"/>
    <w:rsid w:val="124C93D8"/>
    <w:rsid w:val="124F332D"/>
    <w:rsid w:val="125D9DA2"/>
    <w:rsid w:val="12682987"/>
    <w:rsid w:val="128F4A22"/>
    <w:rsid w:val="129DD242"/>
    <w:rsid w:val="12C9FE55"/>
    <w:rsid w:val="12E54290"/>
    <w:rsid w:val="12E96C8C"/>
    <w:rsid w:val="132285CB"/>
    <w:rsid w:val="132A821C"/>
    <w:rsid w:val="133BE046"/>
    <w:rsid w:val="13511E5F"/>
    <w:rsid w:val="136F5DA2"/>
    <w:rsid w:val="1385C6C5"/>
    <w:rsid w:val="1389E05F"/>
    <w:rsid w:val="1397F252"/>
    <w:rsid w:val="13DDDA4A"/>
    <w:rsid w:val="13E4C03D"/>
    <w:rsid w:val="13E77F10"/>
    <w:rsid w:val="13F9AF81"/>
    <w:rsid w:val="14160620"/>
    <w:rsid w:val="142223A4"/>
    <w:rsid w:val="143E6865"/>
    <w:rsid w:val="148C0B9A"/>
    <w:rsid w:val="14C6527D"/>
    <w:rsid w:val="14DAD99A"/>
    <w:rsid w:val="15011003"/>
    <w:rsid w:val="1507316F"/>
    <w:rsid w:val="15196740"/>
    <w:rsid w:val="151CEF54"/>
    <w:rsid w:val="15226BB0"/>
    <w:rsid w:val="15715E1C"/>
    <w:rsid w:val="159130DA"/>
    <w:rsid w:val="1596694B"/>
    <w:rsid w:val="15D8047C"/>
    <w:rsid w:val="15F54235"/>
    <w:rsid w:val="1615CD96"/>
    <w:rsid w:val="161CCCA0"/>
    <w:rsid w:val="161E1C3D"/>
    <w:rsid w:val="16258A69"/>
    <w:rsid w:val="1634F4D8"/>
    <w:rsid w:val="164764A9"/>
    <w:rsid w:val="164E86A9"/>
    <w:rsid w:val="165B6386"/>
    <w:rsid w:val="166222DE"/>
    <w:rsid w:val="1667138A"/>
    <w:rsid w:val="167E8349"/>
    <w:rsid w:val="168C0C2C"/>
    <w:rsid w:val="16908532"/>
    <w:rsid w:val="16B6C726"/>
    <w:rsid w:val="16DF605E"/>
    <w:rsid w:val="16F9BF51"/>
    <w:rsid w:val="171ED207"/>
    <w:rsid w:val="173239AC"/>
    <w:rsid w:val="1732A876"/>
    <w:rsid w:val="1765EE3A"/>
    <w:rsid w:val="17713011"/>
    <w:rsid w:val="179F66CA"/>
    <w:rsid w:val="17A28BB7"/>
    <w:rsid w:val="17A5BC6F"/>
    <w:rsid w:val="17B83A3F"/>
    <w:rsid w:val="17BFFF69"/>
    <w:rsid w:val="17CAE50F"/>
    <w:rsid w:val="17CC6C61"/>
    <w:rsid w:val="17CD6463"/>
    <w:rsid w:val="181A584B"/>
    <w:rsid w:val="1831D56E"/>
    <w:rsid w:val="186D86AF"/>
    <w:rsid w:val="188932A8"/>
    <w:rsid w:val="18B9CF29"/>
    <w:rsid w:val="18C086D1"/>
    <w:rsid w:val="18C34A21"/>
    <w:rsid w:val="18EB205B"/>
    <w:rsid w:val="190E300C"/>
    <w:rsid w:val="194D6E58"/>
    <w:rsid w:val="19828F5C"/>
    <w:rsid w:val="19887783"/>
    <w:rsid w:val="198A0F2E"/>
    <w:rsid w:val="19A3E245"/>
    <w:rsid w:val="19ABDCD2"/>
    <w:rsid w:val="19B19EDE"/>
    <w:rsid w:val="19B57EA8"/>
    <w:rsid w:val="19E6392D"/>
    <w:rsid w:val="19F6932A"/>
    <w:rsid w:val="19F96545"/>
    <w:rsid w:val="1A0FEDFA"/>
    <w:rsid w:val="1A4AB5A8"/>
    <w:rsid w:val="1A8FFCC2"/>
    <w:rsid w:val="1A9571C1"/>
    <w:rsid w:val="1ACA7C38"/>
    <w:rsid w:val="1AFBB0A1"/>
    <w:rsid w:val="1B3B2029"/>
    <w:rsid w:val="1B526CCF"/>
    <w:rsid w:val="1B82BD70"/>
    <w:rsid w:val="1B990120"/>
    <w:rsid w:val="1B9F10EE"/>
    <w:rsid w:val="1BA42589"/>
    <w:rsid w:val="1BA4B4D4"/>
    <w:rsid w:val="1BC1561F"/>
    <w:rsid w:val="1BCF022A"/>
    <w:rsid w:val="1BCF3C78"/>
    <w:rsid w:val="1BD726A5"/>
    <w:rsid w:val="1BD7C4B4"/>
    <w:rsid w:val="1C395F5D"/>
    <w:rsid w:val="1C3BB3EF"/>
    <w:rsid w:val="1C4DD757"/>
    <w:rsid w:val="1C8083A5"/>
    <w:rsid w:val="1C8623D3"/>
    <w:rsid w:val="1C9FDD84"/>
    <w:rsid w:val="1CB3B563"/>
    <w:rsid w:val="1CB5B369"/>
    <w:rsid w:val="1CCB7102"/>
    <w:rsid w:val="1CCCDDC0"/>
    <w:rsid w:val="1D04E086"/>
    <w:rsid w:val="1D2C2FA4"/>
    <w:rsid w:val="1D464D04"/>
    <w:rsid w:val="1D642C2A"/>
    <w:rsid w:val="1D6B1FF6"/>
    <w:rsid w:val="1D78AED9"/>
    <w:rsid w:val="1D8E06B7"/>
    <w:rsid w:val="1DBD40AC"/>
    <w:rsid w:val="1DC19312"/>
    <w:rsid w:val="1DD559F1"/>
    <w:rsid w:val="1DD5FD85"/>
    <w:rsid w:val="1DE084E9"/>
    <w:rsid w:val="1DE4108D"/>
    <w:rsid w:val="1DE41848"/>
    <w:rsid w:val="1DE8548B"/>
    <w:rsid w:val="1DF2775F"/>
    <w:rsid w:val="1E0472BF"/>
    <w:rsid w:val="1E2D0950"/>
    <w:rsid w:val="1E3892BF"/>
    <w:rsid w:val="1E5183CA"/>
    <w:rsid w:val="1E700E92"/>
    <w:rsid w:val="1E787F83"/>
    <w:rsid w:val="1E9F384B"/>
    <w:rsid w:val="1EAFB7D6"/>
    <w:rsid w:val="1EB2A737"/>
    <w:rsid w:val="1EBFFFC6"/>
    <w:rsid w:val="1EE42702"/>
    <w:rsid w:val="1EFB6B1D"/>
    <w:rsid w:val="1EFE806E"/>
    <w:rsid w:val="1F074CEA"/>
    <w:rsid w:val="1F1C65D5"/>
    <w:rsid w:val="1F25B0DE"/>
    <w:rsid w:val="1F4E63B1"/>
    <w:rsid w:val="1F75E3DA"/>
    <w:rsid w:val="1F7C554A"/>
    <w:rsid w:val="1F96534F"/>
    <w:rsid w:val="1F96E3AD"/>
    <w:rsid w:val="1FD6DC32"/>
    <w:rsid w:val="1FE49D88"/>
    <w:rsid w:val="1FE57C03"/>
    <w:rsid w:val="2004967D"/>
    <w:rsid w:val="20144C10"/>
    <w:rsid w:val="2024FDA3"/>
    <w:rsid w:val="203B08AC"/>
    <w:rsid w:val="2055C3DD"/>
    <w:rsid w:val="20AA76C3"/>
    <w:rsid w:val="20B39FA0"/>
    <w:rsid w:val="20C8EA7F"/>
    <w:rsid w:val="20EC4D48"/>
    <w:rsid w:val="20F1347A"/>
    <w:rsid w:val="20FEFD4E"/>
    <w:rsid w:val="210D9E47"/>
    <w:rsid w:val="211825AB"/>
    <w:rsid w:val="2120C835"/>
    <w:rsid w:val="21212F77"/>
    <w:rsid w:val="212FDAD2"/>
    <w:rsid w:val="213B924E"/>
    <w:rsid w:val="215BEDAA"/>
    <w:rsid w:val="216759CA"/>
    <w:rsid w:val="217F754F"/>
    <w:rsid w:val="21872686"/>
    <w:rsid w:val="218A4BF2"/>
    <w:rsid w:val="21A01CC5"/>
    <w:rsid w:val="21A33B8C"/>
    <w:rsid w:val="21ACA1EC"/>
    <w:rsid w:val="21C7D522"/>
    <w:rsid w:val="21F551B9"/>
    <w:rsid w:val="22340136"/>
    <w:rsid w:val="223A7120"/>
    <w:rsid w:val="22459401"/>
    <w:rsid w:val="224B0200"/>
    <w:rsid w:val="2263E1EF"/>
    <w:rsid w:val="227611F7"/>
    <w:rsid w:val="2278410D"/>
    <w:rsid w:val="22ADD4F2"/>
    <w:rsid w:val="22AE21AF"/>
    <w:rsid w:val="22BCFFD8"/>
    <w:rsid w:val="22BF149F"/>
    <w:rsid w:val="22D07540"/>
    <w:rsid w:val="22DD2763"/>
    <w:rsid w:val="230C2ECD"/>
    <w:rsid w:val="230F1F08"/>
    <w:rsid w:val="23153AFF"/>
    <w:rsid w:val="231A3294"/>
    <w:rsid w:val="2349F0AC"/>
    <w:rsid w:val="23507701"/>
    <w:rsid w:val="23511A80"/>
    <w:rsid w:val="23592980"/>
    <w:rsid w:val="2359DCE5"/>
    <w:rsid w:val="235F96D9"/>
    <w:rsid w:val="2372A96E"/>
    <w:rsid w:val="238B9CE1"/>
    <w:rsid w:val="238D3C31"/>
    <w:rsid w:val="23902B9C"/>
    <w:rsid w:val="2390B953"/>
    <w:rsid w:val="239E1425"/>
    <w:rsid w:val="23A01E8E"/>
    <w:rsid w:val="23C49B9F"/>
    <w:rsid w:val="23C54CD7"/>
    <w:rsid w:val="23DB27E8"/>
    <w:rsid w:val="23DB6FBF"/>
    <w:rsid w:val="23EAD493"/>
    <w:rsid w:val="2418B7E0"/>
    <w:rsid w:val="241D8F67"/>
    <w:rsid w:val="2455AEA9"/>
    <w:rsid w:val="247A9EBF"/>
    <w:rsid w:val="247D941A"/>
    <w:rsid w:val="248EB404"/>
    <w:rsid w:val="24AAEF69"/>
    <w:rsid w:val="24ABE7BB"/>
    <w:rsid w:val="24AF4841"/>
    <w:rsid w:val="24C02A85"/>
    <w:rsid w:val="24CFF4FD"/>
    <w:rsid w:val="24ECEAE1"/>
    <w:rsid w:val="24FED35B"/>
    <w:rsid w:val="2504B286"/>
    <w:rsid w:val="25069339"/>
    <w:rsid w:val="250B7B50"/>
    <w:rsid w:val="250E79CF"/>
    <w:rsid w:val="252A9D6B"/>
    <w:rsid w:val="25334464"/>
    <w:rsid w:val="259C874A"/>
    <w:rsid w:val="25A7E81F"/>
    <w:rsid w:val="25B48841"/>
    <w:rsid w:val="25B543F8"/>
    <w:rsid w:val="25C994C8"/>
    <w:rsid w:val="25E73C7D"/>
    <w:rsid w:val="2602A6C0"/>
    <w:rsid w:val="2631F92B"/>
    <w:rsid w:val="2634139D"/>
    <w:rsid w:val="2641D27E"/>
    <w:rsid w:val="264B18A2"/>
    <w:rsid w:val="264D3593"/>
    <w:rsid w:val="2655B869"/>
    <w:rsid w:val="2665AA9B"/>
    <w:rsid w:val="2669C74D"/>
    <w:rsid w:val="266ADFB0"/>
    <w:rsid w:val="267AC022"/>
    <w:rsid w:val="2685373E"/>
    <w:rsid w:val="26A94EDD"/>
    <w:rsid w:val="26B489AF"/>
    <w:rsid w:val="26E1DC0C"/>
    <w:rsid w:val="26E98C3D"/>
    <w:rsid w:val="26F0674D"/>
    <w:rsid w:val="27109303"/>
    <w:rsid w:val="27170338"/>
    <w:rsid w:val="271DF690"/>
    <w:rsid w:val="27231B2C"/>
    <w:rsid w:val="272C03E3"/>
    <w:rsid w:val="2743B880"/>
    <w:rsid w:val="2757BEFA"/>
    <w:rsid w:val="2760830A"/>
    <w:rsid w:val="2773C922"/>
    <w:rsid w:val="277D9306"/>
    <w:rsid w:val="278A1AB3"/>
    <w:rsid w:val="279070FB"/>
    <w:rsid w:val="279193A5"/>
    <w:rsid w:val="27A00DF2"/>
    <w:rsid w:val="27AF23E6"/>
    <w:rsid w:val="27B850D0"/>
    <w:rsid w:val="27E2E958"/>
    <w:rsid w:val="27E56731"/>
    <w:rsid w:val="27F0F12D"/>
    <w:rsid w:val="280B90E0"/>
    <w:rsid w:val="2815C5C7"/>
    <w:rsid w:val="28162A6F"/>
    <w:rsid w:val="282AE7F0"/>
    <w:rsid w:val="283307FC"/>
    <w:rsid w:val="283CE07A"/>
    <w:rsid w:val="2845D2D6"/>
    <w:rsid w:val="287AE6E9"/>
    <w:rsid w:val="287BC8CC"/>
    <w:rsid w:val="288DA02C"/>
    <w:rsid w:val="289F98AB"/>
    <w:rsid w:val="28A6C271"/>
    <w:rsid w:val="28B4E3D0"/>
    <w:rsid w:val="28BB812E"/>
    <w:rsid w:val="28DB156A"/>
    <w:rsid w:val="28EC2903"/>
    <w:rsid w:val="28F608FF"/>
    <w:rsid w:val="2904E71C"/>
    <w:rsid w:val="290EC403"/>
    <w:rsid w:val="291EDD3F"/>
    <w:rsid w:val="292034F1"/>
    <w:rsid w:val="292A4841"/>
    <w:rsid w:val="292C415C"/>
    <w:rsid w:val="294806BA"/>
    <w:rsid w:val="2948E73E"/>
    <w:rsid w:val="295304C4"/>
    <w:rsid w:val="295DC599"/>
    <w:rsid w:val="295E075E"/>
    <w:rsid w:val="297BC187"/>
    <w:rsid w:val="297CC45B"/>
    <w:rsid w:val="297EEB15"/>
    <w:rsid w:val="2982B964"/>
    <w:rsid w:val="2992C968"/>
    <w:rsid w:val="29AE4D71"/>
    <w:rsid w:val="29C8A99B"/>
    <w:rsid w:val="29E3FA2B"/>
    <w:rsid w:val="29E63744"/>
    <w:rsid w:val="29F4C81D"/>
    <w:rsid w:val="2A11BD19"/>
    <w:rsid w:val="2A24EA64"/>
    <w:rsid w:val="2A35C0EE"/>
    <w:rsid w:val="2A66D719"/>
    <w:rsid w:val="2A76E5CB"/>
    <w:rsid w:val="2A7BB0B8"/>
    <w:rsid w:val="2A7FECFE"/>
    <w:rsid w:val="2AC811BD"/>
    <w:rsid w:val="2AE9A793"/>
    <w:rsid w:val="2AFDABA3"/>
    <w:rsid w:val="2AFF6283"/>
    <w:rsid w:val="2B221E73"/>
    <w:rsid w:val="2B22231A"/>
    <w:rsid w:val="2B2E99C9"/>
    <w:rsid w:val="2B496055"/>
    <w:rsid w:val="2B5F7C25"/>
    <w:rsid w:val="2B6F6532"/>
    <w:rsid w:val="2B763855"/>
    <w:rsid w:val="2B90090D"/>
    <w:rsid w:val="2B9DB9ED"/>
    <w:rsid w:val="2BAA3D78"/>
    <w:rsid w:val="2BFE3C57"/>
    <w:rsid w:val="2C26323D"/>
    <w:rsid w:val="2C2D07B1"/>
    <w:rsid w:val="2C376FF6"/>
    <w:rsid w:val="2C40383B"/>
    <w:rsid w:val="2C75F581"/>
    <w:rsid w:val="2C8BC1F3"/>
    <w:rsid w:val="2CBCF486"/>
    <w:rsid w:val="2CBE8B05"/>
    <w:rsid w:val="2CD8828C"/>
    <w:rsid w:val="2D052F3D"/>
    <w:rsid w:val="2D06791F"/>
    <w:rsid w:val="2D0D2266"/>
    <w:rsid w:val="2D152F33"/>
    <w:rsid w:val="2D22948A"/>
    <w:rsid w:val="2D241ADF"/>
    <w:rsid w:val="2D43461A"/>
    <w:rsid w:val="2D47CB4D"/>
    <w:rsid w:val="2D55748A"/>
    <w:rsid w:val="2D58CDC1"/>
    <w:rsid w:val="2D6BA7EF"/>
    <w:rsid w:val="2D746166"/>
    <w:rsid w:val="2D7D839A"/>
    <w:rsid w:val="2D95051C"/>
    <w:rsid w:val="2D97EB13"/>
    <w:rsid w:val="2D994BA7"/>
    <w:rsid w:val="2DC751FA"/>
    <w:rsid w:val="2DDCF66A"/>
    <w:rsid w:val="2DE554F2"/>
    <w:rsid w:val="2E0A6552"/>
    <w:rsid w:val="2E0C48DB"/>
    <w:rsid w:val="2E0DE41B"/>
    <w:rsid w:val="2E1E4273"/>
    <w:rsid w:val="2E251D4F"/>
    <w:rsid w:val="2E37445F"/>
    <w:rsid w:val="2E39CA5C"/>
    <w:rsid w:val="2E59BF35"/>
    <w:rsid w:val="2E5C963B"/>
    <w:rsid w:val="2E625B4E"/>
    <w:rsid w:val="2E6CA9AA"/>
    <w:rsid w:val="2E6D9714"/>
    <w:rsid w:val="2E70BC80"/>
    <w:rsid w:val="2EB1D8C1"/>
    <w:rsid w:val="2EFB62E8"/>
    <w:rsid w:val="2F0D7D31"/>
    <w:rsid w:val="2F179CC0"/>
    <w:rsid w:val="2F19A13E"/>
    <w:rsid w:val="2F1A2030"/>
    <w:rsid w:val="2F2AC2B2"/>
    <w:rsid w:val="2F3072EF"/>
    <w:rsid w:val="2F4ECB71"/>
    <w:rsid w:val="2F6529DF"/>
    <w:rsid w:val="2F7362E4"/>
    <w:rsid w:val="2F77D8FD"/>
    <w:rsid w:val="2F8C6A1F"/>
    <w:rsid w:val="2F9ED215"/>
    <w:rsid w:val="2FFEF261"/>
    <w:rsid w:val="30046698"/>
    <w:rsid w:val="303038A5"/>
    <w:rsid w:val="3051A50B"/>
    <w:rsid w:val="305919FC"/>
    <w:rsid w:val="3083C106"/>
    <w:rsid w:val="30985C09"/>
    <w:rsid w:val="309A4D8E"/>
    <w:rsid w:val="30B7D1C7"/>
    <w:rsid w:val="30B874FF"/>
    <w:rsid w:val="30D3032F"/>
    <w:rsid w:val="30DF246C"/>
    <w:rsid w:val="30E85295"/>
    <w:rsid w:val="30FB6DE6"/>
    <w:rsid w:val="3124206F"/>
    <w:rsid w:val="312F5241"/>
    <w:rsid w:val="313821CE"/>
    <w:rsid w:val="31404ECD"/>
    <w:rsid w:val="31487F1C"/>
    <w:rsid w:val="314FC39C"/>
    <w:rsid w:val="315FA934"/>
    <w:rsid w:val="317CF725"/>
    <w:rsid w:val="31904717"/>
    <w:rsid w:val="319A9AC7"/>
    <w:rsid w:val="31A592BC"/>
    <w:rsid w:val="31A8EF78"/>
    <w:rsid w:val="31B8A1D9"/>
    <w:rsid w:val="31D19348"/>
    <w:rsid w:val="31DD864C"/>
    <w:rsid w:val="31E99119"/>
    <w:rsid w:val="31FD8EE0"/>
    <w:rsid w:val="320451A3"/>
    <w:rsid w:val="321B5F7C"/>
    <w:rsid w:val="3255D33D"/>
    <w:rsid w:val="32A67F2F"/>
    <w:rsid w:val="32AD89D4"/>
    <w:rsid w:val="32BC22F2"/>
    <w:rsid w:val="32C55098"/>
    <w:rsid w:val="32CCC006"/>
    <w:rsid w:val="32EDBE69"/>
    <w:rsid w:val="32F15CFD"/>
    <w:rsid w:val="33126049"/>
    <w:rsid w:val="331E4972"/>
    <w:rsid w:val="332B0546"/>
    <w:rsid w:val="333C075A"/>
    <w:rsid w:val="336B28F8"/>
    <w:rsid w:val="336E36F8"/>
    <w:rsid w:val="3371D8F4"/>
    <w:rsid w:val="33995F41"/>
    <w:rsid w:val="33AB8B9D"/>
    <w:rsid w:val="33B06093"/>
    <w:rsid w:val="33BB3358"/>
    <w:rsid w:val="33BFC541"/>
    <w:rsid w:val="33C7AA6C"/>
    <w:rsid w:val="33CBC60D"/>
    <w:rsid w:val="33D9C5C4"/>
    <w:rsid w:val="33DCBA46"/>
    <w:rsid w:val="33EBF866"/>
    <w:rsid w:val="33FC2759"/>
    <w:rsid w:val="342CDDA4"/>
    <w:rsid w:val="3433EBCD"/>
    <w:rsid w:val="34462149"/>
    <w:rsid w:val="345C5082"/>
    <w:rsid w:val="3489286A"/>
    <w:rsid w:val="34943428"/>
    <w:rsid w:val="34977440"/>
    <w:rsid w:val="3499C099"/>
    <w:rsid w:val="34CBD7BF"/>
    <w:rsid w:val="34D19519"/>
    <w:rsid w:val="34D1C0D3"/>
    <w:rsid w:val="34DCD898"/>
    <w:rsid w:val="34FBD428"/>
    <w:rsid w:val="35058D6E"/>
    <w:rsid w:val="350DA290"/>
    <w:rsid w:val="353E0F44"/>
    <w:rsid w:val="355A82D2"/>
    <w:rsid w:val="3573AB2F"/>
    <w:rsid w:val="357542B6"/>
    <w:rsid w:val="3583F4E8"/>
    <w:rsid w:val="35848868"/>
    <w:rsid w:val="3586B971"/>
    <w:rsid w:val="3589DEB3"/>
    <w:rsid w:val="35973D8D"/>
    <w:rsid w:val="359AA434"/>
    <w:rsid w:val="359EA9DF"/>
    <w:rsid w:val="35A03A73"/>
    <w:rsid w:val="35A1C91A"/>
    <w:rsid w:val="35D2A00C"/>
    <w:rsid w:val="35D9E8DC"/>
    <w:rsid w:val="35E77F28"/>
    <w:rsid w:val="35E80683"/>
    <w:rsid w:val="35EE61C2"/>
    <w:rsid w:val="3625514A"/>
    <w:rsid w:val="36367071"/>
    <w:rsid w:val="3641E593"/>
    <w:rsid w:val="3658F6C5"/>
    <w:rsid w:val="365CD830"/>
    <w:rsid w:val="366A621F"/>
    <w:rsid w:val="366DB622"/>
    <w:rsid w:val="368C12FC"/>
    <w:rsid w:val="3698111A"/>
    <w:rsid w:val="36995E07"/>
    <w:rsid w:val="36A6CC92"/>
    <w:rsid w:val="36BC8373"/>
    <w:rsid w:val="36C071A2"/>
    <w:rsid w:val="36F82F1B"/>
    <w:rsid w:val="37137D4E"/>
    <w:rsid w:val="37217DB6"/>
    <w:rsid w:val="3725769E"/>
    <w:rsid w:val="372C42BB"/>
    <w:rsid w:val="372D29C1"/>
    <w:rsid w:val="374C6B20"/>
    <w:rsid w:val="37536D87"/>
    <w:rsid w:val="375F1FD2"/>
    <w:rsid w:val="377EF98B"/>
    <w:rsid w:val="37834F89"/>
    <w:rsid w:val="379998FA"/>
    <w:rsid w:val="379ACE24"/>
    <w:rsid w:val="37AC884C"/>
    <w:rsid w:val="37B756E7"/>
    <w:rsid w:val="37BCCC3A"/>
    <w:rsid w:val="37CCDCD2"/>
    <w:rsid w:val="37D240D2"/>
    <w:rsid w:val="37E28740"/>
    <w:rsid w:val="37FAC92E"/>
    <w:rsid w:val="37FE7669"/>
    <w:rsid w:val="380F787D"/>
    <w:rsid w:val="3827E35D"/>
    <w:rsid w:val="382BB567"/>
    <w:rsid w:val="3850A6DE"/>
    <w:rsid w:val="38568BE1"/>
    <w:rsid w:val="385EFD32"/>
    <w:rsid w:val="3888E371"/>
    <w:rsid w:val="38B74FE9"/>
    <w:rsid w:val="38CA55AC"/>
    <w:rsid w:val="38E52E2C"/>
    <w:rsid w:val="38F6AED9"/>
    <w:rsid w:val="391530B6"/>
    <w:rsid w:val="391F1FEA"/>
    <w:rsid w:val="3929857B"/>
    <w:rsid w:val="3939DB93"/>
    <w:rsid w:val="393F6C98"/>
    <w:rsid w:val="3957A06C"/>
    <w:rsid w:val="397A5B03"/>
    <w:rsid w:val="39909787"/>
    <w:rsid w:val="39BFC6D6"/>
    <w:rsid w:val="39CD9D43"/>
    <w:rsid w:val="39E381A9"/>
    <w:rsid w:val="3A036566"/>
    <w:rsid w:val="3A0A385D"/>
    <w:rsid w:val="3A16EFEB"/>
    <w:rsid w:val="3A1E74EE"/>
    <w:rsid w:val="3A34FAF2"/>
    <w:rsid w:val="3A3F3E4F"/>
    <w:rsid w:val="3A40CF96"/>
    <w:rsid w:val="3A418957"/>
    <w:rsid w:val="3A4707C9"/>
    <w:rsid w:val="3A62A1A6"/>
    <w:rsid w:val="3A898F83"/>
    <w:rsid w:val="3A96D447"/>
    <w:rsid w:val="3A9C64B0"/>
    <w:rsid w:val="3AB63ACB"/>
    <w:rsid w:val="3AB691B9"/>
    <w:rsid w:val="3AC5E430"/>
    <w:rsid w:val="3AC66814"/>
    <w:rsid w:val="3ADB10E3"/>
    <w:rsid w:val="3ADECA97"/>
    <w:rsid w:val="3AF329A8"/>
    <w:rsid w:val="3B0C5E56"/>
    <w:rsid w:val="3B116644"/>
    <w:rsid w:val="3B30FB6A"/>
    <w:rsid w:val="3B36172B"/>
    <w:rsid w:val="3B372882"/>
    <w:rsid w:val="3B38423D"/>
    <w:rsid w:val="3B5BDA82"/>
    <w:rsid w:val="3B5F841F"/>
    <w:rsid w:val="3B616A84"/>
    <w:rsid w:val="3B9B0FF7"/>
    <w:rsid w:val="3B9DD309"/>
    <w:rsid w:val="3B9F3DC0"/>
    <w:rsid w:val="3BA6D69C"/>
    <w:rsid w:val="3BAB6C00"/>
    <w:rsid w:val="3BAD878F"/>
    <w:rsid w:val="3BCCEF88"/>
    <w:rsid w:val="3BD48E92"/>
    <w:rsid w:val="3BD6F886"/>
    <w:rsid w:val="3BE5F001"/>
    <w:rsid w:val="3BFBCA89"/>
    <w:rsid w:val="3BFBCA98"/>
    <w:rsid w:val="3C17402A"/>
    <w:rsid w:val="3C2417AA"/>
    <w:rsid w:val="3C2737FC"/>
    <w:rsid w:val="3C30C77C"/>
    <w:rsid w:val="3C3204AA"/>
    <w:rsid w:val="3C37EF89"/>
    <w:rsid w:val="3C4F30BB"/>
    <w:rsid w:val="3C5B630B"/>
    <w:rsid w:val="3C65BB87"/>
    <w:rsid w:val="3C6D7334"/>
    <w:rsid w:val="3CA87BF7"/>
    <w:rsid w:val="3CA8DE58"/>
    <w:rsid w:val="3CAF8CAC"/>
    <w:rsid w:val="3CB40DE5"/>
    <w:rsid w:val="3CBE74C3"/>
    <w:rsid w:val="3CF28A62"/>
    <w:rsid w:val="3CF43D86"/>
    <w:rsid w:val="3D0AB8DF"/>
    <w:rsid w:val="3D1702E2"/>
    <w:rsid w:val="3D2F68A2"/>
    <w:rsid w:val="3D3FC645"/>
    <w:rsid w:val="3D68BBEF"/>
    <w:rsid w:val="3D6A0C7E"/>
    <w:rsid w:val="3D914680"/>
    <w:rsid w:val="3D94ED4B"/>
    <w:rsid w:val="3DAD3577"/>
    <w:rsid w:val="3DB43373"/>
    <w:rsid w:val="3DC271D6"/>
    <w:rsid w:val="3DD3180C"/>
    <w:rsid w:val="3DD68775"/>
    <w:rsid w:val="3DEDCC4F"/>
    <w:rsid w:val="3E073F88"/>
    <w:rsid w:val="3E094EC1"/>
    <w:rsid w:val="3E2EAB3C"/>
    <w:rsid w:val="3E3C99FA"/>
    <w:rsid w:val="3E41EB1D"/>
    <w:rsid w:val="3E5876B5"/>
    <w:rsid w:val="3E64866A"/>
    <w:rsid w:val="3E6E5D7B"/>
    <w:rsid w:val="3E72BA05"/>
    <w:rsid w:val="3E7FB0B1"/>
    <w:rsid w:val="3E888DCB"/>
    <w:rsid w:val="3E900DE7"/>
    <w:rsid w:val="3E92D763"/>
    <w:rsid w:val="3ECA34FE"/>
    <w:rsid w:val="3ECABCBE"/>
    <w:rsid w:val="3EDED970"/>
    <w:rsid w:val="3EFFD22E"/>
    <w:rsid w:val="3F0C544D"/>
    <w:rsid w:val="3F14904F"/>
    <w:rsid w:val="3F1B889C"/>
    <w:rsid w:val="3F23418F"/>
    <w:rsid w:val="3F23A8D1"/>
    <w:rsid w:val="3F287430"/>
    <w:rsid w:val="3F361182"/>
    <w:rsid w:val="3F41EF67"/>
    <w:rsid w:val="3F5EB194"/>
    <w:rsid w:val="3F6B89A4"/>
    <w:rsid w:val="3F79ADA8"/>
    <w:rsid w:val="3F81B293"/>
    <w:rsid w:val="3F9BCD82"/>
    <w:rsid w:val="3FA200E9"/>
    <w:rsid w:val="3FB66063"/>
    <w:rsid w:val="3FB81E6C"/>
    <w:rsid w:val="3FB8D996"/>
    <w:rsid w:val="3FCDA1E0"/>
    <w:rsid w:val="3FD266D6"/>
    <w:rsid w:val="3FD33E45"/>
    <w:rsid w:val="3FD734B8"/>
    <w:rsid w:val="3FEC6C79"/>
    <w:rsid w:val="400C0A02"/>
    <w:rsid w:val="40249BDC"/>
    <w:rsid w:val="40258DEA"/>
    <w:rsid w:val="4032BE54"/>
    <w:rsid w:val="40332272"/>
    <w:rsid w:val="40477C1D"/>
    <w:rsid w:val="40648F3A"/>
    <w:rsid w:val="40997E52"/>
    <w:rsid w:val="40BAE87F"/>
    <w:rsid w:val="40C9380A"/>
    <w:rsid w:val="40D20639"/>
    <w:rsid w:val="410B60AC"/>
    <w:rsid w:val="41118A5E"/>
    <w:rsid w:val="413A7FC1"/>
    <w:rsid w:val="416A4946"/>
    <w:rsid w:val="4185CE14"/>
    <w:rsid w:val="419F7684"/>
    <w:rsid w:val="41A8611C"/>
    <w:rsid w:val="41AA5AC7"/>
    <w:rsid w:val="41B1B05E"/>
    <w:rsid w:val="41B754F9"/>
    <w:rsid w:val="41BBEC9D"/>
    <w:rsid w:val="41BF0608"/>
    <w:rsid w:val="41C2E073"/>
    <w:rsid w:val="41CBD93C"/>
    <w:rsid w:val="41CE8EB5"/>
    <w:rsid w:val="41D38C0C"/>
    <w:rsid w:val="41D726B0"/>
    <w:rsid w:val="41DE2ECB"/>
    <w:rsid w:val="4214BAE9"/>
    <w:rsid w:val="42287C10"/>
    <w:rsid w:val="4238B1E3"/>
    <w:rsid w:val="424FD776"/>
    <w:rsid w:val="42606D4E"/>
    <w:rsid w:val="4264F638"/>
    <w:rsid w:val="426EE6BB"/>
    <w:rsid w:val="4270BD20"/>
    <w:rsid w:val="4272ED88"/>
    <w:rsid w:val="429F20DE"/>
    <w:rsid w:val="42BA703B"/>
    <w:rsid w:val="42D36E44"/>
    <w:rsid w:val="42DC1A81"/>
    <w:rsid w:val="42F2C129"/>
    <w:rsid w:val="430D670D"/>
    <w:rsid w:val="43106B99"/>
    <w:rsid w:val="43155C40"/>
    <w:rsid w:val="43412910"/>
    <w:rsid w:val="43418AA9"/>
    <w:rsid w:val="4357BCFE"/>
    <w:rsid w:val="43645BD0"/>
    <w:rsid w:val="43774F8C"/>
    <w:rsid w:val="4381BAB2"/>
    <w:rsid w:val="43844788"/>
    <w:rsid w:val="4391DACA"/>
    <w:rsid w:val="439D0B06"/>
    <w:rsid w:val="43C7BFFB"/>
    <w:rsid w:val="441A42A5"/>
    <w:rsid w:val="443E1AFD"/>
    <w:rsid w:val="445E75FA"/>
    <w:rsid w:val="446F3EA5"/>
    <w:rsid w:val="4484D12F"/>
    <w:rsid w:val="4485409D"/>
    <w:rsid w:val="44A27F13"/>
    <w:rsid w:val="44B12CA1"/>
    <w:rsid w:val="44B306A4"/>
    <w:rsid w:val="44C00CA7"/>
    <w:rsid w:val="44C2A7BB"/>
    <w:rsid w:val="44CB1CCE"/>
    <w:rsid w:val="44E892CF"/>
    <w:rsid w:val="452C813F"/>
    <w:rsid w:val="4532B6B6"/>
    <w:rsid w:val="453D9BF1"/>
    <w:rsid w:val="454115D6"/>
    <w:rsid w:val="45537E12"/>
    <w:rsid w:val="458D7BA5"/>
    <w:rsid w:val="459A7FF6"/>
    <w:rsid w:val="45A8ED76"/>
    <w:rsid w:val="45AE3F2F"/>
    <w:rsid w:val="45C14C20"/>
    <w:rsid w:val="45DB94C6"/>
    <w:rsid w:val="4605B585"/>
    <w:rsid w:val="4620A190"/>
    <w:rsid w:val="4639C9ED"/>
    <w:rsid w:val="46555FE7"/>
    <w:rsid w:val="4662A9EB"/>
    <w:rsid w:val="4677222F"/>
    <w:rsid w:val="467D91EC"/>
    <w:rsid w:val="46A12C09"/>
    <w:rsid w:val="46A1FFD8"/>
    <w:rsid w:val="46A88C0A"/>
    <w:rsid w:val="46A9ED5E"/>
    <w:rsid w:val="46B24458"/>
    <w:rsid w:val="46B2E681"/>
    <w:rsid w:val="46C37F2F"/>
    <w:rsid w:val="46F8074F"/>
    <w:rsid w:val="46F91AA8"/>
    <w:rsid w:val="46FA6588"/>
    <w:rsid w:val="473E44EF"/>
    <w:rsid w:val="474E9797"/>
    <w:rsid w:val="475078FA"/>
    <w:rsid w:val="47562A39"/>
    <w:rsid w:val="47618956"/>
    <w:rsid w:val="476B655F"/>
    <w:rsid w:val="476B9685"/>
    <w:rsid w:val="4772BAB1"/>
    <w:rsid w:val="47812623"/>
    <w:rsid w:val="478B6BD5"/>
    <w:rsid w:val="47B32E0F"/>
    <w:rsid w:val="47BB7EEF"/>
    <w:rsid w:val="47C1D3DE"/>
    <w:rsid w:val="47C5D949"/>
    <w:rsid w:val="47F042B7"/>
    <w:rsid w:val="481E5D12"/>
    <w:rsid w:val="483956CD"/>
    <w:rsid w:val="48465B1F"/>
    <w:rsid w:val="4851D291"/>
    <w:rsid w:val="48573B57"/>
    <w:rsid w:val="486270F6"/>
    <w:rsid w:val="487E2AC8"/>
    <w:rsid w:val="488C99E1"/>
    <w:rsid w:val="48A309BE"/>
    <w:rsid w:val="48AA127A"/>
    <w:rsid w:val="48AFAF05"/>
    <w:rsid w:val="48B034E4"/>
    <w:rsid w:val="48B0603F"/>
    <w:rsid w:val="48D19D96"/>
    <w:rsid w:val="48D762A5"/>
    <w:rsid w:val="48E41A3C"/>
    <w:rsid w:val="48EF34C9"/>
    <w:rsid w:val="491546E1"/>
    <w:rsid w:val="4925F21B"/>
    <w:rsid w:val="493C8CF9"/>
    <w:rsid w:val="493D313A"/>
    <w:rsid w:val="4942B468"/>
    <w:rsid w:val="4950888D"/>
    <w:rsid w:val="4951C9E9"/>
    <w:rsid w:val="495F6A75"/>
    <w:rsid w:val="496D4838"/>
    <w:rsid w:val="497362ED"/>
    <w:rsid w:val="49808E9C"/>
    <w:rsid w:val="49849DC4"/>
    <w:rsid w:val="49C266DE"/>
    <w:rsid w:val="49C6EAB5"/>
    <w:rsid w:val="49EB4FD1"/>
    <w:rsid w:val="49FB1FF1"/>
    <w:rsid w:val="4A0D89B8"/>
    <w:rsid w:val="4A18DEE3"/>
    <w:rsid w:val="4A593975"/>
    <w:rsid w:val="4A88FF56"/>
    <w:rsid w:val="4AA33747"/>
    <w:rsid w:val="4ACF3FC1"/>
    <w:rsid w:val="4AD3F111"/>
    <w:rsid w:val="4AED196E"/>
    <w:rsid w:val="4AF8BEF7"/>
    <w:rsid w:val="4B220DC1"/>
    <w:rsid w:val="4B5E373F"/>
    <w:rsid w:val="4B62BB16"/>
    <w:rsid w:val="4B81307C"/>
    <w:rsid w:val="4B9BC361"/>
    <w:rsid w:val="4BE4B38F"/>
    <w:rsid w:val="4BE74FC7"/>
    <w:rsid w:val="4BE7D5A6"/>
    <w:rsid w:val="4BFA9FF4"/>
    <w:rsid w:val="4C3F07A8"/>
    <w:rsid w:val="4C3F3384"/>
    <w:rsid w:val="4C490B0F"/>
    <w:rsid w:val="4C718AE8"/>
    <w:rsid w:val="4C777D2A"/>
    <w:rsid w:val="4C7C1CA4"/>
    <w:rsid w:val="4C88E9CF"/>
    <w:rsid w:val="4C89A1AE"/>
    <w:rsid w:val="4C8AC32D"/>
    <w:rsid w:val="4C8D11C2"/>
    <w:rsid w:val="4CA03059"/>
    <w:rsid w:val="4CCBBAF2"/>
    <w:rsid w:val="4CECFC92"/>
    <w:rsid w:val="4D1175EC"/>
    <w:rsid w:val="4D1177FA"/>
    <w:rsid w:val="4D22E442"/>
    <w:rsid w:val="4D41D646"/>
    <w:rsid w:val="4D5EEA26"/>
    <w:rsid w:val="4D654DB1"/>
    <w:rsid w:val="4D7CC1F2"/>
    <w:rsid w:val="4DBC5FFF"/>
    <w:rsid w:val="4DC2A6EC"/>
    <w:rsid w:val="4DC94DAE"/>
    <w:rsid w:val="4DD9AFB5"/>
    <w:rsid w:val="4DDD0F5B"/>
    <w:rsid w:val="4DE6B60B"/>
    <w:rsid w:val="4DF18156"/>
    <w:rsid w:val="4E068E2F"/>
    <w:rsid w:val="4E06CC76"/>
    <w:rsid w:val="4E0E6D85"/>
    <w:rsid w:val="4E37C84C"/>
    <w:rsid w:val="4E46D90E"/>
    <w:rsid w:val="4E695C56"/>
    <w:rsid w:val="4E6CB10E"/>
    <w:rsid w:val="4E9BD6E6"/>
    <w:rsid w:val="4EADC6BC"/>
    <w:rsid w:val="4EB8309C"/>
    <w:rsid w:val="4ECC3249"/>
    <w:rsid w:val="4EDEF77C"/>
    <w:rsid w:val="4EE1BF92"/>
    <w:rsid w:val="4EE4D1C6"/>
    <w:rsid w:val="4EEFE365"/>
    <w:rsid w:val="4EFACE08"/>
    <w:rsid w:val="4F2E973E"/>
    <w:rsid w:val="4F300CFB"/>
    <w:rsid w:val="4F3FA3A4"/>
    <w:rsid w:val="4F47F271"/>
    <w:rsid w:val="4F5E764D"/>
    <w:rsid w:val="4F767744"/>
    <w:rsid w:val="4F7FCAE6"/>
    <w:rsid w:val="4F857FC3"/>
    <w:rsid w:val="4F884464"/>
    <w:rsid w:val="4FA8F04F"/>
    <w:rsid w:val="4FAC72BE"/>
    <w:rsid w:val="4FB59CAC"/>
    <w:rsid w:val="4FC186B0"/>
    <w:rsid w:val="500A13DF"/>
    <w:rsid w:val="500B8D1F"/>
    <w:rsid w:val="5012B746"/>
    <w:rsid w:val="501B2990"/>
    <w:rsid w:val="503AD6BF"/>
    <w:rsid w:val="506A6175"/>
    <w:rsid w:val="507CC33D"/>
    <w:rsid w:val="507E0454"/>
    <w:rsid w:val="50882067"/>
    <w:rsid w:val="5088B04E"/>
    <w:rsid w:val="50985171"/>
    <w:rsid w:val="50A864E3"/>
    <w:rsid w:val="50C99B7C"/>
    <w:rsid w:val="50CFC313"/>
    <w:rsid w:val="50D14424"/>
    <w:rsid w:val="50E62069"/>
    <w:rsid w:val="50EF63F5"/>
    <w:rsid w:val="511278CB"/>
    <w:rsid w:val="5133C134"/>
    <w:rsid w:val="513EE464"/>
    <w:rsid w:val="5153D318"/>
    <w:rsid w:val="515755A8"/>
    <w:rsid w:val="519F3E33"/>
    <w:rsid w:val="51C5BC58"/>
    <w:rsid w:val="51F35E9A"/>
    <w:rsid w:val="520739E2"/>
    <w:rsid w:val="5241F55B"/>
    <w:rsid w:val="5248E5D7"/>
    <w:rsid w:val="5248EE62"/>
    <w:rsid w:val="524B22FD"/>
    <w:rsid w:val="52684EF0"/>
    <w:rsid w:val="526BD249"/>
    <w:rsid w:val="526BD906"/>
    <w:rsid w:val="52751AAE"/>
    <w:rsid w:val="528F534B"/>
    <w:rsid w:val="529D710B"/>
    <w:rsid w:val="52AE492C"/>
    <w:rsid w:val="52AF73DD"/>
    <w:rsid w:val="52CF60D4"/>
    <w:rsid w:val="52CF9195"/>
    <w:rsid w:val="52D70AD2"/>
    <w:rsid w:val="52DF02F6"/>
    <w:rsid w:val="52ED3F02"/>
    <w:rsid w:val="52F3193D"/>
    <w:rsid w:val="52F92772"/>
    <w:rsid w:val="52FC2A7B"/>
    <w:rsid w:val="5309262F"/>
    <w:rsid w:val="53142044"/>
    <w:rsid w:val="532818E8"/>
    <w:rsid w:val="53419CC4"/>
    <w:rsid w:val="534AAAA2"/>
    <w:rsid w:val="534BA724"/>
    <w:rsid w:val="537A4468"/>
    <w:rsid w:val="53887066"/>
    <w:rsid w:val="539250B6"/>
    <w:rsid w:val="53933F7E"/>
    <w:rsid w:val="5397EF6D"/>
    <w:rsid w:val="53DF3735"/>
    <w:rsid w:val="53E53CA6"/>
    <w:rsid w:val="53E89847"/>
    <w:rsid w:val="53EA7A27"/>
    <w:rsid w:val="53F7F779"/>
    <w:rsid w:val="5407A967"/>
    <w:rsid w:val="54103CD8"/>
    <w:rsid w:val="541F550A"/>
    <w:rsid w:val="542BB172"/>
    <w:rsid w:val="542E57C4"/>
    <w:rsid w:val="5437D106"/>
    <w:rsid w:val="54513D00"/>
    <w:rsid w:val="54551E91"/>
    <w:rsid w:val="5457BBC3"/>
    <w:rsid w:val="545B0D67"/>
    <w:rsid w:val="546341EA"/>
    <w:rsid w:val="546410CB"/>
    <w:rsid w:val="5473266F"/>
    <w:rsid w:val="54ABC8F4"/>
    <w:rsid w:val="54D56F22"/>
    <w:rsid w:val="54DA5677"/>
    <w:rsid w:val="54E7793A"/>
    <w:rsid w:val="550D0385"/>
    <w:rsid w:val="5516D585"/>
    <w:rsid w:val="55640230"/>
    <w:rsid w:val="55690628"/>
    <w:rsid w:val="55853FF9"/>
    <w:rsid w:val="558B5491"/>
    <w:rsid w:val="558B5FDB"/>
    <w:rsid w:val="5591AF1A"/>
    <w:rsid w:val="55B41CD7"/>
    <w:rsid w:val="55C66870"/>
    <w:rsid w:val="55CDB7D1"/>
    <w:rsid w:val="55CFE2E3"/>
    <w:rsid w:val="55E72668"/>
    <w:rsid w:val="55F38C24"/>
    <w:rsid w:val="55F51B88"/>
    <w:rsid w:val="55F8317A"/>
    <w:rsid w:val="55FC508C"/>
    <w:rsid w:val="561C8CC7"/>
    <w:rsid w:val="56336D49"/>
    <w:rsid w:val="564AE6C5"/>
    <w:rsid w:val="565E1D18"/>
    <w:rsid w:val="5672AF56"/>
    <w:rsid w:val="5678564F"/>
    <w:rsid w:val="56858984"/>
    <w:rsid w:val="56B7D340"/>
    <w:rsid w:val="56B86F7D"/>
    <w:rsid w:val="56BF332F"/>
    <w:rsid w:val="56E603A0"/>
    <w:rsid w:val="575561ED"/>
    <w:rsid w:val="5781BA4F"/>
    <w:rsid w:val="578297FF"/>
    <w:rsid w:val="578FB2D3"/>
    <w:rsid w:val="57C22E58"/>
    <w:rsid w:val="57CF3DAA"/>
    <w:rsid w:val="57EDB656"/>
    <w:rsid w:val="57EE306E"/>
    <w:rsid w:val="57EF2F44"/>
    <w:rsid w:val="57F00618"/>
    <w:rsid w:val="57F6A715"/>
    <w:rsid w:val="5810F34C"/>
    <w:rsid w:val="5815DBEF"/>
    <w:rsid w:val="58175FCF"/>
    <w:rsid w:val="582159E5"/>
    <w:rsid w:val="58562DF8"/>
    <w:rsid w:val="585F6277"/>
    <w:rsid w:val="586DD424"/>
    <w:rsid w:val="5877D4B8"/>
    <w:rsid w:val="5888AAE8"/>
    <w:rsid w:val="588B19B4"/>
    <w:rsid w:val="589534CD"/>
    <w:rsid w:val="5896EFC7"/>
    <w:rsid w:val="589DBD09"/>
    <w:rsid w:val="58A24BC4"/>
    <w:rsid w:val="58AB5125"/>
    <w:rsid w:val="58D5E35E"/>
    <w:rsid w:val="58EE5A36"/>
    <w:rsid w:val="58FBD72A"/>
    <w:rsid w:val="591D8AB0"/>
    <w:rsid w:val="5922D2B2"/>
    <w:rsid w:val="593ED319"/>
    <w:rsid w:val="594F4099"/>
    <w:rsid w:val="595D2B45"/>
    <w:rsid w:val="597F34CA"/>
    <w:rsid w:val="5998BFFE"/>
    <w:rsid w:val="59A5A897"/>
    <w:rsid w:val="59BC8836"/>
    <w:rsid w:val="59BE8FAD"/>
    <w:rsid w:val="59DCF7B5"/>
    <w:rsid w:val="59DE898D"/>
    <w:rsid w:val="59E074A8"/>
    <w:rsid w:val="59E451EA"/>
    <w:rsid w:val="5A06B0DD"/>
    <w:rsid w:val="5A11C6D5"/>
    <w:rsid w:val="5A1C3267"/>
    <w:rsid w:val="5A26AD68"/>
    <w:rsid w:val="5A586F9E"/>
    <w:rsid w:val="5A62E999"/>
    <w:rsid w:val="5A6FDEBE"/>
    <w:rsid w:val="5A7AFB65"/>
    <w:rsid w:val="5A88471B"/>
    <w:rsid w:val="5ABE2C01"/>
    <w:rsid w:val="5AC14897"/>
    <w:rsid w:val="5AC2857C"/>
    <w:rsid w:val="5ACD822A"/>
    <w:rsid w:val="5AE39435"/>
    <w:rsid w:val="5AEAF8EF"/>
    <w:rsid w:val="5AEF16BE"/>
    <w:rsid w:val="5AFF32AA"/>
    <w:rsid w:val="5B0EC40D"/>
    <w:rsid w:val="5B0F7457"/>
    <w:rsid w:val="5B2188D4"/>
    <w:rsid w:val="5B2FD912"/>
    <w:rsid w:val="5B3AFFF7"/>
    <w:rsid w:val="5B4E528A"/>
    <w:rsid w:val="5B51ADF8"/>
    <w:rsid w:val="5B592142"/>
    <w:rsid w:val="5B5A50D6"/>
    <w:rsid w:val="5B6013B9"/>
    <w:rsid w:val="5B6D1872"/>
    <w:rsid w:val="5B6D52DD"/>
    <w:rsid w:val="5B7C4509"/>
    <w:rsid w:val="5B9716F9"/>
    <w:rsid w:val="5B9B41F5"/>
    <w:rsid w:val="5BAACE30"/>
    <w:rsid w:val="5BB53E10"/>
    <w:rsid w:val="5BC14DC5"/>
    <w:rsid w:val="5BD343B4"/>
    <w:rsid w:val="5BF2A753"/>
    <w:rsid w:val="5C0C0E6E"/>
    <w:rsid w:val="5C2E2B6B"/>
    <w:rsid w:val="5C44E6DB"/>
    <w:rsid w:val="5C9897FE"/>
    <w:rsid w:val="5CAAE25F"/>
    <w:rsid w:val="5CB51C87"/>
    <w:rsid w:val="5CB78040"/>
    <w:rsid w:val="5CD97660"/>
    <w:rsid w:val="5CEBDB0D"/>
    <w:rsid w:val="5CF07CDE"/>
    <w:rsid w:val="5CF6352A"/>
    <w:rsid w:val="5D1E2835"/>
    <w:rsid w:val="5D204AC2"/>
    <w:rsid w:val="5D2B5CAD"/>
    <w:rsid w:val="5D34B164"/>
    <w:rsid w:val="5D4C5D94"/>
    <w:rsid w:val="5D56E7F7"/>
    <w:rsid w:val="5D59E4D6"/>
    <w:rsid w:val="5D92F1A7"/>
    <w:rsid w:val="5D936BC2"/>
    <w:rsid w:val="5D93886B"/>
    <w:rsid w:val="5DC4A371"/>
    <w:rsid w:val="5DDAEFF3"/>
    <w:rsid w:val="5DE8DF70"/>
    <w:rsid w:val="5DEEB421"/>
    <w:rsid w:val="5DEF5DA4"/>
    <w:rsid w:val="5DF8E959"/>
    <w:rsid w:val="5E01FFBC"/>
    <w:rsid w:val="5E12443C"/>
    <w:rsid w:val="5E164956"/>
    <w:rsid w:val="5E1B8BBE"/>
    <w:rsid w:val="5E28C4BC"/>
    <w:rsid w:val="5E2B6C99"/>
    <w:rsid w:val="5E32A949"/>
    <w:rsid w:val="5E3BA2FC"/>
    <w:rsid w:val="5E3DD098"/>
    <w:rsid w:val="5E6FD432"/>
    <w:rsid w:val="5E709142"/>
    <w:rsid w:val="5E72A0B9"/>
    <w:rsid w:val="5E8E05DA"/>
    <w:rsid w:val="5E8E7599"/>
    <w:rsid w:val="5E935A81"/>
    <w:rsid w:val="5E9BD356"/>
    <w:rsid w:val="5EACF9DA"/>
    <w:rsid w:val="5EC340BF"/>
    <w:rsid w:val="5EC871C0"/>
    <w:rsid w:val="5ED37A07"/>
    <w:rsid w:val="5ED69B6D"/>
    <w:rsid w:val="5ED7F63E"/>
    <w:rsid w:val="5EDFC4EB"/>
    <w:rsid w:val="5EE58126"/>
    <w:rsid w:val="5EE82DF5"/>
    <w:rsid w:val="5EEFC3CA"/>
    <w:rsid w:val="5EF20CB5"/>
    <w:rsid w:val="5F1F48EA"/>
    <w:rsid w:val="5F3C9F74"/>
    <w:rsid w:val="5F4064CA"/>
    <w:rsid w:val="5F4B100C"/>
    <w:rsid w:val="5F585BD1"/>
    <w:rsid w:val="5F795B17"/>
    <w:rsid w:val="5F7F3D2A"/>
    <w:rsid w:val="5F87C71F"/>
    <w:rsid w:val="5FB5535B"/>
    <w:rsid w:val="5FB65DD2"/>
    <w:rsid w:val="5FC1CF43"/>
    <w:rsid w:val="5FE9151F"/>
    <w:rsid w:val="5FEAEF48"/>
    <w:rsid w:val="5FF08233"/>
    <w:rsid w:val="5FFD1F53"/>
    <w:rsid w:val="6005252C"/>
    <w:rsid w:val="6005363F"/>
    <w:rsid w:val="60359B01"/>
    <w:rsid w:val="605A466B"/>
    <w:rsid w:val="606012C5"/>
    <w:rsid w:val="606F4A68"/>
    <w:rsid w:val="607055D4"/>
    <w:rsid w:val="6083FE56"/>
    <w:rsid w:val="608E09E5"/>
    <w:rsid w:val="60ACACC6"/>
    <w:rsid w:val="60AEFCCB"/>
    <w:rsid w:val="60AFE66C"/>
    <w:rsid w:val="611DC3E7"/>
    <w:rsid w:val="61219514"/>
    <w:rsid w:val="614689BF"/>
    <w:rsid w:val="614908C8"/>
    <w:rsid w:val="614980B7"/>
    <w:rsid w:val="61602849"/>
    <w:rsid w:val="616143E5"/>
    <w:rsid w:val="616D899C"/>
    <w:rsid w:val="61735010"/>
    <w:rsid w:val="61755A71"/>
    <w:rsid w:val="6193236A"/>
    <w:rsid w:val="619C449D"/>
    <w:rsid w:val="61A3C7B4"/>
    <w:rsid w:val="61BF17C5"/>
    <w:rsid w:val="61C0C705"/>
    <w:rsid w:val="61CC7801"/>
    <w:rsid w:val="61DBE81D"/>
    <w:rsid w:val="62092F83"/>
    <w:rsid w:val="6218B43F"/>
    <w:rsid w:val="621FCEB7"/>
    <w:rsid w:val="623DA7F1"/>
    <w:rsid w:val="624C7B90"/>
    <w:rsid w:val="6264ECE4"/>
    <w:rsid w:val="6271C4F7"/>
    <w:rsid w:val="629258E7"/>
    <w:rsid w:val="6297DA96"/>
    <w:rsid w:val="62ADED15"/>
    <w:rsid w:val="62BA4866"/>
    <w:rsid w:val="62C1216E"/>
    <w:rsid w:val="62D570DF"/>
    <w:rsid w:val="62DCB565"/>
    <w:rsid w:val="62EAEF3E"/>
    <w:rsid w:val="62F082C5"/>
    <w:rsid w:val="62F39272"/>
    <w:rsid w:val="62F96CF2"/>
    <w:rsid w:val="62FE0549"/>
    <w:rsid w:val="630C78D8"/>
    <w:rsid w:val="63235021"/>
    <w:rsid w:val="632A4C38"/>
    <w:rsid w:val="6335BED4"/>
    <w:rsid w:val="63386DA0"/>
    <w:rsid w:val="635606B1"/>
    <w:rsid w:val="6385EC97"/>
    <w:rsid w:val="63B59706"/>
    <w:rsid w:val="63CBB487"/>
    <w:rsid w:val="63DC1C88"/>
    <w:rsid w:val="63EC8AE7"/>
    <w:rsid w:val="63F8E013"/>
    <w:rsid w:val="63FC145B"/>
    <w:rsid w:val="6400BD45"/>
    <w:rsid w:val="64323146"/>
    <w:rsid w:val="643BD27B"/>
    <w:rsid w:val="643C8B24"/>
    <w:rsid w:val="645CF1CF"/>
    <w:rsid w:val="6460FAD4"/>
    <w:rsid w:val="64682ADD"/>
    <w:rsid w:val="648185C0"/>
    <w:rsid w:val="64A6F2FF"/>
    <w:rsid w:val="64A91CD9"/>
    <w:rsid w:val="64B35447"/>
    <w:rsid w:val="64C3A5F9"/>
    <w:rsid w:val="64DBC7E8"/>
    <w:rsid w:val="64EA859A"/>
    <w:rsid w:val="6503A55C"/>
    <w:rsid w:val="650C21F4"/>
    <w:rsid w:val="650E091F"/>
    <w:rsid w:val="6548B7E8"/>
    <w:rsid w:val="654B15C8"/>
    <w:rsid w:val="654DF8B3"/>
    <w:rsid w:val="657548B3"/>
    <w:rsid w:val="65897698"/>
    <w:rsid w:val="6593CC3A"/>
    <w:rsid w:val="65981BF6"/>
    <w:rsid w:val="65A0D50F"/>
    <w:rsid w:val="65B48B64"/>
    <w:rsid w:val="65D112DF"/>
    <w:rsid w:val="65EE76F5"/>
    <w:rsid w:val="65F8C230"/>
    <w:rsid w:val="6604DCCE"/>
    <w:rsid w:val="6612D6E5"/>
    <w:rsid w:val="6636EBC2"/>
    <w:rsid w:val="664233D7"/>
    <w:rsid w:val="66567ADD"/>
    <w:rsid w:val="6656CEE8"/>
    <w:rsid w:val="6665EA38"/>
    <w:rsid w:val="6692409A"/>
    <w:rsid w:val="66943828"/>
    <w:rsid w:val="66C15C2D"/>
    <w:rsid w:val="66CC3F7F"/>
    <w:rsid w:val="66D61529"/>
    <w:rsid w:val="66D66982"/>
    <w:rsid w:val="66D67728"/>
    <w:rsid w:val="66EF23BD"/>
    <w:rsid w:val="66F18188"/>
    <w:rsid w:val="67007511"/>
    <w:rsid w:val="67385E07"/>
    <w:rsid w:val="673BDB5B"/>
    <w:rsid w:val="6749A58D"/>
    <w:rsid w:val="6749EC45"/>
    <w:rsid w:val="6765160A"/>
    <w:rsid w:val="677FC901"/>
    <w:rsid w:val="679401F7"/>
    <w:rsid w:val="6795838C"/>
    <w:rsid w:val="67989B96"/>
    <w:rsid w:val="679AD545"/>
    <w:rsid w:val="679E6402"/>
    <w:rsid w:val="67A17C07"/>
    <w:rsid w:val="67AD6DD5"/>
    <w:rsid w:val="67B86A61"/>
    <w:rsid w:val="67BC5DB2"/>
    <w:rsid w:val="67D9F5DB"/>
    <w:rsid w:val="67DE0438"/>
    <w:rsid w:val="67F1206D"/>
    <w:rsid w:val="67FC77EA"/>
    <w:rsid w:val="6802C3D5"/>
    <w:rsid w:val="681368AA"/>
    <w:rsid w:val="68300889"/>
    <w:rsid w:val="68346F0A"/>
    <w:rsid w:val="6836DC4F"/>
    <w:rsid w:val="6853BAF1"/>
    <w:rsid w:val="685C71A4"/>
    <w:rsid w:val="6868C281"/>
    <w:rsid w:val="68754791"/>
    <w:rsid w:val="68829520"/>
    <w:rsid w:val="68887E58"/>
    <w:rsid w:val="6895C480"/>
    <w:rsid w:val="6896B772"/>
    <w:rsid w:val="689EA6A5"/>
    <w:rsid w:val="68BFFC0A"/>
    <w:rsid w:val="68C1AB35"/>
    <w:rsid w:val="68C3D631"/>
    <w:rsid w:val="68DA843A"/>
    <w:rsid w:val="68E60199"/>
    <w:rsid w:val="68F79D13"/>
    <w:rsid w:val="690011E9"/>
    <w:rsid w:val="6914504A"/>
    <w:rsid w:val="6919E2D4"/>
    <w:rsid w:val="691F570D"/>
    <w:rsid w:val="691FDBC4"/>
    <w:rsid w:val="69204477"/>
    <w:rsid w:val="69346BF7"/>
    <w:rsid w:val="694385B1"/>
    <w:rsid w:val="6978E936"/>
    <w:rsid w:val="69808FF9"/>
    <w:rsid w:val="6982A982"/>
    <w:rsid w:val="69A8A3A4"/>
    <w:rsid w:val="69C8DF59"/>
    <w:rsid w:val="69D41910"/>
    <w:rsid w:val="69E9DD90"/>
    <w:rsid w:val="69FCB070"/>
    <w:rsid w:val="6A1FB1FC"/>
    <w:rsid w:val="6A285807"/>
    <w:rsid w:val="6A2B491E"/>
    <w:rsid w:val="6A3009ED"/>
    <w:rsid w:val="6A3808B9"/>
    <w:rsid w:val="6A39682A"/>
    <w:rsid w:val="6A4B5E0C"/>
    <w:rsid w:val="6A517F78"/>
    <w:rsid w:val="6A5B6244"/>
    <w:rsid w:val="6A6C5E74"/>
    <w:rsid w:val="6A72C95C"/>
    <w:rsid w:val="6A74F4C8"/>
    <w:rsid w:val="6A7CF616"/>
    <w:rsid w:val="6A95B889"/>
    <w:rsid w:val="6AA32188"/>
    <w:rsid w:val="6AAB13FF"/>
    <w:rsid w:val="6AB9BB3C"/>
    <w:rsid w:val="6AE8A738"/>
    <w:rsid w:val="6AF53ABB"/>
    <w:rsid w:val="6AF93AF3"/>
    <w:rsid w:val="6B03007F"/>
    <w:rsid w:val="6B1117AE"/>
    <w:rsid w:val="6B3F14F9"/>
    <w:rsid w:val="6B4D4E13"/>
    <w:rsid w:val="6B571FB0"/>
    <w:rsid w:val="6B6FF189"/>
    <w:rsid w:val="6B74C24D"/>
    <w:rsid w:val="6B8422DA"/>
    <w:rsid w:val="6B9371BE"/>
    <w:rsid w:val="6BB1FD0F"/>
    <w:rsid w:val="6BB3E886"/>
    <w:rsid w:val="6BBFB336"/>
    <w:rsid w:val="6BCD65AB"/>
    <w:rsid w:val="6BCE9E83"/>
    <w:rsid w:val="6BE72AC0"/>
    <w:rsid w:val="6BEB8D05"/>
    <w:rsid w:val="6BF7AD2C"/>
    <w:rsid w:val="6C38F3CB"/>
    <w:rsid w:val="6C5B6C3E"/>
    <w:rsid w:val="6C783AA0"/>
    <w:rsid w:val="6C820352"/>
    <w:rsid w:val="6C8BED61"/>
    <w:rsid w:val="6C98AA50"/>
    <w:rsid w:val="6CAF173B"/>
    <w:rsid w:val="6CB641E7"/>
    <w:rsid w:val="6CD783B3"/>
    <w:rsid w:val="6CF32E28"/>
    <w:rsid w:val="6CF3D1F0"/>
    <w:rsid w:val="6D16EF3A"/>
    <w:rsid w:val="6D21A604"/>
    <w:rsid w:val="6D2FC310"/>
    <w:rsid w:val="6D45AB06"/>
    <w:rsid w:val="6D5AFBD8"/>
    <w:rsid w:val="6D7CD78D"/>
    <w:rsid w:val="6D839AAD"/>
    <w:rsid w:val="6DA55256"/>
    <w:rsid w:val="6DB1E5D9"/>
    <w:rsid w:val="6DBF0561"/>
    <w:rsid w:val="6DCB0E36"/>
    <w:rsid w:val="6DDA8D3D"/>
    <w:rsid w:val="6E099771"/>
    <w:rsid w:val="6E0BBE43"/>
    <w:rsid w:val="6E114414"/>
    <w:rsid w:val="6E1CAF59"/>
    <w:rsid w:val="6E377C49"/>
    <w:rsid w:val="6E48B870"/>
    <w:rsid w:val="6E5C6593"/>
    <w:rsid w:val="6E61E0CD"/>
    <w:rsid w:val="6E783F83"/>
    <w:rsid w:val="6E8EFE89"/>
    <w:rsid w:val="6E9BF901"/>
    <w:rsid w:val="6EB58E15"/>
    <w:rsid w:val="6ECE9BAE"/>
    <w:rsid w:val="6ED0B055"/>
    <w:rsid w:val="6EDA6FB8"/>
    <w:rsid w:val="6EDEDA59"/>
    <w:rsid w:val="6EE2DF28"/>
    <w:rsid w:val="6EE99DD1"/>
    <w:rsid w:val="6F116F73"/>
    <w:rsid w:val="6F2E8EF8"/>
    <w:rsid w:val="6F381E17"/>
    <w:rsid w:val="6F3C39C7"/>
    <w:rsid w:val="6F6980B5"/>
    <w:rsid w:val="6F765D9E"/>
    <w:rsid w:val="6F7E8522"/>
    <w:rsid w:val="6F80290B"/>
    <w:rsid w:val="6F80381D"/>
    <w:rsid w:val="6F813BFE"/>
    <w:rsid w:val="6F925F2D"/>
    <w:rsid w:val="6FB19CEE"/>
    <w:rsid w:val="6FB42319"/>
    <w:rsid w:val="6FBCE785"/>
    <w:rsid w:val="6FC5072F"/>
    <w:rsid w:val="6FCE28C3"/>
    <w:rsid w:val="6FD2A28E"/>
    <w:rsid w:val="6FD3120F"/>
    <w:rsid w:val="6FD85581"/>
    <w:rsid w:val="6FE9A975"/>
    <w:rsid w:val="70133457"/>
    <w:rsid w:val="701C9785"/>
    <w:rsid w:val="7021FBCC"/>
    <w:rsid w:val="70630C59"/>
    <w:rsid w:val="70632A13"/>
    <w:rsid w:val="70678389"/>
    <w:rsid w:val="707B5B68"/>
    <w:rsid w:val="707E4811"/>
    <w:rsid w:val="70929C9A"/>
    <w:rsid w:val="709483C5"/>
    <w:rsid w:val="7097D491"/>
    <w:rsid w:val="70997DE4"/>
    <w:rsid w:val="70A20FA6"/>
    <w:rsid w:val="70DCCFF7"/>
    <w:rsid w:val="70E02BD7"/>
    <w:rsid w:val="70EB48C5"/>
    <w:rsid w:val="70FD3EF4"/>
    <w:rsid w:val="7119CEEF"/>
    <w:rsid w:val="711A5583"/>
    <w:rsid w:val="712B565C"/>
    <w:rsid w:val="71514879"/>
    <w:rsid w:val="7154501B"/>
    <w:rsid w:val="7157B1CE"/>
    <w:rsid w:val="71758C24"/>
    <w:rsid w:val="71843A11"/>
    <w:rsid w:val="71994425"/>
    <w:rsid w:val="719E419D"/>
    <w:rsid w:val="71AB75DD"/>
    <w:rsid w:val="71B92FC8"/>
    <w:rsid w:val="71D2EC0F"/>
    <w:rsid w:val="720353EA"/>
    <w:rsid w:val="72052B53"/>
    <w:rsid w:val="7209255B"/>
    <w:rsid w:val="7210AAD2"/>
    <w:rsid w:val="722DA850"/>
    <w:rsid w:val="724D9E7E"/>
    <w:rsid w:val="7266DE50"/>
    <w:rsid w:val="728805C4"/>
    <w:rsid w:val="729A9FF0"/>
    <w:rsid w:val="72A366A8"/>
    <w:rsid w:val="72B4C749"/>
    <w:rsid w:val="72C76FCE"/>
    <w:rsid w:val="72D350DD"/>
    <w:rsid w:val="72EAB9D3"/>
    <w:rsid w:val="73136CA0"/>
    <w:rsid w:val="732E6651"/>
    <w:rsid w:val="735A7080"/>
    <w:rsid w:val="73621626"/>
    <w:rsid w:val="7375BE55"/>
    <w:rsid w:val="73928637"/>
    <w:rsid w:val="73B287C1"/>
    <w:rsid w:val="73BD6453"/>
    <w:rsid w:val="73C7255F"/>
    <w:rsid w:val="73CD7A98"/>
    <w:rsid w:val="741AF093"/>
    <w:rsid w:val="7423CD27"/>
    <w:rsid w:val="74318C9F"/>
    <w:rsid w:val="743C5F01"/>
    <w:rsid w:val="744676B0"/>
    <w:rsid w:val="744CA2BD"/>
    <w:rsid w:val="744FA61C"/>
    <w:rsid w:val="7451E74C"/>
    <w:rsid w:val="746AA3E0"/>
    <w:rsid w:val="747B2F30"/>
    <w:rsid w:val="747C834D"/>
    <w:rsid w:val="74887284"/>
    <w:rsid w:val="7494BF15"/>
    <w:rsid w:val="74BC1BEF"/>
    <w:rsid w:val="74C52B99"/>
    <w:rsid w:val="74C6E06F"/>
    <w:rsid w:val="74C951C6"/>
    <w:rsid w:val="7501315C"/>
    <w:rsid w:val="7511268B"/>
    <w:rsid w:val="7522ABF3"/>
    <w:rsid w:val="75262527"/>
    <w:rsid w:val="75370649"/>
    <w:rsid w:val="7563EE41"/>
    <w:rsid w:val="758ED89E"/>
    <w:rsid w:val="75977041"/>
    <w:rsid w:val="759C19C4"/>
    <w:rsid w:val="75DBFF49"/>
    <w:rsid w:val="75E240BA"/>
    <w:rsid w:val="7601ECEB"/>
    <w:rsid w:val="7604D69D"/>
    <w:rsid w:val="764CF693"/>
    <w:rsid w:val="7656EEF6"/>
    <w:rsid w:val="767E8280"/>
    <w:rsid w:val="768C8C97"/>
    <w:rsid w:val="76CCC1D2"/>
    <w:rsid w:val="76E1F36A"/>
    <w:rsid w:val="76E7D633"/>
    <w:rsid w:val="76E9911D"/>
    <w:rsid w:val="76ECCC18"/>
    <w:rsid w:val="76F1ACBD"/>
    <w:rsid w:val="7701DE1E"/>
    <w:rsid w:val="770A3F57"/>
    <w:rsid w:val="77223D6C"/>
    <w:rsid w:val="7726CC7C"/>
    <w:rsid w:val="772E1015"/>
    <w:rsid w:val="7754CDC9"/>
    <w:rsid w:val="7768FF20"/>
    <w:rsid w:val="77714E49"/>
    <w:rsid w:val="7772A141"/>
    <w:rsid w:val="778860AC"/>
    <w:rsid w:val="779D0570"/>
    <w:rsid w:val="77ABE580"/>
    <w:rsid w:val="77EF9AB6"/>
    <w:rsid w:val="77F35F45"/>
    <w:rsid w:val="78074DE1"/>
    <w:rsid w:val="78077AE8"/>
    <w:rsid w:val="7835AB24"/>
    <w:rsid w:val="78424E77"/>
    <w:rsid w:val="785D4059"/>
    <w:rsid w:val="786DB15E"/>
    <w:rsid w:val="787DC3CB"/>
    <w:rsid w:val="7886041E"/>
    <w:rsid w:val="78872B7E"/>
    <w:rsid w:val="78A14DAD"/>
    <w:rsid w:val="78AC2665"/>
    <w:rsid w:val="78ACB9A7"/>
    <w:rsid w:val="78AFC398"/>
    <w:rsid w:val="78C250F9"/>
    <w:rsid w:val="78DAA0D5"/>
    <w:rsid w:val="78E66E88"/>
    <w:rsid w:val="790FBD4B"/>
    <w:rsid w:val="7920C6E9"/>
    <w:rsid w:val="793D685D"/>
    <w:rsid w:val="794C0CE5"/>
    <w:rsid w:val="7956FEB3"/>
    <w:rsid w:val="79685205"/>
    <w:rsid w:val="7969DB35"/>
    <w:rsid w:val="7995BA25"/>
    <w:rsid w:val="7998532B"/>
    <w:rsid w:val="7999CBAC"/>
    <w:rsid w:val="79D03F07"/>
    <w:rsid w:val="79D200BB"/>
    <w:rsid w:val="79E230B4"/>
    <w:rsid w:val="79E66335"/>
    <w:rsid w:val="79F3E000"/>
    <w:rsid w:val="79FF885D"/>
    <w:rsid w:val="7A0A7900"/>
    <w:rsid w:val="7A0E05C5"/>
    <w:rsid w:val="7A165355"/>
    <w:rsid w:val="7A1C9B06"/>
    <w:rsid w:val="7A246CDA"/>
    <w:rsid w:val="7A290E41"/>
    <w:rsid w:val="7A293DCA"/>
    <w:rsid w:val="7A363908"/>
    <w:rsid w:val="7A383862"/>
    <w:rsid w:val="7A492164"/>
    <w:rsid w:val="7A53D3F9"/>
    <w:rsid w:val="7A6BA503"/>
    <w:rsid w:val="7A6CFFA8"/>
    <w:rsid w:val="7A798CDC"/>
    <w:rsid w:val="7A7F2E0A"/>
    <w:rsid w:val="7A8F172D"/>
    <w:rsid w:val="7A9CC5D2"/>
    <w:rsid w:val="7AAA4203"/>
    <w:rsid w:val="7ABB0D9E"/>
    <w:rsid w:val="7AD00F81"/>
    <w:rsid w:val="7AD89586"/>
    <w:rsid w:val="7AE84C49"/>
    <w:rsid w:val="7B167DFD"/>
    <w:rsid w:val="7B3D0438"/>
    <w:rsid w:val="7B3DBBB7"/>
    <w:rsid w:val="7B5DA18E"/>
    <w:rsid w:val="7B650492"/>
    <w:rsid w:val="7B68DBC8"/>
    <w:rsid w:val="7B7E422E"/>
    <w:rsid w:val="7BA73910"/>
    <w:rsid w:val="7BAC6672"/>
    <w:rsid w:val="7BACC011"/>
    <w:rsid w:val="7BAFF8A4"/>
    <w:rsid w:val="7BBDB058"/>
    <w:rsid w:val="7BC82AC1"/>
    <w:rsid w:val="7BD96598"/>
    <w:rsid w:val="7BE25133"/>
    <w:rsid w:val="7BF8F7D1"/>
    <w:rsid w:val="7BFF3B5F"/>
    <w:rsid w:val="7C3BC7CC"/>
    <w:rsid w:val="7C406DD2"/>
    <w:rsid w:val="7C45DDA3"/>
    <w:rsid w:val="7C45E9EA"/>
    <w:rsid w:val="7C461264"/>
    <w:rsid w:val="7C69FED6"/>
    <w:rsid w:val="7C6A025C"/>
    <w:rsid w:val="7C6FE4A0"/>
    <w:rsid w:val="7C7465E7"/>
    <w:rsid w:val="7C783B8A"/>
    <w:rsid w:val="7C87C865"/>
    <w:rsid w:val="7C93D9CB"/>
    <w:rsid w:val="7CA17F00"/>
    <w:rsid w:val="7CAAA8F5"/>
    <w:rsid w:val="7CC008E6"/>
    <w:rsid w:val="7CC524E0"/>
    <w:rsid w:val="7CD2B335"/>
    <w:rsid w:val="7CF3CC1E"/>
    <w:rsid w:val="7D00832A"/>
    <w:rsid w:val="7D0E1BC8"/>
    <w:rsid w:val="7D23845D"/>
    <w:rsid w:val="7D43837E"/>
    <w:rsid w:val="7D6ECB9D"/>
    <w:rsid w:val="7D80C226"/>
    <w:rsid w:val="7D822939"/>
    <w:rsid w:val="7D85438B"/>
    <w:rsid w:val="7D866D5F"/>
    <w:rsid w:val="7D8C5234"/>
    <w:rsid w:val="7DA1101E"/>
    <w:rsid w:val="7DA345C5"/>
    <w:rsid w:val="7DB13108"/>
    <w:rsid w:val="7DBC32A2"/>
    <w:rsid w:val="7DBF4BF5"/>
    <w:rsid w:val="7DC318FC"/>
    <w:rsid w:val="7DD41924"/>
    <w:rsid w:val="7DF4380C"/>
    <w:rsid w:val="7DF89E8D"/>
    <w:rsid w:val="7E05DDF0"/>
    <w:rsid w:val="7E0BE202"/>
    <w:rsid w:val="7E3280C8"/>
    <w:rsid w:val="7E379E72"/>
    <w:rsid w:val="7E4FF237"/>
    <w:rsid w:val="7E62FE35"/>
    <w:rsid w:val="7E666D71"/>
    <w:rsid w:val="7E768F65"/>
    <w:rsid w:val="7EB1DADF"/>
    <w:rsid w:val="7ED00328"/>
    <w:rsid w:val="7ED7A144"/>
    <w:rsid w:val="7EE1CB8E"/>
    <w:rsid w:val="7EEB7407"/>
    <w:rsid w:val="7EF1932B"/>
    <w:rsid w:val="7EFAA431"/>
    <w:rsid w:val="7F09746B"/>
    <w:rsid w:val="7F252676"/>
    <w:rsid w:val="7F30854D"/>
    <w:rsid w:val="7F31B834"/>
    <w:rsid w:val="7F342681"/>
    <w:rsid w:val="7F3CCB04"/>
    <w:rsid w:val="7F3F1626"/>
    <w:rsid w:val="7F48E71D"/>
    <w:rsid w:val="7F528F23"/>
    <w:rsid w:val="7F705C02"/>
    <w:rsid w:val="7F739D58"/>
    <w:rsid w:val="7F7D2B5F"/>
    <w:rsid w:val="7F7DB326"/>
    <w:rsid w:val="7F887AC1"/>
    <w:rsid w:val="7F8902CD"/>
    <w:rsid w:val="7FA29BA3"/>
    <w:rsid w:val="7FA2E218"/>
    <w:rsid w:val="7FCD002D"/>
    <w:rsid w:val="7FDD070C"/>
    <w:rsid w:val="7FE249B7"/>
    <w:rsid w:val="7FE971C4"/>
    <w:rsid w:val="7FECC5F8"/>
    <w:rsid w:val="7FF98D2E"/>
    <w:rsid w:val="7FFE4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5452"/>
  <w15:chartTrackingRefBased/>
  <w15:docId w15:val="{FF7E761B-C82A-44D0-86E7-0A0FAFD5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C8BC1F3"/>
    <w:pPr>
      <w:spacing w:after="240"/>
    </w:pPr>
    <w:rPr>
      <w:rFonts w:ascii="Avenir Next LT Pro"/>
      <w:sz w:val="24"/>
      <w:szCs w:val="24"/>
    </w:rPr>
  </w:style>
  <w:style w:type="paragraph" w:styleId="Heading1">
    <w:name w:val="heading 1"/>
    <w:basedOn w:val="Normal"/>
    <w:next w:val="Normal"/>
    <w:link w:val="Heading1Char"/>
    <w:uiPriority w:val="9"/>
    <w:qFormat/>
    <w:rsid w:val="2C8BC1F3"/>
    <w:pPr>
      <w:keepNext/>
      <w:keepLines/>
      <w:spacing w:before="480" w:after="80"/>
      <w:outlineLvl w:val="0"/>
    </w:pPr>
    <w:rPr>
      <w:color w:val="5066DB"/>
      <w:sz w:val="48"/>
      <w:szCs w:val="48"/>
    </w:rPr>
  </w:style>
  <w:style w:type="paragraph" w:styleId="Heading2">
    <w:name w:val="heading 2"/>
    <w:basedOn w:val="Normal"/>
    <w:next w:val="Normal"/>
    <w:link w:val="Heading2Char"/>
    <w:uiPriority w:val="9"/>
    <w:unhideWhenUsed/>
    <w:qFormat/>
    <w:rsid w:val="2C8BC1F3"/>
    <w:pPr>
      <w:keepNext/>
      <w:keepLines/>
      <w:spacing w:before="240" w:after="80"/>
      <w:outlineLvl w:val="1"/>
    </w:pPr>
    <w:rPr>
      <w:color w:val="5066DB"/>
      <w:sz w:val="34"/>
      <w:szCs w:val="34"/>
    </w:rPr>
  </w:style>
  <w:style w:type="paragraph" w:styleId="Heading3">
    <w:name w:val="heading 3"/>
    <w:basedOn w:val="Normal"/>
    <w:next w:val="Normal"/>
    <w:link w:val="Heading3Char"/>
    <w:uiPriority w:val="9"/>
    <w:unhideWhenUsed/>
    <w:qFormat/>
    <w:rsid w:val="2C8BC1F3"/>
    <w:pPr>
      <w:keepNext/>
      <w:keepLines/>
      <w:spacing w:before="240" w:after="80"/>
      <w:outlineLvl w:val="2"/>
    </w:pPr>
    <w:rPr>
      <w:color w:val="5066DB"/>
      <w:sz w:val="32"/>
      <w:szCs w:val="32"/>
    </w:rPr>
  </w:style>
  <w:style w:type="paragraph" w:styleId="Heading4">
    <w:name w:val="heading 4"/>
    <w:basedOn w:val="Normal"/>
    <w:next w:val="Normal"/>
    <w:link w:val="Heading4Char"/>
    <w:uiPriority w:val="9"/>
    <w:unhideWhenUsed/>
    <w:qFormat/>
    <w:rsid w:val="2C8BC1F3"/>
    <w:pPr>
      <w:keepNext/>
      <w:keepLines/>
      <w:spacing w:before="240" w:after="80"/>
      <w:outlineLvl w:val="3"/>
    </w:pPr>
    <w:rPr>
      <w:color w:val="5066DB"/>
      <w:sz w:val="30"/>
      <w:szCs w:val="30"/>
    </w:rPr>
  </w:style>
  <w:style w:type="paragraph" w:styleId="Heading5">
    <w:name w:val="heading 5"/>
    <w:basedOn w:val="Normal"/>
    <w:next w:val="Normal"/>
    <w:link w:val="Heading5Char"/>
    <w:uiPriority w:val="9"/>
    <w:unhideWhenUsed/>
    <w:qFormat/>
    <w:rsid w:val="2C8BC1F3"/>
    <w:pPr>
      <w:keepNext/>
      <w:keepLines/>
      <w:spacing w:before="240" w:after="80"/>
      <w:outlineLvl w:val="4"/>
    </w:pPr>
    <w:rPr>
      <w:color w:val="5066DB"/>
      <w:sz w:val="29"/>
      <w:szCs w:val="29"/>
    </w:rPr>
  </w:style>
  <w:style w:type="paragraph" w:styleId="Heading6">
    <w:name w:val="heading 6"/>
    <w:basedOn w:val="Normal"/>
    <w:next w:val="Normal"/>
    <w:link w:val="Heading6Char"/>
    <w:uiPriority w:val="9"/>
    <w:unhideWhenUsed/>
    <w:qFormat/>
    <w:rsid w:val="2C8BC1F3"/>
    <w:pPr>
      <w:keepNext/>
      <w:keepLines/>
      <w:spacing w:before="240" w:after="80"/>
      <w:outlineLvl w:val="5"/>
    </w:pPr>
    <w:rPr>
      <w:color w:val="5066DB"/>
      <w:sz w:val="28"/>
      <w:szCs w:val="28"/>
    </w:rPr>
  </w:style>
  <w:style w:type="paragraph" w:styleId="Heading7">
    <w:name w:val="heading 7"/>
    <w:basedOn w:val="Normal"/>
    <w:next w:val="Normal"/>
    <w:link w:val="Heading7Char"/>
    <w:uiPriority w:val="9"/>
    <w:unhideWhenUsed/>
    <w:qFormat/>
    <w:rsid w:val="2C8BC1F3"/>
    <w:pPr>
      <w:keepNext/>
      <w:keepLines/>
      <w:spacing w:before="240" w:after="80"/>
      <w:outlineLvl w:val="6"/>
    </w:pPr>
    <w:rPr>
      <w:color w:val="5066DB"/>
      <w:sz w:val="27"/>
      <w:szCs w:val="27"/>
    </w:rPr>
  </w:style>
  <w:style w:type="paragraph" w:styleId="Heading8">
    <w:name w:val="heading 8"/>
    <w:basedOn w:val="Normal"/>
    <w:next w:val="Normal"/>
    <w:link w:val="Heading8Char"/>
    <w:uiPriority w:val="9"/>
    <w:unhideWhenUsed/>
    <w:qFormat/>
    <w:rsid w:val="2C8BC1F3"/>
    <w:pPr>
      <w:keepNext/>
      <w:keepLines/>
      <w:spacing w:before="240" w:after="80"/>
      <w:outlineLvl w:val="7"/>
    </w:pPr>
    <w:rPr>
      <w:color w:val="5066DB"/>
      <w:sz w:val="25"/>
      <w:szCs w:val="25"/>
    </w:rPr>
  </w:style>
  <w:style w:type="paragraph" w:styleId="Heading9">
    <w:name w:val="heading 9"/>
    <w:basedOn w:val="Normal"/>
    <w:next w:val="Normal"/>
    <w:link w:val="Heading9Char"/>
    <w:uiPriority w:val="9"/>
    <w:unhideWhenUsed/>
    <w:qFormat/>
    <w:rsid w:val="2C8BC1F3"/>
    <w:pPr>
      <w:keepNext/>
      <w:keepLines/>
      <w:spacing w:before="240" w:after="80"/>
      <w:outlineLvl w:val="8"/>
    </w:pPr>
    <w:rPr>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2C8BC1F3"/>
    <w:rPr>
      <w:sz w:val="20"/>
      <w:szCs w:val="20"/>
    </w:rPr>
  </w:style>
  <w:style w:type="character" w:customStyle="1" w:styleId="CommentTextChar">
    <w:name w:val="Comment Text Char"/>
    <w:basedOn w:val="DefaultParagraphFont"/>
    <w:link w:val="CommentText"/>
    <w:uiPriority w:val="99"/>
    <w:rsid w:val="2C8BC1F3"/>
    <w:rPr>
      <w:rFonts w:ascii="Avenir Next LT Pro"/>
      <w:b w:val="0"/>
      <w:bCs w:val="0"/>
      <w:i w:val="0"/>
      <w:iCs w:val="0"/>
      <w:color w:val="auto"/>
      <w:sz w:val="20"/>
      <w:szCs w:val="20"/>
      <w:u w: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2C8BC1F3"/>
    <w:pPr>
      <w:tabs>
        <w:tab w:val="center" w:pos="4680"/>
        <w:tab w:val="right" w:pos="9360"/>
      </w:tabs>
      <w:spacing w:after="0"/>
    </w:pPr>
  </w:style>
  <w:style w:type="character" w:customStyle="1" w:styleId="HeaderChar">
    <w:name w:val="Header Char"/>
    <w:basedOn w:val="DefaultParagraphFont"/>
    <w:link w:val="Header"/>
    <w:uiPriority w:val="99"/>
    <w:rsid w:val="2C8BC1F3"/>
    <w:rPr>
      <w:rFonts w:ascii="Avenir Next LT Pro"/>
      <w:b w:val="0"/>
      <w:bCs w:val="0"/>
      <w:i w:val="0"/>
      <w:iCs w:val="0"/>
      <w:color w:val="auto"/>
      <w:sz w:val="24"/>
      <w:szCs w:val="24"/>
      <w:u w:val="none"/>
    </w:rPr>
  </w:style>
  <w:style w:type="paragraph" w:styleId="Footer">
    <w:name w:val="footer"/>
    <w:basedOn w:val="Normal"/>
    <w:link w:val="FooterChar"/>
    <w:uiPriority w:val="99"/>
    <w:unhideWhenUsed/>
    <w:rsid w:val="2C8BC1F3"/>
    <w:pPr>
      <w:tabs>
        <w:tab w:val="center" w:pos="4680"/>
        <w:tab w:val="right" w:pos="9360"/>
      </w:tabs>
      <w:spacing w:after="0"/>
    </w:pPr>
  </w:style>
  <w:style w:type="character" w:customStyle="1" w:styleId="FooterChar">
    <w:name w:val="Footer Char"/>
    <w:basedOn w:val="DefaultParagraphFont"/>
    <w:link w:val="Footer"/>
    <w:uiPriority w:val="99"/>
    <w:rsid w:val="2C8BC1F3"/>
    <w:rPr>
      <w:rFonts w:ascii="Avenir Next LT Pro"/>
      <w:b w:val="0"/>
      <w:bCs w:val="0"/>
      <w:i w:val="0"/>
      <w:iCs w:val="0"/>
      <w:color w:val="auto"/>
      <w:sz w:val="24"/>
      <w:szCs w:val="24"/>
      <w:u w:val="none"/>
    </w:rPr>
  </w:style>
  <w:style w:type="paragraph" w:styleId="ListParagraph">
    <w:name w:val="List Paragraph"/>
    <w:basedOn w:val="Normal"/>
    <w:uiPriority w:val="34"/>
    <w:qFormat/>
    <w:rsid w:val="2C8BC1F3"/>
    <w:pPr>
      <w:ind w:hanging="360"/>
      <w:contextualSpacing/>
    </w:pPr>
  </w:style>
  <w:style w:type="paragraph" w:styleId="Title">
    <w:name w:val="Title"/>
    <w:basedOn w:val="Normal"/>
    <w:next w:val="Normal"/>
    <w:link w:val="TitleChar"/>
    <w:uiPriority w:val="10"/>
    <w:qFormat/>
    <w:rsid w:val="2C8BC1F3"/>
    <w:pPr>
      <w:spacing w:after="200"/>
      <w:jc w:val="center"/>
    </w:pPr>
    <w:rPr>
      <w:rFonts w:ascii="Modern Love"/>
      <w:color w:val="262626" w:themeColor="text1" w:themeTint="D9"/>
      <w:sz w:val="92"/>
      <w:szCs w:val="92"/>
    </w:rPr>
  </w:style>
  <w:style w:type="paragraph" w:styleId="Subtitle">
    <w:name w:val="Subtitle"/>
    <w:basedOn w:val="Normal"/>
    <w:next w:val="Normal"/>
    <w:link w:val="SubtitleChar"/>
    <w:uiPriority w:val="11"/>
    <w:qFormat/>
    <w:rsid w:val="2C8BC1F3"/>
    <w:pPr>
      <w:spacing w:after="480"/>
      <w:jc w:val="center"/>
    </w:pPr>
    <w:rPr>
      <w:rFonts w:ascii="Modern Love Caps"/>
      <w:color w:val="5066DB"/>
      <w:sz w:val="46"/>
      <w:szCs w:val="46"/>
    </w:rPr>
  </w:style>
  <w:style w:type="paragraph" w:styleId="Quote">
    <w:name w:val="Quote"/>
    <w:basedOn w:val="Normal"/>
    <w:next w:val="Normal"/>
    <w:link w:val="QuoteChar"/>
    <w:uiPriority w:val="29"/>
    <w:qFormat/>
    <w:rsid w:val="2C8BC1F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C8BC1F3"/>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C8BC1F3"/>
    <w:rPr>
      <w:rFonts w:ascii="Avenir Next LT Pro"/>
      <w:b w:val="0"/>
      <w:bCs w:val="0"/>
      <w:i w:val="0"/>
      <w:iCs w:val="0"/>
      <w:color w:val="5066DB"/>
      <w:sz w:val="48"/>
      <w:szCs w:val="48"/>
      <w:u w:val="none"/>
    </w:rPr>
  </w:style>
  <w:style w:type="character" w:customStyle="1" w:styleId="Heading2Char">
    <w:name w:val="Heading 2 Char"/>
    <w:basedOn w:val="DefaultParagraphFont"/>
    <w:link w:val="Heading2"/>
    <w:uiPriority w:val="9"/>
    <w:rsid w:val="2C8BC1F3"/>
    <w:rPr>
      <w:rFonts w:ascii="Avenir Next LT Pro"/>
      <w:b w:val="0"/>
      <w:bCs w:val="0"/>
      <w:i w:val="0"/>
      <w:iCs w:val="0"/>
      <w:color w:val="5066DB"/>
      <w:sz w:val="34"/>
      <w:szCs w:val="34"/>
      <w:u w:val="none"/>
    </w:rPr>
  </w:style>
  <w:style w:type="character" w:customStyle="1" w:styleId="Heading3Char">
    <w:name w:val="Heading 3 Char"/>
    <w:basedOn w:val="DefaultParagraphFont"/>
    <w:link w:val="Heading3"/>
    <w:uiPriority w:val="9"/>
    <w:rsid w:val="2C8BC1F3"/>
    <w:rPr>
      <w:rFonts w:ascii="Avenir Next LT Pro"/>
      <w:b w:val="0"/>
      <w:bCs w:val="0"/>
      <w:i w:val="0"/>
      <w:iCs w:val="0"/>
      <w:color w:val="5066DB"/>
      <w:sz w:val="32"/>
      <w:szCs w:val="32"/>
      <w:u w:val="none"/>
    </w:rPr>
  </w:style>
  <w:style w:type="character" w:customStyle="1" w:styleId="Heading4Char">
    <w:name w:val="Heading 4 Char"/>
    <w:basedOn w:val="DefaultParagraphFont"/>
    <w:link w:val="Heading4"/>
    <w:uiPriority w:val="9"/>
    <w:rsid w:val="2C8BC1F3"/>
    <w:rPr>
      <w:rFonts w:ascii="Avenir Next LT Pro"/>
      <w:b w:val="0"/>
      <w:bCs w:val="0"/>
      <w:i w:val="0"/>
      <w:iCs w:val="0"/>
      <w:color w:val="5066DB"/>
      <w:sz w:val="30"/>
      <w:szCs w:val="30"/>
      <w:u w:val="none"/>
    </w:rPr>
  </w:style>
  <w:style w:type="character" w:customStyle="1" w:styleId="Heading5Char">
    <w:name w:val="Heading 5 Char"/>
    <w:basedOn w:val="DefaultParagraphFont"/>
    <w:link w:val="Heading5"/>
    <w:uiPriority w:val="9"/>
    <w:rsid w:val="2C8BC1F3"/>
    <w:rPr>
      <w:rFonts w:ascii="Avenir Next LT Pro"/>
      <w:b w:val="0"/>
      <w:bCs w:val="0"/>
      <w:i w:val="0"/>
      <w:iCs w:val="0"/>
      <w:color w:val="5066DB"/>
      <w:sz w:val="29"/>
      <w:szCs w:val="29"/>
      <w:u w:val="none"/>
    </w:rPr>
  </w:style>
  <w:style w:type="character" w:customStyle="1" w:styleId="Heading6Char">
    <w:name w:val="Heading 6 Char"/>
    <w:basedOn w:val="DefaultParagraphFont"/>
    <w:link w:val="Heading6"/>
    <w:uiPriority w:val="9"/>
    <w:rsid w:val="2C8BC1F3"/>
    <w:rPr>
      <w:rFonts w:ascii="Avenir Next LT Pro"/>
      <w:b w:val="0"/>
      <w:bCs w:val="0"/>
      <w:i w:val="0"/>
      <w:iCs w:val="0"/>
      <w:color w:val="5066DB"/>
      <w:sz w:val="28"/>
      <w:szCs w:val="28"/>
      <w:u w:val="none"/>
    </w:rPr>
  </w:style>
  <w:style w:type="character" w:customStyle="1" w:styleId="Heading7Char">
    <w:name w:val="Heading 7 Char"/>
    <w:basedOn w:val="DefaultParagraphFont"/>
    <w:link w:val="Heading7"/>
    <w:uiPriority w:val="9"/>
    <w:rsid w:val="2C8BC1F3"/>
    <w:rPr>
      <w:rFonts w:ascii="Avenir Next LT Pro"/>
      <w:b w:val="0"/>
      <w:bCs w:val="0"/>
      <w:i w:val="0"/>
      <w:iCs w:val="0"/>
      <w:color w:val="5066DB"/>
      <w:sz w:val="27"/>
      <w:szCs w:val="27"/>
      <w:u w:val="none"/>
    </w:rPr>
  </w:style>
  <w:style w:type="character" w:customStyle="1" w:styleId="Heading8Char">
    <w:name w:val="Heading 8 Char"/>
    <w:basedOn w:val="DefaultParagraphFont"/>
    <w:link w:val="Heading8"/>
    <w:uiPriority w:val="9"/>
    <w:rsid w:val="2C8BC1F3"/>
    <w:rPr>
      <w:rFonts w:ascii="Avenir Next LT Pro"/>
      <w:b w:val="0"/>
      <w:bCs w:val="0"/>
      <w:i w:val="0"/>
      <w:iCs w:val="0"/>
      <w:color w:val="5066DB"/>
      <w:sz w:val="25"/>
      <w:szCs w:val="25"/>
      <w:u w:val="none"/>
    </w:rPr>
  </w:style>
  <w:style w:type="character" w:customStyle="1" w:styleId="Heading9Char">
    <w:name w:val="Heading 9 Char"/>
    <w:basedOn w:val="DefaultParagraphFont"/>
    <w:link w:val="Heading9"/>
    <w:uiPriority w:val="9"/>
    <w:rsid w:val="2C8BC1F3"/>
    <w:rPr>
      <w:rFonts w:ascii="Avenir Next LT Pro"/>
      <w:b w:val="0"/>
      <w:bCs w:val="0"/>
      <w:i w:val="0"/>
      <w:iCs w:val="0"/>
      <w:color w:val="5066DB"/>
      <w:sz w:val="24"/>
      <w:szCs w:val="24"/>
      <w:u w:val="none"/>
    </w:rPr>
  </w:style>
  <w:style w:type="character" w:customStyle="1" w:styleId="TitleChar">
    <w:name w:val="Title Char"/>
    <w:basedOn w:val="DefaultParagraphFont"/>
    <w:link w:val="Title"/>
    <w:uiPriority w:val="10"/>
    <w:rsid w:val="2C8BC1F3"/>
    <w:rPr>
      <w:rFonts w:ascii="Modern Love"/>
      <w:b w:val="0"/>
      <w:bCs w:val="0"/>
      <w:i w:val="0"/>
      <w:iCs w:val="0"/>
      <w:color w:val="262626" w:themeColor="text1" w:themeTint="D9"/>
      <w:sz w:val="92"/>
      <w:szCs w:val="92"/>
      <w:u w:val="none"/>
    </w:rPr>
  </w:style>
  <w:style w:type="character" w:customStyle="1" w:styleId="SubtitleChar">
    <w:name w:val="Subtitle Char"/>
    <w:basedOn w:val="DefaultParagraphFont"/>
    <w:link w:val="Subtitle"/>
    <w:uiPriority w:val="11"/>
    <w:rsid w:val="2C8BC1F3"/>
    <w:rPr>
      <w:rFonts w:ascii="Modern Love Caps"/>
      <w:b w:val="0"/>
      <w:bCs w:val="0"/>
      <w:i w:val="0"/>
      <w:iCs w:val="0"/>
      <w:color w:val="5066DB"/>
      <w:sz w:val="46"/>
      <w:szCs w:val="46"/>
      <w:u w:val="none"/>
    </w:rPr>
  </w:style>
  <w:style w:type="character" w:customStyle="1" w:styleId="QuoteChar">
    <w:name w:val="Quote Char"/>
    <w:basedOn w:val="DefaultParagraphFont"/>
    <w:link w:val="Quote"/>
    <w:uiPriority w:val="29"/>
    <w:rsid w:val="2C8BC1F3"/>
    <w:rPr>
      <w:rFonts w:ascii="Avenir Next LT Pro"/>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2C8BC1F3"/>
    <w:rPr>
      <w:rFonts w:ascii="Avenir Next LT Pro"/>
      <w:b w:val="0"/>
      <w:bCs w:val="0"/>
      <w:i/>
      <w:iCs/>
      <w:color w:val="4472C4" w:themeColor="accent1"/>
      <w:sz w:val="24"/>
      <w:szCs w:val="24"/>
      <w:u w:val="none"/>
    </w:rPr>
  </w:style>
  <w:style w:type="paragraph" w:styleId="TOC1">
    <w:name w:val="toc 1"/>
    <w:basedOn w:val="Normal"/>
    <w:next w:val="Normal"/>
    <w:uiPriority w:val="39"/>
    <w:unhideWhenUsed/>
    <w:rsid w:val="2C8BC1F3"/>
    <w:pPr>
      <w:spacing w:after="100"/>
    </w:pPr>
  </w:style>
  <w:style w:type="paragraph" w:styleId="TOC2">
    <w:name w:val="toc 2"/>
    <w:basedOn w:val="Normal"/>
    <w:next w:val="Normal"/>
    <w:uiPriority w:val="39"/>
    <w:unhideWhenUsed/>
    <w:rsid w:val="2C8BC1F3"/>
    <w:pPr>
      <w:spacing w:after="100"/>
      <w:ind w:left="220"/>
    </w:pPr>
  </w:style>
  <w:style w:type="paragraph" w:styleId="TOC3">
    <w:name w:val="toc 3"/>
    <w:basedOn w:val="Normal"/>
    <w:next w:val="Normal"/>
    <w:uiPriority w:val="39"/>
    <w:unhideWhenUsed/>
    <w:rsid w:val="2C8BC1F3"/>
    <w:pPr>
      <w:spacing w:after="100"/>
      <w:ind w:left="440"/>
    </w:pPr>
  </w:style>
  <w:style w:type="paragraph" w:styleId="TOC4">
    <w:name w:val="toc 4"/>
    <w:basedOn w:val="Normal"/>
    <w:next w:val="Normal"/>
    <w:uiPriority w:val="39"/>
    <w:unhideWhenUsed/>
    <w:rsid w:val="2C8BC1F3"/>
    <w:pPr>
      <w:spacing w:after="100"/>
      <w:ind w:left="660"/>
    </w:pPr>
  </w:style>
  <w:style w:type="paragraph" w:styleId="TOC5">
    <w:name w:val="toc 5"/>
    <w:basedOn w:val="Normal"/>
    <w:next w:val="Normal"/>
    <w:uiPriority w:val="39"/>
    <w:unhideWhenUsed/>
    <w:rsid w:val="2C8BC1F3"/>
    <w:pPr>
      <w:spacing w:after="100"/>
      <w:ind w:left="880"/>
    </w:pPr>
  </w:style>
  <w:style w:type="paragraph" w:styleId="TOC6">
    <w:name w:val="toc 6"/>
    <w:basedOn w:val="Normal"/>
    <w:next w:val="Normal"/>
    <w:uiPriority w:val="39"/>
    <w:unhideWhenUsed/>
    <w:rsid w:val="2C8BC1F3"/>
    <w:pPr>
      <w:spacing w:after="100"/>
      <w:ind w:left="1100"/>
    </w:pPr>
  </w:style>
  <w:style w:type="paragraph" w:styleId="TOC7">
    <w:name w:val="toc 7"/>
    <w:basedOn w:val="Normal"/>
    <w:next w:val="Normal"/>
    <w:uiPriority w:val="39"/>
    <w:unhideWhenUsed/>
    <w:rsid w:val="2C8BC1F3"/>
    <w:pPr>
      <w:spacing w:after="100"/>
      <w:ind w:left="1320"/>
    </w:pPr>
  </w:style>
  <w:style w:type="paragraph" w:styleId="TOC8">
    <w:name w:val="toc 8"/>
    <w:basedOn w:val="Normal"/>
    <w:next w:val="Normal"/>
    <w:uiPriority w:val="39"/>
    <w:unhideWhenUsed/>
    <w:rsid w:val="2C8BC1F3"/>
    <w:pPr>
      <w:spacing w:after="100"/>
      <w:ind w:left="1540"/>
    </w:pPr>
  </w:style>
  <w:style w:type="paragraph" w:styleId="TOC9">
    <w:name w:val="toc 9"/>
    <w:basedOn w:val="Normal"/>
    <w:next w:val="Normal"/>
    <w:uiPriority w:val="39"/>
    <w:unhideWhenUsed/>
    <w:rsid w:val="2C8BC1F3"/>
    <w:pPr>
      <w:spacing w:after="100"/>
      <w:ind w:left="1760"/>
    </w:pPr>
  </w:style>
  <w:style w:type="paragraph" w:styleId="EndnoteText">
    <w:name w:val="endnote text"/>
    <w:basedOn w:val="Normal"/>
    <w:link w:val="EndnoteTextChar"/>
    <w:uiPriority w:val="99"/>
    <w:semiHidden/>
    <w:unhideWhenUsed/>
    <w:rsid w:val="2C8BC1F3"/>
    <w:pPr>
      <w:spacing w:after="0"/>
    </w:pPr>
    <w:rPr>
      <w:sz w:val="20"/>
      <w:szCs w:val="20"/>
    </w:rPr>
  </w:style>
  <w:style w:type="character" w:customStyle="1" w:styleId="EndnoteTextChar">
    <w:name w:val="Endnote Text Char"/>
    <w:basedOn w:val="DefaultParagraphFont"/>
    <w:link w:val="EndnoteText"/>
    <w:uiPriority w:val="99"/>
    <w:semiHidden/>
    <w:rsid w:val="2C8BC1F3"/>
    <w:rPr>
      <w:rFonts w:ascii="Avenir Next LT Pro"/>
      <w:b w:val="0"/>
      <w:bCs w:val="0"/>
      <w:i w:val="0"/>
      <w:iCs w:val="0"/>
      <w:color w:val="auto"/>
      <w:sz w:val="20"/>
      <w:szCs w:val="20"/>
      <w:u w:val="none"/>
    </w:rPr>
  </w:style>
  <w:style w:type="paragraph" w:styleId="FootnoteText">
    <w:name w:val="footnote text"/>
    <w:basedOn w:val="Normal"/>
    <w:link w:val="FootnoteTextChar"/>
    <w:uiPriority w:val="99"/>
    <w:semiHidden/>
    <w:unhideWhenUsed/>
    <w:rsid w:val="2C8BC1F3"/>
    <w:pPr>
      <w:spacing w:after="0"/>
    </w:pPr>
    <w:rPr>
      <w:sz w:val="20"/>
      <w:szCs w:val="20"/>
    </w:rPr>
  </w:style>
  <w:style w:type="character" w:customStyle="1" w:styleId="FootnoteTextChar">
    <w:name w:val="Footnote Text Char"/>
    <w:basedOn w:val="DefaultParagraphFont"/>
    <w:link w:val="FootnoteText"/>
    <w:uiPriority w:val="99"/>
    <w:semiHidden/>
    <w:rsid w:val="2C8BC1F3"/>
    <w:rPr>
      <w:rFonts w:ascii="Avenir Next LT Pro"/>
      <w:b w:val="0"/>
      <w:bCs w:val="0"/>
      <w:i w:val="0"/>
      <w:iCs w:val="0"/>
      <w:color w:val="auto"/>
      <w:sz w:val="20"/>
      <w:szCs w:val="20"/>
      <w:u w:val="none"/>
    </w:rPr>
  </w:style>
  <w:style w:type="paragraph" w:styleId="NoSpacing">
    <w:name w:val="No Spacing"/>
    <w:uiPriority w:val="1"/>
    <w:qFormat/>
    <w:pPr>
      <w:spacing w:after="0" w:line="240" w:lineRule="auto"/>
    </w:pPr>
  </w:style>
  <w:style w:type="paragraph" w:styleId="CommentSubject">
    <w:name w:val="annotation subject"/>
    <w:basedOn w:val="CommentText"/>
    <w:next w:val="CommentText"/>
    <w:link w:val="CommentSubjectChar"/>
    <w:uiPriority w:val="99"/>
    <w:semiHidden/>
    <w:unhideWhenUsed/>
    <w:rsid w:val="004A08D1"/>
    <w:pPr>
      <w:spacing w:line="240" w:lineRule="auto"/>
    </w:pPr>
    <w:rPr>
      <w:b/>
      <w:bCs/>
    </w:rPr>
  </w:style>
  <w:style w:type="character" w:customStyle="1" w:styleId="CommentSubjectChar">
    <w:name w:val="Comment Subject Char"/>
    <w:basedOn w:val="CommentTextChar"/>
    <w:link w:val="CommentSubject"/>
    <w:uiPriority w:val="99"/>
    <w:semiHidden/>
    <w:rsid w:val="004A08D1"/>
    <w:rPr>
      <w:rFonts w:ascii="Avenir Next LT Pro"/>
      <w:b/>
      <w:bCs/>
      <w:i w:val="0"/>
      <w:iCs w:val="0"/>
      <w:color w:val="auto"/>
      <w:sz w:val="20"/>
      <w:szCs w:val="20"/>
      <w:u w:val="none"/>
    </w:rPr>
  </w:style>
  <w:style w:type="character" w:styleId="UnresolvedMention">
    <w:name w:val="Unresolved Mention"/>
    <w:basedOn w:val="DefaultParagraphFont"/>
    <w:uiPriority w:val="99"/>
    <w:semiHidden/>
    <w:unhideWhenUsed/>
    <w:rsid w:val="00CA136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mpDetails">
    <w:name w:val="Camp Details"/>
    <w:basedOn w:val="Normal"/>
    <w:link w:val="CampDetailsChar"/>
    <w:uiPriority w:val="1"/>
    <w:qFormat/>
    <w:rsid w:val="758ED89E"/>
    <w:pPr>
      <w:spacing w:after="0"/>
    </w:pPr>
    <w:rPr>
      <w:rFonts w:ascii="Cachet Pro Book" w:eastAsia="Verdana" w:hAnsi="Cachet Pro Book" w:cs="Verdana"/>
      <w:color w:val="212120"/>
    </w:rPr>
  </w:style>
  <w:style w:type="character" w:customStyle="1" w:styleId="CampDetailsChar">
    <w:name w:val="Camp Details Char"/>
    <w:basedOn w:val="DefaultParagraphFont"/>
    <w:link w:val="CampDetails"/>
    <w:rsid w:val="758ED89E"/>
    <w:rPr>
      <w:rFonts w:ascii="Cachet Pro Book" w:eastAsiaTheme="minorEastAsia" w:hAnsiTheme="minorHAnsi" w:cstheme="minorBidi"/>
      <w:color w:val="212120"/>
      <w:sz w:val="24"/>
      <w:szCs w:val="24"/>
    </w:rPr>
  </w:style>
  <w:style w:type="paragraph" w:styleId="NormalWeb">
    <w:name w:val="Normal (Web)"/>
    <w:basedOn w:val="Normal"/>
    <w:uiPriority w:val="99"/>
    <w:unhideWhenUsed/>
    <w:rsid w:val="001F19E8"/>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1F1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31480">
      <w:bodyDiv w:val="1"/>
      <w:marLeft w:val="0"/>
      <w:marRight w:val="0"/>
      <w:marTop w:val="0"/>
      <w:marBottom w:val="0"/>
      <w:divBdr>
        <w:top w:val="none" w:sz="0" w:space="0" w:color="auto"/>
        <w:left w:val="none" w:sz="0" w:space="0" w:color="auto"/>
        <w:bottom w:val="none" w:sz="0" w:space="0" w:color="auto"/>
        <w:right w:val="none" w:sz="0" w:space="0" w:color="auto"/>
      </w:divBdr>
    </w:div>
    <w:div w:id="7103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geneymca.org/financial-assistance" TargetMode="External"/><Relationship Id="rId13" Type="http://schemas.microsoft.com/office/2018/08/relationships/commentsExtensible" Target="commentsExtensible.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eugeneymca.org/financial-assistance" TargetMode="External"/><Relationship Id="rId12" Type="http://schemas.microsoft.com/office/2016/09/relationships/commentsIds" Target="commentsIds.xm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ops1.operations.daxko.com/Online/3100/ProgramsV2/Home.mvc"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58CEC65-14C2-4E81-9B3C-A3377AB5F310}">
    <t:Anchor>
      <t:Comment id="1580609568"/>
    </t:Anchor>
    <t:History>
      <t:Event id="{B2C2E21E-4F51-4C28-93BC-7A93919E3F57}" time="2023-02-06T19:46:11.007Z">
        <t:Attribution userId="S::holly@eugeneymca.org::a1c59fae-6be2-40d7-8b47-cb6a8e7a83c1" userProvider="AD" userName="Holly Kriz Anderson (she/her)"/>
        <t:Anchor>
          <t:Comment id="1580609568"/>
        </t:Anchor>
        <t:Create/>
      </t:Event>
      <t:Event id="{4258EA7C-8AF2-476F-AA72-B74BD02AA74B}" time="2023-02-06T19:46:11.007Z">
        <t:Attribution userId="S::holly@eugeneymca.org::a1c59fae-6be2-40d7-8b47-cb6a8e7a83c1" userProvider="AD" userName="Holly Kriz Anderson (she/her)"/>
        <t:Anchor>
          <t:Comment id="1580609568"/>
        </t:Anchor>
        <t:Assign userId="S::sabrina@eugeneymca.org::ca4a1772-5db7-4694-83c0-1fbf6a0c3f47" userProvider="AD" userName="Sabrina Hershey-Black"/>
      </t:Event>
      <t:Event id="{D85CF3F3-D22A-4D0F-98AF-5E1B446392AB}" time="2023-02-06T19:46:11.007Z">
        <t:Attribution userId="S::holly@eugeneymca.org::a1c59fae-6be2-40d7-8b47-cb6a8e7a83c1" userProvider="AD" userName="Holly Kriz Anderson (she/her)"/>
        <t:Anchor>
          <t:Comment id="1580609568"/>
        </t:Anchor>
        <t:SetTitle title="@Sabrina Hershey-Black place to start typing your camp info. We will have a digital brochure this year."/>
      </t:Event>
    </t:History>
  </t:Task>
  <t:Task id="{059CD149-ABA5-4711-A397-D25CBE1CB934}">
    <t:Anchor>
      <t:Comment id="651370096"/>
    </t:Anchor>
    <t:History>
      <t:Event id="{9D7EB2BC-7AC2-4CE3-998C-33A4C5D7090F}" time="2023-03-24T03:40:36.853Z">
        <t:Attribution userId="S::holly@eugeneymca.org::a1c59fae-6be2-40d7-8b47-cb6a8e7a83c1" userProvider="AD" userName="Holly Kriz Anderson (she/her)"/>
        <t:Anchor>
          <t:Comment id="651370096"/>
        </t:Anchor>
        <t:Create/>
      </t:Event>
      <t:Event id="{BC9713D3-19E1-4C76-99C5-5533F4687110}" time="2023-03-24T03:40:36.853Z">
        <t:Attribution userId="S::holly@eugeneymca.org::a1c59fae-6be2-40d7-8b47-cb6a8e7a83c1" userProvider="AD" userName="Holly Kriz Anderson (she/her)"/>
        <t:Anchor>
          <t:Comment id="651370096"/>
        </t:Anchor>
        <t:Assign userId="S::rachel@eugeneymca.org::1be1591a-b818-4ed7-b8e7-bfe9bc92b488" userProvider="AD" userName="Rachel Jackson"/>
      </t:Event>
      <t:Event id="{6387D76E-B27B-41FB-9870-3D8DFA5570D0}" time="2023-03-24T03:40:36.853Z">
        <t:Attribution userId="S::holly@eugeneymca.org::a1c59fae-6be2-40d7-8b47-cb6a8e7a83c1" userProvider="AD" userName="Holly Kriz Anderson (she/her)"/>
        <t:Anchor>
          <t:Comment id="651370096"/>
        </t:Anchor>
        <t:SetTitle title="@Rachel Jackson this is what we have in all the places? Are we still good with it - lessen the words?"/>
      </t:Event>
    </t:History>
  </t:Task>
  <t:Task id="{7666086B-3B5A-4F3F-9E3E-0D6CE0D4E055}">
    <t:Anchor>
      <t:Comment id="798071963"/>
    </t:Anchor>
    <t:History>
      <t:Event id="{1A5BE868-4076-4D30-9298-7DE491B9ADD8}" time="2023-02-06T19:46:30.764Z">
        <t:Attribution userId="S::holly@eugeneymca.org::a1c59fae-6be2-40d7-8b47-cb6a8e7a83c1" userProvider="AD" userName="Holly Kriz Anderson (she/her)"/>
        <t:Anchor>
          <t:Comment id="798071963"/>
        </t:Anchor>
        <t:Create/>
      </t:Event>
      <t:Event id="{FE9C2DB1-D37B-4BD4-981B-5095B93A99E9}" time="2023-02-06T19:46:30.764Z">
        <t:Attribution userId="S::holly@eugeneymca.org::a1c59fae-6be2-40d7-8b47-cb6a8e7a83c1" userProvider="AD" userName="Holly Kriz Anderson (she/her)"/>
        <t:Anchor>
          <t:Comment id="798071963"/>
        </t:Anchor>
        <t:Assign userId="S::darryl@eugeneymca.org::f240424a-8c5b-44e3-85fe-f615c6390225" userProvider="AD" userName="Darryl Wisner"/>
      </t:Event>
      <t:Event id="{4F367961-73E2-48E3-9C2C-25E958B8ADB9}" time="2023-02-06T19:46:30.764Z">
        <t:Attribution userId="S::holly@eugeneymca.org::a1c59fae-6be2-40d7-8b47-cb6a8e7a83c1" userProvider="AD" userName="Holly Kriz Anderson (she/her)"/>
        <t:Anchor>
          <t:Comment id="798071963"/>
        </t:Anchor>
        <t:SetTitle title="@Darryl Wisner place to start typing your camp info. We will have a digital brochure this year."/>
      </t:Event>
    </t:History>
  </t:Task>
  <t:Task id="{5C048D99-AC27-427C-95BB-F4E6899AD524}">
    <t:Anchor>
      <t:Comment id="703750897"/>
    </t:Anchor>
    <t:History>
      <t:Event id="{BFE235A6-B50E-454D-8DCA-6865528A5AE3}" time="2023-02-27T15:52:05.929Z">
        <t:Attribution userId="S::holly@eugeneymca.org::a1c59fae-6be2-40d7-8b47-cb6a8e7a83c1" userProvider="AD" userName="Holly Kriz Anderson (she/her)"/>
        <t:Anchor>
          <t:Comment id="703750897"/>
        </t:Anchor>
        <t:Create/>
      </t:Event>
      <t:Event id="{E0A76DC0-44D1-47BD-88AF-792B4E836D03}" time="2023-02-27T15:52:05.929Z">
        <t:Attribution userId="S::holly@eugeneymca.org::a1c59fae-6be2-40d7-8b47-cb6a8e7a83c1" userProvider="AD" userName="Holly Kriz Anderson (she/her)"/>
        <t:Anchor>
          <t:Comment id="703750897"/>
        </t:Anchor>
        <t:Assign userId="S::darryl@eugeneymca.org::f240424a-8c5b-44e3-85fe-f615c6390225" userProvider="AD" userName="Darryl Wisner"/>
      </t:Event>
      <t:Event id="{4F2BE5E2-0465-4DA1-A5DA-835CAF65D325}" time="2023-02-27T15:52:05.929Z">
        <t:Attribution userId="S::holly@eugeneymca.org::a1c59fae-6be2-40d7-8b47-cb6a8e7a83c1" userProvider="AD" userName="Holly Kriz Anderson (she/her)"/>
        <t:Anchor>
          <t:Comment id="703750897"/>
        </t:Anchor>
        <t:SetTitle title="@Darryl Wisner"/>
      </t:Event>
    </t:History>
  </t:Task>
  <t:Task id="{901A2FC3-BF29-402F-A279-5D5930030BE7}">
    <t:Anchor>
      <t:Comment id="1895892338"/>
    </t:Anchor>
    <t:History>
      <t:Event id="{99FE8730-7D6B-451A-9907-644E88CAF60A}" time="2023-03-24T03:32:21.514Z">
        <t:Attribution userId="S::holly@eugeneymca.org::a1c59fae-6be2-40d7-8b47-cb6a8e7a83c1" userProvider="AD" userName="Holly Kriz Anderson (she/her)"/>
        <t:Anchor>
          <t:Comment id="1895892338"/>
        </t:Anchor>
        <t:Create/>
      </t:Event>
      <t:Event id="{8CAD2E52-8892-48BC-829D-2C00353A5E67}" time="2023-03-24T03:32:21.514Z">
        <t:Attribution userId="S::holly@eugeneymca.org::a1c59fae-6be2-40d7-8b47-cb6a8e7a83c1" userProvider="AD" userName="Holly Kriz Anderson (she/her)"/>
        <t:Anchor>
          <t:Comment id="1895892338"/>
        </t:Anchor>
        <t:Assign userId="S::Claudia@eugeneymca.org::b1f5790d-3f6d-4fb6-8d6b-f06a809e06c8" userProvider="AD" userName="Claudia Caramelli"/>
      </t:Event>
      <t:Event id="{2A77A8E5-76BA-429F-9AB0-1587F8EFA690}" time="2023-03-24T03:32:21.514Z">
        <t:Attribution userId="S::holly@eugeneymca.org::a1c59fae-6be2-40d7-8b47-cb6a8e7a83c1" userProvider="AD" userName="Holly Kriz Anderson (she/her)"/>
        <t:Anchor>
          <t:Comment id="1895892338"/>
        </t:Anchor>
        <t:SetTitle title="@Claudia Caramelli What are your thoughts?"/>
      </t:Event>
    </t:History>
  </t:Task>
  <t:Task id="{3168B16C-A1EF-4B99-B931-F688DEBD0687}">
    <t:Anchor>
      <t:Comment id="668131368"/>
    </t:Anchor>
    <t:History>
      <t:Event id="{5924B14A-2DA6-46D6-B033-04047B013CD0}" time="2023-04-01T23:54:00.518Z">
        <t:Attribution userId="S::holly@eugeneymca.org::a1c59fae-6be2-40d7-8b47-cb6a8e7a83c1" userProvider="AD" userName="Holly Kriz Anderson (she/her)"/>
        <t:Anchor>
          <t:Comment id="668131368"/>
        </t:Anchor>
        <t:Create/>
      </t:Event>
      <t:Event id="{45458F96-41E1-4BEA-B0AC-1492AFE768F6}" time="2023-04-01T23:54:00.518Z">
        <t:Attribution userId="S::holly@eugeneymca.org::a1c59fae-6be2-40d7-8b47-cb6a8e7a83c1" userProvider="AD" userName="Holly Kriz Anderson (she/her)"/>
        <t:Anchor>
          <t:Comment id="668131368"/>
        </t:Anchor>
        <t:Assign userId="S::rachel@eugeneymca.org::1be1591a-b818-4ed7-b8e7-bfe9bc92b488" userProvider="AD" userName="Rachel Jackson"/>
      </t:Event>
      <t:Event id="{D1A00C03-F799-4C64-B5A6-BF1FD5DE31D2}" time="2023-04-01T23:54:00.518Z">
        <t:Attribution userId="S::holly@eugeneymca.org::a1c59fae-6be2-40d7-8b47-cb6a8e7a83c1" userProvider="AD" userName="Holly Kriz Anderson (she/her)"/>
        <t:Anchor>
          <t:Comment id="668131368"/>
        </t:Anchor>
        <t:SetTitle title="@Rachel Jackson do we want to say pack a lunch and when we get a cook make the shif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3965</Words>
  <Characters>22604</Characters>
  <Application>Microsoft Office Word</Application>
  <DocSecurity>0</DocSecurity>
  <Lines>188</Lines>
  <Paragraphs>53</Paragraphs>
  <ScaleCrop>false</ScaleCrop>
  <Company/>
  <LinksUpToDate>false</LinksUpToDate>
  <CharactersWithSpaces>26516</CharactersWithSpaces>
  <SharedDoc>false</SharedDoc>
  <HLinks>
    <vt:vector size="18" baseType="variant">
      <vt:variant>
        <vt:i4>3801184</vt:i4>
      </vt:variant>
      <vt:variant>
        <vt:i4>3</vt:i4>
      </vt:variant>
      <vt:variant>
        <vt:i4>0</vt:i4>
      </vt:variant>
      <vt:variant>
        <vt:i4>5</vt:i4>
      </vt:variant>
      <vt:variant>
        <vt:lpwstr>https://eugeneymca2020-my.sharepoint.com/:w:/g/personal/rachel_eugeneymca_org/EbNJgceHvq5LrLgLZ4FQOMYBrylXIFKympK3qJZqzXmVLg?e=9hHVRl</vt:lpwstr>
      </vt:variant>
      <vt:variant>
        <vt:lpwstr/>
      </vt:variant>
      <vt:variant>
        <vt:i4>5242904</vt:i4>
      </vt:variant>
      <vt:variant>
        <vt:i4>0</vt:i4>
      </vt:variant>
      <vt:variant>
        <vt:i4>0</vt:i4>
      </vt:variant>
      <vt:variant>
        <vt:i4>5</vt:i4>
      </vt:variant>
      <vt:variant>
        <vt:lpwstr>https://ops1.operations.daxko.com/Online/3100/ProgramsV2/Home.mvc</vt:lpwstr>
      </vt:variant>
      <vt:variant>
        <vt:lpwstr/>
      </vt:variant>
      <vt:variant>
        <vt:i4>3735650</vt:i4>
      </vt:variant>
      <vt:variant>
        <vt:i4>0</vt:i4>
      </vt:variant>
      <vt:variant>
        <vt:i4>0</vt:i4>
      </vt:variant>
      <vt:variant>
        <vt:i4>5</vt:i4>
      </vt:variant>
      <vt:variant>
        <vt:lpwstr>https://www.eugeneymca.org/financial-assistance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Kriz-Anderson</dc:creator>
  <cp:keywords/>
  <dc:description/>
  <cp:lastModifiedBy>Holly Kriz Anderson (she/her)</cp:lastModifiedBy>
  <cp:revision>146</cp:revision>
  <dcterms:created xsi:type="dcterms:W3CDTF">2023-01-29T20:53:00Z</dcterms:created>
  <dcterms:modified xsi:type="dcterms:W3CDTF">2024-04-08T18:58:00Z</dcterms:modified>
</cp:coreProperties>
</file>