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86"/>
        <w:tblW w:w="15385" w:type="dxa"/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810"/>
        <w:gridCol w:w="1620"/>
        <w:gridCol w:w="1625"/>
        <w:gridCol w:w="1975"/>
        <w:gridCol w:w="1085"/>
        <w:gridCol w:w="1255"/>
        <w:gridCol w:w="1440"/>
        <w:gridCol w:w="3240"/>
      </w:tblGrid>
      <w:tr w:rsidR="002C21C4" w:rsidRPr="00744931" w14:paraId="458F3B46" w14:textId="77777777" w:rsidTr="002632F3">
        <w:tc>
          <w:tcPr>
            <w:tcW w:w="1255" w:type="dxa"/>
          </w:tcPr>
          <w:p w14:paraId="3B9B8EDA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080" w:type="dxa"/>
          </w:tcPr>
          <w:p w14:paraId="59C420E1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Start </w:t>
            </w:r>
          </w:p>
        </w:tc>
        <w:tc>
          <w:tcPr>
            <w:tcW w:w="810" w:type="dxa"/>
          </w:tcPr>
          <w:p w14:paraId="542E2FDA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End </w:t>
            </w:r>
          </w:p>
        </w:tc>
        <w:tc>
          <w:tcPr>
            <w:tcW w:w="1620" w:type="dxa"/>
          </w:tcPr>
          <w:p w14:paraId="0AEEAF6A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625" w:type="dxa"/>
          </w:tcPr>
          <w:p w14:paraId="01CC3A99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975" w:type="dxa"/>
          </w:tcPr>
          <w:p w14:paraId="12F09ED5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1085" w:type="dxa"/>
          </w:tcPr>
          <w:p w14:paraId="3409FB0B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1255" w:type="dxa"/>
          </w:tcPr>
          <w:p w14:paraId="7DF09F2C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440" w:type="dxa"/>
          </w:tcPr>
          <w:p w14:paraId="13175472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3240" w:type="dxa"/>
          </w:tcPr>
          <w:p w14:paraId="010F5DD4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3716C8" w:rsidRPr="00744931" w14:paraId="0A2B15D2" w14:textId="77777777" w:rsidTr="00A96179">
        <w:tc>
          <w:tcPr>
            <w:tcW w:w="15385" w:type="dxa"/>
            <w:gridSpan w:val="10"/>
          </w:tcPr>
          <w:p w14:paraId="3A5280FC" w14:textId="11279AD2" w:rsidR="003716C8" w:rsidRDefault="001F31AF" w:rsidP="003716C8">
            <w:pPr>
              <w:rPr>
                <w:rFonts w:ascii="Roboto" w:hAnsi="Roboto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Find </w:t>
            </w:r>
            <w:r w:rsidR="003716C8" w:rsidRPr="003716C8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these events on Meetup Death and Dying Group page; https://www.meetup.com/eugene-death-and-dying-meetup-group/</w:t>
            </w:r>
          </w:p>
        </w:tc>
      </w:tr>
      <w:tr w:rsidR="0004071C" w:rsidRPr="00744931" w14:paraId="1C17C4DF" w14:textId="77777777" w:rsidTr="002632F3">
        <w:tc>
          <w:tcPr>
            <w:tcW w:w="1255" w:type="dxa"/>
          </w:tcPr>
          <w:p w14:paraId="46B4D558" w14:textId="5F0BE693" w:rsidR="0004071C" w:rsidRDefault="00254964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3</w:t>
            </w:r>
          </w:p>
        </w:tc>
        <w:tc>
          <w:tcPr>
            <w:tcW w:w="1080" w:type="dxa"/>
          </w:tcPr>
          <w:p w14:paraId="2269603F" w14:textId="5D72E297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3F9E0B1B" w14:textId="1B6BA196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620" w:type="dxa"/>
          </w:tcPr>
          <w:p w14:paraId="2D1CE9D2" w14:textId="0B22AC18" w:rsidR="0004071C" w:rsidRDefault="0004071C" w:rsidP="0004071C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25" w:type="dxa"/>
          </w:tcPr>
          <w:p w14:paraId="4942DD0E" w14:textId="4C30DBD3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Death Cafe</w:t>
            </w:r>
          </w:p>
        </w:tc>
        <w:tc>
          <w:tcPr>
            <w:tcW w:w="1975" w:type="dxa"/>
          </w:tcPr>
          <w:p w14:paraId="25272BAB" w14:textId="096E15F5" w:rsidR="0004071C" w:rsidRDefault="00000000" w:rsidP="0004071C">
            <w:hyperlink r:id="rId7" w:history="1">
              <w:r w:rsidR="0004071C"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1085" w:type="dxa"/>
          </w:tcPr>
          <w:p w14:paraId="6AC300D5" w14:textId="5F4D057C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255" w:type="dxa"/>
          </w:tcPr>
          <w:p w14:paraId="5603D0AE" w14:textId="28D849B4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440" w:type="dxa"/>
          </w:tcPr>
          <w:p w14:paraId="6B69933A" w14:textId="35DCE7B9" w:rsidR="0004071C" w:rsidRPr="00186A4A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3240" w:type="dxa"/>
          </w:tcPr>
          <w:p w14:paraId="4C42071D" w14:textId="14C3015D" w:rsidR="0004071C" w:rsidRDefault="00000000" w:rsidP="0004071C">
            <w:pPr>
              <w:rPr>
                <w:rFonts w:ascii="Roboto" w:hAnsi="Roboto"/>
                <w:color w:val="1155CC"/>
                <w:sz w:val="20"/>
                <w:szCs w:val="20"/>
                <w:u w:val="single"/>
              </w:rPr>
            </w:pPr>
            <w:hyperlink r:id="rId8" w:history="1">
              <w:r w:rsidR="0004071C"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="0004071C"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96179" w:rsidRPr="00B84CBF" w14:paraId="31D410EC" w14:textId="77777777" w:rsidTr="002632F3">
        <w:tc>
          <w:tcPr>
            <w:tcW w:w="1255" w:type="dxa"/>
          </w:tcPr>
          <w:p w14:paraId="64C079A0" w14:textId="6175DAC5" w:rsidR="00395B0C" w:rsidRPr="00B84CBF" w:rsidRDefault="00395B0C" w:rsidP="00395B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4C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June 5</w:t>
            </w:r>
          </w:p>
        </w:tc>
        <w:tc>
          <w:tcPr>
            <w:tcW w:w="1080" w:type="dxa"/>
          </w:tcPr>
          <w:p w14:paraId="4706D926" w14:textId="0156ADE2" w:rsidR="00395B0C" w:rsidRPr="00B84CBF" w:rsidRDefault="00395B0C" w:rsidP="00395B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4C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2:00 PM</w:t>
            </w:r>
          </w:p>
        </w:tc>
        <w:tc>
          <w:tcPr>
            <w:tcW w:w="810" w:type="dxa"/>
          </w:tcPr>
          <w:p w14:paraId="6CC56177" w14:textId="7559634E" w:rsidR="00395B0C" w:rsidRPr="00B84CBF" w:rsidRDefault="00395B0C" w:rsidP="00395B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4C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3:30 PM</w:t>
            </w:r>
          </w:p>
        </w:tc>
        <w:tc>
          <w:tcPr>
            <w:tcW w:w="1620" w:type="dxa"/>
          </w:tcPr>
          <w:p w14:paraId="6B390A30" w14:textId="0143ADFD" w:rsidR="00395B0C" w:rsidRPr="00B84CBF" w:rsidRDefault="00395B0C" w:rsidP="00395B0C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84CBF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Campbell Community Center</w:t>
            </w:r>
          </w:p>
        </w:tc>
        <w:tc>
          <w:tcPr>
            <w:tcW w:w="1625" w:type="dxa"/>
          </w:tcPr>
          <w:p w14:paraId="0648CC4D" w14:textId="1C766B4D" w:rsidR="00395B0C" w:rsidRPr="00B84CBF" w:rsidRDefault="00395B0C" w:rsidP="00395B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4C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Campbell Center Death Cafe</w:t>
            </w:r>
          </w:p>
        </w:tc>
        <w:tc>
          <w:tcPr>
            <w:tcW w:w="1975" w:type="dxa"/>
          </w:tcPr>
          <w:p w14:paraId="31D25900" w14:textId="05FF18C8" w:rsidR="00395B0C" w:rsidRPr="00B84CBF" w:rsidRDefault="00395B0C" w:rsidP="00395B0C">
            <w:pPr>
              <w:rPr>
                <w:color w:val="000000" w:themeColor="text1"/>
              </w:rPr>
            </w:pPr>
            <w:r w:rsidRPr="00B84CBF">
              <w:rPr>
                <w:color w:val="000000" w:themeColor="text1"/>
              </w:rPr>
              <w:t>Register at Campbell Center</w:t>
            </w:r>
          </w:p>
        </w:tc>
        <w:tc>
          <w:tcPr>
            <w:tcW w:w="1085" w:type="dxa"/>
          </w:tcPr>
          <w:p w14:paraId="6DAD2339" w14:textId="26666B4A" w:rsidR="00395B0C" w:rsidRPr="00B84CBF" w:rsidRDefault="00395B0C" w:rsidP="00395B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4C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Karuna</w:t>
            </w:r>
          </w:p>
        </w:tc>
        <w:tc>
          <w:tcPr>
            <w:tcW w:w="1255" w:type="dxa"/>
          </w:tcPr>
          <w:p w14:paraId="262D33D3" w14:textId="422EC1AC" w:rsidR="00395B0C" w:rsidRPr="00B84CBF" w:rsidRDefault="00395B0C" w:rsidP="00395B0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84C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Karuna Doulas</w:t>
            </w:r>
          </w:p>
        </w:tc>
        <w:tc>
          <w:tcPr>
            <w:tcW w:w="1440" w:type="dxa"/>
          </w:tcPr>
          <w:p w14:paraId="2F29F1B5" w14:textId="16C8C621" w:rsidR="00395B0C" w:rsidRPr="00B84CBF" w:rsidRDefault="00395B0C" w:rsidP="00395B0C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84CBF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541.521.9764</w:t>
            </w:r>
          </w:p>
        </w:tc>
        <w:tc>
          <w:tcPr>
            <w:tcW w:w="3240" w:type="dxa"/>
          </w:tcPr>
          <w:p w14:paraId="772A6E3D" w14:textId="2F65ABAB" w:rsidR="00395B0C" w:rsidRPr="00B84CBF" w:rsidRDefault="00395B0C" w:rsidP="00395B0C">
            <w:pP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</w:pPr>
            <w:r w:rsidRPr="00B84CBF"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Karunasams120882@gmail.com</w:t>
            </w:r>
          </w:p>
        </w:tc>
      </w:tr>
      <w:tr w:rsidR="00740C30" w:rsidRPr="00744931" w14:paraId="55817449" w14:textId="77777777" w:rsidTr="002632F3">
        <w:tc>
          <w:tcPr>
            <w:tcW w:w="1255" w:type="dxa"/>
          </w:tcPr>
          <w:p w14:paraId="7AF5941F" w14:textId="771A742B" w:rsidR="00740C30" w:rsidRPr="00740C30" w:rsidRDefault="00740C30" w:rsidP="00740C3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0C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June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3A4065CB" w14:textId="0B1B203A" w:rsidR="00740C30" w:rsidRPr="00740C30" w:rsidRDefault="00740C30" w:rsidP="00740C3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0C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2:00 PM</w:t>
            </w:r>
          </w:p>
        </w:tc>
        <w:tc>
          <w:tcPr>
            <w:tcW w:w="810" w:type="dxa"/>
          </w:tcPr>
          <w:p w14:paraId="538DF263" w14:textId="3B89191B" w:rsidR="00740C30" w:rsidRPr="00740C30" w:rsidRDefault="00740C30" w:rsidP="00740C3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0C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4:00 PM</w:t>
            </w:r>
          </w:p>
        </w:tc>
        <w:tc>
          <w:tcPr>
            <w:tcW w:w="1620" w:type="dxa"/>
          </w:tcPr>
          <w:p w14:paraId="0798B169" w14:textId="0025298D" w:rsidR="00740C30" w:rsidRPr="009B7557" w:rsidRDefault="00740C30" w:rsidP="00740C3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9B7557">
              <w:rPr>
                <w:rFonts w:ascii="Arial" w:hAnsi="Arial" w:cs="Arial"/>
                <w:color w:val="000000" w:themeColor="text1"/>
                <w:sz w:val="19"/>
                <w:szCs w:val="19"/>
              </w:rPr>
              <w:t>1374 Willamette, Suite #5</w:t>
            </w:r>
          </w:p>
        </w:tc>
        <w:tc>
          <w:tcPr>
            <w:tcW w:w="1625" w:type="dxa"/>
          </w:tcPr>
          <w:p w14:paraId="07DABCC6" w14:textId="6E0A9C91" w:rsidR="00740C30" w:rsidRPr="00740C30" w:rsidRDefault="00740C30" w:rsidP="00740C3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0C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Willow Death Cafe</w:t>
            </w:r>
          </w:p>
        </w:tc>
        <w:tc>
          <w:tcPr>
            <w:tcW w:w="1975" w:type="dxa"/>
          </w:tcPr>
          <w:p w14:paraId="6D88B12C" w14:textId="3E4D3309" w:rsidR="00740C30" w:rsidRPr="00740C30" w:rsidRDefault="00740C30" w:rsidP="00740C30">
            <w:pPr>
              <w:rPr>
                <w:color w:val="000000" w:themeColor="text1"/>
              </w:rPr>
            </w:pPr>
            <w:r w:rsidRPr="00740C30">
              <w:rPr>
                <w:color w:val="000000" w:themeColor="text1"/>
              </w:rPr>
              <w:t>None</w:t>
            </w:r>
          </w:p>
        </w:tc>
        <w:tc>
          <w:tcPr>
            <w:tcW w:w="1085" w:type="dxa"/>
          </w:tcPr>
          <w:p w14:paraId="3001DC7F" w14:textId="7EB6D0DF" w:rsidR="00740C30" w:rsidRPr="00740C30" w:rsidRDefault="00740C30" w:rsidP="00740C3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0C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Willow</w:t>
            </w:r>
          </w:p>
        </w:tc>
        <w:tc>
          <w:tcPr>
            <w:tcW w:w="1255" w:type="dxa"/>
          </w:tcPr>
          <w:p w14:paraId="5274C32F" w14:textId="00B443C6" w:rsidR="00740C30" w:rsidRPr="00740C30" w:rsidRDefault="00740C30" w:rsidP="00740C3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0C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Willow</w:t>
            </w:r>
          </w:p>
        </w:tc>
        <w:tc>
          <w:tcPr>
            <w:tcW w:w="1440" w:type="dxa"/>
          </w:tcPr>
          <w:p w14:paraId="6470D41D" w14:textId="628F317B" w:rsidR="00740C30" w:rsidRPr="00740C30" w:rsidRDefault="00740C30" w:rsidP="00740C30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40C30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305-302-8101</w:t>
            </w:r>
          </w:p>
        </w:tc>
        <w:tc>
          <w:tcPr>
            <w:tcW w:w="3240" w:type="dxa"/>
          </w:tcPr>
          <w:p w14:paraId="578647E8" w14:textId="446224E3" w:rsidR="00740C30" w:rsidRPr="00740C30" w:rsidRDefault="00740C30" w:rsidP="00740C30">
            <w:pP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</w:pPr>
            <w:r w:rsidRPr="00740C30"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starryrootz11@gmail.com</w:t>
            </w:r>
          </w:p>
        </w:tc>
      </w:tr>
      <w:tr w:rsidR="00A979C3" w:rsidRPr="00744931" w14:paraId="297A7E57" w14:textId="77777777" w:rsidTr="002632F3">
        <w:tc>
          <w:tcPr>
            <w:tcW w:w="1255" w:type="dxa"/>
          </w:tcPr>
          <w:p w14:paraId="7AAF7C93" w14:textId="79D5E390" w:rsidR="00A979C3" w:rsidRDefault="007C3535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15</w:t>
            </w:r>
          </w:p>
        </w:tc>
        <w:tc>
          <w:tcPr>
            <w:tcW w:w="1080" w:type="dxa"/>
          </w:tcPr>
          <w:p w14:paraId="394B1002" w14:textId="33705344" w:rsidR="00A979C3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810" w:type="dxa"/>
          </w:tcPr>
          <w:p w14:paraId="0FB1F944" w14:textId="52A2E117" w:rsidR="00A979C3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3:30 PM</w:t>
            </w:r>
          </w:p>
        </w:tc>
        <w:tc>
          <w:tcPr>
            <w:tcW w:w="1620" w:type="dxa"/>
          </w:tcPr>
          <w:p w14:paraId="39B465B1" w14:textId="59B83D61" w:rsidR="00A979C3" w:rsidRPr="00F0505A" w:rsidRDefault="00A979C3" w:rsidP="00A979C3">
            <w:pPr>
              <w:rPr>
                <w:sz w:val="19"/>
                <w:szCs w:val="19"/>
              </w:rPr>
            </w:pPr>
            <w:r w:rsidRPr="00F0505A">
              <w:rPr>
                <w:sz w:val="19"/>
                <w:szCs w:val="19"/>
              </w:rPr>
              <w:t xml:space="preserve">St. John the Divine Episcopal </w:t>
            </w:r>
          </w:p>
        </w:tc>
        <w:tc>
          <w:tcPr>
            <w:tcW w:w="1625" w:type="dxa"/>
          </w:tcPr>
          <w:p w14:paraId="58AE15C9" w14:textId="041030D5" w:rsidR="00A979C3" w:rsidRPr="00F0505A" w:rsidRDefault="00A979C3" w:rsidP="00A979C3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0505A">
              <w:rPr>
                <w:rFonts w:ascii="Calibri" w:hAnsi="Calibri" w:cs="Calibri"/>
                <w:color w:val="000000"/>
                <w:sz w:val="19"/>
                <w:szCs w:val="19"/>
              </w:rPr>
              <w:t>St. John the Divine Death Cafe</w:t>
            </w:r>
          </w:p>
        </w:tc>
        <w:tc>
          <w:tcPr>
            <w:tcW w:w="1975" w:type="dxa"/>
          </w:tcPr>
          <w:p w14:paraId="29869BBC" w14:textId="343088DA" w:rsidR="00A979C3" w:rsidRDefault="00A979C3" w:rsidP="00A979C3">
            <w:r>
              <w:t>None</w:t>
            </w:r>
          </w:p>
        </w:tc>
        <w:tc>
          <w:tcPr>
            <w:tcW w:w="1085" w:type="dxa"/>
          </w:tcPr>
          <w:p w14:paraId="2C113B5D" w14:textId="67F66C3A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255" w:type="dxa"/>
          </w:tcPr>
          <w:p w14:paraId="2C1F1DE0" w14:textId="2251845E" w:rsidR="00A979C3" w:rsidRPr="00F0505A" w:rsidRDefault="00A979C3" w:rsidP="00A979C3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0505A">
              <w:rPr>
                <w:rFonts w:ascii="Calibri" w:hAnsi="Calibri" w:cs="Calibri"/>
                <w:color w:val="000000"/>
                <w:sz w:val="19"/>
                <w:szCs w:val="19"/>
              </w:rPr>
              <w:t>St. John the Divine Episcopal Church</w:t>
            </w:r>
          </w:p>
        </w:tc>
        <w:tc>
          <w:tcPr>
            <w:tcW w:w="1440" w:type="dxa"/>
          </w:tcPr>
          <w:p w14:paraId="40C9F1F7" w14:textId="488742E7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3240" w:type="dxa"/>
          </w:tcPr>
          <w:p w14:paraId="1E547789" w14:textId="22818EE9" w:rsidR="00A979C3" w:rsidRDefault="00000000" w:rsidP="00A979C3">
            <w:hyperlink r:id="rId9" w:history="1">
              <w:r w:rsidR="00A979C3"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="00A979C3"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979C3" w:rsidRPr="00744931" w14:paraId="1211264F" w14:textId="77777777" w:rsidTr="002632F3">
        <w:tc>
          <w:tcPr>
            <w:tcW w:w="1255" w:type="dxa"/>
          </w:tcPr>
          <w:p w14:paraId="19172BCD" w14:textId="5988BD5E" w:rsidR="00A979C3" w:rsidRDefault="007C3535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15</w:t>
            </w:r>
          </w:p>
          <w:p w14:paraId="22E1BB2F" w14:textId="45CCEED7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D6B558" w14:textId="28F82447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10" w:type="dxa"/>
          </w:tcPr>
          <w:p w14:paraId="0E51EE37" w14:textId="5294723C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620" w:type="dxa"/>
          </w:tcPr>
          <w:p w14:paraId="23EF5BB7" w14:textId="14EF2DF5" w:rsidR="00A979C3" w:rsidRPr="009B7557" w:rsidRDefault="00186A4A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557">
              <w:rPr>
                <w:sz w:val="22"/>
                <w:szCs w:val="22"/>
              </w:rPr>
              <w:t>The Center,</w:t>
            </w:r>
          </w:p>
          <w:p w14:paraId="782C5C83" w14:textId="51506994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557">
              <w:rPr>
                <w:rFonts w:ascii="Calibri" w:hAnsi="Calibri" w:cs="Calibri"/>
                <w:color w:val="000000"/>
                <w:sz w:val="22"/>
                <w:szCs w:val="22"/>
              </w:rPr>
              <w:t>390 Vernal S</w:t>
            </w:r>
            <w:r w:rsidR="00186A4A" w:rsidRPr="009B7557">
              <w:rPr>
                <w:rFonts w:ascii="Calibri" w:hAnsi="Calibri" w:cs="Calibri"/>
                <w:color w:val="000000"/>
                <w:sz w:val="22"/>
                <w:szCs w:val="22"/>
              </w:rPr>
              <w:t>t.</w:t>
            </w:r>
          </w:p>
        </w:tc>
        <w:tc>
          <w:tcPr>
            <w:tcW w:w="1625" w:type="dxa"/>
          </w:tcPr>
          <w:p w14:paraId="58E6180E" w14:textId="5BA1B6E4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Death Café at </w:t>
            </w:r>
            <w:r w:rsidR="00186A4A">
              <w:rPr>
                <w:rFonts w:ascii="Calibri" w:hAnsi="Calibri" w:cs="Calibri"/>
                <w:color w:val="000000"/>
                <w:sz w:val="22"/>
                <w:szCs w:val="22"/>
              </w:rPr>
              <w:t>The Center</w:t>
            </w:r>
          </w:p>
        </w:tc>
        <w:tc>
          <w:tcPr>
            <w:tcW w:w="1975" w:type="dxa"/>
          </w:tcPr>
          <w:p w14:paraId="0E35C4B4" w14:textId="2E36E259" w:rsidR="00A979C3" w:rsidRPr="00BF6197" w:rsidRDefault="00A979C3" w:rsidP="00A979C3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t>None</w:t>
            </w:r>
          </w:p>
        </w:tc>
        <w:tc>
          <w:tcPr>
            <w:tcW w:w="1085" w:type="dxa"/>
          </w:tcPr>
          <w:p w14:paraId="3FC7EB48" w14:textId="0A963E30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255" w:type="dxa"/>
          </w:tcPr>
          <w:p w14:paraId="40DC6059" w14:textId="77777777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</w:t>
            </w:r>
          </w:p>
          <w:p w14:paraId="739A0457" w14:textId="616916EA" w:rsidR="00A979C3" w:rsidRPr="00BF6197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40" w:type="dxa"/>
          </w:tcPr>
          <w:p w14:paraId="76A57FFA" w14:textId="6B5BE76F" w:rsidR="00A979C3" w:rsidRPr="0073349F" w:rsidRDefault="00A979C3" w:rsidP="00A97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  <w:r w:rsidR="00186A4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  <w:r w:rsidR="00186A4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3240" w:type="dxa"/>
          </w:tcPr>
          <w:p w14:paraId="462B9C1F" w14:textId="13D7F595" w:rsidR="00A979C3" w:rsidRPr="00673753" w:rsidRDefault="00000000" w:rsidP="00A979C3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A979C3"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="00A979C3"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04071C" w:rsidRPr="00744931" w14:paraId="738F10C8" w14:textId="77777777" w:rsidTr="002632F3">
        <w:tc>
          <w:tcPr>
            <w:tcW w:w="1255" w:type="dxa"/>
          </w:tcPr>
          <w:p w14:paraId="2D9ED04F" w14:textId="100E92F3" w:rsidR="0004071C" w:rsidRDefault="007C3535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17</w:t>
            </w:r>
          </w:p>
        </w:tc>
        <w:tc>
          <w:tcPr>
            <w:tcW w:w="1080" w:type="dxa"/>
          </w:tcPr>
          <w:p w14:paraId="40AA2856" w14:textId="707CF6E6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5ADA4993" w14:textId="0518CA5F" w:rsidR="0004071C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620" w:type="dxa"/>
          </w:tcPr>
          <w:p w14:paraId="0345808C" w14:textId="231858E2" w:rsidR="0004071C" w:rsidRDefault="0004071C" w:rsidP="0004071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25" w:type="dxa"/>
          </w:tcPr>
          <w:p w14:paraId="1C611CCE" w14:textId="78169CAE" w:rsidR="0004071C" w:rsidRPr="00BF6197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Death Cafe</w:t>
            </w:r>
          </w:p>
        </w:tc>
        <w:tc>
          <w:tcPr>
            <w:tcW w:w="1975" w:type="dxa"/>
          </w:tcPr>
          <w:p w14:paraId="549AC92D" w14:textId="1685C376" w:rsidR="0004071C" w:rsidRDefault="00000000" w:rsidP="0004071C">
            <w:hyperlink r:id="rId11" w:history="1">
              <w:r w:rsidR="0004071C"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1085" w:type="dxa"/>
          </w:tcPr>
          <w:p w14:paraId="5124B8FC" w14:textId="24A85046" w:rsidR="0004071C" w:rsidRPr="00BF6197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255" w:type="dxa"/>
          </w:tcPr>
          <w:p w14:paraId="08D97C22" w14:textId="681C4F11" w:rsidR="0004071C" w:rsidRPr="00BF6197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440" w:type="dxa"/>
          </w:tcPr>
          <w:p w14:paraId="1A7BDD00" w14:textId="39D695CE" w:rsidR="0004071C" w:rsidRPr="00BF6197" w:rsidRDefault="0004071C" w:rsidP="000407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3240" w:type="dxa"/>
          </w:tcPr>
          <w:p w14:paraId="1CDA08C4" w14:textId="3341A4D8" w:rsidR="0004071C" w:rsidRDefault="00000000" w:rsidP="0004071C">
            <w:hyperlink r:id="rId12" w:history="1">
              <w:r w:rsidR="0004071C"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="0004071C"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</w:tbl>
    <w:p w14:paraId="276218EC" w14:textId="77777777" w:rsidR="00C17A83" w:rsidRDefault="00C17A83">
      <w:r>
        <w:br w:type="page"/>
      </w:r>
    </w:p>
    <w:tbl>
      <w:tblPr>
        <w:tblStyle w:val="TableGrid"/>
        <w:tblpPr w:leftFromText="180" w:rightFromText="180" w:vertAnchor="page" w:horzAnchor="margin" w:tblpXSpec="center" w:tblpY="2586"/>
        <w:tblW w:w="15385" w:type="dxa"/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810"/>
        <w:gridCol w:w="1620"/>
        <w:gridCol w:w="1625"/>
        <w:gridCol w:w="1975"/>
        <w:gridCol w:w="1085"/>
        <w:gridCol w:w="1255"/>
        <w:gridCol w:w="1440"/>
        <w:gridCol w:w="3240"/>
      </w:tblGrid>
      <w:tr w:rsidR="007F3568" w:rsidRPr="00744931" w14:paraId="7EBDFC7D" w14:textId="77777777" w:rsidTr="00A96179">
        <w:tc>
          <w:tcPr>
            <w:tcW w:w="1255" w:type="dxa"/>
          </w:tcPr>
          <w:p w14:paraId="61A55E1B" w14:textId="77777777" w:rsidR="007F3568" w:rsidRDefault="007F3568" w:rsidP="007F3568">
            <w:pPr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1DC2CE89" w14:textId="15B92900" w:rsidR="00C17A83" w:rsidRPr="00FD222E" w:rsidRDefault="00C17A83" w:rsidP="007F3568">
            <w:pPr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890" w:type="dxa"/>
            <w:gridSpan w:val="8"/>
          </w:tcPr>
          <w:p w14:paraId="63E32A4A" w14:textId="27580735" w:rsidR="007F3568" w:rsidRPr="00FD222E" w:rsidRDefault="007F3568" w:rsidP="007F3568">
            <w:pPr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</w:pPr>
            <w:r w:rsidRPr="00FD2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Karuna Doulas </w:t>
            </w:r>
            <w:r w:rsidR="008266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W</w:t>
            </w:r>
            <w:r w:rsidRPr="00FD2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eekly Grief and Bereavement Support Group</w:t>
            </w:r>
            <w:r w:rsidR="002632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/Other </w:t>
            </w:r>
            <w:r w:rsidR="009B755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Community E</w:t>
            </w:r>
            <w:r w:rsidR="002632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vents</w:t>
            </w:r>
            <w:r w:rsidRPr="00FD2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240" w:type="dxa"/>
          </w:tcPr>
          <w:p w14:paraId="1CDA5365" w14:textId="05102315" w:rsidR="007F3568" w:rsidRPr="00FD222E" w:rsidRDefault="007F3568" w:rsidP="007F3568">
            <w:pPr>
              <w:rPr>
                <w:sz w:val="28"/>
                <w:szCs w:val="28"/>
              </w:rPr>
            </w:pPr>
          </w:p>
        </w:tc>
      </w:tr>
      <w:tr w:rsidR="007F3568" w:rsidRPr="00744931" w14:paraId="6F59FD79" w14:textId="77777777" w:rsidTr="00A96179">
        <w:tc>
          <w:tcPr>
            <w:tcW w:w="1255" w:type="dxa"/>
          </w:tcPr>
          <w:p w14:paraId="4A455ACA" w14:textId="77777777" w:rsidR="007F3568" w:rsidRPr="00FD222E" w:rsidRDefault="007F3568" w:rsidP="007F3568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130" w:type="dxa"/>
            <w:gridSpan w:val="9"/>
          </w:tcPr>
          <w:p w14:paraId="0EDE0101" w14:textId="3ECC0C28" w:rsidR="008266F7" w:rsidRDefault="007F3568" w:rsidP="007F356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0D63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See these events </w:t>
            </w:r>
            <w:r w:rsidR="007C353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at</w:t>
            </w:r>
            <w:r w:rsidRPr="008A0D63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Meetup Death and Dying Group page</w:t>
            </w:r>
            <w:r w:rsidR="008266F7" w:rsidRPr="008266F7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:</w:t>
            </w:r>
            <w:r w:rsidRPr="008A0D6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25F5AE07" w14:textId="77777777" w:rsidR="009B3B01" w:rsidRPr="009B3B01" w:rsidRDefault="007F3568" w:rsidP="009B3B0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 w:rsidRPr="009B3B01">
              <w:rPr>
                <w:rFonts w:ascii="Calibri" w:hAnsi="Calibri" w:cs="Calibri"/>
                <w:b/>
                <w:bCs/>
                <w:color w:val="FF0000"/>
              </w:rPr>
              <w:t>https://www.meetup.com/eugene-death-and-dying-meetup-group/</w:t>
            </w:r>
          </w:p>
          <w:p w14:paraId="0D1E6BCA" w14:textId="77777777" w:rsidR="009B3B01" w:rsidRPr="009B3B01" w:rsidRDefault="007C3535" w:rsidP="007C35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 w:rsidRPr="009B3B01">
              <w:rPr>
                <w:b/>
                <w:bCs/>
                <w:color w:val="FF0000"/>
              </w:rPr>
              <w:t>Group meeting has been expanded to two hours</w:t>
            </w:r>
          </w:p>
          <w:p w14:paraId="3E521E1C" w14:textId="6CFBA60F" w:rsidR="007C3535" w:rsidRPr="009B3B01" w:rsidRDefault="007C3535" w:rsidP="007C35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FF0000"/>
              </w:rPr>
            </w:pPr>
            <w:r w:rsidRPr="009B3B01">
              <w:rPr>
                <w:b/>
                <w:bCs/>
                <w:color w:val="FF0000"/>
              </w:rPr>
              <w:t>Note Special time for June 6</w:t>
            </w:r>
            <w:r w:rsidR="009B3B01" w:rsidRPr="009B3B01">
              <w:rPr>
                <w:b/>
                <w:bCs/>
                <w:color w:val="FF0000"/>
              </w:rPr>
              <w:t xml:space="preserve"> Group meeting</w:t>
            </w:r>
            <w:r w:rsidRPr="009B3B01">
              <w:rPr>
                <w:b/>
                <w:bCs/>
                <w:color w:val="FF0000"/>
              </w:rPr>
              <w:t xml:space="preserve"> for Special guest </w:t>
            </w:r>
            <w:r w:rsidR="009B3B01" w:rsidRPr="009B3B01">
              <w:rPr>
                <w:b/>
                <w:bCs/>
                <w:color w:val="FF0000"/>
              </w:rPr>
              <w:t>presence</w:t>
            </w:r>
          </w:p>
        </w:tc>
      </w:tr>
      <w:tr w:rsidR="007F3568" w:rsidRPr="00744931" w14:paraId="75F567C7" w14:textId="77777777" w:rsidTr="002632F3">
        <w:tc>
          <w:tcPr>
            <w:tcW w:w="1255" w:type="dxa"/>
          </w:tcPr>
          <w:p w14:paraId="78D7587F" w14:textId="6B1CDB5F" w:rsidR="007F3568" w:rsidRPr="00206A8A" w:rsidRDefault="007C3535" w:rsidP="007F3568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June 6:  </w:t>
            </w:r>
            <w:r w:rsidRPr="002632F3">
              <w:rPr>
                <w:rFonts w:cstheme="minorHAnsi"/>
                <w:b/>
                <w:bCs/>
                <w:color w:val="FF0000"/>
                <w:sz w:val="21"/>
                <w:szCs w:val="21"/>
                <w:u w:val="single"/>
              </w:rPr>
              <w:t>N</w:t>
            </w:r>
            <w:r w:rsidR="002632F3" w:rsidRPr="002632F3">
              <w:rPr>
                <w:rFonts w:cstheme="minorHAnsi"/>
                <w:b/>
                <w:bCs/>
                <w:color w:val="FF0000"/>
                <w:sz w:val="21"/>
                <w:szCs w:val="21"/>
                <w:u w:val="single"/>
              </w:rPr>
              <w:t xml:space="preserve">OTE </w:t>
            </w:r>
            <w:r w:rsidRPr="002632F3">
              <w:rPr>
                <w:rFonts w:cstheme="minorHAnsi"/>
                <w:b/>
                <w:bCs/>
                <w:color w:val="FF0000"/>
                <w:sz w:val="21"/>
                <w:szCs w:val="21"/>
                <w:u w:val="single"/>
              </w:rPr>
              <w:t>S</w:t>
            </w:r>
            <w:r w:rsidR="002632F3" w:rsidRPr="002632F3">
              <w:rPr>
                <w:rFonts w:cstheme="minorHAnsi"/>
                <w:b/>
                <w:bCs/>
                <w:color w:val="FF0000"/>
                <w:sz w:val="21"/>
                <w:szCs w:val="21"/>
                <w:u w:val="single"/>
              </w:rPr>
              <w:t>PECIAL TIME</w:t>
            </w:r>
          </w:p>
        </w:tc>
        <w:tc>
          <w:tcPr>
            <w:tcW w:w="1080" w:type="dxa"/>
          </w:tcPr>
          <w:p w14:paraId="786AE6C9" w14:textId="0D439759" w:rsidR="007F3568" w:rsidRPr="002632F3" w:rsidRDefault="007C3535" w:rsidP="007F3568">
            <w:pP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</w:pPr>
            <w:r w:rsidRPr="002632F3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  <w:t>6:00</w:t>
            </w:r>
            <w:r w:rsidR="002632F3" w:rsidRPr="002632F3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  <w:t xml:space="preserve"> </w:t>
            </w:r>
            <w:r w:rsidR="007F3568" w:rsidRPr="002632F3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  <w:t>PM</w:t>
            </w:r>
          </w:p>
        </w:tc>
        <w:tc>
          <w:tcPr>
            <w:tcW w:w="810" w:type="dxa"/>
          </w:tcPr>
          <w:p w14:paraId="3824A787" w14:textId="7617A80D" w:rsidR="007F3568" w:rsidRPr="002632F3" w:rsidRDefault="007C3535" w:rsidP="007F3568">
            <w:pP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</w:pPr>
            <w:r w:rsidRPr="002632F3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  <w:t xml:space="preserve">8:00 </w:t>
            </w:r>
            <w:r w:rsidR="007F3568" w:rsidRPr="002632F3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u w:val="single"/>
              </w:rPr>
              <w:t>PM</w:t>
            </w:r>
          </w:p>
        </w:tc>
        <w:tc>
          <w:tcPr>
            <w:tcW w:w="1620" w:type="dxa"/>
          </w:tcPr>
          <w:p w14:paraId="713BBF48" w14:textId="665BBD81" w:rsidR="007F3568" w:rsidRPr="00206A8A" w:rsidRDefault="007F3568" w:rsidP="007F356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5" w:type="dxa"/>
          </w:tcPr>
          <w:p w14:paraId="1C2613CF" w14:textId="47D3D8EB" w:rsidR="007F3568" w:rsidRPr="00206A8A" w:rsidRDefault="007F3568" w:rsidP="007F356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1975" w:type="dxa"/>
          </w:tcPr>
          <w:p w14:paraId="7BD2C057" w14:textId="7F2F42CB" w:rsidR="007F3568" w:rsidRPr="00206A8A" w:rsidRDefault="007F3568" w:rsidP="007F3568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085" w:type="dxa"/>
          </w:tcPr>
          <w:p w14:paraId="5F29C922" w14:textId="66B9EEF6" w:rsidR="007F3568" w:rsidRPr="00206A8A" w:rsidRDefault="007F3568" w:rsidP="007F356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255" w:type="dxa"/>
          </w:tcPr>
          <w:p w14:paraId="6115FD2F" w14:textId="149A5681" w:rsidR="007F3568" w:rsidRPr="00206A8A" w:rsidRDefault="007F3568" w:rsidP="007F356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440" w:type="dxa"/>
          </w:tcPr>
          <w:p w14:paraId="239EDA21" w14:textId="342E0E94" w:rsidR="007F3568" w:rsidRPr="00206A8A" w:rsidRDefault="007F3568" w:rsidP="007F356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3240" w:type="dxa"/>
          </w:tcPr>
          <w:p w14:paraId="2022E69A" w14:textId="109DE091" w:rsidR="007F3568" w:rsidRPr="00206A8A" w:rsidRDefault="00000000" w:rsidP="007F3568">
            <w:pPr>
              <w:rPr>
                <w:sz w:val="21"/>
                <w:szCs w:val="21"/>
              </w:rPr>
            </w:pPr>
            <w:hyperlink r:id="rId13" w:history="1">
              <w:r w:rsidR="007F3568"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="007F3568"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96179" w:rsidRPr="00744931" w14:paraId="72D1FF52" w14:textId="77777777" w:rsidTr="002632F3">
        <w:tc>
          <w:tcPr>
            <w:tcW w:w="1255" w:type="dxa"/>
          </w:tcPr>
          <w:p w14:paraId="2A7DA092" w14:textId="1CE54839" w:rsidR="00A96179" w:rsidRDefault="00A96179" w:rsidP="00A96179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June 12</w:t>
            </w:r>
          </w:p>
        </w:tc>
        <w:tc>
          <w:tcPr>
            <w:tcW w:w="1080" w:type="dxa"/>
          </w:tcPr>
          <w:p w14:paraId="3085D137" w14:textId="6BEF0F00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5:30 PM</w:t>
            </w:r>
          </w:p>
        </w:tc>
        <w:tc>
          <w:tcPr>
            <w:tcW w:w="810" w:type="dxa"/>
          </w:tcPr>
          <w:p w14:paraId="18B7EC19" w14:textId="3E690794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8:00 PM</w:t>
            </w:r>
          </w:p>
        </w:tc>
        <w:tc>
          <w:tcPr>
            <w:tcW w:w="1620" w:type="dxa"/>
          </w:tcPr>
          <w:p w14:paraId="62E928A3" w14:textId="1E75ECA9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Island Park Pavilion; 200 West B Street, Springfield, OR</w:t>
            </w:r>
          </w:p>
        </w:tc>
        <w:tc>
          <w:tcPr>
            <w:tcW w:w="1625" w:type="dxa"/>
          </w:tcPr>
          <w:p w14:paraId="25C8DFD7" w14:textId="0628B366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Celebration of Life</w:t>
            </w:r>
          </w:p>
        </w:tc>
        <w:tc>
          <w:tcPr>
            <w:tcW w:w="1975" w:type="dxa"/>
          </w:tcPr>
          <w:p w14:paraId="264000CA" w14:textId="14F1A9DB" w:rsidR="00A96179" w:rsidRPr="00206A8A" w:rsidRDefault="00A96179" w:rsidP="00A96179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085" w:type="dxa"/>
          </w:tcPr>
          <w:p w14:paraId="006B1C61" w14:textId="5DC73AE7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Morgan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Nazor</w:t>
            </w:r>
            <w:proofErr w:type="spellEnd"/>
          </w:p>
        </w:tc>
        <w:tc>
          <w:tcPr>
            <w:tcW w:w="1255" w:type="dxa"/>
          </w:tcPr>
          <w:p w14:paraId="282C644C" w14:textId="2FB4F086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Bristol Hospice</w:t>
            </w:r>
          </w:p>
        </w:tc>
        <w:tc>
          <w:tcPr>
            <w:tcW w:w="1440" w:type="dxa"/>
          </w:tcPr>
          <w:p w14:paraId="4A106DC9" w14:textId="36DF1CE7" w:rsidR="00A96179" w:rsidRPr="00206A8A" w:rsidRDefault="002632F3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458.221.3037</w:t>
            </w:r>
          </w:p>
        </w:tc>
        <w:tc>
          <w:tcPr>
            <w:tcW w:w="3240" w:type="dxa"/>
          </w:tcPr>
          <w:p w14:paraId="73508382" w14:textId="0249DFFF" w:rsidR="00A96179" w:rsidRDefault="00A96179" w:rsidP="00A96179">
            <w:hyperlink r:id="rId14" w:history="1">
              <w:r>
                <w:rPr>
                  <w:rStyle w:val="Hyperlink"/>
                  <w:rFonts w:ascii="Calibri" w:hAnsi="Calibri" w:cs="Calibri"/>
                  <w:sz w:val="21"/>
                  <w:szCs w:val="21"/>
                </w:rPr>
                <w:t>Morgan.nazor@bristolhospice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.com</w:t>
            </w:r>
          </w:p>
        </w:tc>
      </w:tr>
      <w:tr w:rsidR="00A96179" w:rsidRPr="00744931" w14:paraId="22AFF6E5" w14:textId="77777777" w:rsidTr="002632F3">
        <w:tc>
          <w:tcPr>
            <w:tcW w:w="1255" w:type="dxa"/>
          </w:tcPr>
          <w:p w14:paraId="214123C4" w14:textId="7D7A84FE" w:rsidR="00A96179" w:rsidRPr="00206A8A" w:rsidRDefault="00A96179" w:rsidP="00A96179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June 13</w:t>
            </w:r>
          </w:p>
        </w:tc>
        <w:tc>
          <w:tcPr>
            <w:tcW w:w="1080" w:type="dxa"/>
          </w:tcPr>
          <w:p w14:paraId="5B05D0A5" w14:textId="4FFD9BB8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810" w:type="dxa"/>
          </w:tcPr>
          <w:p w14:paraId="09223DDC" w14:textId="70F325AE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20" w:type="dxa"/>
          </w:tcPr>
          <w:p w14:paraId="01ABD454" w14:textId="2FF3BB80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5" w:type="dxa"/>
          </w:tcPr>
          <w:p w14:paraId="37FD3EDB" w14:textId="2535853E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1975" w:type="dxa"/>
          </w:tcPr>
          <w:p w14:paraId="09613513" w14:textId="4AC6A2EC" w:rsidR="00A96179" w:rsidRPr="00206A8A" w:rsidRDefault="00A96179" w:rsidP="00A96179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085" w:type="dxa"/>
          </w:tcPr>
          <w:p w14:paraId="713DD864" w14:textId="41650EBA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255" w:type="dxa"/>
          </w:tcPr>
          <w:p w14:paraId="6CA360E6" w14:textId="6BC5ACBB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440" w:type="dxa"/>
          </w:tcPr>
          <w:p w14:paraId="52C93909" w14:textId="69622872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3240" w:type="dxa"/>
          </w:tcPr>
          <w:p w14:paraId="0C9DF440" w14:textId="75B683C3" w:rsidR="00A96179" w:rsidRPr="00206A8A" w:rsidRDefault="00A96179" w:rsidP="00A96179">
            <w:pPr>
              <w:rPr>
                <w:sz w:val="21"/>
                <w:szCs w:val="21"/>
              </w:rPr>
            </w:pPr>
            <w:hyperlink r:id="rId15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96179" w:rsidRPr="00744931" w14:paraId="3904E2C0" w14:textId="77777777" w:rsidTr="002632F3">
        <w:tc>
          <w:tcPr>
            <w:tcW w:w="1255" w:type="dxa"/>
          </w:tcPr>
          <w:p w14:paraId="452E0DD7" w14:textId="03362844" w:rsidR="00A96179" w:rsidRPr="00206A8A" w:rsidRDefault="00A96179" w:rsidP="00A96179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June 20</w:t>
            </w:r>
          </w:p>
        </w:tc>
        <w:tc>
          <w:tcPr>
            <w:tcW w:w="1080" w:type="dxa"/>
          </w:tcPr>
          <w:p w14:paraId="12D5D3CA" w14:textId="6718879A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810" w:type="dxa"/>
          </w:tcPr>
          <w:p w14:paraId="302AA854" w14:textId="78C3F70A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20" w:type="dxa"/>
          </w:tcPr>
          <w:p w14:paraId="6F885DFA" w14:textId="6DF9557C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5" w:type="dxa"/>
          </w:tcPr>
          <w:p w14:paraId="5D8A3A40" w14:textId="11456C26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1975" w:type="dxa"/>
          </w:tcPr>
          <w:p w14:paraId="1AE9A1F6" w14:textId="0B79A92B" w:rsidR="00A96179" w:rsidRPr="00206A8A" w:rsidRDefault="00A96179" w:rsidP="00A96179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085" w:type="dxa"/>
          </w:tcPr>
          <w:p w14:paraId="0FF725C0" w14:textId="555B7C9C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255" w:type="dxa"/>
          </w:tcPr>
          <w:p w14:paraId="176FDFE3" w14:textId="5AA04DED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440" w:type="dxa"/>
          </w:tcPr>
          <w:p w14:paraId="39ECD697" w14:textId="6BCCFB2E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3240" w:type="dxa"/>
          </w:tcPr>
          <w:p w14:paraId="4DF13180" w14:textId="31CD1197" w:rsidR="00A96179" w:rsidRPr="00206A8A" w:rsidRDefault="00A96179" w:rsidP="00A96179">
            <w:pPr>
              <w:rPr>
                <w:sz w:val="21"/>
                <w:szCs w:val="21"/>
              </w:rPr>
            </w:pPr>
            <w:hyperlink r:id="rId16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A96179" w:rsidRPr="00744931" w14:paraId="5CAD62D9" w14:textId="77777777" w:rsidTr="002632F3">
        <w:tc>
          <w:tcPr>
            <w:tcW w:w="1255" w:type="dxa"/>
          </w:tcPr>
          <w:p w14:paraId="5EA75077" w14:textId="5FD37EBF" w:rsidR="00A96179" w:rsidRDefault="00A96179" w:rsidP="00A96179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June 27</w:t>
            </w:r>
          </w:p>
        </w:tc>
        <w:tc>
          <w:tcPr>
            <w:tcW w:w="1080" w:type="dxa"/>
          </w:tcPr>
          <w:p w14:paraId="53C6C015" w14:textId="22762A51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810" w:type="dxa"/>
          </w:tcPr>
          <w:p w14:paraId="0AC3C0F8" w14:textId="3FCA9A59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3: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30 </w:t>
            </w: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PM</w:t>
            </w:r>
          </w:p>
        </w:tc>
        <w:tc>
          <w:tcPr>
            <w:tcW w:w="1620" w:type="dxa"/>
          </w:tcPr>
          <w:p w14:paraId="12CEADAF" w14:textId="471823B1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Eugene Center for Spiritual Living (ECSL); 390 Vernal St</w:t>
            </w:r>
          </w:p>
        </w:tc>
        <w:tc>
          <w:tcPr>
            <w:tcW w:w="1625" w:type="dxa"/>
          </w:tcPr>
          <w:p w14:paraId="1DE9BFE9" w14:textId="041E26CE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Open Grief and Bereavement Support Group </w:t>
            </w:r>
          </w:p>
        </w:tc>
        <w:tc>
          <w:tcPr>
            <w:tcW w:w="1975" w:type="dxa"/>
          </w:tcPr>
          <w:p w14:paraId="2B73FD00" w14:textId="13C356B9" w:rsidR="00A96179" w:rsidRPr="00206A8A" w:rsidRDefault="00A96179" w:rsidP="00A96179">
            <w:pPr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</w:pPr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None</w:t>
            </w:r>
          </w:p>
        </w:tc>
        <w:tc>
          <w:tcPr>
            <w:tcW w:w="1085" w:type="dxa"/>
          </w:tcPr>
          <w:p w14:paraId="1BBDBB0D" w14:textId="47E2BF4A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</w:t>
            </w:r>
          </w:p>
        </w:tc>
        <w:tc>
          <w:tcPr>
            <w:tcW w:w="1255" w:type="dxa"/>
          </w:tcPr>
          <w:p w14:paraId="58BD913A" w14:textId="60D149AE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Karuna Doulas</w:t>
            </w:r>
          </w:p>
        </w:tc>
        <w:tc>
          <w:tcPr>
            <w:tcW w:w="1440" w:type="dxa"/>
          </w:tcPr>
          <w:p w14:paraId="7B793E0D" w14:textId="58048335" w:rsidR="00A96179" w:rsidRPr="00206A8A" w:rsidRDefault="00A96179" w:rsidP="00A9617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6A8A">
              <w:rPr>
                <w:rFonts w:ascii="Calibri" w:hAnsi="Calibri" w:cs="Calibri"/>
                <w:color w:val="000000"/>
                <w:sz w:val="21"/>
                <w:szCs w:val="21"/>
              </w:rPr>
              <w:t>541.521.9764</w:t>
            </w:r>
          </w:p>
        </w:tc>
        <w:tc>
          <w:tcPr>
            <w:tcW w:w="3240" w:type="dxa"/>
          </w:tcPr>
          <w:p w14:paraId="754E6CB5" w14:textId="402A70C7" w:rsidR="00A96179" w:rsidRDefault="00A96179" w:rsidP="00A96179">
            <w:hyperlink r:id="rId17" w:history="1">
              <w:r w:rsidRPr="00206A8A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206A8A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</w:tbl>
    <w:p w14:paraId="5BD7626B" w14:textId="77777777" w:rsidR="00F97D28" w:rsidRPr="00F97D28" w:rsidRDefault="00F97D28" w:rsidP="00F97D28"/>
    <w:sectPr w:rsidR="00F97D28" w:rsidRPr="00F97D28" w:rsidSect="005A58B8">
      <w:headerReference w:type="default" r:id="rId18"/>
      <w:footerReference w:type="default" r:id="rId19"/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9EE8" w14:textId="77777777" w:rsidR="00F5330C" w:rsidRDefault="00F5330C" w:rsidP="00E11AFD">
      <w:r>
        <w:separator/>
      </w:r>
    </w:p>
  </w:endnote>
  <w:endnote w:type="continuationSeparator" w:id="0">
    <w:p w14:paraId="593C95FB" w14:textId="77777777" w:rsidR="00F5330C" w:rsidRDefault="00F5330C" w:rsidP="00E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E0D5" w14:textId="5E8BF243" w:rsidR="00E11AFD" w:rsidRPr="00E11AFD" w:rsidRDefault="00E11AFD" w:rsidP="00E11AFD">
    <w:pPr>
      <w:pStyle w:val="Footer"/>
      <w:jc w:val="center"/>
      <w:rPr>
        <w:color w:val="AEAAAA" w:themeColor="background2" w:themeShade="BF"/>
        <w:sz w:val="32"/>
        <w:szCs w:val="32"/>
      </w:rPr>
    </w:pPr>
    <w:r w:rsidRPr="00E11AFD">
      <w:rPr>
        <w:color w:val="AEAAAA" w:themeColor="background2" w:themeShade="BF"/>
        <w:sz w:val="32"/>
        <w:szCs w:val="32"/>
      </w:rPr>
      <w:t>© Karuna Doulas LLC, 2023 ● P: 541.521.9764 ●</w:t>
    </w:r>
    <w:r>
      <w:rPr>
        <w:color w:val="AEAAAA" w:themeColor="background2" w:themeShade="BF"/>
        <w:sz w:val="32"/>
        <w:szCs w:val="32"/>
      </w:rPr>
      <w:t xml:space="preserve"> </w:t>
    </w:r>
    <w:proofErr w:type="gramStart"/>
    <w:r w:rsidRPr="00E11AFD">
      <w:rPr>
        <w:color w:val="AEAAAA" w:themeColor="background2" w:themeShade="BF"/>
        <w:sz w:val="32"/>
        <w:szCs w:val="32"/>
      </w:rPr>
      <w:t>E:karunasams120882@gmail.com</w:t>
    </w:r>
    <w:proofErr w:type="gramEnd"/>
  </w:p>
  <w:p w14:paraId="4C2C2EA9" w14:textId="77777777" w:rsidR="00E11AFD" w:rsidRDefault="00E11AFD" w:rsidP="00E11AFD">
    <w:pPr>
      <w:pStyle w:val="Footer"/>
    </w:pPr>
  </w:p>
  <w:p w14:paraId="6B23FAB3" w14:textId="77777777" w:rsidR="00E11AFD" w:rsidRDefault="00E1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DEAC" w14:textId="77777777" w:rsidR="00F5330C" w:rsidRDefault="00F5330C" w:rsidP="00E11AFD">
      <w:r>
        <w:separator/>
      </w:r>
    </w:p>
  </w:footnote>
  <w:footnote w:type="continuationSeparator" w:id="0">
    <w:p w14:paraId="10511132" w14:textId="77777777" w:rsidR="00F5330C" w:rsidRDefault="00F5330C" w:rsidP="00E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D52" w14:textId="68FC42BF" w:rsidR="00591494" w:rsidRDefault="00591494" w:rsidP="00591494">
    <w:pPr>
      <w:pStyle w:val="Header"/>
    </w:pPr>
    <w:r>
      <w:tab/>
    </w:r>
    <w:r w:rsidR="00BF6197">
      <w:t xml:space="preserve">                                                                            </w:t>
    </w:r>
    <w:r w:rsidR="002515A9" w:rsidRPr="002515A9">
      <w:rPr>
        <w:noProof/>
      </w:rPr>
      <w:drawing>
        <wp:inline distT="0" distB="0" distL="0" distR="0" wp14:anchorId="122359F7" wp14:editId="286D4335">
          <wp:extent cx="1120877" cy="1133400"/>
          <wp:effectExtent l="0" t="0" r="0" b="0"/>
          <wp:docPr id="382784537" name="Picture 38278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131" cy="118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BF6197">
      <w:t xml:space="preserve">                              </w:t>
    </w:r>
    <w:r w:rsidRPr="007E0CF4">
      <w:rPr>
        <w:noProof/>
      </w:rPr>
      <w:drawing>
        <wp:inline distT="0" distB="0" distL="0" distR="0" wp14:anchorId="30DFD1AF" wp14:editId="157C0343">
          <wp:extent cx="1189968" cy="855407"/>
          <wp:effectExtent l="0" t="0" r="4445" b="0"/>
          <wp:docPr id="1017757490" name="Picture 101775749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018" cy="89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8937C" w14:textId="0621990F" w:rsidR="00591494" w:rsidRDefault="00591494" w:rsidP="00591494">
    <w:pPr>
      <w:pStyle w:val="Header"/>
    </w:pPr>
    <w:r>
      <w:tab/>
    </w:r>
    <w:r>
      <w:tab/>
    </w:r>
    <w:r>
      <w:tab/>
    </w:r>
    <w:r>
      <w:tab/>
    </w:r>
  </w:p>
  <w:p w14:paraId="083E4B55" w14:textId="2D56E132" w:rsidR="00E11AFD" w:rsidRDefault="00E11AFD" w:rsidP="00591494">
    <w:pPr>
      <w:pStyle w:val="Header"/>
      <w:jc w:val="right"/>
    </w:pPr>
  </w:p>
  <w:p w14:paraId="3625AD67" w14:textId="77777777" w:rsidR="00E11AFD" w:rsidRDefault="00E11AFD" w:rsidP="00E11A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A7C"/>
    <w:multiLevelType w:val="hybridMultilevel"/>
    <w:tmpl w:val="A7B0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73AD"/>
    <w:multiLevelType w:val="hybridMultilevel"/>
    <w:tmpl w:val="E55CB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268370">
    <w:abstractNumId w:val="0"/>
  </w:num>
  <w:num w:numId="2" w16cid:durableId="14577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B"/>
    <w:rsid w:val="00006007"/>
    <w:rsid w:val="00007AD3"/>
    <w:rsid w:val="0004071C"/>
    <w:rsid w:val="000423DF"/>
    <w:rsid w:val="00045180"/>
    <w:rsid w:val="00046D18"/>
    <w:rsid w:val="000638E5"/>
    <w:rsid w:val="00064763"/>
    <w:rsid w:val="00064F45"/>
    <w:rsid w:val="00073C84"/>
    <w:rsid w:val="00075C28"/>
    <w:rsid w:val="00076205"/>
    <w:rsid w:val="0008107A"/>
    <w:rsid w:val="000F0688"/>
    <w:rsid w:val="000F3F7C"/>
    <w:rsid w:val="000F5F7A"/>
    <w:rsid w:val="00110BBB"/>
    <w:rsid w:val="00117C40"/>
    <w:rsid w:val="00121301"/>
    <w:rsid w:val="0014501C"/>
    <w:rsid w:val="001478BE"/>
    <w:rsid w:val="00155D4B"/>
    <w:rsid w:val="001661CF"/>
    <w:rsid w:val="00167E1F"/>
    <w:rsid w:val="00186A4A"/>
    <w:rsid w:val="00197D3C"/>
    <w:rsid w:val="001D14D5"/>
    <w:rsid w:val="001D3AD3"/>
    <w:rsid w:val="001D4B08"/>
    <w:rsid w:val="001E32E1"/>
    <w:rsid w:val="001E4C09"/>
    <w:rsid w:val="001F01F6"/>
    <w:rsid w:val="001F31AF"/>
    <w:rsid w:val="00206A8A"/>
    <w:rsid w:val="00216C4A"/>
    <w:rsid w:val="00220B6A"/>
    <w:rsid w:val="0022185A"/>
    <w:rsid w:val="00242968"/>
    <w:rsid w:val="002453EF"/>
    <w:rsid w:val="002500E7"/>
    <w:rsid w:val="002515A9"/>
    <w:rsid w:val="0025248F"/>
    <w:rsid w:val="00254964"/>
    <w:rsid w:val="002632F3"/>
    <w:rsid w:val="0026798A"/>
    <w:rsid w:val="00281F7B"/>
    <w:rsid w:val="002A0467"/>
    <w:rsid w:val="002A43A8"/>
    <w:rsid w:val="002B15FC"/>
    <w:rsid w:val="002B668A"/>
    <w:rsid w:val="002C21C4"/>
    <w:rsid w:val="002E3636"/>
    <w:rsid w:val="002F6ABC"/>
    <w:rsid w:val="00303E3C"/>
    <w:rsid w:val="00326027"/>
    <w:rsid w:val="0033795C"/>
    <w:rsid w:val="00342A2C"/>
    <w:rsid w:val="003716C8"/>
    <w:rsid w:val="00377032"/>
    <w:rsid w:val="00395B0C"/>
    <w:rsid w:val="003C7356"/>
    <w:rsid w:val="003D0A10"/>
    <w:rsid w:val="003D5926"/>
    <w:rsid w:val="003E4BC1"/>
    <w:rsid w:val="00421D3A"/>
    <w:rsid w:val="00447F30"/>
    <w:rsid w:val="00480A1B"/>
    <w:rsid w:val="00490EB5"/>
    <w:rsid w:val="004971BB"/>
    <w:rsid w:val="004A215B"/>
    <w:rsid w:val="004A70C1"/>
    <w:rsid w:val="004B66DD"/>
    <w:rsid w:val="004C515C"/>
    <w:rsid w:val="004C54AA"/>
    <w:rsid w:val="004F263F"/>
    <w:rsid w:val="004F79E7"/>
    <w:rsid w:val="004F7CC0"/>
    <w:rsid w:val="005044FB"/>
    <w:rsid w:val="005077EE"/>
    <w:rsid w:val="00514AF9"/>
    <w:rsid w:val="0052198B"/>
    <w:rsid w:val="00541761"/>
    <w:rsid w:val="0057535B"/>
    <w:rsid w:val="00585011"/>
    <w:rsid w:val="005877A1"/>
    <w:rsid w:val="00591494"/>
    <w:rsid w:val="005A58B8"/>
    <w:rsid w:val="005A5A76"/>
    <w:rsid w:val="005C0FEA"/>
    <w:rsid w:val="005D25F3"/>
    <w:rsid w:val="00620AD6"/>
    <w:rsid w:val="00673753"/>
    <w:rsid w:val="006A4E15"/>
    <w:rsid w:val="006A698C"/>
    <w:rsid w:val="006B0A98"/>
    <w:rsid w:val="006C0FCA"/>
    <w:rsid w:val="006C405A"/>
    <w:rsid w:val="006C498A"/>
    <w:rsid w:val="00713247"/>
    <w:rsid w:val="00717786"/>
    <w:rsid w:val="0073349F"/>
    <w:rsid w:val="00740C30"/>
    <w:rsid w:val="007412E8"/>
    <w:rsid w:val="00744931"/>
    <w:rsid w:val="007604BA"/>
    <w:rsid w:val="0076206F"/>
    <w:rsid w:val="00776904"/>
    <w:rsid w:val="007A1428"/>
    <w:rsid w:val="007A5C0C"/>
    <w:rsid w:val="007B1569"/>
    <w:rsid w:val="007C3535"/>
    <w:rsid w:val="007C5485"/>
    <w:rsid w:val="007C75B3"/>
    <w:rsid w:val="007D5BEF"/>
    <w:rsid w:val="007F0092"/>
    <w:rsid w:val="007F0B24"/>
    <w:rsid w:val="007F3568"/>
    <w:rsid w:val="008078A7"/>
    <w:rsid w:val="00810F49"/>
    <w:rsid w:val="008266F7"/>
    <w:rsid w:val="00831446"/>
    <w:rsid w:val="0085574D"/>
    <w:rsid w:val="00855D41"/>
    <w:rsid w:val="008966C7"/>
    <w:rsid w:val="008A0D63"/>
    <w:rsid w:val="008A11D5"/>
    <w:rsid w:val="008B0529"/>
    <w:rsid w:val="008C2827"/>
    <w:rsid w:val="008D7C38"/>
    <w:rsid w:val="009032C4"/>
    <w:rsid w:val="00957112"/>
    <w:rsid w:val="0096059D"/>
    <w:rsid w:val="009839DC"/>
    <w:rsid w:val="009A071D"/>
    <w:rsid w:val="009B3B01"/>
    <w:rsid w:val="009B59DF"/>
    <w:rsid w:val="009B7557"/>
    <w:rsid w:val="009C0850"/>
    <w:rsid w:val="009E069B"/>
    <w:rsid w:val="009E0E7E"/>
    <w:rsid w:val="009F08D6"/>
    <w:rsid w:val="00A13518"/>
    <w:rsid w:val="00A25398"/>
    <w:rsid w:val="00A26D75"/>
    <w:rsid w:val="00A35664"/>
    <w:rsid w:val="00A37D4E"/>
    <w:rsid w:val="00A47F22"/>
    <w:rsid w:val="00A60F51"/>
    <w:rsid w:val="00A74295"/>
    <w:rsid w:val="00A86EC0"/>
    <w:rsid w:val="00A96179"/>
    <w:rsid w:val="00A96399"/>
    <w:rsid w:val="00A976E6"/>
    <w:rsid w:val="00A979C3"/>
    <w:rsid w:val="00AB1BDC"/>
    <w:rsid w:val="00AC11F1"/>
    <w:rsid w:val="00AE2140"/>
    <w:rsid w:val="00AE73DA"/>
    <w:rsid w:val="00B24AF8"/>
    <w:rsid w:val="00B2646C"/>
    <w:rsid w:val="00B515CB"/>
    <w:rsid w:val="00B624E6"/>
    <w:rsid w:val="00B84CBF"/>
    <w:rsid w:val="00B86D11"/>
    <w:rsid w:val="00BA5716"/>
    <w:rsid w:val="00BB3FA0"/>
    <w:rsid w:val="00BC52C2"/>
    <w:rsid w:val="00BD1CB9"/>
    <w:rsid w:val="00BD6BC5"/>
    <w:rsid w:val="00BE36A4"/>
    <w:rsid w:val="00BE6291"/>
    <w:rsid w:val="00BF05E0"/>
    <w:rsid w:val="00BF0866"/>
    <w:rsid w:val="00BF6197"/>
    <w:rsid w:val="00C06B1E"/>
    <w:rsid w:val="00C17A83"/>
    <w:rsid w:val="00C50B9E"/>
    <w:rsid w:val="00C61B6B"/>
    <w:rsid w:val="00C65761"/>
    <w:rsid w:val="00C74C6B"/>
    <w:rsid w:val="00C814AB"/>
    <w:rsid w:val="00CA533A"/>
    <w:rsid w:val="00D00266"/>
    <w:rsid w:val="00D1684C"/>
    <w:rsid w:val="00D16851"/>
    <w:rsid w:val="00D17AD5"/>
    <w:rsid w:val="00D27623"/>
    <w:rsid w:val="00D62EF1"/>
    <w:rsid w:val="00D87511"/>
    <w:rsid w:val="00D90A6B"/>
    <w:rsid w:val="00DD5FE5"/>
    <w:rsid w:val="00DE026D"/>
    <w:rsid w:val="00DE1F50"/>
    <w:rsid w:val="00DE5981"/>
    <w:rsid w:val="00DE5A68"/>
    <w:rsid w:val="00E02533"/>
    <w:rsid w:val="00E11AFD"/>
    <w:rsid w:val="00E12930"/>
    <w:rsid w:val="00E555AB"/>
    <w:rsid w:val="00E65FBD"/>
    <w:rsid w:val="00E6713E"/>
    <w:rsid w:val="00E848AA"/>
    <w:rsid w:val="00E84C38"/>
    <w:rsid w:val="00EC3B9D"/>
    <w:rsid w:val="00ED0660"/>
    <w:rsid w:val="00ED3586"/>
    <w:rsid w:val="00ED717A"/>
    <w:rsid w:val="00EF2F80"/>
    <w:rsid w:val="00EF69DC"/>
    <w:rsid w:val="00F0505A"/>
    <w:rsid w:val="00F05FC5"/>
    <w:rsid w:val="00F111CE"/>
    <w:rsid w:val="00F1333C"/>
    <w:rsid w:val="00F2498F"/>
    <w:rsid w:val="00F35AA8"/>
    <w:rsid w:val="00F35F5B"/>
    <w:rsid w:val="00F5330C"/>
    <w:rsid w:val="00F5637E"/>
    <w:rsid w:val="00F66AE5"/>
    <w:rsid w:val="00F71F4D"/>
    <w:rsid w:val="00F73EA7"/>
    <w:rsid w:val="00F74793"/>
    <w:rsid w:val="00F765E0"/>
    <w:rsid w:val="00F80CBF"/>
    <w:rsid w:val="00F8345E"/>
    <w:rsid w:val="00F97D28"/>
    <w:rsid w:val="00FA2323"/>
    <w:rsid w:val="00FA5DE9"/>
    <w:rsid w:val="00FC2AD6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F84A2"/>
  <w14:defaultImageDpi w14:val="32767"/>
  <w15:chartTrackingRefBased/>
  <w15:docId w15:val="{296131DB-C481-D64C-84AB-39DBE63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3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2B6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6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FD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776904"/>
  </w:style>
  <w:style w:type="character" w:customStyle="1" w:styleId="apple-converted-space">
    <w:name w:val="apple-converted-space"/>
    <w:basedOn w:val="DefaultParagraphFont"/>
    <w:rsid w:val="00326027"/>
  </w:style>
  <w:style w:type="paragraph" w:styleId="ListParagraph">
    <w:name w:val="List Paragraph"/>
    <w:basedOn w:val="Normal"/>
    <w:uiPriority w:val="34"/>
    <w:qFormat/>
    <w:rsid w:val="007C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nasams120882@gmail.com?subject=Death%20Cafe" TargetMode="External"/><Relationship Id="rId13" Type="http://schemas.openxmlformats.org/officeDocument/2006/relationships/hyperlink" Target="mailto:Karunasams120882@gmail.com?subject=Death%20Caf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mjhouse.org/events/deathcafereg/?fbclid=IwAR2Sg43UKyXe4AYWP0_thB7YHl0wvM8EQthQ8maReQk2tE8DL5HOJAh_Dxg" TargetMode="External"/><Relationship Id="rId12" Type="http://schemas.openxmlformats.org/officeDocument/2006/relationships/hyperlink" Target="mailto:Karunasams120882@gmail.com?subject=Death%20Cafe" TargetMode="External"/><Relationship Id="rId17" Type="http://schemas.openxmlformats.org/officeDocument/2006/relationships/hyperlink" Target="mailto:Karunasams120882@gmail.com?subject=Death%20Caf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unasams120882@gmail.com?subject=Death%20Caf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jhouse.org/events/deathcafereg/?fbclid=IwAR2Sg43UKyXe4AYWP0_thB7YHl0wvM8EQthQ8maReQk2tE8DL5HOJAh_Dx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runasams120882@gmail.com?subject=Death%20Cafe" TargetMode="External"/><Relationship Id="rId10" Type="http://schemas.openxmlformats.org/officeDocument/2006/relationships/hyperlink" Target="mailto:Karunasams120882@gmail.com?subject=Death%20Caf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unasams120882@gmail.com?subject=Death%20Cafe" TargetMode="External"/><Relationship Id="rId14" Type="http://schemas.openxmlformats.org/officeDocument/2006/relationships/hyperlink" Target="mailto:Karunasams120882@gmail.com?subject=Death%20Caf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gary.sams@progenitorlifesciences.com</dc:creator>
  <cp:keywords/>
  <dc:description/>
  <cp:lastModifiedBy>Gary Sams</cp:lastModifiedBy>
  <cp:revision>14</cp:revision>
  <cp:lastPrinted>2024-04-28T21:21:00Z</cp:lastPrinted>
  <dcterms:created xsi:type="dcterms:W3CDTF">2024-05-31T18:14:00Z</dcterms:created>
  <dcterms:modified xsi:type="dcterms:W3CDTF">2024-05-31T23:36:00Z</dcterms:modified>
</cp:coreProperties>
</file>