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3AC8" w14:textId="1B2CA6D8" w:rsidR="00BC1544" w:rsidRDefault="00BC1544">
      <w:r>
        <w:rPr>
          <w:noProof/>
        </w:rPr>
        <w:drawing>
          <wp:inline distT="0" distB="0" distL="0" distR="0" wp14:anchorId="1AA05985" wp14:editId="752A81A9">
            <wp:extent cx="3995530" cy="5563294"/>
            <wp:effectExtent l="0" t="0" r="5080" b="0"/>
            <wp:docPr id="4631829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146" cy="557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C1BF7" w14:textId="6247ED7A" w:rsidR="00545970" w:rsidRDefault="00BC1544">
      <w:r>
        <w:rPr>
          <w:noProof/>
        </w:rPr>
        <w:lastRenderedPageBreak/>
        <w:drawing>
          <wp:inline distT="0" distB="0" distL="0" distR="0" wp14:anchorId="22D43621" wp14:editId="0F8F8412">
            <wp:extent cx="4202991" cy="5852160"/>
            <wp:effectExtent l="0" t="0" r="7620" b="0"/>
            <wp:docPr id="20182127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629" cy="586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29067" w14:textId="77777777" w:rsidR="00BC1544" w:rsidRDefault="00BC1544"/>
    <w:p w14:paraId="1D2A84B4" w14:textId="77777777" w:rsidR="00BC1544" w:rsidRDefault="00BC1544"/>
    <w:p w14:paraId="223A3338" w14:textId="0FCA6316" w:rsidR="00BC1544" w:rsidRDefault="00BC1544"/>
    <w:sectPr w:rsidR="00BC1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44"/>
    <w:rsid w:val="00545970"/>
    <w:rsid w:val="00BC1544"/>
    <w:rsid w:val="00C35FA2"/>
    <w:rsid w:val="00E6688B"/>
    <w:rsid w:val="00F5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F573A"/>
  <w15:chartTrackingRefBased/>
  <w15:docId w15:val="{AD220B1F-17EC-4665-9F6C-8591DF69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B13EF.5D6875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2.png@01DB13EF.5D68758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Holding Ashley A</dc:creator>
  <cp:keywords/>
  <dc:description/>
  <cp:lastModifiedBy>Holding Ashley A</cp:lastModifiedBy>
  <cp:revision>1</cp:revision>
  <dcterms:created xsi:type="dcterms:W3CDTF">2024-10-08T15:35:00Z</dcterms:created>
  <dcterms:modified xsi:type="dcterms:W3CDTF">2024-10-08T15:38:00Z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dd6eeb-0dd0-4927-947e-a759f08fcf55_Enabled">
    <vt:lpwstr>true</vt:lpwstr>
  </property>
  <property fmtid="{D5CDD505-2E9C-101B-9397-08002B2CF9AE}" pid="3" name="MSIP_Label_ebdd6eeb-0dd0-4927-947e-a759f08fcf55_SetDate">
    <vt:lpwstr>2024-10-08T15:38:09Z</vt:lpwstr>
  </property>
  <property fmtid="{D5CDD505-2E9C-101B-9397-08002B2CF9AE}" pid="4" name="MSIP_Label_ebdd6eeb-0dd0-4927-947e-a759f08fcf55_Method">
    <vt:lpwstr>Privileged</vt:lpwstr>
  </property>
  <property fmtid="{D5CDD505-2E9C-101B-9397-08002B2CF9AE}" pid="5" name="MSIP_Label_ebdd6eeb-0dd0-4927-947e-a759f08fcf55_Name">
    <vt:lpwstr>Level 1 - Published (Items)</vt:lpwstr>
  </property>
  <property fmtid="{D5CDD505-2E9C-101B-9397-08002B2CF9AE}" pid="6" name="MSIP_Label_ebdd6eeb-0dd0-4927-947e-a759f08fcf55_SiteId">
    <vt:lpwstr>658e63e8-8d39-499c-8f48-13adc9452f4c</vt:lpwstr>
  </property>
  <property fmtid="{D5CDD505-2E9C-101B-9397-08002B2CF9AE}" pid="7" name="MSIP_Label_ebdd6eeb-0dd0-4927-947e-a759f08fcf55_ActionId">
    <vt:lpwstr>5b7224ca-bfca-47c1-9e96-8850e776b874</vt:lpwstr>
  </property>
  <property fmtid="{D5CDD505-2E9C-101B-9397-08002B2CF9AE}" pid="8" name="MSIP_Label_ebdd6eeb-0dd0-4927-947e-a759f08fcf55_ContentBits">
    <vt:lpwstr>0</vt:lpwstr>
  </property>
</Properties>
</file>