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58A9" w14:textId="490689A4" w:rsidR="00A0470F" w:rsidRPr="00E415C9" w:rsidRDefault="00A007D7">
      <w:pPr>
        <w:rPr>
          <w:rFonts w:ascii="Calibri" w:hAnsi="Calibri" w:cs="Calibri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eastAsia="zh-CN"/>
        </w:rPr>
        <w:t>尊敬的家长/看护人：</w:t>
      </w:r>
    </w:p>
    <w:p w14:paraId="73B4E910" w14:textId="0A179E62" w:rsidR="007A2431" w:rsidRPr="00E415C9" w:rsidRDefault="00A007D7" w:rsidP="007A2431">
      <w:pPr>
        <w:rPr>
          <w:rFonts w:ascii="Calibri" w:hAnsi="Calibri" w:cs="Calibri"/>
          <w:color w:val="000000" w:themeColor="text1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护理系统咨询委员会 (SOCAC) 和俄勒冈州健康与科学大学 (OHSU) 正在寻找有关有复杂健康需求的青少年（0-25 岁）的父母和看护人所需支持的信息。您的反馈意见将有助于 SOCAC 了解如何改进为您家庭提供的服务。</w:t>
      </w:r>
    </w:p>
    <w:p w14:paraId="431C90DA" w14:textId="4794926C" w:rsidR="00392392" w:rsidRPr="00D62528" w:rsidRDefault="00A007D7" w:rsidP="007A30CF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D62528">
        <w:rPr>
          <w:rFonts w:ascii="SimSun" w:eastAsia="SimSun" w:hAnsi="SimSun" w:cs="SimSun"/>
          <w:b/>
          <w:bCs/>
          <w:color w:val="000000"/>
          <w:sz w:val="24"/>
          <w:szCs w:val="24"/>
          <w:u w:val="single"/>
          <w:lang w:eastAsia="zh-CN"/>
        </w:rPr>
        <w:t>调查资格：</w:t>
      </w:r>
    </w:p>
    <w:p w14:paraId="5858F9E0" w14:textId="77777777" w:rsidR="005F0E3D" w:rsidRPr="00E415C9" w:rsidRDefault="00A007D7" w:rsidP="005F0E3D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 xml:space="preserve">您是有复杂健康需求的 0-25 岁儿童/青少年的家长或监护人吗？ </w:t>
      </w:r>
    </w:p>
    <w:p w14:paraId="17CE7DFF" w14:textId="10D35A95" w:rsidR="00807FE0" w:rsidRPr="00E415C9" w:rsidRDefault="00A007D7" w:rsidP="005F0E3D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这包括：</w:t>
      </w:r>
    </w:p>
    <w:p w14:paraId="30E0DE94" w14:textId="3D162906" w:rsidR="0039707A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 xml:space="preserve">精神疾病 </w:t>
      </w:r>
    </w:p>
    <w:p w14:paraId="1B33760F" w14:textId="2E6E7135" w:rsidR="00FE46C4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 xml:space="preserve">行为健康 </w:t>
      </w:r>
    </w:p>
    <w:p w14:paraId="1F38681A" w14:textId="1012DC43" w:rsidR="0039707A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药物滥用或成瘾</w:t>
      </w:r>
    </w:p>
    <w:p w14:paraId="38D34729" w14:textId="452135BF" w:rsidR="0039707A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智力和/或发育障碍</w:t>
      </w:r>
    </w:p>
    <w:p w14:paraId="2B967E75" w14:textId="7F9CC9D6" w:rsidR="000B022D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身体状况</w:t>
      </w:r>
    </w:p>
    <w:p w14:paraId="7DA0E847" w14:textId="10A9B8CE" w:rsidR="00A6392B" w:rsidRPr="00E415C9" w:rsidRDefault="00A007D7" w:rsidP="005F0E3D">
      <w:pPr>
        <w:pStyle w:val="ListParagraph"/>
        <w:numPr>
          <w:ilvl w:val="1"/>
          <w:numId w:val="4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涉及特殊教育、儿童福利、青少年司法或其他服务</w:t>
      </w:r>
    </w:p>
    <w:p w14:paraId="4755050D" w14:textId="77777777" w:rsidR="005F0E3D" w:rsidRPr="00E415C9" w:rsidRDefault="00A007D7" w:rsidP="005F0E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2020-2023 年间，他们是否因这一需求在俄勒冈州接受过服务？</w:t>
      </w:r>
    </w:p>
    <w:p w14:paraId="05CFB9A0" w14:textId="77777777" w:rsidR="005F0E3D" w:rsidRPr="00E415C9" w:rsidRDefault="005F0E3D" w:rsidP="005F0E3D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3F184CB8" w14:textId="77777777" w:rsidR="00377D33" w:rsidRPr="00E415C9" w:rsidRDefault="00A007D7" w:rsidP="00747A9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b/>
          <w:bCs/>
          <w:color w:val="000000"/>
          <w:sz w:val="24"/>
          <w:szCs w:val="24"/>
          <w:lang w:eastAsia="zh-CN"/>
        </w:rPr>
        <w:t>如果您对这两个问题的回答都为“是”，请参与调查。</w:t>
      </w:r>
    </w:p>
    <w:p w14:paraId="240CC6C3" w14:textId="2C86680E" w:rsidR="003D4820" w:rsidRDefault="00A007D7" w:rsidP="00747A95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如果您的回答是 “否”，请访问 bit.ly/</w:t>
      </w:r>
      <w:proofErr w:type="spellStart"/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OregonSOC</w:t>
      </w:r>
      <w:proofErr w:type="spellEnd"/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 xml:space="preserve"> 了解分享经验的其他方式。</w:t>
      </w:r>
    </w:p>
    <w:p w14:paraId="3EE1411D" w14:textId="5D89BE28" w:rsidR="00E415C9" w:rsidRDefault="00A007D7" w:rsidP="00E415C9">
      <w:pPr>
        <w:pBdr>
          <w:bottom w:val="single" w:sz="6" w:space="1" w:color="auto"/>
        </w:pBdr>
        <w:rPr>
          <w:rFonts w:ascii="SimSun" w:eastAsia="SimSun" w:hAnsi="SimSun" w:cs="SimSun"/>
          <w:color w:val="000000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如果您认识其他可能有资格参与的家长/看护人，请转发此电子邮件和调查链接。</w:t>
      </w:r>
    </w:p>
    <w:p w14:paraId="6F064864" w14:textId="0EF32B6D" w:rsidR="00DD39B6" w:rsidRPr="00D62528" w:rsidRDefault="00D62528" w:rsidP="00E415C9">
      <w:pPr>
        <w:pBdr>
          <w:bottom w:val="single" w:sz="6" w:space="1" w:color="auto"/>
        </w:pBdr>
        <w:rPr>
          <w:rFonts w:ascii="SimSun" w:eastAsia="SimSun" w:hAnsi="SimSun" w:cs="SimSun"/>
          <w:b/>
          <w:bCs/>
          <w:color w:val="000000"/>
          <w:sz w:val="24"/>
          <w:szCs w:val="24"/>
          <w:u w:val="single"/>
          <w:lang w:eastAsia="zh-CN"/>
        </w:rPr>
      </w:pPr>
      <w:r w:rsidRPr="00D62528">
        <w:rPr>
          <w:rFonts w:ascii="SimSun" w:eastAsia="SimSun" w:hAnsi="SimSun" w:cs="SimSun"/>
          <w:b/>
          <w:bCs/>
          <w:color w:val="000000"/>
          <w:sz w:val="24"/>
          <w:szCs w:val="24"/>
          <w:u w:val="single"/>
          <w:lang w:eastAsia="zh-CN"/>
        </w:rPr>
        <w:t>民意调查</w:t>
      </w:r>
    </w:p>
    <w:p w14:paraId="200A06EA" w14:textId="4D7CF6FA" w:rsidR="00DD39B6" w:rsidRDefault="006E33E2" w:rsidP="00E415C9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  <w:hyperlink r:id="rId8" w:history="1">
        <w:r w:rsidR="00642277" w:rsidRPr="00B024AA">
          <w:rPr>
            <w:rStyle w:val="Hyperlink"/>
            <w:rFonts w:ascii="Calibri" w:hAnsi="Calibri" w:cs="Calibri"/>
            <w:sz w:val="24"/>
            <w:szCs w:val="24"/>
          </w:rPr>
          <w:t>https://ohsu.ca1.qualtrics.com/jfe/form/SV_9MLpFy6l1cbIEKy</w:t>
        </w:r>
      </w:hyperlink>
    </w:p>
    <w:p w14:paraId="0DB19893" w14:textId="77777777" w:rsidR="00642277" w:rsidRPr="00E415C9" w:rsidRDefault="00642277" w:rsidP="00E415C9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</w:p>
    <w:p w14:paraId="7C5921E5" w14:textId="4EBC9385" w:rsidR="002B1637" w:rsidRPr="00D62528" w:rsidRDefault="00A007D7" w:rsidP="007A30CF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D62528">
        <w:rPr>
          <w:rFonts w:ascii="SimSun" w:eastAsia="SimSun" w:hAnsi="SimSun" w:cs="SimSun"/>
          <w:b/>
          <w:bCs/>
          <w:color w:val="000000"/>
          <w:sz w:val="24"/>
          <w:szCs w:val="24"/>
          <w:u w:val="single"/>
          <w:lang w:eastAsia="zh-CN"/>
        </w:rPr>
        <w:t>调查时长和参与福利</w:t>
      </w:r>
    </w:p>
    <w:p w14:paraId="35647F4A" w14:textId="5695185F" w:rsidR="00146FD4" w:rsidRDefault="00A007D7" w:rsidP="007A30CF">
      <w:pPr>
        <w:pBdr>
          <w:bottom w:val="single" w:sz="6" w:space="1" w:color="auto"/>
        </w:pBdr>
        <w:rPr>
          <w:rFonts w:ascii="SimSun" w:eastAsia="SimSun" w:hAnsi="SimSun" w:cs="SimSun"/>
          <w:color w:val="000000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完成这项调查大约需要 20-30 分钟。</w:t>
      </w:r>
      <w:r>
        <w:rPr>
          <w:rFonts w:ascii="SimSun" w:eastAsia="SimSun" w:hAnsi="SimSun" w:cs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完成调查后，您将获得价值 $20 的亚马逊礼品卡。</w:t>
      </w:r>
      <w:r w:rsidR="00582439" w:rsidRPr="00582439">
        <w:rPr>
          <w:rFonts w:ascii="SimSun" w:eastAsia="SimSun" w:hAnsi="SimSun" w:cs="SimSun" w:hint="eastAsia"/>
          <w:color w:val="000000"/>
          <w:sz w:val="24"/>
          <w:szCs w:val="24"/>
          <w:lang w:eastAsia="zh-CN"/>
        </w:rPr>
        <w:t>您的回复将是匿名的。</w:t>
      </w: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 xml:space="preserve">如果您对本调查有任何疑问，请联系 Masooma Moosavi </w:t>
      </w:r>
      <w:r w:rsidRPr="00A007D7">
        <w:rPr>
          <w:rFonts w:ascii="SimSun" w:eastAsia="SimSun" w:hAnsi="SimSun" w:cs="SimSun"/>
          <w:color w:val="000000"/>
          <w:sz w:val="24"/>
          <w:szCs w:val="24"/>
          <w:lang w:eastAsia="zh-CN"/>
        </w:rPr>
        <w:t>(</w:t>
      </w:r>
      <w:hyperlink r:id="rId9">
        <w:r>
          <w:rPr>
            <w:rFonts w:ascii="SimSun" w:eastAsia="SimSun" w:hAnsi="SimSun" w:cs="SimSun"/>
            <w:color w:val="467886"/>
            <w:sz w:val="24"/>
            <w:szCs w:val="24"/>
            <w:u w:val="single"/>
            <w:lang w:eastAsia="zh-CN"/>
          </w:rPr>
          <w:t>moosavim@ohsu.edu</w:t>
        </w:r>
      </w:hyperlink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)。</w:t>
      </w:r>
    </w:p>
    <w:p w14:paraId="00169682" w14:textId="33924EF9" w:rsidR="00D62528" w:rsidRPr="00E415C9" w:rsidRDefault="00D62528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  <w:lang w:eastAsia="zh-CN"/>
        </w:rPr>
      </w:pPr>
    </w:p>
    <w:p w14:paraId="0FD7B0E6" w14:textId="06234EEB" w:rsidR="00E415C9" w:rsidRPr="00E415C9" w:rsidRDefault="00A007D7" w:rsidP="007A30CF">
      <w:pPr>
        <w:pBdr>
          <w:bottom w:val="single" w:sz="6" w:space="1" w:color="auto"/>
        </w:pBdr>
        <w:rPr>
          <w:rStyle w:val="markedcontent"/>
          <w:rFonts w:ascii="Calibri" w:hAnsi="Calibri" w:cs="Calibri"/>
          <w:sz w:val="24"/>
          <w:szCs w:val="24"/>
          <w:lang w:eastAsia="zh-CN"/>
        </w:rPr>
      </w:pPr>
      <w:r>
        <w:rPr>
          <w:rStyle w:val="markedcontent"/>
          <w:rFonts w:ascii="SimSun" w:eastAsia="SimSun" w:hAnsi="SimSun" w:cs="SimSun"/>
          <w:sz w:val="24"/>
          <w:szCs w:val="24"/>
          <w:lang w:eastAsia="zh-CN"/>
        </w:rPr>
        <w:t xml:space="preserve">您可免费获取使用其他语言、大号字体、盲文或您首选格式编写的本文件。请致电 503-945-5772（语音/短信）或发送电子邮件至 </w:t>
      </w:r>
      <w:hyperlink r:id="rId10" w:history="1">
        <w:r>
          <w:rPr>
            <w:rStyle w:val="markedcontent"/>
            <w:rFonts w:ascii="SimSun" w:eastAsia="SimSun" w:hAnsi="SimSun" w:cs="SimSun"/>
            <w:color w:val="467886"/>
            <w:sz w:val="24"/>
            <w:szCs w:val="24"/>
            <w:u w:val="single"/>
            <w:lang w:eastAsia="zh-CN"/>
          </w:rPr>
          <w:t>statewide.soc@oha.oregon.gov</w:t>
        </w:r>
      </w:hyperlink>
      <w:r>
        <w:rPr>
          <w:rStyle w:val="markedcontent"/>
          <w:rFonts w:ascii="SimSun" w:eastAsia="SimSun" w:hAnsi="SimSun" w:cs="SimSun"/>
          <w:sz w:val="24"/>
          <w:szCs w:val="24"/>
          <w:lang w:eastAsia="zh-CN"/>
        </w:rPr>
        <w:t xml:space="preserve"> 联系护理系统顾问委员会。我们接受所有中继电话。</w:t>
      </w:r>
    </w:p>
    <w:p w14:paraId="4180D683" w14:textId="60AA1D5A" w:rsidR="002C6749" w:rsidRPr="00E415C9" w:rsidRDefault="00A007D7" w:rsidP="007A30CF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感谢您的参与。</w:t>
      </w:r>
    </w:p>
    <w:p w14:paraId="5AE5B1A5" w14:textId="2CC214F4" w:rsidR="002C6749" w:rsidRDefault="00A007D7" w:rsidP="007A30CF">
      <w:pPr>
        <w:pBdr>
          <w:bottom w:val="single" w:sz="6" w:space="1" w:color="auto"/>
        </w:pBdr>
        <w:rPr>
          <w:rFonts w:ascii="SimSun" w:eastAsia="SimSun" w:hAnsi="SimSun" w:cs="SimSun"/>
          <w:color w:val="000000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sz w:val="24"/>
          <w:szCs w:val="24"/>
          <w:lang w:eastAsia="zh-CN"/>
        </w:rPr>
        <w:t>谨致问候</w:t>
      </w:r>
    </w:p>
    <w:p w14:paraId="79528360" w14:textId="77777777" w:rsidR="00F22ABC" w:rsidRPr="00C005DE" w:rsidRDefault="00F22ABC" w:rsidP="00F22ABC">
      <w:pPr>
        <w:pBdr>
          <w:bottom w:val="single" w:sz="6" w:space="1" w:color="auto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b/>
          <w:bCs/>
          <w:color w:val="000000"/>
          <w:sz w:val="24"/>
          <w:szCs w:val="24"/>
          <w:lang w:eastAsia="vi-VN"/>
        </w:rPr>
        <w:lastRenderedPageBreak/>
        <w:t>Masooma Moosavi, MPH</w:t>
      </w:r>
    </w:p>
    <w:p w14:paraId="6D86FD12" w14:textId="77777777" w:rsidR="00F22ABC" w:rsidRPr="00C005DE" w:rsidRDefault="00F22ABC" w:rsidP="00F22ABC">
      <w:pPr>
        <w:pBdr>
          <w:bottom w:val="single" w:sz="6" w:space="1" w:color="auto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color w:val="000000"/>
          <w:sz w:val="24"/>
          <w:szCs w:val="24"/>
          <w:lang w:eastAsia="vi-VN"/>
        </w:rPr>
        <w:t>Research Project Coordinator</w:t>
      </w:r>
    </w:p>
    <w:p w14:paraId="6EA79DD6" w14:textId="77777777" w:rsidR="00F22ABC" w:rsidRDefault="00F22ABC" w:rsidP="00F22ABC">
      <w:pPr>
        <w:pBdr>
          <w:bottom w:val="single" w:sz="6" w:space="1" w:color="auto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vi-VN"/>
        </w:rPr>
      </w:pPr>
      <w:r w:rsidRPr="00C005DE">
        <w:rPr>
          <w:rFonts w:ascii="Arial" w:eastAsia="Arial" w:hAnsi="Arial" w:cs="Arial"/>
          <w:color w:val="000000"/>
          <w:sz w:val="24"/>
          <w:szCs w:val="24"/>
          <w:lang w:eastAsia="vi-VN"/>
        </w:rPr>
        <w:t>DAETA Team, OSHU</w:t>
      </w:r>
    </w:p>
    <w:p w14:paraId="66039D1B" w14:textId="77777777" w:rsidR="00D62528" w:rsidRPr="007A30CF" w:rsidRDefault="00D62528" w:rsidP="007A30CF">
      <w:pPr>
        <w:pBdr>
          <w:bottom w:val="single" w:sz="6" w:space="1" w:color="auto"/>
        </w:pBdr>
        <w:rPr>
          <w:color w:val="000000" w:themeColor="text1"/>
          <w:lang w:eastAsia="zh-CN"/>
        </w:rPr>
      </w:pPr>
    </w:p>
    <w:sectPr w:rsidR="00D62528" w:rsidRPr="007A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D71"/>
    <w:multiLevelType w:val="hybridMultilevel"/>
    <w:tmpl w:val="2F123D0A"/>
    <w:lvl w:ilvl="0" w:tplc="BF187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828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4EB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5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8A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62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2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4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6F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D30"/>
    <w:multiLevelType w:val="hybridMultilevel"/>
    <w:tmpl w:val="BFB632CE"/>
    <w:lvl w:ilvl="0" w:tplc="22C8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0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AE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D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2E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22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1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5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A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31F"/>
    <w:multiLevelType w:val="hybridMultilevel"/>
    <w:tmpl w:val="6BE81D98"/>
    <w:lvl w:ilvl="0" w:tplc="C64E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7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A4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E2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E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C7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C7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6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E1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5CAD"/>
    <w:multiLevelType w:val="hybridMultilevel"/>
    <w:tmpl w:val="447A58E6"/>
    <w:lvl w:ilvl="0" w:tplc="21E6F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67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6B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D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4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B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2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C9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A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4251">
    <w:abstractNumId w:val="3"/>
  </w:num>
  <w:num w:numId="2" w16cid:durableId="1384644702">
    <w:abstractNumId w:val="0"/>
  </w:num>
  <w:num w:numId="3" w16cid:durableId="1200514704">
    <w:abstractNumId w:val="2"/>
  </w:num>
  <w:num w:numId="4" w16cid:durableId="205010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CB"/>
    <w:rsid w:val="000B022D"/>
    <w:rsid w:val="000E1797"/>
    <w:rsid w:val="00132BCB"/>
    <w:rsid w:val="00145DD5"/>
    <w:rsid w:val="00146FD4"/>
    <w:rsid w:val="00195770"/>
    <w:rsid w:val="001A2918"/>
    <w:rsid w:val="001B21C2"/>
    <w:rsid w:val="001E0C4A"/>
    <w:rsid w:val="001F43E1"/>
    <w:rsid w:val="002476C1"/>
    <w:rsid w:val="002B1637"/>
    <w:rsid w:val="002C6749"/>
    <w:rsid w:val="00314BEE"/>
    <w:rsid w:val="00350D0B"/>
    <w:rsid w:val="00377D33"/>
    <w:rsid w:val="00390663"/>
    <w:rsid w:val="00392392"/>
    <w:rsid w:val="0039707A"/>
    <w:rsid w:val="003D4820"/>
    <w:rsid w:val="003E4682"/>
    <w:rsid w:val="003F211B"/>
    <w:rsid w:val="003F4269"/>
    <w:rsid w:val="003F5028"/>
    <w:rsid w:val="00405815"/>
    <w:rsid w:val="00417057"/>
    <w:rsid w:val="00420285"/>
    <w:rsid w:val="004A640C"/>
    <w:rsid w:val="004D1A2A"/>
    <w:rsid w:val="00582439"/>
    <w:rsid w:val="005C18EE"/>
    <w:rsid w:val="005F0E3D"/>
    <w:rsid w:val="00642277"/>
    <w:rsid w:val="0066054F"/>
    <w:rsid w:val="00663D21"/>
    <w:rsid w:val="00682B8D"/>
    <w:rsid w:val="007435FF"/>
    <w:rsid w:val="00747A95"/>
    <w:rsid w:val="007839ED"/>
    <w:rsid w:val="007A2431"/>
    <w:rsid w:val="007A30CF"/>
    <w:rsid w:val="007A5B50"/>
    <w:rsid w:val="007C59A0"/>
    <w:rsid w:val="00807FE0"/>
    <w:rsid w:val="00831DD7"/>
    <w:rsid w:val="00840116"/>
    <w:rsid w:val="00875E10"/>
    <w:rsid w:val="008A7FFC"/>
    <w:rsid w:val="008E1531"/>
    <w:rsid w:val="00927914"/>
    <w:rsid w:val="00932852"/>
    <w:rsid w:val="009B672B"/>
    <w:rsid w:val="00A007D7"/>
    <w:rsid w:val="00A0470F"/>
    <w:rsid w:val="00A12883"/>
    <w:rsid w:val="00A217A1"/>
    <w:rsid w:val="00A33672"/>
    <w:rsid w:val="00A42097"/>
    <w:rsid w:val="00A6392B"/>
    <w:rsid w:val="00A83452"/>
    <w:rsid w:val="00AB118B"/>
    <w:rsid w:val="00AE33D6"/>
    <w:rsid w:val="00AF2F72"/>
    <w:rsid w:val="00B05A16"/>
    <w:rsid w:val="00B826D5"/>
    <w:rsid w:val="00BF0BA6"/>
    <w:rsid w:val="00C02ADB"/>
    <w:rsid w:val="00C82EFF"/>
    <w:rsid w:val="00CD125D"/>
    <w:rsid w:val="00D51395"/>
    <w:rsid w:val="00D62528"/>
    <w:rsid w:val="00DD235B"/>
    <w:rsid w:val="00DD39B6"/>
    <w:rsid w:val="00DD55B0"/>
    <w:rsid w:val="00DF1BFC"/>
    <w:rsid w:val="00E34DA9"/>
    <w:rsid w:val="00E415C9"/>
    <w:rsid w:val="00E5418D"/>
    <w:rsid w:val="00E839BA"/>
    <w:rsid w:val="00EA7B62"/>
    <w:rsid w:val="00EF1207"/>
    <w:rsid w:val="00F22ABC"/>
    <w:rsid w:val="00F23EB4"/>
    <w:rsid w:val="00F420A0"/>
    <w:rsid w:val="00F6741B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F899"/>
  <w15:chartTrackingRefBased/>
  <w15:docId w15:val="{48824438-98AF-4C0F-8DE5-F7C9F56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B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A3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0C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0C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0C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F0B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C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76C1"/>
    <w:rPr>
      <w:color w:val="2B579A"/>
      <w:shd w:val="clear" w:color="auto" w:fill="E1DFDD"/>
    </w:rPr>
  </w:style>
  <w:style w:type="character" w:customStyle="1" w:styleId="markedcontent">
    <w:name w:val="markedcontent"/>
    <w:basedOn w:val="DefaultParagraphFont"/>
    <w:rsid w:val="00E415C9"/>
  </w:style>
  <w:style w:type="character" w:styleId="UnresolvedMention">
    <w:name w:val="Unresolved Mention"/>
    <w:basedOn w:val="DefaultParagraphFont"/>
    <w:uiPriority w:val="99"/>
    <w:semiHidden/>
    <w:unhideWhenUsed/>
    <w:rsid w:val="00E415C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24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su.ca1.qualtrics.com/jfe/form/SV_9MLpFy6l1cbIEK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tewide.soc@oha.oregon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osavim@o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3A82A7519F3448C7B68A80B48645D" ma:contentTypeVersion="14" ma:contentTypeDescription="Create a new document." ma:contentTypeScope="" ma:versionID="3aaa3a01510fef36fb8ac0364aaa4c72">
  <xsd:schema xmlns:xsd="http://www.w3.org/2001/XMLSchema" xmlns:xs="http://www.w3.org/2001/XMLSchema" xmlns:p="http://schemas.microsoft.com/office/2006/metadata/properties" xmlns:ns2="41c5bae5-5f16-4491-b3ac-c511eecb96df" xmlns:ns3="05f180e8-9ba8-4fcb-a4f4-021e726e1186" targetNamespace="http://schemas.microsoft.com/office/2006/metadata/properties" ma:root="true" ma:fieldsID="aac7d343bb846456ce7628e399e62e1e" ns2:_="" ns3:_="">
    <xsd:import namespace="41c5bae5-5f16-4491-b3ac-c511eecb96df"/>
    <xsd:import namespace="05f180e8-9ba8-4fcb-a4f4-021e726e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bae5-5f16-4491-b3ac-c511eecb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80e8-9ba8-4fcb-a4f4-021e726e11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6c44c0-b4bc-4760-984a-978df3b61f24}" ma:internalName="TaxCatchAll" ma:showField="CatchAllData" ma:web="05f180e8-9ba8-4fcb-a4f4-021e726e1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180e8-9ba8-4fcb-a4f4-021e726e1186" xsi:nil="true"/>
    <lcf76f155ced4ddcb4097134ff3c332f xmlns="41c5bae5-5f16-4491-b3ac-c511eecb96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BD97A-A0AA-4669-8DCD-6DB6E9AD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bae5-5f16-4491-b3ac-c511eecb96df"/>
    <ds:schemaRef ds:uri="05f180e8-9ba8-4fcb-a4f4-021e726e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EF82F-0AAC-47D8-8FF7-E7138DDED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B867B-CC48-47AF-9D59-36182C98F6EE}">
  <ds:schemaRefs>
    <ds:schemaRef ds:uri="http://schemas.microsoft.com/office/2006/metadata/properties"/>
    <ds:schemaRef ds:uri="http://schemas.microsoft.com/office/infopath/2007/PartnerControls"/>
    <ds:schemaRef ds:uri="05f180e8-9ba8-4fcb-a4f4-021e726e1186"/>
    <ds:schemaRef ds:uri="41c5bae5-5f16-4491-b3ac-c511eecb9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Oregon Health and Science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Masooma Moosavi</dc:creator>
  <cp:lastModifiedBy>Masooma Moosavi</cp:lastModifiedBy>
  <cp:revision>2</cp:revision>
  <dcterms:created xsi:type="dcterms:W3CDTF">2024-10-31T19:38:00Z</dcterms:created>
  <dcterms:modified xsi:type="dcterms:W3CDTF">2024-10-31T19:38:00Z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0x010100ACE3A82A7519F3448C7B68A80B48645D</vt:lpwstr>
  </property>
  <property fmtid="{D5CDD505-2E9C-101B-9397-08002B2CF9AE}" pid="3" name="MediaServiceImageTags">
    <vt:lpwstr/>
  </property>
  <property fmtid="{D5CDD505-2E9C-101B-9397-08002B2CF9AE}" pid="4" name="MSIP_Label_ebdd6eeb-0dd0-4927-947e-a759f08fcf55_ActionId">
    <vt:lpwstr>cd763e0a-3f02-4da5-b1dc-46504a4e20b5</vt:lpwstr>
  </property>
  <property fmtid="{D5CDD505-2E9C-101B-9397-08002B2CF9AE}" pid="5" name="MSIP_Label_ebdd6eeb-0dd0-4927-947e-a759f08fcf55_ContentBits">
    <vt:lpwstr>0</vt:lpwstr>
  </property>
  <property fmtid="{D5CDD505-2E9C-101B-9397-08002B2CF9AE}" pid="6" name="MSIP_Label_ebdd6eeb-0dd0-4927-947e-a759f08fcf55_Enabled">
    <vt:lpwstr>true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etDate">
    <vt:lpwstr>2024-10-17T15:59:25Z</vt:lpwstr>
  </property>
  <property fmtid="{D5CDD505-2E9C-101B-9397-08002B2CF9AE}" pid="10" name="MSIP_Label_ebdd6eeb-0dd0-4927-947e-a759f08fcf55_SiteId">
    <vt:lpwstr>658e63e8-8d39-499c-8f48-13adc9452f4c</vt:lpwstr>
  </property>
</Properties>
</file>