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586"/>
        <w:tblW w:w="14209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810"/>
        <w:gridCol w:w="1444"/>
        <w:gridCol w:w="1619"/>
        <w:gridCol w:w="1439"/>
        <w:gridCol w:w="985"/>
        <w:gridCol w:w="1529"/>
        <w:gridCol w:w="1529"/>
        <w:gridCol w:w="2969"/>
      </w:tblGrid>
      <w:tr w:rsidR="001A5FB3" w:rsidRPr="00744931" w14:paraId="458F3B46" w14:textId="77777777" w:rsidTr="005A3CEB">
        <w:tc>
          <w:tcPr>
            <w:tcW w:w="1075" w:type="dxa"/>
          </w:tcPr>
          <w:p w14:paraId="3B9B8EDA" w14:textId="60E95F41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9C420E1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Start </w:t>
            </w:r>
          </w:p>
        </w:tc>
        <w:tc>
          <w:tcPr>
            <w:tcW w:w="810" w:type="dxa"/>
          </w:tcPr>
          <w:p w14:paraId="542E2FDA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End </w:t>
            </w:r>
          </w:p>
        </w:tc>
        <w:tc>
          <w:tcPr>
            <w:tcW w:w="1444" w:type="dxa"/>
          </w:tcPr>
          <w:p w14:paraId="0AEEAF6A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619" w:type="dxa"/>
          </w:tcPr>
          <w:p w14:paraId="01CC3A99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439" w:type="dxa"/>
          </w:tcPr>
          <w:p w14:paraId="12F09ED5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985" w:type="dxa"/>
          </w:tcPr>
          <w:p w14:paraId="3409FB0B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1529" w:type="dxa"/>
          </w:tcPr>
          <w:p w14:paraId="7DF09F2C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529" w:type="dxa"/>
          </w:tcPr>
          <w:p w14:paraId="13175472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969" w:type="dxa"/>
          </w:tcPr>
          <w:p w14:paraId="010F5DD4" w14:textId="77777777" w:rsidR="001A5FB3" w:rsidRPr="00BF6197" w:rsidRDefault="001A5FB3" w:rsidP="001A5FB3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593F9C" w:rsidRPr="00744931" w14:paraId="0519EDC1" w14:textId="77777777" w:rsidTr="005A3CEB">
        <w:tc>
          <w:tcPr>
            <w:tcW w:w="1075" w:type="dxa"/>
          </w:tcPr>
          <w:p w14:paraId="32D62B7A" w14:textId="70668AA2" w:rsidR="00593F9C" w:rsidRPr="00EB737B" w:rsidRDefault="00871773" w:rsidP="00593F9C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7</w:t>
            </w:r>
          </w:p>
        </w:tc>
        <w:tc>
          <w:tcPr>
            <w:tcW w:w="810" w:type="dxa"/>
          </w:tcPr>
          <w:p w14:paraId="5D4EB3E5" w14:textId="4CFB41B2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810" w:type="dxa"/>
          </w:tcPr>
          <w:p w14:paraId="2F584A75" w14:textId="19A2A364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11:30AM</w:t>
            </w:r>
          </w:p>
        </w:tc>
        <w:tc>
          <w:tcPr>
            <w:tcW w:w="1444" w:type="dxa"/>
          </w:tcPr>
          <w:p w14:paraId="2DF98A0B" w14:textId="77777777" w:rsidR="007C7EA2" w:rsidRDefault="007C7EA2" w:rsidP="00593F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Soul Fire Temple</w:t>
            </w:r>
          </w:p>
          <w:p w14:paraId="692D446A" w14:textId="28E7FADD" w:rsidR="00593F9C" w:rsidRDefault="00593F9C" w:rsidP="00593F9C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1236 Lincoln </w:t>
            </w:r>
          </w:p>
        </w:tc>
        <w:tc>
          <w:tcPr>
            <w:tcW w:w="1619" w:type="dxa"/>
          </w:tcPr>
          <w:p w14:paraId="08A69584" w14:textId="4E8D7A63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Death Cafe</w:t>
            </w:r>
          </w:p>
        </w:tc>
        <w:tc>
          <w:tcPr>
            <w:tcW w:w="1439" w:type="dxa"/>
          </w:tcPr>
          <w:p w14:paraId="79C297DB" w14:textId="249CF538" w:rsidR="00593F9C" w:rsidRDefault="00593F9C" w:rsidP="00593F9C">
            <w:r>
              <w:t>None</w:t>
            </w:r>
          </w:p>
        </w:tc>
        <w:tc>
          <w:tcPr>
            <w:tcW w:w="985" w:type="dxa"/>
          </w:tcPr>
          <w:p w14:paraId="3948A186" w14:textId="3478233C" w:rsidR="00593F9C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Sat Narayan</w:t>
            </w:r>
          </w:p>
        </w:tc>
        <w:tc>
          <w:tcPr>
            <w:tcW w:w="1529" w:type="dxa"/>
          </w:tcPr>
          <w:p w14:paraId="326959FD" w14:textId="7FEC8FFB" w:rsidR="00593F9C" w:rsidRPr="00BF6197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Willow Sat Narayan</w:t>
            </w:r>
          </w:p>
        </w:tc>
        <w:tc>
          <w:tcPr>
            <w:tcW w:w="1529" w:type="dxa"/>
          </w:tcPr>
          <w:p w14:paraId="0EADFD41" w14:textId="315C928F" w:rsidR="00593F9C" w:rsidRPr="00BF6197" w:rsidRDefault="00593F9C" w:rsidP="00593F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305-302-8101</w:t>
            </w:r>
          </w:p>
        </w:tc>
        <w:tc>
          <w:tcPr>
            <w:tcW w:w="2969" w:type="dxa"/>
          </w:tcPr>
          <w:p w14:paraId="43D95EE2" w14:textId="476F53E3" w:rsidR="00593F9C" w:rsidRDefault="00593F9C" w:rsidP="00593F9C">
            <w:r w:rsidRPr="00074F6E">
              <w:t>willow@willowsatnarayan.com</w:t>
            </w:r>
          </w:p>
        </w:tc>
      </w:tr>
      <w:tr w:rsidR="007C7EA2" w:rsidRPr="00744931" w14:paraId="70BA2958" w14:textId="77777777" w:rsidTr="005A3CEB">
        <w:tc>
          <w:tcPr>
            <w:tcW w:w="1075" w:type="dxa"/>
          </w:tcPr>
          <w:p w14:paraId="0F3ADAEA" w14:textId="2877532D" w:rsidR="007C7EA2" w:rsidRDefault="00871773" w:rsidP="007C7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7</w:t>
            </w:r>
          </w:p>
        </w:tc>
        <w:tc>
          <w:tcPr>
            <w:tcW w:w="810" w:type="dxa"/>
          </w:tcPr>
          <w:p w14:paraId="5FED0611" w14:textId="584031C9" w:rsidR="007C7EA2" w:rsidRDefault="007C7EA2" w:rsidP="007C7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230EA9D2" w14:textId="31C2C808" w:rsidR="007C7EA2" w:rsidRDefault="007C7EA2" w:rsidP="007C7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444" w:type="dxa"/>
          </w:tcPr>
          <w:p w14:paraId="0495A97F" w14:textId="1880B6D9" w:rsidR="007C7EA2" w:rsidRDefault="007C7EA2" w:rsidP="007C7E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19" w:type="dxa"/>
          </w:tcPr>
          <w:p w14:paraId="7C941632" w14:textId="1CF35171" w:rsidR="007C7EA2" w:rsidRDefault="007C7EA2" w:rsidP="007C7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439" w:type="dxa"/>
          </w:tcPr>
          <w:p w14:paraId="58246AAF" w14:textId="3D880EC7" w:rsidR="007C7EA2" w:rsidRDefault="007C7EA2" w:rsidP="007C7EA2">
            <w:hyperlink r:id="rId7" w:history="1">
              <w:r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985" w:type="dxa"/>
          </w:tcPr>
          <w:p w14:paraId="081D926B" w14:textId="27ABC103" w:rsidR="007C7EA2" w:rsidRDefault="007C7EA2" w:rsidP="007C7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7186DA5A" w14:textId="031845F8" w:rsidR="007C7EA2" w:rsidRDefault="007C7EA2" w:rsidP="007C7EA2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529" w:type="dxa"/>
          </w:tcPr>
          <w:p w14:paraId="5D739379" w14:textId="5540DF35" w:rsidR="007C7EA2" w:rsidRDefault="007C7EA2" w:rsidP="007C7EA2">
            <w:pP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69" w:type="dxa"/>
          </w:tcPr>
          <w:p w14:paraId="35ED6EA3" w14:textId="34BFE33A" w:rsidR="007C7EA2" w:rsidRPr="00074F6E" w:rsidRDefault="007C7EA2" w:rsidP="007C7EA2">
            <w:hyperlink r:id="rId8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036DC3" w:rsidRPr="00744931" w14:paraId="12A49B66" w14:textId="77777777" w:rsidTr="005A3CEB">
        <w:tc>
          <w:tcPr>
            <w:tcW w:w="1075" w:type="dxa"/>
          </w:tcPr>
          <w:p w14:paraId="2F38519A" w14:textId="5B7DBA7E" w:rsidR="00036DC3" w:rsidRPr="00EB737B" w:rsidRDefault="00871773" w:rsidP="00036DC3">
            <w:pPr>
              <w:rPr>
                <w:noProof/>
              </w:rPr>
            </w:pPr>
            <w:r>
              <w:rPr>
                <w:noProof/>
              </w:rPr>
              <w:t>April 14</w:t>
            </w:r>
          </w:p>
        </w:tc>
        <w:tc>
          <w:tcPr>
            <w:tcW w:w="810" w:type="dxa"/>
          </w:tcPr>
          <w:p w14:paraId="1E9F5A90" w14:textId="4AB36B9E" w:rsidR="00036DC3" w:rsidRDefault="00036DC3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 AM</w:t>
            </w:r>
          </w:p>
        </w:tc>
        <w:tc>
          <w:tcPr>
            <w:tcW w:w="810" w:type="dxa"/>
          </w:tcPr>
          <w:p w14:paraId="62620314" w14:textId="62BDBD31" w:rsidR="00036DC3" w:rsidRDefault="00036DC3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 PM</w:t>
            </w:r>
          </w:p>
        </w:tc>
        <w:tc>
          <w:tcPr>
            <w:tcW w:w="1444" w:type="dxa"/>
          </w:tcPr>
          <w:p w14:paraId="651CFC04" w14:textId="312D2688" w:rsidR="00036DC3" w:rsidRDefault="00036DC3" w:rsidP="00036DC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BA6">
              <w:rPr>
                <w:sz w:val="22"/>
                <w:szCs w:val="22"/>
              </w:rPr>
              <w:t>Campbell Community Center</w:t>
            </w:r>
          </w:p>
        </w:tc>
        <w:tc>
          <w:tcPr>
            <w:tcW w:w="1619" w:type="dxa"/>
          </w:tcPr>
          <w:p w14:paraId="23FD18EB" w14:textId="6086CB6A" w:rsidR="00036DC3" w:rsidRDefault="00036DC3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Campbell Center </w:t>
            </w:r>
            <w:r w:rsidR="002742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Cafe</w:t>
            </w:r>
          </w:p>
        </w:tc>
        <w:tc>
          <w:tcPr>
            <w:tcW w:w="1439" w:type="dxa"/>
          </w:tcPr>
          <w:p w14:paraId="3FB1C5B0" w14:textId="2D18ADD7" w:rsidR="00036DC3" w:rsidRDefault="00036DC3" w:rsidP="00036DC3">
            <w:r>
              <w:t>Campbell Community Center site</w:t>
            </w:r>
          </w:p>
        </w:tc>
        <w:tc>
          <w:tcPr>
            <w:tcW w:w="985" w:type="dxa"/>
          </w:tcPr>
          <w:p w14:paraId="21F9D45F" w14:textId="6883FE4B" w:rsidR="00036DC3" w:rsidRDefault="002742F8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Chris Eilers</w:t>
            </w:r>
          </w:p>
        </w:tc>
        <w:tc>
          <w:tcPr>
            <w:tcW w:w="1529" w:type="dxa"/>
          </w:tcPr>
          <w:p w14:paraId="0854F56A" w14:textId="740438BA" w:rsidR="00036DC3" w:rsidRPr="00BF6197" w:rsidRDefault="002742F8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Older Adult Behavioral Health Initiative</w:t>
            </w:r>
          </w:p>
        </w:tc>
        <w:tc>
          <w:tcPr>
            <w:tcW w:w="1529" w:type="dxa"/>
          </w:tcPr>
          <w:p w14:paraId="3E57A020" w14:textId="3E48F028" w:rsidR="00036DC3" w:rsidRPr="00BF6197" w:rsidRDefault="002742F8" w:rsidP="00036D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541.214.5608</w:t>
            </w:r>
          </w:p>
        </w:tc>
        <w:tc>
          <w:tcPr>
            <w:tcW w:w="2969" w:type="dxa"/>
          </w:tcPr>
          <w:p w14:paraId="42A6C371" w14:textId="25880EDC" w:rsidR="00036DC3" w:rsidRDefault="002742F8" w:rsidP="00036DC3">
            <w: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christopher.eilers@lanecounty.or.gov</w:t>
            </w:r>
            <w:r>
              <w:t xml:space="preserve"> </w:t>
            </w:r>
          </w:p>
        </w:tc>
      </w:tr>
      <w:tr w:rsidR="00871773" w:rsidRPr="00744931" w14:paraId="60FA36B0" w14:textId="77777777" w:rsidTr="005A3CEB">
        <w:tc>
          <w:tcPr>
            <w:tcW w:w="1075" w:type="dxa"/>
          </w:tcPr>
          <w:p w14:paraId="3F8A8AA4" w14:textId="3DFBB0D1" w:rsidR="00871773" w:rsidRDefault="00871773" w:rsidP="00871773">
            <w:pPr>
              <w:rPr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17</w:t>
            </w:r>
          </w:p>
        </w:tc>
        <w:tc>
          <w:tcPr>
            <w:tcW w:w="810" w:type="dxa"/>
          </w:tcPr>
          <w:p w14:paraId="40F59629" w14:textId="7BBB0C2D" w:rsidR="00871773" w:rsidRDefault="00871773" w:rsidP="008717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 AM</w:t>
            </w:r>
          </w:p>
        </w:tc>
        <w:tc>
          <w:tcPr>
            <w:tcW w:w="810" w:type="dxa"/>
          </w:tcPr>
          <w:p w14:paraId="288E81E8" w14:textId="51CF1AC6" w:rsidR="00871773" w:rsidRDefault="00871773" w:rsidP="008717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 PM</w:t>
            </w:r>
          </w:p>
        </w:tc>
        <w:tc>
          <w:tcPr>
            <w:tcW w:w="1444" w:type="dxa"/>
          </w:tcPr>
          <w:p w14:paraId="7E1A610B" w14:textId="114304A9" w:rsidR="00871773" w:rsidRPr="00FC1BA6" w:rsidRDefault="00871773" w:rsidP="0087177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Siuslaw Library, Florence OR</w:t>
            </w:r>
          </w:p>
        </w:tc>
        <w:tc>
          <w:tcPr>
            <w:tcW w:w="1619" w:type="dxa"/>
          </w:tcPr>
          <w:p w14:paraId="5509D2F0" w14:textId="53167BFE" w:rsidR="00871773" w:rsidRDefault="00871773" w:rsidP="008717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Siuslaw Death Cafe</w:t>
            </w:r>
          </w:p>
        </w:tc>
        <w:tc>
          <w:tcPr>
            <w:tcW w:w="1439" w:type="dxa"/>
          </w:tcPr>
          <w:p w14:paraId="74EE2969" w14:textId="209FACBF" w:rsidR="00871773" w:rsidRDefault="00871773" w:rsidP="00871773">
            <w:r>
              <w:t>None</w:t>
            </w:r>
          </w:p>
        </w:tc>
        <w:tc>
          <w:tcPr>
            <w:tcW w:w="985" w:type="dxa"/>
          </w:tcPr>
          <w:p w14:paraId="6FB79462" w14:textId="28B2DD53" w:rsidR="00871773" w:rsidRDefault="00871773" w:rsidP="0087177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Chris Eilers</w:t>
            </w:r>
          </w:p>
        </w:tc>
        <w:tc>
          <w:tcPr>
            <w:tcW w:w="1529" w:type="dxa"/>
          </w:tcPr>
          <w:p w14:paraId="70C45B86" w14:textId="70E18CFF" w:rsidR="00871773" w:rsidRDefault="00871773" w:rsidP="0087177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Older Adult Behavioral Health </w:t>
            </w:r>
          </w:p>
        </w:tc>
        <w:tc>
          <w:tcPr>
            <w:tcW w:w="1529" w:type="dxa"/>
          </w:tcPr>
          <w:p w14:paraId="37F8217C" w14:textId="17EAF64B" w:rsidR="00871773" w:rsidRDefault="00871773" w:rsidP="00871773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541.214.5608</w:t>
            </w:r>
          </w:p>
        </w:tc>
        <w:tc>
          <w:tcPr>
            <w:tcW w:w="2969" w:type="dxa"/>
          </w:tcPr>
          <w:p w14:paraId="45296AFD" w14:textId="2BF76534" w:rsidR="00871773" w:rsidRDefault="00871773" w:rsidP="00871773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  <w:t>christopher.eilers@lanecounty.or.gov</w:t>
            </w:r>
          </w:p>
        </w:tc>
      </w:tr>
      <w:tr w:rsidR="006B4151" w:rsidRPr="00744931" w14:paraId="6A094AB4" w14:textId="77777777" w:rsidTr="005A3CEB">
        <w:tc>
          <w:tcPr>
            <w:tcW w:w="1075" w:type="dxa"/>
          </w:tcPr>
          <w:p w14:paraId="182B53B1" w14:textId="3FC4ECDE" w:rsidR="006B4151" w:rsidRDefault="00871773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19</w:t>
            </w:r>
          </w:p>
        </w:tc>
        <w:tc>
          <w:tcPr>
            <w:tcW w:w="810" w:type="dxa"/>
          </w:tcPr>
          <w:p w14:paraId="51367202" w14:textId="5172F3CF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810" w:type="dxa"/>
          </w:tcPr>
          <w:p w14:paraId="30C0A639" w14:textId="42003E2A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3:30 PM</w:t>
            </w:r>
          </w:p>
        </w:tc>
        <w:tc>
          <w:tcPr>
            <w:tcW w:w="1444" w:type="dxa"/>
          </w:tcPr>
          <w:p w14:paraId="69B596F8" w14:textId="1E5DB5AA" w:rsidR="006B4151" w:rsidRPr="00FC1BA6" w:rsidRDefault="006B4151" w:rsidP="00517CA1">
            <w:pPr>
              <w:shd w:val="clear" w:color="auto" w:fill="FFFFFF"/>
              <w:rPr>
                <w:sz w:val="22"/>
                <w:szCs w:val="22"/>
              </w:rPr>
            </w:pPr>
            <w:r w:rsidRPr="00F0505A">
              <w:rPr>
                <w:sz w:val="19"/>
                <w:szCs w:val="19"/>
              </w:rPr>
              <w:t xml:space="preserve">St. John the Divine Episcopal </w:t>
            </w:r>
          </w:p>
        </w:tc>
        <w:tc>
          <w:tcPr>
            <w:tcW w:w="1619" w:type="dxa"/>
          </w:tcPr>
          <w:p w14:paraId="766DA61F" w14:textId="0C0EFD86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Death Cafe</w:t>
            </w:r>
          </w:p>
        </w:tc>
        <w:tc>
          <w:tcPr>
            <w:tcW w:w="1439" w:type="dxa"/>
          </w:tcPr>
          <w:p w14:paraId="678AE108" w14:textId="3620AB16" w:rsidR="006B4151" w:rsidRDefault="006B4151" w:rsidP="00517CA1">
            <w:r>
              <w:t>None</w:t>
            </w:r>
          </w:p>
        </w:tc>
        <w:tc>
          <w:tcPr>
            <w:tcW w:w="985" w:type="dxa"/>
          </w:tcPr>
          <w:p w14:paraId="55E7CDCA" w14:textId="1E5047AE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38CEAF13" w14:textId="08DAAC24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0505A">
              <w:rPr>
                <w:rFonts w:ascii="Calibri" w:hAnsi="Calibri" w:cs="Calibri"/>
                <w:color w:val="000000"/>
                <w:sz w:val="19"/>
                <w:szCs w:val="19"/>
              </w:rPr>
              <w:t>St. John the Divine Episcopal Church</w:t>
            </w:r>
          </w:p>
        </w:tc>
        <w:tc>
          <w:tcPr>
            <w:tcW w:w="1529" w:type="dxa"/>
          </w:tcPr>
          <w:p w14:paraId="6C1F4CEF" w14:textId="29D954F1" w:rsidR="006B4151" w:rsidRDefault="006B4151" w:rsidP="00517CA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2969" w:type="dxa"/>
          </w:tcPr>
          <w:p w14:paraId="07D74F49" w14:textId="5867E377" w:rsidR="006B4151" w:rsidRPr="00593F9C" w:rsidRDefault="006B4151" w:rsidP="00517CA1">
            <w:pPr>
              <w:rPr>
                <w:sz w:val="21"/>
                <w:szCs w:val="21"/>
              </w:rPr>
            </w:pPr>
            <w:hyperlink r:id="rId9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6B4151" w:rsidRPr="00744931" w14:paraId="48038D3F" w14:textId="77777777" w:rsidTr="005A3CEB">
        <w:tc>
          <w:tcPr>
            <w:tcW w:w="1075" w:type="dxa"/>
          </w:tcPr>
          <w:p w14:paraId="14606231" w14:textId="3893F2AC" w:rsidR="006B4151" w:rsidRDefault="00871773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April 19</w:t>
            </w:r>
          </w:p>
        </w:tc>
        <w:tc>
          <w:tcPr>
            <w:tcW w:w="810" w:type="dxa"/>
          </w:tcPr>
          <w:p w14:paraId="50A3B34A" w14:textId="7D2C08A3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10" w:type="dxa"/>
          </w:tcPr>
          <w:p w14:paraId="3321EE48" w14:textId="1D5456EB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444" w:type="dxa"/>
          </w:tcPr>
          <w:p w14:paraId="47973908" w14:textId="77777777" w:rsidR="006B4151" w:rsidRPr="00FC1BA6" w:rsidRDefault="006B4151" w:rsidP="00517CA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BA6">
              <w:rPr>
                <w:sz w:val="21"/>
                <w:szCs w:val="21"/>
              </w:rPr>
              <w:t>The Center,</w:t>
            </w:r>
          </w:p>
          <w:p w14:paraId="37BF162D" w14:textId="0F73C293" w:rsidR="006B4151" w:rsidRPr="00FC1BA6" w:rsidRDefault="006B4151" w:rsidP="00517CA1">
            <w:pPr>
              <w:shd w:val="clear" w:color="auto" w:fill="FFFFFF"/>
              <w:rPr>
                <w:sz w:val="22"/>
                <w:szCs w:val="22"/>
              </w:rPr>
            </w:pPr>
            <w:r w:rsidRPr="00FC1BA6">
              <w:rPr>
                <w:rFonts w:ascii="Calibri" w:hAnsi="Calibri" w:cs="Calibri"/>
                <w:color w:val="000000"/>
                <w:sz w:val="21"/>
                <w:szCs w:val="21"/>
              </w:rPr>
              <w:t>390 Vernal St.</w:t>
            </w:r>
          </w:p>
        </w:tc>
        <w:tc>
          <w:tcPr>
            <w:tcW w:w="1619" w:type="dxa"/>
          </w:tcPr>
          <w:p w14:paraId="38C283E8" w14:textId="66FC2CA2" w:rsidR="006B4151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Death Café at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Center</w:t>
            </w:r>
          </w:p>
        </w:tc>
        <w:tc>
          <w:tcPr>
            <w:tcW w:w="1439" w:type="dxa"/>
          </w:tcPr>
          <w:p w14:paraId="194B20AB" w14:textId="73493BA2" w:rsidR="006B4151" w:rsidRDefault="006B4151" w:rsidP="00517CA1">
            <w:r>
              <w:t>None</w:t>
            </w:r>
          </w:p>
        </w:tc>
        <w:tc>
          <w:tcPr>
            <w:tcW w:w="985" w:type="dxa"/>
          </w:tcPr>
          <w:p w14:paraId="7230FB3D" w14:textId="5B81AE8F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191295C5" w14:textId="77777777" w:rsidR="006B4151" w:rsidRPr="00BF6197" w:rsidRDefault="006B4151" w:rsidP="00517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</w:t>
            </w:r>
          </w:p>
          <w:p w14:paraId="5C233910" w14:textId="790856AB" w:rsidR="006B4151" w:rsidRDefault="006B4151" w:rsidP="00517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29" w:type="dxa"/>
          </w:tcPr>
          <w:p w14:paraId="4E50F5DA" w14:textId="3A1709EF" w:rsidR="006B4151" w:rsidRDefault="006B4151" w:rsidP="00517CA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69" w:type="dxa"/>
          </w:tcPr>
          <w:p w14:paraId="12F47A46" w14:textId="0AB1C182" w:rsidR="006B4151" w:rsidRPr="00593F9C" w:rsidRDefault="006B4151" w:rsidP="00517CA1">
            <w:pPr>
              <w:rPr>
                <w:sz w:val="21"/>
                <w:szCs w:val="21"/>
              </w:rPr>
            </w:pPr>
            <w:hyperlink r:id="rId10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154481" w:rsidRPr="00744931" w14:paraId="70CB5EC5" w14:textId="77777777" w:rsidTr="005A3CEB">
        <w:tc>
          <w:tcPr>
            <w:tcW w:w="1075" w:type="dxa"/>
          </w:tcPr>
          <w:p w14:paraId="2B6A6F2D" w14:textId="14A5038D" w:rsidR="00154481" w:rsidRDefault="00871773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21</w:t>
            </w:r>
          </w:p>
        </w:tc>
        <w:tc>
          <w:tcPr>
            <w:tcW w:w="810" w:type="dxa"/>
          </w:tcPr>
          <w:p w14:paraId="2D37D1F0" w14:textId="0171036D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10:00AM</w:t>
            </w:r>
          </w:p>
        </w:tc>
        <w:tc>
          <w:tcPr>
            <w:tcW w:w="810" w:type="dxa"/>
          </w:tcPr>
          <w:p w14:paraId="517DADB1" w14:textId="3946705A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11:30AM</w:t>
            </w:r>
          </w:p>
        </w:tc>
        <w:tc>
          <w:tcPr>
            <w:tcW w:w="1444" w:type="dxa"/>
          </w:tcPr>
          <w:p w14:paraId="37B41BBE" w14:textId="77777777" w:rsidR="007C7EA2" w:rsidRDefault="007C7EA2" w:rsidP="007C7E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Soul Fire Temple</w:t>
            </w:r>
          </w:p>
          <w:p w14:paraId="5D7D4068" w14:textId="13990A90" w:rsidR="00154481" w:rsidRDefault="007C7EA2" w:rsidP="007C7EA2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1236 Lincoln</w:t>
            </w:r>
          </w:p>
        </w:tc>
        <w:tc>
          <w:tcPr>
            <w:tcW w:w="1619" w:type="dxa"/>
          </w:tcPr>
          <w:p w14:paraId="291CBF35" w14:textId="6529CACD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Death Cafe</w:t>
            </w:r>
          </w:p>
        </w:tc>
        <w:tc>
          <w:tcPr>
            <w:tcW w:w="1439" w:type="dxa"/>
          </w:tcPr>
          <w:p w14:paraId="4EE01D88" w14:textId="0F561249" w:rsidR="00154481" w:rsidRDefault="00154481" w:rsidP="00154481">
            <w:r>
              <w:t>None</w:t>
            </w:r>
          </w:p>
        </w:tc>
        <w:tc>
          <w:tcPr>
            <w:tcW w:w="985" w:type="dxa"/>
          </w:tcPr>
          <w:p w14:paraId="06D9DCFA" w14:textId="74083F00" w:rsidR="00154481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 Sat Narayan</w:t>
            </w:r>
          </w:p>
        </w:tc>
        <w:tc>
          <w:tcPr>
            <w:tcW w:w="1529" w:type="dxa"/>
          </w:tcPr>
          <w:p w14:paraId="6EFF0BE1" w14:textId="7B65E3F3" w:rsidR="00154481" w:rsidRPr="00BF6197" w:rsidRDefault="00154481" w:rsidP="001544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Willow Sat Narayan</w:t>
            </w:r>
          </w:p>
        </w:tc>
        <w:tc>
          <w:tcPr>
            <w:tcW w:w="1529" w:type="dxa"/>
          </w:tcPr>
          <w:p w14:paraId="4977A542" w14:textId="0EE6D259" w:rsidR="00154481" w:rsidRDefault="00154481" w:rsidP="00154481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305-302-8101</w:t>
            </w:r>
          </w:p>
        </w:tc>
        <w:tc>
          <w:tcPr>
            <w:tcW w:w="2969" w:type="dxa"/>
          </w:tcPr>
          <w:p w14:paraId="0E0BABD2" w14:textId="4820578E" w:rsidR="00154481" w:rsidRDefault="00154481" w:rsidP="00154481">
            <w:r w:rsidRPr="00074F6E">
              <w:t>willow@willowsatnarayan.com</w:t>
            </w:r>
          </w:p>
        </w:tc>
      </w:tr>
      <w:tr w:rsidR="009E6575" w:rsidRPr="00744931" w14:paraId="209CAFB7" w14:textId="77777777" w:rsidTr="005A3CEB">
        <w:tc>
          <w:tcPr>
            <w:tcW w:w="1075" w:type="dxa"/>
          </w:tcPr>
          <w:p w14:paraId="297C8A65" w14:textId="22F1AF05" w:rsidR="009E6575" w:rsidRDefault="00871773" w:rsidP="009E6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 21</w:t>
            </w:r>
          </w:p>
        </w:tc>
        <w:tc>
          <w:tcPr>
            <w:tcW w:w="810" w:type="dxa"/>
          </w:tcPr>
          <w:p w14:paraId="29D612B2" w14:textId="510AC383" w:rsidR="009E6575" w:rsidRDefault="009E6575" w:rsidP="009E6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1497ED84" w14:textId="1413CDE3" w:rsidR="009E6575" w:rsidRDefault="009E6575" w:rsidP="009E6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444" w:type="dxa"/>
          </w:tcPr>
          <w:p w14:paraId="237F92EF" w14:textId="0456234D" w:rsidR="009E6575" w:rsidRPr="00FC1BA6" w:rsidRDefault="009E6575" w:rsidP="009E65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19" w:type="dxa"/>
          </w:tcPr>
          <w:p w14:paraId="70349437" w14:textId="7794FF3C" w:rsidR="009E6575" w:rsidRDefault="009E6575" w:rsidP="009E65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Death Cafe</w:t>
            </w:r>
          </w:p>
        </w:tc>
        <w:tc>
          <w:tcPr>
            <w:tcW w:w="1439" w:type="dxa"/>
          </w:tcPr>
          <w:p w14:paraId="2C27076E" w14:textId="2A109ED4" w:rsidR="009E6575" w:rsidRDefault="009E6575" w:rsidP="009E6575">
            <w:hyperlink r:id="rId11" w:history="1">
              <w:r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985" w:type="dxa"/>
          </w:tcPr>
          <w:p w14:paraId="7054CDC4" w14:textId="5AA9F292" w:rsidR="009E6575" w:rsidRDefault="009E6575" w:rsidP="009E657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529" w:type="dxa"/>
          </w:tcPr>
          <w:p w14:paraId="0066CAFF" w14:textId="44CBB6C9" w:rsidR="009E6575" w:rsidRDefault="009E6575" w:rsidP="009E657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529" w:type="dxa"/>
          </w:tcPr>
          <w:p w14:paraId="0286569B" w14:textId="4B6A516C" w:rsidR="009E6575" w:rsidRDefault="009E6575" w:rsidP="009E6575">
            <w:pP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2969" w:type="dxa"/>
          </w:tcPr>
          <w:p w14:paraId="76B5341A" w14:textId="0F0EFA68" w:rsidR="009E6575" w:rsidRDefault="009E6575" w:rsidP="009E6575">
            <w:pPr>
              <w:rPr>
                <w:rFonts w:ascii="Roboto" w:hAnsi="Roboto"/>
                <w:color w:val="000000" w:themeColor="text1"/>
                <w:sz w:val="20"/>
                <w:szCs w:val="20"/>
                <w:u w:val="single"/>
              </w:rPr>
            </w:pPr>
            <w:hyperlink r:id="rId12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</w:tbl>
    <w:p w14:paraId="52EE0C1C" w14:textId="77777777" w:rsidR="00247129" w:rsidRDefault="003C68C0" w:rsidP="00FE510A">
      <w:pPr>
        <w:rPr>
          <w:b/>
          <w:bCs/>
          <w:sz w:val="36"/>
          <w:szCs w:val="36"/>
        </w:rPr>
      </w:pPr>
      <w:r w:rsidRPr="006D4DEA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D25A1" wp14:editId="44AFFA76">
                <wp:simplePos x="0" y="0"/>
                <wp:positionH relativeFrom="column">
                  <wp:posOffset>106532</wp:posOffset>
                </wp:positionH>
                <wp:positionV relativeFrom="paragraph">
                  <wp:posOffset>-1111182</wp:posOffset>
                </wp:positionV>
                <wp:extent cx="1257300" cy="330200"/>
                <wp:effectExtent l="0" t="0" r="12700" b="12700"/>
                <wp:wrapNone/>
                <wp:docPr id="550106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652CD" w14:textId="43BCAC9E" w:rsidR="003C68C0" w:rsidRPr="004F0A1E" w:rsidRDefault="00871773" w:rsidP="003C68C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April</w:t>
                            </w:r>
                            <w:r w:rsidR="004F69D1">
                              <w:rPr>
                                <w:b/>
                                <w:bCs/>
                              </w:rPr>
                              <w:t>,</w:t>
                            </w:r>
                            <w:proofErr w:type="gramEnd"/>
                            <w:r w:rsidR="004F69D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68C0">
                              <w:rPr>
                                <w:b/>
                                <w:bCs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2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4pt;margin-top:-87.5pt;width:99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4NpNQIAAHwEAAAOAAAAZHJzL2Uyb0RvYy54bWysVE1v2zAMvQ/YfxB0X+x8tZ0Rp8hSZBgQ&#13;&#10;tAXSoWdFlmJjsqhJSuzs14+SnY92Ow27yJRIPZGPj57dt7UiB2FdBTqnw0FKidAcikrvcvr9ZfXp&#13;&#10;j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" fillcolor="white [3201]" strokeweight=".5pt">
                <v:textbox>
                  <w:txbxContent>
                    <w:p w14:paraId="327652CD" w14:textId="43BCAC9E" w:rsidR="003C68C0" w:rsidRPr="004F0A1E" w:rsidRDefault="00871773" w:rsidP="003C68C0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April</w:t>
                      </w:r>
                      <w:r w:rsidR="004F69D1">
                        <w:rPr>
                          <w:b/>
                          <w:bCs/>
                        </w:rPr>
                        <w:t>,</w:t>
                      </w:r>
                      <w:proofErr w:type="gramEnd"/>
                      <w:r w:rsidR="004F69D1">
                        <w:rPr>
                          <w:b/>
                          <w:bCs/>
                        </w:rPr>
                        <w:t xml:space="preserve"> </w:t>
                      </w:r>
                      <w:r w:rsidR="003C68C0">
                        <w:rPr>
                          <w:b/>
                          <w:bC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6D4DEA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F6B1C" wp14:editId="001CB197">
                <wp:simplePos x="0" y="0"/>
                <wp:positionH relativeFrom="column">
                  <wp:posOffset>-509905</wp:posOffset>
                </wp:positionH>
                <wp:positionV relativeFrom="paragraph">
                  <wp:posOffset>-3663604</wp:posOffset>
                </wp:positionV>
                <wp:extent cx="1435100" cy="286327"/>
                <wp:effectExtent l="0" t="0" r="12700" b="19050"/>
                <wp:wrapNone/>
                <wp:docPr id="1257988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86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1A5B4" w14:textId="77777777" w:rsidR="007C7EA2" w:rsidRPr="004F0A1E" w:rsidRDefault="007C7EA2" w:rsidP="001A5F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February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6B1C" id="_x0000_s1027" type="#_x0000_t202" style="position:absolute;margin-left:-40.15pt;margin-top:-288.45pt;width:113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uVXOQIAAIM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" fillcolor="white [3201]" strokeweight=".5pt">
                <v:textbox>
                  <w:txbxContent>
                    <w:p w14:paraId="5631A5B4" w14:textId="77777777" w:rsidR="007C7EA2" w:rsidRPr="004F0A1E" w:rsidRDefault="007C7EA2" w:rsidP="001A5F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February 2025</w:t>
                      </w:r>
                    </w:p>
                  </w:txbxContent>
                </v:textbox>
              </v:shape>
            </w:pict>
          </mc:Fallback>
        </mc:AlternateContent>
      </w:r>
      <w:r w:rsidR="009B4243" w:rsidRPr="006D4DEA">
        <w:rPr>
          <w:b/>
          <w:bCs/>
          <w:sz w:val="36"/>
          <w:szCs w:val="36"/>
        </w:rPr>
        <w:t xml:space="preserve">NOTE: It is important to </w:t>
      </w:r>
      <w:r w:rsidR="006D4DEA" w:rsidRPr="006D4DEA">
        <w:rPr>
          <w:b/>
          <w:bCs/>
          <w:sz w:val="36"/>
          <w:szCs w:val="36"/>
        </w:rPr>
        <w:t xml:space="preserve">be present at the start time. Late arrivals are not allowed.  </w:t>
      </w:r>
    </w:p>
    <w:p w14:paraId="5BD7626B" w14:textId="0EA89A8C" w:rsidR="00F97D28" w:rsidRPr="006D4DEA" w:rsidRDefault="00247129" w:rsidP="00FE51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6D4DEA" w:rsidRPr="006D4DEA">
        <w:rPr>
          <w:b/>
          <w:bCs/>
          <w:sz w:val="36"/>
          <w:szCs w:val="36"/>
        </w:rPr>
        <w:t>Doors at SMJ will be locked at 6:35 PM</w:t>
      </w:r>
    </w:p>
    <w:sectPr w:rsidR="00F97D28" w:rsidRPr="006D4DEA" w:rsidSect="005A58B8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CE6E" w14:textId="77777777" w:rsidR="00D9406F" w:rsidRDefault="00D9406F" w:rsidP="00E11AFD">
      <w:r>
        <w:separator/>
      </w:r>
    </w:p>
  </w:endnote>
  <w:endnote w:type="continuationSeparator" w:id="0">
    <w:p w14:paraId="57A3CF13" w14:textId="77777777" w:rsidR="00D9406F" w:rsidRDefault="00D9406F" w:rsidP="00E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E0D5" w14:textId="5E8BF243" w:rsidR="00E11AFD" w:rsidRPr="00E11AFD" w:rsidRDefault="00E11AFD" w:rsidP="00E11AFD">
    <w:pPr>
      <w:pStyle w:val="Footer"/>
      <w:jc w:val="center"/>
      <w:rPr>
        <w:color w:val="AEAAAA" w:themeColor="background2" w:themeShade="BF"/>
        <w:sz w:val="32"/>
        <w:szCs w:val="32"/>
      </w:rPr>
    </w:pPr>
    <w:r w:rsidRPr="00E11AFD">
      <w:rPr>
        <w:color w:val="AEAAAA" w:themeColor="background2" w:themeShade="BF"/>
        <w:sz w:val="32"/>
        <w:szCs w:val="32"/>
      </w:rPr>
      <w:t>© Karuna Doulas LLC, 2023 ● P: 541.521.9764 ●</w:t>
    </w:r>
    <w:r>
      <w:rPr>
        <w:color w:val="AEAAAA" w:themeColor="background2" w:themeShade="BF"/>
        <w:sz w:val="32"/>
        <w:szCs w:val="32"/>
      </w:rPr>
      <w:t xml:space="preserve"> </w:t>
    </w:r>
    <w:proofErr w:type="gramStart"/>
    <w:r w:rsidRPr="00E11AFD">
      <w:rPr>
        <w:color w:val="AEAAAA" w:themeColor="background2" w:themeShade="BF"/>
        <w:sz w:val="32"/>
        <w:szCs w:val="32"/>
      </w:rPr>
      <w:t>E:karunasams120882@gmail.com</w:t>
    </w:r>
    <w:proofErr w:type="gramEnd"/>
  </w:p>
  <w:p w14:paraId="4C2C2EA9" w14:textId="77777777" w:rsidR="00E11AFD" w:rsidRDefault="00E11AFD" w:rsidP="00E11AFD">
    <w:pPr>
      <w:pStyle w:val="Footer"/>
    </w:pPr>
  </w:p>
  <w:p w14:paraId="6B23FAB3" w14:textId="77777777" w:rsidR="00E11AFD" w:rsidRDefault="00E1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9873" w14:textId="77777777" w:rsidR="00D9406F" w:rsidRDefault="00D9406F" w:rsidP="00E11AFD">
      <w:r>
        <w:separator/>
      </w:r>
    </w:p>
  </w:footnote>
  <w:footnote w:type="continuationSeparator" w:id="0">
    <w:p w14:paraId="6AEDB625" w14:textId="77777777" w:rsidR="00D9406F" w:rsidRDefault="00D9406F" w:rsidP="00E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1D52" w14:textId="68FC42BF" w:rsidR="00591494" w:rsidRDefault="00591494" w:rsidP="00591494">
    <w:pPr>
      <w:pStyle w:val="Header"/>
    </w:pPr>
    <w:r>
      <w:tab/>
    </w:r>
    <w:r w:rsidR="00BF6197">
      <w:t xml:space="preserve">                                                                            </w:t>
    </w:r>
    <w:r w:rsidR="002515A9" w:rsidRPr="002515A9">
      <w:rPr>
        <w:noProof/>
      </w:rPr>
      <w:drawing>
        <wp:inline distT="0" distB="0" distL="0" distR="0" wp14:anchorId="122359F7" wp14:editId="286D4335">
          <wp:extent cx="1120877" cy="1133400"/>
          <wp:effectExtent l="0" t="0" r="0" b="0"/>
          <wp:docPr id="382784537" name="Picture 38278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131" cy="118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F6197">
      <w:t xml:space="preserve">                              </w:t>
    </w:r>
    <w:r w:rsidRPr="007E0CF4">
      <w:rPr>
        <w:noProof/>
      </w:rPr>
      <w:drawing>
        <wp:inline distT="0" distB="0" distL="0" distR="0" wp14:anchorId="30DFD1AF" wp14:editId="157C0343">
          <wp:extent cx="1189968" cy="855407"/>
          <wp:effectExtent l="0" t="0" r="4445" b="0"/>
          <wp:docPr id="1017757490" name="Picture 101775749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018" cy="89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8937C" w14:textId="0621990F" w:rsidR="00591494" w:rsidRDefault="00591494" w:rsidP="00591494">
    <w:pPr>
      <w:pStyle w:val="Header"/>
    </w:pPr>
    <w:r>
      <w:tab/>
    </w:r>
    <w:r>
      <w:tab/>
    </w:r>
    <w:r>
      <w:tab/>
    </w:r>
    <w:r>
      <w:tab/>
    </w:r>
  </w:p>
  <w:p w14:paraId="083E4B55" w14:textId="2D56E132" w:rsidR="00E11AFD" w:rsidRDefault="00E11AFD" w:rsidP="00591494">
    <w:pPr>
      <w:pStyle w:val="Header"/>
      <w:jc w:val="right"/>
    </w:pPr>
  </w:p>
  <w:p w14:paraId="3625AD67" w14:textId="77777777" w:rsidR="00E11AFD" w:rsidRDefault="00E11AFD" w:rsidP="00E11A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A7C"/>
    <w:multiLevelType w:val="hybridMultilevel"/>
    <w:tmpl w:val="A7B0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73AD"/>
    <w:multiLevelType w:val="hybridMultilevel"/>
    <w:tmpl w:val="E55CB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8370">
    <w:abstractNumId w:val="0"/>
  </w:num>
  <w:num w:numId="2" w16cid:durableId="14577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B"/>
    <w:rsid w:val="00006007"/>
    <w:rsid w:val="00007AD3"/>
    <w:rsid w:val="00036DC3"/>
    <w:rsid w:val="0004071C"/>
    <w:rsid w:val="000423DF"/>
    <w:rsid w:val="00045180"/>
    <w:rsid w:val="00046D18"/>
    <w:rsid w:val="00053997"/>
    <w:rsid w:val="000638E5"/>
    <w:rsid w:val="00064763"/>
    <w:rsid w:val="00064F45"/>
    <w:rsid w:val="0006556F"/>
    <w:rsid w:val="000728F7"/>
    <w:rsid w:val="00073C84"/>
    <w:rsid w:val="00074F6E"/>
    <w:rsid w:val="00075C28"/>
    <w:rsid w:val="00076205"/>
    <w:rsid w:val="0008107A"/>
    <w:rsid w:val="00096A39"/>
    <w:rsid w:val="000B71B6"/>
    <w:rsid w:val="000F0688"/>
    <w:rsid w:val="000F3F7C"/>
    <w:rsid w:val="000F5F7A"/>
    <w:rsid w:val="00110BBB"/>
    <w:rsid w:val="0011271D"/>
    <w:rsid w:val="00117C40"/>
    <w:rsid w:val="00121301"/>
    <w:rsid w:val="0014501C"/>
    <w:rsid w:val="001478BE"/>
    <w:rsid w:val="00154481"/>
    <w:rsid w:val="001559FA"/>
    <w:rsid w:val="00155D4B"/>
    <w:rsid w:val="001661CF"/>
    <w:rsid w:val="00167E1F"/>
    <w:rsid w:val="00186A4A"/>
    <w:rsid w:val="00197D3C"/>
    <w:rsid w:val="001A5FB3"/>
    <w:rsid w:val="001C4B21"/>
    <w:rsid w:val="001D14D5"/>
    <w:rsid w:val="001D3AD3"/>
    <w:rsid w:val="001D4B08"/>
    <w:rsid w:val="001E32E1"/>
    <w:rsid w:val="001E4C09"/>
    <w:rsid w:val="001F01F6"/>
    <w:rsid w:val="001F31AF"/>
    <w:rsid w:val="0020509C"/>
    <w:rsid w:val="00206A8A"/>
    <w:rsid w:val="00216C4A"/>
    <w:rsid w:val="00220B6A"/>
    <w:rsid w:val="0022185A"/>
    <w:rsid w:val="002253A0"/>
    <w:rsid w:val="002358C8"/>
    <w:rsid w:val="00241F40"/>
    <w:rsid w:val="00242968"/>
    <w:rsid w:val="002453EF"/>
    <w:rsid w:val="00247129"/>
    <w:rsid w:val="002500E7"/>
    <w:rsid w:val="002515A9"/>
    <w:rsid w:val="0025248F"/>
    <w:rsid w:val="00254964"/>
    <w:rsid w:val="002632F3"/>
    <w:rsid w:val="0026798A"/>
    <w:rsid w:val="002742F8"/>
    <w:rsid w:val="00281F7B"/>
    <w:rsid w:val="002A0467"/>
    <w:rsid w:val="002A43A8"/>
    <w:rsid w:val="002A5C5A"/>
    <w:rsid w:val="002B15FC"/>
    <w:rsid w:val="002B668A"/>
    <w:rsid w:val="002C21C4"/>
    <w:rsid w:val="002E3636"/>
    <w:rsid w:val="002F6ABC"/>
    <w:rsid w:val="002F6B29"/>
    <w:rsid w:val="00303E3C"/>
    <w:rsid w:val="00326027"/>
    <w:rsid w:val="00327AEA"/>
    <w:rsid w:val="003373BC"/>
    <w:rsid w:val="0033795C"/>
    <w:rsid w:val="00342A2C"/>
    <w:rsid w:val="00351E9F"/>
    <w:rsid w:val="003716C8"/>
    <w:rsid w:val="00377032"/>
    <w:rsid w:val="00395B0C"/>
    <w:rsid w:val="003C68C0"/>
    <w:rsid w:val="003C7356"/>
    <w:rsid w:val="003D0A10"/>
    <w:rsid w:val="003D5926"/>
    <w:rsid w:val="003E12C5"/>
    <w:rsid w:val="003E4BC1"/>
    <w:rsid w:val="00400CB1"/>
    <w:rsid w:val="00400F3C"/>
    <w:rsid w:val="0041317E"/>
    <w:rsid w:val="00421D3A"/>
    <w:rsid w:val="00424AAC"/>
    <w:rsid w:val="00447F30"/>
    <w:rsid w:val="00480A1B"/>
    <w:rsid w:val="00490EB5"/>
    <w:rsid w:val="004970E4"/>
    <w:rsid w:val="004971BB"/>
    <w:rsid w:val="004A047A"/>
    <w:rsid w:val="004A215B"/>
    <w:rsid w:val="004A70C1"/>
    <w:rsid w:val="004B66DD"/>
    <w:rsid w:val="004C16E7"/>
    <w:rsid w:val="004C515C"/>
    <w:rsid w:val="004C54AA"/>
    <w:rsid w:val="004F0A1E"/>
    <w:rsid w:val="004F263F"/>
    <w:rsid w:val="004F69D1"/>
    <w:rsid w:val="004F79E7"/>
    <w:rsid w:val="004F7CC0"/>
    <w:rsid w:val="005044FB"/>
    <w:rsid w:val="005077EE"/>
    <w:rsid w:val="00514AF9"/>
    <w:rsid w:val="00517CA1"/>
    <w:rsid w:val="0052198B"/>
    <w:rsid w:val="005271F3"/>
    <w:rsid w:val="0053750B"/>
    <w:rsid w:val="00541761"/>
    <w:rsid w:val="00550FB2"/>
    <w:rsid w:val="0057535B"/>
    <w:rsid w:val="00585011"/>
    <w:rsid w:val="005877A1"/>
    <w:rsid w:val="00591494"/>
    <w:rsid w:val="00593F9C"/>
    <w:rsid w:val="00597D37"/>
    <w:rsid w:val="005A3CEB"/>
    <w:rsid w:val="005A58B8"/>
    <w:rsid w:val="005A5A76"/>
    <w:rsid w:val="005A6796"/>
    <w:rsid w:val="005C0FEA"/>
    <w:rsid w:val="005D25F3"/>
    <w:rsid w:val="005E6F4D"/>
    <w:rsid w:val="00607B20"/>
    <w:rsid w:val="006132D3"/>
    <w:rsid w:val="00613F3B"/>
    <w:rsid w:val="00620AD6"/>
    <w:rsid w:val="00646F65"/>
    <w:rsid w:val="00654986"/>
    <w:rsid w:val="00673753"/>
    <w:rsid w:val="006A4E15"/>
    <w:rsid w:val="006A5849"/>
    <w:rsid w:val="006A698C"/>
    <w:rsid w:val="006A7695"/>
    <w:rsid w:val="006B0865"/>
    <w:rsid w:val="006B0A98"/>
    <w:rsid w:val="006B4151"/>
    <w:rsid w:val="006B788F"/>
    <w:rsid w:val="006C0FCA"/>
    <w:rsid w:val="006C405A"/>
    <w:rsid w:val="006C498A"/>
    <w:rsid w:val="006D4DEA"/>
    <w:rsid w:val="006F3599"/>
    <w:rsid w:val="00713247"/>
    <w:rsid w:val="00717786"/>
    <w:rsid w:val="0073349F"/>
    <w:rsid w:val="00740C30"/>
    <w:rsid w:val="007412E8"/>
    <w:rsid w:val="00744931"/>
    <w:rsid w:val="00746DE8"/>
    <w:rsid w:val="007604BA"/>
    <w:rsid w:val="0076206F"/>
    <w:rsid w:val="007742F2"/>
    <w:rsid w:val="00776904"/>
    <w:rsid w:val="007A1428"/>
    <w:rsid w:val="007A5C0C"/>
    <w:rsid w:val="007A6E3A"/>
    <w:rsid w:val="007B1569"/>
    <w:rsid w:val="007C3535"/>
    <w:rsid w:val="007C3778"/>
    <w:rsid w:val="007C5485"/>
    <w:rsid w:val="007C75B3"/>
    <w:rsid w:val="007C7EA2"/>
    <w:rsid w:val="007D5BEF"/>
    <w:rsid w:val="007F0092"/>
    <w:rsid w:val="007F0B24"/>
    <w:rsid w:val="007F3568"/>
    <w:rsid w:val="00801DD4"/>
    <w:rsid w:val="008078A7"/>
    <w:rsid w:val="00810F3B"/>
    <w:rsid w:val="00810F49"/>
    <w:rsid w:val="00812E7E"/>
    <w:rsid w:val="008266F7"/>
    <w:rsid w:val="00831446"/>
    <w:rsid w:val="00836B9A"/>
    <w:rsid w:val="00841C1E"/>
    <w:rsid w:val="00850A7C"/>
    <w:rsid w:val="0085574D"/>
    <w:rsid w:val="00855D41"/>
    <w:rsid w:val="00871773"/>
    <w:rsid w:val="008966C7"/>
    <w:rsid w:val="008A0D63"/>
    <w:rsid w:val="008A11D5"/>
    <w:rsid w:val="008B0529"/>
    <w:rsid w:val="008C2827"/>
    <w:rsid w:val="008D7C38"/>
    <w:rsid w:val="008F79CF"/>
    <w:rsid w:val="009032C4"/>
    <w:rsid w:val="0091055B"/>
    <w:rsid w:val="00942F5B"/>
    <w:rsid w:val="00957112"/>
    <w:rsid w:val="0096059D"/>
    <w:rsid w:val="0096385B"/>
    <w:rsid w:val="009839DC"/>
    <w:rsid w:val="009A071D"/>
    <w:rsid w:val="009B3B01"/>
    <w:rsid w:val="009B4243"/>
    <w:rsid w:val="009B59DF"/>
    <w:rsid w:val="009B7557"/>
    <w:rsid w:val="009C0850"/>
    <w:rsid w:val="009E069B"/>
    <w:rsid w:val="009E0E7E"/>
    <w:rsid w:val="009E6575"/>
    <w:rsid w:val="009F08D6"/>
    <w:rsid w:val="00A1168B"/>
    <w:rsid w:val="00A13518"/>
    <w:rsid w:val="00A1696D"/>
    <w:rsid w:val="00A25398"/>
    <w:rsid w:val="00A26D75"/>
    <w:rsid w:val="00A31BF8"/>
    <w:rsid w:val="00A35664"/>
    <w:rsid w:val="00A37D4E"/>
    <w:rsid w:val="00A47F22"/>
    <w:rsid w:val="00A60F51"/>
    <w:rsid w:val="00A733A1"/>
    <w:rsid w:val="00A74295"/>
    <w:rsid w:val="00A86EC0"/>
    <w:rsid w:val="00A96179"/>
    <w:rsid w:val="00A96399"/>
    <w:rsid w:val="00A976E6"/>
    <w:rsid w:val="00A979C3"/>
    <w:rsid w:val="00AB1BDC"/>
    <w:rsid w:val="00AC0F66"/>
    <w:rsid w:val="00AC11F1"/>
    <w:rsid w:val="00AE2140"/>
    <w:rsid w:val="00AE5DC9"/>
    <w:rsid w:val="00AE73DA"/>
    <w:rsid w:val="00AF0CE4"/>
    <w:rsid w:val="00B06E6E"/>
    <w:rsid w:val="00B21764"/>
    <w:rsid w:val="00B24AF8"/>
    <w:rsid w:val="00B2646C"/>
    <w:rsid w:val="00B515CB"/>
    <w:rsid w:val="00B624E6"/>
    <w:rsid w:val="00B64C7E"/>
    <w:rsid w:val="00B84CBF"/>
    <w:rsid w:val="00B86D11"/>
    <w:rsid w:val="00B979C7"/>
    <w:rsid w:val="00BA5716"/>
    <w:rsid w:val="00BB3FA0"/>
    <w:rsid w:val="00BC52C2"/>
    <w:rsid w:val="00BD1CB9"/>
    <w:rsid w:val="00BD6BC5"/>
    <w:rsid w:val="00BE36A4"/>
    <w:rsid w:val="00BE6215"/>
    <w:rsid w:val="00BE6291"/>
    <w:rsid w:val="00BF05E0"/>
    <w:rsid w:val="00BF0866"/>
    <w:rsid w:val="00BF6197"/>
    <w:rsid w:val="00C06B1E"/>
    <w:rsid w:val="00C17A83"/>
    <w:rsid w:val="00C23D2A"/>
    <w:rsid w:val="00C50B9E"/>
    <w:rsid w:val="00C61B6B"/>
    <w:rsid w:val="00C65761"/>
    <w:rsid w:val="00C74C6B"/>
    <w:rsid w:val="00C814AB"/>
    <w:rsid w:val="00CA533A"/>
    <w:rsid w:val="00CA60F6"/>
    <w:rsid w:val="00CB1741"/>
    <w:rsid w:val="00CC5661"/>
    <w:rsid w:val="00CC57C7"/>
    <w:rsid w:val="00CF1FBC"/>
    <w:rsid w:val="00D00266"/>
    <w:rsid w:val="00D1684C"/>
    <w:rsid w:val="00D16851"/>
    <w:rsid w:val="00D17AD5"/>
    <w:rsid w:val="00D27623"/>
    <w:rsid w:val="00D33E61"/>
    <w:rsid w:val="00D62EF1"/>
    <w:rsid w:val="00D87511"/>
    <w:rsid w:val="00D90A6B"/>
    <w:rsid w:val="00D9406F"/>
    <w:rsid w:val="00DA0B21"/>
    <w:rsid w:val="00DB71DA"/>
    <w:rsid w:val="00DD5FE5"/>
    <w:rsid w:val="00DE026D"/>
    <w:rsid w:val="00DE1F50"/>
    <w:rsid w:val="00DE5981"/>
    <w:rsid w:val="00DE5A68"/>
    <w:rsid w:val="00E02533"/>
    <w:rsid w:val="00E11AFD"/>
    <w:rsid w:val="00E12930"/>
    <w:rsid w:val="00E16D1E"/>
    <w:rsid w:val="00E3681E"/>
    <w:rsid w:val="00E44AB4"/>
    <w:rsid w:val="00E53A2C"/>
    <w:rsid w:val="00E555AB"/>
    <w:rsid w:val="00E65FBD"/>
    <w:rsid w:val="00E6713E"/>
    <w:rsid w:val="00E7450C"/>
    <w:rsid w:val="00E848AA"/>
    <w:rsid w:val="00E84C38"/>
    <w:rsid w:val="00E86650"/>
    <w:rsid w:val="00E9309E"/>
    <w:rsid w:val="00EA74CA"/>
    <w:rsid w:val="00EB463A"/>
    <w:rsid w:val="00EC3B9D"/>
    <w:rsid w:val="00ED0660"/>
    <w:rsid w:val="00ED3586"/>
    <w:rsid w:val="00ED717A"/>
    <w:rsid w:val="00EF2F80"/>
    <w:rsid w:val="00EF69DC"/>
    <w:rsid w:val="00F0505A"/>
    <w:rsid w:val="00F05B36"/>
    <w:rsid w:val="00F05FC5"/>
    <w:rsid w:val="00F10D35"/>
    <w:rsid w:val="00F111CE"/>
    <w:rsid w:val="00F1333C"/>
    <w:rsid w:val="00F2498F"/>
    <w:rsid w:val="00F35AA8"/>
    <w:rsid w:val="00F35F5B"/>
    <w:rsid w:val="00F5330C"/>
    <w:rsid w:val="00F5637E"/>
    <w:rsid w:val="00F66AE5"/>
    <w:rsid w:val="00F71F4D"/>
    <w:rsid w:val="00F73EA7"/>
    <w:rsid w:val="00F74793"/>
    <w:rsid w:val="00F765E0"/>
    <w:rsid w:val="00F80CBF"/>
    <w:rsid w:val="00F8345E"/>
    <w:rsid w:val="00F84F6F"/>
    <w:rsid w:val="00F97D28"/>
    <w:rsid w:val="00FA2323"/>
    <w:rsid w:val="00FA5DE9"/>
    <w:rsid w:val="00FB51F0"/>
    <w:rsid w:val="00FC14C8"/>
    <w:rsid w:val="00FC1BA6"/>
    <w:rsid w:val="00FC2AD6"/>
    <w:rsid w:val="00FC7317"/>
    <w:rsid w:val="00FD222E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84A2"/>
  <w14:defaultImageDpi w14:val="32767"/>
  <w15:chartTrackingRefBased/>
  <w15:docId w15:val="{296131DB-C481-D64C-84AB-39DBE63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3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2B6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6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FD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776904"/>
  </w:style>
  <w:style w:type="character" w:customStyle="1" w:styleId="apple-converted-space">
    <w:name w:val="apple-converted-space"/>
    <w:basedOn w:val="DefaultParagraphFont"/>
    <w:rsid w:val="00326027"/>
  </w:style>
  <w:style w:type="paragraph" w:styleId="ListParagraph">
    <w:name w:val="List Paragraph"/>
    <w:basedOn w:val="Normal"/>
    <w:uiPriority w:val="34"/>
    <w:qFormat/>
    <w:rsid w:val="007C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nasams120882@gmail.com?subject=Death%20Caf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jhouse.org/events/deathcafereg/?fbclid=IwAR2Sg43UKyXe4AYWP0_thB7YHl0wvM8EQthQ8maReQk2tE8DL5HOJAh_Dxg" TargetMode="External"/><Relationship Id="rId12" Type="http://schemas.openxmlformats.org/officeDocument/2006/relationships/hyperlink" Target="mailto:Karunasams120882@gmail.com?subject=Death%20Ca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jhouse.org/events/deathcafereg/?fbclid=IwAR2Sg43UKyXe4AYWP0_thB7YHl0wvM8EQthQ8maReQk2tE8DL5HOJAh_Dx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runasams120882@gmail.com?subject=Death%20Ca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unasams120882@gmail.com?subject=Death%20Caf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gary.sams@progenitorlifesciences.com</dc:creator>
  <cp:keywords/>
  <dc:description/>
  <cp:lastModifiedBy>Gary Sams</cp:lastModifiedBy>
  <cp:revision>3</cp:revision>
  <cp:lastPrinted>2024-07-30T20:23:00Z</cp:lastPrinted>
  <dcterms:created xsi:type="dcterms:W3CDTF">2025-04-02T21:33:00Z</dcterms:created>
  <dcterms:modified xsi:type="dcterms:W3CDTF">2025-04-02T21:34:00Z</dcterms:modified>
</cp:coreProperties>
</file>