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F71C" w14:textId="77777777" w:rsidR="00446949" w:rsidRDefault="00446949"/>
    <w:p w14:paraId="17F0F71D" w14:textId="77777777" w:rsidR="00446949" w:rsidRDefault="00000000">
      <w:pPr>
        <w:spacing w:line="240" w:lineRule="auto"/>
      </w:pPr>
      <w:r>
        <w:t xml:space="preserve">Complete este formulario y envíelo por correo electrónico (no seguro) o fax (seguro) a la siguiente dirección: </w:t>
      </w:r>
      <w:hyperlink r:id="rId6">
        <w:r>
          <w:rPr>
            <w:color w:val="1155CC"/>
            <w:u w:val="single"/>
          </w:rPr>
          <w:t xml:space="preserve">susan@oregonemdr.com </w:t>
        </w:r>
      </w:hyperlink>
      <w:r>
        <w:t>/ fax: 541-632-4647.</w:t>
      </w:r>
    </w:p>
    <w:p w14:paraId="17F0F71E" w14:textId="77777777" w:rsidR="00446949" w:rsidRDefault="00446949">
      <w:pPr>
        <w:spacing w:line="240" w:lineRule="auto"/>
      </w:pPr>
    </w:p>
    <w:p w14:paraId="17F0F71F" w14:textId="77777777" w:rsidR="00446949" w:rsidRDefault="00000000">
      <w:pPr>
        <w:spacing w:line="240" w:lineRule="auto"/>
      </w:pPr>
      <w:r>
        <w:t xml:space="preserve">Para mayor seguridad y privacidad, los hispanohablantes pueden llamar a Patricia Cortez al 541-337-1567 y los angloparlantes pueden llamar a Susan </w:t>
      </w:r>
      <w:proofErr w:type="spellStart"/>
      <w:r>
        <w:t>Wendelborg</w:t>
      </w:r>
      <w:proofErr w:type="spellEnd"/>
      <w:r>
        <w:t xml:space="preserve"> al 541-525-9416 para registrarse.</w:t>
      </w:r>
    </w:p>
    <w:p w14:paraId="17F0F720" w14:textId="77777777" w:rsidR="00446949" w:rsidRDefault="00446949">
      <w:pPr>
        <w:spacing w:line="240" w:lineRule="auto"/>
      </w:pPr>
    </w:p>
    <w:p w14:paraId="17F0F721" w14:textId="1133D419" w:rsidR="00446949" w:rsidRDefault="00000000">
      <w:pPr>
        <w:spacing w:line="240" w:lineRule="auto"/>
      </w:pPr>
      <w:r>
        <w:t xml:space="preserve">Este taller se llevará a cabo el domingo 24 de agosto de 10 a. m. a 2:30 p. m. en </w:t>
      </w:r>
      <w:r w:rsidR="00987B72">
        <w:t>Oregón</w:t>
      </w:r>
      <w:r>
        <w:t xml:space="preserve"> EMDR 175 WB Street, Suite B-1, Springfield, OR 97477. * Tenga en cuenta que </w:t>
      </w:r>
      <w:r w:rsidR="00EE58C0">
        <w:t>están</w:t>
      </w:r>
      <w:r w:rsidR="00A70DE3">
        <w:t xml:space="preserve"> haciendo</w:t>
      </w:r>
      <w:r w:rsidR="00EE58C0">
        <w:t xml:space="preserve"> reparaciones</w:t>
      </w:r>
      <w:r>
        <w:t xml:space="preserve"> en</w:t>
      </w:r>
      <w:r w:rsidR="00EE58C0">
        <w:t xml:space="preserve"> la calle</w:t>
      </w:r>
      <w:r>
        <w:t xml:space="preserve"> Mill</w:t>
      </w:r>
      <w:r w:rsidR="00EE58C0">
        <w:t xml:space="preserve">. </w:t>
      </w:r>
      <w:r w:rsidR="00354DF0">
        <w:t>Hay e</w:t>
      </w:r>
      <w:r>
        <w:t xml:space="preserve">stacionamiento </w:t>
      </w:r>
      <w:r w:rsidR="00561F17">
        <w:t>e</w:t>
      </w:r>
      <w:r w:rsidR="006D2315">
        <w:t xml:space="preserve">n el </w:t>
      </w:r>
      <w:r w:rsidR="00711CFD">
        <w:t>o</w:t>
      </w:r>
      <w:r w:rsidR="006D2315">
        <w:t>este de la</w:t>
      </w:r>
      <w:r w:rsidR="00561F17">
        <w:t xml:space="preserve"> calle “</w:t>
      </w:r>
      <w:r>
        <w:t>B</w:t>
      </w:r>
      <w:r w:rsidR="00561F17">
        <w:t xml:space="preserve">” </w:t>
      </w:r>
      <w:r w:rsidR="006D2315">
        <w:t xml:space="preserve">y </w:t>
      </w:r>
      <w:r w:rsidR="00711CFD">
        <w:t xml:space="preserve">el este de </w:t>
      </w:r>
      <w:r>
        <w:t xml:space="preserve">Pioneer </w:t>
      </w:r>
      <w:proofErr w:type="spellStart"/>
      <w:r>
        <w:t>Pkwy</w:t>
      </w:r>
      <w:proofErr w:type="spellEnd"/>
      <w:r>
        <w:t>.</w:t>
      </w:r>
    </w:p>
    <w:p w14:paraId="17F0F722" w14:textId="77777777" w:rsidR="00446949" w:rsidRDefault="00446949">
      <w:pPr>
        <w:spacing w:line="240" w:lineRule="auto"/>
      </w:pPr>
    </w:p>
    <w:p w14:paraId="17F0F723" w14:textId="77777777" w:rsidR="00446949" w:rsidRDefault="00000000">
      <w:pPr>
        <w:spacing w:line="240" w:lineRule="auto"/>
      </w:pPr>
      <w:r>
        <w:t>Fecha de hoy _____________________________________</w:t>
      </w:r>
    </w:p>
    <w:p w14:paraId="17F0F724" w14:textId="77777777" w:rsidR="00446949" w:rsidRDefault="00446949">
      <w:pPr>
        <w:spacing w:line="240" w:lineRule="auto"/>
      </w:pPr>
    </w:p>
    <w:p w14:paraId="17F0F725" w14:textId="77777777" w:rsidR="00446949" w:rsidRDefault="00000000">
      <w:pPr>
        <w:spacing w:line="240" w:lineRule="auto"/>
      </w:pPr>
      <w:r>
        <w:t>Su nombre ________________________________________</w:t>
      </w:r>
    </w:p>
    <w:p w14:paraId="17F0F726" w14:textId="77777777" w:rsidR="00446949" w:rsidRDefault="00446949">
      <w:pPr>
        <w:spacing w:line="240" w:lineRule="auto"/>
      </w:pPr>
    </w:p>
    <w:p w14:paraId="17F0F727" w14:textId="77777777" w:rsidR="00446949" w:rsidRDefault="00000000">
      <w:pPr>
        <w:spacing w:line="240" w:lineRule="auto"/>
      </w:pPr>
      <w:r>
        <w:t>Su número de teléfono _____________________________________</w:t>
      </w:r>
    </w:p>
    <w:p w14:paraId="17F0F728" w14:textId="77777777" w:rsidR="00446949" w:rsidRDefault="00446949">
      <w:pPr>
        <w:spacing w:line="240" w:lineRule="auto"/>
      </w:pPr>
    </w:p>
    <w:p w14:paraId="17F0F729" w14:textId="77777777" w:rsidR="00446949" w:rsidRDefault="00000000">
      <w:pPr>
        <w:spacing w:line="240" w:lineRule="auto"/>
      </w:pPr>
      <w:r>
        <w:t>Su dirección de correo electrónico _____________________________________________</w:t>
      </w:r>
    </w:p>
    <w:p w14:paraId="17F0F72A" w14:textId="77777777" w:rsidR="00446949" w:rsidRDefault="00446949">
      <w:pPr>
        <w:spacing w:line="240" w:lineRule="auto"/>
      </w:pPr>
    </w:p>
    <w:p w14:paraId="17F0F72B" w14:textId="77777777" w:rsidR="00446949" w:rsidRDefault="00000000">
      <w:pPr>
        <w:spacing w:line="240" w:lineRule="auto"/>
      </w:pPr>
      <w:r>
        <w:t>¿Se está registrando usted mismo o a otra persona?</w:t>
      </w:r>
    </w:p>
    <w:p w14:paraId="17F0F72C" w14:textId="0A0DD2DB" w:rsidR="00446949" w:rsidRDefault="00000000">
      <w:pPr>
        <w:spacing w:line="240" w:lineRule="auto"/>
      </w:pPr>
      <w:r>
        <w:t xml:space="preserve">___ </w:t>
      </w:r>
      <w:r w:rsidR="007F02EF">
        <w:t>Yo</w:t>
      </w:r>
    </w:p>
    <w:p w14:paraId="17F0F72D" w14:textId="77777777" w:rsidR="00446949" w:rsidRDefault="00000000">
      <w:pPr>
        <w:spacing w:line="240" w:lineRule="auto"/>
      </w:pPr>
      <w:r>
        <w:t>___ Alguien más</w:t>
      </w:r>
    </w:p>
    <w:p w14:paraId="17F0F72E" w14:textId="77777777" w:rsidR="00446949" w:rsidRDefault="00446949">
      <w:pPr>
        <w:spacing w:line="240" w:lineRule="auto"/>
      </w:pPr>
    </w:p>
    <w:p w14:paraId="17F0F72F" w14:textId="77777777" w:rsidR="00446949" w:rsidRDefault="00000000">
      <w:pPr>
        <w:spacing w:line="240" w:lineRule="auto"/>
      </w:pPr>
      <w:r>
        <w:t>Si se está registrando en nombre de otra persona, ¿cuál es su relación con la persona que está registrando? _______________________________________________________________</w:t>
      </w:r>
    </w:p>
    <w:p w14:paraId="17F0F730" w14:textId="77777777" w:rsidR="00446949" w:rsidRDefault="00446949">
      <w:pPr>
        <w:spacing w:line="240" w:lineRule="auto"/>
      </w:pPr>
    </w:p>
    <w:p w14:paraId="17F0F731" w14:textId="6EC1F66A" w:rsidR="00446949" w:rsidRDefault="00000000">
      <w:pPr>
        <w:spacing w:line="240" w:lineRule="auto"/>
      </w:pPr>
      <w:r>
        <w:t xml:space="preserve">Nombre del </w:t>
      </w:r>
      <w:r w:rsidR="00623D26">
        <w:t>regis</w:t>
      </w:r>
      <w:r>
        <w:t>t</w:t>
      </w:r>
      <w:r w:rsidR="00623D26">
        <w:t>r</w:t>
      </w:r>
      <w:r>
        <w:t>ante__________________________________________________________</w:t>
      </w:r>
    </w:p>
    <w:p w14:paraId="17F0F732" w14:textId="77777777" w:rsidR="00446949" w:rsidRDefault="00446949">
      <w:pPr>
        <w:spacing w:line="240" w:lineRule="auto"/>
      </w:pPr>
    </w:p>
    <w:p w14:paraId="17F0F733" w14:textId="77777777" w:rsidR="00446949" w:rsidRDefault="00000000">
      <w:pPr>
        <w:spacing w:line="240" w:lineRule="auto"/>
      </w:pPr>
      <w:r>
        <w:t>Número de teléfono del registrante _____________________________________________________</w:t>
      </w:r>
    </w:p>
    <w:p w14:paraId="17F0F734" w14:textId="77777777" w:rsidR="00446949" w:rsidRDefault="00446949">
      <w:pPr>
        <w:spacing w:line="240" w:lineRule="auto"/>
      </w:pPr>
    </w:p>
    <w:p w14:paraId="17F0F735" w14:textId="5C04A7BA" w:rsidR="00446949" w:rsidRDefault="00000000">
      <w:pPr>
        <w:spacing w:line="240" w:lineRule="auto"/>
      </w:pPr>
      <w:r>
        <w:t>Dirección de correo electrónico de</w:t>
      </w:r>
      <w:r w:rsidR="000662E0">
        <w:t>l</w:t>
      </w:r>
      <w:r>
        <w:t xml:space="preserve"> registrante ______________________________________________________</w:t>
      </w:r>
    </w:p>
    <w:p w14:paraId="17F0F736" w14:textId="77777777" w:rsidR="00446949" w:rsidRDefault="00446949">
      <w:pPr>
        <w:spacing w:line="240" w:lineRule="auto"/>
      </w:pPr>
    </w:p>
    <w:p w14:paraId="17F0F737" w14:textId="77777777" w:rsidR="00446949" w:rsidRDefault="00000000">
      <w:pPr>
        <w:spacing w:line="240" w:lineRule="auto"/>
      </w:pPr>
      <w:r>
        <w:t>Tarifa de inscripción:</w:t>
      </w:r>
    </w:p>
    <w:p w14:paraId="17F0F738" w14:textId="77777777" w:rsidR="00446949" w:rsidRDefault="00446949">
      <w:pPr>
        <w:spacing w:line="240" w:lineRule="auto"/>
      </w:pPr>
    </w:p>
    <w:p w14:paraId="17F0F739" w14:textId="77777777" w:rsidR="00446949" w:rsidRDefault="00000000">
      <w:pPr>
        <w:spacing w:line="240" w:lineRule="auto"/>
      </w:pPr>
      <w:r>
        <w:t>Escala móvil: $25 - $100</w:t>
      </w:r>
    </w:p>
    <w:p w14:paraId="17F0F73A" w14:textId="77777777" w:rsidR="00446949" w:rsidRDefault="00000000">
      <w:pPr>
        <w:spacing w:line="240" w:lineRule="auto"/>
      </w:pPr>
      <w:r>
        <w:t>Por favor seleccione su tarifa:</w:t>
      </w:r>
    </w:p>
    <w:p w14:paraId="17F0F73B" w14:textId="77777777" w:rsidR="00446949" w:rsidRDefault="00446949">
      <w:pPr>
        <w:spacing w:line="240" w:lineRule="auto"/>
      </w:pPr>
    </w:p>
    <w:p w14:paraId="17F0F73C" w14:textId="77777777" w:rsidR="00446949" w:rsidRDefault="00000000">
      <w:pPr>
        <w:spacing w:line="240" w:lineRule="auto"/>
      </w:pPr>
      <w:r>
        <w:t>___ $25</w:t>
      </w:r>
    </w:p>
    <w:p w14:paraId="17F0F73D" w14:textId="77777777" w:rsidR="00446949" w:rsidRDefault="00000000">
      <w:pPr>
        <w:spacing w:line="240" w:lineRule="auto"/>
      </w:pPr>
      <w:r>
        <w:t>___$50</w:t>
      </w:r>
    </w:p>
    <w:p w14:paraId="17F0F73E" w14:textId="77777777" w:rsidR="00446949" w:rsidRDefault="00000000">
      <w:pPr>
        <w:spacing w:line="240" w:lineRule="auto"/>
      </w:pPr>
      <w:r>
        <w:t>___$75</w:t>
      </w:r>
    </w:p>
    <w:p w14:paraId="17F0F73F" w14:textId="77777777" w:rsidR="00446949" w:rsidRDefault="00000000">
      <w:pPr>
        <w:spacing w:line="240" w:lineRule="auto"/>
      </w:pPr>
      <w:r>
        <w:t>___$100</w:t>
      </w:r>
    </w:p>
    <w:p w14:paraId="17F0F740" w14:textId="77777777" w:rsidR="00446949" w:rsidRDefault="00446949">
      <w:pPr>
        <w:spacing w:line="240" w:lineRule="auto"/>
      </w:pPr>
    </w:p>
    <w:p w14:paraId="17F0F741" w14:textId="77777777" w:rsidR="00446949" w:rsidRDefault="00000000">
      <w:pPr>
        <w:spacing w:line="240" w:lineRule="auto"/>
      </w:pPr>
      <w:r>
        <w:t xml:space="preserve">Por favor, traiga efectivo o cheque al evento por el monto indicado anteriormente. También puede pagar con </w:t>
      </w:r>
      <w:proofErr w:type="spellStart"/>
      <w:r>
        <w:t>Venmo</w:t>
      </w:r>
      <w:proofErr w:type="spellEnd"/>
      <w:r>
        <w:t xml:space="preserve"> o tarjeta de crédito.</w:t>
      </w:r>
    </w:p>
    <w:p w14:paraId="17F0F742" w14:textId="77777777" w:rsidR="00446949" w:rsidRDefault="00446949">
      <w:pPr>
        <w:spacing w:line="240" w:lineRule="auto"/>
      </w:pPr>
    </w:p>
    <w:p w14:paraId="17F0F743" w14:textId="54F5D7A5" w:rsidR="00446949" w:rsidRPr="00915A46" w:rsidRDefault="00B344C7">
      <w:pPr>
        <w:spacing w:line="240" w:lineRule="auto"/>
        <w:rPr>
          <w:b/>
          <w:bCs/>
        </w:rPr>
      </w:pPr>
      <w:r w:rsidRPr="00915A46">
        <w:rPr>
          <w:b/>
          <w:bCs/>
        </w:rPr>
        <w:t>E</w:t>
      </w:r>
      <w:r w:rsidR="00000000" w:rsidRPr="00915A46">
        <w:rPr>
          <w:b/>
          <w:bCs/>
        </w:rPr>
        <w:t xml:space="preserve">ste taller </w:t>
      </w:r>
      <w:r w:rsidR="00000000" w:rsidRPr="00915A46">
        <w:rPr>
          <w:b/>
          <w:bCs/>
          <w:u w:val="single"/>
        </w:rPr>
        <w:t>NO</w:t>
      </w:r>
      <w:r w:rsidR="00000000" w:rsidRPr="00915A46">
        <w:rPr>
          <w:b/>
          <w:bCs/>
        </w:rPr>
        <w:t xml:space="preserve"> </w:t>
      </w:r>
      <w:r w:rsidR="00731C9F" w:rsidRPr="00915A46">
        <w:rPr>
          <w:b/>
          <w:bCs/>
        </w:rPr>
        <w:t>es</w:t>
      </w:r>
      <w:r w:rsidR="00000000" w:rsidRPr="00915A46">
        <w:rPr>
          <w:b/>
          <w:bCs/>
        </w:rPr>
        <w:t xml:space="preserve"> un tratamiento de salud mental y </w:t>
      </w:r>
      <w:r w:rsidR="00000000" w:rsidRPr="00915A46">
        <w:rPr>
          <w:b/>
          <w:bCs/>
          <w:u w:val="single"/>
        </w:rPr>
        <w:t>NO</w:t>
      </w:r>
      <w:r w:rsidR="00000000" w:rsidRPr="00915A46">
        <w:rPr>
          <w:b/>
          <w:bCs/>
        </w:rPr>
        <w:t xml:space="preserve"> es apropiado para personas de alto riesgo, incluidos, entre otros: aquellos que </w:t>
      </w:r>
      <w:r w:rsidR="00D862DA" w:rsidRPr="00915A46">
        <w:rPr>
          <w:b/>
          <w:bCs/>
        </w:rPr>
        <w:t xml:space="preserve">son </w:t>
      </w:r>
      <w:r w:rsidR="00000000" w:rsidRPr="00915A46">
        <w:rPr>
          <w:b/>
          <w:bCs/>
        </w:rPr>
        <w:t xml:space="preserve">activamente </w:t>
      </w:r>
      <w:r w:rsidR="00D862DA" w:rsidRPr="00915A46">
        <w:rPr>
          <w:b/>
          <w:bCs/>
        </w:rPr>
        <w:t>afectados por pensamientos</w:t>
      </w:r>
      <w:r w:rsidR="00265BAD" w:rsidRPr="00915A46">
        <w:rPr>
          <w:b/>
          <w:bCs/>
        </w:rPr>
        <w:t xml:space="preserve"> o intentos de </w:t>
      </w:r>
      <w:r w:rsidR="00000000" w:rsidRPr="00915A46">
        <w:rPr>
          <w:b/>
          <w:bCs/>
        </w:rPr>
        <w:t>suici</w:t>
      </w:r>
      <w:r w:rsidR="00265BAD" w:rsidRPr="00915A46">
        <w:rPr>
          <w:b/>
          <w:bCs/>
        </w:rPr>
        <w:t>dio</w:t>
      </w:r>
      <w:r w:rsidR="00000000" w:rsidRPr="00915A46">
        <w:rPr>
          <w:b/>
          <w:bCs/>
        </w:rPr>
        <w:t xml:space="preserve"> u homicid</w:t>
      </w:r>
      <w:r w:rsidR="00265BAD" w:rsidRPr="00915A46">
        <w:rPr>
          <w:b/>
          <w:bCs/>
        </w:rPr>
        <w:t>io</w:t>
      </w:r>
      <w:r w:rsidR="00000000" w:rsidRPr="00915A46">
        <w:rPr>
          <w:b/>
          <w:bCs/>
        </w:rPr>
        <w:t xml:space="preserve">, </w:t>
      </w:r>
      <w:r w:rsidR="00AA5E62" w:rsidRPr="00915A46">
        <w:rPr>
          <w:b/>
          <w:bCs/>
        </w:rPr>
        <w:t xml:space="preserve">adicción al </w:t>
      </w:r>
      <w:r w:rsidR="00AF7DEF" w:rsidRPr="00915A46">
        <w:rPr>
          <w:b/>
          <w:bCs/>
        </w:rPr>
        <w:t>alcohol</w:t>
      </w:r>
      <w:r w:rsidR="00AA5E62" w:rsidRPr="00915A46">
        <w:rPr>
          <w:b/>
          <w:bCs/>
        </w:rPr>
        <w:t xml:space="preserve"> o </w:t>
      </w:r>
      <w:r w:rsidR="00AF7DEF" w:rsidRPr="00915A46">
        <w:rPr>
          <w:b/>
          <w:bCs/>
        </w:rPr>
        <w:t>drogas</w:t>
      </w:r>
      <w:r w:rsidR="00AA5E62" w:rsidRPr="00915A46">
        <w:rPr>
          <w:b/>
          <w:bCs/>
        </w:rPr>
        <w:t xml:space="preserve"> legales o ilegales</w:t>
      </w:r>
      <w:r w:rsidR="004C191A" w:rsidRPr="00915A46">
        <w:rPr>
          <w:b/>
          <w:bCs/>
        </w:rPr>
        <w:t>, que sufren de</w:t>
      </w:r>
      <w:r w:rsidR="00000000" w:rsidRPr="00915A46">
        <w:rPr>
          <w:b/>
          <w:bCs/>
        </w:rPr>
        <w:t xml:space="preserve"> alucinaciones</w:t>
      </w:r>
      <w:r w:rsidR="004C191A" w:rsidRPr="00915A46">
        <w:rPr>
          <w:b/>
          <w:bCs/>
        </w:rPr>
        <w:t xml:space="preserve">, </w:t>
      </w:r>
      <w:r w:rsidR="00000000" w:rsidRPr="00915A46">
        <w:rPr>
          <w:b/>
          <w:bCs/>
        </w:rPr>
        <w:t>delirios o se confunden acerca de quiénes son o dónde están.</w:t>
      </w:r>
    </w:p>
    <w:p w14:paraId="17F0F744" w14:textId="77777777" w:rsidR="00446949" w:rsidRPr="00915A46" w:rsidRDefault="00446949">
      <w:pPr>
        <w:spacing w:line="360" w:lineRule="auto"/>
        <w:rPr>
          <w:b/>
          <w:bCs/>
        </w:rPr>
      </w:pPr>
    </w:p>
    <w:p w14:paraId="17F0F745" w14:textId="77777777" w:rsidR="00446949" w:rsidRPr="00915A46" w:rsidRDefault="00446949">
      <w:pPr>
        <w:rPr>
          <w:b/>
          <w:bCs/>
        </w:rPr>
      </w:pPr>
    </w:p>
    <w:sectPr w:rsidR="00446949" w:rsidRPr="00915A46" w:rsidSect="00486EBE">
      <w:head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A6534" w14:textId="77777777" w:rsidR="00825FF1" w:rsidRDefault="00825FF1">
      <w:pPr>
        <w:spacing w:line="240" w:lineRule="auto"/>
      </w:pPr>
      <w:r>
        <w:separator/>
      </w:r>
    </w:p>
  </w:endnote>
  <w:endnote w:type="continuationSeparator" w:id="0">
    <w:p w14:paraId="50B8616B" w14:textId="77777777" w:rsidR="00825FF1" w:rsidRDefault="00825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0F749" w14:textId="77777777" w:rsidR="00446949" w:rsidRDefault="004469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E8BDD" w14:textId="77777777" w:rsidR="00825FF1" w:rsidRDefault="00825FF1">
      <w:pPr>
        <w:spacing w:line="240" w:lineRule="auto"/>
      </w:pPr>
      <w:r>
        <w:separator/>
      </w:r>
    </w:p>
  </w:footnote>
  <w:footnote w:type="continuationSeparator" w:id="0">
    <w:p w14:paraId="6DE54A54" w14:textId="77777777" w:rsidR="00825FF1" w:rsidRDefault="00825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0F746" w14:textId="77777777" w:rsidR="00446949" w:rsidRDefault="00446949">
    <w:pPr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0F747" w14:textId="77777777" w:rsidR="00446949" w:rsidRDefault="00000000">
    <w:pPr>
      <w:jc w:val="center"/>
      <w:rPr>
        <w:sz w:val="26"/>
        <w:szCs w:val="26"/>
      </w:rPr>
    </w:pPr>
    <w:r>
      <w:rPr>
        <w:sz w:val="26"/>
        <w:szCs w:val="26"/>
      </w:rPr>
      <w:t>TALLER DE SANACIÓN PARA EL ESTRÉS MIGRATORIO CONTINUO</w:t>
    </w:r>
  </w:p>
  <w:p w14:paraId="17F0F748" w14:textId="77777777" w:rsidR="00446949" w:rsidRDefault="00000000">
    <w:pPr>
      <w:jc w:val="center"/>
      <w:rPr>
        <w:sz w:val="20"/>
        <w:szCs w:val="20"/>
      </w:rPr>
    </w:pPr>
    <w:r>
      <w:rPr>
        <w:sz w:val="26"/>
        <w:szCs w:val="26"/>
      </w:rPr>
      <w:t>EN ESPAÑOL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949"/>
    <w:rsid w:val="000662E0"/>
    <w:rsid w:val="00265BAD"/>
    <w:rsid w:val="00354DF0"/>
    <w:rsid w:val="00446949"/>
    <w:rsid w:val="00486EBE"/>
    <w:rsid w:val="004C191A"/>
    <w:rsid w:val="00561F17"/>
    <w:rsid w:val="00623D26"/>
    <w:rsid w:val="006D2315"/>
    <w:rsid w:val="00711CFD"/>
    <w:rsid w:val="00731C9F"/>
    <w:rsid w:val="007F02EF"/>
    <w:rsid w:val="00825FF1"/>
    <w:rsid w:val="00915A46"/>
    <w:rsid w:val="00987B72"/>
    <w:rsid w:val="00A70DE3"/>
    <w:rsid w:val="00AA5E62"/>
    <w:rsid w:val="00AF7DEF"/>
    <w:rsid w:val="00B344C7"/>
    <w:rsid w:val="00D862DA"/>
    <w:rsid w:val="00EB4A8C"/>
    <w:rsid w:val="00EC61A5"/>
    <w:rsid w:val="00EE58C0"/>
    <w:rsid w:val="00F4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0F71B"/>
  <w15:docId w15:val="{71E46EC4-92E7-47F1-9327-DD3FFC29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an@oregonemdr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Dawn McIlwain</cp:lastModifiedBy>
  <cp:revision>22</cp:revision>
  <dcterms:created xsi:type="dcterms:W3CDTF">2025-08-06T02:40:00Z</dcterms:created>
  <dcterms:modified xsi:type="dcterms:W3CDTF">2025-08-06T03:01:00Z</dcterms:modified>
</cp:coreProperties>
</file>