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01" w:rsidRDefault="00982101" w:rsidP="0098210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6" behindDoc="0" locked="0" layoutInCell="1" allowOverlap="1" wp14:anchorId="2336668F" wp14:editId="79094BD2">
            <wp:simplePos x="0" y="0"/>
            <wp:positionH relativeFrom="margin">
              <wp:align>center</wp:align>
            </wp:positionH>
            <wp:positionV relativeFrom="paragraph">
              <wp:posOffset>-214630</wp:posOffset>
            </wp:positionV>
            <wp:extent cx="1737256" cy="1107003"/>
            <wp:effectExtent l="0" t="0" r="0" b="0"/>
            <wp:wrapNone/>
            <wp:docPr id="30" name="Picture 30" descr="cid:image003.png@01D9C139.645D1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9C139.645D19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56" cy="11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AEA941" wp14:editId="6BA00717">
                <wp:simplePos x="0" y="0"/>
                <wp:positionH relativeFrom="margin">
                  <wp:align>center</wp:align>
                </wp:positionH>
                <wp:positionV relativeFrom="paragraph">
                  <wp:posOffset>-511266</wp:posOffset>
                </wp:positionV>
                <wp:extent cx="3907971" cy="304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971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AC6890" w:rsidRDefault="00982101" w:rsidP="009821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6890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We promote 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equity and equal access to our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EA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0.25pt;width:307.7pt;height:24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" filled="f" stroked="f">
                <v:textbox>
                  <w:txbxContent>
                    <w:p w:rsidR="00982101" w:rsidRPr="00AC6890" w:rsidRDefault="00982101" w:rsidP="009821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C6890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We promote </w:t>
                      </w: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equity and equal access to our service.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rlin Sans FB Demi" w:hAnsi="Berlin Sans FB Demi"/>
          <w:noProof/>
          <w:sz w:val="36"/>
          <w:szCs w:val="36"/>
        </w:rPr>
        <w:t xml:space="preserve">                        </w:t>
      </w:r>
    </w:p>
    <w:p w:rsidR="00982101" w:rsidRDefault="00982101" w:rsidP="00982101">
      <w:pPr>
        <w:jc w:val="center"/>
      </w:pPr>
    </w:p>
    <w:p w:rsidR="00982101" w:rsidRDefault="00982101" w:rsidP="00982101">
      <w:pPr>
        <w:jc w:val="center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53CED85" wp14:editId="3D71045F">
            <wp:simplePos x="0" y="0"/>
            <wp:positionH relativeFrom="margin">
              <wp:posOffset>2880360</wp:posOffset>
            </wp:positionH>
            <wp:positionV relativeFrom="paragraph">
              <wp:posOffset>41148</wp:posOffset>
            </wp:positionV>
            <wp:extent cx="132207" cy="165937"/>
            <wp:effectExtent l="0" t="0" r="1270" b="5715"/>
            <wp:wrapNone/>
            <wp:docPr id="31" name="Picture 31" descr="cid:image003.png@01D9C139.645D1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9C139.645D19E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8" t="54494" r="48450" b="30356"/>
                    <a:stretch/>
                  </pic:blipFill>
                  <pic:spPr bwMode="auto">
                    <a:xfrm>
                      <a:off x="0" y="0"/>
                      <a:ext cx="141306" cy="17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C1907F" wp14:editId="23D125C4">
                <wp:simplePos x="0" y="0"/>
                <wp:positionH relativeFrom="margin">
                  <wp:align>center</wp:align>
                </wp:positionH>
                <wp:positionV relativeFrom="paragraph">
                  <wp:posOffset>234043</wp:posOffset>
                </wp:positionV>
                <wp:extent cx="4060371" cy="13595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371" cy="1359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9F72E4" w:rsidRDefault="00982101" w:rsidP="00982101">
                            <w:pPr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36"/>
                              </w:rPr>
                            </w:pPr>
                            <w:r w:rsidRPr="001A38AE">
                              <w:rPr>
                                <w:rFonts w:ascii="Berlin Sans FB Demi" w:hAnsi="Berlin Sans FB Demi"/>
                                <w:sz w:val="96"/>
                                <w:szCs w:val="36"/>
                              </w:rPr>
                              <w:t xml:space="preserve">Relief Nursery </w:t>
                            </w:r>
                            <w:r w:rsidRPr="009F72E4">
                              <w:rPr>
                                <w:rFonts w:ascii="Berlin Sans FB Demi" w:hAnsi="Berlin Sans FB Demi"/>
                                <w:sz w:val="72"/>
                                <w:szCs w:val="36"/>
                              </w:rPr>
                              <w:t>Outreach Program</w:t>
                            </w:r>
                          </w:p>
                          <w:p w:rsidR="00982101" w:rsidRPr="009F72E4" w:rsidRDefault="00982101" w:rsidP="00982101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907F" id="_x0000_s1027" type="#_x0000_t202" style="position:absolute;left:0;text-align:left;margin-left:0;margin-top:18.45pt;width:319.7pt;height:107.0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" filled="f" stroked="f">
                <v:textbox>
                  <w:txbxContent>
                    <w:p w:rsidR="00982101" w:rsidRPr="009F72E4" w:rsidRDefault="00982101" w:rsidP="00982101">
                      <w:pPr>
                        <w:jc w:val="center"/>
                        <w:rPr>
                          <w:rFonts w:ascii="Berlin Sans FB Demi" w:hAnsi="Berlin Sans FB Demi"/>
                          <w:sz w:val="72"/>
                          <w:szCs w:val="36"/>
                        </w:rPr>
                      </w:pPr>
                      <w:r w:rsidRPr="001A38AE">
                        <w:rPr>
                          <w:rFonts w:ascii="Berlin Sans FB Demi" w:hAnsi="Berlin Sans FB Demi"/>
                          <w:sz w:val="96"/>
                          <w:szCs w:val="36"/>
                        </w:rPr>
                        <w:t xml:space="preserve">Relief Nursery </w:t>
                      </w:r>
                      <w:r w:rsidRPr="009F72E4">
                        <w:rPr>
                          <w:rFonts w:ascii="Berlin Sans FB Demi" w:hAnsi="Berlin Sans FB Demi"/>
                          <w:sz w:val="72"/>
                          <w:szCs w:val="36"/>
                        </w:rPr>
                        <w:t>Outreach Program</w:t>
                      </w:r>
                    </w:p>
                    <w:p w:rsidR="00982101" w:rsidRPr="009F72E4" w:rsidRDefault="00982101" w:rsidP="00982101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101" w:rsidRPr="00374A7A" w:rsidRDefault="00982101" w:rsidP="00982101">
      <w:pPr>
        <w:jc w:val="center"/>
        <w:rPr>
          <w:rFonts w:ascii="Bahnschrift SemiBold" w:hAnsi="Bahnschrift SemiBold"/>
        </w:rPr>
      </w:pPr>
    </w:p>
    <w:p w:rsidR="00982101" w:rsidRPr="00374A7A" w:rsidRDefault="00982101" w:rsidP="00982101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5746F" wp14:editId="7D1090A6">
                <wp:simplePos x="0" y="0"/>
                <wp:positionH relativeFrom="margin">
                  <wp:posOffset>-293914</wp:posOffset>
                </wp:positionH>
                <wp:positionV relativeFrom="paragraph">
                  <wp:posOffset>1484266</wp:posOffset>
                </wp:positionV>
                <wp:extent cx="6541770" cy="5900057"/>
                <wp:effectExtent l="0" t="0" r="0" b="571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770" cy="59000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21059" id="Rounded Rectangle 15" o:spid="_x0000_s1026" style="position:absolute;margin-left:-23.15pt;margin-top:116.85pt;width:515.1pt;height:464.5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" fillcolor="#deeaf6 [660]" stroked="f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A37B2" wp14:editId="7487B08E">
                <wp:simplePos x="0" y="0"/>
                <wp:positionH relativeFrom="page">
                  <wp:posOffset>-127000</wp:posOffset>
                </wp:positionH>
                <wp:positionV relativeFrom="paragraph">
                  <wp:posOffset>435610</wp:posOffset>
                </wp:positionV>
                <wp:extent cx="8128000" cy="685800"/>
                <wp:effectExtent l="0" t="0" r="6350" b="0"/>
                <wp:wrapNone/>
                <wp:docPr id="16" name="W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0" cy="685800"/>
                        </a:xfrm>
                        <a:prstGeom prst="wave">
                          <a:avLst>
                            <a:gd name="adj1" fmla="val 12500"/>
                            <a:gd name="adj2" fmla="val -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101" w:rsidRDefault="00982101" w:rsidP="009821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A37B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6" o:spid="_x0000_s1028" type="#_x0000_t64" style="position:absolute;left:0;text-align:left;margin-left:-10pt;margin-top:34.3pt;width:640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" adj="2700,10769" fillcolor="#deeaf6 [660]" stroked="f" strokeweight="1pt">
                <v:stroke joinstyle="miter"/>
                <v:textbox>
                  <w:txbxContent>
                    <w:p w:rsidR="00982101" w:rsidRDefault="00982101" w:rsidP="0098210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D09438" wp14:editId="04D2FDD7">
                <wp:simplePos x="0" y="0"/>
                <wp:positionH relativeFrom="margin">
                  <wp:posOffset>-185420</wp:posOffset>
                </wp:positionH>
                <wp:positionV relativeFrom="paragraph">
                  <wp:posOffset>4302579</wp:posOffset>
                </wp:positionV>
                <wp:extent cx="4887685" cy="25146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68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29579A" w:rsidRDefault="00982101" w:rsidP="00982101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</w:pPr>
                            <w:r w:rsidRPr="0029579A"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  <w:t>Services we offer:</w:t>
                            </w:r>
                          </w:p>
                          <w:p w:rsidR="00982101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>Monthly Home Visits</w:t>
                            </w:r>
                          </w:p>
                          <w:p w:rsidR="00982101" w:rsidRPr="001E47B5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Parenting Support </w:t>
                            </w:r>
                          </w:p>
                          <w:p w:rsidR="00982101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Help</w:t>
                            </w: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with Basic Needs</w:t>
                            </w:r>
                          </w:p>
                          <w:p w:rsidR="00982101" w:rsidRPr="001E47B5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Crisis Support</w:t>
                            </w:r>
                          </w:p>
                          <w:p w:rsidR="00982101" w:rsidRPr="001E47B5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Connection to Community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Resources</w:t>
                            </w: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</w:t>
                            </w:r>
                          </w:p>
                          <w:p w:rsidR="00982101" w:rsidRPr="001E47B5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>Developmental Screenings for Children</w:t>
                            </w:r>
                          </w:p>
                          <w:p w:rsidR="00982101" w:rsidRPr="001E47B5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>Monthly Respite Childcare</w:t>
                            </w:r>
                          </w:p>
                          <w:p w:rsidR="00982101" w:rsidRPr="0029579A" w:rsidRDefault="00982101" w:rsidP="0098210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:rsidR="00982101" w:rsidRPr="0029579A" w:rsidRDefault="00982101" w:rsidP="00982101">
                            <w:pPr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0943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4.6pt;margin-top:338.8pt;width:384.85pt;height:19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" filled="f" stroked="f">
                <v:textbox>
                  <w:txbxContent>
                    <w:p w:rsidR="00982101" w:rsidRPr="0029579A" w:rsidRDefault="00982101" w:rsidP="00982101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</w:pPr>
                      <w:r w:rsidRPr="0029579A"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  <w:t>Services we offer:</w:t>
                      </w:r>
                    </w:p>
                    <w:p w:rsidR="00982101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r w:rsidRPr="001E47B5">
                        <w:rPr>
                          <w:rFonts w:ascii="Century Gothic" w:hAnsi="Century Gothic"/>
                          <w:sz w:val="32"/>
                        </w:rPr>
                        <w:t>Monthly Home Visits</w:t>
                      </w:r>
                    </w:p>
                    <w:p w:rsidR="00982101" w:rsidRPr="001E47B5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r w:rsidRPr="001E47B5">
                        <w:rPr>
                          <w:rFonts w:ascii="Century Gothic" w:hAnsi="Century Gothic"/>
                          <w:sz w:val="32"/>
                        </w:rPr>
                        <w:t xml:space="preserve">Parenting Support </w:t>
                      </w:r>
                    </w:p>
                    <w:p w:rsidR="00982101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Help</w:t>
                      </w:r>
                      <w:r w:rsidRPr="001E47B5">
                        <w:rPr>
                          <w:rFonts w:ascii="Century Gothic" w:hAnsi="Century Gothic"/>
                          <w:sz w:val="32"/>
                        </w:rPr>
                        <w:t xml:space="preserve"> with Basic Needs</w:t>
                      </w:r>
                    </w:p>
                    <w:p w:rsidR="00982101" w:rsidRPr="001E47B5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Crisis Support</w:t>
                      </w:r>
                    </w:p>
                    <w:p w:rsidR="00982101" w:rsidRPr="001E47B5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r w:rsidRPr="001E47B5">
                        <w:rPr>
                          <w:rFonts w:ascii="Century Gothic" w:hAnsi="Century Gothic"/>
                          <w:sz w:val="32"/>
                        </w:rPr>
                        <w:t xml:space="preserve">Connection to Community 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>Resources</w:t>
                      </w:r>
                      <w:r w:rsidRPr="001E47B5">
                        <w:rPr>
                          <w:rFonts w:ascii="Century Gothic" w:hAnsi="Century Gothic"/>
                          <w:sz w:val="32"/>
                        </w:rPr>
                        <w:t xml:space="preserve"> </w:t>
                      </w:r>
                    </w:p>
                    <w:p w:rsidR="00982101" w:rsidRPr="001E47B5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r w:rsidRPr="001E47B5">
                        <w:rPr>
                          <w:rFonts w:ascii="Century Gothic" w:hAnsi="Century Gothic"/>
                          <w:sz w:val="32"/>
                        </w:rPr>
                        <w:t>Developmental Screenings for Children</w:t>
                      </w:r>
                    </w:p>
                    <w:p w:rsidR="00982101" w:rsidRPr="001E47B5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r w:rsidRPr="001E47B5">
                        <w:rPr>
                          <w:rFonts w:ascii="Century Gothic" w:hAnsi="Century Gothic"/>
                          <w:sz w:val="32"/>
                        </w:rPr>
                        <w:t>Monthly Respite Childcare</w:t>
                      </w:r>
                    </w:p>
                    <w:p w:rsidR="00982101" w:rsidRPr="0029579A" w:rsidRDefault="00982101" w:rsidP="00982101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:rsidR="00982101" w:rsidRPr="0029579A" w:rsidRDefault="00982101" w:rsidP="00982101">
                      <w:pPr>
                        <w:rPr>
                          <w:rFonts w:ascii="Century Gothic" w:hAnsi="Century Gothic"/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60DE40" wp14:editId="783AF91D">
                <wp:simplePos x="0" y="0"/>
                <wp:positionH relativeFrom="margin">
                  <wp:posOffset>4521200</wp:posOffset>
                </wp:positionH>
                <wp:positionV relativeFrom="paragraph">
                  <wp:posOffset>2073910</wp:posOffset>
                </wp:positionV>
                <wp:extent cx="1562100" cy="17907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Every family</w:t>
                            </w:r>
                          </w:p>
                          <w:p w:rsidR="00982101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unique.  </w:t>
                            </w:r>
                          </w:p>
                          <w:p w:rsidR="00982101" w:rsidRPr="001E47B5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32"/>
                              </w:rPr>
                            </w:pPr>
                          </w:p>
                          <w:p w:rsidR="00982101" w:rsidRPr="001E47B5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1E47B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Our work is shaped by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YOUR</w:t>
                            </w:r>
                            <w:r w:rsidRPr="001E47B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goals and needs.</w:t>
                            </w:r>
                          </w:p>
                          <w:p w:rsidR="00982101" w:rsidRPr="001E47B5" w:rsidRDefault="00982101" w:rsidP="00982101">
                            <w:pPr>
                              <w:spacing w:after="0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DE40" id="_x0000_s1031" type="#_x0000_t202" style="position:absolute;left:0;text-align:left;margin-left:356pt;margin-top:163.3pt;width:123pt;height:14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" filled="f" stroked="f">
                <v:textbox>
                  <w:txbxContent>
                    <w:p w:rsidR="00982101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Every family</w:t>
                      </w:r>
                    </w:p>
                    <w:p w:rsidR="00982101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is</w:t>
                      </w:r>
                      <w:proofErr w:type="gramEnd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unique.  </w:t>
                      </w:r>
                    </w:p>
                    <w:p w:rsidR="00982101" w:rsidRPr="001E47B5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32"/>
                        </w:rPr>
                      </w:pPr>
                    </w:p>
                    <w:p w:rsidR="00982101" w:rsidRPr="001E47B5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1E47B5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Our work </w:t>
                      </w:r>
                      <w:proofErr w:type="gramStart"/>
                      <w:r w:rsidRPr="001E47B5">
                        <w:rPr>
                          <w:rFonts w:ascii="Century Gothic" w:hAnsi="Century Gothic"/>
                          <w:sz w:val="32"/>
                          <w:szCs w:val="32"/>
                        </w:rPr>
                        <w:t>is shaped</w:t>
                      </w:r>
                      <w:proofErr w:type="gramEnd"/>
                      <w:r w:rsidRPr="001E47B5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by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YOUR</w:t>
                      </w:r>
                      <w:r w:rsidRPr="001E47B5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goals and needs.</w:t>
                      </w:r>
                    </w:p>
                    <w:p w:rsidR="00982101" w:rsidRPr="001E47B5" w:rsidRDefault="00982101" w:rsidP="00982101">
                      <w:pPr>
                        <w:spacing w:after="0"/>
                        <w:rPr>
                          <w:rFonts w:ascii="Century Gothic" w:hAnsi="Century Gothic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rlin Sans FB Demi" w:hAnsi="Berlin Sans FB Demi"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0973D2C3" wp14:editId="3B6934D1">
            <wp:simplePos x="0" y="0"/>
            <wp:positionH relativeFrom="margin">
              <wp:align>right</wp:align>
            </wp:positionH>
            <wp:positionV relativeFrom="paragraph">
              <wp:posOffset>5629275</wp:posOffset>
            </wp:positionV>
            <wp:extent cx="1638300" cy="163830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NLogo2017-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0FBA1FC" wp14:editId="30821FB5">
                <wp:simplePos x="0" y="0"/>
                <wp:positionH relativeFrom="margin">
                  <wp:posOffset>4398192</wp:posOffset>
                </wp:positionH>
                <wp:positionV relativeFrom="paragraph">
                  <wp:posOffset>4510496</wp:posOffset>
                </wp:positionV>
                <wp:extent cx="1502229" cy="13589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229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3B6379" w:rsidRDefault="00982101" w:rsidP="0098210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</w:rPr>
                            </w:pPr>
                            <w:r w:rsidRPr="003B6379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 xml:space="preserve">All services available in English and Spanish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BA1F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46.3pt;margin-top:355.15pt;width:118.3pt;height:10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" filled="f" stroked="f">
                <v:textbox>
                  <w:txbxContent>
                    <w:p w:rsidR="00982101" w:rsidRPr="003B6379" w:rsidRDefault="00982101" w:rsidP="00982101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</w:rPr>
                      </w:pPr>
                      <w:r w:rsidRPr="003B6379">
                        <w:rPr>
                          <w:rFonts w:ascii="Century Gothic" w:hAnsi="Century Gothic"/>
                          <w:b/>
                          <w:sz w:val="36"/>
                        </w:rPr>
                        <w:t xml:space="preserve">All services available in English and Spanish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073075" wp14:editId="2DDAB9D8">
                <wp:simplePos x="0" y="0"/>
                <wp:positionH relativeFrom="margin">
                  <wp:align>center</wp:align>
                </wp:positionH>
                <wp:positionV relativeFrom="paragraph">
                  <wp:posOffset>6680472</wp:posOffset>
                </wp:positionV>
                <wp:extent cx="2437130" cy="61531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Default="00735665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982101" w:rsidRPr="00C76703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www.reliefnursery.org</w:t>
                              </w:r>
                            </w:hyperlink>
                          </w:p>
                          <w:p w:rsidR="00982101" w:rsidRPr="004F3F03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541-343-9706</w:t>
                            </w:r>
                          </w:p>
                          <w:p w:rsidR="00982101" w:rsidRPr="004F3F03" w:rsidRDefault="00982101" w:rsidP="0098210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3075" id="_x0000_s1033" type="#_x0000_t202" style="position:absolute;left:0;text-align:left;margin-left:0;margin-top:526pt;width:191.9pt;height:48.4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" filled="f" stroked="f">
                <v:textbox>
                  <w:txbxContent>
                    <w:p w:rsidR="00982101" w:rsidRDefault="005C0EA8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hyperlink r:id="rId9" w:history="1">
                        <w:r w:rsidR="00982101" w:rsidRPr="00C76703">
                          <w:rPr>
                            <w:rStyle w:val="Hyperlink"/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www.reliefnursery.org</w:t>
                        </w:r>
                      </w:hyperlink>
                    </w:p>
                    <w:p w:rsidR="00982101" w:rsidRPr="004F3F03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541-343-9706</w:t>
                      </w:r>
                    </w:p>
                    <w:p w:rsidR="00982101" w:rsidRPr="004F3F03" w:rsidRDefault="00982101" w:rsidP="00982101">
                      <w:pPr>
                        <w:spacing w:after="0"/>
                        <w:rPr>
                          <w:rFonts w:ascii="Century Gothic" w:hAnsi="Century Gothic"/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101" w:rsidRDefault="003240EF"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8D3265" wp14:editId="07D31B72">
                <wp:simplePos x="0" y="0"/>
                <wp:positionH relativeFrom="margin">
                  <wp:posOffset>-300942</wp:posOffset>
                </wp:positionH>
                <wp:positionV relativeFrom="paragraph">
                  <wp:posOffset>835298</wp:posOffset>
                </wp:positionV>
                <wp:extent cx="6666817" cy="4191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17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3240EF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240E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F</w:t>
                            </w:r>
                            <w:r w:rsidR="003240EF" w:rsidRPr="003240E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ree f</w:t>
                            </w:r>
                            <w:r w:rsidRPr="003240E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or families </w:t>
                            </w:r>
                            <w:r w:rsidR="003240EF" w:rsidRPr="003240E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who qualify and are raising</w:t>
                            </w:r>
                            <w:r w:rsidRPr="003240E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children under age 6.</w:t>
                            </w:r>
                            <w:r w:rsidR="003240EF" w:rsidRPr="003240E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82101" w:rsidRPr="003240EF" w:rsidRDefault="00982101" w:rsidP="00982101">
                            <w:pPr>
                              <w:spacing w:after="0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3265" id="_x0000_s1033" type="#_x0000_t202" style="position:absolute;margin-left:-23.7pt;margin-top:65.75pt;width:524.95pt;height:3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" filled="f" stroked="f">
                <v:textbox>
                  <w:txbxContent>
                    <w:p w:rsidR="00982101" w:rsidRPr="003240EF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240EF">
                        <w:rPr>
                          <w:rFonts w:ascii="Century Gothic" w:hAnsi="Century Gothic"/>
                          <w:sz w:val="32"/>
                          <w:szCs w:val="32"/>
                        </w:rPr>
                        <w:t>F</w:t>
                      </w:r>
                      <w:r w:rsidR="003240EF" w:rsidRPr="003240EF">
                        <w:rPr>
                          <w:rFonts w:ascii="Century Gothic" w:hAnsi="Century Gothic"/>
                          <w:sz w:val="32"/>
                          <w:szCs w:val="32"/>
                        </w:rPr>
                        <w:t>ree f</w:t>
                      </w:r>
                      <w:r w:rsidRPr="003240E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or families </w:t>
                      </w:r>
                      <w:r w:rsidR="003240EF" w:rsidRPr="003240EF">
                        <w:rPr>
                          <w:rFonts w:ascii="Century Gothic" w:hAnsi="Century Gothic"/>
                          <w:sz w:val="32"/>
                          <w:szCs w:val="32"/>
                        </w:rPr>
                        <w:t>who qualify and are raising</w:t>
                      </w:r>
                      <w:r w:rsidRPr="003240E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children under age 6.</w:t>
                      </w:r>
                      <w:r w:rsidR="003240EF" w:rsidRPr="003240E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82101" w:rsidRPr="003240EF" w:rsidRDefault="00982101" w:rsidP="00982101">
                      <w:pPr>
                        <w:spacing w:after="0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EA8">
        <w:rPr>
          <w:rFonts w:ascii="Berlin Sans FB Demi" w:hAnsi="Berlin Sans FB Demi"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29A28A93" wp14:editId="5BAAEFFC">
            <wp:simplePos x="0" y="0"/>
            <wp:positionH relativeFrom="margin">
              <wp:posOffset>438150</wp:posOffset>
            </wp:positionH>
            <wp:positionV relativeFrom="paragraph">
              <wp:posOffset>1315085</wp:posOffset>
            </wp:positionV>
            <wp:extent cx="3935095" cy="2673350"/>
            <wp:effectExtent l="133350" t="114300" r="122555" b="16510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893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4" b="21832"/>
                    <a:stretch/>
                  </pic:blipFill>
                  <pic:spPr bwMode="auto">
                    <a:xfrm>
                      <a:off x="0" y="0"/>
                      <a:ext cx="3935095" cy="2673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EA8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3632835</wp:posOffset>
                </wp:positionV>
                <wp:extent cx="3911600" cy="381000"/>
                <wp:effectExtent l="0" t="0" r="1270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EA8" w:rsidRPr="005C0EA8" w:rsidRDefault="005C0EA8" w:rsidP="005C0EA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5C0EA8">
                              <w:rPr>
                                <w:color w:val="000000" w:themeColor="text1"/>
                                <w:sz w:val="40"/>
                              </w:rPr>
                              <w:t>MEET OUR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" o:spid="_x0000_s1034" style="position:absolute;margin-left:35.5pt;margin-top:286.05pt;width:308pt;height:3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" fillcolor="white [3212]" strokecolor="white [3212]" strokeweight="1pt">
                <v:textbox>
                  <w:txbxContent>
                    <w:p w:rsidR="005C0EA8" w:rsidRPr="005C0EA8" w:rsidRDefault="005C0EA8" w:rsidP="005C0EA8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5C0EA8">
                        <w:rPr>
                          <w:color w:val="000000" w:themeColor="text1"/>
                          <w:sz w:val="40"/>
                        </w:rPr>
                        <w:t>MEET OUR TEAM</w:t>
                      </w:r>
                    </w:p>
                  </w:txbxContent>
                </v:textbox>
              </v:rect>
            </w:pict>
          </mc:Fallback>
        </mc:AlternateContent>
      </w:r>
      <w:r w:rsidR="00982101">
        <w:br w:type="page"/>
      </w:r>
    </w:p>
    <w:p w:rsidR="00982101" w:rsidRDefault="00982101" w:rsidP="00982101">
      <w:pPr>
        <w:jc w:val="center"/>
      </w:pPr>
      <w:r w:rsidRPr="009F72E4">
        <w:rPr>
          <w:rFonts w:ascii="Berlin Sans FB Demi" w:hAnsi="Berlin Sans FB Dem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0C6B91" wp14:editId="05878DE5">
                <wp:simplePos x="0" y="0"/>
                <wp:positionH relativeFrom="margin">
                  <wp:posOffset>689317</wp:posOffset>
                </wp:positionH>
                <wp:positionV relativeFrom="paragraph">
                  <wp:posOffset>-513471</wp:posOffset>
                </wp:positionV>
                <wp:extent cx="4811151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151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557ADE" w:rsidRDefault="00982101" w:rsidP="0098210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57ADE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  <w:t>Promovemos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  <w:t xml:space="preserve"> acceso a nuestros servicios con equidad e igualdad.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6B91" id="_x0000_s1035" type="#_x0000_t202" style="position:absolute;left:0;text-align:left;margin-left:54.3pt;margin-top:-40.45pt;width:378.8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" filled="f" stroked="f">
                <v:textbox>
                  <w:txbxContent>
                    <w:p w:rsidR="00982101" w:rsidRPr="00557ADE" w:rsidRDefault="00982101" w:rsidP="00982101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557ADE"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  <w:t>Promovemos</w:t>
                      </w:r>
                      <w:r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  <w:t xml:space="preserve"> acceso a nuestros servicios con equidad e igualdad.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C5B331A" wp14:editId="11C44D08">
            <wp:simplePos x="0" y="0"/>
            <wp:positionH relativeFrom="margin">
              <wp:align>center</wp:align>
            </wp:positionH>
            <wp:positionV relativeFrom="paragraph">
              <wp:posOffset>-214630</wp:posOffset>
            </wp:positionV>
            <wp:extent cx="1737256" cy="1107003"/>
            <wp:effectExtent l="0" t="0" r="0" b="0"/>
            <wp:wrapNone/>
            <wp:docPr id="8" name="Picture 8" descr="cid:image003.png@01D9C139.645D1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9C139.645D19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56" cy="11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/>
          <w:noProof/>
          <w:sz w:val="36"/>
          <w:szCs w:val="36"/>
        </w:rPr>
        <w:t xml:space="preserve">                        </w:t>
      </w:r>
    </w:p>
    <w:p w:rsidR="00982101" w:rsidRDefault="00982101" w:rsidP="00982101">
      <w:pPr>
        <w:jc w:val="center"/>
      </w:pPr>
    </w:p>
    <w:p w:rsidR="00982101" w:rsidRDefault="00635EE2" w:rsidP="00982101">
      <w:pPr>
        <w:jc w:val="center"/>
      </w:pP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EAD547" wp14:editId="3404C682">
                <wp:simplePos x="0" y="0"/>
                <wp:positionH relativeFrom="margin">
                  <wp:posOffset>-446566</wp:posOffset>
                </wp:positionH>
                <wp:positionV relativeFrom="paragraph">
                  <wp:posOffset>236574</wp:posOffset>
                </wp:positionV>
                <wp:extent cx="6783380" cy="13595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380" cy="1359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E2" w:rsidRDefault="00982101" w:rsidP="00635EE2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36"/>
                              </w:rPr>
                            </w:pPr>
                            <w:r w:rsidRPr="001A38AE">
                              <w:rPr>
                                <w:rFonts w:ascii="Berlin Sans FB Demi" w:hAnsi="Berlin Sans FB Demi"/>
                                <w:sz w:val="96"/>
                                <w:szCs w:val="36"/>
                              </w:rPr>
                              <w:t xml:space="preserve">Relief Nursery </w:t>
                            </w:r>
                          </w:p>
                          <w:p w:rsidR="00982101" w:rsidRPr="009F72E4" w:rsidRDefault="00982101" w:rsidP="00982101">
                            <w:pPr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36"/>
                              </w:rPr>
                            </w:pPr>
                            <w:proofErr w:type="spellStart"/>
                            <w:r w:rsidRPr="009F72E4">
                              <w:rPr>
                                <w:rFonts w:ascii="Berlin Sans FB Demi" w:hAnsi="Berlin Sans FB Demi"/>
                                <w:sz w:val="72"/>
                                <w:szCs w:val="36"/>
                              </w:rPr>
                              <w:t>Program</w:t>
                            </w:r>
                            <w:r w:rsidR="00635EE2">
                              <w:rPr>
                                <w:rFonts w:ascii="Berlin Sans FB Demi" w:hAnsi="Berlin Sans FB Demi"/>
                                <w:sz w:val="72"/>
                                <w:szCs w:val="36"/>
                              </w:rPr>
                              <w:t>a</w:t>
                            </w:r>
                            <w:proofErr w:type="spellEnd"/>
                            <w:r w:rsidR="00635EE2">
                              <w:rPr>
                                <w:rFonts w:ascii="Berlin Sans FB Demi" w:hAnsi="Berlin Sans FB Demi"/>
                                <w:sz w:val="72"/>
                                <w:szCs w:val="36"/>
                              </w:rPr>
                              <w:t xml:space="preserve"> de Outreach</w:t>
                            </w:r>
                          </w:p>
                          <w:p w:rsidR="00982101" w:rsidRPr="009F72E4" w:rsidRDefault="00982101" w:rsidP="00982101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AD54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35.15pt;margin-top:18.65pt;width:534.1pt;height:10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" filled="f" stroked="f">
                <v:textbox>
                  <w:txbxContent>
                    <w:p w:rsidR="00635EE2" w:rsidRDefault="00982101" w:rsidP="00635EE2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72"/>
                          <w:szCs w:val="36"/>
                        </w:rPr>
                      </w:pPr>
                      <w:r w:rsidRPr="001A38AE">
                        <w:rPr>
                          <w:rFonts w:ascii="Berlin Sans FB Demi" w:hAnsi="Berlin Sans FB Demi"/>
                          <w:sz w:val="96"/>
                          <w:szCs w:val="36"/>
                        </w:rPr>
                        <w:t xml:space="preserve">Relief Nursery </w:t>
                      </w:r>
                    </w:p>
                    <w:p w:rsidR="00982101" w:rsidRPr="009F72E4" w:rsidRDefault="00982101" w:rsidP="00982101">
                      <w:pPr>
                        <w:jc w:val="center"/>
                        <w:rPr>
                          <w:rFonts w:ascii="Berlin Sans FB Demi" w:hAnsi="Berlin Sans FB Demi"/>
                          <w:sz w:val="72"/>
                          <w:szCs w:val="36"/>
                        </w:rPr>
                      </w:pPr>
                      <w:proofErr w:type="spellStart"/>
                      <w:r w:rsidRPr="009F72E4">
                        <w:rPr>
                          <w:rFonts w:ascii="Berlin Sans FB Demi" w:hAnsi="Berlin Sans FB Demi"/>
                          <w:sz w:val="72"/>
                          <w:szCs w:val="36"/>
                        </w:rPr>
                        <w:t>Program</w:t>
                      </w:r>
                      <w:r w:rsidR="00635EE2">
                        <w:rPr>
                          <w:rFonts w:ascii="Berlin Sans FB Demi" w:hAnsi="Berlin Sans FB Demi"/>
                          <w:sz w:val="72"/>
                          <w:szCs w:val="36"/>
                        </w:rPr>
                        <w:t>a</w:t>
                      </w:r>
                      <w:proofErr w:type="spellEnd"/>
                      <w:r w:rsidR="00635EE2">
                        <w:rPr>
                          <w:rFonts w:ascii="Berlin Sans FB Demi" w:hAnsi="Berlin Sans FB Demi"/>
                          <w:sz w:val="72"/>
                          <w:szCs w:val="36"/>
                        </w:rPr>
                        <w:t xml:space="preserve"> de Outreach</w:t>
                      </w:r>
                    </w:p>
                    <w:p w:rsidR="00982101" w:rsidRPr="009F72E4" w:rsidRDefault="00982101" w:rsidP="00982101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101">
        <w:rPr>
          <w:noProof/>
        </w:rPr>
        <w:drawing>
          <wp:anchor distT="0" distB="0" distL="114300" distR="114300" simplePos="0" relativeHeight="251675648" behindDoc="0" locked="0" layoutInCell="1" allowOverlap="1" wp14:anchorId="32CBE48E" wp14:editId="530BDB59">
            <wp:simplePos x="0" y="0"/>
            <wp:positionH relativeFrom="margin">
              <wp:posOffset>2880360</wp:posOffset>
            </wp:positionH>
            <wp:positionV relativeFrom="paragraph">
              <wp:posOffset>41148</wp:posOffset>
            </wp:positionV>
            <wp:extent cx="132207" cy="165937"/>
            <wp:effectExtent l="0" t="0" r="1270" b="5715"/>
            <wp:wrapNone/>
            <wp:docPr id="13" name="Picture 13" descr="cid:image003.png@01D9C139.645D1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9C139.645D19E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8" t="54494" r="48450" b="30356"/>
                    <a:stretch/>
                  </pic:blipFill>
                  <pic:spPr bwMode="auto">
                    <a:xfrm>
                      <a:off x="0" y="0"/>
                      <a:ext cx="141306" cy="17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101" w:rsidRPr="00374A7A" w:rsidRDefault="00982101" w:rsidP="00982101">
      <w:pPr>
        <w:jc w:val="center"/>
        <w:rPr>
          <w:rFonts w:ascii="Bahnschrift SemiBold" w:hAnsi="Bahnschrift SemiBold"/>
        </w:rPr>
      </w:pPr>
    </w:p>
    <w:p w:rsidR="00982101" w:rsidRPr="00374A7A" w:rsidRDefault="00982101" w:rsidP="00982101">
      <w:pPr>
        <w:jc w:val="center"/>
        <w:rPr>
          <w:rFonts w:ascii="Bahnschrift SemiBold" w:hAnsi="Bahnschrift SemiBold"/>
        </w:rPr>
      </w:pP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52ED87" wp14:editId="206F4D47">
                <wp:simplePos x="0" y="0"/>
                <wp:positionH relativeFrom="margin">
                  <wp:posOffset>-182880</wp:posOffset>
                </wp:positionH>
                <wp:positionV relativeFrom="paragraph">
                  <wp:posOffset>4305006</wp:posOffset>
                </wp:positionV>
                <wp:extent cx="4887595" cy="27713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77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29579A" w:rsidRDefault="00982101" w:rsidP="00982101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29579A"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  <w:t>Servic</w:t>
                            </w:r>
                            <w:r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  <w:t>ios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  <w:t>ofrecemos</w:t>
                            </w:r>
                            <w:proofErr w:type="spellEnd"/>
                            <w:r w:rsidRPr="0029579A">
                              <w:rPr>
                                <w:rFonts w:ascii="Century Gothic" w:hAnsi="Century Gothic"/>
                                <w:sz w:val="56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982101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Visitas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a casa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mensuales</w:t>
                            </w:r>
                            <w:proofErr w:type="spellEnd"/>
                          </w:p>
                          <w:p w:rsidR="00982101" w:rsidRPr="001E47B5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Apoyo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a Padres</w:t>
                            </w:r>
                            <w:r w:rsidRPr="001E47B5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</w:t>
                            </w:r>
                          </w:p>
                          <w:p w:rsidR="00982101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Ayuda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Necesidades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Basicas</w:t>
                            </w:r>
                            <w:proofErr w:type="spellEnd"/>
                          </w:p>
                          <w:p w:rsidR="00982101" w:rsidRPr="001E47B5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Apoyo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durante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crisis.</w:t>
                            </w:r>
                          </w:p>
                          <w:p w:rsidR="00982101" w:rsidRPr="00557ADE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</w:pPr>
                            <w:r w:rsidRPr="00557ADE"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  <w:t>Conexión a Recursos en la Comunidad</w:t>
                            </w:r>
                          </w:p>
                          <w:p w:rsidR="00982101" w:rsidRPr="00B22403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</w:pPr>
                            <w:r w:rsidRPr="00B22403"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  <w:t xml:space="preserve">Examen de Desarrollo para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  <w:t>sus hijos</w:t>
                            </w:r>
                          </w:p>
                          <w:p w:rsidR="00982101" w:rsidRPr="00B22403" w:rsidRDefault="00982101" w:rsidP="009821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lang w:val="es-MX"/>
                              </w:rPr>
                              <w:t>Espacio en salón de clase 1 o 2 veces al mes</w:t>
                            </w:r>
                          </w:p>
                          <w:p w:rsidR="00982101" w:rsidRPr="00B22403" w:rsidRDefault="00982101" w:rsidP="0098210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982101" w:rsidRPr="00B22403" w:rsidRDefault="00982101" w:rsidP="00982101">
                            <w:pPr>
                              <w:rPr>
                                <w:rFonts w:ascii="Century Gothic" w:hAnsi="Century Gothic"/>
                                <w:b/>
                                <w:sz w:val="4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2ED87" id="_x0000_s1037" type="#_x0000_t202" style="position:absolute;left:0;text-align:left;margin-left:-14.4pt;margin-top:339pt;width:384.85pt;height:21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" filled="f" stroked="f">
                <v:textbox>
                  <w:txbxContent>
                    <w:p w:rsidR="00982101" w:rsidRPr="0029579A" w:rsidRDefault="00982101" w:rsidP="00982101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</w:pPr>
                      <w:proofErr w:type="spellStart"/>
                      <w:r w:rsidRPr="0029579A"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  <w:t>Servic</w:t>
                      </w:r>
                      <w:r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  <w:t>ios</w:t>
                      </w:r>
                      <w:proofErr w:type="spellEnd"/>
                      <w:r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  <w:t>ofrecemos</w:t>
                      </w:r>
                      <w:proofErr w:type="spellEnd"/>
                      <w:r w:rsidRPr="0029579A">
                        <w:rPr>
                          <w:rFonts w:ascii="Century Gothic" w:hAnsi="Century Gothic"/>
                          <w:sz w:val="56"/>
                          <w:szCs w:val="32"/>
                          <w:u w:val="single"/>
                        </w:rPr>
                        <w:t>:</w:t>
                      </w:r>
                    </w:p>
                    <w:p w:rsidR="00982101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Visitas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</w:rPr>
                        <w:t xml:space="preserve"> a casa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mensuales</w:t>
                      </w:r>
                      <w:proofErr w:type="spellEnd"/>
                    </w:p>
                    <w:p w:rsidR="00982101" w:rsidRPr="001E47B5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Apoyo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</w:rPr>
                        <w:t xml:space="preserve"> a Padres</w:t>
                      </w:r>
                      <w:r w:rsidRPr="001E47B5">
                        <w:rPr>
                          <w:rFonts w:ascii="Century Gothic" w:hAnsi="Century Gothic"/>
                          <w:sz w:val="32"/>
                        </w:rPr>
                        <w:t xml:space="preserve"> </w:t>
                      </w:r>
                    </w:p>
                    <w:p w:rsidR="00982101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Ayuda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Necesidades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Basicas</w:t>
                      </w:r>
                      <w:proofErr w:type="spellEnd"/>
                    </w:p>
                    <w:p w:rsidR="00982101" w:rsidRPr="001E47B5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32"/>
                        </w:rPr>
                        <w:t>Apoyo</w:t>
                      </w:r>
                      <w:proofErr w:type="spellEnd"/>
                      <w:r>
                        <w:rPr>
                          <w:rFonts w:ascii="Century Gothic" w:hAnsi="Century Gothic"/>
                          <w:sz w:val="3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32"/>
                        </w:rPr>
                        <w:t>durante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32"/>
                        </w:rPr>
                        <w:t xml:space="preserve"> crisis.</w:t>
                      </w:r>
                    </w:p>
                    <w:p w:rsidR="00982101" w:rsidRPr="00557ADE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  <w:lang w:val="es-MX"/>
                        </w:rPr>
                      </w:pPr>
                      <w:r w:rsidRPr="00557ADE">
                        <w:rPr>
                          <w:rFonts w:ascii="Century Gothic" w:hAnsi="Century Gothic"/>
                          <w:sz w:val="32"/>
                          <w:lang w:val="es-MX"/>
                        </w:rPr>
                        <w:t>Conexión a Recursos en la Comunidad</w:t>
                      </w:r>
                    </w:p>
                    <w:p w:rsidR="00982101" w:rsidRPr="00B22403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  <w:lang w:val="es-MX"/>
                        </w:rPr>
                      </w:pPr>
                      <w:r w:rsidRPr="00B22403">
                        <w:rPr>
                          <w:rFonts w:ascii="Century Gothic" w:hAnsi="Century Gothic"/>
                          <w:sz w:val="32"/>
                          <w:lang w:val="es-MX"/>
                        </w:rPr>
                        <w:t xml:space="preserve">Examen de Desarrollo para </w:t>
                      </w:r>
                      <w:r>
                        <w:rPr>
                          <w:rFonts w:ascii="Century Gothic" w:hAnsi="Century Gothic"/>
                          <w:sz w:val="32"/>
                          <w:lang w:val="es-MX"/>
                        </w:rPr>
                        <w:t>sus hijos</w:t>
                      </w:r>
                    </w:p>
                    <w:p w:rsidR="00982101" w:rsidRPr="00B22403" w:rsidRDefault="00982101" w:rsidP="009821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32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lang w:val="es-MX"/>
                        </w:rPr>
                        <w:t>Espacio en salón de clase 1 o 2 veces al mes</w:t>
                      </w:r>
                    </w:p>
                    <w:p w:rsidR="00982101" w:rsidRPr="00B22403" w:rsidRDefault="00982101" w:rsidP="00982101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lang w:val="es-MX"/>
                        </w:rPr>
                      </w:pPr>
                    </w:p>
                    <w:p w:rsidR="00982101" w:rsidRPr="00B22403" w:rsidRDefault="00982101" w:rsidP="00982101">
                      <w:pPr>
                        <w:rPr>
                          <w:rFonts w:ascii="Century Gothic" w:hAnsi="Century Gothic"/>
                          <w:b/>
                          <w:sz w:val="44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F472BC" wp14:editId="04E27D41">
                <wp:simplePos x="0" y="0"/>
                <wp:positionH relativeFrom="margin">
                  <wp:posOffset>4517571</wp:posOffset>
                </wp:positionH>
                <wp:positionV relativeFrom="paragraph">
                  <wp:posOffset>2050324</wp:posOffset>
                </wp:positionV>
                <wp:extent cx="1562100" cy="2215878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158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BB21A2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32"/>
                                <w:lang w:val="es-MX"/>
                              </w:rPr>
                            </w:pPr>
                            <w:r w:rsidRPr="00BB21A2">
                              <w:rPr>
                                <w:rFonts w:ascii="Century Gothic" w:hAnsi="Century Gothic"/>
                                <w:sz w:val="28"/>
                                <w:szCs w:val="32"/>
                                <w:lang w:val="es-MX"/>
                              </w:rPr>
                              <w:t xml:space="preserve">Cada Familia es única.  </w:t>
                            </w:r>
                          </w:p>
                          <w:p w:rsidR="00982101" w:rsidRPr="00BB21A2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6"/>
                                <w:szCs w:val="32"/>
                                <w:lang w:val="es-MX"/>
                              </w:rPr>
                            </w:pPr>
                          </w:p>
                          <w:p w:rsidR="00982101" w:rsidRPr="00BB21A2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0"/>
                                <w:lang w:val="es-MX"/>
                              </w:rPr>
                            </w:pPr>
                            <w:r w:rsidRPr="00BB21A2">
                              <w:rPr>
                                <w:rFonts w:ascii="Century Gothic" w:hAnsi="Century Gothic"/>
                                <w:sz w:val="28"/>
                                <w:szCs w:val="32"/>
                                <w:lang w:val="es-MX"/>
                              </w:rPr>
                              <w:t xml:space="preserve">Nuestro trabajo es moldeado por tus metas y necesidades.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72BC" id="_x0000_s1038" type="#_x0000_t202" style="position:absolute;left:0;text-align:left;margin-left:355.7pt;margin-top:161.45pt;width:123pt;height:17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" filled="f" stroked="f">
                <v:textbox>
                  <w:txbxContent>
                    <w:p w:rsidR="00982101" w:rsidRPr="00BB21A2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32"/>
                          <w:lang w:val="es-MX"/>
                        </w:rPr>
                      </w:pPr>
                      <w:r w:rsidRPr="00BB21A2">
                        <w:rPr>
                          <w:rFonts w:ascii="Century Gothic" w:hAnsi="Century Gothic"/>
                          <w:sz w:val="28"/>
                          <w:szCs w:val="32"/>
                          <w:lang w:val="es-MX"/>
                        </w:rPr>
                        <w:t xml:space="preserve">Cada Familia es única.  </w:t>
                      </w:r>
                    </w:p>
                    <w:p w:rsidR="00982101" w:rsidRPr="00BB21A2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6"/>
                          <w:szCs w:val="32"/>
                          <w:lang w:val="es-MX"/>
                        </w:rPr>
                      </w:pPr>
                    </w:p>
                    <w:p w:rsidR="00982101" w:rsidRPr="00BB21A2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40"/>
                          <w:lang w:val="es-MX"/>
                        </w:rPr>
                      </w:pPr>
                      <w:r w:rsidRPr="00BB21A2">
                        <w:rPr>
                          <w:rFonts w:ascii="Century Gothic" w:hAnsi="Century Gothic"/>
                          <w:sz w:val="28"/>
                          <w:szCs w:val="32"/>
                          <w:lang w:val="es-MX"/>
                        </w:rPr>
                        <w:t xml:space="preserve">Nuestro trabajo es moldeado por tus metas y necesidades.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EBC9C0" wp14:editId="13A7D239">
                <wp:simplePos x="0" y="0"/>
                <wp:positionH relativeFrom="margin">
                  <wp:posOffset>4548505</wp:posOffset>
                </wp:positionH>
                <wp:positionV relativeFrom="paragraph">
                  <wp:posOffset>3768090</wp:posOffset>
                </wp:positionV>
                <wp:extent cx="1501775" cy="1794998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794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B22403" w:rsidRDefault="00982101" w:rsidP="0098210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lang w:val="es-MX"/>
                              </w:rPr>
                            </w:pPr>
                            <w:r w:rsidRPr="00B22403">
                              <w:rPr>
                                <w:rFonts w:ascii="Century Gothic" w:hAnsi="Century Gothic"/>
                                <w:b/>
                                <w:sz w:val="36"/>
                                <w:lang w:val="es-MX"/>
                              </w:rPr>
                              <w:t xml:space="preserve">Todos los servicios disponibles en </w:t>
                            </w:r>
                            <w:proofErr w:type="spellStart"/>
                            <w:r w:rsidRPr="00B22403">
                              <w:rPr>
                                <w:rFonts w:ascii="Century Gothic" w:hAnsi="Century Gothic"/>
                                <w:b/>
                                <w:sz w:val="36"/>
                                <w:lang w:val="es-MX"/>
                              </w:rPr>
                              <w:t>Ingles</w:t>
                            </w:r>
                            <w:proofErr w:type="spellEnd"/>
                            <w:r w:rsidRPr="00B22403">
                              <w:rPr>
                                <w:rFonts w:ascii="Century Gothic" w:hAnsi="Century Gothic"/>
                                <w:b/>
                                <w:sz w:val="36"/>
                                <w:lang w:val="es-MX"/>
                              </w:rPr>
                              <w:t xml:space="preserve"> y </w:t>
                            </w:r>
                            <w:proofErr w:type="gramStart"/>
                            <w:r w:rsidRPr="00B22403">
                              <w:rPr>
                                <w:rFonts w:ascii="Century Gothic" w:hAnsi="Century Gothic"/>
                                <w:b/>
                                <w:sz w:val="36"/>
                                <w:lang w:val="es-MX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lang w:val="es-MX"/>
                              </w:rPr>
                              <w:t>spañol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C9C0" id="_x0000_s1039" type="#_x0000_t202" style="position:absolute;left:0;text-align:left;margin-left:358.15pt;margin-top:296.7pt;width:118.25pt;height:14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" filled="f" stroked="f">
                <v:textbox>
                  <w:txbxContent>
                    <w:p w:rsidR="00982101" w:rsidRPr="00B22403" w:rsidRDefault="00982101" w:rsidP="00982101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lang w:val="es-MX"/>
                        </w:rPr>
                      </w:pPr>
                      <w:r w:rsidRPr="00B22403">
                        <w:rPr>
                          <w:rFonts w:ascii="Century Gothic" w:hAnsi="Century Gothic"/>
                          <w:b/>
                          <w:sz w:val="36"/>
                          <w:lang w:val="es-MX"/>
                        </w:rPr>
                        <w:t xml:space="preserve">Todos los servicios disponibles en </w:t>
                      </w:r>
                      <w:proofErr w:type="spellStart"/>
                      <w:r w:rsidRPr="00B22403">
                        <w:rPr>
                          <w:rFonts w:ascii="Century Gothic" w:hAnsi="Century Gothic"/>
                          <w:b/>
                          <w:sz w:val="36"/>
                          <w:lang w:val="es-MX"/>
                        </w:rPr>
                        <w:t>Ingles</w:t>
                      </w:r>
                      <w:proofErr w:type="spellEnd"/>
                      <w:r w:rsidRPr="00B22403">
                        <w:rPr>
                          <w:rFonts w:ascii="Century Gothic" w:hAnsi="Century Gothic"/>
                          <w:b/>
                          <w:sz w:val="36"/>
                          <w:lang w:val="es-MX"/>
                        </w:rPr>
                        <w:t xml:space="preserve"> y </w:t>
                      </w:r>
                      <w:proofErr w:type="gramStart"/>
                      <w:r w:rsidRPr="00B22403">
                        <w:rPr>
                          <w:rFonts w:ascii="Century Gothic" w:hAnsi="Century Gothic"/>
                          <w:b/>
                          <w:sz w:val="36"/>
                          <w:lang w:val="es-MX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lang w:val="es-MX"/>
                        </w:rPr>
                        <w:t>spañol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3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93609" wp14:editId="6A6AC6B1">
                <wp:simplePos x="0" y="0"/>
                <wp:positionH relativeFrom="margin">
                  <wp:posOffset>-293914</wp:posOffset>
                </wp:positionH>
                <wp:positionV relativeFrom="paragraph">
                  <wp:posOffset>1484266</wp:posOffset>
                </wp:positionV>
                <wp:extent cx="6541770" cy="5900057"/>
                <wp:effectExtent l="0" t="0" r="0" b="57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770" cy="59000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BADDD" id="Rounded Rectangle 2" o:spid="_x0000_s1026" style="position:absolute;margin-left:-23.15pt;margin-top:116.85pt;width:515.1pt;height:464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" fillcolor="#deeaf6 [660]" stroked="f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62D3" wp14:editId="6FBCE90E">
                <wp:simplePos x="0" y="0"/>
                <wp:positionH relativeFrom="page">
                  <wp:posOffset>-127000</wp:posOffset>
                </wp:positionH>
                <wp:positionV relativeFrom="paragraph">
                  <wp:posOffset>435610</wp:posOffset>
                </wp:positionV>
                <wp:extent cx="8128000" cy="685800"/>
                <wp:effectExtent l="0" t="0" r="6350" b="0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0" cy="685800"/>
                        </a:xfrm>
                        <a:prstGeom prst="wave">
                          <a:avLst>
                            <a:gd name="adj1" fmla="val 12500"/>
                            <a:gd name="adj2" fmla="val -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101" w:rsidRDefault="00982101" w:rsidP="009821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562D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40" type="#_x0000_t64" style="position:absolute;left:0;text-align:left;margin-left:-10pt;margin-top:34.3pt;width:64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" adj="2700,10769" fillcolor="#deeaf6 [660]" stroked="f" strokeweight="1pt">
                <v:stroke joinstyle="miter"/>
                <v:textbox>
                  <w:txbxContent>
                    <w:p w:rsidR="00982101" w:rsidRDefault="00982101" w:rsidP="0098210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erlin Sans FB Demi" w:hAnsi="Berlin Sans FB Demi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154A7CD" wp14:editId="67B64866">
            <wp:simplePos x="0" y="0"/>
            <wp:positionH relativeFrom="margin">
              <wp:align>right</wp:align>
            </wp:positionH>
            <wp:positionV relativeFrom="paragraph">
              <wp:posOffset>5629275</wp:posOffset>
            </wp:positionV>
            <wp:extent cx="1638300" cy="1638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NLogo2017-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14C2B" wp14:editId="45C40F9F">
                <wp:simplePos x="0" y="0"/>
                <wp:positionH relativeFrom="margin">
                  <wp:align>center</wp:align>
                </wp:positionH>
                <wp:positionV relativeFrom="paragraph">
                  <wp:posOffset>6680472</wp:posOffset>
                </wp:positionV>
                <wp:extent cx="2437130" cy="61531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Default="00735665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982101" w:rsidRPr="00C76703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32"/>
                                  <w:szCs w:val="32"/>
                                </w:rPr>
                                <w:t>www.reliefnursery.org</w:t>
                              </w:r>
                            </w:hyperlink>
                          </w:p>
                          <w:p w:rsidR="00982101" w:rsidRPr="004F3F03" w:rsidRDefault="00982101" w:rsidP="009821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541-343-9706</w:t>
                            </w:r>
                          </w:p>
                          <w:p w:rsidR="00982101" w:rsidRPr="004F3F03" w:rsidRDefault="00982101" w:rsidP="0098210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4C2B" id="_x0000_s1041" type="#_x0000_t202" style="position:absolute;left:0;text-align:left;margin-left:0;margin-top:526pt;width:191.9pt;height:48.4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" filled="f" stroked="f">
                <v:textbox>
                  <w:txbxContent>
                    <w:p w:rsidR="00982101" w:rsidRDefault="005C0EA8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hyperlink r:id="rId12" w:history="1">
                        <w:r w:rsidR="00982101" w:rsidRPr="00C76703">
                          <w:rPr>
                            <w:rStyle w:val="Hyperlink"/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www.reliefnursery.org</w:t>
                        </w:r>
                      </w:hyperlink>
                    </w:p>
                    <w:p w:rsidR="00982101" w:rsidRPr="004F3F03" w:rsidRDefault="00982101" w:rsidP="009821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541-343-9706</w:t>
                      </w:r>
                    </w:p>
                    <w:p w:rsidR="00982101" w:rsidRPr="004F3F03" w:rsidRDefault="00982101" w:rsidP="00982101">
                      <w:pPr>
                        <w:spacing w:after="0"/>
                        <w:rPr>
                          <w:rFonts w:ascii="Century Gothic" w:hAnsi="Century Gothic"/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7A7E" w:rsidRDefault="005C0EA8">
      <w:r w:rsidRPr="005C0EA8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1B306F" wp14:editId="6A1E003E">
                <wp:simplePos x="0" y="0"/>
                <wp:positionH relativeFrom="column">
                  <wp:posOffset>361151</wp:posOffset>
                </wp:positionH>
                <wp:positionV relativeFrom="paragraph">
                  <wp:posOffset>3615401</wp:posOffset>
                </wp:positionV>
                <wp:extent cx="3911600" cy="381000"/>
                <wp:effectExtent l="0" t="0" r="1270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EA8" w:rsidRPr="005C0EA8" w:rsidRDefault="005C0EA8" w:rsidP="005C0EA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CONOCE NUESTRO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306F" id="Rectangle 195" o:spid="_x0000_s1042" style="position:absolute;margin-left:28.45pt;margin-top:284.7pt;width:308pt;height:30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" fillcolor="white [3212]" strokecolor="white [3212]" strokeweight="1pt">
                <v:textbox>
                  <w:txbxContent>
                    <w:p w:rsidR="005C0EA8" w:rsidRPr="005C0EA8" w:rsidRDefault="005C0EA8" w:rsidP="005C0EA8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CONOCE NUESTRO EQUIPO</w:t>
                      </w:r>
                    </w:p>
                  </w:txbxContent>
                </v:textbox>
              </v:rect>
            </w:pict>
          </mc:Fallback>
        </mc:AlternateContent>
      </w:r>
      <w:r w:rsidRPr="005C0EA8">
        <w:rPr>
          <w:rFonts w:ascii="Bahnschrift SemiBold" w:hAnsi="Bahnschrift SemiBold"/>
          <w:noProof/>
        </w:rPr>
        <w:drawing>
          <wp:anchor distT="0" distB="0" distL="114300" distR="114300" simplePos="0" relativeHeight="251697152" behindDoc="0" locked="0" layoutInCell="1" allowOverlap="1" wp14:anchorId="453FB5D7" wp14:editId="382FE0F5">
            <wp:simplePos x="0" y="0"/>
            <wp:positionH relativeFrom="margin">
              <wp:posOffset>334010</wp:posOffset>
            </wp:positionH>
            <wp:positionV relativeFrom="paragraph">
              <wp:posOffset>1357630</wp:posOffset>
            </wp:positionV>
            <wp:extent cx="3935095" cy="2673350"/>
            <wp:effectExtent l="133350" t="114300" r="122555" b="16510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893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4" b="21832"/>
                    <a:stretch/>
                  </pic:blipFill>
                  <pic:spPr bwMode="auto">
                    <a:xfrm>
                      <a:off x="0" y="0"/>
                      <a:ext cx="3935095" cy="2673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2C6" w:rsidRPr="009F72E4">
        <w:rPr>
          <w:rFonts w:ascii="Berlin Sans FB Demi" w:hAnsi="Berlin Sans FB Dem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5A4F7" wp14:editId="33D65A58">
                <wp:simplePos x="0" y="0"/>
                <wp:positionH relativeFrom="margin">
                  <wp:posOffset>-739470</wp:posOffset>
                </wp:positionH>
                <wp:positionV relativeFrom="paragraph">
                  <wp:posOffset>836405</wp:posOffset>
                </wp:positionV>
                <wp:extent cx="7521906" cy="419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1906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101" w:rsidRPr="003240EF" w:rsidRDefault="003240EF" w:rsidP="005F42C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lang w:val="es-MX"/>
                              </w:rPr>
                            </w:pPr>
                            <w:r w:rsidRPr="003240EF">
                              <w:rPr>
                                <w:rFonts w:ascii="Century Gothic" w:hAnsi="Century Gothic"/>
                                <w:sz w:val="28"/>
                                <w:szCs w:val="32"/>
                                <w:lang w:val="es-MX"/>
                              </w:rPr>
                              <w:t>Gratis para familias que califican y están criando niños menores de 6 años.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A4F7" id="_x0000_s1043" type="#_x0000_t202" style="position:absolute;margin-left:-58.25pt;margin-top:65.85pt;width:592.3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" filled="f" stroked="f">
                <v:textbox>
                  <w:txbxContent>
                    <w:p w:rsidR="00982101" w:rsidRPr="003240EF" w:rsidRDefault="003240EF" w:rsidP="005F42C6">
                      <w:pPr>
                        <w:spacing w:after="0"/>
                        <w:jc w:val="center"/>
                        <w:rPr>
                          <w:b/>
                          <w:sz w:val="36"/>
                          <w:lang w:val="es-MX"/>
                        </w:rPr>
                      </w:pPr>
                      <w:r w:rsidRPr="003240EF">
                        <w:rPr>
                          <w:rFonts w:ascii="Century Gothic" w:hAnsi="Century Gothic"/>
                          <w:sz w:val="28"/>
                          <w:szCs w:val="32"/>
                          <w:lang w:val="es-MX"/>
                        </w:rPr>
                        <w:t>Gratis para familias que califican y están criando niños menores de 6 años.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0DAE"/>
    <w:multiLevelType w:val="hybridMultilevel"/>
    <w:tmpl w:val="DD2A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01"/>
    <w:rsid w:val="003240EF"/>
    <w:rsid w:val="00407A7E"/>
    <w:rsid w:val="005C0EA8"/>
    <w:rsid w:val="005F42C6"/>
    <w:rsid w:val="00635EE2"/>
    <w:rsid w:val="00735665"/>
    <w:rsid w:val="00982101"/>
    <w:rsid w:val="00E223BC"/>
    <w:rsid w:val="00E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68AB4-5DF0-4904-B8DB-C3B6EE37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1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efnurser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reliefnurse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C139.645D19E0" TargetMode="External"/><Relationship Id="rId11" Type="http://schemas.openxmlformats.org/officeDocument/2006/relationships/hyperlink" Target="http://www.reliefnursery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reliefnurse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Carpenter</dc:creator>
  <cp:keywords/>
  <dc:description/>
  <cp:lastModifiedBy>Allison Howard</cp:lastModifiedBy>
  <cp:revision>2</cp:revision>
  <cp:lastPrinted>2024-12-03T20:05:00Z</cp:lastPrinted>
  <dcterms:created xsi:type="dcterms:W3CDTF">2025-06-12T18:21:00Z</dcterms:created>
  <dcterms:modified xsi:type="dcterms:W3CDTF">2025-06-12T18:21:00Z</dcterms:modified>
</cp:coreProperties>
</file>