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738"/>
        <w:gridCol w:w="1592"/>
        <w:gridCol w:w="2970"/>
        <w:gridCol w:w="3055"/>
      </w:tblGrid>
      <w:tr w:rsidR="005A5DAE" w:rsidRPr="00A95EC3" w:rsidTr="005A5DAE">
        <w:tc>
          <w:tcPr>
            <w:tcW w:w="1738" w:type="dxa"/>
            <w:shd w:val="clear" w:color="auto" w:fill="BFBFBF" w:themeFill="background1" w:themeFillShade="BF"/>
          </w:tcPr>
          <w:p w:rsidR="005A5DAE" w:rsidRPr="00077ECD" w:rsidRDefault="005A5DAE" w:rsidP="00A95EC3">
            <w:pPr>
              <w:jc w:val="center"/>
              <w:rPr>
                <w:rFonts w:cs="Arial"/>
                <w:b/>
              </w:rPr>
            </w:pPr>
            <w:r w:rsidRPr="00077ECD">
              <w:rPr>
                <w:rFonts w:cs="Arial"/>
                <w:b/>
              </w:rPr>
              <w:t>Date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5A5DAE" w:rsidRPr="00077ECD" w:rsidRDefault="005A5DAE" w:rsidP="00A95EC3">
            <w:pPr>
              <w:jc w:val="center"/>
              <w:rPr>
                <w:rFonts w:cs="Arial"/>
                <w:b/>
              </w:rPr>
            </w:pPr>
            <w:r w:rsidRPr="00077ECD">
              <w:rPr>
                <w:rFonts w:cs="Arial"/>
                <w:b/>
              </w:rPr>
              <w:t>Photo Copy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5A5DAE" w:rsidRPr="00077ECD" w:rsidRDefault="005A5DAE" w:rsidP="00A95EC3">
            <w:pPr>
              <w:jc w:val="center"/>
              <w:rPr>
                <w:rFonts w:cs="Arial"/>
                <w:b/>
              </w:rPr>
            </w:pPr>
            <w:r w:rsidRPr="00077ECD">
              <w:rPr>
                <w:rFonts w:cs="Arial"/>
                <w:b/>
              </w:rPr>
              <w:t>Post Copy</w:t>
            </w:r>
          </w:p>
        </w:tc>
        <w:tc>
          <w:tcPr>
            <w:tcW w:w="3055" w:type="dxa"/>
            <w:shd w:val="clear" w:color="auto" w:fill="BFBFBF" w:themeFill="background1" w:themeFillShade="BF"/>
          </w:tcPr>
          <w:p w:rsidR="005A5DAE" w:rsidRPr="00077ECD" w:rsidRDefault="007B1B23" w:rsidP="00A95E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i</w:t>
            </w:r>
            <w:r w:rsidR="005A5DAE" w:rsidRPr="00077ECD">
              <w:rPr>
                <w:rFonts w:cs="Arial"/>
                <w:b/>
              </w:rPr>
              <w:t>mage</w:t>
            </w:r>
            <w:r>
              <w:rPr>
                <w:rFonts w:cs="Arial"/>
                <w:b/>
              </w:rPr>
              <w:t xml:space="preserve"> or video still</w:t>
            </w:r>
          </w:p>
        </w:tc>
      </w:tr>
      <w:tr w:rsidR="005A5DAE" w:rsidRPr="00500F85" w:rsidTr="006A6D6C">
        <w:trPr>
          <w:trHeight w:val="2051"/>
        </w:trPr>
        <w:tc>
          <w:tcPr>
            <w:tcW w:w="1738" w:type="dxa"/>
          </w:tcPr>
          <w:p w:rsidR="005A5DAE" w:rsidRPr="00B1176C" w:rsidRDefault="004B3C48" w:rsidP="004B3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Wednes</w:t>
            </w:r>
            <w:r w:rsidR="00677BD3" w:rsidRPr="00B1176C">
              <w:rPr>
                <w:rFonts w:cs="Arial"/>
              </w:rPr>
              <w:t>d</w:t>
            </w:r>
            <w:r w:rsidR="005A5DAE" w:rsidRPr="00B1176C">
              <w:rPr>
                <w:rFonts w:cs="Arial"/>
              </w:rPr>
              <w:t xml:space="preserve">ay </w:t>
            </w:r>
            <w:r w:rsidR="00735355" w:rsidRPr="00B1176C">
              <w:rPr>
                <w:rFonts w:cs="Arial"/>
              </w:rPr>
              <w:t>1</w:t>
            </w:r>
            <w:r w:rsidR="005A5DAE" w:rsidRPr="00B1176C">
              <w:rPr>
                <w:rFonts w:cs="Arial"/>
              </w:rPr>
              <w:t>/</w:t>
            </w:r>
            <w:r>
              <w:rPr>
                <w:rFonts w:cs="Arial"/>
              </w:rPr>
              <w:t>3</w:t>
            </w:r>
          </w:p>
        </w:tc>
        <w:tc>
          <w:tcPr>
            <w:tcW w:w="1592" w:type="dxa"/>
          </w:tcPr>
          <w:p w:rsidR="005A5DAE" w:rsidRPr="00077ECD" w:rsidRDefault="007B5ED1" w:rsidP="006A6D6C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Year, new you.</w:t>
            </w:r>
          </w:p>
        </w:tc>
        <w:tc>
          <w:tcPr>
            <w:tcW w:w="2970" w:type="dxa"/>
          </w:tcPr>
          <w:p w:rsidR="007B5ED1" w:rsidRPr="007B5ED1" w:rsidRDefault="007B5ED1" w:rsidP="007B5ED1">
            <w:pPr>
              <w:jc w:val="center"/>
              <w:rPr>
                <w:rFonts w:cs="Arial"/>
              </w:rPr>
            </w:pPr>
            <w:r w:rsidRPr="007B5ED1">
              <w:rPr>
                <w:rFonts w:cs="Arial"/>
              </w:rPr>
              <w:t>The past doesn't define who you are. Decide who you want to be today. #</w:t>
            </w:r>
            <w:proofErr w:type="spellStart"/>
            <w:r w:rsidRPr="007B5ED1">
              <w:rPr>
                <w:rFonts w:cs="Arial"/>
              </w:rPr>
              <w:t>staytrueoregon</w:t>
            </w:r>
            <w:proofErr w:type="spellEnd"/>
          </w:p>
          <w:p w:rsidR="005A5DAE" w:rsidRPr="00077ECD" w:rsidRDefault="005A5DAE" w:rsidP="007B5ED1">
            <w:pPr>
              <w:jc w:val="center"/>
              <w:rPr>
                <w:rFonts w:cs="Arial"/>
              </w:rPr>
            </w:pPr>
          </w:p>
        </w:tc>
        <w:tc>
          <w:tcPr>
            <w:tcW w:w="3055" w:type="dxa"/>
          </w:tcPr>
          <w:p w:rsidR="005A5DAE" w:rsidRPr="00077ECD" w:rsidRDefault="000E73FB" w:rsidP="004E7C04">
            <w:pPr>
              <w:jc w:val="center"/>
              <w:rPr>
                <w:rFonts w:cs="Arial"/>
              </w:rPr>
            </w:pPr>
            <w:bookmarkStart w:id="0" w:name="_GoBack"/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.21_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A5DAE" w:rsidRPr="00500F85" w:rsidTr="009E5C60">
        <w:trPr>
          <w:trHeight w:val="2852"/>
        </w:trPr>
        <w:tc>
          <w:tcPr>
            <w:tcW w:w="1738" w:type="dxa"/>
            <w:shd w:val="clear" w:color="auto" w:fill="auto"/>
          </w:tcPr>
          <w:p w:rsidR="005A5DAE" w:rsidRPr="00B1176C" w:rsidRDefault="009E5C60" w:rsidP="00B1176C">
            <w:pPr>
              <w:jc w:val="center"/>
              <w:rPr>
                <w:rFonts w:cs="Arial"/>
              </w:rPr>
            </w:pPr>
            <w:r w:rsidRPr="00B1176C">
              <w:rPr>
                <w:rFonts w:cs="Arial"/>
              </w:rPr>
              <w:t>Fri</w:t>
            </w:r>
            <w:r w:rsidR="00655DA0" w:rsidRPr="00B1176C">
              <w:rPr>
                <w:rFonts w:cs="Arial"/>
              </w:rPr>
              <w:t>day</w:t>
            </w:r>
            <w:r w:rsidR="005A5DAE" w:rsidRPr="00B1176C">
              <w:rPr>
                <w:rFonts w:cs="Arial"/>
              </w:rPr>
              <w:t xml:space="preserve"> </w:t>
            </w:r>
            <w:r w:rsidR="005F0A73" w:rsidRPr="00B1176C">
              <w:rPr>
                <w:rFonts w:cs="Arial"/>
              </w:rPr>
              <w:t>1</w:t>
            </w:r>
            <w:r w:rsidR="005A5DAE" w:rsidRPr="00B1176C">
              <w:rPr>
                <w:rFonts w:cs="Arial"/>
              </w:rPr>
              <w:t>/</w:t>
            </w:r>
            <w:r w:rsidR="00B1176C" w:rsidRPr="00B1176C">
              <w:rPr>
                <w:rFonts w:cs="Arial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5A5DAE" w:rsidRPr="009E5C60" w:rsidRDefault="007B5ED1" w:rsidP="0090555D">
            <w:pPr>
              <w:jc w:val="center"/>
              <w:rPr>
                <w:rFonts w:cs="Arial"/>
              </w:rPr>
            </w:pPr>
            <w:r w:rsidRPr="007B5ED1">
              <w:rPr>
                <w:rFonts w:cs="Arial"/>
              </w:rPr>
              <w:t>Why risk your full potential?</w:t>
            </w:r>
          </w:p>
        </w:tc>
        <w:tc>
          <w:tcPr>
            <w:tcW w:w="2970" w:type="dxa"/>
          </w:tcPr>
          <w:p w:rsidR="005A5DAE" w:rsidRPr="007B5ED1" w:rsidRDefault="007B5ED1" w:rsidP="005F0A73">
            <w:pPr>
              <w:jc w:val="center"/>
              <w:rPr>
                <w:rFonts w:cs="Arial"/>
              </w:rPr>
            </w:pPr>
            <w:r w:rsidRPr="007B5ED1">
              <w:rPr>
                <w:rFonts w:cs="Arial"/>
              </w:rPr>
              <w:t>Brain development continues into your mid-twenties. #</w:t>
            </w:r>
            <w:proofErr w:type="spellStart"/>
            <w:r w:rsidRPr="007B5ED1"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5A5DAE" w:rsidRPr="007B5ED1" w:rsidRDefault="0080342D" w:rsidP="004E7C04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55D" w:rsidRPr="00500F85" w:rsidTr="005A5DAE">
        <w:trPr>
          <w:trHeight w:val="2852"/>
        </w:trPr>
        <w:tc>
          <w:tcPr>
            <w:tcW w:w="1738" w:type="dxa"/>
          </w:tcPr>
          <w:p w:rsidR="0090555D" w:rsidRPr="00B1176C" w:rsidRDefault="00B1176C" w:rsidP="00B1176C">
            <w:pPr>
              <w:jc w:val="center"/>
              <w:rPr>
                <w:rFonts w:cs="Arial"/>
              </w:rPr>
            </w:pPr>
            <w:r w:rsidRPr="00B1176C">
              <w:rPr>
                <w:rFonts w:cs="Arial"/>
              </w:rPr>
              <w:t>Mon</w:t>
            </w:r>
            <w:r w:rsidR="007D118F" w:rsidRPr="00B1176C">
              <w:rPr>
                <w:rFonts w:cs="Arial"/>
              </w:rPr>
              <w:t>day 1</w:t>
            </w:r>
            <w:r w:rsidRPr="00B1176C">
              <w:rPr>
                <w:rFonts w:cs="Arial"/>
              </w:rPr>
              <w:t>/8</w:t>
            </w:r>
          </w:p>
        </w:tc>
        <w:tc>
          <w:tcPr>
            <w:tcW w:w="1592" w:type="dxa"/>
          </w:tcPr>
          <w:p w:rsidR="0090555D" w:rsidRPr="00077ECD" w:rsidRDefault="007B5ED1" w:rsidP="007B5E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Harry Potter's got a point.</w:t>
            </w:r>
          </w:p>
        </w:tc>
        <w:tc>
          <w:tcPr>
            <w:tcW w:w="2970" w:type="dxa"/>
          </w:tcPr>
          <w:p w:rsidR="0090555D" w:rsidRPr="00077ECD" w:rsidRDefault="007B5ED1" w:rsidP="007B5ED1">
            <w:pPr>
              <w:jc w:val="center"/>
              <w:rPr>
                <w:rFonts w:cs="Arial"/>
              </w:rPr>
            </w:pPr>
            <w:r w:rsidRPr="007B5ED1">
              <w:rPr>
                <w:rFonts w:cs="Arial"/>
              </w:rPr>
              <w:t>"Don't try too ha</w:t>
            </w:r>
            <w:r>
              <w:rPr>
                <w:rFonts w:cs="Arial"/>
              </w:rPr>
              <w:t>rd to be something you're not."</w:t>
            </w:r>
            <w:r w:rsidRPr="007B5ED1">
              <w:rPr>
                <w:rFonts w:cs="Arial"/>
              </w:rPr>
              <w:t xml:space="preserve"> — Da</w:t>
            </w:r>
            <w:r>
              <w:rPr>
                <w:rFonts w:cs="Arial"/>
              </w:rPr>
              <w:t>niel Radcliffe  #</w:t>
            </w:r>
            <w:proofErr w:type="spellStart"/>
            <w:r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90555D" w:rsidRPr="00077ECD" w:rsidRDefault="007B5ED1" w:rsidP="004E7C04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9" name="Picture 9" descr="C:\Users\Sierra\Dropbox\MJ\Jan\OHA-MJ_Batch10_12.14Expor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erra\Dropbox\MJ\Jan\OHA-MJ_Batch10_12.14Expor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B50" w:rsidRPr="00500F85" w:rsidTr="005A5DAE">
        <w:trPr>
          <w:trHeight w:val="2852"/>
        </w:trPr>
        <w:tc>
          <w:tcPr>
            <w:tcW w:w="1738" w:type="dxa"/>
          </w:tcPr>
          <w:p w:rsidR="00435B50" w:rsidRPr="00077ECD" w:rsidRDefault="000F37BB" w:rsidP="00446AD4">
            <w:pPr>
              <w:jc w:val="center"/>
              <w:rPr>
                <w:rFonts w:cs="Arial"/>
              </w:rPr>
            </w:pPr>
            <w:r w:rsidRPr="00446AD4">
              <w:rPr>
                <w:rFonts w:cs="Arial"/>
              </w:rPr>
              <w:t>Fri</w:t>
            </w:r>
            <w:r w:rsidR="00073125" w:rsidRPr="00446AD4">
              <w:rPr>
                <w:rFonts w:cs="Arial"/>
              </w:rPr>
              <w:t>day</w:t>
            </w:r>
            <w:r w:rsidR="00754C6B" w:rsidRPr="00446AD4">
              <w:rPr>
                <w:rFonts w:cs="Arial"/>
              </w:rPr>
              <w:t xml:space="preserve"> </w:t>
            </w:r>
            <w:r w:rsidR="00073125" w:rsidRPr="00446AD4">
              <w:rPr>
                <w:rFonts w:cs="Arial"/>
              </w:rPr>
              <w:t>1</w:t>
            </w:r>
            <w:r w:rsidR="00754C6B" w:rsidRPr="00446AD4">
              <w:rPr>
                <w:rFonts w:cs="Arial"/>
              </w:rPr>
              <w:t>/1</w:t>
            </w:r>
            <w:r w:rsidR="00446AD4" w:rsidRPr="00446AD4">
              <w:rPr>
                <w:rFonts w:cs="Arial"/>
              </w:rPr>
              <w:t>2</w:t>
            </w:r>
          </w:p>
        </w:tc>
        <w:tc>
          <w:tcPr>
            <w:tcW w:w="1592" w:type="dxa"/>
          </w:tcPr>
          <w:p w:rsidR="009A2529" w:rsidRPr="009A2529" w:rsidRDefault="009A2529" w:rsidP="009A25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9A2529">
              <w:rPr>
                <w:rFonts w:cs="Arial"/>
              </w:rPr>
              <w:t>irst of all, that's my child.</w:t>
            </w:r>
          </w:p>
          <w:p w:rsidR="000F37BB" w:rsidRPr="000F37BB" w:rsidRDefault="000F37BB" w:rsidP="009A2529">
            <w:pPr>
              <w:jc w:val="center"/>
              <w:rPr>
                <w:rFonts w:cs="Arial"/>
              </w:rPr>
            </w:pPr>
          </w:p>
          <w:p w:rsidR="00435B50" w:rsidRPr="00077ECD" w:rsidRDefault="004B781D" w:rsidP="000F37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970" w:type="dxa"/>
          </w:tcPr>
          <w:p w:rsidR="00435B50" w:rsidRPr="00077ECD" w:rsidRDefault="009A2529" w:rsidP="009A2529">
            <w:pPr>
              <w:jc w:val="center"/>
              <w:rPr>
                <w:rFonts w:cs="Arial"/>
              </w:rPr>
            </w:pPr>
            <w:r w:rsidRPr="009A2529">
              <w:rPr>
                <w:rFonts w:cs="Arial"/>
              </w:rPr>
              <w:t>When someone tells you i</w:t>
            </w:r>
            <w:r>
              <w:rPr>
                <w:rFonts w:cs="Arial"/>
              </w:rPr>
              <w:t>t's just a dog. #</w:t>
            </w:r>
            <w:proofErr w:type="spellStart"/>
            <w:r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435B50" w:rsidRPr="00077ECD" w:rsidRDefault="00EC1639" w:rsidP="004E7C04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.21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378" w:rsidRPr="00500F85" w:rsidTr="006B5D1A">
        <w:trPr>
          <w:trHeight w:val="2420"/>
        </w:trPr>
        <w:tc>
          <w:tcPr>
            <w:tcW w:w="1738" w:type="dxa"/>
          </w:tcPr>
          <w:p w:rsidR="00CE5378" w:rsidRPr="00077ECD" w:rsidRDefault="00E4486F" w:rsidP="00E4486F">
            <w:pPr>
              <w:jc w:val="center"/>
              <w:rPr>
                <w:rFonts w:cs="Arial"/>
              </w:rPr>
            </w:pPr>
            <w:r w:rsidRPr="00E4486F">
              <w:rPr>
                <w:rFonts w:cs="Arial"/>
              </w:rPr>
              <w:lastRenderedPageBreak/>
              <w:t>Monday</w:t>
            </w:r>
            <w:r w:rsidR="00C1216E" w:rsidRPr="00E4486F">
              <w:rPr>
                <w:rFonts w:cs="Arial"/>
              </w:rPr>
              <w:t xml:space="preserve"> 1</w:t>
            </w:r>
            <w:r w:rsidR="00CE5378" w:rsidRPr="00E4486F">
              <w:rPr>
                <w:rFonts w:cs="Arial"/>
              </w:rPr>
              <w:t>/1</w:t>
            </w:r>
            <w:r w:rsidRPr="00E4486F">
              <w:rPr>
                <w:rFonts w:cs="Arial"/>
              </w:rPr>
              <w:t>5</w:t>
            </w:r>
          </w:p>
        </w:tc>
        <w:tc>
          <w:tcPr>
            <w:tcW w:w="1592" w:type="dxa"/>
          </w:tcPr>
          <w:p w:rsidR="009824FE" w:rsidRPr="009824FE" w:rsidRDefault="009824FE" w:rsidP="009824FE">
            <w:pPr>
              <w:jc w:val="center"/>
              <w:rPr>
                <w:rFonts w:cs="Arial"/>
              </w:rPr>
            </w:pPr>
            <w:r w:rsidRPr="009824FE">
              <w:rPr>
                <w:rFonts w:cs="Arial"/>
              </w:rPr>
              <w:t>Happy Martin Luther King Day!</w:t>
            </w:r>
          </w:p>
          <w:p w:rsidR="009824FE" w:rsidRPr="009824FE" w:rsidRDefault="009824FE" w:rsidP="009824FE">
            <w:pPr>
              <w:jc w:val="center"/>
              <w:rPr>
                <w:rFonts w:cs="Arial"/>
              </w:rPr>
            </w:pPr>
          </w:p>
          <w:p w:rsidR="00CE5378" w:rsidRPr="00077ECD" w:rsidRDefault="00CE5378" w:rsidP="009824FE">
            <w:pPr>
              <w:rPr>
                <w:rFonts w:cs="Arial"/>
              </w:rPr>
            </w:pPr>
          </w:p>
        </w:tc>
        <w:tc>
          <w:tcPr>
            <w:tcW w:w="2970" w:type="dxa"/>
          </w:tcPr>
          <w:p w:rsidR="00CE5378" w:rsidRPr="00077ECD" w:rsidRDefault="009824FE" w:rsidP="00CE5378">
            <w:pPr>
              <w:jc w:val="center"/>
              <w:rPr>
                <w:rFonts w:cs="Arial"/>
              </w:rPr>
            </w:pPr>
            <w:r w:rsidRPr="009824FE">
              <w:rPr>
                <w:rFonts w:ascii="Arial" w:hAnsi="Arial" w:cs="Arial"/>
                <w:sz w:val="20"/>
                <w:szCs w:val="20"/>
              </w:rPr>
              <w:t>"The time is always right to do what is right." — Martin Luther King, Jr. #</w:t>
            </w:r>
            <w:proofErr w:type="spellStart"/>
            <w:r w:rsidRPr="009824FE">
              <w:rPr>
                <w:rFonts w:ascii="Arial" w:hAnsi="Arial" w:cs="Arial"/>
                <w:sz w:val="20"/>
                <w:szCs w:val="20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CE5378" w:rsidRPr="00077ECD" w:rsidRDefault="009824FE" w:rsidP="00CE5378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10" name="Picture 10" descr="C:\Users\Sierra\Dropbox\MJ\Jan\updat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erra\Dropbox\MJ\Jan\updat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378" w:rsidRPr="00500F85" w:rsidTr="005A5DAE">
        <w:trPr>
          <w:trHeight w:val="2852"/>
        </w:trPr>
        <w:tc>
          <w:tcPr>
            <w:tcW w:w="1738" w:type="dxa"/>
          </w:tcPr>
          <w:p w:rsidR="00CE5378" w:rsidRPr="00077ECD" w:rsidRDefault="00C1216E" w:rsidP="00337A69">
            <w:pPr>
              <w:jc w:val="center"/>
              <w:rPr>
                <w:rFonts w:cs="Arial"/>
              </w:rPr>
            </w:pPr>
            <w:r w:rsidRPr="00337A69">
              <w:rPr>
                <w:rFonts w:cs="Arial"/>
              </w:rPr>
              <w:t>T</w:t>
            </w:r>
            <w:r w:rsidR="001F5748" w:rsidRPr="00337A69">
              <w:rPr>
                <w:rFonts w:cs="Arial"/>
              </w:rPr>
              <w:t>hur</w:t>
            </w:r>
            <w:r w:rsidR="005E4AE7" w:rsidRPr="00337A69">
              <w:rPr>
                <w:rFonts w:cs="Arial"/>
              </w:rPr>
              <w:t>s</w:t>
            </w:r>
            <w:r w:rsidRPr="00337A69">
              <w:rPr>
                <w:rFonts w:cs="Arial"/>
              </w:rPr>
              <w:t>day 1</w:t>
            </w:r>
            <w:r w:rsidR="00CE5378" w:rsidRPr="00337A69">
              <w:rPr>
                <w:rFonts w:cs="Arial"/>
              </w:rPr>
              <w:t>/</w:t>
            </w:r>
            <w:r w:rsidR="005E4AE7" w:rsidRPr="00337A69">
              <w:rPr>
                <w:rFonts w:cs="Arial"/>
              </w:rPr>
              <w:t>1</w:t>
            </w:r>
            <w:r w:rsidR="00337A69" w:rsidRPr="00337A69">
              <w:rPr>
                <w:rFonts w:cs="Arial"/>
              </w:rPr>
              <w:t>8</w:t>
            </w:r>
          </w:p>
        </w:tc>
        <w:tc>
          <w:tcPr>
            <w:tcW w:w="1592" w:type="dxa"/>
          </w:tcPr>
          <w:p w:rsidR="00CE5378" w:rsidRPr="00077ECD" w:rsidRDefault="00485A7A" w:rsidP="00485A7A">
            <w:pPr>
              <w:jc w:val="center"/>
              <w:rPr>
                <w:rFonts w:cs="Arial"/>
              </w:rPr>
            </w:pPr>
            <w:r w:rsidRPr="00485A7A">
              <w:rPr>
                <w:rFonts w:cs="Arial"/>
              </w:rPr>
              <w:t>You wouldn’t get high wh</w:t>
            </w:r>
            <w:r>
              <w:rPr>
                <w:rFonts w:cs="Arial"/>
              </w:rPr>
              <w:t>en you’re responsible for them.</w:t>
            </w:r>
          </w:p>
        </w:tc>
        <w:tc>
          <w:tcPr>
            <w:tcW w:w="2970" w:type="dxa"/>
          </w:tcPr>
          <w:p w:rsidR="00CE5378" w:rsidRPr="00077ECD" w:rsidRDefault="00485A7A" w:rsidP="00485A7A">
            <w:pPr>
              <w:jc w:val="center"/>
              <w:rPr>
                <w:rFonts w:cs="Arial"/>
              </w:rPr>
            </w:pPr>
            <w:r w:rsidRPr="00485A7A">
              <w:rPr>
                <w:rFonts w:cs="Arial"/>
              </w:rPr>
              <w:t>So why would you get high when you’re respo</w:t>
            </w:r>
            <w:r>
              <w:rPr>
                <w:rFonts w:cs="Arial"/>
              </w:rPr>
              <w:t>nsible for you? #</w:t>
            </w:r>
            <w:proofErr w:type="spellStart"/>
            <w:r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CE5378" w:rsidRPr="00485A7A" w:rsidRDefault="00397D1C" w:rsidP="00CE5378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.21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ACC" w:rsidRPr="00500F85" w:rsidTr="005A5DAE">
        <w:trPr>
          <w:trHeight w:val="2852"/>
        </w:trPr>
        <w:tc>
          <w:tcPr>
            <w:tcW w:w="1738" w:type="dxa"/>
          </w:tcPr>
          <w:p w:rsidR="00143ACC" w:rsidRPr="00077ECD" w:rsidRDefault="008F32AB" w:rsidP="008F32AB">
            <w:pPr>
              <w:jc w:val="center"/>
              <w:rPr>
                <w:rFonts w:cs="Arial"/>
              </w:rPr>
            </w:pPr>
            <w:r w:rsidRPr="008F32AB">
              <w:rPr>
                <w:rFonts w:cs="Arial"/>
              </w:rPr>
              <w:t>Satur</w:t>
            </w:r>
            <w:r w:rsidR="00B25C3E" w:rsidRPr="008F32AB">
              <w:rPr>
                <w:rFonts w:cs="Arial"/>
              </w:rPr>
              <w:t xml:space="preserve">day </w:t>
            </w:r>
            <w:r w:rsidR="005E4AE7" w:rsidRPr="008F32AB">
              <w:rPr>
                <w:rFonts w:cs="Arial"/>
              </w:rPr>
              <w:t>1</w:t>
            </w:r>
            <w:r w:rsidR="00500F85" w:rsidRPr="008F32AB">
              <w:rPr>
                <w:rFonts w:cs="Arial"/>
              </w:rPr>
              <w:t>/2</w:t>
            </w:r>
            <w:r w:rsidRPr="008F32AB">
              <w:rPr>
                <w:rFonts w:cs="Arial"/>
              </w:rPr>
              <w:t>0</w:t>
            </w:r>
          </w:p>
        </w:tc>
        <w:tc>
          <w:tcPr>
            <w:tcW w:w="1592" w:type="dxa"/>
          </w:tcPr>
          <w:p w:rsidR="00143ACC" w:rsidRPr="00077ECD" w:rsidRDefault="00356CFE" w:rsidP="00116D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Forward </w:t>
            </w:r>
            <w:r w:rsidR="00116D42">
              <w:rPr>
                <w:rFonts w:cs="Arial"/>
              </w:rPr>
              <w:t>never backwards.</w:t>
            </w:r>
          </w:p>
        </w:tc>
        <w:tc>
          <w:tcPr>
            <w:tcW w:w="2970" w:type="dxa"/>
          </w:tcPr>
          <w:p w:rsidR="00143ACC" w:rsidRPr="00077ECD" w:rsidRDefault="00116D42" w:rsidP="00116D42">
            <w:pPr>
              <w:jc w:val="center"/>
              <w:rPr>
                <w:rFonts w:cs="Arial"/>
              </w:rPr>
            </w:pPr>
            <w:r w:rsidRPr="00116D42">
              <w:rPr>
                <w:rFonts w:cs="Arial"/>
              </w:rPr>
              <w:t>Your voice is a gift that can ch</w:t>
            </w:r>
            <w:r>
              <w:rPr>
                <w:rFonts w:cs="Arial"/>
              </w:rPr>
              <w:t>ange the world. #</w:t>
            </w:r>
            <w:proofErr w:type="spellStart"/>
            <w:r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143ACC" w:rsidRPr="00116D42" w:rsidRDefault="00356CFE" w:rsidP="00CE5378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HA-MJ_Batch10_12.14Export_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F85" w:rsidRPr="00500F85" w:rsidTr="005A5DAE">
        <w:trPr>
          <w:trHeight w:val="2852"/>
        </w:trPr>
        <w:tc>
          <w:tcPr>
            <w:tcW w:w="1738" w:type="dxa"/>
          </w:tcPr>
          <w:p w:rsidR="00500F85" w:rsidRPr="00077ECD" w:rsidRDefault="00D616D8" w:rsidP="00D616D8">
            <w:pPr>
              <w:jc w:val="center"/>
              <w:rPr>
                <w:rFonts w:cs="Arial"/>
              </w:rPr>
            </w:pPr>
            <w:r w:rsidRPr="00D616D8">
              <w:rPr>
                <w:rFonts w:cs="Arial"/>
              </w:rPr>
              <w:t>Thurs</w:t>
            </w:r>
            <w:r w:rsidR="00F34338" w:rsidRPr="00D616D8">
              <w:rPr>
                <w:rFonts w:cs="Arial"/>
              </w:rPr>
              <w:t>day 1</w:t>
            </w:r>
            <w:r w:rsidR="00500F85" w:rsidRPr="00D616D8">
              <w:rPr>
                <w:rFonts w:cs="Arial"/>
              </w:rPr>
              <w:t>/</w:t>
            </w:r>
            <w:r w:rsidRPr="00D616D8">
              <w:rPr>
                <w:rFonts w:cs="Arial"/>
              </w:rPr>
              <w:t>25</w:t>
            </w:r>
          </w:p>
        </w:tc>
        <w:tc>
          <w:tcPr>
            <w:tcW w:w="1592" w:type="dxa"/>
          </w:tcPr>
          <w:p w:rsidR="00500F85" w:rsidRPr="00077ECD" w:rsidRDefault="00356CFE" w:rsidP="00356CF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It's a miracle!</w:t>
            </w:r>
          </w:p>
        </w:tc>
        <w:tc>
          <w:tcPr>
            <w:tcW w:w="2970" w:type="dxa"/>
          </w:tcPr>
          <w:p w:rsidR="00500F85" w:rsidRPr="00077ECD" w:rsidRDefault="00356CFE" w:rsidP="003916EA">
            <w:pPr>
              <w:jc w:val="center"/>
              <w:rPr>
                <w:rFonts w:cs="Arial"/>
              </w:rPr>
            </w:pPr>
            <w:r w:rsidRPr="00356CFE">
              <w:rPr>
                <w:rFonts w:cs="Arial"/>
              </w:rPr>
              <w:t>When the weatherman forecasts for snow, and it actually does snow. #</w:t>
            </w:r>
            <w:proofErr w:type="spellStart"/>
            <w:r w:rsidRPr="00356CFE">
              <w:rPr>
                <w:rFonts w:cs="Arial"/>
              </w:rPr>
              <w:t>staytrueoregon</w:t>
            </w:r>
            <w:proofErr w:type="spellEnd"/>
          </w:p>
        </w:tc>
        <w:tc>
          <w:tcPr>
            <w:tcW w:w="3055" w:type="dxa"/>
          </w:tcPr>
          <w:p w:rsidR="00500F85" w:rsidRPr="00077ECD" w:rsidRDefault="00397D1C" w:rsidP="00CE5378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.21_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2C0" w:rsidRPr="00500F85" w:rsidTr="00426501">
        <w:trPr>
          <w:trHeight w:val="2852"/>
        </w:trPr>
        <w:tc>
          <w:tcPr>
            <w:tcW w:w="1738" w:type="dxa"/>
            <w:shd w:val="clear" w:color="auto" w:fill="auto"/>
          </w:tcPr>
          <w:p w:rsidR="00FD22C0" w:rsidRPr="00356CFE" w:rsidRDefault="00426501" w:rsidP="003916EA">
            <w:pPr>
              <w:jc w:val="center"/>
              <w:rPr>
                <w:rFonts w:cs="Arial"/>
                <w:highlight w:val="yellow"/>
              </w:rPr>
            </w:pPr>
            <w:r w:rsidRPr="00426501">
              <w:rPr>
                <w:rFonts w:cs="Arial"/>
              </w:rPr>
              <w:lastRenderedPageBreak/>
              <w:t>Tuesday 1/30</w:t>
            </w:r>
          </w:p>
        </w:tc>
        <w:tc>
          <w:tcPr>
            <w:tcW w:w="1592" w:type="dxa"/>
          </w:tcPr>
          <w:p w:rsidR="00FD22C0" w:rsidRPr="00FD22C0" w:rsidRDefault="00FD22C0" w:rsidP="00FD22C0">
            <w:pPr>
              <w:jc w:val="center"/>
              <w:rPr>
                <w:rFonts w:cs="Arial"/>
              </w:rPr>
            </w:pPr>
            <w:r w:rsidRPr="00FD22C0">
              <w:rPr>
                <w:rFonts w:cs="Arial"/>
              </w:rPr>
              <w:t>Looking at colleges?</w:t>
            </w:r>
          </w:p>
          <w:p w:rsidR="00FD22C0" w:rsidRDefault="00FD22C0" w:rsidP="00FD22C0">
            <w:pPr>
              <w:jc w:val="center"/>
              <w:rPr>
                <w:rFonts w:cs="Arial"/>
              </w:rPr>
            </w:pPr>
          </w:p>
        </w:tc>
        <w:tc>
          <w:tcPr>
            <w:tcW w:w="2970" w:type="dxa"/>
          </w:tcPr>
          <w:p w:rsidR="00FD22C0" w:rsidRPr="00FD22C0" w:rsidRDefault="00FD22C0" w:rsidP="00FD22C0">
            <w:pPr>
              <w:jc w:val="center"/>
              <w:rPr>
                <w:rFonts w:cs="Arial"/>
              </w:rPr>
            </w:pPr>
            <w:r w:rsidRPr="00FD22C0">
              <w:rPr>
                <w:rFonts w:cs="Arial"/>
              </w:rPr>
              <w:t>They may be looking at you too. Weed is still illegal if you're under 21. #</w:t>
            </w:r>
            <w:proofErr w:type="spellStart"/>
            <w:r w:rsidRPr="00FD22C0">
              <w:rPr>
                <w:rFonts w:cs="Arial"/>
              </w:rPr>
              <w:t>staytrueoregon</w:t>
            </w:r>
            <w:proofErr w:type="spellEnd"/>
          </w:p>
          <w:p w:rsidR="00FD22C0" w:rsidRPr="00356CFE" w:rsidRDefault="00FD22C0" w:rsidP="00FD22C0">
            <w:pPr>
              <w:jc w:val="center"/>
              <w:rPr>
                <w:rFonts w:cs="Arial"/>
              </w:rPr>
            </w:pPr>
          </w:p>
        </w:tc>
        <w:tc>
          <w:tcPr>
            <w:tcW w:w="3055" w:type="dxa"/>
          </w:tcPr>
          <w:p w:rsidR="00FD22C0" w:rsidRPr="00077ECD" w:rsidRDefault="00397D1C" w:rsidP="00CE5378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2765" cy="1802765"/>
                  <wp:effectExtent l="0" t="0" r="698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.21_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B69" w:rsidRPr="00500F85" w:rsidRDefault="00644B69" w:rsidP="004E7C04">
      <w:pPr>
        <w:jc w:val="center"/>
        <w:rPr>
          <w:rFonts w:cs="Arial"/>
        </w:rPr>
      </w:pPr>
    </w:p>
    <w:sectPr w:rsidR="00644B69" w:rsidRPr="00500F85" w:rsidSect="00D0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F72"/>
    <w:multiLevelType w:val="hybridMultilevel"/>
    <w:tmpl w:val="43D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A"/>
    <w:rsid w:val="00000CE3"/>
    <w:rsid w:val="00000FC3"/>
    <w:rsid w:val="00016781"/>
    <w:rsid w:val="00035F7B"/>
    <w:rsid w:val="000421B5"/>
    <w:rsid w:val="0005705F"/>
    <w:rsid w:val="00073125"/>
    <w:rsid w:val="00073E6C"/>
    <w:rsid w:val="000760E9"/>
    <w:rsid w:val="000771AD"/>
    <w:rsid w:val="00077ECD"/>
    <w:rsid w:val="00087600"/>
    <w:rsid w:val="000930C3"/>
    <w:rsid w:val="000A1CD7"/>
    <w:rsid w:val="000B4153"/>
    <w:rsid w:val="000C785A"/>
    <w:rsid w:val="000C7C9C"/>
    <w:rsid w:val="000C7DB6"/>
    <w:rsid w:val="000E73FB"/>
    <w:rsid w:val="000F37BB"/>
    <w:rsid w:val="001021F8"/>
    <w:rsid w:val="00106BFA"/>
    <w:rsid w:val="00107348"/>
    <w:rsid w:val="001132CF"/>
    <w:rsid w:val="0011656B"/>
    <w:rsid w:val="00116D42"/>
    <w:rsid w:val="00126E96"/>
    <w:rsid w:val="00131CA4"/>
    <w:rsid w:val="00135AC3"/>
    <w:rsid w:val="00143ACC"/>
    <w:rsid w:val="00145B48"/>
    <w:rsid w:val="0016016A"/>
    <w:rsid w:val="001740CC"/>
    <w:rsid w:val="001801F9"/>
    <w:rsid w:val="00181D1E"/>
    <w:rsid w:val="001925F8"/>
    <w:rsid w:val="00194AC5"/>
    <w:rsid w:val="00195C7F"/>
    <w:rsid w:val="001A6841"/>
    <w:rsid w:val="001B25B5"/>
    <w:rsid w:val="001C6DEB"/>
    <w:rsid w:val="001D17CF"/>
    <w:rsid w:val="001F5748"/>
    <w:rsid w:val="00203D81"/>
    <w:rsid w:val="00220FFA"/>
    <w:rsid w:val="002320AA"/>
    <w:rsid w:val="00270A9F"/>
    <w:rsid w:val="00277C61"/>
    <w:rsid w:val="002A6F6B"/>
    <w:rsid w:val="002B0D1B"/>
    <w:rsid w:val="002C70C6"/>
    <w:rsid w:val="002E3326"/>
    <w:rsid w:val="002F00AC"/>
    <w:rsid w:val="00302FCB"/>
    <w:rsid w:val="00323C99"/>
    <w:rsid w:val="003269FD"/>
    <w:rsid w:val="003277A9"/>
    <w:rsid w:val="00330A00"/>
    <w:rsid w:val="0033134C"/>
    <w:rsid w:val="003319C6"/>
    <w:rsid w:val="00337A69"/>
    <w:rsid w:val="00341AF6"/>
    <w:rsid w:val="00343B79"/>
    <w:rsid w:val="00346AB5"/>
    <w:rsid w:val="00356CFE"/>
    <w:rsid w:val="0037225A"/>
    <w:rsid w:val="003916EA"/>
    <w:rsid w:val="0039378D"/>
    <w:rsid w:val="00397D1C"/>
    <w:rsid w:val="003A244B"/>
    <w:rsid w:val="003D2B2F"/>
    <w:rsid w:val="003D2BE8"/>
    <w:rsid w:val="00404202"/>
    <w:rsid w:val="00421613"/>
    <w:rsid w:val="0042287B"/>
    <w:rsid w:val="00426501"/>
    <w:rsid w:val="00435B50"/>
    <w:rsid w:val="00445B12"/>
    <w:rsid w:val="00445C5B"/>
    <w:rsid w:val="00446AD4"/>
    <w:rsid w:val="0046447C"/>
    <w:rsid w:val="00472D39"/>
    <w:rsid w:val="00473C32"/>
    <w:rsid w:val="00485A7A"/>
    <w:rsid w:val="0049680A"/>
    <w:rsid w:val="004A2E8B"/>
    <w:rsid w:val="004A405E"/>
    <w:rsid w:val="004A5C44"/>
    <w:rsid w:val="004B3C48"/>
    <w:rsid w:val="004B781D"/>
    <w:rsid w:val="004C6719"/>
    <w:rsid w:val="004D1D4D"/>
    <w:rsid w:val="004D25C1"/>
    <w:rsid w:val="004D65A4"/>
    <w:rsid w:val="004E7C04"/>
    <w:rsid w:val="00500F85"/>
    <w:rsid w:val="00505426"/>
    <w:rsid w:val="005133D5"/>
    <w:rsid w:val="0052146D"/>
    <w:rsid w:val="0053480C"/>
    <w:rsid w:val="00540539"/>
    <w:rsid w:val="005451C3"/>
    <w:rsid w:val="00566790"/>
    <w:rsid w:val="0057340E"/>
    <w:rsid w:val="005921A4"/>
    <w:rsid w:val="0059428B"/>
    <w:rsid w:val="005A5DAE"/>
    <w:rsid w:val="005C01DA"/>
    <w:rsid w:val="005D7141"/>
    <w:rsid w:val="005E4AE7"/>
    <w:rsid w:val="005F0A73"/>
    <w:rsid w:val="006004B5"/>
    <w:rsid w:val="006107F3"/>
    <w:rsid w:val="00615F44"/>
    <w:rsid w:val="00625788"/>
    <w:rsid w:val="00644B69"/>
    <w:rsid w:val="006533DF"/>
    <w:rsid w:val="00655DA0"/>
    <w:rsid w:val="00660511"/>
    <w:rsid w:val="00677BD3"/>
    <w:rsid w:val="006835C8"/>
    <w:rsid w:val="006A6D6C"/>
    <w:rsid w:val="006B5D1A"/>
    <w:rsid w:val="006D3618"/>
    <w:rsid w:val="006F0D40"/>
    <w:rsid w:val="007030B9"/>
    <w:rsid w:val="007252F3"/>
    <w:rsid w:val="00726EE5"/>
    <w:rsid w:val="00735355"/>
    <w:rsid w:val="0074548A"/>
    <w:rsid w:val="00747E89"/>
    <w:rsid w:val="00754C6B"/>
    <w:rsid w:val="0076677C"/>
    <w:rsid w:val="00773353"/>
    <w:rsid w:val="00782D28"/>
    <w:rsid w:val="007A3461"/>
    <w:rsid w:val="007B0472"/>
    <w:rsid w:val="007B1B23"/>
    <w:rsid w:val="007B5ED1"/>
    <w:rsid w:val="007D118F"/>
    <w:rsid w:val="007E05C5"/>
    <w:rsid w:val="007F02FD"/>
    <w:rsid w:val="007F34AF"/>
    <w:rsid w:val="0080342D"/>
    <w:rsid w:val="00815835"/>
    <w:rsid w:val="0081718F"/>
    <w:rsid w:val="008211BE"/>
    <w:rsid w:val="00834C83"/>
    <w:rsid w:val="00842159"/>
    <w:rsid w:val="00842A8F"/>
    <w:rsid w:val="008458F8"/>
    <w:rsid w:val="00856B7C"/>
    <w:rsid w:val="00866144"/>
    <w:rsid w:val="00874848"/>
    <w:rsid w:val="00877FA0"/>
    <w:rsid w:val="0089565A"/>
    <w:rsid w:val="008A047C"/>
    <w:rsid w:val="008A4216"/>
    <w:rsid w:val="008B41FB"/>
    <w:rsid w:val="008B5577"/>
    <w:rsid w:val="008D6108"/>
    <w:rsid w:val="008E681E"/>
    <w:rsid w:val="008F32AB"/>
    <w:rsid w:val="0090555D"/>
    <w:rsid w:val="00910B1F"/>
    <w:rsid w:val="00913D69"/>
    <w:rsid w:val="00914BA6"/>
    <w:rsid w:val="00921827"/>
    <w:rsid w:val="00951614"/>
    <w:rsid w:val="00964C9E"/>
    <w:rsid w:val="00964CAE"/>
    <w:rsid w:val="00976285"/>
    <w:rsid w:val="009824FE"/>
    <w:rsid w:val="009829E5"/>
    <w:rsid w:val="0099077A"/>
    <w:rsid w:val="00992DA1"/>
    <w:rsid w:val="009A2529"/>
    <w:rsid w:val="009B294D"/>
    <w:rsid w:val="009B2BD1"/>
    <w:rsid w:val="009C092D"/>
    <w:rsid w:val="009C0C26"/>
    <w:rsid w:val="009C440D"/>
    <w:rsid w:val="009E5C60"/>
    <w:rsid w:val="009F638B"/>
    <w:rsid w:val="00A0209D"/>
    <w:rsid w:val="00A43EFD"/>
    <w:rsid w:val="00A44968"/>
    <w:rsid w:val="00A469CA"/>
    <w:rsid w:val="00A47092"/>
    <w:rsid w:val="00A92933"/>
    <w:rsid w:val="00A95EC3"/>
    <w:rsid w:val="00AA6338"/>
    <w:rsid w:val="00AC76E6"/>
    <w:rsid w:val="00AD0801"/>
    <w:rsid w:val="00AE524B"/>
    <w:rsid w:val="00AF4EA1"/>
    <w:rsid w:val="00B041EC"/>
    <w:rsid w:val="00B07B6C"/>
    <w:rsid w:val="00B1176C"/>
    <w:rsid w:val="00B157D4"/>
    <w:rsid w:val="00B23122"/>
    <w:rsid w:val="00B25C3E"/>
    <w:rsid w:val="00B3682C"/>
    <w:rsid w:val="00B425B8"/>
    <w:rsid w:val="00B4455E"/>
    <w:rsid w:val="00B50971"/>
    <w:rsid w:val="00B55F0C"/>
    <w:rsid w:val="00B617A5"/>
    <w:rsid w:val="00B70D4E"/>
    <w:rsid w:val="00BA6C9C"/>
    <w:rsid w:val="00BB14B3"/>
    <w:rsid w:val="00BE6383"/>
    <w:rsid w:val="00BF1807"/>
    <w:rsid w:val="00BF3937"/>
    <w:rsid w:val="00BF5D15"/>
    <w:rsid w:val="00C007A9"/>
    <w:rsid w:val="00C0173E"/>
    <w:rsid w:val="00C01FE5"/>
    <w:rsid w:val="00C02583"/>
    <w:rsid w:val="00C1216E"/>
    <w:rsid w:val="00C175B7"/>
    <w:rsid w:val="00C333AF"/>
    <w:rsid w:val="00C44E93"/>
    <w:rsid w:val="00C5061D"/>
    <w:rsid w:val="00CB1B5B"/>
    <w:rsid w:val="00CC38D9"/>
    <w:rsid w:val="00CE0F07"/>
    <w:rsid w:val="00CE1DDC"/>
    <w:rsid w:val="00CE5378"/>
    <w:rsid w:val="00CF6B35"/>
    <w:rsid w:val="00D02A5C"/>
    <w:rsid w:val="00D03D23"/>
    <w:rsid w:val="00D05C72"/>
    <w:rsid w:val="00D21BE8"/>
    <w:rsid w:val="00D30A71"/>
    <w:rsid w:val="00D33DEC"/>
    <w:rsid w:val="00D341E6"/>
    <w:rsid w:val="00D45707"/>
    <w:rsid w:val="00D607DF"/>
    <w:rsid w:val="00D616D8"/>
    <w:rsid w:val="00D859DF"/>
    <w:rsid w:val="00D91C0A"/>
    <w:rsid w:val="00DA0DD3"/>
    <w:rsid w:val="00DA2B77"/>
    <w:rsid w:val="00DC2A53"/>
    <w:rsid w:val="00DD129D"/>
    <w:rsid w:val="00DD3D5E"/>
    <w:rsid w:val="00E11ED1"/>
    <w:rsid w:val="00E122AD"/>
    <w:rsid w:val="00E137D4"/>
    <w:rsid w:val="00E436D2"/>
    <w:rsid w:val="00E4486F"/>
    <w:rsid w:val="00E66A04"/>
    <w:rsid w:val="00E7426F"/>
    <w:rsid w:val="00E80046"/>
    <w:rsid w:val="00E82E00"/>
    <w:rsid w:val="00E9108B"/>
    <w:rsid w:val="00E936C1"/>
    <w:rsid w:val="00EC1639"/>
    <w:rsid w:val="00EC7037"/>
    <w:rsid w:val="00ED459D"/>
    <w:rsid w:val="00EE1B8B"/>
    <w:rsid w:val="00EE3832"/>
    <w:rsid w:val="00EF377E"/>
    <w:rsid w:val="00F32C0B"/>
    <w:rsid w:val="00F34338"/>
    <w:rsid w:val="00F41F3F"/>
    <w:rsid w:val="00F4378F"/>
    <w:rsid w:val="00F523C7"/>
    <w:rsid w:val="00F63590"/>
    <w:rsid w:val="00F76EC2"/>
    <w:rsid w:val="00F83037"/>
    <w:rsid w:val="00F9143B"/>
    <w:rsid w:val="00F92D3C"/>
    <w:rsid w:val="00FA501C"/>
    <w:rsid w:val="00FD22C0"/>
    <w:rsid w:val="00FD45B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4BAF-1839-49D4-9EEA-B959C0CF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0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1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1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Frank</dc:creator>
  <cp:keywords/>
  <dc:description/>
  <cp:lastModifiedBy>Sierra Durfee</cp:lastModifiedBy>
  <cp:revision>24</cp:revision>
  <cp:lastPrinted>2017-02-07T21:15:00Z</cp:lastPrinted>
  <dcterms:created xsi:type="dcterms:W3CDTF">2017-12-15T00:56:00Z</dcterms:created>
  <dcterms:modified xsi:type="dcterms:W3CDTF">2017-12-22T00:34:00Z</dcterms:modified>
</cp:coreProperties>
</file>