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45" w:rsidRDefault="00406C12" w:rsidP="003D0AE8">
      <w:pPr>
        <w:pStyle w:val="NoSpacing"/>
        <w:jc w:val="center"/>
        <w:rPr>
          <w:rFonts w:ascii="Times New Roman" w:eastAsiaTheme="majorEastAsia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-716280</wp:posOffset>
                </wp:positionV>
                <wp:extent cx="3422014" cy="434340"/>
                <wp:effectExtent l="0" t="0" r="2667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4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245" w:rsidRPr="00607245" w:rsidRDefault="00607245" w:rsidP="00607245">
                            <w:pPr>
                              <w:jc w:val="center"/>
                            </w:pPr>
                            <w:r w:rsidRPr="00607245">
                              <w:rPr>
                                <w:rFonts w:ascii="Georgia" w:hAnsi="Georgia" w:cs="Tahoma"/>
                                <w:b/>
                                <w:bCs/>
                                <w:iCs/>
                                <w:sz w:val="37"/>
                                <w:szCs w:val="37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pt;margin-top:-56.4pt;width:269.45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">
                <v:textbox>
                  <w:txbxContent>
                    <w:p w:rsidR="00607245" w:rsidRPr="00607245" w:rsidRDefault="00607245" w:rsidP="00607245">
                      <w:pPr>
                        <w:jc w:val="center"/>
                      </w:pPr>
                      <w:r w:rsidRPr="00607245">
                        <w:rPr>
                          <w:rFonts w:ascii="Georgia" w:hAnsi="Georgia" w:cs="Tahoma"/>
                          <w:b/>
                          <w:bCs/>
                          <w:iCs/>
                          <w:sz w:val="37"/>
                          <w:szCs w:val="37"/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Times New Roman" w:eastAsiaTheme="majorEastAsia" w:hAnsi="Times New Roman" w:cs="Times New Roman"/>
        </w:rPr>
        <w:id w:val="182395657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:rsidR="00607245" w:rsidRDefault="00607245" w:rsidP="003D0AE8">
          <w:pPr>
            <w:pStyle w:val="NoSpacing"/>
            <w:jc w:val="center"/>
            <w:rPr>
              <w:rFonts w:ascii="Georgia" w:hAnsi="Georgia" w:cs="Tahoma"/>
              <w:b/>
              <w:bCs/>
              <w:i/>
              <w:iCs/>
              <w:sz w:val="37"/>
              <w:szCs w:val="37"/>
            </w:rPr>
          </w:pPr>
          <w:r>
            <w:rPr>
              <w:rFonts w:ascii="Georgia" w:hAnsi="Georgia" w:cs="Tahoma"/>
              <w:b/>
              <w:bCs/>
              <w:i/>
              <w:iCs/>
              <w:sz w:val="37"/>
              <w:szCs w:val="37"/>
            </w:rPr>
            <w:t xml:space="preserve">Trauma Informed Culturally Competent Response to Domestic Violence and </w:t>
          </w:r>
        </w:p>
        <w:p w:rsidR="003D0AE8" w:rsidRPr="00E904A8" w:rsidRDefault="00607245" w:rsidP="003D0AE8">
          <w:pPr>
            <w:pStyle w:val="NoSpacing"/>
            <w:jc w:val="center"/>
            <w:rPr>
              <w:rFonts w:ascii="Times New Roman" w:eastAsiaTheme="minorHAnsi" w:hAnsi="Times New Roman" w:cs="Times New Roman"/>
            </w:rPr>
          </w:pPr>
          <w:r>
            <w:rPr>
              <w:rFonts w:ascii="Georgia" w:hAnsi="Georgia" w:cs="Tahoma"/>
              <w:b/>
              <w:bCs/>
              <w:i/>
              <w:iCs/>
              <w:sz w:val="37"/>
              <w:szCs w:val="37"/>
            </w:rPr>
            <w:t>Sexual Assault Training</w:t>
          </w:r>
          <w:r w:rsidR="00406C12">
            <w:rPr>
              <w:rFonts w:ascii="Times New Roman" w:eastAsiaTheme="majorEastAsia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38795" cy="807085"/>
                    <wp:effectExtent l="9525" t="9525" r="12700" b="6350"/>
                    <wp:wrapNone/>
                    <wp:docPr id="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8070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0.85pt;height:63.5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 w:rsidR="00406C12">
            <w:rPr>
              <w:rFonts w:ascii="Times New Roman" w:eastAsiaTheme="majorEastAsia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3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D43+/dQQIAAK0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="00406C12">
            <w:rPr>
              <w:rFonts w:ascii="Times New Roman" w:eastAsiaTheme="majorEastAsia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="00406C12" w:rsidRPr="00F652E3">
            <w:rPr>
              <w:rFonts w:ascii="Times New Roman" w:eastAsiaTheme="majorEastAsia" w:hAnsi="Times New Roman" w:cs="Times New Roman"/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3928803" wp14:editId="0778D20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098790" cy="753745"/>
                    <wp:effectExtent l="24765" t="19050" r="37465" b="50165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98790" cy="75374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37.7pt;height:59.3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" o:allowincell="f" fillcolor="#4bacc6 [3208]" strokecolor="#f2f2f2 [3041]" strokeweight="3pt">
                    <v:shadow on="t" color="#205867 [1608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rFonts w:ascii="Georgia" w:hAnsi="Georgia" w:cs="Tahoma"/>
              <w:b/>
              <w:bCs/>
              <w:i/>
              <w:iCs/>
              <w:sz w:val="37"/>
              <w:szCs w:val="37"/>
            </w:rPr>
            <w:t xml:space="preserve"> </w:t>
          </w:r>
        </w:p>
        <w:p w:rsidR="003D0AE8" w:rsidRPr="00E904A8" w:rsidRDefault="003D0AE8" w:rsidP="003D0AE8">
          <w:pPr>
            <w:pStyle w:val="NoSpacing"/>
            <w:rPr>
              <w:rFonts w:ascii="Times New Roman" w:hAnsi="Times New Roman" w:cs="Times New Roman"/>
              <w:b/>
            </w:rPr>
          </w:pPr>
        </w:p>
        <w:p w:rsidR="003D0AE8" w:rsidRPr="00E904A8" w:rsidRDefault="00607245" w:rsidP="003D0AE8">
          <w:pPr>
            <w:pStyle w:val="NoSpacing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May 2</w:t>
          </w:r>
          <w:r w:rsidRPr="00607245">
            <w:rPr>
              <w:rFonts w:ascii="Times New Roman" w:hAnsi="Times New Roman" w:cs="Times New Roman"/>
              <w:b/>
              <w:sz w:val="28"/>
              <w:szCs w:val="28"/>
              <w:vertAlign w:val="superscript"/>
            </w:rPr>
            <w:t>nd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or 3</w:t>
          </w:r>
          <w:r w:rsidRPr="00607245">
            <w:rPr>
              <w:rFonts w:ascii="Times New Roman" w:hAnsi="Times New Roman" w:cs="Times New Roman"/>
              <w:b/>
              <w:sz w:val="28"/>
              <w:szCs w:val="28"/>
              <w:vertAlign w:val="superscript"/>
            </w:rPr>
            <w:t>rd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, 2019 from 8 am to 5 pm</w:t>
          </w:r>
        </w:p>
        <w:p w:rsidR="00607245" w:rsidRDefault="00607245" w:rsidP="003D0AE8">
          <w:pPr>
            <w:pStyle w:val="NoSpacing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Living Hope Christi</w:t>
          </w:r>
          <w:r w:rsidR="00406C12">
            <w:rPr>
              <w:rFonts w:ascii="Times New Roman" w:hAnsi="Times New Roman" w:cs="Times New Roman"/>
              <w:b/>
              <w:sz w:val="28"/>
              <w:szCs w:val="28"/>
            </w:rPr>
            <w:t>a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n Center</w:t>
          </w:r>
        </w:p>
        <w:p w:rsidR="003D0AE8" w:rsidRPr="00E904A8" w:rsidRDefault="00607245" w:rsidP="003D0AE8">
          <w:pPr>
            <w:pStyle w:val="NoSpacing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25 NE A Street</w:t>
          </w:r>
          <w:r w:rsidR="003D0AE8" w:rsidRPr="00E904A8">
            <w:rPr>
              <w:rFonts w:ascii="Times New Roman" w:hAnsi="Times New Roman" w:cs="Times New Roman"/>
              <w:b/>
              <w:sz w:val="28"/>
              <w:szCs w:val="28"/>
            </w:rPr>
            <w:t>, Madras, OR 97741</w:t>
          </w:r>
          <w:bookmarkStart w:id="0" w:name="_GoBack"/>
          <w:bookmarkEnd w:id="0"/>
        </w:p>
        <w:p w:rsidR="003D0AE8" w:rsidRPr="00E904A8" w:rsidRDefault="003D0AE8" w:rsidP="003D0AE8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</w:p>
        <w:p w:rsidR="003D0AE8" w:rsidRPr="00E904A8" w:rsidRDefault="003D0AE8" w:rsidP="003D0AE8">
          <w:pPr>
            <w:pStyle w:val="NoSpacing"/>
            <w:rPr>
              <w:rFonts w:ascii="Times New Roman" w:hAnsi="Times New Roman" w:cs="Times New Roman"/>
            </w:rPr>
          </w:pPr>
        </w:p>
        <w:p w:rsidR="003D0AE8" w:rsidRPr="00406C12" w:rsidRDefault="00BC07F1" w:rsidP="003D0AE8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86CB4A7" wp14:editId="7D5B664C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177800</wp:posOffset>
                    </wp:positionV>
                    <wp:extent cx="4328160" cy="15240"/>
                    <wp:effectExtent l="0" t="0" r="15240" b="2286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328160" cy="15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4pt" to="396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" strokecolor="#4579b8 [3044]"/>
                </w:pict>
              </mc:Fallback>
            </mc:AlternateContent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t xml:space="preserve">Name: </w:t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softHyphen/>
          </w:r>
          <w:r w:rsidR="00F652E3">
            <w:rPr>
              <w:rFonts w:ascii="Times New Roman" w:hAnsi="Times New Roman" w:cs="Times New Roman"/>
              <w:sz w:val="28"/>
              <w:szCs w:val="28"/>
            </w:rPr>
            <w:t xml:space="preserve">         </w:t>
          </w:r>
        </w:p>
        <w:p w:rsidR="003D0AE8" w:rsidRPr="00406C12" w:rsidRDefault="003D0AE8" w:rsidP="003D0AE8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</w:p>
        <w:p w:rsidR="00BC07F1" w:rsidRDefault="003D0AE8" w:rsidP="003D0AE8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  <w:r w:rsidRPr="00406C12">
            <w:rPr>
              <w:rFonts w:ascii="Times New Roman" w:hAnsi="Times New Roman" w:cs="Times New Roman"/>
              <w:sz w:val="28"/>
              <w:szCs w:val="28"/>
            </w:rPr>
            <w:t xml:space="preserve">Title: </w:t>
          </w:r>
          <w:r w:rsidR="00BC07F1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F652E3">
            <w:rPr>
              <w:rFonts w:ascii="Times New Roman" w:hAnsi="Times New Roman" w:cs="Times New Roman"/>
              <w:sz w:val="28"/>
              <w:szCs w:val="28"/>
            </w:rPr>
            <w:t xml:space="preserve">               </w:t>
          </w:r>
        </w:p>
        <w:p w:rsidR="00BC07F1" w:rsidRDefault="00F652E3" w:rsidP="003D0AE8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61369FD" wp14:editId="51D5C648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-1270</wp:posOffset>
                    </wp:positionV>
                    <wp:extent cx="4328160" cy="15240"/>
                    <wp:effectExtent l="0" t="0" r="15240" b="2286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328160" cy="15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-.1pt" to="396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" strokecolor="#4579b8 [3044]"/>
                </w:pict>
              </mc:Fallback>
            </mc:AlternateContent>
          </w:r>
        </w:p>
        <w:p w:rsidR="00BC07F1" w:rsidRDefault="00BC07F1" w:rsidP="003D0AE8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6C23501E" wp14:editId="21C591CD">
                    <wp:simplePos x="0" y="0"/>
                    <wp:positionH relativeFrom="column">
                      <wp:posOffset>731520</wp:posOffset>
                    </wp:positionH>
                    <wp:positionV relativeFrom="paragraph">
                      <wp:posOffset>182880</wp:posOffset>
                    </wp:positionV>
                    <wp:extent cx="4328160" cy="15240"/>
                    <wp:effectExtent l="0" t="0" r="15240" b="22860"/>
                    <wp:wrapNone/>
                    <wp:docPr id="10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328160" cy="15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4.4pt" to="39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" strokecolor="#4579b8 [3044]"/>
                </w:pict>
              </mc:Fallback>
            </mc:AlternateContent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t xml:space="preserve">Agency: </w:t>
          </w:r>
          <w:r w:rsidR="00F652E3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</w:p>
        <w:p w:rsidR="00BC07F1" w:rsidRDefault="00BC07F1" w:rsidP="003D0AE8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</w:p>
        <w:p w:rsidR="00BC07F1" w:rsidRDefault="00BC07F1" w:rsidP="003D0AE8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645084C" wp14:editId="015C327D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172720</wp:posOffset>
                    </wp:positionV>
                    <wp:extent cx="4328160" cy="15240"/>
                    <wp:effectExtent l="0" t="0" r="15240" b="22860"/>
                    <wp:wrapNone/>
                    <wp:docPr id="11" name="Straight Connect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328160" cy="15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1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3.6pt" to="396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" strokecolor="#4579b8 [3044]"/>
                </w:pict>
              </mc:Fallback>
            </mc:AlternateContent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t xml:space="preserve">Email: </w:t>
          </w:r>
          <w:r w:rsidR="00F652E3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</w:p>
        <w:p w:rsidR="00BC07F1" w:rsidRDefault="00BC07F1" w:rsidP="003D0AE8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</w:p>
        <w:p w:rsidR="003D0AE8" w:rsidRPr="00406C12" w:rsidRDefault="00BC07F1" w:rsidP="003D0AE8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122D355" wp14:editId="5012284A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181610</wp:posOffset>
                    </wp:positionV>
                    <wp:extent cx="4328160" cy="15240"/>
                    <wp:effectExtent l="0" t="0" r="15240" b="2286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328160" cy="15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4.3pt" to="396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" strokecolor="#4579b8 [3044]"/>
                </w:pict>
              </mc:Fallback>
            </mc:AlternateContent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t xml:space="preserve">Phone: </w:t>
          </w:r>
          <w:r w:rsidR="00F652E3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  <w:p w:rsidR="003D0AE8" w:rsidRPr="00E904A8" w:rsidRDefault="003D0AE8" w:rsidP="00F652E3">
          <w:pPr>
            <w:pStyle w:val="NoSpacing"/>
            <w:tabs>
              <w:tab w:val="left" w:pos="0"/>
            </w:tabs>
            <w:rPr>
              <w:rFonts w:ascii="Times New Roman" w:hAnsi="Times New Roman" w:cs="Times New Roman"/>
              <w:sz w:val="32"/>
              <w:szCs w:val="32"/>
            </w:rPr>
          </w:pPr>
        </w:p>
        <w:p w:rsidR="00607245" w:rsidRPr="00406C12" w:rsidRDefault="00607245" w:rsidP="00607245">
          <w:pPr>
            <w:pStyle w:val="NoSpacing"/>
            <w:rPr>
              <w:rFonts w:ascii="Times New Roman" w:hAnsi="Times New Roman" w:cs="Times New Roman"/>
              <w:sz w:val="28"/>
              <w:szCs w:val="28"/>
            </w:rPr>
          </w:pPr>
          <w:r w:rsidRPr="00406C12">
            <w:rPr>
              <w:rFonts w:ascii="Times New Roman" w:hAnsi="Times New Roman" w:cs="Times New Roman"/>
              <w:sz w:val="28"/>
              <w:szCs w:val="28"/>
            </w:rPr>
            <w:t xml:space="preserve">Both training days have identical agendas. Select which day you will attend: </w:t>
          </w:r>
        </w:p>
        <w:p w:rsidR="00607245" w:rsidRPr="00406C12" w:rsidRDefault="00607245" w:rsidP="00F652E3">
          <w:pPr>
            <w:pStyle w:val="NoSpacing"/>
            <w:ind w:left="720" w:firstLine="720"/>
            <w:rPr>
              <w:rFonts w:ascii="Times New Roman" w:hAnsi="Times New Roman" w:cs="Times New Roman"/>
              <w:sz w:val="28"/>
              <w:szCs w:val="28"/>
            </w:rPr>
          </w:pPr>
          <w:r w:rsidRPr="00406C12">
            <w:rPr>
              <w:rFonts w:ascii="Times New Roman" w:hAnsi="Times New Roman" w:cs="Times New Roman"/>
              <w:sz w:val="28"/>
              <w:szCs w:val="28"/>
            </w:rPr>
            <w:t>Thursday</w:t>
          </w:r>
          <w:r w:rsidRPr="00406C12">
            <w:rPr>
              <w:rFonts w:ascii="Times New Roman" w:hAnsi="Times New Roman" w:cs="Times New Roman"/>
              <w:sz w:val="28"/>
              <w:szCs w:val="28"/>
            </w:rPr>
            <w:tab/>
          </w:r>
          <w:r w:rsidRPr="00406C12">
            <w:rPr>
              <w:rFonts w:ascii="Times New Roman" w:hAnsi="Times New Roman" w:cs="Times New Roman"/>
              <w:sz w:val="28"/>
              <w:szCs w:val="28"/>
            </w:rPr>
            <w:tab/>
          </w:r>
          <w:r w:rsidRPr="00406C12">
            <w:rPr>
              <w:rFonts w:ascii="Times New Roman" w:hAnsi="Times New Roman" w:cs="Times New Roman"/>
              <w:sz w:val="28"/>
              <w:szCs w:val="28"/>
            </w:rPr>
            <w:tab/>
          </w:r>
          <w:r w:rsidRPr="00406C12">
            <w:rPr>
              <w:rFonts w:ascii="Times New Roman" w:hAnsi="Times New Roman" w:cs="Times New Roman"/>
              <w:sz w:val="28"/>
              <w:szCs w:val="28"/>
            </w:rPr>
            <w:tab/>
          </w:r>
          <w:r w:rsidRPr="00406C12">
            <w:rPr>
              <w:rFonts w:ascii="Times New Roman" w:hAnsi="Times New Roman" w:cs="Times New Roman"/>
              <w:sz w:val="28"/>
              <w:szCs w:val="28"/>
            </w:rPr>
            <w:tab/>
            <w:t>Friday</w:t>
          </w:r>
        </w:p>
        <w:p w:rsidR="003D0AE8" w:rsidRPr="00406C12" w:rsidRDefault="00607245" w:rsidP="00F652E3">
          <w:pPr>
            <w:pStyle w:val="NoSpacing"/>
            <w:ind w:left="720" w:firstLine="720"/>
            <w:rPr>
              <w:rFonts w:ascii="Times New Roman" w:hAnsi="Times New Roman" w:cs="Times New Roman"/>
              <w:sz w:val="28"/>
              <w:szCs w:val="28"/>
            </w:rPr>
          </w:pPr>
          <w:r w:rsidRPr="00406C12">
            <w:rPr>
              <w:rFonts w:ascii="Times New Roman" w:hAnsi="Times New Roman" w:cs="Times New Roman"/>
              <w:sz w:val="28"/>
              <w:szCs w:val="28"/>
            </w:rPr>
            <w:t>May 2, 2019</w:t>
          </w:r>
          <w:r w:rsidR="00F652E3">
            <w:rPr>
              <w:rFonts w:ascii="Times New Roman" w:hAnsi="Times New Roman" w:cs="Times New Roman"/>
              <w:sz w:val="28"/>
              <w:szCs w:val="28"/>
            </w:rPr>
            <w:tab/>
            <w:t xml:space="preserve">        </w:t>
          </w:r>
          <w:r w:rsidR="00F652E3">
            <w:rPr>
              <w:rFonts w:ascii="Times New Roman" w:hAnsi="Times New Roman" w:cs="Times New Roman"/>
              <w:sz w:val="28"/>
              <w:szCs w:val="28"/>
            </w:rPr>
            <w:tab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tab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tab/>
          </w:r>
          <w:r w:rsidR="003D0AE8" w:rsidRPr="00406C12">
            <w:rPr>
              <w:rFonts w:ascii="Times New Roman" w:hAnsi="Times New Roman" w:cs="Times New Roman"/>
              <w:sz w:val="28"/>
              <w:szCs w:val="28"/>
            </w:rPr>
            <w:tab/>
          </w:r>
          <w:r w:rsidRPr="00406C12">
            <w:rPr>
              <w:rFonts w:ascii="Times New Roman" w:hAnsi="Times New Roman" w:cs="Times New Roman"/>
              <w:sz w:val="28"/>
              <w:szCs w:val="28"/>
            </w:rPr>
            <w:t xml:space="preserve">May 3, 2019 </w:t>
          </w:r>
          <w:r w:rsidR="00F652E3">
            <w:rPr>
              <w:rFonts w:ascii="Times New Roman" w:hAnsi="Times New Roman" w:cs="Times New Roman"/>
              <w:sz w:val="28"/>
              <w:szCs w:val="28"/>
            </w:rPr>
            <w:t xml:space="preserve">          </w:t>
          </w:r>
        </w:p>
        <w:p w:rsidR="00607245" w:rsidRPr="00406C12" w:rsidRDefault="00F652E3" w:rsidP="00F652E3">
          <w:pPr>
            <w:pStyle w:val="NoSpacing"/>
            <w:ind w:left="720" w:firstLine="72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1CACED36" wp14:editId="3114EA03">
                    <wp:simplePos x="0" y="0"/>
                    <wp:positionH relativeFrom="column">
                      <wp:posOffset>4648200</wp:posOffset>
                    </wp:positionH>
                    <wp:positionV relativeFrom="paragraph">
                      <wp:posOffset>0</wp:posOffset>
                    </wp:positionV>
                    <wp:extent cx="624840" cy="0"/>
                    <wp:effectExtent l="0" t="0" r="22860" b="1905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48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3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pt,0" to="41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" strokecolor="#4a7ebb"/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BB53241" wp14:editId="11559E77">
                    <wp:simplePos x="0" y="0"/>
                    <wp:positionH relativeFrom="column">
                      <wp:posOffset>1920240</wp:posOffset>
                    </wp:positionH>
                    <wp:positionV relativeFrom="paragraph">
                      <wp:posOffset>0</wp:posOffset>
                    </wp:positionV>
                    <wp:extent cx="624840" cy="0"/>
                    <wp:effectExtent l="0" t="0" r="22860" b="19050"/>
                    <wp:wrapNone/>
                    <wp:docPr id="12" name="Straight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48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2pt,0" to="20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" strokecolor="#4579b8 [3044]"/>
                </w:pict>
              </mc:Fallback>
            </mc:AlternateContent>
          </w:r>
          <w:r w:rsidR="00607245" w:rsidRPr="00406C12">
            <w:rPr>
              <w:rFonts w:ascii="Times New Roman" w:hAnsi="Times New Roman" w:cs="Times New Roman"/>
              <w:sz w:val="28"/>
              <w:szCs w:val="28"/>
            </w:rPr>
            <w:t>8 am to 5 pm</w:t>
          </w:r>
          <w:r w:rsidR="00607245" w:rsidRPr="00406C12">
            <w:rPr>
              <w:rFonts w:ascii="Times New Roman" w:hAnsi="Times New Roman" w:cs="Times New Roman"/>
              <w:sz w:val="28"/>
              <w:szCs w:val="28"/>
            </w:rPr>
            <w:tab/>
          </w:r>
          <w:r w:rsidR="00607245" w:rsidRPr="00406C12">
            <w:rPr>
              <w:rFonts w:ascii="Times New Roman" w:hAnsi="Times New Roman" w:cs="Times New Roman"/>
              <w:sz w:val="28"/>
              <w:szCs w:val="28"/>
            </w:rPr>
            <w:tab/>
          </w:r>
          <w:r w:rsidR="00607245" w:rsidRPr="00406C12">
            <w:rPr>
              <w:rFonts w:ascii="Times New Roman" w:hAnsi="Times New Roman" w:cs="Times New Roman"/>
              <w:sz w:val="28"/>
              <w:szCs w:val="28"/>
            </w:rPr>
            <w:tab/>
          </w:r>
          <w:r w:rsidR="00607245" w:rsidRPr="00406C12">
            <w:rPr>
              <w:rFonts w:ascii="Times New Roman" w:hAnsi="Times New Roman" w:cs="Times New Roman"/>
              <w:sz w:val="28"/>
              <w:szCs w:val="28"/>
            </w:rPr>
            <w:tab/>
            <w:t>8 am to 5 pm</w:t>
          </w:r>
        </w:p>
        <w:p w:rsidR="003D0AE8" w:rsidRPr="00E904A8" w:rsidRDefault="003D0AE8" w:rsidP="003D0AE8">
          <w:pPr>
            <w:pStyle w:val="NoSpacing"/>
            <w:rPr>
              <w:rFonts w:ascii="Times New Roman" w:hAnsi="Times New Roman" w:cs="Times New Roman"/>
              <w:sz w:val="32"/>
              <w:szCs w:val="32"/>
            </w:rPr>
          </w:pPr>
        </w:p>
        <w:p w:rsidR="003D0AE8" w:rsidRPr="00E904A8" w:rsidRDefault="003D0AE8" w:rsidP="003D0AE8">
          <w:pPr>
            <w:pStyle w:val="NoSpacing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E904A8">
            <w:rPr>
              <w:rFonts w:ascii="Times New Roman" w:hAnsi="Times New Roman" w:cs="Times New Roman"/>
              <w:sz w:val="32"/>
              <w:szCs w:val="32"/>
            </w:rPr>
            <w:t>If you have question please call</w:t>
          </w:r>
          <w:r w:rsidR="00F652E3">
            <w:rPr>
              <w:rFonts w:ascii="Times New Roman" w:hAnsi="Times New Roman" w:cs="Times New Roman"/>
              <w:sz w:val="32"/>
              <w:szCs w:val="32"/>
            </w:rPr>
            <w:t>:</w:t>
          </w:r>
          <w:r w:rsidRPr="00E904A8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  <w:p w:rsidR="00607245" w:rsidRDefault="00607245" w:rsidP="003D0AE8">
          <w:pPr>
            <w:pStyle w:val="NoSpacing"/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Twila Rosenberg</w:t>
          </w:r>
        </w:p>
        <w:p w:rsidR="003D0AE8" w:rsidRPr="00E904A8" w:rsidRDefault="003D0AE8" w:rsidP="003D0AE8">
          <w:pPr>
            <w:pStyle w:val="NoSpacing"/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904A8">
            <w:rPr>
              <w:rFonts w:ascii="Times New Roman" w:hAnsi="Times New Roman" w:cs="Times New Roman"/>
              <w:noProof/>
              <w:sz w:val="24"/>
              <w:szCs w:val="24"/>
            </w:rPr>
            <w:t xml:space="preserve">Jefferson County </w:t>
          </w:r>
          <w:r w:rsidR="00406C12">
            <w:rPr>
              <w:rFonts w:ascii="Times New Roman" w:hAnsi="Times New Roman" w:cs="Times New Roman"/>
              <w:noProof/>
              <w:sz w:val="24"/>
              <w:szCs w:val="24"/>
            </w:rPr>
            <w:t>Victim Assistance</w:t>
          </w:r>
        </w:p>
        <w:p w:rsidR="00406C12" w:rsidRDefault="00406C12" w:rsidP="003D0AE8">
          <w:pPr>
            <w:pStyle w:val="NoSpacing"/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Victim Assistance Director</w:t>
          </w:r>
        </w:p>
        <w:p w:rsidR="003D0AE8" w:rsidRPr="00E904A8" w:rsidRDefault="00406C12" w:rsidP="003D0AE8">
          <w:pPr>
            <w:pStyle w:val="NoSpacing"/>
            <w:jc w:val="center"/>
            <w:rPr>
              <w:rFonts w:ascii="Times New Roman" w:hAnsi="Times New Roman" w:cs="Times New Roman"/>
              <w:noProof/>
              <w:color w:val="365F91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129 SW E Street, Suite 102</w:t>
          </w:r>
          <w:r w:rsidR="00F652E3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="003D0AE8" w:rsidRPr="00E904A8">
            <w:rPr>
              <w:rFonts w:ascii="Times New Roman" w:hAnsi="Times New Roman" w:cs="Times New Roman"/>
              <w:noProof/>
              <w:sz w:val="24"/>
              <w:szCs w:val="24"/>
            </w:rPr>
            <w:t>Madras, OR 97741</w:t>
          </w:r>
        </w:p>
        <w:p w:rsidR="003D0AE8" w:rsidRPr="00E904A8" w:rsidRDefault="00406C12" w:rsidP="003D0AE8">
          <w:pPr>
            <w:pStyle w:val="NoSpacing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541-475-4452 ext. 4104</w:t>
          </w:r>
        </w:p>
        <w:p w:rsidR="003D0AE8" w:rsidRPr="00E904A8" w:rsidRDefault="003D0AE8" w:rsidP="003D0AE8">
          <w:pPr>
            <w:pStyle w:val="NoSpacing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3D0AE8" w:rsidRPr="00BC07F1" w:rsidRDefault="003D0AE8" w:rsidP="003D0AE8">
          <w:pPr>
            <w:pStyle w:val="NoSpacing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C07F1">
            <w:rPr>
              <w:rFonts w:ascii="Times New Roman" w:hAnsi="Times New Roman" w:cs="Times New Roman"/>
              <w:sz w:val="28"/>
              <w:szCs w:val="28"/>
            </w:rPr>
            <w:t xml:space="preserve">Please register by emailing this form to: </w:t>
          </w:r>
          <w:hyperlink r:id="rId5" w:history="1">
            <w:r w:rsidR="00BC07F1" w:rsidRPr="00BC07F1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twila.rosenberg@co.jefferson.or.us</w:t>
            </w:r>
          </w:hyperlink>
          <w:r w:rsidRPr="00BC07F1">
            <w:rPr>
              <w:rFonts w:ascii="Times New Roman" w:hAnsi="Times New Roman" w:cs="Times New Roman"/>
              <w:color w:val="0000FF"/>
              <w:sz w:val="28"/>
              <w:szCs w:val="28"/>
            </w:rPr>
            <w:t xml:space="preserve"> </w:t>
          </w:r>
        </w:p>
        <w:p w:rsidR="008674B3" w:rsidRPr="00BC07F1" w:rsidRDefault="008674B3" w:rsidP="003D0AE8">
          <w:pPr>
            <w:pStyle w:val="NoSpacing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C07F1">
            <w:rPr>
              <w:rFonts w:ascii="Times New Roman" w:hAnsi="Times New Roman" w:cs="Times New Roman"/>
              <w:sz w:val="28"/>
              <w:szCs w:val="28"/>
            </w:rPr>
            <w:t>Registration deadline is</w:t>
          </w:r>
          <w:r w:rsidR="003D0AE8" w:rsidRPr="00BC07F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C07F1" w:rsidRPr="00BC07F1">
            <w:rPr>
              <w:rFonts w:ascii="Times New Roman" w:hAnsi="Times New Roman" w:cs="Times New Roman"/>
              <w:sz w:val="28"/>
              <w:szCs w:val="28"/>
            </w:rPr>
            <w:t>April 26, 2019</w:t>
          </w:r>
        </w:p>
        <w:p w:rsidR="003D0AE8" w:rsidRPr="00BC07F1" w:rsidRDefault="003D0AE8" w:rsidP="003D0AE8">
          <w:pPr>
            <w:pStyle w:val="NoSpacing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C07F1">
            <w:rPr>
              <w:rFonts w:ascii="Times New Roman" w:hAnsi="Times New Roman" w:cs="Times New Roman"/>
              <w:sz w:val="28"/>
              <w:szCs w:val="28"/>
            </w:rPr>
            <w:t xml:space="preserve"> We ask that you register as early as possible</w:t>
          </w:r>
          <w:r w:rsidR="008674B3" w:rsidRPr="00BC07F1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862798" w:rsidRPr="00E904A8" w:rsidRDefault="00AE37F0">
          <w:pPr>
            <w:rPr>
              <w:rFonts w:ascii="Times New Roman" w:hAnsi="Times New Roman" w:cs="Times New Roman"/>
            </w:rPr>
          </w:pPr>
        </w:p>
      </w:sdtContent>
    </w:sdt>
    <w:sectPr w:rsidR="00862798" w:rsidRPr="00E904A8" w:rsidSect="003D0AE8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E8"/>
    <w:rsid w:val="000600FA"/>
    <w:rsid w:val="0008697D"/>
    <w:rsid w:val="00097D64"/>
    <w:rsid w:val="001B5174"/>
    <w:rsid w:val="002B4904"/>
    <w:rsid w:val="002E3B08"/>
    <w:rsid w:val="003D0AE8"/>
    <w:rsid w:val="00406C12"/>
    <w:rsid w:val="0048091F"/>
    <w:rsid w:val="00556877"/>
    <w:rsid w:val="005E1C27"/>
    <w:rsid w:val="00605AAE"/>
    <w:rsid w:val="00607245"/>
    <w:rsid w:val="00696C6C"/>
    <w:rsid w:val="00703115"/>
    <w:rsid w:val="00862798"/>
    <w:rsid w:val="008674B3"/>
    <w:rsid w:val="00B63B31"/>
    <w:rsid w:val="00B837E7"/>
    <w:rsid w:val="00BC07F1"/>
    <w:rsid w:val="00C20D84"/>
    <w:rsid w:val="00DE1DA5"/>
    <w:rsid w:val="00E904A8"/>
    <w:rsid w:val="00EA080D"/>
    <w:rsid w:val="00F652E3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98"/>
  </w:style>
  <w:style w:type="paragraph" w:styleId="Heading1">
    <w:name w:val="heading 1"/>
    <w:basedOn w:val="Normal"/>
    <w:next w:val="Normal"/>
    <w:link w:val="Heading1Char"/>
    <w:uiPriority w:val="9"/>
    <w:qFormat/>
    <w:rsid w:val="003D0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0AE8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0AE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D0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D0A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B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98"/>
  </w:style>
  <w:style w:type="paragraph" w:styleId="Heading1">
    <w:name w:val="heading 1"/>
    <w:basedOn w:val="Normal"/>
    <w:next w:val="Normal"/>
    <w:link w:val="Heading1Char"/>
    <w:uiPriority w:val="9"/>
    <w:qFormat/>
    <w:rsid w:val="003D0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0AE8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0AE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D0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D0A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wila.rosenberg@co.jefferson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druv</dc:creator>
  <cp:lastModifiedBy>Twila Rosenberg</cp:lastModifiedBy>
  <cp:revision>2</cp:revision>
  <cp:lastPrinted>2019-03-26T18:47:00Z</cp:lastPrinted>
  <dcterms:created xsi:type="dcterms:W3CDTF">2019-03-27T21:42:00Z</dcterms:created>
  <dcterms:modified xsi:type="dcterms:W3CDTF">2019-03-27T21:42:00Z</dcterms:modified>
</cp:coreProperties>
</file>