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5A" w:rsidRDefault="0089223B" w:rsidP="00051A3D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50800</wp:posOffset>
            </wp:positionV>
            <wp:extent cx="2482850" cy="1841500"/>
            <wp:effectExtent l="19050" t="0" r="0" b="0"/>
            <wp:wrapTight wrapText="bothSides">
              <wp:wrapPolygon edited="0">
                <wp:start x="-166" y="0"/>
                <wp:lineTo x="-166" y="21451"/>
                <wp:lineTo x="21545" y="21451"/>
                <wp:lineTo x="21545" y="0"/>
                <wp:lineTo x="-166" y="0"/>
              </wp:wrapPolygon>
            </wp:wrapTight>
            <wp:docPr id="12" name="Picture 12" descr="http://www.onmission.com/uploadedimages/onmission/hispanic_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nmission.com/uploadedimages/onmission/hispanic_fami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E17A68" w:rsidRPr="0089223B" w:rsidRDefault="00E17A68" w:rsidP="00E17A68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 xml:space="preserve">The Oregon Department of Education 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School District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the 2011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6070600</wp:posOffset>
            </wp:positionH>
            <wp:positionV relativeFrom="paragraph">
              <wp:posOffset>617855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23B">
        <w:rPr>
          <w:rFonts w:asciiTheme="majorHAnsi" w:hAnsiTheme="majorHAnsi"/>
          <w:i/>
          <w:sz w:val="36"/>
          <w:szCs w:val="36"/>
        </w:rPr>
        <w:t xml:space="preserve">Families are randomly selected to participate in this survey.  </w:t>
      </w:r>
      <w:r w:rsidR="00F27523">
        <w:rPr>
          <w:rFonts w:asciiTheme="majorHAnsi" w:hAnsiTheme="majorHAnsi"/>
          <w:i/>
          <w:sz w:val="36"/>
          <w:szCs w:val="36"/>
        </w:rPr>
        <w:t xml:space="preserve">If your family is selected we ask that </w:t>
      </w:r>
      <w:r w:rsidRPr="0089223B">
        <w:rPr>
          <w:rFonts w:asciiTheme="majorHAnsi" w:hAnsiTheme="majorHAnsi"/>
          <w:i/>
          <w:sz w:val="36"/>
          <w:szCs w:val="36"/>
        </w:rPr>
        <w:t xml:space="preserve">you take a few minutes to complete and return the survey in the self-addressed, stamped envelope.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 xml:space="preserve">If you have questions regarding the survey, please call the Oregon Parent Training &amp; Information Center at 1-888-505-2673.  </w:t>
      </w:r>
    </w:p>
    <w:p w:rsidR="00796573" w:rsidRPr="001466D7" w:rsidRDefault="00650F4C" w:rsidP="00BC737A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2876550" cy="1917700"/>
            <wp:effectExtent l="19050" t="0" r="0" b="0"/>
            <wp:docPr id="18" name="Picture 18" descr="http://extend.schoolwires.com/clipartgallery/images/1914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xtend.schoolwires.com/clipartgallery/images/191414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08" cy="192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573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72A1"/>
    <w:rsid w:val="00051A3D"/>
    <w:rsid w:val="001372B5"/>
    <w:rsid w:val="001466D7"/>
    <w:rsid w:val="0018282F"/>
    <w:rsid w:val="00281962"/>
    <w:rsid w:val="002B5C82"/>
    <w:rsid w:val="0037374E"/>
    <w:rsid w:val="00525F6F"/>
    <w:rsid w:val="005D022C"/>
    <w:rsid w:val="00632207"/>
    <w:rsid w:val="00650F4C"/>
    <w:rsid w:val="00654E5F"/>
    <w:rsid w:val="0068194B"/>
    <w:rsid w:val="006D72A1"/>
    <w:rsid w:val="007346F0"/>
    <w:rsid w:val="00752AC2"/>
    <w:rsid w:val="00796573"/>
    <w:rsid w:val="0089223B"/>
    <w:rsid w:val="008A65E8"/>
    <w:rsid w:val="008F0139"/>
    <w:rsid w:val="00AB73FD"/>
    <w:rsid w:val="00B02B6F"/>
    <w:rsid w:val="00B1005A"/>
    <w:rsid w:val="00B2613F"/>
    <w:rsid w:val="00BC737A"/>
    <w:rsid w:val="00C539BE"/>
    <w:rsid w:val="00CD15BA"/>
    <w:rsid w:val="00CE1345"/>
    <w:rsid w:val="00E17A68"/>
    <w:rsid w:val="00E437F4"/>
    <w:rsid w:val="00E81320"/>
    <w:rsid w:val="00ED71CC"/>
    <w:rsid w:val="00F21DE2"/>
    <w:rsid w:val="00F27523"/>
    <w:rsid w:val="00F723E5"/>
    <w:rsid w:val="00F75E77"/>
    <w:rsid w:val="00FB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perryr</dc:creator>
  <cp:keywords/>
  <dc:description/>
  <cp:lastModifiedBy>ruby sandberg</cp:lastModifiedBy>
  <cp:revision>2</cp:revision>
  <cp:lastPrinted>2011-03-21T17:10:00Z</cp:lastPrinted>
  <dcterms:created xsi:type="dcterms:W3CDTF">2011-04-13T19:06:00Z</dcterms:created>
  <dcterms:modified xsi:type="dcterms:W3CDTF">2011-04-13T19:06:00Z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1069910161</vt:i4>
  </property>
  <property fmtid="{D5CDD505-2E9C-101B-9397-08002B2CF9AE}" pid="3" name="_NewReviewCycle">
    <vt:lpwstr/>
  </property>
  <property fmtid="{D5CDD505-2E9C-101B-9397-08002B2CF9AE}" pid="4" name="_EmailSubject">
    <vt:lpwstr>Parent Involvement Survey</vt:lpwstr>
  </property>
  <property fmtid="{D5CDD505-2E9C-101B-9397-08002B2CF9AE}" pid="5" name="_AuthorEmail">
    <vt:lpwstr>Ruby.Sandberg@ode.state.or.us</vt:lpwstr>
  </property>
  <property fmtid="{D5CDD505-2E9C-101B-9397-08002B2CF9AE}" pid="6" name="_AuthorEmailDisplayName">
    <vt:lpwstr>SANDBERG Ruby</vt:lpwstr>
  </property>
</Properties>
</file>