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97000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 w:rsidR="00126150">
        <w:rPr>
          <w:rFonts w:asciiTheme="majorHAnsi" w:hAnsiTheme="majorHAnsi"/>
          <w:i/>
          <w:noProof/>
          <w:sz w:val="32"/>
          <w:szCs w:val="32"/>
        </w:rPr>
        <w:drawing>
          <wp:inline distT="0" distB="0" distL="0" distR="0">
            <wp:extent cx="2791821" cy="1257300"/>
            <wp:effectExtent l="0" t="0" r="8890" b="0"/>
            <wp:docPr id="3" name="Picture 3" descr="C:\Users\wellsj\AppData\Local\Microsoft\Windows\Temporary Internet Files\Content.Outlook\MEKUHSMX\color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lsj\AppData\Local\Microsoft\Windows\Temporary Internet Files\Content.Outlook\MEKUHSMX\color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21" cy="126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13640A" w:rsidRDefault="00573B9B" w:rsidP="00796573">
      <w:pPr>
        <w:jc w:val="center"/>
        <w:rPr>
          <w:rFonts w:asciiTheme="majorHAnsi" w:hAnsiTheme="majorHAnsi"/>
          <w:i/>
          <w:sz w:val="56"/>
          <w:szCs w:val="56"/>
          <w:lang w:val="es-MX"/>
        </w:rPr>
      </w:pPr>
      <w:r w:rsidRPr="0013640A">
        <w:rPr>
          <w:rFonts w:asciiTheme="majorHAnsi" w:hAnsiTheme="majorHAnsi"/>
          <w:b/>
          <w:i/>
          <w:sz w:val="56"/>
          <w:szCs w:val="56"/>
          <w:lang w:val="es-MX"/>
        </w:rPr>
        <w:t xml:space="preserve">¡NOSOTROS VALORAMOS SU </w:t>
      </w:r>
      <w:r w:rsidRPr="00573B9B">
        <w:rPr>
          <w:rStyle w:val="hps"/>
          <w:rFonts w:asciiTheme="majorHAnsi" w:hAnsiTheme="majorHAnsi" w:cs="Arial"/>
          <w:b/>
          <w:i/>
          <w:color w:val="222222"/>
          <w:sz w:val="56"/>
          <w:szCs w:val="56"/>
          <w:lang w:val="es-ES"/>
        </w:rPr>
        <w:t>OPINIÓN</w:t>
      </w:r>
      <w:r w:rsidR="00796573" w:rsidRPr="0013640A">
        <w:rPr>
          <w:rFonts w:asciiTheme="majorHAnsi" w:hAnsiTheme="majorHAnsi"/>
          <w:b/>
          <w:i/>
          <w:sz w:val="56"/>
          <w:szCs w:val="56"/>
          <w:lang w:val="es-MX"/>
        </w:rPr>
        <w:t>!</w:t>
      </w:r>
    </w:p>
    <w:p w:rsidR="00650F4C" w:rsidRPr="0013640A" w:rsidRDefault="00650F4C" w:rsidP="00573B9B">
      <w:pPr>
        <w:rPr>
          <w:rFonts w:asciiTheme="majorHAnsi" w:hAnsiTheme="majorHAnsi"/>
          <w:b/>
          <w:i/>
          <w:sz w:val="40"/>
          <w:szCs w:val="40"/>
          <w:lang w:val="es-MX"/>
        </w:rPr>
      </w:pPr>
    </w:p>
    <w:p w:rsidR="00E17A68" w:rsidRPr="0013640A" w:rsidRDefault="00573B9B" w:rsidP="007B5D08">
      <w:pPr>
        <w:rPr>
          <w:rFonts w:asciiTheme="majorHAnsi" w:hAnsiTheme="majorHAnsi"/>
          <w:i/>
          <w:sz w:val="36"/>
          <w:szCs w:val="36"/>
          <w:lang w:val="es-MX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El Departamento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 xml:space="preserve">de Educación de </w:t>
      </w:r>
      <w:r w:rsidR="0013640A"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Oregón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(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ODE por sus siglas en inglés)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pronto estará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pidiendo a las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familias que viven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en el Distrito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Escolar del Condado de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  <w:t>________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niños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que reciben servicios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de educación especial,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a que </w:t>
      </w:r>
      <w:proofErr w:type="gramStart"/>
      <w:r w:rsidRPr="0012614E">
        <w:rPr>
          <w:rFonts w:asciiTheme="majorHAnsi" w:hAnsiTheme="majorHAnsi" w:cs="Arial"/>
          <w:i/>
          <w:sz w:val="36"/>
          <w:szCs w:val="36"/>
          <w:lang w:val="es-ES"/>
        </w:rPr>
        <w:t>contesten  la</w:t>
      </w:r>
      <w:proofErr w:type="gramEnd"/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Encuesta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de Participación Familiar.</w:t>
      </w:r>
      <w:r w:rsidR="00E17A68" w:rsidRPr="0013640A">
        <w:rPr>
          <w:rFonts w:asciiTheme="majorHAnsi" w:hAnsiTheme="majorHAnsi"/>
          <w:i/>
          <w:sz w:val="36"/>
          <w:szCs w:val="36"/>
          <w:lang w:val="es-MX"/>
        </w:rPr>
        <w:t xml:space="preserve"> </w:t>
      </w:r>
    </w:p>
    <w:p w:rsidR="00650F4C" w:rsidRPr="0013640A" w:rsidRDefault="00573B9B" w:rsidP="007B5D08">
      <w:pPr>
        <w:rPr>
          <w:rFonts w:asciiTheme="majorHAnsi" w:hAnsiTheme="majorHAnsi"/>
          <w:i/>
          <w:sz w:val="36"/>
          <w:szCs w:val="36"/>
          <w:lang w:val="es-MX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Si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su fa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milia es seleccionada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, le pedimos que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se tome unos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minutos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para completar y devolver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encuesta en el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 xml:space="preserve">sobre </w:t>
      </w:r>
      <w:r w:rsidR="0012614E"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estampilla y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su dirección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complete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versión en línea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, vaya a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dirección web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indicada</w:t>
      </w:r>
      <w:r w:rsidR="00650F4C" w:rsidRPr="0012614E">
        <w:rPr>
          <w:rFonts w:ascii="Cambria Math" w:hAnsi="Cambria Math"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8020" y="1952"/>
                <wp:lineTo x="2566" y="3904"/>
                <wp:lineTo x="1283" y="5075"/>
                <wp:lineTo x="1925" y="14443"/>
                <wp:lineTo x="3208" y="14443"/>
                <wp:lineTo x="13152" y="17957"/>
                <wp:lineTo x="13473" y="17957"/>
                <wp:lineTo x="15398" y="17957"/>
                <wp:lineTo x="15719" y="17957"/>
                <wp:lineTo x="19568" y="14834"/>
                <wp:lineTo x="19568" y="14443"/>
                <wp:lineTo x="21493" y="12101"/>
                <wp:lineTo x="21493" y="11320"/>
                <wp:lineTo x="15719" y="8198"/>
                <wp:lineTo x="12190" y="4294"/>
                <wp:lineTo x="9303" y="1952"/>
                <wp:lineTo x="8020" y="1952"/>
              </wp:wrapPolygon>
            </wp:wrapTight>
            <wp:docPr id="6" name="Picture 3" descr="C:\Documents and Settings\PerryR\Local Settings\Temporary Internet Files\Content.IE5\8MDP6W6W\MC9004326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F4C" w:rsidRPr="0013640A">
        <w:rPr>
          <w:rFonts w:asciiTheme="majorHAnsi" w:hAnsiTheme="majorHAnsi"/>
          <w:i/>
          <w:sz w:val="36"/>
          <w:szCs w:val="36"/>
          <w:lang w:val="es-MX"/>
        </w:rPr>
        <w:t xml:space="preserve">.  </w:t>
      </w:r>
    </w:p>
    <w:p w:rsidR="0012614E" w:rsidRPr="0012614E" w:rsidRDefault="0012614E" w:rsidP="007B5D08">
      <w:pPr>
        <w:rPr>
          <w:rStyle w:val="hps"/>
          <w:rFonts w:asciiTheme="majorHAnsi" w:hAnsiTheme="majorHAnsi" w:cs="Arial"/>
          <w:i/>
          <w:sz w:val="36"/>
          <w:szCs w:val="36"/>
          <w:lang w:val="es-ES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Usted es un miembro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importante de nuestro equipo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.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Su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participación en esta encuesta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nos ayudará a planificar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mejoras en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nuestro sistema de educación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especial.</w:t>
      </w:r>
    </w:p>
    <w:p w:rsidR="00650F4C" w:rsidRPr="0013640A" w:rsidRDefault="0012614E" w:rsidP="007B5D08">
      <w:pPr>
        <w:rPr>
          <w:rFonts w:asciiTheme="majorHAnsi" w:hAnsiTheme="majorHAnsi"/>
          <w:i/>
          <w:sz w:val="36"/>
          <w:szCs w:val="36"/>
          <w:lang w:val="es-MX"/>
        </w:rPr>
      </w:pPr>
      <w:r w:rsidRPr="0013640A">
        <w:rPr>
          <w:rFonts w:asciiTheme="majorHAnsi" w:hAnsiTheme="majorHAnsi"/>
          <w:i/>
          <w:sz w:val="36"/>
          <w:szCs w:val="36"/>
          <w:lang w:val="es-MX"/>
        </w:rPr>
        <w:t>Si usted tiene preguntas acerca de la encuesta, por favor póngase en contacto con</w:t>
      </w:r>
      <w:r w:rsidR="004C00C4" w:rsidRPr="0013640A">
        <w:rPr>
          <w:rFonts w:asciiTheme="majorHAnsi" w:hAnsiTheme="majorHAnsi"/>
          <w:i/>
          <w:sz w:val="36"/>
          <w:szCs w:val="36"/>
          <w:lang w:val="es-MX"/>
        </w:rPr>
        <w:t xml:space="preserve"> </w:t>
      </w:r>
      <w:r w:rsidR="005E2924" w:rsidRPr="00167771">
        <w:rPr>
          <w:rFonts w:asciiTheme="majorHAnsi" w:hAnsiTheme="majorHAnsi" w:cs="Arial"/>
          <w:i/>
          <w:sz w:val="36"/>
          <w:szCs w:val="36"/>
        </w:rPr>
        <w:t xml:space="preserve">Brad Lenhardt at </w:t>
      </w:r>
      <w:hyperlink r:id="rId7" w:history="1">
        <w:r w:rsidR="005E2924" w:rsidRPr="00167771">
          <w:rPr>
            <w:rStyle w:val="Hyperlink"/>
            <w:rFonts w:asciiTheme="majorHAnsi" w:hAnsiTheme="majorHAnsi" w:cs="Arial"/>
            <w:i/>
            <w:sz w:val="36"/>
            <w:szCs w:val="36"/>
          </w:rPr>
          <w:t>brad.lenhardt@state.or.us</w:t>
        </w:r>
      </w:hyperlink>
      <w:r w:rsidR="005E2924" w:rsidRPr="00167771">
        <w:rPr>
          <w:rFonts w:asciiTheme="majorHAnsi" w:hAnsiTheme="majorHAnsi" w:cs="Arial"/>
          <w:i/>
          <w:sz w:val="36"/>
          <w:szCs w:val="36"/>
        </w:rPr>
        <w:t xml:space="preserve"> or at 503-947-5755.</w:t>
      </w:r>
      <w:r w:rsidR="005E2924">
        <w:rPr>
          <w:rFonts w:ascii="Arial" w:hAnsi="Arial" w:cs="Arial"/>
          <w:sz w:val="24"/>
          <w:szCs w:val="24"/>
        </w:rPr>
        <w:t xml:space="preserve"> </w:t>
      </w:r>
      <w:r w:rsidR="00650F4C" w:rsidRPr="0013640A">
        <w:rPr>
          <w:rFonts w:asciiTheme="majorHAnsi" w:hAnsiTheme="majorHAnsi"/>
          <w:i/>
          <w:sz w:val="36"/>
          <w:szCs w:val="36"/>
          <w:lang w:val="es-MX"/>
        </w:rPr>
        <w:t xml:space="preserve">  </w:t>
      </w:r>
    </w:p>
    <w:p w:rsidR="00074D62" w:rsidRPr="0013640A" w:rsidRDefault="00074D62" w:rsidP="00074D62">
      <w:pPr>
        <w:jc w:val="center"/>
        <w:rPr>
          <w:rFonts w:asciiTheme="majorHAnsi" w:hAnsiTheme="majorHAnsi"/>
          <w:i/>
          <w:sz w:val="32"/>
          <w:szCs w:val="32"/>
          <w:lang w:val="es-MX"/>
        </w:rPr>
      </w:pPr>
    </w:p>
    <w:sectPr w:rsidR="00074D62" w:rsidRPr="0013640A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35D81"/>
    <w:rsid w:val="00051A3D"/>
    <w:rsid w:val="00074D62"/>
    <w:rsid w:val="000C7AB6"/>
    <w:rsid w:val="0012614E"/>
    <w:rsid w:val="00126150"/>
    <w:rsid w:val="0013640A"/>
    <w:rsid w:val="001372B5"/>
    <w:rsid w:val="001466D7"/>
    <w:rsid w:val="00167771"/>
    <w:rsid w:val="0018282F"/>
    <w:rsid w:val="001A55B2"/>
    <w:rsid w:val="00281962"/>
    <w:rsid w:val="0029324E"/>
    <w:rsid w:val="00297BD7"/>
    <w:rsid w:val="002C270C"/>
    <w:rsid w:val="00317E37"/>
    <w:rsid w:val="00354C88"/>
    <w:rsid w:val="0037374E"/>
    <w:rsid w:val="003A3573"/>
    <w:rsid w:val="004C00C4"/>
    <w:rsid w:val="00525F6F"/>
    <w:rsid w:val="00573B9B"/>
    <w:rsid w:val="005D022C"/>
    <w:rsid w:val="005E2924"/>
    <w:rsid w:val="00601E56"/>
    <w:rsid w:val="00611368"/>
    <w:rsid w:val="00632207"/>
    <w:rsid w:val="00650F4C"/>
    <w:rsid w:val="00654E5F"/>
    <w:rsid w:val="0065643D"/>
    <w:rsid w:val="0068194B"/>
    <w:rsid w:val="006B739E"/>
    <w:rsid w:val="006D72A1"/>
    <w:rsid w:val="007346F0"/>
    <w:rsid w:val="00752AC2"/>
    <w:rsid w:val="007647FA"/>
    <w:rsid w:val="007718DF"/>
    <w:rsid w:val="00796573"/>
    <w:rsid w:val="007B5D08"/>
    <w:rsid w:val="00803A85"/>
    <w:rsid w:val="00867802"/>
    <w:rsid w:val="0089223B"/>
    <w:rsid w:val="008A65E8"/>
    <w:rsid w:val="008A683A"/>
    <w:rsid w:val="008D7DF6"/>
    <w:rsid w:val="008F0139"/>
    <w:rsid w:val="00932994"/>
    <w:rsid w:val="00B1005A"/>
    <w:rsid w:val="00B242EB"/>
    <w:rsid w:val="00B2613F"/>
    <w:rsid w:val="00BC737A"/>
    <w:rsid w:val="00C539BE"/>
    <w:rsid w:val="00C73839"/>
    <w:rsid w:val="00CD15BA"/>
    <w:rsid w:val="00CE1345"/>
    <w:rsid w:val="00CF1382"/>
    <w:rsid w:val="00D464FC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71F8C-5852-4F32-ABF4-357010D1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7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ad.lenhardt@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SANDBERG Ruby - ODE</cp:lastModifiedBy>
  <cp:revision>2</cp:revision>
  <cp:lastPrinted>2015-10-29T17:21:00Z</cp:lastPrinted>
  <dcterms:created xsi:type="dcterms:W3CDTF">2018-04-11T20:55:00Z</dcterms:created>
  <dcterms:modified xsi:type="dcterms:W3CDTF">2018-04-11T20:55:00Z</dcterms:modified>
</cp:coreProperties>
</file>