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A10D5" w14:textId="3782FA69" w:rsidR="00D12A17" w:rsidRPr="00D12A17" w:rsidRDefault="00D12A17" w:rsidP="00D12A17">
      <w:pPr>
        <w:spacing w:after="0"/>
        <w:ind w:left="-360"/>
        <w:jc w:val="center"/>
        <w:rPr>
          <w:b/>
          <w:bCs/>
        </w:rPr>
      </w:pPr>
      <w:bookmarkStart w:id="0" w:name="_Hlk45545230"/>
      <w:r>
        <w:rPr>
          <w:b/>
          <w:bCs/>
        </w:rPr>
        <w:t>APPLICATION: DUE</w:t>
      </w:r>
      <w:r w:rsidR="00E67ED6">
        <w:rPr>
          <w:b/>
          <w:bCs/>
        </w:rPr>
        <w:t xml:space="preserve"> BY 5PM</w:t>
      </w:r>
      <w:r>
        <w:rPr>
          <w:b/>
          <w:bCs/>
        </w:rPr>
        <w:t xml:space="preserve"> AUGUST 7, 2020</w:t>
      </w:r>
    </w:p>
    <w:p w14:paraId="43AA158C" w14:textId="1D963208" w:rsidR="00356AC8" w:rsidRPr="008B21F0" w:rsidRDefault="00356AC8" w:rsidP="0033493B">
      <w:pPr>
        <w:spacing w:after="0"/>
        <w:ind w:left="-360"/>
        <w:rPr>
          <w:b/>
          <w:bCs/>
        </w:rPr>
      </w:pPr>
      <w:r w:rsidRPr="008B21F0">
        <w:rPr>
          <w:b/>
          <w:bCs/>
        </w:rPr>
        <w:t>Name of Organization:</w:t>
      </w:r>
    </w:p>
    <w:p w14:paraId="6F09831C" w14:textId="67EDC9DE" w:rsidR="00356AC8" w:rsidRDefault="00356AC8" w:rsidP="0033493B">
      <w:pPr>
        <w:spacing w:after="0"/>
        <w:ind w:left="720"/>
      </w:pPr>
      <w:r>
        <w:t>Phone:</w:t>
      </w:r>
    </w:p>
    <w:p w14:paraId="5AF7AE8C" w14:textId="4098BF2A" w:rsidR="00356AC8" w:rsidRDefault="00356AC8" w:rsidP="0033493B">
      <w:pPr>
        <w:spacing w:after="0"/>
        <w:ind w:left="720"/>
      </w:pPr>
      <w:r>
        <w:t xml:space="preserve">Email: </w:t>
      </w:r>
    </w:p>
    <w:p w14:paraId="6AF027EB" w14:textId="46E46CB4" w:rsidR="00361FAD" w:rsidRDefault="00356AC8" w:rsidP="0033493B">
      <w:pPr>
        <w:spacing w:after="0"/>
        <w:ind w:left="720"/>
      </w:pPr>
      <w:r>
        <w:t>Address:</w:t>
      </w:r>
    </w:p>
    <w:p w14:paraId="0CD2B860" w14:textId="77777777" w:rsidR="008908DE" w:rsidRDefault="008908DE" w:rsidP="00361FAD">
      <w:pPr>
        <w:spacing w:after="0"/>
        <w:ind w:left="720"/>
      </w:pPr>
    </w:p>
    <w:p w14:paraId="7E056BC6" w14:textId="77777777" w:rsidR="00361FAD" w:rsidRPr="008B21F0" w:rsidRDefault="009D54CF" w:rsidP="0033493B">
      <w:pPr>
        <w:spacing w:after="0"/>
        <w:ind w:left="-360"/>
        <w:rPr>
          <w:b/>
          <w:bCs/>
        </w:rPr>
        <w:sectPr w:rsidR="00361FAD" w:rsidRPr="008B21F0" w:rsidSect="00361FAD">
          <w:headerReference w:type="default" r:id="rId7"/>
          <w:type w:val="continuous"/>
          <w:pgSz w:w="12240" w:h="15840"/>
          <w:pgMar w:top="540" w:right="1080" w:bottom="630" w:left="1440" w:header="720" w:footer="720" w:gutter="0"/>
          <w:cols w:space="720"/>
          <w:docGrid w:linePitch="360"/>
        </w:sectPr>
      </w:pPr>
      <w:r w:rsidRPr="008B21F0">
        <w:rPr>
          <w:b/>
          <w:bCs/>
        </w:rPr>
        <w:t>Name of Contact P</w:t>
      </w:r>
      <w:r w:rsidR="00361FAD" w:rsidRPr="008B21F0">
        <w:rPr>
          <w:b/>
          <w:bCs/>
        </w:rPr>
        <w:t>erson:</w:t>
      </w:r>
    </w:p>
    <w:p w14:paraId="3104782D" w14:textId="77777777" w:rsidR="00356AC8" w:rsidRDefault="00356AC8" w:rsidP="0033493B">
      <w:pPr>
        <w:spacing w:after="0"/>
        <w:ind w:left="720"/>
      </w:pPr>
      <w:r>
        <w:t>Phone:</w:t>
      </w:r>
    </w:p>
    <w:p w14:paraId="138329E5" w14:textId="77777777" w:rsidR="00356AC8" w:rsidRDefault="00356AC8" w:rsidP="0033493B">
      <w:pPr>
        <w:spacing w:after="0"/>
        <w:ind w:left="720"/>
      </w:pPr>
      <w:r>
        <w:t xml:space="preserve">Email: </w:t>
      </w:r>
    </w:p>
    <w:p w14:paraId="50169825" w14:textId="0BDD8C05" w:rsidR="008B21F0" w:rsidRPr="00DB3BBB" w:rsidRDefault="00356AC8" w:rsidP="00DB3BBB">
      <w:pPr>
        <w:spacing w:after="0"/>
        <w:ind w:left="720"/>
      </w:pPr>
      <w:r>
        <w:t>Address:</w:t>
      </w:r>
    </w:p>
    <w:p w14:paraId="52A1F56B" w14:textId="77777777" w:rsidR="00EE53F2" w:rsidRDefault="00EE53F2" w:rsidP="004503DA">
      <w:pPr>
        <w:rPr>
          <w:i/>
          <w:iCs/>
        </w:rPr>
      </w:pPr>
    </w:p>
    <w:p w14:paraId="371E13BF" w14:textId="206B622C" w:rsidR="00FF416E" w:rsidRDefault="00FF416E" w:rsidP="004503DA">
      <w:pPr>
        <w:rPr>
          <w:i/>
          <w:iCs/>
        </w:rPr>
        <w:sectPr w:rsidR="00FF416E" w:rsidSect="00361FAD">
          <w:type w:val="continuous"/>
          <w:pgSz w:w="12240" w:h="15840"/>
          <w:pgMar w:top="540" w:right="1080" w:bottom="630" w:left="1440" w:header="720" w:footer="720" w:gutter="0"/>
          <w:cols w:space="720"/>
          <w:docGrid w:linePitch="360"/>
        </w:sectPr>
      </w:pPr>
    </w:p>
    <w:p w14:paraId="7444DD4C" w14:textId="57DB745D" w:rsidR="00356AC8" w:rsidRDefault="00356AC8" w:rsidP="006F355E">
      <w:pPr>
        <w:ind w:left="-360"/>
        <w:rPr>
          <w:b/>
          <w:bCs/>
        </w:rPr>
      </w:pPr>
      <w:r w:rsidRPr="00DB4DCF">
        <w:rPr>
          <w:b/>
          <w:bCs/>
        </w:rPr>
        <w:t xml:space="preserve">Project or </w:t>
      </w:r>
      <w:r w:rsidR="00FD7BA0" w:rsidRPr="00DB4DCF">
        <w:rPr>
          <w:b/>
          <w:bCs/>
        </w:rPr>
        <w:t>a</w:t>
      </w:r>
      <w:r w:rsidRPr="00DB4DCF">
        <w:rPr>
          <w:b/>
          <w:bCs/>
        </w:rPr>
        <w:t xml:space="preserve">ctivity </w:t>
      </w:r>
      <w:r w:rsidR="00FD7BA0" w:rsidRPr="00DB4DCF">
        <w:rPr>
          <w:b/>
          <w:bCs/>
        </w:rPr>
        <w:t>p</w:t>
      </w:r>
      <w:r w:rsidRPr="00DB4DCF">
        <w:rPr>
          <w:b/>
          <w:bCs/>
        </w:rPr>
        <w:t>roposed</w:t>
      </w:r>
      <w:r w:rsidR="006F355E">
        <w:rPr>
          <w:b/>
          <w:bCs/>
        </w:rPr>
        <w:t xml:space="preserve"> </w:t>
      </w:r>
      <w:r w:rsidR="00FD7BA0" w:rsidRPr="007E1957">
        <w:rPr>
          <w:i/>
          <w:iCs/>
        </w:rPr>
        <w:t xml:space="preserve">(Please be as specific as possible including </w:t>
      </w:r>
      <w:r w:rsidR="00FD7BA0" w:rsidRPr="007E1957">
        <w:rPr>
          <w:b/>
          <w:bCs/>
          <w:i/>
          <w:iCs/>
        </w:rPr>
        <w:t xml:space="preserve">date(s), location, </w:t>
      </w:r>
      <w:r w:rsidR="00332D6B">
        <w:rPr>
          <w:b/>
          <w:bCs/>
          <w:i/>
          <w:iCs/>
        </w:rPr>
        <w:t>intended audience or population</w:t>
      </w:r>
      <w:r w:rsidR="00FD7BA0" w:rsidRPr="007E1957">
        <w:rPr>
          <w:b/>
          <w:bCs/>
          <w:i/>
          <w:iCs/>
        </w:rPr>
        <w:t>,</w:t>
      </w:r>
      <w:r w:rsidR="006F355E" w:rsidRPr="007E1957">
        <w:rPr>
          <w:b/>
          <w:bCs/>
          <w:i/>
          <w:iCs/>
        </w:rPr>
        <w:t xml:space="preserve"> age</w:t>
      </w:r>
      <w:r w:rsidR="007E1957" w:rsidRPr="007E1957">
        <w:rPr>
          <w:b/>
          <w:bCs/>
          <w:i/>
          <w:iCs/>
        </w:rPr>
        <w:t xml:space="preserve"> </w:t>
      </w:r>
      <w:r w:rsidR="006F355E" w:rsidRPr="007E1957">
        <w:rPr>
          <w:b/>
          <w:bCs/>
          <w:i/>
          <w:iCs/>
        </w:rPr>
        <w:t>group of focus,</w:t>
      </w:r>
      <w:r w:rsidR="00FD7BA0" w:rsidRPr="007E1957">
        <w:rPr>
          <w:b/>
          <w:bCs/>
          <w:i/>
          <w:iCs/>
        </w:rPr>
        <w:t xml:space="preserve"> community </w:t>
      </w:r>
      <w:r w:rsidR="00DB4DCF" w:rsidRPr="007E1957">
        <w:rPr>
          <w:b/>
          <w:bCs/>
          <w:i/>
          <w:iCs/>
        </w:rPr>
        <w:t>support</w:t>
      </w:r>
      <w:r w:rsidR="00332D6B">
        <w:rPr>
          <w:b/>
          <w:bCs/>
          <w:i/>
          <w:iCs/>
        </w:rPr>
        <w:t>;</w:t>
      </w:r>
      <w:r w:rsidR="00DB3BBB">
        <w:rPr>
          <w:b/>
          <w:bCs/>
          <w:i/>
          <w:iCs/>
        </w:rPr>
        <w:t xml:space="preserve">  </w:t>
      </w:r>
      <w:r w:rsidR="00332D6B">
        <w:rPr>
          <w:b/>
          <w:bCs/>
          <w:i/>
          <w:iCs/>
        </w:rPr>
        <w:t>a few paragraphs to one-page description, but take more space if needed</w:t>
      </w:r>
      <w:r w:rsidR="00DB3BBB">
        <w:rPr>
          <w:b/>
          <w:bCs/>
          <w:i/>
          <w:iCs/>
        </w:rPr>
        <w:t>.</w:t>
      </w:r>
      <w:r w:rsidR="00FD7BA0" w:rsidRPr="007E1957">
        <w:rPr>
          <w:i/>
          <w:iCs/>
        </w:rPr>
        <w:t>)</w:t>
      </w:r>
    </w:p>
    <w:p w14:paraId="2F5E9AFC" w14:textId="127CA669" w:rsidR="00FF416E" w:rsidRDefault="00FF416E" w:rsidP="005A627F">
      <w:pPr>
        <w:spacing w:after="0"/>
        <w:ind w:left="-360"/>
      </w:pPr>
    </w:p>
    <w:p w14:paraId="5308B5D4" w14:textId="10345BE3" w:rsidR="00A24FDA" w:rsidRDefault="00A24FDA" w:rsidP="005A627F">
      <w:pPr>
        <w:spacing w:after="0"/>
        <w:ind w:left="-360"/>
      </w:pPr>
    </w:p>
    <w:p w14:paraId="43B5CD16" w14:textId="3089929F" w:rsidR="00A24FDA" w:rsidRDefault="00A24FDA" w:rsidP="005A627F">
      <w:pPr>
        <w:spacing w:after="0"/>
        <w:ind w:left="-360"/>
      </w:pPr>
    </w:p>
    <w:p w14:paraId="28CA9822" w14:textId="7F3B16EE" w:rsidR="00A24FDA" w:rsidRDefault="00A24FDA" w:rsidP="005A627F">
      <w:pPr>
        <w:spacing w:after="0"/>
        <w:ind w:left="-360"/>
      </w:pPr>
    </w:p>
    <w:p w14:paraId="18EBACB6" w14:textId="244D8C86" w:rsidR="00A24FDA" w:rsidRDefault="00A24FDA" w:rsidP="005A627F">
      <w:pPr>
        <w:spacing w:after="0"/>
        <w:ind w:left="-360"/>
      </w:pPr>
    </w:p>
    <w:p w14:paraId="4E14B251" w14:textId="77777777" w:rsidR="00A24FDA" w:rsidRDefault="00A24FDA" w:rsidP="005A627F">
      <w:pPr>
        <w:spacing w:after="0"/>
        <w:ind w:left="-360"/>
      </w:pPr>
    </w:p>
    <w:p w14:paraId="48A3CC05" w14:textId="0C97385B" w:rsidR="00AD72CF" w:rsidRDefault="00EB0376" w:rsidP="00A24FDA">
      <w:pPr>
        <w:spacing w:after="0"/>
        <w:ind w:left="-360"/>
        <w:jc w:val="center"/>
      </w:pPr>
      <w:r>
        <w:t xml:space="preserve">In the </w:t>
      </w:r>
      <w:r w:rsidR="00A24FDA">
        <w:t>next</w:t>
      </w:r>
      <w:r>
        <w:t xml:space="preserve"> three questions, </w:t>
      </w:r>
      <w:r w:rsidR="00035069">
        <w:t xml:space="preserve">please describe </w:t>
      </w:r>
      <w:r w:rsidR="005A627F">
        <w:t xml:space="preserve">how this project will build toward a </w:t>
      </w:r>
      <w:r w:rsidR="001061B2">
        <w:t>suicide-</w:t>
      </w:r>
      <w:r w:rsidR="005A627F">
        <w:t>safer LGBTQ+ community by increasing protective factors.</w:t>
      </w:r>
    </w:p>
    <w:p w14:paraId="4E8B697D" w14:textId="77777777" w:rsidR="00A24FDA" w:rsidRDefault="00A24FDA" w:rsidP="00A24FDA">
      <w:pPr>
        <w:spacing w:after="0"/>
        <w:ind w:left="-360"/>
        <w:jc w:val="center"/>
      </w:pPr>
    </w:p>
    <w:p w14:paraId="5CBC68FB" w14:textId="7D839031" w:rsidR="00A26692" w:rsidRDefault="00A26692" w:rsidP="00A26692">
      <w:pPr>
        <w:pStyle w:val="ListParagraph"/>
        <w:numPr>
          <w:ilvl w:val="0"/>
          <w:numId w:val="5"/>
        </w:numPr>
        <w:spacing w:after="0"/>
      </w:pPr>
      <w:r>
        <w:t>What is the need or problem of focus for this project?</w:t>
      </w:r>
      <w:r w:rsidR="00332D6B">
        <w:t xml:space="preserve"> </w:t>
      </w:r>
    </w:p>
    <w:p w14:paraId="4A763532" w14:textId="33E396AE" w:rsidR="008908DE" w:rsidRDefault="008908DE" w:rsidP="008908DE">
      <w:pPr>
        <w:pStyle w:val="ListParagraph"/>
        <w:spacing w:after="0"/>
        <w:ind w:left="0"/>
      </w:pPr>
    </w:p>
    <w:p w14:paraId="3D18710B" w14:textId="77777777" w:rsidR="008908DE" w:rsidRDefault="008908DE" w:rsidP="008908DE">
      <w:pPr>
        <w:pStyle w:val="ListParagraph"/>
        <w:spacing w:after="0"/>
        <w:ind w:left="0"/>
      </w:pPr>
    </w:p>
    <w:p w14:paraId="45915ACB" w14:textId="77777777" w:rsidR="00890DA4" w:rsidRDefault="00890DA4" w:rsidP="00890DA4">
      <w:pPr>
        <w:spacing w:after="0"/>
      </w:pPr>
    </w:p>
    <w:p w14:paraId="3A3C14CE" w14:textId="47A50CEE" w:rsidR="00A26692" w:rsidRDefault="00171E38" w:rsidP="00A26692">
      <w:pPr>
        <w:pStyle w:val="ListParagraph"/>
        <w:numPr>
          <w:ilvl w:val="0"/>
          <w:numId w:val="5"/>
        </w:numPr>
        <w:spacing w:after="0"/>
      </w:pPr>
      <w:r>
        <w:t xml:space="preserve">Below are some </w:t>
      </w:r>
      <w:r w:rsidR="00332D6B">
        <w:t xml:space="preserve">protective </w:t>
      </w:r>
      <w:r w:rsidR="00EB5835">
        <w:t>factors that increase wellness</w:t>
      </w:r>
      <w:r w:rsidR="00332D6B">
        <w:t>, promote positive health outcomes, and prevent suicide</w:t>
      </w:r>
      <w:r w:rsidR="00EB5835">
        <w:t xml:space="preserve">.  </w:t>
      </w:r>
      <w:r w:rsidR="00A26692">
        <w:t>Which of these does the project seek to increase</w:t>
      </w:r>
      <w:r w:rsidR="00AA2FE3">
        <w:t xml:space="preserve">?  </w:t>
      </w:r>
      <w:r w:rsidR="00AA2FE3" w:rsidRPr="008908DE">
        <w:rPr>
          <w:i/>
          <w:iCs/>
        </w:rPr>
        <w:t>(Check all that apply</w:t>
      </w:r>
      <w:r w:rsidR="008908DE" w:rsidRPr="008908DE">
        <w:rPr>
          <w:i/>
          <w:iCs/>
        </w:rPr>
        <w:t>.)</w:t>
      </w:r>
    </w:p>
    <w:p w14:paraId="39CB844B" w14:textId="77777777" w:rsidR="00EB0376" w:rsidRDefault="00EB0376" w:rsidP="00AA2FE3">
      <w:pPr>
        <w:pStyle w:val="ListParagraph"/>
        <w:numPr>
          <w:ilvl w:val="0"/>
          <w:numId w:val="6"/>
        </w:numPr>
        <w:spacing w:after="0"/>
        <w:sectPr w:rsidR="00EB0376" w:rsidSect="00771C8F">
          <w:type w:val="continuous"/>
          <w:pgSz w:w="12240" w:h="15840"/>
          <w:pgMar w:top="540" w:right="1080" w:bottom="630" w:left="1440" w:header="720" w:footer="720" w:gutter="0"/>
          <w:cols w:space="720"/>
          <w:docGrid w:linePitch="360"/>
        </w:sectPr>
      </w:pPr>
    </w:p>
    <w:p w14:paraId="50FF666D" w14:textId="2CE073E9" w:rsidR="00A26692" w:rsidRDefault="00A26692" w:rsidP="00AA2FE3">
      <w:pPr>
        <w:pStyle w:val="ListParagraph"/>
        <w:numPr>
          <w:ilvl w:val="0"/>
          <w:numId w:val="6"/>
        </w:numPr>
        <w:spacing w:after="0"/>
      </w:pPr>
      <w:r>
        <w:t>Social connection</w:t>
      </w:r>
    </w:p>
    <w:p w14:paraId="710948F9" w14:textId="34A8394F" w:rsidR="00A26692" w:rsidRDefault="00A26692" w:rsidP="00AA2FE3">
      <w:pPr>
        <w:pStyle w:val="ListParagraph"/>
        <w:numPr>
          <w:ilvl w:val="0"/>
          <w:numId w:val="6"/>
        </w:numPr>
        <w:spacing w:after="0"/>
      </w:pPr>
      <w:r>
        <w:t xml:space="preserve">Family </w:t>
      </w:r>
      <w:r w:rsidR="00890DA4">
        <w:t>a</w:t>
      </w:r>
      <w:r>
        <w:t>cceptance</w:t>
      </w:r>
    </w:p>
    <w:p w14:paraId="0C416F72" w14:textId="7D37CF97" w:rsidR="00A26692" w:rsidRDefault="00A26692" w:rsidP="00AA2FE3">
      <w:pPr>
        <w:pStyle w:val="ListParagraph"/>
        <w:numPr>
          <w:ilvl w:val="0"/>
          <w:numId w:val="6"/>
        </w:numPr>
        <w:spacing w:after="0"/>
      </w:pPr>
      <w:r>
        <w:t xml:space="preserve">Positive </w:t>
      </w:r>
      <w:r w:rsidR="00890DA4">
        <w:t>a</w:t>
      </w:r>
      <w:r>
        <w:t xml:space="preserve">ccepting </w:t>
      </w:r>
      <w:r w:rsidR="00890DA4">
        <w:t>adult</w:t>
      </w:r>
    </w:p>
    <w:p w14:paraId="244A1814" w14:textId="095D2C38" w:rsidR="00A26692" w:rsidRDefault="00A26692" w:rsidP="00AA2FE3">
      <w:pPr>
        <w:pStyle w:val="ListParagraph"/>
        <w:numPr>
          <w:ilvl w:val="0"/>
          <w:numId w:val="6"/>
        </w:numPr>
        <w:spacing w:after="0"/>
      </w:pPr>
      <w:r>
        <w:t>Effective, accessible behavioral healthcare</w:t>
      </w:r>
    </w:p>
    <w:p w14:paraId="5676056F" w14:textId="3452425B" w:rsidR="00A26692" w:rsidRDefault="00A26692" w:rsidP="00AA2FE3">
      <w:pPr>
        <w:pStyle w:val="ListParagraph"/>
        <w:numPr>
          <w:ilvl w:val="0"/>
          <w:numId w:val="6"/>
        </w:numPr>
        <w:spacing w:after="0"/>
      </w:pPr>
      <w:r>
        <w:t>Community connectedness</w:t>
      </w:r>
    </w:p>
    <w:p w14:paraId="52C87267" w14:textId="1794ADA2" w:rsidR="00A26692" w:rsidRDefault="00AA2FE3" w:rsidP="00AA2FE3">
      <w:pPr>
        <w:pStyle w:val="ListParagraph"/>
        <w:numPr>
          <w:ilvl w:val="0"/>
          <w:numId w:val="6"/>
        </w:numPr>
        <w:spacing w:after="0"/>
      </w:pPr>
      <w:r>
        <w:t>Purposefulness in life</w:t>
      </w:r>
    </w:p>
    <w:p w14:paraId="55B9561B" w14:textId="34AB6910" w:rsidR="00AA2FE3" w:rsidRDefault="00AA2FE3" w:rsidP="00AA2FE3">
      <w:pPr>
        <w:pStyle w:val="ListParagraph"/>
        <w:numPr>
          <w:ilvl w:val="0"/>
          <w:numId w:val="6"/>
        </w:numPr>
        <w:spacing w:after="0"/>
      </w:pPr>
      <w:r>
        <w:t>Strong coping skills</w:t>
      </w:r>
    </w:p>
    <w:p w14:paraId="2EEA4ABA" w14:textId="0E6A92DD" w:rsidR="00890DA4" w:rsidRDefault="00890DA4" w:rsidP="00AA2FE3">
      <w:pPr>
        <w:pStyle w:val="ListParagraph"/>
        <w:numPr>
          <w:ilvl w:val="0"/>
          <w:numId w:val="6"/>
        </w:numPr>
        <w:spacing w:after="0"/>
      </w:pPr>
      <w:r>
        <w:t xml:space="preserve">Spirituality </w:t>
      </w:r>
    </w:p>
    <w:p w14:paraId="2DC343E9" w14:textId="44A18AE6" w:rsidR="00AA2FE3" w:rsidRDefault="00890DA4" w:rsidP="00AA2FE3">
      <w:pPr>
        <w:pStyle w:val="ListParagraph"/>
        <w:numPr>
          <w:ilvl w:val="0"/>
          <w:numId w:val="6"/>
        </w:numPr>
        <w:spacing w:after="0"/>
      </w:pPr>
      <w:r>
        <w:t>Sense of h</w:t>
      </w:r>
      <w:r w:rsidR="00AA2FE3">
        <w:t>ope</w:t>
      </w:r>
      <w:r>
        <w:t>fulness</w:t>
      </w:r>
    </w:p>
    <w:p w14:paraId="54DE693E" w14:textId="6F748645" w:rsidR="00AA2FE3" w:rsidRDefault="00AA2FE3" w:rsidP="00AA2FE3">
      <w:pPr>
        <w:pStyle w:val="ListParagraph"/>
        <w:numPr>
          <w:ilvl w:val="0"/>
          <w:numId w:val="6"/>
        </w:numPr>
        <w:spacing w:after="0"/>
      </w:pPr>
      <w:r>
        <w:t>Other: __________</w:t>
      </w:r>
      <w:r w:rsidR="007D65E5">
        <w:t>_____________</w:t>
      </w:r>
      <w:r>
        <w:t>____</w:t>
      </w:r>
    </w:p>
    <w:p w14:paraId="1FBBE7BB" w14:textId="77777777" w:rsidR="00EB0376" w:rsidRDefault="00EB0376" w:rsidP="008908DE">
      <w:pPr>
        <w:pStyle w:val="ListParagraph"/>
        <w:spacing w:after="0"/>
        <w:ind w:left="0"/>
        <w:sectPr w:rsidR="00EB0376" w:rsidSect="00EB0376">
          <w:type w:val="continuous"/>
          <w:pgSz w:w="12240" w:h="15840"/>
          <w:pgMar w:top="540" w:right="1080" w:bottom="630" w:left="1440" w:header="720" w:footer="720" w:gutter="0"/>
          <w:cols w:num="2" w:space="720"/>
          <w:docGrid w:linePitch="360"/>
        </w:sectPr>
      </w:pPr>
    </w:p>
    <w:p w14:paraId="41B01D9B" w14:textId="4F9EF222" w:rsidR="00EB65F1" w:rsidRDefault="00EB65F1" w:rsidP="008908DE">
      <w:pPr>
        <w:pStyle w:val="ListParagraph"/>
        <w:spacing w:after="0"/>
        <w:ind w:left="0"/>
      </w:pPr>
    </w:p>
    <w:p w14:paraId="75C4A059" w14:textId="53A98140" w:rsidR="008377F3" w:rsidRDefault="008377F3" w:rsidP="008377F3">
      <w:pPr>
        <w:pStyle w:val="ListParagraph"/>
        <w:numPr>
          <w:ilvl w:val="0"/>
          <w:numId w:val="5"/>
        </w:numPr>
        <w:spacing w:after="0"/>
      </w:pPr>
      <w:r>
        <w:t xml:space="preserve">What are the expected </w:t>
      </w:r>
      <w:r w:rsidR="00443F27">
        <w:t>results</w:t>
      </w:r>
      <w:r>
        <w:t xml:space="preserve"> of this project?  How will your organization know you were successful in increasing </w:t>
      </w:r>
      <w:r w:rsidR="007D65E5">
        <w:t>those identified</w:t>
      </w:r>
      <w:r>
        <w:t xml:space="preserve"> factors</w:t>
      </w:r>
      <w:r w:rsidR="00EB5835">
        <w:t xml:space="preserve"> above</w:t>
      </w:r>
      <w:r>
        <w:t>?</w:t>
      </w:r>
    </w:p>
    <w:p w14:paraId="16B85D21" w14:textId="53DF2949" w:rsidR="00A26692" w:rsidRDefault="00A26692" w:rsidP="00AA2FE3">
      <w:pPr>
        <w:spacing w:after="0"/>
        <w:ind w:left="720"/>
      </w:pPr>
    </w:p>
    <w:p w14:paraId="333FC9A9" w14:textId="77777777" w:rsidR="00EE53F2" w:rsidRDefault="00EE53F2" w:rsidP="00AA2FE3">
      <w:pPr>
        <w:spacing w:after="0"/>
        <w:ind w:left="720"/>
      </w:pPr>
    </w:p>
    <w:p w14:paraId="2A00AE12" w14:textId="77777777" w:rsidR="005A627F" w:rsidRDefault="005A627F" w:rsidP="00EE53F2">
      <w:pPr>
        <w:spacing w:after="0"/>
      </w:pPr>
    </w:p>
    <w:p w14:paraId="7722BA48" w14:textId="77777777" w:rsidR="005A627F" w:rsidRDefault="005A627F" w:rsidP="005A627F">
      <w:pPr>
        <w:spacing w:after="0"/>
        <w:ind w:left="-360"/>
      </w:pPr>
    </w:p>
    <w:p w14:paraId="0A5162E2" w14:textId="77777777" w:rsidR="005A627F" w:rsidRPr="005A627F" w:rsidRDefault="005A627F" w:rsidP="005A627F">
      <w:pPr>
        <w:spacing w:after="0"/>
        <w:ind w:left="-360"/>
        <w:rPr>
          <w:sz w:val="8"/>
          <w:szCs w:val="8"/>
        </w:rPr>
      </w:pPr>
    </w:p>
    <w:p w14:paraId="2F7DB957" w14:textId="058274FB" w:rsidR="005A627F" w:rsidRDefault="008908DE" w:rsidP="00A24FDA">
      <w:pPr>
        <w:pStyle w:val="ListParagraph"/>
        <w:numPr>
          <w:ilvl w:val="0"/>
          <w:numId w:val="5"/>
        </w:numPr>
        <w:spacing w:after="0"/>
        <w:sectPr w:rsidR="005A627F" w:rsidSect="00771C8F">
          <w:type w:val="continuous"/>
          <w:pgSz w:w="12240" w:h="15840"/>
          <w:pgMar w:top="540" w:right="1080" w:bottom="630" w:left="1440" w:header="720" w:footer="720" w:gutter="0"/>
          <w:cols w:space="720"/>
          <w:docGrid w:linePitch="360"/>
        </w:sectPr>
      </w:pPr>
      <w:r>
        <w:t>Who are the c</w:t>
      </w:r>
      <w:r w:rsidR="005A627F">
        <w:t>ommunity partners involved in this project</w:t>
      </w:r>
      <w:r>
        <w:t xml:space="preserve">? </w:t>
      </w:r>
      <w:r w:rsidR="005A627F">
        <w:t xml:space="preserve"> </w:t>
      </w:r>
      <w:r w:rsidR="005A627F" w:rsidRPr="00A24FDA">
        <w:rPr>
          <w:i/>
          <w:iCs/>
        </w:rPr>
        <w:t>(Check and specify all that apply</w:t>
      </w:r>
      <w:r w:rsidRPr="00A24FDA">
        <w:rPr>
          <w:i/>
          <w:iCs/>
        </w:rPr>
        <w:t>.</w:t>
      </w:r>
      <w:r w:rsidR="005A627F" w:rsidRPr="00A24FDA">
        <w:rPr>
          <w:i/>
          <w:iCs/>
        </w:rPr>
        <w:t>)</w:t>
      </w:r>
    </w:p>
    <w:p w14:paraId="053BFEF9" w14:textId="77777777" w:rsidR="005A627F" w:rsidRDefault="005A627F" w:rsidP="0033493B">
      <w:pPr>
        <w:pStyle w:val="ListParagraph"/>
        <w:numPr>
          <w:ilvl w:val="0"/>
          <w:numId w:val="1"/>
        </w:numPr>
        <w:spacing w:after="0"/>
        <w:ind w:left="180" w:right="-90" w:hanging="180"/>
      </w:pPr>
      <w:r>
        <w:t>Suicide prevention organization:</w:t>
      </w:r>
      <w:r w:rsidRPr="006F2305">
        <w:t xml:space="preserve"> </w:t>
      </w:r>
      <w:r>
        <w:t xml:space="preserve">_______________  </w:t>
      </w:r>
    </w:p>
    <w:p w14:paraId="69B14B0E" w14:textId="55261237" w:rsidR="005A627F" w:rsidRDefault="005A627F" w:rsidP="005A627F">
      <w:pPr>
        <w:pStyle w:val="ListParagraph"/>
        <w:numPr>
          <w:ilvl w:val="0"/>
          <w:numId w:val="1"/>
        </w:numPr>
        <w:ind w:left="180" w:right="-90" w:hanging="180"/>
      </w:pPr>
      <w:r>
        <w:t>School: _________</w:t>
      </w:r>
      <w:r w:rsidR="00EB0376">
        <w:t>___________________</w:t>
      </w:r>
      <w:r>
        <w:t>_______</w:t>
      </w:r>
    </w:p>
    <w:p w14:paraId="5199458E" w14:textId="13F4F4EA" w:rsidR="005A627F" w:rsidRDefault="005A627F" w:rsidP="005A627F">
      <w:pPr>
        <w:pStyle w:val="ListParagraph"/>
        <w:numPr>
          <w:ilvl w:val="0"/>
          <w:numId w:val="1"/>
        </w:numPr>
        <w:ind w:left="180" w:right="-90" w:hanging="180"/>
      </w:pPr>
      <w:r>
        <w:t>Local government: ______</w:t>
      </w:r>
      <w:r w:rsidR="00EB0376">
        <w:t>_______</w:t>
      </w:r>
      <w:r>
        <w:t>_____________</w:t>
      </w:r>
    </w:p>
    <w:p w14:paraId="000E40E4" w14:textId="77777777" w:rsidR="005A627F" w:rsidRDefault="005A627F" w:rsidP="005A627F">
      <w:pPr>
        <w:pStyle w:val="ListParagraph"/>
        <w:numPr>
          <w:ilvl w:val="0"/>
          <w:numId w:val="1"/>
        </w:numPr>
        <w:ind w:left="180" w:right="-90" w:hanging="180"/>
      </w:pPr>
      <w:r>
        <w:t xml:space="preserve">Community </w:t>
      </w:r>
      <w:proofErr w:type="gramStart"/>
      <w:r>
        <w:t>organization:_</w:t>
      </w:r>
      <w:proofErr w:type="gramEnd"/>
      <w:r>
        <w:t>________________</w:t>
      </w:r>
    </w:p>
    <w:p w14:paraId="3DDC184F" w14:textId="77777777" w:rsidR="005A627F" w:rsidRDefault="005A627F" w:rsidP="005A627F">
      <w:pPr>
        <w:pStyle w:val="ListParagraph"/>
        <w:numPr>
          <w:ilvl w:val="0"/>
          <w:numId w:val="1"/>
        </w:numPr>
        <w:ind w:left="180" w:right="-90" w:hanging="180"/>
      </w:pPr>
      <w:r>
        <w:t xml:space="preserve">Faith </w:t>
      </w:r>
      <w:proofErr w:type="gramStart"/>
      <w:r>
        <w:t>community:_</w:t>
      </w:r>
      <w:proofErr w:type="gramEnd"/>
      <w:r>
        <w:t>______________________</w:t>
      </w:r>
    </w:p>
    <w:p w14:paraId="3F9D725B" w14:textId="48F54B3E" w:rsidR="0033493B" w:rsidRDefault="005A627F" w:rsidP="0033493B">
      <w:pPr>
        <w:pStyle w:val="ListParagraph"/>
        <w:numPr>
          <w:ilvl w:val="0"/>
          <w:numId w:val="1"/>
        </w:numPr>
        <w:ind w:left="180" w:right="-90" w:hanging="180"/>
        <w:sectPr w:rsidR="0033493B" w:rsidSect="00771C8F">
          <w:type w:val="continuous"/>
          <w:pgSz w:w="12240" w:h="15840"/>
          <w:pgMar w:top="540" w:right="1080" w:bottom="630" w:left="1440" w:header="720" w:footer="720" w:gutter="0"/>
          <w:cols w:num="2" w:space="180"/>
          <w:docGrid w:linePitch="360"/>
        </w:sectPr>
      </w:pPr>
      <w:r>
        <w:t>Other: __________</w:t>
      </w:r>
      <w:r w:rsidR="00EB0376">
        <w:t>__________________</w:t>
      </w:r>
      <w:r>
        <w:t>____</w:t>
      </w:r>
    </w:p>
    <w:p w14:paraId="0F5E1084" w14:textId="312820B4" w:rsidR="00EE53F2" w:rsidRDefault="00EE53F2" w:rsidP="00C946A6">
      <w:pPr>
        <w:ind w:left="-360"/>
      </w:pPr>
    </w:p>
    <w:p w14:paraId="07947DED" w14:textId="328345BB" w:rsidR="00C946A6" w:rsidRDefault="001E6762" w:rsidP="001E6762">
      <w:pPr>
        <w:pStyle w:val="ListParagraph"/>
        <w:numPr>
          <w:ilvl w:val="0"/>
          <w:numId w:val="5"/>
        </w:numPr>
      </w:pPr>
      <w:r>
        <w:lastRenderedPageBreak/>
        <w:t>Please provide a</w:t>
      </w:r>
      <w:r w:rsidR="00332D6B">
        <w:t xml:space="preserve"> projected</w:t>
      </w:r>
      <w:r>
        <w:t xml:space="preserve"> budget for your project below (supplies, technology, paid time</w:t>
      </w:r>
      <w:r w:rsidR="00332D6B">
        <w:t>/salary</w:t>
      </w:r>
      <w:r>
        <w:t>,</w:t>
      </w:r>
      <w:r w:rsidR="00332D6B">
        <w:t xml:space="preserve"> overhead,</w:t>
      </w:r>
      <w:r>
        <w:t xml:space="preserve"> etc.):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C946A6">
        <w:t>Total a</w:t>
      </w:r>
      <w:r w:rsidR="00FD7BA0">
        <w:t>mount of funding needed for project</w:t>
      </w:r>
      <w:r w:rsidR="00C946A6">
        <w:t>:  _________</w:t>
      </w:r>
      <w:r w:rsidR="00C11B75">
        <w:t>________________</w:t>
      </w:r>
      <w:r w:rsidR="00C946A6">
        <w:t xml:space="preserve"> </w:t>
      </w:r>
    </w:p>
    <w:p w14:paraId="5B0C7422" w14:textId="474B145D" w:rsidR="008908DE" w:rsidRDefault="009D54CF" w:rsidP="0020360E">
      <w:pPr>
        <w:spacing w:after="0"/>
      </w:pPr>
      <w:r>
        <w:t xml:space="preserve">Amount of </w:t>
      </w:r>
      <w:r w:rsidR="00FD7BA0">
        <w:t>mini-grant funding</w:t>
      </w:r>
      <w:r>
        <w:t xml:space="preserve"> </w:t>
      </w:r>
      <w:r w:rsidR="008908DE">
        <w:t>requested</w:t>
      </w:r>
      <w:r w:rsidR="00356AC8">
        <w:t xml:space="preserve"> </w:t>
      </w:r>
      <w:r w:rsidR="00F70DBF">
        <w:t>(</w:t>
      </w:r>
      <w:r w:rsidR="00356AC8">
        <w:t>up to $</w:t>
      </w:r>
      <w:r w:rsidR="00F70DBF">
        <w:t>2</w:t>
      </w:r>
      <w:r w:rsidR="00356AC8">
        <w:t>0,000)</w:t>
      </w:r>
      <w:r w:rsidR="00DB4DCF">
        <w:t>:</w:t>
      </w:r>
      <w:r w:rsidR="00C946A6">
        <w:t xml:space="preserve"> </w:t>
      </w:r>
      <w:r w:rsidR="00C11B75">
        <w:t>_______________________</w:t>
      </w:r>
    </w:p>
    <w:p w14:paraId="6929B5C8" w14:textId="002FB18C" w:rsidR="00C11B75" w:rsidRDefault="00FD7BA0" w:rsidP="0033493B">
      <w:pPr>
        <w:spacing w:after="0"/>
      </w:pPr>
      <w:r>
        <w:t>Other funding sources</w:t>
      </w:r>
      <w:r w:rsidR="00CF787C">
        <w:t xml:space="preserve"> for this project (if needed)</w:t>
      </w:r>
      <w:r w:rsidR="00DB4DCF">
        <w:t>:</w:t>
      </w:r>
      <w:r w:rsidR="00C11B75">
        <w:t xml:space="preserve"> _______________________________________________</w:t>
      </w:r>
    </w:p>
    <w:p w14:paraId="08657032" w14:textId="79938183" w:rsidR="00C11B75" w:rsidRDefault="00C11B75" w:rsidP="0033493B">
      <w:pPr>
        <w:spacing w:after="0"/>
      </w:pPr>
      <w:r>
        <w:t>________________________________________________________________________________________</w:t>
      </w:r>
    </w:p>
    <w:p w14:paraId="0D0F259E" w14:textId="77777777" w:rsidR="00A24FDA" w:rsidRDefault="00A24FDA" w:rsidP="008908DE">
      <w:pPr>
        <w:spacing w:after="0"/>
        <w:ind w:left="-360"/>
      </w:pPr>
    </w:p>
    <w:p w14:paraId="6AF96C18" w14:textId="77777777" w:rsidR="00A24FDA" w:rsidRDefault="00A24FDA" w:rsidP="008908DE">
      <w:pPr>
        <w:spacing w:after="0"/>
        <w:ind w:left="-360"/>
      </w:pPr>
    </w:p>
    <w:p w14:paraId="6164C0A1" w14:textId="68C6A804" w:rsidR="00F70DBF" w:rsidRDefault="00F70DBF" w:rsidP="00A24FDA">
      <w:pPr>
        <w:pStyle w:val="ListParagraph"/>
        <w:numPr>
          <w:ilvl w:val="0"/>
          <w:numId w:val="5"/>
        </w:numPr>
        <w:spacing w:after="0"/>
      </w:pPr>
      <w:r>
        <w:t xml:space="preserve">Recipients of </w:t>
      </w:r>
      <w:proofErr w:type="gramStart"/>
      <w:r>
        <w:t>mini-grant</w:t>
      </w:r>
      <w:r w:rsidR="00EF41FA">
        <w:t>s</w:t>
      </w:r>
      <w:proofErr w:type="gramEnd"/>
      <w:r>
        <w:t xml:space="preserve"> will have </w:t>
      </w:r>
      <w:r w:rsidR="007D65E5">
        <w:t>the option of</w:t>
      </w:r>
      <w:r>
        <w:t xml:space="preserve"> assistance from Trauma</w:t>
      </w:r>
      <w:r w:rsidR="00EF41FA">
        <w:t xml:space="preserve"> </w:t>
      </w:r>
      <w:r>
        <w:t>Informed Oregon</w:t>
      </w:r>
      <w:r w:rsidR="0020360E">
        <w:t xml:space="preserve">, and Program Design &amp; Evaluation Services, </w:t>
      </w:r>
      <w:r w:rsidR="00EB0376">
        <w:t>which we encourage organizations to utilize.  What assistance or guidance could this project use from Trauma</w:t>
      </w:r>
      <w:r w:rsidR="00EF41FA">
        <w:t xml:space="preserve"> </w:t>
      </w:r>
      <w:r w:rsidR="00EB0376">
        <w:t>Informed Oregon</w:t>
      </w:r>
      <w:r w:rsidR="0020360E">
        <w:t xml:space="preserve"> and/or PDES</w:t>
      </w:r>
      <w:r w:rsidR="00EB0376">
        <w:t>?</w:t>
      </w:r>
      <w:r w:rsidR="007D570F">
        <w:t xml:space="preserve">  </w:t>
      </w:r>
    </w:p>
    <w:p w14:paraId="0B21F0FC" w14:textId="1009AF9A" w:rsidR="00F70DBF" w:rsidRDefault="00F70DBF" w:rsidP="00EE53F2">
      <w:pPr>
        <w:spacing w:after="0"/>
      </w:pPr>
    </w:p>
    <w:p w14:paraId="5EA26356" w14:textId="16C9C385" w:rsidR="00EE53F2" w:rsidRDefault="00EE53F2" w:rsidP="00EE53F2">
      <w:pPr>
        <w:spacing w:after="0"/>
      </w:pPr>
    </w:p>
    <w:p w14:paraId="555E80A9" w14:textId="75E17F91" w:rsidR="00EE53F2" w:rsidRDefault="00EE53F2" w:rsidP="00EE53F2">
      <w:pPr>
        <w:spacing w:after="0"/>
      </w:pPr>
    </w:p>
    <w:p w14:paraId="66E7C766" w14:textId="77777777" w:rsidR="00EE53F2" w:rsidRDefault="00EE53F2" w:rsidP="00EE53F2">
      <w:pPr>
        <w:spacing w:after="0"/>
      </w:pPr>
    </w:p>
    <w:p w14:paraId="6D85B1C7" w14:textId="77777777" w:rsidR="00EE53F2" w:rsidRDefault="00EE53F2" w:rsidP="00EE53F2">
      <w:pPr>
        <w:spacing w:after="0"/>
      </w:pPr>
    </w:p>
    <w:p w14:paraId="573F61AA" w14:textId="6FD517F3" w:rsidR="008908DE" w:rsidRDefault="008908DE" w:rsidP="00A24FDA">
      <w:pPr>
        <w:pStyle w:val="ListParagraph"/>
        <w:numPr>
          <w:ilvl w:val="0"/>
          <w:numId w:val="5"/>
        </w:numPr>
        <w:spacing w:after="0"/>
      </w:pPr>
      <w:r>
        <w:t xml:space="preserve">What follow-up or ongoing work will this project need?  As this is a one-time </w:t>
      </w:r>
      <w:proofErr w:type="gramStart"/>
      <w:r>
        <w:t>mini-grant</w:t>
      </w:r>
      <w:proofErr w:type="gramEnd"/>
      <w:r>
        <w:t>, how will you address any ongoing or follow-up work that emerges from this project?</w:t>
      </w:r>
    </w:p>
    <w:p w14:paraId="2E9CEA9B" w14:textId="54E0F87A" w:rsidR="008908DE" w:rsidRDefault="008908DE" w:rsidP="008908DE">
      <w:pPr>
        <w:spacing w:after="0"/>
        <w:ind w:left="-360"/>
      </w:pPr>
    </w:p>
    <w:p w14:paraId="55A934B0" w14:textId="57573202" w:rsidR="008908DE" w:rsidRDefault="008908DE" w:rsidP="008908DE">
      <w:pPr>
        <w:spacing w:after="0"/>
        <w:ind w:left="-360"/>
      </w:pPr>
    </w:p>
    <w:p w14:paraId="47264A0C" w14:textId="22F3879A" w:rsidR="008908DE" w:rsidRDefault="008908DE" w:rsidP="008908DE">
      <w:pPr>
        <w:spacing w:after="0"/>
        <w:ind w:left="-360"/>
      </w:pPr>
    </w:p>
    <w:p w14:paraId="4D9FEC24" w14:textId="2D0DF1AA" w:rsidR="008908DE" w:rsidRDefault="008908DE" w:rsidP="0033493B">
      <w:pPr>
        <w:spacing w:after="0"/>
      </w:pPr>
    </w:p>
    <w:p w14:paraId="4F2413DA" w14:textId="77777777" w:rsidR="00C11B75" w:rsidRDefault="00C11B75" w:rsidP="0033493B">
      <w:pPr>
        <w:spacing w:after="0"/>
      </w:pPr>
    </w:p>
    <w:p w14:paraId="066E2864" w14:textId="15AF17B0" w:rsidR="005B5A10" w:rsidRDefault="004C3C12" w:rsidP="00AC65ED">
      <w:pPr>
        <w:ind w:left="-360"/>
        <w:rPr>
          <w:b/>
          <w:bCs/>
          <w:sz w:val="32"/>
          <w:szCs w:val="32"/>
        </w:rPr>
      </w:pPr>
      <w:r w:rsidRPr="0033493B">
        <w:rPr>
          <w:i/>
          <w:iCs/>
          <w:sz w:val="20"/>
          <w:szCs w:val="20"/>
        </w:rPr>
        <w:t>M</w:t>
      </w:r>
      <w:r w:rsidR="00DB4DCF" w:rsidRPr="0033493B">
        <w:rPr>
          <w:i/>
          <w:iCs/>
          <w:sz w:val="20"/>
          <w:szCs w:val="20"/>
        </w:rPr>
        <w:t xml:space="preserve">ini-grant </w:t>
      </w:r>
      <w:r w:rsidRPr="0033493B">
        <w:rPr>
          <w:i/>
          <w:iCs/>
          <w:sz w:val="20"/>
          <w:szCs w:val="20"/>
        </w:rPr>
        <w:t>award recipients are asked to</w:t>
      </w:r>
      <w:r w:rsidR="00DB4DCF" w:rsidRPr="0033493B">
        <w:rPr>
          <w:i/>
          <w:iCs/>
          <w:sz w:val="20"/>
          <w:szCs w:val="20"/>
        </w:rPr>
        <w:t xml:space="preserve"> submit a </w:t>
      </w:r>
      <w:r w:rsidRPr="0033493B">
        <w:rPr>
          <w:i/>
          <w:iCs/>
          <w:sz w:val="20"/>
          <w:szCs w:val="20"/>
        </w:rPr>
        <w:t>brief</w:t>
      </w:r>
      <w:r w:rsidR="00DB4DCF" w:rsidRPr="0033493B">
        <w:rPr>
          <w:i/>
          <w:iCs/>
          <w:sz w:val="20"/>
          <w:szCs w:val="20"/>
        </w:rPr>
        <w:t xml:space="preserve"> one-page report of the project or activity.  Details of this request will be emailed </w:t>
      </w:r>
      <w:r w:rsidR="00CA118D" w:rsidRPr="0033493B">
        <w:rPr>
          <w:i/>
          <w:iCs/>
          <w:sz w:val="20"/>
          <w:szCs w:val="20"/>
        </w:rPr>
        <w:t>to mini-grant</w:t>
      </w:r>
      <w:r w:rsidR="00DB4DCF" w:rsidRPr="0033493B">
        <w:rPr>
          <w:i/>
          <w:iCs/>
          <w:sz w:val="20"/>
          <w:szCs w:val="20"/>
        </w:rPr>
        <w:t xml:space="preserve"> </w:t>
      </w:r>
      <w:r w:rsidR="00CA118D" w:rsidRPr="0033493B">
        <w:rPr>
          <w:i/>
          <w:iCs/>
          <w:sz w:val="20"/>
          <w:szCs w:val="20"/>
        </w:rPr>
        <w:t>recipients when grant is awarded.</w:t>
      </w:r>
      <w:r w:rsidR="00DB4DCF" w:rsidRPr="0033493B">
        <w:rPr>
          <w:i/>
          <w:iCs/>
          <w:sz w:val="20"/>
          <w:szCs w:val="20"/>
        </w:rPr>
        <w:t xml:space="preserve"> </w:t>
      </w:r>
      <w:bookmarkEnd w:id="0"/>
    </w:p>
    <w:sectPr w:rsidR="005B5A10" w:rsidSect="00AC65ED">
      <w:type w:val="continuous"/>
      <w:pgSz w:w="12240" w:h="15840"/>
      <w:pgMar w:top="540" w:right="108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6EC4F4" w14:textId="77777777" w:rsidR="00AC5CA4" w:rsidRDefault="00AC5CA4" w:rsidP="00C946A6">
      <w:pPr>
        <w:spacing w:after="0" w:line="240" w:lineRule="auto"/>
      </w:pPr>
      <w:r>
        <w:separator/>
      </w:r>
    </w:p>
  </w:endnote>
  <w:endnote w:type="continuationSeparator" w:id="0">
    <w:p w14:paraId="7AD31474" w14:textId="77777777" w:rsidR="00AC5CA4" w:rsidRDefault="00AC5CA4" w:rsidP="00C94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5FE825" w14:textId="77777777" w:rsidR="00AC5CA4" w:rsidRDefault="00AC5CA4" w:rsidP="00C946A6">
      <w:pPr>
        <w:spacing w:after="0" w:line="240" w:lineRule="auto"/>
      </w:pPr>
      <w:r>
        <w:separator/>
      </w:r>
    </w:p>
  </w:footnote>
  <w:footnote w:type="continuationSeparator" w:id="0">
    <w:p w14:paraId="0A6471C9" w14:textId="77777777" w:rsidR="00AC5CA4" w:rsidRDefault="00AC5CA4" w:rsidP="00C94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2961B" w14:textId="751179D5" w:rsidR="00C946A6" w:rsidRDefault="00AC65ED" w:rsidP="00AC65ED">
    <w:pPr>
      <w:pStyle w:val="Header"/>
      <w:jc w:val="center"/>
    </w:pPr>
    <w:r>
      <w:t>LGBTQ+ Mini Grants, 2020 | OHA | AOCMHP | Oregon Alliance to Prevent Suicide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C0CE1"/>
    <w:multiLevelType w:val="hybridMultilevel"/>
    <w:tmpl w:val="6E32EA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4103"/>
    <w:multiLevelType w:val="hybridMultilevel"/>
    <w:tmpl w:val="C12E91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0F2AE9"/>
    <w:multiLevelType w:val="hybridMultilevel"/>
    <w:tmpl w:val="D512CBBA"/>
    <w:lvl w:ilvl="0" w:tplc="7C7E936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1F48EE"/>
    <w:multiLevelType w:val="hybridMultilevel"/>
    <w:tmpl w:val="E9A27C34"/>
    <w:lvl w:ilvl="0" w:tplc="29867CC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2FAE6F8D"/>
    <w:multiLevelType w:val="hybridMultilevel"/>
    <w:tmpl w:val="95A4387C"/>
    <w:lvl w:ilvl="0" w:tplc="D6ECC65C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1C1902"/>
    <w:multiLevelType w:val="hybridMultilevel"/>
    <w:tmpl w:val="2AAA0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9427A"/>
    <w:multiLevelType w:val="hybridMultilevel"/>
    <w:tmpl w:val="EE4C65F0"/>
    <w:lvl w:ilvl="0" w:tplc="7C7E936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93144"/>
    <w:multiLevelType w:val="hybridMultilevel"/>
    <w:tmpl w:val="74987698"/>
    <w:lvl w:ilvl="0" w:tplc="7C7E9368">
      <w:start w:val="1"/>
      <w:numFmt w:val="bullet"/>
      <w:lvlText w:val=""/>
      <w:lvlJc w:val="left"/>
      <w:pPr>
        <w:ind w:left="288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CF"/>
    <w:rsid w:val="00012F01"/>
    <w:rsid w:val="00035069"/>
    <w:rsid w:val="0009430E"/>
    <w:rsid w:val="00096351"/>
    <w:rsid w:val="001061B2"/>
    <w:rsid w:val="00171E38"/>
    <w:rsid w:val="001D5859"/>
    <w:rsid w:val="001E6762"/>
    <w:rsid w:val="001F74E6"/>
    <w:rsid w:val="0020360E"/>
    <w:rsid w:val="00211AFD"/>
    <w:rsid w:val="0024157D"/>
    <w:rsid w:val="002576E6"/>
    <w:rsid w:val="002D2CE5"/>
    <w:rsid w:val="00332D6B"/>
    <w:rsid w:val="0033493B"/>
    <w:rsid w:val="00356AC8"/>
    <w:rsid w:val="00361FAD"/>
    <w:rsid w:val="0037150C"/>
    <w:rsid w:val="00391551"/>
    <w:rsid w:val="004275BF"/>
    <w:rsid w:val="00443F27"/>
    <w:rsid w:val="004503DA"/>
    <w:rsid w:val="0045430A"/>
    <w:rsid w:val="004C3C12"/>
    <w:rsid w:val="004C7773"/>
    <w:rsid w:val="00505D96"/>
    <w:rsid w:val="005552A5"/>
    <w:rsid w:val="005810A8"/>
    <w:rsid w:val="0059199E"/>
    <w:rsid w:val="005A627F"/>
    <w:rsid w:val="005B5A10"/>
    <w:rsid w:val="006000D5"/>
    <w:rsid w:val="0068759F"/>
    <w:rsid w:val="00690054"/>
    <w:rsid w:val="006F2305"/>
    <w:rsid w:val="006F355E"/>
    <w:rsid w:val="0075296D"/>
    <w:rsid w:val="00771C8F"/>
    <w:rsid w:val="00775992"/>
    <w:rsid w:val="00780CBC"/>
    <w:rsid w:val="00797BE5"/>
    <w:rsid w:val="007C1F81"/>
    <w:rsid w:val="007D570F"/>
    <w:rsid w:val="007D65E5"/>
    <w:rsid w:val="007E1957"/>
    <w:rsid w:val="007F5FC6"/>
    <w:rsid w:val="008377F3"/>
    <w:rsid w:val="0087010E"/>
    <w:rsid w:val="008908DE"/>
    <w:rsid w:val="00890DA4"/>
    <w:rsid w:val="008B21F0"/>
    <w:rsid w:val="009048EC"/>
    <w:rsid w:val="00941A79"/>
    <w:rsid w:val="009B0871"/>
    <w:rsid w:val="009D54CF"/>
    <w:rsid w:val="00A16AA6"/>
    <w:rsid w:val="00A24FDA"/>
    <w:rsid w:val="00A26692"/>
    <w:rsid w:val="00A413B8"/>
    <w:rsid w:val="00AA2FE3"/>
    <w:rsid w:val="00AC5CA4"/>
    <w:rsid w:val="00AC65ED"/>
    <w:rsid w:val="00AD2217"/>
    <w:rsid w:val="00AD3AB8"/>
    <w:rsid w:val="00AD72CF"/>
    <w:rsid w:val="00AF5A8A"/>
    <w:rsid w:val="00B33739"/>
    <w:rsid w:val="00B5084A"/>
    <w:rsid w:val="00B95C5A"/>
    <w:rsid w:val="00BE5E78"/>
    <w:rsid w:val="00C11B75"/>
    <w:rsid w:val="00C946A6"/>
    <w:rsid w:val="00CA118D"/>
    <w:rsid w:val="00CF4484"/>
    <w:rsid w:val="00CF5CBF"/>
    <w:rsid w:val="00CF787C"/>
    <w:rsid w:val="00D12A17"/>
    <w:rsid w:val="00D17DA2"/>
    <w:rsid w:val="00D26670"/>
    <w:rsid w:val="00DB3BBB"/>
    <w:rsid w:val="00DB4DCF"/>
    <w:rsid w:val="00DD0315"/>
    <w:rsid w:val="00DF55C6"/>
    <w:rsid w:val="00E04009"/>
    <w:rsid w:val="00E56F57"/>
    <w:rsid w:val="00E67ED6"/>
    <w:rsid w:val="00EB0376"/>
    <w:rsid w:val="00EB5835"/>
    <w:rsid w:val="00EB65F1"/>
    <w:rsid w:val="00EE53F2"/>
    <w:rsid w:val="00EF41FA"/>
    <w:rsid w:val="00F70DBF"/>
    <w:rsid w:val="00FB12C3"/>
    <w:rsid w:val="00FB72CF"/>
    <w:rsid w:val="00FD7BA0"/>
    <w:rsid w:val="00FF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BAB272"/>
  <w15:chartTrackingRefBased/>
  <w15:docId w15:val="{B5B265A8-9078-47F4-A1CD-1C311A002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D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5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72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72C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4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6A6"/>
  </w:style>
  <w:style w:type="paragraph" w:styleId="Footer">
    <w:name w:val="footer"/>
    <w:basedOn w:val="Normal"/>
    <w:link w:val="FooterChar"/>
    <w:uiPriority w:val="99"/>
    <w:unhideWhenUsed/>
    <w:rsid w:val="00C946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6A6"/>
  </w:style>
  <w:style w:type="character" w:customStyle="1" w:styleId="A7">
    <w:name w:val="A7"/>
    <w:basedOn w:val="DefaultParagraphFont"/>
    <w:uiPriority w:val="99"/>
    <w:rsid w:val="00096351"/>
    <w:rPr>
      <w:rFonts w:ascii="Myriad Pro" w:hAnsi="Myriad Pro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2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Hochstetler Shanda</dc:creator>
  <cp:keywords/>
  <dc:description/>
  <cp:lastModifiedBy>Kris Bifulco</cp:lastModifiedBy>
  <cp:revision>2</cp:revision>
  <cp:lastPrinted>2020-07-13T22:05:00Z</cp:lastPrinted>
  <dcterms:created xsi:type="dcterms:W3CDTF">2020-07-13T22:24:00Z</dcterms:created>
  <dcterms:modified xsi:type="dcterms:W3CDTF">2020-07-13T22:24:00Z</dcterms:modified>
</cp:coreProperties>
</file>