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775F" w14:textId="1D4EDEC0" w:rsidR="00A15D0B" w:rsidRPr="00282BEF" w:rsidRDefault="00D968DF" w:rsidP="00282BEF">
      <w:pPr>
        <w:jc w:val="center"/>
        <w:rPr>
          <w:b/>
          <w:bCs/>
          <w:sz w:val="32"/>
          <w:szCs w:val="32"/>
        </w:rPr>
      </w:pPr>
      <w:r w:rsidRPr="00282BEF">
        <w:rPr>
          <w:b/>
          <w:bCs/>
          <w:sz w:val="32"/>
          <w:szCs w:val="32"/>
        </w:rPr>
        <w:t>Enhancing Equity in Fatality Review Together</w:t>
      </w:r>
      <w:r w:rsidR="00D32DE2" w:rsidRPr="00282BEF">
        <w:rPr>
          <w:b/>
          <w:bCs/>
          <w:sz w:val="32"/>
          <w:szCs w:val="32"/>
        </w:rPr>
        <w:t xml:space="preserve"> </w:t>
      </w:r>
      <w:r w:rsidR="38CD5088" w:rsidRPr="5A6C660F">
        <w:rPr>
          <w:b/>
          <w:bCs/>
          <w:sz w:val="32"/>
          <w:szCs w:val="32"/>
        </w:rPr>
        <w:t xml:space="preserve">(EEFRT) </w:t>
      </w:r>
      <w:r w:rsidR="00D32DE2" w:rsidRPr="00282BEF">
        <w:rPr>
          <w:b/>
          <w:bCs/>
          <w:sz w:val="32"/>
          <w:szCs w:val="32"/>
        </w:rPr>
        <w:t xml:space="preserve">I </w:t>
      </w:r>
      <w:r w:rsidRPr="00282BEF">
        <w:rPr>
          <w:b/>
          <w:bCs/>
          <w:sz w:val="32"/>
          <w:szCs w:val="32"/>
        </w:rPr>
        <w:t>June 3-6, 2024</w:t>
      </w:r>
    </w:p>
    <w:p w14:paraId="6E558901" w14:textId="5A2B0AB7" w:rsidR="00A15D0B" w:rsidRDefault="002941CA" w:rsidP="00D32DE2">
      <w:pPr>
        <w:jc w:val="center"/>
        <w:rPr>
          <w:rStyle w:val="ui-provider"/>
        </w:rPr>
      </w:pPr>
      <w:r>
        <w:rPr>
          <w:rStyle w:val="ui-provider"/>
        </w:rPr>
        <w:t>Hyatt Regency New Orleans</w:t>
      </w:r>
      <w:r w:rsidR="00D32DE2">
        <w:br/>
      </w:r>
      <w:r>
        <w:rPr>
          <w:rStyle w:val="ui-provider"/>
        </w:rPr>
        <w:t xml:space="preserve">601 Loyola Avenue, New Orleans, LA </w:t>
      </w:r>
      <w:r w:rsidR="00F54BEC">
        <w:rPr>
          <w:rStyle w:val="ui-provider"/>
        </w:rPr>
        <w:t>70113</w:t>
      </w:r>
      <w:r w:rsidR="00D32DE2">
        <w:br/>
      </w:r>
      <w:r w:rsidR="00A15D0B" w:rsidRPr="3D8475B7">
        <w:rPr>
          <w:rStyle w:val="ui-provider"/>
        </w:rPr>
        <w:t xml:space="preserve">All times listed </w:t>
      </w:r>
      <w:r w:rsidR="09C65292" w:rsidRPr="3D8475B7">
        <w:rPr>
          <w:rStyle w:val="ui-provider"/>
        </w:rPr>
        <w:t>in</w:t>
      </w:r>
      <w:r w:rsidR="00A15D0B" w:rsidRPr="3D8475B7">
        <w:rPr>
          <w:rStyle w:val="ui-provider"/>
        </w:rPr>
        <w:t xml:space="preserve"> </w:t>
      </w:r>
      <w:r>
        <w:rPr>
          <w:rStyle w:val="ui-provider"/>
        </w:rPr>
        <w:t>Central</w:t>
      </w:r>
      <w:r w:rsidR="723BB407" w:rsidRPr="5A6C660F">
        <w:rPr>
          <w:rStyle w:val="ui-provider"/>
        </w:rPr>
        <w:t xml:space="preserve"> Daylight Time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010"/>
      </w:tblGrid>
      <w:tr w:rsidR="00282BEF" w:rsidRPr="00282BEF" w14:paraId="597F0F04" w14:textId="3642489A" w:rsidTr="005468B5">
        <w:trPr>
          <w:trHeight w:val="300"/>
        </w:trPr>
        <w:tc>
          <w:tcPr>
            <w:tcW w:w="9540" w:type="dxa"/>
            <w:gridSpan w:val="2"/>
          </w:tcPr>
          <w:p w14:paraId="1F6DE139" w14:textId="102509DE" w:rsidR="00961973" w:rsidRPr="00282BEF" w:rsidRDefault="00961973" w:rsidP="00D32DE2">
            <w:pPr>
              <w:jc w:val="center"/>
              <w:rPr>
                <w:b/>
                <w:bCs/>
                <w:sz w:val="28"/>
                <w:szCs w:val="28"/>
              </w:rPr>
            </w:pPr>
            <w:r w:rsidRPr="00282BEF">
              <w:rPr>
                <w:b/>
                <w:bCs/>
                <w:sz w:val="28"/>
                <w:szCs w:val="28"/>
              </w:rPr>
              <w:t xml:space="preserve">Tuesday, </w:t>
            </w:r>
            <w:r w:rsidR="00F54BEC" w:rsidRPr="00282BEF">
              <w:rPr>
                <w:b/>
                <w:bCs/>
                <w:sz w:val="28"/>
                <w:szCs w:val="28"/>
              </w:rPr>
              <w:t>June 4</w:t>
            </w:r>
            <w:r w:rsidRPr="00282BEF">
              <w:rPr>
                <w:b/>
                <w:bCs/>
                <w:sz w:val="28"/>
                <w:szCs w:val="28"/>
              </w:rPr>
              <w:t>, 2024</w:t>
            </w:r>
          </w:p>
          <w:p w14:paraId="27E808F9" w14:textId="77777777" w:rsidR="00961973" w:rsidRPr="00282BEF" w:rsidRDefault="00961973" w:rsidP="00D32D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2BEF" w:rsidRPr="00282BEF" w14:paraId="15660784" w14:textId="1B6C1DDB" w:rsidTr="00EC5C37">
        <w:trPr>
          <w:trHeight w:val="300"/>
        </w:trPr>
        <w:tc>
          <w:tcPr>
            <w:tcW w:w="1530" w:type="dxa"/>
          </w:tcPr>
          <w:p w14:paraId="1186FCAD" w14:textId="0BC19922" w:rsidR="00517039" w:rsidRPr="00282BEF" w:rsidRDefault="00517039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9:00 am</w:t>
            </w:r>
          </w:p>
        </w:tc>
        <w:tc>
          <w:tcPr>
            <w:tcW w:w="8010" w:type="dxa"/>
          </w:tcPr>
          <w:p w14:paraId="2C619941" w14:textId="77777777" w:rsidR="00517039" w:rsidRPr="00282BEF" w:rsidRDefault="00517039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Welcome </w:t>
            </w:r>
          </w:p>
          <w:p w14:paraId="3741239D" w14:textId="77777777" w:rsidR="00517039" w:rsidRPr="00282BEF" w:rsidRDefault="00517039" w:rsidP="7111D271">
            <w:pPr>
              <w:pStyle w:val="ListParagraph"/>
              <w:numPr>
                <w:ilvl w:val="0"/>
                <w:numId w:val="2"/>
              </w:numPr>
            </w:pPr>
            <w:r w:rsidRPr="00282BEF">
              <w:t>Logistics</w:t>
            </w:r>
          </w:p>
          <w:p w14:paraId="58FFFF12" w14:textId="77777777" w:rsidR="00517039" w:rsidRPr="00282BEF" w:rsidRDefault="00517039" w:rsidP="7111D271">
            <w:pPr>
              <w:pStyle w:val="ListParagraph"/>
              <w:numPr>
                <w:ilvl w:val="0"/>
                <w:numId w:val="2"/>
              </w:numPr>
            </w:pPr>
            <w:r w:rsidRPr="00282BEF">
              <w:t>Fatality Review Systems</w:t>
            </w:r>
          </w:p>
          <w:p w14:paraId="1DC21AB3" w14:textId="2CD90138" w:rsidR="00517039" w:rsidRPr="00282BEF" w:rsidRDefault="00517039">
            <w:r w:rsidRPr="00282BEF">
              <w:t xml:space="preserve"> </w:t>
            </w:r>
          </w:p>
        </w:tc>
      </w:tr>
      <w:tr w:rsidR="00282BEF" w:rsidRPr="00282BEF" w14:paraId="2D23419C" w14:textId="0836C796" w:rsidTr="00CD18EE">
        <w:trPr>
          <w:trHeight w:val="300"/>
        </w:trPr>
        <w:tc>
          <w:tcPr>
            <w:tcW w:w="1530" w:type="dxa"/>
          </w:tcPr>
          <w:p w14:paraId="6F09AF97" w14:textId="1BDB52FC" w:rsidR="00517039" w:rsidRPr="00282BEF" w:rsidRDefault="00517039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10:00 am</w:t>
            </w:r>
          </w:p>
        </w:tc>
        <w:tc>
          <w:tcPr>
            <w:tcW w:w="8010" w:type="dxa"/>
          </w:tcPr>
          <w:p w14:paraId="2817BA58" w14:textId="421A89DF" w:rsidR="00517039" w:rsidRPr="00282BEF" w:rsidRDefault="00C44D96" w:rsidP="000B0C6F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Keynote</w:t>
            </w:r>
            <w:r w:rsidR="00282BEF">
              <w:rPr>
                <w:b/>
                <w:bCs/>
              </w:rPr>
              <w:t xml:space="preserve"> 1</w:t>
            </w:r>
            <w:r w:rsidRPr="00282BEF">
              <w:rPr>
                <w:b/>
                <w:bCs/>
              </w:rPr>
              <w:t xml:space="preserve">: </w:t>
            </w:r>
            <w:r w:rsidR="00517039" w:rsidRPr="00282BEF">
              <w:rPr>
                <w:b/>
                <w:bCs/>
              </w:rPr>
              <w:t>Equity in Fatality Review</w:t>
            </w:r>
          </w:p>
          <w:p w14:paraId="315481F5" w14:textId="77777777" w:rsidR="00517039" w:rsidRPr="00282BEF" w:rsidRDefault="00517039" w:rsidP="000B0C6F">
            <w:pPr>
              <w:pStyle w:val="ListParagraph"/>
              <w:numPr>
                <w:ilvl w:val="0"/>
                <w:numId w:val="11"/>
              </w:numPr>
            </w:pPr>
            <w:r w:rsidRPr="00282BEF">
              <w:t>Cause for concern</w:t>
            </w:r>
          </w:p>
          <w:p w14:paraId="120A727E" w14:textId="77777777" w:rsidR="00517039" w:rsidRPr="00282BEF" w:rsidRDefault="00517039" w:rsidP="000B0C6F">
            <w:pPr>
              <w:pStyle w:val="ListParagraph"/>
              <w:numPr>
                <w:ilvl w:val="0"/>
                <w:numId w:val="11"/>
              </w:numPr>
            </w:pPr>
            <w:r w:rsidRPr="00282BEF">
              <w:t xml:space="preserve">Introducing the framework </w:t>
            </w:r>
          </w:p>
          <w:p w14:paraId="38937692" w14:textId="568EA950" w:rsidR="00517039" w:rsidRPr="00282BEF" w:rsidRDefault="00517039" w:rsidP="00E63027">
            <w:pPr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00282BEF">
              <w:rPr>
                <w:rFonts w:ascii="Helvetica" w:hAnsi="Helvetic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82BEF" w:rsidRPr="00282BEF" w14:paraId="0AE4E8A4" w14:textId="126E51F5" w:rsidTr="008F3AE9">
        <w:trPr>
          <w:trHeight w:val="300"/>
        </w:trPr>
        <w:tc>
          <w:tcPr>
            <w:tcW w:w="1530" w:type="dxa"/>
          </w:tcPr>
          <w:p w14:paraId="7081E542" w14:textId="1838BF0D" w:rsidR="00517039" w:rsidRPr="00282BEF" w:rsidRDefault="00517039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11:00 am </w:t>
            </w:r>
          </w:p>
        </w:tc>
        <w:tc>
          <w:tcPr>
            <w:tcW w:w="8010" w:type="dxa"/>
          </w:tcPr>
          <w:p w14:paraId="21AC4E0F" w14:textId="77777777" w:rsidR="006657F5" w:rsidRPr="00282BEF" w:rsidRDefault="006657F5" w:rsidP="006657F5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Networking and Transition Break</w:t>
            </w:r>
          </w:p>
          <w:p w14:paraId="2D4AED5C" w14:textId="42D5DDD7" w:rsidR="00517039" w:rsidRPr="00282BEF" w:rsidRDefault="00517039" w:rsidP="00E63027"/>
        </w:tc>
      </w:tr>
      <w:tr w:rsidR="00282BEF" w:rsidRPr="00282BEF" w14:paraId="1E7D18DA" w14:textId="52680436" w:rsidTr="00DF0FF1">
        <w:trPr>
          <w:trHeight w:val="300"/>
        </w:trPr>
        <w:tc>
          <w:tcPr>
            <w:tcW w:w="1530" w:type="dxa"/>
          </w:tcPr>
          <w:p w14:paraId="02D7CD80" w14:textId="6CA61D59" w:rsidR="00517039" w:rsidRPr="00282BEF" w:rsidRDefault="00517039" w:rsidP="00E63027">
            <w:pPr>
              <w:rPr>
                <w:b/>
                <w:bCs/>
              </w:rPr>
            </w:pPr>
            <w:r w:rsidRPr="727C901E">
              <w:rPr>
                <w:b/>
                <w:bCs/>
              </w:rPr>
              <w:t>11</w:t>
            </w:r>
            <w:r w:rsidR="471A846C" w:rsidRPr="727C901E">
              <w:rPr>
                <w:b/>
                <w:bCs/>
              </w:rPr>
              <w:t>:</w:t>
            </w:r>
            <w:r w:rsidR="00C44D96" w:rsidRPr="727C901E">
              <w:rPr>
                <w:b/>
                <w:bCs/>
              </w:rPr>
              <w:t>30</w:t>
            </w:r>
            <w:r w:rsidRPr="00282BEF">
              <w:rPr>
                <w:b/>
                <w:bCs/>
              </w:rPr>
              <w:t xml:space="preserve"> am</w:t>
            </w:r>
          </w:p>
          <w:p w14:paraId="336E898E" w14:textId="77777777" w:rsidR="00C44D96" w:rsidRPr="00282BEF" w:rsidRDefault="00C44D96" w:rsidP="00E63027">
            <w:pPr>
              <w:rPr>
                <w:b/>
                <w:bCs/>
              </w:rPr>
            </w:pPr>
          </w:p>
          <w:p w14:paraId="0ABD9414" w14:textId="16F71E9C" w:rsidR="00C44D96" w:rsidRPr="00282BEF" w:rsidRDefault="00C44D96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(60 minutes)</w:t>
            </w:r>
          </w:p>
        </w:tc>
        <w:tc>
          <w:tcPr>
            <w:tcW w:w="8010" w:type="dxa"/>
          </w:tcPr>
          <w:p w14:paraId="47DDEED0" w14:textId="7E27C568" w:rsidR="00517039" w:rsidRPr="00282BEF" w:rsidRDefault="00517039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Breakout</w:t>
            </w:r>
            <w:r w:rsidR="0009654B" w:rsidRPr="00282BEF">
              <w:rPr>
                <w:b/>
                <w:bCs/>
              </w:rPr>
              <w:t xml:space="preserve"> Session</w:t>
            </w:r>
            <w:r w:rsidRPr="00282BEF">
              <w:rPr>
                <w:b/>
                <w:bCs/>
              </w:rPr>
              <w:t xml:space="preserve"> 1: Identifying Deaths</w:t>
            </w:r>
          </w:p>
          <w:p w14:paraId="281F6D3E" w14:textId="77777777" w:rsidR="00517039" w:rsidRPr="00282BEF" w:rsidRDefault="00517039" w:rsidP="00517039">
            <w:pPr>
              <w:pStyle w:val="ListParagraph"/>
              <w:numPr>
                <w:ilvl w:val="0"/>
                <w:numId w:val="12"/>
              </w:numPr>
            </w:pPr>
            <w:r w:rsidRPr="00282BEF">
              <w:t>Collaborating with death scene investigators</w:t>
            </w:r>
          </w:p>
          <w:p w14:paraId="58AEA888" w14:textId="77777777" w:rsidR="00517039" w:rsidRPr="00282BEF" w:rsidRDefault="00517039" w:rsidP="00517039">
            <w:pPr>
              <w:pStyle w:val="ListParagraph"/>
              <w:numPr>
                <w:ilvl w:val="0"/>
                <w:numId w:val="12"/>
              </w:numPr>
            </w:pPr>
            <w:r w:rsidRPr="00282BEF">
              <w:t xml:space="preserve">Partnering across fatality review systems to build collaboration </w:t>
            </w:r>
          </w:p>
          <w:p w14:paraId="3F844E69" w14:textId="77777777" w:rsidR="00517039" w:rsidRPr="00282BEF" w:rsidRDefault="00517039" w:rsidP="00517039">
            <w:pPr>
              <w:pStyle w:val="ListParagraph"/>
              <w:numPr>
                <w:ilvl w:val="0"/>
                <w:numId w:val="12"/>
              </w:numPr>
            </w:pPr>
            <w:r w:rsidRPr="00282BEF">
              <w:t xml:space="preserve">Identifying and honoring tribal affiliation </w:t>
            </w:r>
          </w:p>
          <w:p w14:paraId="7B765EDC" w14:textId="77777777" w:rsidR="00517039" w:rsidRPr="00282BEF" w:rsidRDefault="00517039" w:rsidP="00E63027">
            <w:pPr>
              <w:rPr>
                <w:b/>
                <w:bCs/>
              </w:rPr>
            </w:pPr>
          </w:p>
        </w:tc>
      </w:tr>
      <w:tr w:rsidR="00282BEF" w:rsidRPr="00282BEF" w14:paraId="5B8D22C2" w14:textId="37F9CCC9" w:rsidTr="002F48A8">
        <w:trPr>
          <w:trHeight w:val="300"/>
        </w:trPr>
        <w:tc>
          <w:tcPr>
            <w:tcW w:w="1530" w:type="dxa"/>
          </w:tcPr>
          <w:p w14:paraId="7C9F8A4C" w14:textId="7785C6AB" w:rsidR="00C44D96" w:rsidRPr="00282BEF" w:rsidRDefault="00C44D96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12:30 pm</w:t>
            </w:r>
          </w:p>
        </w:tc>
        <w:tc>
          <w:tcPr>
            <w:tcW w:w="8010" w:type="dxa"/>
          </w:tcPr>
          <w:p w14:paraId="2F909AEC" w14:textId="35E1947E" w:rsidR="00C44D96" w:rsidRPr="00282BEF" w:rsidRDefault="00C44D96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Lunch </w:t>
            </w:r>
            <w:r w:rsidR="00D80663">
              <w:rPr>
                <w:b/>
                <w:bCs/>
              </w:rPr>
              <w:t xml:space="preserve">(Provided) </w:t>
            </w:r>
          </w:p>
          <w:p w14:paraId="05320188" w14:textId="3F62DB62" w:rsidR="00C44D96" w:rsidRPr="00282BEF" w:rsidRDefault="00C44D96" w:rsidP="00E63027">
            <w:pPr>
              <w:rPr>
                <w:b/>
                <w:bCs/>
              </w:rPr>
            </w:pPr>
          </w:p>
        </w:tc>
      </w:tr>
      <w:tr w:rsidR="00282BEF" w:rsidRPr="00282BEF" w14:paraId="60A5C3C7" w14:textId="77777777" w:rsidTr="002F48A8">
        <w:trPr>
          <w:trHeight w:val="300"/>
        </w:trPr>
        <w:tc>
          <w:tcPr>
            <w:tcW w:w="1530" w:type="dxa"/>
          </w:tcPr>
          <w:p w14:paraId="21F52793" w14:textId="3C26458D" w:rsidR="00C44D96" w:rsidRPr="00282BEF" w:rsidRDefault="00C44D96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1:15 pm</w:t>
            </w:r>
          </w:p>
        </w:tc>
        <w:tc>
          <w:tcPr>
            <w:tcW w:w="8010" w:type="dxa"/>
          </w:tcPr>
          <w:p w14:paraId="14E20EEA" w14:textId="66B0EB55" w:rsidR="00C44D96" w:rsidRPr="00282BEF" w:rsidRDefault="00C44D96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Keynote</w:t>
            </w:r>
            <w:r w:rsidR="00282BEF">
              <w:rPr>
                <w:b/>
                <w:bCs/>
              </w:rPr>
              <w:t xml:space="preserve"> 2</w:t>
            </w:r>
            <w:r w:rsidR="000C3EFA" w:rsidRPr="00282BEF">
              <w:rPr>
                <w:b/>
                <w:bCs/>
              </w:rPr>
              <w:t xml:space="preserve">: Equitable Facilitation </w:t>
            </w:r>
          </w:p>
          <w:p w14:paraId="54FBF2FD" w14:textId="2D56EF76" w:rsidR="00C44D96" w:rsidRPr="00282BEF" w:rsidRDefault="00C44D96" w:rsidP="00E63027">
            <w:pPr>
              <w:rPr>
                <w:b/>
                <w:bCs/>
              </w:rPr>
            </w:pPr>
          </w:p>
        </w:tc>
      </w:tr>
      <w:tr w:rsidR="00282BEF" w:rsidRPr="00282BEF" w14:paraId="0D54DEAF" w14:textId="3EDEAF95" w:rsidTr="004E2BAA">
        <w:trPr>
          <w:trHeight w:val="300"/>
        </w:trPr>
        <w:tc>
          <w:tcPr>
            <w:tcW w:w="1530" w:type="dxa"/>
          </w:tcPr>
          <w:p w14:paraId="1C6EA175" w14:textId="328F0260" w:rsidR="00C44D96" w:rsidRPr="00282BEF" w:rsidRDefault="006657F5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2:00 pm</w:t>
            </w:r>
          </w:p>
        </w:tc>
        <w:tc>
          <w:tcPr>
            <w:tcW w:w="8010" w:type="dxa"/>
          </w:tcPr>
          <w:p w14:paraId="60124ED6" w14:textId="7875BC0F" w:rsidR="00C44D96" w:rsidRPr="00282BEF" w:rsidRDefault="006657F5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Networking and Transition Break</w:t>
            </w:r>
          </w:p>
          <w:p w14:paraId="0002CD1C" w14:textId="773ED396" w:rsidR="00C44D96" w:rsidRPr="00282BEF" w:rsidRDefault="00C44D96" w:rsidP="00E63027">
            <w:pPr>
              <w:rPr>
                <w:b/>
                <w:bCs/>
              </w:rPr>
            </w:pPr>
          </w:p>
        </w:tc>
      </w:tr>
      <w:tr w:rsidR="00282BEF" w:rsidRPr="00282BEF" w14:paraId="44F83224" w14:textId="3FAF8F20" w:rsidTr="004500BF">
        <w:trPr>
          <w:trHeight w:val="300"/>
        </w:trPr>
        <w:tc>
          <w:tcPr>
            <w:tcW w:w="1530" w:type="dxa"/>
          </w:tcPr>
          <w:p w14:paraId="2DB928ED" w14:textId="77777777" w:rsidR="00C44D96" w:rsidRPr="00282BEF" w:rsidRDefault="006657F5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2:15 pm</w:t>
            </w:r>
          </w:p>
          <w:p w14:paraId="615C2493" w14:textId="77777777" w:rsidR="004C6241" w:rsidRPr="00282BEF" w:rsidRDefault="004C6241" w:rsidP="00E63027">
            <w:pPr>
              <w:rPr>
                <w:b/>
                <w:bCs/>
              </w:rPr>
            </w:pPr>
          </w:p>
          <w:p w14:paraId="2287BDEA" w14:textId="3363E304" w:rsidR="004C6241" w:rsidRPr="00282BEF" w:rsidRDefault="004C6241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(60 minutes)</w:t>
            </w:r>
          </w:p>
        </w:tc>
        <w:tc>
          <w:tcPr>
            <w:tcW w:w="8010" w:type="dxa"/>
          </w:tcPr>
          <w:p w14:paraId="0E5B5757" w14:textId="0AC3AD66" w:rsidR="00C44D96" w:rsidRPr="00282BEF" w:rsidRDefault="006657F5" w:rsidP="005D65AD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Breakout</w:t>
            </w:r>
            <w:r w:rsidR="0009654B" w:rsidRPr="00282BEF">
              <w:rPr>
                <w:b/>
                <w:bCs/>
              </w:rPr>
              <w:t xml:space="preserve"> Session</w:t>
            </w:r>
            <w:r w:rsidRPr="00282BEF">
              <w:rPr>
                <w:b/>
                <w:bCs/>
              </w:rPr>
              <w:t xml:space="preserve"> 2: Collecting and Abstracting Records</w:t>
            </w:r>
          </w:p>
          <w:p w14:paraId="60B6EFA8" w14:textId="77777777" w:rsidR="006657F5" w:rsidRPr="00282BEF" w:rsidRDefault="006657F5" w:rsidP="006657F5">
            <w:pPr>
              <w:pStyle w:val="ListParagraph"/>
              <w:numPr>
                <w:ilvl w:val="0"/>
                <w:numId w:val="13"/>
              </w:numPr>
            </w:pPr>
            <w:r w:rsidRPr="00282BEF">
              <w:t>Decreasing bias in records</w:t>
            </w:r>
          </w:p>
          <w:p w14:paraId="763E46E3" w14:textId="77777777" w:rsidR="006657F5" w:rsidRPr="00282BEF" w:rsidRDefault="006657F5" w:rsidP="006657F5">
            <w:pPr>
              <w:pStyle w:val="ListParagraph"/>
              <w:numPr>
                <w:ilvl w:val="0"/>
                <w:numId w:val="13"/>
              </w:numPr>
            </w:pPr>
            <w:r w:rsidRPr="00282BEF">
              <w:t>Recognizing bias and sharing family experiences of bias</w:t>
            </w:r>
          </w:p>
          <w:p w14:paraId="52841450" w14:textId="77777777" w:rsidR="006657F5" w:rsidRPr="00282BEF" w:rsidRDefault="006657F5" w:rsidP="006657F5">
            <w:pPr>
              <w:pStyle w:val="ListParagraph"/>
              <w:numPr>
                <w:ilvl w:val="0"/>
                <w:numId w:val="13"/>
              </w:numPr>
            </w:pPr>
            <w:r w:rsidRPr="00282BEF">
              <w:t xml:space="preserve">Navigating data use agreements and challenges in obtaining data </w:t>
            </w:r>
          </w:p>
          <w:p w14:paraId="4D129F35" w14:textId="483FF0BC" w:rsidR="00C9701A" w:rsidRPr="00282BEF" w:rsidRDefault="00C9701A" w:rsidP="00C9701A">
            <w:pPr>
              <w:pStyle w:val="ListParagraph"/>
            </w:pPr>
          </w:p>
        </w:tc>
      </w:tr>
      <w:tr w:rsidR="006657F5" w:rsidRPr="00282BEF" w14:paraId="29B731A2" w14:textId="77777777" w:rsidTr="004500BF">
        <w:trPr>
          <w:trHeight w:val="300"/>
        </w:trPr>
        <w:tc>
          <w:tcPr>
            <w:tcW w:w="1530" w:type="dxa"/>
          </w:tcPr>
          <w:p w14:paraId="71C522F8" w14:textId="1444491F" w:rsidR="006657F5" w:rsidRPr="00282BEF" w:rsidRDefault="0009654B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3:15 pm </w:t>
            </w:r>
          </w:p>
        </w:tc>
        <w:tc>
          <w:tcPr>
            <w:tcW w:w="8010" w:type="dxa"/>
          </w:tcPr>
          <w:p w14:paraId="4C987DE3" w14:textId="77777777" w:rsidR="0009654B" w:rsidRPr="00282BEF" w:rsidRDefault="0009654B" w:rsidP="0009654B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Networking and Transition Break</w:t>
            </w:r>
          </w:p>
          <w:p w14:paraId="32DB7F80" w14:textId="77777777" w:rsidR="006657F5" w:rsidRPr="00282BEF" w:rsidRDefault="006657F5" w:rsidP="005D65AD">
            <w:pPr>
              <w:rPr>
                <w:b/>
                <w:bCs/>
              </w:rPr>
            </w:pPr>
          </w:p>
        </w:tc>
      </w:tr>
      <w:tr w:rsidR="00282BEF" w:rsidRPr="00282BEF" w14:paraId="3BB95694" w14:textId="77777777" w:rsidTr="004500BF">
        <w:trPr>
          <w:trHeight w:val="300"/>
        </w:trPr>
        <w:tc>
          <w:tcPr>
            <w:tcW w:w="1530" w:type="dxa"/>
          </w:tcPr>
          <w:p w14:paraId="79E5C83E" w14:textId="77777777" w:rsidR="006657F5" w:rsidRPr="00282BEF" w:rsidRDefault="0009654B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3:30 pm</w:t>
            </w:r>
          </w:p>
          <w:p w14:paraId="50EE36BC" w14:textId="77777777" w:rsidR="004C6241" w:rsidRPr="00282BEF" w:rsidRDefault="004C6241" w:rsidP="00E63027">
            <w:pPr>
              <w:rPr>
                <w:b/>
                <w:bCs/>
              </w:rPr>
            </w:pPr>
          </w:p>
          <w:p w14:paraId="225C5D69" w14:textId="5DB6A209" w:rsidR="004C6241" w:rsidRPr="00282BEF" w:rsidRDefault="004C6241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(60 minutes)</w:t>
            </w:r>
          </w:p>
        </w:tc>
        <w:tc>
          <w:tcPr>
            <w:tcW w:w="8010" w:type="dxa"/>
          </w:tcPr>
          <w:p w14:paraId="4141F2DB" w14:textId="77777777" w:rsidR="006657F5" w:rsidRPr="00282BEF" w:rsidRDefault="0009654B" w:rsidP="005D65AD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Breakout Session 3: </w:t>
            </w:r>
            <w:r w:rsidR="000C3EFA" w:rsidRPr="00282BEF">
              <w:rPr>
                <w:b/>
                <w:bCs/>
              </w:rPr>
              <w:t xml:space="preserve">Facilitating Review Meetings </w:t>
            </w:r>
          </w:p>
          <w:p w14:paraId="18B57C2E" w14:textId="64ADD9BD" w:rsidR="000C3EFA" w:rsidRPr="00282BEF" w:rsidRDefault="000C3EFA" w:rsidP="000C3EFA">
            <w:pPr>
              <w:pStyle w:val="ListParagraph"/>
              <w:numPr>
                <w:ilvl w:val="0"/>
                <w:numId w:val="14"/>
              </w:numPr>
            </w:pPr>
            <w:r w:rsidRPr="00282BEF">
              <w:t>Incorporating strategies for team wellness and improving self-care strategies</w:t>
            </w:r>
          </w:p>
          <w:p w14:paraId="1268032A" w14:textId="41BB65D3" w:rsidR="000C3EFA" w:rsidRPr="00282BEF" w:rsidRDefault="000C3EFA" w:rsidP="000C3EFA">
            <w:pPr>
              <w:pStyle w:val="ListParagraph"/>
              <w:numPr>
                <w:ilvl w:val="0"/>
                <w:numId w:val="14"/>
              </w:numPr>
            </w:pPr>
            <w:r w:rsidRPr="00282BEF">
              <w:t>Powershifting to encourage equitable participation</w:t>
            </w:r>
          </w:p>
          <w:p w14:paraId="074BD1AE" w14:textId="439EACBD" w:rsidR="000C3EFA" w:rsidRPr="00282BEF" w:rsidRDefault="000C3EFA" w:rsidP="000C3EFA">
            <w:pPr>
              <w:pStyle w:val="ListParagraph"/>
              <w:numPr>
                <w:ilvl w:val="0"/>
                <w:numId w:val="14"/>
              </w:numPr>
            </w:pPr>
            <w:r w:rsidRPr="00282BEF">
              <w:t xml:space="preserve">Facilitating difficult conversations </w:t>
            </w:r>
          </w:p>
          <w:p w14:paraId="4C783C97" w14:textId="1A855380" w:rsidR="000C3EFA" w:rsidRPr="00282BEF" w:rsidRDefault="000C3EFA" w:rsidP="00A12098"/>
        </w:tc>
      </w:tr>
      <w:tr w:rsidR="000C3EFA" w:rsidRPr="00282BEF" w14:paraId="17F0AA6D" w14:textId="77777777" w:rsidTr="004500BF">
        <w:trPr>
          <w:trHeight w:val="300"/>
        </w:trPr>
        <w:tc>
          <w:tcPr>
            <w:tcW w:w="1530" w:type="dxa"/>
          </w:tcPr>
          <w:p w14:paraId="73699864" w14:textId="71DAC5C9" w:rsidR="000C3EFA" w:rsidRPr="00282BEF" w:rsidRDefault="000C3EFA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4:30 pm</w:t>
            </w:r>
          </w:p>
        </w:tc>
        <w:tc>
          <w:tcPr>
            <w:tcW w:w="8010" w:type="dxa"/>
          </w:tcPr>
          <w:p w14:paraId="35083BF3" w14:textId="77777777" w:rsidR="000C3EFA" w:rsidRPr="00282BEF" w:rsidRDefault="000C3EFA" w:rsidP="005D65AD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Adjourn </w:t>
            </w:r>
          </w:p>
        </w:tc>
      </w:tr>
      <w:tr w:rsidR="00282BEF" w:rsidRPr="00282BEF" w14:paraId="1E5F84AF" w14:textId="4590602C" w:rsidTr="00534682">
        <w:trPr>
          <w:trHeight w:val="300"/>
        </w:trPr>
        <w:tc>
          <w:tcPr>
            <w:tcW w:w="9540" w:type="dxa"/>
            <w:gridSpan w:val="2"/>
          </w:tcPr>
          <w:p w14:paraId="0D786D0B" w14:textId="77777777" w:rsidR="00282BEF" w:rsidRDefault="00282BEF" w:rsidP="000538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B17C34" w14:textId="77777777" w:rsidR="00282BEF" w:rsidRDefault="00282BEF" w:rsidP="000538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89F232" w14:textId="77777777" w:rsidR="00282BEF" w:rsidRDefault="00282BEF" w:rsidP="000538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4F2AFE" w14:textId="77777777" w:rsidR="00282BEF" w:rsidRDefault="00282BEF" w:rsidP="000538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9AD67C" w14:textId="77777777" w:rsidR="00282BEF" w:rsidRDefault="00282BEF" w:rsidP="000538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C858CC" w14:textId="6F3147C2" w:rsidR="003C2891" w:rsidRPr="00282BEF" w:rsidRDefault="003C2891" w:rsidP="000538D7">
            <w:pPr>
              <w:jc w:val="center"/>
              <w:rPr>
                <w:b/>
                <w:bCs/>
                <w:sz w:val="28"/>
                <w:szCs w:val="28"/>
              </w:rPr>
            </w:pPr>
            <w:r w:rsidRPr="00282BEF">
              <w:rPr>
                <w:b/>
                <w:bCs/>
                <w:sz w:val="28"/>
                <w:szCs w:val="28"/>
              </w:rPr>
              <w:t xml:space="preserve">Wednesday, </w:t>
            </w:r>
            <w:r w:rsidR="000C3EFA" w:rsidRPr="00282BEF">
              <w:rPr>
                <w:b/>
                <w:bCs/>
                <w:sz w:val="28"/>
                <w:szCs w:val="28"/>
              </w:rPr>
              <w:t>June 5</w:t>
            </w:r>
            <w:r w:rsidRPr="00282BEF">
              <w:rPr>
                <w:b/>
                <w:bCs/>
                <w:sz w:val="28"/>
                <w:szCs w:val="28"/>
              </w:rPr>
              <w:t>, 2024</w:t>
            </w:r>
          </w:p>
          <w:p w14:paraId="4EC66036" w14:textId="77777777" w:rsidR="003C2891" w:rsidRPr="00282BEF" w:rsidRDefault="003C2891" w:rsidP="000538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2BEF" w:rsidRPr="00282BEF" w14:paraId="1B6AE40E" w14:textId="1E1ED3A8" w:rsidTr="00E87127">
        <w:trPr>
          <w:trHeight w:val="300"/>
        </w:trPr>
        <w:tc>
          <w:tcPr>
            <w:tcW w:w="1530" w:type="dxa"/>
          </w:tcPr>
          <w:p w14:paraId="2EFFDBA9" w14:textId="1DCF2E1B" w:rsidR="000C3EFA" w:rsidRPr="00282BEF" w:rsidRDefault="000C3EFA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lastRenderedPageBreak/>
              <w:t>9:00 am</w:t>
            </w:r>
          </w:p>
        </w:tc>
        <w:tc>
          <w:tcPr>
            <w:tcW w:w="8010" w:type="dxa"/>
          </w:tcPr>
          <w:p w14:paraId="47C5058E" w14:textId="77777777" w:rsidR="000C3EFA" w:rsidRPr="00282BEF" w:rsidRDefault="000C3EFA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Welcome </w:t>
            </w:r>
          </w:p>
          <w:p w14:paraId="6C730501" w14:textId="77777777" w:rsidR="000C3EFA" w:rsidRPr="00282BEF" w:rsidRDefault="000C3EFA" w:rsidP="00E63027">
            <w:pPr>
              <w:pStyle w:val="ListParagraph"/>
              <w:numPr>
                <w:ilvl w:val="0"/>
                <w:numId w:val="6"/>
              </w:numPr>
            </w:pPr>
            <w:r w:rsidRPr="00282BEF">
              <w:t xml:space="preserve">Logistics </w:t>
            </w:r>
          </w:p>
          <w:p w14:paraId="1393F133" w14:textId="77777777" w:rsidR="000C3EFA" w:rsidRPr="00282BEF" w:rsidRDefault="000C3EFA" w:rsidP="00E63027">
            <w:pPr>
              <w:pStyle w:val="ListParagraph"/>
              <w:numPr>
                <w:ilvl w:val="0"/>
                <w:numId w:val="6"/>
              </w:numPr>
            </w:pPr>
            <w:r w:rsidRPr="00282BEF">
              <w:t>Key points for day 2</w:t>
            </w:r>
          </w:p>
          <w:p w14:paraId="1FAA87CF" w14:textId="2C3A6930" w:rsidR="000C3EFA" w:rsidRPr="00282BEF" w:rsidRDefault="000C3EFA" w:rsidP="005D65AD">
            <w:pPr>
              <w:rPr>
                <w:b/>
                <w:bCs/>
              </w:rPr>
            </w:pPr>
          </w:p>
        </w:tc>
      </w:tr>
      <w:tr w:rsidR="00282BEF" w:rsidRPr="00282BEF" w14:paraId="3FC1BFA1" w14:textId="03B6B207" w:rsidTr="00AB7A15">
        <w:trPr>
          <w:trHeight w:val="300"/>
        </w:trPr>
        <w:tc>
          <w:tcPr>
            <w:tcW w:w="1530" w:type="dxa"/>
          </w:tcPr>
          <w:p w14:paraId="6EBBA102" w14:textId="4A2C7890" w:rsidR="000C3EFA" w:rsidRPr="00282BEF" w:rsidRDefault="000C3EFA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9:15 am</w:t>
            </w:r>
          </w:p>
        </w:tc>
        <w:tc>
          <w:tcPr>
            <w:tcW w:w="8010" w:type="dxa"/>
          </w:tcPr>
          <w:p w14:paraId="411583BD" w14:textId="727D0EB1" w:rsidR="000C3EFA" w:rsidRPr="00282BEF" w:rsidRDefault="00022972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Keynote 3: </w:t>
            </w:r>
            <w:r w:rsidR="4437FDF6" w:rsidRPr="727C901E">
              <w:rPr>
                <w:b/>
                <w:bCs/>
              </w:rPr>
              <w:t>Equitable</w:t>
            </w:r>
            <w:r w:rsidR="00FD6E64" w:rsidRPr="00282BEF">
              <w:rPr>
                <w:b/>
                <w:bCs/>
              </w:rPr>
              <w:t xml:space="preserve"> Approaches to Data </w:t>
            </w:r>
            <w:r w:rsidR="00E527C6" w:rsidRPr="00282BEF">
              <w:rPr>
                <w:b/>
                <w:bCs/>
              </w:rPr>
              <w:t xml:space="preserve"> </w:t>
            </w:r>
          </w:p>
          <w:p w14:paraId="12D87B41" w14:textId="122D94F4" w:rsidR="003911DF" w:rsidRPr="00282BEF" w:rsidRDefault="003911DF" w:rsidP="00282BEF">
            <w:pPr>
              <w:rPr>
                <w:b/>
                <w:bCs/>
              </w:rPr>
            </w:pPr>
          </w:p>
        </w:tc>
      </w:tr>
      <w:tr w:rsidR="00282BEF" w:rsidRPr="00282BEF" w14:paraId="76D77729" w14:textId="5BEA4455" w:rsidTr="008C5A1E">
        <w:trPr>
          <w:trHeight w:val="300"/>
        </w:trPr>
        <w:tc>
          <w:tcPr>
            <w:tcW w:w="1530" w:type="dxa"/>
          </w:tcPr>
          <w:p w14:paraId="06E160A1" w14:textId="4E40FF44" w:rsidR="000C3EFA" w:rsidRPr="00282BEF" w:rsidRDefault="00E527C6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10:30 am</w:t>
            </w:r>
          </w:p>
        </w:tc>
        <w:tc>
          <w:tcPr>
            <w:tcW w:w="8010" w:type="dxa"/>
          </w:tcPr>
          <w:p w14:paraId="0A871A3D" w14:textId="7B0BE626" w:rsidR="000C3EFA" w:rsidRPr="00282BEF" w:rsidRDefault="00E527C6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Networking and Transition Break</w:t>
            </w:r>
          </w:p>
          <w:p w14:paraId="454C5EA6" w14:textId="77777777" w:rsidR="000C3EFA" w:rsidRPr="00282BEF" w:rsidRDefault="000C3EFA" w:rsidP="00E63027">
            <w:pPr>
              <w:rPr>
                <w:b/>
                <w:bCs/>
              </w:rPr>
            </w:pPr>
          </w:p>
        </w:tc>
      </w:tr>
      <w:tr w:rsidR="00282BEF" w:rsidRPr="00282BEF" w14:paraId="6931E3F4" w14:textId="6DFDC721" w:rsidTr="00C35FD0">
        <w:trPr>
          <w:trHeight w:val="300"/>
        </w:trPr>
        <w:tc>
          <w:tcPr>
            <w:tcW w:w="1530" w:type="dxa"/>
          </w:tcPr>
          <w:p w14:paraId="56D2AE6A" w14:textId="12158074" w:rsidR="000C3EFA" w:rsidRPr="00282BEF" w:rsidRDefault="00614454" w:rsidP="009A35F1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</w:t>
            </w:r>
            <w:r w:rsidR="00197B22" w:rsidRPr="00282BEF">
              <w:rPr>
                <w:b/>
                <w:bCs/>
              </w:rPr>
              <w:t>0</w:t>
            </w:r>
            <w:r w:rsidRPr="00282BEF">
              <w:rPr>
                <w:b/>
                <w:bCs/>
              </w:rPr>
              <w:t>:</w:t>
            </w:r>
            <w:r w:rsidR="00197B22" w:rsidRPr="00282BEF">
              <w:rPr>
                <w:b/>
                <w:bCs/>
              </w:rPr>
              <w:t>45</w:t>
            </w:r>
            <w:r w:rsidRPr="00282BEF">
              <w:rPr>
                <w:b/>
                <w:bCs/>
              </w:rPr>
              <w:t xml:space="preserve"> am </w:t>
            </w:r>
          </w:p>
          <w:p w14:paraId="42C2D5F1" w14:textId="77777777" w:rsidR="004C6241" w:rsidRPr="00282BEF" w:rsidRDefault="004C6241" w:rsidP="009A35F1">
            <w:pPr>
              <w:rPr>
                <w:b/>
                <w:bCs/>
              </w:rPr>
            </w:pPr>
          </w:p>
          <w:p w14:paraId="43035083" w14:textId="47964C1A" w:rsidR="004C6241" w:rsidRPr="00282BEF" w:rsidRDefault="004C6241" w:rsidP="009A35F1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(60 minutes)</w:t>
            </w:r>
          </w:p>
        </w:tc>
        <w:tc>
          <w:tcPr>
            <w:tcW w:w="8010" w:type="dxa"/>
          </w:tcPr>
          <w:p w14:paraId="1B20B4EC" w14:textId="77777777" w:rsidR="000C3EFA" w:rsidRPr="00282BEF" w:rsidRDefault="00614454" w:rsidP="00B42896">
            <w:pPr>
              <w:tabs>
                <w:tab w:val="right" w:pos="5184"/>
              </w:tabs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Breakout Session 4: Entering and Cleaning Data </w:t>
            </w:r>
          </w:p>
          <w:p w14:paraId="589A9C79" w14:textId="77777777" w:rsidR="00614454" w:rsidRPr="00282BEF" w:rsidRDefault="00FD6E64" w:rsidP="00FD6E64">
            <w:pPr>
              <w:pStyle w:val="ListParagraph"/>
              <w:numPr>
                <w:ilvl w:val="0"/>
                <w:numId w:val="15"/>
              </w:numPr>
              <w:tabs>
                <w:tab w:val="right" w:pos="5184"/>
              </w:tabs>
            </w:pPr>
            <w:r w:rsidRPr="00282BEF">
              <w:t>Improving and standardizing the collection of social determinants of health</w:t>
            </w:r>
          </w:p>
          <w:p w14:paraId="1D057C0F" w14:textId="77777777" w:rsidR="00FD6E64" w:rsidRPr="00282BEF" w:rsidRDefault="00FD6E64" w:rsidP="00FD6E64">
            <w:pPr>
              <w:pStyle w:val="ListParagraph"/>
              <w:numPr>
                <w:ilvl w:val="0"/>
                <w:numId w:val="15"/>
              </w:numPr>
              <w:tabs>
                <w:tab w:val="right" w:pos="5184"/>
              </w:tabs>
            </w:pPr>
            <w:r w:rsidRPr="00282BEF">
              <w:t xml:space="preserve">Navigating subjective data </w:t>
            </w:r>
          </w:p>
          <w:p w14:paraId="5BB1C1EA" w14:textId="77777777" w:rsidR="00FD6E64" w:rsidRPr="00282BEF" w:rsidRDefault="00FD6E64" w:rsidP="00FD6E64">
            <w:pPr>
              <w:pStyle w:val="ListParagraph"/>
              <w:numPr>
                <w:ilvl w:val="0"/>
                <w:numId w:val="15"/>
              </w:numPr>
              <w:tabs>
                <w:tab w:val="right" w:pos="5184"/>
              </w:tabs>
            </w:pPr>
            <w:r w:rsidRPr="00282BEF">
              <w:t xml:space="preserve">The role of non-stigmatizing language </w:t>
            </w:r>
          </w:p>
          <w:p w14:paraId="3BCD1F38" w14:textId="52CCF132" w:rsidR="00C9701A" w:rsidRPr="00282BEF" w:rsidRDefault="00C9701A" w:rsidP="00C9701A">
            <w:pPr>
              <w:pStyle w:val="ListParagraph"/>
              <w:tabs>
                <w:tab w:val="right" w:pos="5184"/>
              </w:tabs>
            </w:pPr>
          </w:p>
        </w:tc>
      </w:tr>
      <w:tr w:rsidR="00282BEF" w:rsidRPr="00282BEF" w14:paraId="5FA396C1" w14:textId="5B69CE57" w:rsidTr="00F916BA">
        <w:trPr>
          <w:trHeight w:val="300"/>
        </w:trPr>
        <w:tc>
          <w:tcPr>
            <w:tcW w:w="1530" w:type="dxa"/>
          </w:tcPr>
          <w:p w14:paraId="70463506" w14:textId="30125DBB" w:rsidR="000C3EFA" w:rsidRPr="00282BEF" w:rsidRDefault="00197B22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11:45 am</w:t>
            </w:r>
          </w:p>
        </w:tc>
        <w:tc>
          <w:tcPr>
            <w:tcW w:w="8010" w:type="dxa"/>
          </w:tcPr>
          <w:p w14:paraId="107DA364" w14:textId="05A4B3CD" w:rsidR="000C3EFA" w:rsidRPr="00282BEF" w:rsidRDefault="000164E7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Lunch (</w:t>
            </w:r>
            <w:r w:rsidR="00D80663">
              <w:rPr>
                <w:b/>
                <w:bCs/>
              </w:rPr>
              <w:t>Provided/</w:t>
            </w:r>
            <w:r w:rsidRPr="00282BEF">
              <w:rPr>
                <w:b/>
                <w:bCs/>
              </w:rPr>
              <w:t>seating with like fatality review systems)</w:t>
            </w:r>
          </w:p>
          <w:p w14:paraId="051DC74F" w14:textId="77777777" w:rsidR="000C3EFA" w:rsidRPr="00282BEF" w:rsidRDefault="000C3EFA" w:rsidP="00E63027">
            <w:pPr>
              <w:rPr>
                <w:b/>
                <w:bCs/>
              </w:rPr>
            </w:pPr>
          </w:p>
        </w:tc>
      </w:tr>
      <w:tr w:rsidR="00282BEF" w:rsidRPr="00282BEF" w14:paraId="0ABBBDA0" w14:textId="77777777" w:rsidTr="00F916BA">
        <w:trPr>
          <w:trHeight w:val="300"/>
        </w:trPr>
        <w:tc>
          <w:tcPr>
            <w:tcW w:w="1530" w:type="dxa"/>
          </w:tcPr>
          <w:p w14:paraId="46FDE909" w14:textId="10215498" w:rsidR="000164E7" w:rsidRPr="00282BEF" w:rsidRDefault="000164E7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1:</w:t>
            </w:r>
            <w:r w:rsidR="00197B22" w:rsidRPr="00282BEF">
              <w:rPr>
                <w:b/>
                <w:bCs/>
              </w:rPr>
              <w:t>00</w:t>
            </w:r>
            <w:r w:rsidRPr="00282BEF">
              <w:rPr>
                <w:b/>
                <w:bCs/>
              </w:rPr>
              <w:t xml:space="preserve"> pm</w:t>
            </w:r>
          </w:p>
          <w:p w14:paraId="15E4480F" w14:textId="77777777" w:rsidR="005528BB" w:rsidRPr="00282BEF" w:rsidRDefault="005528BB" w:rsidP="00E63027">
            <w:pPr>
              <w:rPr>
                <w:b/>
                <w:bCs/>
              </w:rPr>
            </w:pPr>
          </w:p>
          <w:p w14:paraId="6D716DBB" w14:textId="71AD3021" w:rsidR="005528BB" w:rsidRPr="00282BEF" w:rsidRDefault="005528BB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(60 minutes)</w:t>
            </w:r>
          </w:p>
        </w:tc>
        <w:tc>
          <w:tcPr>
            <w:tcW w:w="8010" w:type="dxa"/>
          </w:tcPr>
          <w:p w14:paraId="5CAF78F0" w14:textId="77777777" w:rsidR="000164E7" w:rsidRPr="00282BEF" w:rsidRDefault="00C67AA1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Breakout Session 5: Analyzing and Disseminating Data </w:t>
            </w:r>
          </w:p>
          <w:p w14:paraId="5D513A5A" w14:textId="77777777" w:rsidR="00C67AA1" w:rsidRPr="00282BEF" w:rsidRDefault="00C67AA1" w:rsidP="00C67AA1">
            <w:pPr>
              <w:pStyle w:val="ListParagraph"/>
              <w:numPr>
                <w:ilvl w:val="0"/>
                <w:numId w:val="16"/>
              </w:numPr>
            </w:pPr>
            <w:r w:rsidRPr="00282BEF">
              <w:t xml:space="preserve">Actionable steps to data visualizations </w:t>
            </w:r>
          </w:p>
          <w:p w14:paraId="2141F76B" w14:textId="42A97F6E" w:rsidR="00C67AA1" w:rsidRPr="00282BEF" w:rsidRDefault="00C67AA1" w:rsidP="00C67AA1">
            <w:pPr>
              <w:pStyle w:val="ListParagraph"/>
              <w:numPr>
                <w:ilvl w:val="0"/>
                <w:numId w:val="16"/>
              </w:numPr>
            </w:pPr>
            <w:r w:rsidRPr="00282BEF">
              <w:t xml:space="preserve">Addressing small numbers and </w:t>
            </w:r>
            <w:r w:rsidR="092BB69E">
              <w:t xml:space="preserve"> </w:t>
            </w:r>
            <w:r w:rsidR="1B03DC48">
              <w:t>oppressed</w:t>
            </w:r>
            <w:r w:rsidRPr="00282BEF">
              <w:t xml:space="preserve"> populations</w:t>
            </w:r>
          </w:p>
          <w:p w14:paraId="7D56358B" w14:textId="77777777" w:rsidR="00C67AA1" w:rsidRPr="00282BEF" w:rsidRDefault="00C67AA1" w:rsidP="00C67AA1">
            <w:pPr>
              <w:pStyle w:val="ListParagraph"/>
              <w:numPr>
                <w:ilvl w:val="0"/>
                <w:numId w:val="16"/>
              </w:numPr>
            </w:pPr>
            <w:r w:rsidRPr="00282BEF">
              <w:t xml:space="preserve">Engaging the community in the analysis </w:t>
            </w:r>
          </w:p>
          <w:p w14:paraId="338B86B6" w14:textId="033C822E" w:rsidR="00C9701A" w:rsidRPr="00282BEF" w:rsidRDefault="00C9701A" w:rsidP="00C9701A"/>
        </w:tc>
      </w:tr>
      <w:tr w:rsidR="00C9701A" w:rsidRPr="00282BEF" w14:paraId="1B76AC32" w14:textId="77777777" w:rsidTr="00F916BA">
        <w:trPr>
          <w:trHeight w:val="300"/>
        </w:trPr>
        <w:tc>
          <w:tcPr>
            <w:tcW w:w="1530" w:type="dxa"/>
          </w:tcPr>
          <w:p w14:paraId="78F1D57E" w14:textId="3BE2C67F" w:rsidR="00C9701A" w:rsidRPr="00282BEF" w:rsidRDefault="00197B22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2:00</w:t>
            </w:r>
            <w:r w:rsidR="005528BB" w:rsidRPr="00282BEF">
              <w:rPr>
                <w:b/>
                <w:bCs/>
              </w:rPr>
              <w:t xml:space="preserve"> pm</w:t>
            </w:r>
          </w:p>
        </w:tc>
        <w:tc>
          <w:tcPr>
            <w:tcW w:w="8010" w:type="dxa"/>
          </w:tcPr>
          <w:p w14:paraId="0BC12214" w14:textId="77777777" w:rsidR="00C9701A" w:rsidRDefault="005528BB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Networking and Transition Break</w:t>
            </w:r>
          </w:p>
          <w:p w14:paraId="70983D5A" w14:textId="0349B918" w:rsidR="00282BEF" w:rsidRPr="00282BEF" w:rsidRDefault="00282BEF" w:rsidP="00E63027">
            <w:pPr>
              <w:rPr>
                <w:b/>
                <w:bCs/>
              </w:rPr>
            </w:pPr>
          </w:p>
        </w:tc>
      </w:tr>
      <w:tr w:rsidR="00282BEF" w:rsidRPr="00282BEF" w14:paraId="051DEE6E" w14:textId="77777777" w:rsidTr="00F916BA">
        <w:trPr>
          <w:trHeight w:val="300"/>
        </w:trPr>
        <w:tc>
          <w:tcPr>
            <w:tcW w:w="1530" w:type="dxa"/>
          </w:tcPr>
          <w:p w14:paraId="78CED16F" w14:textId="0447ADB1" w:rsidR="005528BB" w:rsidRPr="00282BEF" w:rsidRDefault="009701C2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2:</w:t>
            </w:r>
            <w:r w:rsidR="00197B22" w:rsidRPr="00282BEF">
              <w:rPr>
                <w:b/>
                <w:bCs/>
              </w:rPr>
              <w:t>15</w:t>
            </w:r>
            <w:r w:rsidRPr="00282BEF">
              <w:rPr>
                <w:b/>
                <w:bCs/>
              </w:rPr>
              <w:t xml:space="preserve"> pm</w:t>
            </w:r>
          </w:p>
          <w:p w14:paraId="543B643E" w14:textId="77777777" w:rsidR="00BA0EAE" w:rsidRPr="00282BEF" w:rsidRDefault="00BA0EAE" w:rsidP="00E63027">
            <w:pPr>
              <w:rPr>
                <w:b/>
                <w:bCs/>
              </w:rPr>
            </w:pPr>
          </w:p>
          <w:p w14:paraId="40D24C25" w14:textId="05816EB3" w:rsidR="00BA0EAE" w:rsidRPr="00282BEF" w:rsidRDefault="00BA0EAE" w:rsidP="00E630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(60 minutes)</w:t>
            </w:r>
          </w:p>
        </w:tc>
        <w:tc>
          <w:tcPr>
            <w:tcW w:w="8010" w:type="dxa"/>
          </w:tcPr>
          <w:p w14:paraId="45B16453" w14:textId="7B8A84C9" w:rsidR="00BA0EAE" w:rsidRPr="00282BEF" w:rsidRDefault="00BA0EAE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Breakout Session 6: </w:t>
            </w:r>
            <w:r w:rsidR="7FD336DD" w:rsidRPr="727C901E">
              <w:rPr>
                <w:b/>
                <w:bCs/>
              </w:rPr>
              <w:t>Preventing</w:t>
            </w:r>
            <w:r w:rsidRPr="00282BEF">
              <w:rPr>
                <w:b/>
                <w:bCs/>
              </w:rPr>
              <w:t xml:space="preserve"> Future Deaths </w:t>
            </w:r>
          </w:p>
          <w:p w14:paraId="41628D5C" w14:textId="77777777" w:rsidR="00BA0EAE" w:rsidRPr="00282BEF" w:rsidRDefault="00BA0EAE" w:rsidP="00BA0EAE">
            <w:pPr>
              <w:pStyle w:val="ListParagraph"/>
              <w:numPr>
                <w:ilvl w:val="0"/>
                <w:numId w:val="17"/>
              </w:numPr>
            </w:pPr>
            <w:r w:rsidRPr="00282BEF">
              <w:t xml:space="preserve">Collaborating across fatality review </w:t>
            </w:r>
          </w:p>
          <w:p w14:paraId="7CD5C7A7" w14:textId="13A7363D" w:rsidR="00BA0EAE" w:rsidRPr="00282BEF" w:rsidRDefault="00BA0EAE" w:rsidP="00BA0EAE">
            <w:pPr>
              <w:pStyle w:val="ListParagraph"/>
              <w:numPr>
                <w:ilvl w:val="0"/>
                <w:numId w:val="17"/>
              </w:numPr>
            </w:pPr>
            <w:r w:rsidRPr="00282BEF">
              <w:t>Hope: Improving protective factors</w:t>
            </w:r>
          </w:p>
          <w:p w14:paraId="6B60E089" w14:textId="0CEA3B09" w:rsidR="00BA0EAE" w:rsidRPr="00282BEF" w:rsidRDefault="00BA0EAE" w:rsidP="00BA0EAE">
            <w:pPr>
              <w:pStyle w:val="ListParagraph"/>
              <w:numPr>
                <w:ilvl w:val="0"/>
                <w:numId w:val="17"/>
              </w:numPr>
            </w:pPr>
            <w:r w:rsidRPr="00282BEF">
              <w:t>Engaging the community in prevention</w:t>
            </w:r>
            <w:r w:rsidR="00DC2808" w:rsidRPr="00282BEF">
              <w:t xml:space="preserve"> activities</w:t>
            </w:r>
          </w:p>
          <w:p w14:paraId="5EBFF4C4" w14:textId="728B76FE" w:rsidR="007138AD" w:rsidRPr="00282BEF" w:rsidRDefault="007138AD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 </w:t>
            </w:r>
          </w:p>
        </w:tc>
      </w:tr>
      <w:tr w:rsidR="00BA0EAE" w:rsidRPr="00282BEF" w14:paraId="460C24C8" w14:textId="77777777" w:rsidTr="00F916BA">
        <w:trPr>
          <w:trHeight w:val="300"/>
        </w:trPr>
        <w:tc>
          <w:tcPr>
            <w:tcW w:w="1530" w:type="dxa"/>
          </w:tcPr>
          <w:p w14:paraId="3C98CB47" w14:textId="5C48F5DB" w:rsidR="00BA0EAE" w:rsidRPr="00282BEF" w:rsidRDefault="00BA0EAE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3:</w:t>
            </w:r>
            <w:r w:rsidR="00E12529" w:rsidRPr="00282BEF">
              <w:rPr>
                <w:b/>
                <w:bCs/>
              </w:rPr>
              <w:t>15</w:t>
            </w:r>
            <w:r w:rsidRPr="00282BEF">
              <w:rPr>
                <w:b/>
                <w:bCs/>
              </w:rPr>
              <w:t xml:space="preserve"> pm</w:t>
            </w:r>
          </w:p>
        </w:tc>
        <w:tc>
          <w:tcPr>
            <w:tcW w:w="8010" w:type="dxa"/>
          </w:tcPr>
          <w:p w14:paraId="6E7FAE0C" w14:textId="77777777" w:rsidR="00BA0EAE" w:rsidRPr="00282BEF" w:rsidRDefault="00BA0EAE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Networking and Transition Break</w:t>
            </w:r>
          </w:p>
          <w:p w14:paraId="4CBB3C7B" w14:textId="77777777" w:rsidR="00BA0EAE" w:rsidRPr="00282BEF" w:rsidRDefault="00BA0EAE" w:rsidP="00BA0EAE">
            <w:pPr>
              <w:rPr>
                <w:b/>
                <w:bCs/>
              </w:rPr>
            </w:pPr>
          </w:p>
        </w:tc>
      </w:tr>
      <w:tr w:rsidR="00BA0EAE" w:rsidRPr="00282BEF" w14:paraId="2D7C4E8F" w14:textId="77777777" w:rsidTr="00F916BA">
        <w:trPr>
          <w:trHeight w:val="300"/>
        </w:trPr>
        <w:tc>
          <w:tcPr>
            <w:tcW w:w="1530" w:type="dxa"/>
          </w:tcPr>
          <w:p w14:paraId="75ACD3DB" w14:textId="4490FE68" w:rsidR="00BA0EAE" w:rsidRPr="00282BEF" w:rsidRDefault="00D9556E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3:30 pm</w:t>
            </w:r>
          </w:p>
        </w:tc>
        <w:tc>
          <w:tcPr>
            <w:tcW w:w="8010" w:type="dxa"/>
          </w:tcPr>
          <w:p w14:paraId="72C1A9CC" w14:textId="77777777" w:rsidR="00BA0EAE" w:rsidRDefault="00197B22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Keynote 4: </w:t>
            </w:r>
            <w:r w:rsidR="00282BEF">
              <w:rPr>
                <w:b/>
                <w:bCs/>
              </w:rPr>
              <w:t xml:space="preserve">Prevention </w:t>
            </w:r>
          </w:p>
          <w:p w14:paraId="02485F4A" w14:textId="19B3DD94" w:rsidR="00282BEF" w:rsidRPr="00282BEF" w:rsidRDefault="00282BEF" w:rsidP="00BA0EAE">
            <w:pPr>
              <w:rPr>
                <w:b/>
                <w:bCs/>
              </w:rPr>
            </w:pPr>
          </w:p>
        </w:tc>
      </w:tr>
      <w:tr w:rsidR="00197B22" w:rsidRPr="00282BEF" w14:paraId="7EC75D4F" w14:textId="77777777" w:rsidTr="00F916BA">
        <w:trPr>
          <w:trHeight w:val="300"/>
        </w:trPr>
        <w:tc>
          <w:tcPr>
            <w:tcW w:w="1530" w:type="dxa"/>
          </w:tcPr>
          <w:p w14:paraId="4392E6B4" w14:textId="64C782B4" w:rsidR="00197B22" w:rsidRPr="00282BEF" w:rsidRDefault="00D9556E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4:30 pm</w:t>
            </w:r>
          </w:p>
        </w:tc>
        <w:tc>
          <w:tcPr>
            <w:tcW w:w="8010" w:type="dxa"/>
          </w:tcPr>
          <w:p w14:paraId="19ED6686" w14:textId="77777777" w:rsidR="00197B22" w:rsidRDefault="00D9556E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Adjourn </w:t>
            </w:r>
          </w:p>
          <w:p w14:paraId="75A96652" w14:textId="4562BBC5" w:rsidR="00282BEF" w:rsidRPr="00282BEF" w:rsidRDefault="00282BEF" w:rsidP="00BA0EAE">
            <w:pPr>
              <w:rPr>
                <w:b/>
                <w:bCs/>
              </w:rPr>
            </w:pPr>
          </w:p>
        </w:tc>
      </w:tr>
      <w:tr w:rsidR="00282BEF" w:rsidRPr="00282BEF" w14:paraId="145154D9" w14:textId="3BBEE057" w:rsidTr="00373693">
        <w:trPr>
          <w:trHeight w:val="300"/>
        </w:trPr>
        <w:tc>
          <w:tcPr>
            <w:tcW w:w="9540" w:type="dxa"/>
            <w:gridSpan w:val="2"/>
          </w:tcPr>
          <w:p w14:paraId="21AFD889" w14:textId="77777777" w:rsidR="00282BEF" w:rsidRDefault="00282BEF" w:rsidP="00BA0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3144251" w14:textId="77777777" w:rsidR="00282BEF" w:rsidRDefault="00282BEF" w:rsidP="00BA0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6383EEE" w14:textId="77777777" w:rsidR="00282BEF" w:rsidRDefault="00282BEF" w:rsidP="00BA0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176D7E" w14:textId="77777777" w:rsidR="00282BEF" w:rsidRDefault="00282BEF" w:rsidP="00BA0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83AC15" w14:textId="77777777" w:rsidR="00282BEF" w:rsidRDefault="00282BEF" w:rsidP="00BA0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3D656E9" w14:textId="77777777" w:rsidR="00282BEF" w:rsidRDefault="00282BEF" w:rsidP="00BA0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45DB2D" w14:textId="77777777" w:rsidR="00282BEF" w:rsidRDefault="00282BEF" w:rsidP="00BA0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A98C5F" w14:textId="77777777" w:rsidR="00282BEF" w:rsidRDefault="00282BEF" w:rsidP="00BA0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8857E2" w14:textId="7AF615A6" w:rsidR="00BA0EAE" w:rsidRPr="00282BEF" w:rsidRDefault="00BA0EAE" w:rsidP="00BA0EAE">
            <w:pPr>
              <w:jc w:val="center"/>
              <w:rPr>
                <w:b/>
                <w:bCs/>
                <w:sz w:val="28"/>
                <w:szCs w:val="28"/>
              </w:rPr>
            </w:pPr>
            <w:r w:rsidRPr="00282BEF">
              <w:rPr>
                <w:b/>
                <w:bCs/>
                <w:sz w:val="28"/>
                <w:szCs w:val="28"/>
              </w:rPr>
              <w:lastRenderedPageBreak/>
              <w:t xml:space="preserve">Thursday, </w:t>
            </w:r>
            <w:r w:rsidR="00DC2808" w:rsidRPr="00282BEF">
              <w:rPr>
                <w:b/>
                <w:bCs/>
                <w:sz w:val="28"/>
                <w:szCs w:val="28"/>
              </w:rPr>
              <w:t>June 6</w:t>
            </w:r>
            <w:r w:rsidRPr="00282BEF">
              <w:rPr>
                <w:b/>
                <w:bCs/>
                <w:sz w:val="28"/>
                <w:szCs w:val="28"/>
              </w:rPr>
              <w:t>, 2024</w:t>
            </w:r>
          </w:p>
          <w:p w14:paraId="24B13609" w14:textId="77777777" w:rsidR="00282BEF" w:rsidRPr="00282BEF" w:rsidRDefault="00282BEF" w:rsidP="00282BE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82BEF" w:rsidRPr="00282BEF" w14:paraId="2751B01A" w14:textId="2AEE8888" w:rsidTr="00527D0D">
        <w:trPr>
          <w:trHeight w:val="300"/>
        </w:trPr>
        <w:tc>
          <w:tcPr>
            <w:tcW w:w="1530" w:type="dxa"/>
          </w:tcPr>
          <w:p w14:paraId="539DB5EC" w14:textId="778500A1" w:rsidR="00BA0EAE" w:rsidRPr="00282BEF" w:rsidRDefault="00DC2808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lastRenderedPageBreak/>
              <w:t>9</w:t>
            </w:r>
            <w:r w:rsidR="00BA0EAE" w:rsidRPr="00282BEF">
              <w:rPr>
                <w:b/>
                <w:bCs/>
              </w:rPr>
              <w:t>:00 am</w:t>
            </w:r>
          </w:p>
        </w:tc>
        <w:tc>
          <w:tcPr>
            <w:tcW w:w="8010" w:type="dxa"/>
          </w:tcPr>
          <w:p w14:paraId="4243D5FF" w14:textId="77777777" w:rsidR="00BA0EAE" w:rsidRPr="00282BEF" w:rsidRDefault="00BA0EAE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Welcome </w:t>
            </w:r>
          </w:p>
          <w:p w14:paraId="3F756FAE" w14:textId="77777777" w:rsidR="00BA0EAE" w:rsidRPr="00282BEF" w:rsidRDefault="00BA0EAE" w:rsidP="00BA0EAE">
            <w:pPr>
              <w:pStyle w:val="ListParagraph"/>
              <w:numPr>
                <w:ilvl w:val="0"/>
                <w:numId w:val="10"/>
              </w:numPr>
            </w:pPr>
            <w:r w:rsidRPr="00282BEF">
              <w:t xml:space="preserve">Logistics </w:t>
            </w:r>
          </w:p>
          <w:p w14:paraId="174A2A19" w14:textId="77777777" w:rsidR="00BA0EAE" w:rsidRPr="00282BEF" w:rsidRDefault="00BA0EAE" w:rsidP="00BA0EAE">
            <w:pPr>
              <w:pStyle w:val="ListParagraph"/>
              <w:numPr>
                <w:ilvl w:val="0"/>
                <w:numId w:val="10"/>
              </w:numPr>
            </w:pPr>
            <w:r w:rsidRPr="00282BEF">
              <w:t>Key points for day 3</w:t>
            </w:r>
          </w:p>
          <w:p w14:paraId="1BF8A5CC" w14:textId="77777777" w:rsidR="00BA0EAE" w:rsidRPr="00282BEF" w:rsidRDefault="00BA0EAE" w:rsidP="00BA0EAE">
            <w:pPr>
              <w:rPr>
                <w:b/>
                <w:bCs/>
              </w:rPr>
            </w:pPr>
          </w:p>
        </w:tc>
      </w:tr>
      <w:tr w:rsidR="00282BEF" w:rsidRPr="00282BEF" w14:paraId="3EF63F63" w14:textId="12A14ABA" w:rsidTr="009731F3">
        <w:trPr>
          <w:trHeight w:val="300"/>
        </w:trPr>
        <w:tc>
          <w:tcPr>
            <w:tcW w:w="1530" w:type="dxa"/>
          </w:tcPr>
          <w:p w14:paraId="697E27D7" w14:textId="1A976AAA" w:rsidR="00BA0EAE" w:rsidRPr="00282BEF" w:rsidRDefault="00DC2808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9</w:t>
            </w:r>
            <w:r w:rsidR="00BA0EAE" w:rsidRPr="00282BEF">
              <w:rPr>
                <w:b/>
                <w:bCs/>
              </w:rPr>
              <w:t>:15 am</w:t>
            </w:r>
          </w:p>
        </w:tc>
        <w:tc>
          <w:tcPr>
            <w:tcW w:w="8010" w:type="dxa"/>
          </w:tcPr>
          <w:p w14:paraId="6057E9B4" w14:textId="2EC91024" w:rsidR="00BA0EAE" w:rsidRPr="00621DF5" w:rsidRDefault="00CD5FF1" w:rsidP="00DC2808">
            <w:pPr>
              <w:rPr>
                <w:b/>
                <w:bCs/>
              </w:rPr>
            </w:pPr>
            <w:r w:rsidRPr="00621DF5">
              <w:rPr>
                <w:b/>
                <w:bCs/>
              </w:rPr>
              <w:t>Light</w:t>
            </w:r>
            <w:r w:rsidR="00A12098">
              <w:rPr>
                <w:b/>
                <w:bCs/>
              </w:rPr>
              <w:t>en</w:t>
            </w:r>
            <w:r w:rsidRPr="00621DF5">
              <w:rPr>
                <w:b/>
                <w:bCs/>
              </w:rPr>
              <w:t xml:space="preserve">ing Discussions </w:t>
            </w:r>
          </w:p>
          <w:p w14:paraId="50BC88AD" w14:textId="77777777" w:rsidR="00BA0EAE" w:rsidRPr="00282BEF" w:rsidRDefault="00BA0EAE" w:rsidP="00BA0EAE">
            <w:pPr>
              <w:rPr>
                <w:b/>
                <w:bCs/>
              </w:rPr>
            </w:pPr>
          </w:p>
        </w:tc>
      </w:tr>
      <w:tr w:rsidR="00282BEF" w:rsidRPr="00282BEF" w14:paraId="1EE2B498" w14:textId="0E4AFA0A" w:rsidTr="00A57DB5">
        <w:trPr>
          <w:trHeight w:val="300"/>
        </w:trPr>
        <w:tc>
          <w:tcPr>
            <w:tcW w:w="1530" w:type="dxa"/>
          </w:tcPr>
          <w:p w14:paraId="07EA9CC6" w14:textId="0C150D75" w:rsidR="00BA0EAE" w:rsidRPr="00282BEF" w:rsidRDefault="00CD5FF1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10:15</w:t>
            </w:r>
            <w:r w:rsidR="00BA0EAE" w:rsidRPr="00282BEF">
              <w:rPr>
                <w:b/>
                <w:bCs/>
              </w:rPr>
              <w:t xml:space="preserve"> am</w:t>
            </w:r>
          </w:p>
        </w:tc>
        <w:tc>
          <w:tcPr>
            <w:tcW w:w="8010" w:type="dxa"/>
          </w:tcPr>
          <w:p w14:paraId="3A39D960" w14:textId="77777777" w:rsidR="00D8731E" w:rsidRPr="00282BEF" w:rsidRDefault="00D8731E" w:rsidP="00D8731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Networking and Transition Break</w:t>
            </w:r>
          </w:p>
          <w:p w14:paraId="6D66FC0A" w14:textId="77777777" w:rsidR="00BA0EAE" w:rsidRPr="00282BEF" w:rsidRDefault="00BA0EAE" w:rsidP="00BA0EAE">
            <w:pPr>
              <w:rPr>
                <w:b/>
                <w:bCs/>
              </w:rPr>
            </w:pPr>
          </w:p>
        </w:tc>
      </w:tr>
      <w:tr w:rsidR="00282BEF" w:rsidRPr="00282BEF" w14:paraId="47A380F3" w14:textId="6C332C7B" w:rsidTr="00B76254">
        <w:trPr>
          <w:trHeight w:val="300"/>
        </w:trPr>
        <w:tc>
          <w:tcPr>
            <w:tcW w:w="1530" w:type="dxa"/>
          </w:tcPr>
          <w:p w14:paraId="7A36EEF3" w14:textId="3421E55D" w:rsidR="00BA0EAE" w:rsidRPr="00282BEF" w:rsidRDefault="00D8731E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10:</w:t>
            </w:r>
            <w:r w:rsidR="00046D73" w:rsidRPr="00282BEF">
              <w:rPr>
                <w:b/>
                <w:bCs/>
              </w:rPr>
              <w:t>30 am</w:t>
            </w:r>
          </w:p>
        </w:tc>
        <w:tc>
          <w:tcPr>
            <w:tcW w:w="8010" w:type="dxa"/>
          </w:tcPr>
          <w:p w14:paraId="33AEC4F2" w14:textId="6D6D66B9" w:rsidR="00BA0EAE" w:rsidRPr="00282BEF" w:rsidRDefault="00046D73" w:rsidP="00046D73">
            <w:pPr>
              <w:tabs>
                <w:tab w:val="right" w:pos="5184"/>
              </w:tabs>
              <w:rPr>
                <w:b/>
                <w:bCs/>
              </w:rPr>
            </w:pPr>
            <w:r w:rsidRPr="00282BEF">
              <w:rPr>
                <w:b/>
                <w:bCs/>
              </w:rPr>
              <w:t>Creating an Action Plan</w:t>
            </w:r>
          </w:p>
          <w:p w14:paraId="1BCB3B57" w14:textId="3EF52E0A" w:rsidR="00BA0EAE" w:rsidRPr="00282BEF" w:rsidRDefault="00046D73" w:rsidP="00BA0EAE">
            <w:pPr>
              <w:pStyle w:val="ListParagraph"/>
              <w:numPr>
                <w:ilvl w:val="0"/>
                <w:numId w:val="9"/>
              </w:numPr>
            </w:pPr>
            <w:r w:rsidRPr="00282BEF">
              <w:t xml:space="preserve">Discussions within </w:t>
            </w:r>
            <w:r w:rsidR="00480BAA" w:rsidRPr="00282BEF">
              <w:t xml:space="preserve">states to identify collective action </w:t>
            </w:r>
          </w:p>
          <w:p w14:paraId="023E5CCE" w14:textId="50C97D85" w:rsidR="00BA0EAE" w:rsidRPr="00282BEF" w:rsidRDefault="00BA0EAE" w:rsidP="00BA0EAE"/>
        </w:tc>
      </w:tr>
      <w:tr w:rsidR="00105927" w:rsidRPr="00282BEF" w14:paraId="71E32326" w14:textId="77777777" w:rsidTr="00B76254">
        <w:trPr>
          <w:trHeight w:val="300"/>
        </w:trPr>
        <w:tc>
          <w:tcPr>
            <w:tcW w:w="1530" w:type="dxa"/>
          </w:tcPr>
          <w:p w14:paraId="35EB8FA4" w14:textId="6A4D9E09" w:rsidR="00105927" w:rsidRPr="00282BEF" w:rsidRDefault="00105927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11:15 am</w:t>
            </w:r>
          </w:p>
        </w:tc>
        <w:tc>
          <w:tcPr>
            <w:tcW w:w="8010" w:type="dxa"/>
          </w:tcPr>
          <w:p w14:paraId="3EB4AAAE" w14:textId="77777777" w:rsidR="00105927" w:rsidRPr="00282BEF" w:rsidRDefault="00105927" w:rsidP="00105927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Networking and Transition Break</w:t>
            </w:r>
          </w:p>
          <w:p w14:paraId="28F248E4" w14:textId="77777777" w:rsidR="00105927" w:rsidRPr="00282BEF" w:rsidRDefault="00105927" w:rsidP="00046D73">
            <w:pPr>
              <w:tabs>
                <w:tab w:val="right" w:pos="5184"/>
              </w:tabs>
              <w:rPr>
                <w:b/>
                <w:bCs/>
              </w:rPr>
            </w:pPr>
          </w:p>
        </w:tc>
      </w:tr>
      <w:tr w:rsidR="00282BEF" w:rsidRPr="00282BEF" w14:paraId="12D9373B" w14:textId="643B44CE" w:rsidTr="001535F1">
        <w:trPr>
          <w:trHeight w:val="300"/>
        </w:trPr>
        <w:tc>
          <w:tcPr>
            <w:tcW w:w="1530" w:type="dxa"/>
          </w:tcPr>
          <w:p w14:paraId="6696B4FB" w14:textId="1D8EB27D" w:rsidR="00BA0EAE" w:rsidRPr="00282BEF" w:rsidRDefault="00480BAA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11:30</w:t>
            </w:r>
            <w:r w:rsidR="00105927" w:rsidRPr="00282BEF">
              <w:rPr>
                <w:b/>
                <w:bCs/>
              </w:rPr>
              <w:t xml:space="preserve"> am</w:t>
            </w:r>
          </w:p>
        </w:tc>
        <w:tc>
          <w:tcPr>
            <w:tcW w:w="8010" w:type="dxa"/>
          </w:tcPr>
          <w:p w14:paraId="4DCEF16B" w14:textId="4FD9AEE3" w:rsidR="00BA0EAE" w:rsidRPr="00282BEF" w:rsidRDefault="00A33974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 xml:space="preserve">Keynote 5: </w:t>
            </w:r>
            <w:r w:rsidR="00282BEF">
              <w:rPr>
                <w:b/>
                <w:bCs/>
              </w:rPr>
              <w:t xml:space="preserve">Moving to Action </w:t>
            </w:r>
          </w:p>
          <w:p w14:paraId="50CB8626" w14:textId="111C71AD" w:rsidR="00282BEF" w:rsidRPr="00282BEF" w:rsidRDefault="00282BEF" w:rsidP="00BA0EAE">
            <w:pPr>
              <w:rPr>
                <w:b/>
                <w:bCs/>
              </w:rPr>
            </w:pPr>
          </w:p>
        </w:tc>
      </w:tr>
      <w:tr w:rsidR="00282BEF" w:rsidRPr="00282BEF" w14:paraId="28616AD9" w14:textId="77777777" w:rsidTr="001535F1">
        <w:trPr>
          <w:trHeight w:val="300"/>
        </w:trPr>
        <w:tc>
          <w:tcPr>
            <w:tcW w:w="1530" w:type="dxa"/>
          </w:tcPr>
          <w:p w14:paraId="67ABB5A0" w14:textId="5673A6E0" w:rsidR="00A33974" w:rsidRPr="00282BEF" w:rsidRDefault="00105927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12:30 pm</w:t>
            </w:r>
          </w:p>
        </w:tc>
        <w:tc>
          <w:tcPr>
            <w:tcW w:w="8010" w:type="dxa"/>
          </w:tcPr>
          <w:p w14:paraId="4163AFF0" w14:textId="7D090631" w:rsidR="00282BEF" w:rsidRPr="00282BEF" w:rsidRDefault="00282BEF" w:rsidP="00BA0EAE">
            <w:pPr>
              <w:rPr>
                <w:b/>
                <w:bCs/>
              </w:rPr>
            </w:pPr>
            <w:r w:rsidRPr="00282BEF">
              <w:rPr>
                <w:b/>
                <w:bCs/>
              </w:rPr>
              <w:t>Adjourn</w:t>
            </w:r>
          </w:p>
        </w:tc>
      </w:tr>
    </w:tbl>
    <w:p w14:paraId="4EDFF3F0" w14:textId="1A51672F" w:rsidR="00A15D0B" w:rsidRPr="00282BEF" w:rsidRDefault="00A15D0B"/>
    <w:sectPr w:rsidR="00A15D0B" w:rsidRPr="00282BEF" w:rsidSect="009F3912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99EE" w14:textId="77777777" w:rsidR="009F3912" w:rsidRDefault="009F3912">
      <w:pPr>
        <w:spacing w:after="0" w:line="240" w:lineRule="auto"/>
      </w:pPr>
      <w:r>
        <w:separator/>
      </w:r>
    </w:p>
  </w:endnote>
  <w:endnote w:type="continuationSeparator" w:id="0">
    <w:p w14:paraId="61F04E80" w14:textId="77777777" w:rsidR="009F3912" w:rsidRDefault="009F3912">
      <w:pPr>
        <w:spacing w:after="0" w:line="240" w:lineRule="auto"/>
      </w:pPr>
      <w:r>
        <w:continuationSeparator/>
      </w:r>
    </w:p>
  </w:endnote>
  <w:endnote w:type="continuationNotice" w:id="1">
    <w:p w14:paraId="3BCD97A3" w14:textId="77777777" w:rsidR="009F3912" w:rsidRDefault="009F39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CB92" w14:textId="174B364C" w:rsidR="0055775F" w:rsidRDefault="0055775F" w:rsidP="0055775F">
    <w:pPr>
      <w:pStyle w:val="Footer"/>
      <w:tabs>
        <w:tab w:val="clear" w:pos="4680"/>
        <w:tab w:val="clear" w:pos="9360"/>
        <w:tab w:val="left" w:pos="8015"/>
      </w:tabs>
      <w:jc w:val="center"/>
    </w:pPr>
    <w:r>
      <w:t xml:space="preserve">Draft Updated </w:t>
    </w:r>
    <w:r w:rsidR="000C3EFA">
      <w:t>April 20</w:t>
    </w:r>
    <w: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52BC" w14:textId="77777777" w:rsidR="009F3912" w:rsidRDefault="009F3912">
      <w:pPr>
        <w:spacing w:after="0" w:line="240" w:lineRule="auto"/>
      </w:pPr>
      <w:r>
        <w:separator/>
      </w:r>
    </w:p>
  </w:footnote>
  <w:footnote w:type="continuationSeparator" w:id="0">
    <w:p w14:paraId="467879FE" w14:textId="77777777" w:rsidR="009F3912" w:rsidRDefault="009F3912">
      <w:pPr>
        <w:spacing w:after="0" w:line="240" w:lineRule="auto"/>
      </w:pPr>
      <w:r>
        <w:continuationSeparator/>
      </w:r>
    </w:p>
  </w:footnote>
  <w:footnote w:type="continuationNotice" w:id="1">
    <w:p w14:paraId="19B39C23" w14:textId="77777777" w:rsidR="009F3912" w:rsidRDefault="009F39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CC7"/>
    <w:multiLevelType w:val="hybridMultilevel"/>
    <w:tmpl w:val="6C9C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610C"/>
    <w:multiLevelType w:val="hybridMultilevel"/>
    <w:tmpl w:val="CC86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6868"/>
    <w:multiLevelType w:val="hybridMultilevel"/>
    <w:tmpl w:val="31C2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6B6E"/>
    <w:multiLevelType w:val="hybridMultilevel"/>
    <w:tmpl w:val="47FA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3264"/>
    <w:multiLevelType w:val="hybridMultilevel"/>
    <w:tmpl w:val="E676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45BB"/>
    <w:multiLevelType w:val="hybridMultilevel"/>
    <w:tmpl w:val="C00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43D3E"/>
    <w:multiLevelType w:val="hybridMultilevel"/>
    <w:tmpl w:val="85CC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34E29"/>
    <w:multiLevelType w:val="hybridMultilevel"/>
    <w:tmpl w:val="743C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B259C"/>
    <w:multiLevelType w:val="hybridMultilevel"/>
    <w:tmpl w:val="3BF0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86C43"/>
    <w:multiLevelType w:val="hybridMultilevel"/>
    <w:tmpl w:val="151C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F5C3D"/>
    <w:multiLevelType w:val="hybridMultilevel"/>
    <w:tmpl w:val="B1FC9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B4965"/>
    <w:multiLevelType w:val="hybridMultilevel"/>
    <w:tmpl w:val="F318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676A9"/>
    <w:multiLevelType w:val="hybridMultilevel"/>
    <w:tmpl w:val="E0D4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178B1"/>
    <w:multiLevelType w:val="hybridMultilevel"/>
    <w:tmpl w:val="EFFC4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A6FD0"/>
    <w:multiLevelType w:val="hybridMultilevel"/>
    <w:tmpl w:val="7B8C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A0176"/>
    <w:multiLevelType w:val="hybridMultilevel"/>
    <w:tmpl w:val="851A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C4F"/>
    <w:multiLevelType w:val="hybridMultilevel"/>
    <w:tmpl w:val="2480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10115">
    <w:abstractNumId w:val="12"/>
  </w:num>
  <w:num w:numId="2" w16cid:durableId="1185746580">
    <w:abstractNumId w:val="16"/>
  </w:num>
  <w:num w:numId="3" w16cid:durableId="1793749480">
    <w:abstractNumId w:val="1"/>
  </w:num>
  <w:num w:numId="4" w16cid:durableId="1335183305">
    <w:abstractNumId w:val="9"/>
  </w:num>
  <w:num w:numId="5" w16cid:durableId="1407845036">
    <w:abstractNumId w:val="4"/>
  </w:num>
  <w:num w:numId="6" w16cid:durableId="1003244876">
    <w:abstractNumId w:val="3"/>
  </w:num>
  <w:num w:numId="7" w16cid:durableId="3828039">
    <w:abstractNumId w:val="0"/>
  </w:num>
  <w:num w:numId="8" w16cid:durableId="1258443520">
    <w:abstractNumId w:val="13"/>
  </w:num>
  <w:num w:numId="9" w16cid:durableId="518668082">
    <w:abstractNumId w:val="5"/>
  </w:num>
  <w:num w:numId="10" w16cid:durableId="1455370755">
    <w:abstractNumId w:val="11"/>
  </w:num>
  <w:num w:numId="11" w16cid:durableId="168453575">
    <w:abstractNumId w:val="10"/>
  </w:num>
  <w:num w:numId="12" w16cid:durableId="1930457123">
    <w:abstractNumId w:val="8"/>
  </w:num>
  <w:num w:numId="13" w16cid:durableId="1232154193">
    <w:abstractNumId w:val="2"/>
  </w:num>
  <w:num w:numId="14" w16cid:durableId="1622375570">
    <w:abstractNumId w:val="7"/>
  </w:num>
  <w:num w:numId="15" w16cid:durableId="852500397">
    <w:abstractNumId w:val="14"/>
  </w:num>
  <w:num w:numId="16" w16cid:durableId="540631272">
    <w:abstractNumId w:val="15"/>
  </w:num>
  <w:num w:numId="17" w16cid:durableId="2054230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0B"/>
    <w:rsid w:val="000164E7"/>
    <w:rsid w:val="00022972"/>
    <w:rsid w:val="00025D27"/>
    <w:rsid w:val="00027362"/>
    <w:rsid w:val="00030C0B"/>
    <w:rsid w:val="00045899"/>
    <w:rsid w:val="00046D73"/>
    <w:rsid w:val="000538D7"/>
    <w:rsid w:val="00056DC7"/>
    <w:rsid w:val="00082F3B"/>
    <w:rsid w:val="0009654B"/>
    <w:rsid w:val="000B0C6F"/>
    <w:rsid w:val="000C3EFA"/>
    <w:rsid w:val="000C5FFF"/>
    <w:rsid w:val="00105927"/>
    <w:rsid w:val="001219B9"/>
    <w:rsid w:val="00197B22"/>
    <w:rsid w:val="001A4625"/>
    <w:rsid w:val="001B23CA"/>
    <w:rsid w:val="001B4D48"/>
    <w:rsid w:val="001C0E1C"/>
    <w:rsid w:val="001D2B35"/>
    <w:rsid w:val="001D4B89"/>
    <w:rsid w:val="00207168"/>
    <w:rsid w:val="002551F2"/>
    <w:rsid w:val="00265B8A"/>
    <w:rsid w:val="00282BEF"/>
    <w:rsid w:val="002941CA"/>
    <w:rsid w:val="002A1FE8"/>
    <w:rsid w:val="002D4249"/>
    <w:rsid w:val="0032102C"/>
    <w:rsid w:val="003229C6"/>
    <w:rsid w:val="00335175"/>
    <w:rsid w:val="00364092"/>
    <w:rsid w:val="003911DF"/>
    <w:rsid w:val="00391CE3"/>
    <w:rsid w:val="003C03BF"/>
    <w:rsid w:val="003C2891"/>
    <w:rsid w:val="003C67B2"/>
    <w:rsid w:val="003D2595"/>
    <w:rsid w:val="003D50E5"/>
    <w:rsid w:val="003D55DE"/>
    <w:rsid w:val="004260CA"/>
    <w:rsid w:val="0042688C"/>
    <w:rsid w:val="004739ED"/>
    <w:rsid w:val="004766C1"/>
    <w:rsid w:val="00480BAA"/>
    <w:rsid w:val="004841A2"/>
    <w:rsid w:val="004C6241"/>
    <w:rsid w:val="004E049B"/>
    <w:rsid w:val="00517039"/>
    <w:rsid w:val="0052196B"/>
    <w:rsid w:val="00536BBC"/>
    <w:rsid w:val="005468B5"/>
    <w:rsid w:val="00547E24"/>
    <w:rsid w:val="00547E71"/>
    <w:rsid w:val="005528BB"/>
    <w:rsid w:val="0055775F"/>
    <w:rsid w:val="00557F44"/>
    <w:rsid w:val="00590090"/>
    <w:rsid w:val="005A2FDB"/>
    <w:rsid w:val="005D65AD"/>
    <w:rsid w:val="005F08ED"/>
    <w:rsid w:val="00614454"/>
    <w:rsid w:val="00621DF5"/>
    <w:rsid w:val="0062719B"/>
    <w:rsid w:val="006441A7"/>
    <w:rsid w:val="006657F5"/>
    <w:rsid w:val="006D4048"/>
    <w:rsid w:val="006F0919"/>
    <w:rsid w:val="007138AD"/>
    <w:rsid w:val="0071647A"/>
    <w:rsid w:val="007246D2"/>
    <w:rsid w:val="00775044"/>
    <w:rsid w:val="007A0C38"/>
    <w:rsid w:val="007D37A3"/>
    <w:rsid w:val="007D7F11"/>
    <w:rsid w:val="008573E8"/>
    <w:rsid w:val="00875D2B"/>
    <w:rsid w:val="008C16F4"/>
    <w:rsid w:val="00915E43"/>
    <w:rsid w:val="00945CB7"/>
    <w:rsid w:val="00961973"/>
    <w:rsid w:val="009701C2"/>
    <w:rsid w:val="009743DC"/>
    <w:rsid w:val="0098446D"/>
    <w:rsid w:val="009A35F1"/>
    <w:rsid w:val="009F3912"/>
    <w:rsid w:val="00A01550"/>
    <w:rsid w:val="00A12098"/>
    <w:rsid w:val="00A15D0B"/>
    <w:rsid w:val="00A33974"/>
    <w:rsid w:val="00A67F71"/>
    <w:rsid w:val="00A86395"/>
    <w:rsid w:val="00AB45AC"/>
    <w:rsid w:val="00AD48FD"/>
    <w:rsid w:val="00B006BC"/>
    <w:rsid w:val="00B15CC6"/>
    <w:rsid w:val="00B42896"/>
    <w:rsid w:val="00B43FCE"/>
    <w:rsid w:val="00B96B14"/>
    <w:rsid w:val="00BA0EAE"/>
    <w:rsid w:val="00BA0EB9"/>
    <w:rsid w:val="00BE19AA"/>
    <w:rsid w:val="00C15F3B"/>
    <w:rsid w:val="00C33186"/>
    <w:rsid w:val="00C37242"/>
    <w:rsid w:val="00C44D96"/>
    <w:rsid w:val="00C546E1"/>
    <w:rsid w:val="00C67AA1"/>
    <w:rsid w:val="00C81652"/>
    <w:rsid w:val="00C9701A"/>
    <w:rsid w:val="00CB6959"/>
    <w:rsid w:val="00CD5FF1"/>
    <w:rsid w:val="00D03B0A"/>
    <w:rsid w:val="00D04C49"/>
    <w:rsid w:val="00D32DE2"/>
    <w:rsid w:val="00D52699"/>
    <w:rsid w:val="00D55657"/>
    <w:rsid w:val="00D80663"/>
    <w:rsid w:val="00D84C75"/>
    <w:rsid w:val="00D8731E"/>
    <w:rsid w:val="00D9556E"/>
    <w:rsid w:val="00D968DF"/>
    <w:rsid w:val="00DC2808"/>
    <w:rsid w:val="00DC3467"/>
    <w:rsid w:val="00DC47E9"/>
    <w:rsid w:val="00E12529"/>
    <w:rsid w:val="00E4717E"/>
    <w:rsid w:val="00E527C6"/>
    <w:rsid w:val="00E63027"/>
    <w:rsid w:val="00E661D3"/>
    <w:rsid w:val="00EE33D7"/>
    <w:rsid w:val="00F279D7"/>
    <w:rsid w:val="00F54BEC"/>
    <w:rsid w:val="00FB33E3"/>
    <w:rsid w:val="00FD6E64"/>
    <w:rsid w:val="00FF74E7"/>
    <w:rsid w:val="038B2F92"/>
    <w:rsid w:val="03B80F16"/>
    <w:rsid w:val="050C6AC4"/>
    <w:rsid w:val="06382D00"/>
    <w:rsid w:val="06A83B25"/>
    <w:rsid w:val="07441949"/>
    <w:rsid w:val="092BB69E"/>
    <w:rsid w:val="09C65292"/>
    <w:rsid w:val="09D64747"/>
    <w:rsid w:val="0B7BAC48"/>
    <w:rsid w:val="16165181"/>
    <w:rsid w:val="196CFC00"/>
    <w:rsid w:val="1B03DC48"/>
    <w:rsid w:val="1D35216A"/>
    <w:rsid w:val="22DBAC2C"/>
    <w:rsid w:val="315DED1B"/>
    <w:rsid w:val="3603E928"/>
    <w:rsid w:val="36BF99ED"/>
    <w:rsid w:val="38CD5088"/>
    <w:rsid w:val="3B54CA0B"/>
    <w:rsid w:val="3CA3B06C"/>
    <w:rsid w:val="3D8475B7"/>
    <w:rsid w:val="3EEC8F3B"/>
    <w:rsid w:val="4437FDF6"/>
    <w:rsid w:val="471A846C"/>
    <w:rsid w:val="4A831C76"/>
    <w:rsid w:val="4D406CA7"/>
    <w:rsid w:val="504C9EEC"/>
    <w:rsid w:val="526E7046"/>
    <w:rsid w:val="585529BF"/>
    <w:rsid w:val="5A6C660F"/>
    <w:rsid w:val="7111D271"/>
    <w:rsid w:val="718EDAF7"/>
    <w:rsid w:val="723BB407"/>
    <w:rsid w:val="727C901E"/>
    <w:rsid w:val="73DE6F44"/>
    <w:rsid w:val="760925D7"/>
    <w:rsid w:val="766D0663"/>
    <w:rsid w:val="7D0F7E3C"/>
    <w:rsid w:val="7FD3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4D0C4"/>
  <w15:chartTrackingRefBased/>
  <w15:docId w15:val="{1F4B9CCC-EC9B-487F-B452-0274E164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A15D0B"/>
  </w:style>
  <w:style w:type="table" w:styleId="TableGrid">
    <w:name w:val="Table Grid"/>
    <w:basedOn w:val="TableNormal"/>
    <w:uiPriority w:val="39"/>
    <w:rsid w:val="00A1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D0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D2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B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D2B35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5AD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32102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contentpasted1">
    <w:name w:val="contentpasted1"/>
    <w:basedOn w:val="DefaultParagraphFont"/>
    <w:rsid w:val="00321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A1125BF3C954FBD99859153E17195" ma:contentTypeVersion="17" ma:contentTypeDescription="Create a new document." ma:contentTypeScope="" ma:versionID="edc2379d2e780b98188b1fbe3ca5f7c9">
  <xsd:schema xmlns:xsd="http://www.w3.org/2001/XMLSchema" xmlns:xs="http://www.w3.org/2001/XMLSchema" xmlns:p="http://schemas.microsoft.com/office/2006/metadata/properties" xmlns:ns1="http://schemas.microsoft.com/sharepoint/v3" xmlns:ns2="e96f3391-0c2c-4075-a942-aac0299fadb3" xmlns:ns3="34727500-7b1f-42cc-bd68-4b5e7163ce42" targetNamespace="http://schemas.microsoft.com/office/2006/metadata/properties" ma:root="true" ma:fieldsID="771a4bd1137f3a82d86237c92f10896c" ns1:_="" ns2:_="" ns3:_="">
    <xsd:import namespace="http://schemas.microsoft.com/sharepoint/v3"/>
    <xsd:import namespace="e96f3391-0c2c-4075-a942-aac0299fadb3"/>
    <xsd:import namespace="34727500-7b1f-42cc-bd68-4b5e7163ce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f3391-0c2c-4075-a942-aac0299fad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cdc3efe-e943-4485-94df-a87a061b3b24}" ma:internalName="TaxCatchAll" ma:showField="CatchAllData" ma:web="e96f3391-0c2c-4075-a942-aac0299fa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7500-7b1f-42cc-bd68-4b5e7163c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76a20c-fc2c-49eb-b56f-c659df418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6f3391-0c2c-4075-a942-aac0299fadb3" xsi:nil="true"/>
    <_ip_UnifiedCompliancePolicyUIAction xmlns="http://schemas.microsoft.com/sharepoint/v3" xsi:nil="true"/>
    <lcf76f155ced4ddcb4097134ff3c332f xmlns="34727500-7b1f-42cc-bd68-4b5e7163ce42">
      <Terms xmlns="http://schemas.microsoft.com/office/infopath/2007/PartnerControls"/>
    </lcf76f155ced4ddcb4097134ff3c332f>
    <_ip_UnifiedCompliancePolicyProperties xmlns="http://schemas.microsoft.com/sharepoint/v3" xsi:nil="true"/>
    <_dlc_DocId xmlns="e96f3391-0c2c-4075-a942-aac0299fadb3">TDKKHX5DASTT-1750834401-1623</_dlc_DocId>
    <_dlc_DocIdUrl xmlns="e96f3391-0c2c-4075-a942-aac0299fadb3">
      <Url>https://michiganphi.sharepoint.com/sites/NationalCenter/_layouts/15/DocIdRedir.aspx?ID=TDKKHX5DASTT-1750834401-1623</Url>
      <Description>TDKKHX5DASTT-1750834401-1623</Description>
    </_dlc_DocIdUrl>
    <SharedWithUsers xmlns="e96f3391-0c2c-4075-a942-aac0299fadb3">
      <UserInfo>
        <DisplayName>Susanna Joy</DisplayName>
        <AccountId>22</AccountId>
        <AccountType/>
      </UserInfo>
      <UserInfo>
        <DisplayName>Gretchen Martin (she/her)</DisplayName>
        <AccountId>19</AccountId>
        <AccountType/>
      </UserInfo>
      <UserInfo>
        <DisplayName>Lauren Sawyer</DisplayName>
        <AccountId>43</AccountId>
        <AccountType/>
      </UserInfo>
      <UserInfo>
        <DisplayName>Abby Collier</DisplayName>
        <AccountId>14</AccountId>
        <AccountType/>
      </UserInfo>
      <UserInfo>
        <DisplayName>Sasha Mintz (She/Her)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B3DEF5-8FDA-4C43-B416-7AC1CC2EC9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1DA46C-A530-445F-9FAF-D47149F2C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73B67-86F9-4D6C-9261-935DC97C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6f3391-0c2c-4075-a942-aac0299fadb3"/>
    <ds:schemaRef ds:uri="34727500-7b1f-42cc-bd68-4b5e7163c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B64C89-30F9-42D8-A15C-DA1D91FEBDFB}">
  <ds:schemaRefs>
    <ds:schemaRef ds:uri="http://schemas.microsoft.com/office/2006/metadata/properties"/>
    <ds:schemaRef ds:uri="http://schemas.microsoft.com/office/infopath/2007/PartnerControls"/>
    <ds:schemaRef ds:uri="e96f3391-0c2c-4075-a942-aac0299fadb3"/>
    <ds:schemaRef ds:uri="http://schemas.microsoft.com/sharepoint/v3"/>
    <ds:schemaRef ds:uri="34727500-7b1f-42cc-bd68-4b5e7163ce42"/>
  </ds:schemaRefs>
</ds:datastoreItem>
</file>

<file path=docMetadata/LabelInfo.xml><?xml version="1.0" encoding="utf-8"?>
<clbl:labelList xmlns:clbl="http://schemas.microsoft.com/office/2020/mipLabelMetadata">
  <clbl:label id="{61356d44-baf7-4c51-9f34-1736d592de37}" enabled="1" method="Standard" siteId="{a4405b41-6d4f-4d51-90dd-22ba251725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360</Words>
  <Characters>2167</Characters>
  <Application>Microsoft Office Word</Application>
  <DocSecurity>0</DocSecurity>
  <Lines>147</Lines>
  <Paragraphs>96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Collier</dc:creator>
  <cp:keywords/>
  <dc:description/>
  <cp:lastModifiedBy>Abby Collier</cp:lastModifiedBy>
  <cp:revision>43</cp:revision>
  <dcterms:created xsi:type="dcterms:W3CDTF">2024-04-20T13:16:00Z</dcterms:created>
  <dcterms:modified xsi:type="dcterms:W3CDTF">2024-04-24T19:54:00Z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0x010100171A1125BF3C954FBD99859153E17195</vt:lpwstr>
  </property>
  <property fmtid="{D5CDD505-2E9C-101B-9397-08002B2CF9AE}" pid="3" name="_dlc_DocIdItemGuid">
    <vt:lpwstr>4a58db5f-eae4-4073-8950-1b105e1013c0</vt:lpwstr>
  </property>
  <property fmtid="{D5CDD505-2E9C-101B-9397-08002B2CF9AE}" pid="4" name="MediaServiceImageTags">
    <vt:lpwstr/>
  </property>
  <property fmtid="{D5CDD505-2E9C-101B-9397-08002B2CF9AE}" pid="5" name="GrammarlyDocumentId">
    <vt:lpwstr>4d5f6a8169ecce83e64988f37fbe9d3eb49ec94a3342836a63d1e5f603ebe6e1</vt:lpwstr>
  </property>
</Properties>
</file>