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472603" w14:textId="77777777" w:rsidR="00C82357" w:rsidRPr="00DA5B45" w:rsidRDefault="00C82357" w:rsidP="00C823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DA5B4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Oregon Elevation Framework Implementation Team</w:t>
      </w:r>
    </w:p>
    <w:p w14:paraId="0989F518" w14:textId="77777777" w:rsidR="00C82357" w:rsidRPr="00DA5B45" w:rsidRDefault="00FC2412" w:rsidP="00C823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hyperlink r:id="rId5" w:tgtFrame="_blank" w:history="1">
        <w:r w:rsidR="00C82357" w:rsidRPr="00DA5B4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http://www.oregon.gov/geo/Pages/elevframe.aspx</w:t>
        </w:r>
      </w:hyperlink>
    </w:p>
    <w:p w14:paraId="0C8C4F72" w14:textId="77777777" w:rsidR="00C82357" w:rsidRPr="00DA5B45" w:rsidRDefault="00C82357" w:rsidP="00C823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DA5B45">
        <w:rPr>
          <w:rFonts w:ascii="Calibri" w:eastAsia="Times New Roman" w:hAnsi="Calibri" w:cs="Times New Roman"/>
          <w:color w:val="000000"/>
        </w:rPr>
        <w:t> </w:t>
      </w:r>
    </w:p>
    <w:p w14:paraId="7DD084F4" w14:textId="77777777" w:rsidR="00C82357" w:rsidRDefault="00C82357" w:rsidP="00C82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</w:pPr>
      <w:r w:rsidRPr="00DA5B4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Meeting Agenda</w:t>
      </w:r>
    </w:p>
    <w:p w14:paraId="43897BDA" w14:textId="3CC2A62D" w:rsidR="00C82357" w:rsidRDefault="00F16381" w:rsidP="00C823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Tuesday 2</w:t>
      </w:r>
      <w:r w:rsidR="00C82357">
        <w:rPr>
          <w:rFonts w:ascii="Times New Roman" w:eastAsia="Times New Roman" w:hAnsi="Times New Roman" w:cs="Times New Roman"/>
          <w:color w:val="000000"/>
          <w:sz w:val="36"/>
          <w:szCs w:val="36"/>
        </w:rPr>
        <w:t>7</w:t>
      </w:r>
      <w:r w:rsidR="00C82357" w:rsidRPr="00F1543E">
        <w:rPr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th</w:t>
      </w:r>
      <w:r w:rsidR="00C82357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2017</w:t>
      </w:r>
    </w:p>
    <w:p w14:paraId="126DDA0D" w14:textId="1B52E610" w:rsidR="00F16381" w:rsidRDefault="00F16381" w:rsidP="00C823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10:00am to 12:30pm</w:t>
      </w:r>
    </w:p>
    <w:p w14:paraId="0C6133BD" w14:textId="77777777" w:rsidR="00C82357" w:rsidRPr="00DA5B45" w:rsidRDefault="00C82357" w:rsidP="00C823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080A8F76" w14:textId="77777777" w:rsidR="00C82357" w:rsidRPr="00DA5B45" w:rsidRDefault="00C82357" w:rsidP="00C823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DA5B4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Physical Location</w:t>
      </w:r>
    </w:p>
    <w:p w14:paraId="182E6561" w14:textId="77777777" w:rsidR="00C82357" w:rsidRDefault="00C82357" w:rsidP="00C823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Oregon Department of Geology and Mineral Industries</w:t>
      </w:r>
    </w:p>
    <w:p w14:paraId="46F406F7" w14:textId="17DE4BEF" w:rsidR="00C82357" w:rsidRDefault="00C82357" w:rsidP="00C823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800 NE Oregon </w:t>
      </w:r>
      <w:r w:rsidR="009F149D">
        <w:rPr>
          <w:rFonts w:ascii="Times New Roman" w:eastAsia="Times New Roman" w:hAnsi="Times New Roman" w:cs="Times New Roman"/>
          <w:color w:val="000000"/>
          <w:sz w:val="24"/>
          <w:szCs w:val="24"/>
        </w:rPr>
        <w:t>St.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Suite 965</w:t>
      </w:r>
    </w:p>
    <w:p w14:paraId="1ABC0B92" w14:textId="77777777" w:rsidR="00C82357" w:rsidRPr="00DA5B45" w:rsidRDefault="00C82357" w:rsidP="00C823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Portland Oregon 97232</w:t>
      </w:r>
    </w:p>
    <w:p w14:paraId="3B14B1B6" w14:textId="77777777" w:rsidR="00C82357" w:rsidRDefault="00C82357" w:rsidP="00C823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3F26C82" w14:textId="77777777" w:rsidR="00C82357" w:rsidRDefault="00C82357" w:rsidP="00F16381">
      <w:pPr>
        <w:pStyle w:val="NoSpacing"/>
        <w:jc w:val="center"/>
      </w:pPr>
      <w:r>
        <w:t>DOGAMI conference room is at the Portland State Office Building</w:t>
      </w:r>
    </w:p>
    <w:p w14:paraId="26398574" w14:textId="77777777" w:rsidR="00C82357" w:rsidRDefault="00C82357" w:rsidP="00F16381">
      <w:pPr>
        <w:pStyle w:val="NoSpacing"/>
        <w:jc w:val="center"/>
      </w:pPr>
      <w:r>
        <w:t>800 NE Oregon St, Suite 965 (9</w:t>
      </w:r>
      <w:r>
        <w:rPr>
          <w:vertAlign w:val="superscript"/>
        </w:rPr>
        <w:t>th</w:t>
      </w:r>
      <w:r>
        <w:t xml:space="preserve"> floor). Knock on locked door</w:t>
      </w:r>
    </w:p>
    <w:p w14:paraId="07C17EE6" w14:textId="77777777" w:rsidR="00C82357" w:rsidRPr="00F16381" w:rsidRDefault="00C82357" w:rsidP="00C82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</w:p>
    <w:p w14:paraId="252DE32C" w14:textId="2E20AF5C" w:rsidR="00C82357" w:rsidRPr="00F16381" w:rsidRDefault="00C82357" w:rsidP="00F16381">
      <w:pPr>
        <w:pStyle w:val="NoSpacing"/>
        <w:jc w:val="center"/>
        <w:rPr>
          <w:b/>
          <w:i/>
          <w:u w:val="single"/>
        </w:rPr>
      </w:pPr>
      <w:r w:rsidRPr="00F16381">
        <w:rPr>
          <w:b/>
          <w:i/>
          <w:u w:val="single"/>
        </w:rPr>
        <w:t>Remote Connection Information</w:t>
      </w:r>
      <w:r w:rsidRPr="00F16381">
        <w:rPr>
          <w:b/>
          <w:i/>
          <w:u w:val="single"/>
        </w:rPr>
        <w:br/>
      </w:r>
      <w:r w:rsidRPr="00F16381">
        <w:rPr>
          <w:b/>
          <w:i/>
          <w:u w:val="single"/>
        </w:rPr>
        <w:br/>
      </w:r>
      <w:r w:rsidRPr="00F16381">
        <w:rPr>
          <w:b/>
          <w:i/>
          <w:highlight w:val="yellow"/>
          <w:u w:val="single"/>
        </w:rPr>
        <w:t xml:space="preserve">Conference Line: </w:t>
      </w:r>
      <w:r w:rsidR="005F0F50">
        <w:rPr>
          <w:rStyle w:val="Hyperlink"/>
          <w:rFonts w:asciiTheme="minorHAnsi" w:hAnsiTheme="minorHAnsi" w:cstheme="minorBidi"/>
          <w:b/>
          <w:i/>
          <w:color w:val="auto"/>
          <w:highlight w:val="yellow"/>
        </w:rPr>
        <w:t>888-363-4734</w:t>
      </w:r>
      <w:r w:rsidRPr="00F16381">
        <w:rPr>
          <w:rStyle w:val="Hyperlink"/>
          <w:rFonts w:asciiTheme="minorHAnsi" w:hAnsiTheme="minorHAnsi" w:cstheme="minorBidi"/>
          <w:b/>
          <w:i/>
          <w:color w:val="auto"/>
          <w:highlight w:val="yellow"/>
        </w:rPr>
        <w:t xml:space="preserve">     </w:t>
      </w:r>
      <w:r w:rsidR="005F0F50">
        <w:rPr>
          <w:b/>
          <w:i/>
          <w:highlight w:val="yellow"/>
          <w:u w:val="single"/>
        </w:rPr>
        <w:t>Access Code: 6983815</w:t>
      </w:r>
    </w:p>
    <w:p w14:paraId="6C70C980" w14:textId="77777777" w:rsidR="00C82357" w:rsidRDefault="00C82357" w:rsidP="00C823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3DEF2E62" w14:textId="4EF90935" w:rsidR="00C82357" w:rsidRDefault="00C82357" w:rsidP="00C823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7F521B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Purpose: </w:t>
      </w:r>
      <w:r w:rsidR="00F16381">
        <w:rPr>
          <w:rFonts w:ascii="Times New Roman" w:eastAsia="Times New Roman" w:hAnsi="Times New Roman" w:cs="Times New Roman"/>
          <w:color w:val="000000"/>
          <w:sz w:val="36"/>
          <w:szCs w:val="36"/>
        </w:rPr>
        <w:t>E-FIT Quarterly Meeting:</w:t>
      </w:r>
    </w:p>
    <w:p w14:paraId="059C0F06" w14:textId="77777777" w:rsidR="00F16381" w:rsidRDefault="00F16381" w:rsidP="00C823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42E320A7" w14:textId="3A456EC8" w:rsidR="00F16381" w:rsidRDefault="00F16381" w:rsidP="00F1638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6381">
        <w:rPr>
          <w:rFonts w:ascii="Times New Roman" w:eastAsia="Times New Roman" w:hAnsi="Times New Roman" w:cs="Times New Roman"/>
          <w:color w:val="000000"/>
          <w:sz w:val="28"/>
          <w:szCs w:val="28"/>
        </w:rPr>
        <w:t>Review elevation themed DAS-GEO funding proposal</w:t>
      </w:r>
    </w:p>
    <w:p w14:paraId="4613D283" w14:textId="0E46C2F5" w:rsidR="009F149D" w:rsidRDefault="009F149D" w:rsidP="00F1638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Review </w:t>
      </w:r>
      <w:r w:rsidR="000D41CF">
        <w:rPr>
          <w:rFonts w:ascii="Times New Roman" w:eastAsia="Times New Roman" w:hAnsi="Times New Roman" w:cs="Times New Roman"/>
          <w:color w:val="000000"/>
          <w:sz w:val="28"/>
          <w:szCs w:val="28"/>
        </w:rPr>
        <w:t>Current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 Future Oregon Lidar </w:t>
      </w:r>
      <w:r w:rsidR="000D41CF">
        <w:rPr>
          <w:rFonts w:ascii="Times New Roman" w:eastAsia="Times New Roman" w:hAnsi="Times New Roman" w:cs="Times New Roman"/>
          <w:color w:val="000000"/>
          <w:sz w:val="28"/>
          <w:szCs w:val="28"/>
        </w:rPr>
        <w:t>Collections</w:t>
      </w:r>
    </w:p>
    <w:p w14:paraId="7045D3C5" w14:textId="025D727B" w:rsidR="00F16381" w:rsidRDefault="009F149D" w:rsidP="00F1638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Discuss State Remote Sensing Lidar Specifications</w:t>
      </w:r>
    </w:p>
    <w:p w14:paraId="540B0818" w14:textId="799BFD00" w:rsidR="00F16381" w:rsidRDefault="00F16381" w:rsidP="00F1638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Review Oregon Lidar Data Standards</w:t>
      </w:r>
    </w:p>
    <w:p w14:paraId="464253F7" w14:textId="55FD7C6C" w:rsidR="00F16381" w:rsidRPr="00F16381" w:rsidRDefault="009F149D" w:rsidP="00F1638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Watch a lidar drone presentation by BD Aerial</w:t>
      </w:r>
    </w:p>
    <w:p w14:paraId="1194AAF8" w14:textId="77777777" w:rsidR="00C82357" w:rsidRPr="00DA5B45" w:rsidRDefault="00C82357" w:rsidP="00C823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tbl>
      <w:tblPr>
        <w:tblW w:w="10712" w:type="dxa"/>
        <w:tblCellSpacing w:w="15" w:type="dxa"/>
        <w:tblInd w:w="108" w:type="dxa"/>
        <w:tblLook w:val="04A0" w:firstRow="1" w:lastRow="0" w:firstColumn="1" w:lastColumn="0" w:noHBand="0" w:noVBand="1"/>
      </w:tblPr>
      <w:tblGrid>
        <w:gridCol w:w="117"/>
        <w:gridCol w:w="10595"/>
      </w:tblGrid>
      <w:tr w:rsidR="00C82357" w:rsidRPr="00DA5B45" w14:paraId="4C7D5324" w14:textId="77777777" w:rsidTr="00F1543E">
        <w:trPr>
          <w:trHeight w:val="2775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2B01A2" w14:textId="77777777" w:rsidR="00C82357" w:rsidRPr="00DA5B45" w:rsidRDefault="00C82357" w:rsidP="00F16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115" w:type="dxa"/>
              <w:tblCellSpacing w:w="15" w:type="dxa"/>
              <w:tblInd w:w="112" w:type="dxa"/>
              <w:tblLook w:val="04A0" w:firstRow="1" w:lastRow="0" w:firstColumn="1" w:lastColumn="0" w:noHBand="0" w:noVBand="1"/>
            </w:tblPr>
            <w:tblGrid>
              <w:gridCol w:w="2557"/>
              <w:gridCol w:w="2558"/>
            </w:tblGrid>
            <w:tr w:rsidR="00C82357" w:rsidRPr="00DA5B45" w14:paraId="5175AC3A" w14:textId="77777777" w:rsidTr="00F1543E">
              <w:trPr>
                <w:trHeight w:val="474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EA6CFB" w14:textId="77777777" w:rsidR="00C82357" w:rsidRPr="00DA5B45" w:rsidRDefault="00C82357" w:rsidP="00F15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63BDD1" w14:textId="77777777" w:rsidR="00C82357" w:rsidRPr="00DA5B45" w:rsidRDefault="00C82357" w:rsidP="00F15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82357" w:rsidRPr="00DA5B45" w14:paraId="10FA05BC" w14:textId="77777777" w:rsidTr="00F1543E">
              <w:trPr>
                <w:trHeight w:val="474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5D1AD8" w14:textId="77777777" w:rsidR="00C82357" w:rsidRPr="00DA5B45" w:rsidRDefault="00C82357" w:rsidP="00F15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DB87EA" w14:textId="77777777" w:rsidR="00C82357" w:rsidRPr="00DA5B45" w:rsidRDefault="00C82357" w:rsidP="00F15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82357" w:rsidRPr="00DA5B45" w14:paraId="7C2DFBD2" w14:textId="77777777" w:rsidTr="00F1543E">
              <w:trPr>
                <w:trHeight w:val="474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BABC16" w14:textId="77777777" w:rsidR="00C82357" w:rsidRPr="00DA5B45" w:rsidRDefault="00C82357" w:rsidP="00F15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CE7A13" w14:textId="77777777" w:rsidR="00C82357" w:rsidRPr="00DA5B45" w:rsidRDefault="00C82357" w:rsidP="00F15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B22AE17" w14:textId="77777777" w:rsidR="00C82357" w:rsidRPr="00DA5B45" w:rsidRDefault="00C82357" w:rsidP="00F1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14:paraId="7EEB5B0D" w14:textId="77777777" w:rsidR="00C82357" w:rsidRPr="00DA5B45" w:rsidRDefault="00C82357" w:rsidP="00C823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DA5B45">
        <w:rPr>
          <w:rFonts w:ascii="Calibri" w:eastAsia="Times New Roman" w:hAnsi="Calibri" w:cs="Times New Roman"/>
          <w:color w:val="000000"/>
        </w:rPr>
        <w:t> </w:t>
      </w:r>
    </w:p>
    <w:p w14:paraId="2610ECCC" w14:textId="77777777" w:rsidR="00C82357" w:rsidRDefault="00C82357" w:rsidP="00C823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BB1EC32" w14:textId="77777777" w:rsidR="000D41CF" w:rsidRDefault="000D41CF" w:rsidP="00C823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3BF270A" w14:textId="77777777" w:rsidR="000D41CF" w:rsidRDefault="000D41CF" w:rsidP="00C823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4B85FBD" w14:textId="77777777" w:rsidR="00C82357" w:rsidRPr="00DA5B45" w:rsidRDefault="00C82357" w:rsidP="00C823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DA5B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AGENDA:</w:t>
      </w:r>
    </w:p>
    <w:p w14:paraId="703DBCAF" w14:textId="65417ADB" w:rsidR="00C82357" w:rsidRDefault="00F62C15" w:rsidP="00C8235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Welcome &amp; I</w:t>
      </w:r>
      <w:r w:rsidR="00C82357">
        <w:rPr>
          <w:rFonts w:ascii="Times New Roman" w:hAnsi="Times New Roman" w:cs="Times New Roman"/>
          <w:sz w:val="24"/>
          <w:szCs w:val="24"/>
        </w:rPr>
        <w:t>ntroductions</w:t>
      </w:r>
    </w:p>
    <w:p w14:paraId="0B7C7C6A" w14:textId="3EFA9C2E" w:rsidR="00C82357" w:rsidRDefault="00123C95" w:rsidP="00C8235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3C95">
        <w:rPr>
          <w:rFonts w:ascii="Times New Roman" w:hAnsi="Times New Roman" w:cs="Times New Roman"/>
          <w:sz w:val="24"/>
          <w:szCs w:val="24"/>
        </w:rPr>
        <w:t>Framewo</w:t>
      </w:r>
      <w:r>
        <w:rPr>
          <w:rFonts w:ascii="Times New Roman" w:hAnsi="Times New Roman" w:cs="Times New Roman"/>
          <w:sz w:val="24"/>
          <w:szCs w:val="24"/>
        </w:rPr>
        <w:t>rk Development Program 2017-19 R</w:t>
      </w:r>
      <w:r w:rsidRPr="00123C95">
        <w:rPr>
          <w:rFonts w:ascii="Times New Roman" w:hAnsi="Times New Roman" w:cs="Times New Roman"/>
          <w:sz w:val="24"/>
          <w:szCs w:val="24"/>
        </w:rPr>
        <w:t>equest</w:t>
      </w:r>
      <w:r>
        <w:rPr>
          <w:rFonts w:ascii="Times New Roman" w:hAnsi="Times New Roman" w:cs="Times New Roman"/>
          <w:sz w:val="24"/>
          <w:szCs w:val="24"/>
        </w:rPr>
        <w:t xml:space="preserve"> For Proposal: </w:t>
      </w:r>
    </w:p>
    <w:p w14:paraId="71B986F1" w14:textId="32216465" w:rsidR="00F62C15" w:rsidRDefault="00F62C15" w:rsidP="00F62C15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Link to Proposal info: </w:t>
      </w:r>
      <w:hyperlink r:id="rId6" w:history="1">
        <w:r w:rsidRPr="00B032CC">
          <w:rPr>
            <w:rStyle w:val="Hyperlink"/>
            <w:sz w:val="24"/>
            <w:szCs w:val="24"/>
          </w:rPr>
          <w:t>http://www.oregon.gov/geo/Pages/fit-funding.aspx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1E283E" w14:textId="7B3FA5D8" w:rsidR="00123C95" w:rsidRDefault="00123C95" w:rsidP="00123C95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NHD/WBD updates based on lidar</w:t>
      </w:r>
      <w:r w:rsidR="00F62C15">
        <w:rPr>
          <w:rFonts w:ascii="Times New Roman" w:hAnsi="Times New Roman" w:cs="Times New Roman"/>
          <w:sz w:val="24"/>
          <w:szCs w:val="24"/>
        </w:rPr>
        <w:t xml:space="preserve">. </w:t>
      </w:r>
      <w:r w:rsidR="005F0F50">
        <w:rPr>
          <w:rFonts w:ascii="Times New Roman" w:hAnsi="Times New Roman" w:cs="Times New Roman"/>
          <w:sz w:val="24"/>
          <w:szCs w:val="24"/>
        </w:rPr>
        <w:t xml:space="preserve">(Lowell Anthony, </w:t>
      </w:r>
      <w:r w:rsidR="00F62C15">
        <w:rPr>
          <w:rFonts w:ascii="Times New Roman" w:hAnsi="Times New Roman" w:cs="Times New Roman"/>
          <w:sz w:val="24"/>
          <w:szCs w:val="24"/>
        </w:rPr>
        <w:t>DOGAMI)</w:t>
      </w:r>
    </w:p>
    <w:p w14:paraId="38E03283" w14:textId="45DBF6AF" w:rsidR="00123C95" w:rsidRDefault="00123C95" w:rsidP="00123C95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Building f</w:t>
      </w:r>
      <w:r w:rsidR="00F62C15">
        <w:rPr>
          <w:rFonts w:ascii="Times New Roman" w:hAnsi="Times New Roman" w:cs="Times New Roman"/>
          <w:sz w:val="24"/>
          <w:szCs w:val="24"/>
        </w:rPr>
        <w:t xml:space="preserve">ootprint creation from Lidar. </w:t>
      </w:r>
      <w:r w:rsidR="005F0F50">
        <w:rPr>
          <w:rFonts w:ascii="Times New Roman" w:hAnsi="Times New Roman" w:cs="Times New Roman"/>
          <w:sz w:val="24"/>
          <w:szCs w:val="24"/>
        </w:rPr>
        <w:t>(</w:t>
      </w:r>
      <w:r w:rsidR="00F62C15">
        <w:rPr>
          <w:rFonts w:ascii="Times New Roman" w:hAnsi="Times New Roman" w:cs="Times New Roman"/>
          <w:sz w:val="24"/>
          <w:szCs w:val="24"/>
        </w:rPr>
        <w:t>Matt Williams</w:t>
      </w:r>
      <w:r w:rsidR="005F0F50">
        <w:rPr>
          <w:rFonts w:ascii="Times New Roman" w:hAnsi="Times New Roman" w:cs="Times New Roman"/>
          <w:sz w:val="24"/>
          <w:szCs w:val="24"/>
        </w:rPr>
        <w:t>,</w:t>
      </w:r>
      <w:r w:rsidR="00F62C15">
        <w:rPr>
          <w:rFonts w:ascii="Times New Roman" w:hAnsi="Times New Roman" w:cs="Times New Roman"/>
          <w:sz w:val="24"/>
          <w:szCs w:val="24"/>
        </w:rPr>
        <w:t xml:space="preserve"> DOGAMI)</w:t>
      </w:r>
    </w:p>
    <w:p w14:paraId="4F67B97F" w14:textId="38599D82" w:rsidR="005F0F50" w:rsidRDefault="00FC2412" w:rsidP="00C8235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 Oregon Lidar Acquisition Projects</w:t>
      </w:r>
    </w:p>
    <w:p w14:paraId="59442AAE" w14:textId="021DF269" w:rsidR="005F0F50" w:rsidRDefault="005F0F50" w:rsidP="005F0F50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OLC project status (Jake Edwards, OLC Coordinator)</w:t>
      </w:r>
    </w:p>
    <w:p w14:paraId="2293711E" w14:textId="5D5BCA7F" w:rsidR="005F0F50" w:rsidRDefault="005F0F50" w:rsidP="005F0F50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Non-OLC co</w:t>
      </w:r>
      <w:r w:rsidR="00FC2412">
        <w:rPr>
          <w:rFonts w:ascii="Times New Roman" w:hAnsi="Times New Roman" w:cs="Times New Roman"/>
          <w:sz w:val="24"/>
          <w:szCs w:val="24"/>
        </w:rPr>
        <w:t>llections: USFS, USGS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(Various)</w:t>
      </w:r>
    </w:p>
    <w:p w14:paraId="60FC548C" w14:textId="4B447446" w:rsidR="00FC2412" w:rsidRDefault="00FC2412" w:rsidP="005F0F50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other collections happening in 2017?</w:t>
      </w:r>
    </w:p>
    <w:p w14:paraId="2F6DFAEC" w14:textId="501E3AFB" w:rsidR="00C82357" w:rsidRDefault="00F62C15" w:rsidP="00C8235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Statewide Remote Sensing Program: </w:t>
      </w:r>
      <w:r w:rsidR="005F0F50">
        <w:rPr>
          <w:rFonts w:ascii="Times New Roman" w:hAnsi="Times New Roman" w:cs="Times New Roman"/>
          <w:sz w:val="24"/>
          <w:szCs w:val="24"/>
        </w:rPr>
        <w:t>Lidar Specifications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76F5AC" w14:textId="22C69CAB" w:rsidR="00C82357" w:rsidRPr="005F0F50" w:rsidRDefault="00C82357" w:rsidP="005F0F50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24DBE">
        <w:rPr>
          <w:rFonts w:ascii="Times New Roman" w:hAnsi="Times New Roman" w:cs="Times New Roman"/>
          <w:sz w:val="24"/>
          <w:szCs w:val="24"/>
        </w:rPr>
        <w:t xml:space="preserve"> </w:t>
      </w:r>
      <w:r w:rsidR="005F0F50">
        <w:rPr>
          <w:rFonts w:ascii="Times New Roman" w:hAnsi="Times New Roman" w:cs="Times New Roman"/>
          <w:sz w:val="24"/>
          <w:szCs w:val="24"/>
        </w:rPr>
        <w:t>Lidar Specifications included within RFP (Brady Callahan, OPRD)</w:t>
      </w:r>
    </w:p>
    <w:p w14:paraId="03BB7B30" w14:textId="4324FD60" w:rsidR="00C82357" w:rsidRDefault="005F0F50" w:rsidP="00C8235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Oregon Lidar Data Standards Review</w:t>
      </w:r>
    </w:p>
    <w:p w14:paraId="4A71A0A7" w14:textId="333E51C0" w:rsidR="00C82357" w:rsidRDefault="005F0F50" w:rsidP="00C82357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Need to start conversation about updating Oregon lidar data standards</w:t>
      </w:r>
      <w:r w:rsidR="00C751E8">
        <w:rPr>
          <w:rFonts w:ascii="Times New Roman" w:hAnsi="Times New Roman" w:cs="Times New Roman"/>
          <w:sz w:val="24"/>
          <w:szCs w:val="24"/>
        </w:rPr>
        <w:t xml:space="preserve"> (round robin)</w:t>
      </w:r>
    </w:p>
    <w:p w14:paraId="4935183D" w14:textId="615D92E3" w:rsidR="00C751E8" w:rsidRDefault="00C751E8" w:rsidP="00C751E8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Current Data Standards link on E-FIT page: </w:t>
      </w:r>
      <w:hyperlink r:id="rId7" w:history="1">
        <w:r w:rsidRPr="00BE7A3D">
          <w:rPr>
            <w:rStyle w:val="Hyperlink"/>
            <w:sz w:val="24"/>
            <w:szCs w:val="24"/>
          </w:rPr>
          <w:t>http://www.oregon.gov/geo/standards/Oregon%20Lidar%20Data%20Standard,%20v1.1.pdf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468B09" w14:textId="1BECE9FD" w:rsidR="00C751E8" w:rsidRDefault="00C751E8" w:rsidP="00C751E8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Terrestrial Raster elevation Data Standard: </w:t>
      </w:r>
      <w:hyperlink r:id="rId8" w:history="1">
        <w:r w:rsidRPr="00BE7A3D">
          <w:rPr>
            <w:rStyle w:val="Hyperlink"/>
            <w:sz w:val="24"/>
            <w:szCs w:val="24"/>
          </w:rPr>
          <w:t>http://www.oregon.gov/geo/standards/Oregon%20Terrestrial%20Raster%20Elevation%20Data%20Standard,%20v1.04.pdf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04401F" w14:textId="51802695" w:rsidR="005F0F50" w:rsidRDefault="005F0F50" w:rsidP="00C82357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Procedures for accomplishing this task</w:t>
      </w:r>
      <w:r w:rsidR="00C751E8">
        <w:rPr>
          <w:rFonts w:ascii="Times New Roman" w:hAnsi="Times New Roman" w:cs="Times New Roman"/>
          <w:sz w:val="24"/>
          <w:szCs w:val="24"/>
        </w:rPr>
        <w:t xml:space="preserve">, establish a working group? (round robin) </w:t>
      </w:r>
    </w:p>
    <w:p w14:paraId="6BB07E1E" w14:textId="23252CD6" w:rsidR="00C751E8" w:rsidRDefault="005F0F50" w:rsidP="00C751E8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Preliminary discussion on which data elements are important to E-FIT members</w:t>
      </w:r>
      <w:r w:rsidR="00C751E8">
        <w:rPr>
          <w:rFonts w:ascii="Times New Roman" w:hAnsi="Times New Roman" w:cs="Times New Roman"/>
          <w:sz w:val="24"/>
          <w:szCs w:val="24"/>
        </w:rPr>
        <w:t xml:space="preserve"> (round robin from E-FIT members)</w:t>
      </w:r>
    </w:p>
    <w:p w14:paraId="3C54FAC5" w14:textId="59C2A40E" w:rsidR="00C751E8" w:rsidRDefault="00C751E8" w:rsidP="00C751E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Break – 11:30am – 11:45pm</w:t>
      </w:r>
    </w:p>
    <w:p w14:paraId="1B1C9CCE" w14:textId="7AEF3ACD" w:rsidR="00C751E8" w:rsidRPr="00C751E8" w:rsidRDefault="00C751E8" w:rsidP="00C751E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Lidar Drone Acquisition Pre</w:t>
      </w:r>
      <w:r w:rsidR="00FC2412">
        <w:rPr>
          <w:rFonts w:ascii="Times New Roman" w:hAnsi="Times New Roman" w:cs="Times New Roman"/>
          <w:sz w:val="24"/>
          <w:szCs w:val="24"/>
        </w:rPr>
        <w:t>sentation by BD Aerial, an Oregon</w:t>
      </w:r>
      <w:r>
        <w:rPr>
          <w:rFonts w:ascii="Times New Roman" w:hAnsi="Times New Roman" w:cs="Times New Roman"/>
          <w:sz w:val="24"/>
          <w:szCs w:val="24"/>
        </w:rPr>
        <w:t xml:space="preserve"> company</w:t>
      </w:r>
    </w:p>
    <w:p w14:paraId="36D10DF6" w14:textId="77777777" w:rsidR="00C82357" w:rsidRDefault="00C82357" w:rsidP="00C8235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Closing</w:t>
      </w:r>
    </w:p>
    <w:p w14:paraId="0D1155D6" w14:textId="77777777" w:rsidR="00C82357" w:rsidRDefault="00C82357" w:rsidP="00C82357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action items</w:t>
      </w:r>
    </w:p>
    <w:p w14:paraId="6D16A072" w14:textId="77777777" w:rsidR="00C82357" w:rsidRDefault="00C82357" w:rsidP="00C82357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next meeting date </w:t>
      </w:r>
    </w:p>
    <w:p w14:paraId="25EE8D57" w14:textId="77777777" w:rsidR="00C82357" w:rsidRDefault="00C82357" w:rsidP="00C823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8FE4DD4" w14:textId="77777777" w:rsidR="00C82357" w:rsidRDefault="00C82357" w:rsidP="00C823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7461E54" w14:textId="77777777" w:rsidR="00C82357" w:rsidRPr="00DA5B45" w:rsidRDefault="00C82357" w:rsidP="00C823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DA5B45">
        <w:rPr>
          <w:rFonts w:ascii="Calibri" w:eastAsia="Times New Roman" w:hAnsi="Calibri" w:cs="Times New Roman"/>
          <w:color w:val="000000"/>
        </w:rPr>
        <w:t> </w:t>
      </w:r>
    </w:p>
    <w:p w14:paraId="5806784C" w14:textId="77777777" w:rsidR="00C82357" w:rsidRPr="00DA5B45" w:rsidRDefault="00C82357" w:rsidP="00C823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DA5B45">
        <w:rPr>
          <w:rFonts w:ascii="Calibri" w:eastAsia="Times New Roman" w:hAnsi="Calibri" w:cs="Times New Roman"/>
          <w:color w:val="000000"/>
        </w:rPr>
        <w:t> </w:t>
      </w:r>
    </w:p>
    <w:sectPr w:rsidR="00C82357" w:rsidRPr="00DA5B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829AE"/>
    <w:multiLevelType w:val="hybridMultilevel"/>
    <w:tmpl w:val="8BAE3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D4A47"/>
    <w:multiLevelType w:val="hybridMultilevel"/>
    <w:tmpl w:val="BF0CB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542BE"/>
    <w:multiLevelType w:val="hybridMultilevel"/>
    <w:tmpl w:val="77E401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357"/>
    <w:rsid w:val="000D41CF"/>
    <w:rsid w:val="00123C95"/>
    <w:rsid w:val="00316616"/>
    <w:rsid w:val="005F0F50"/>
    <w:rsid w:val="009F149D"/>
    <w:rsid w:val="00C15F65"/>
    <w:rsid w:val="00C751E8"/>
    <w:rsid w:val="00C82357"/>
    <w:rsid w:val="00DC58C0"/>
    <w:rsid w:val="00F16381"/>
    <w:rsid w:val="00F62C15"/>
    <w:rsid w:val="00FC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50DCF"/>
  <w15:chartTrackingRefBased/>
  <w15:docId w15:val="{E1F06904-0E2C-496A-AED0-70C5AD51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3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357"/>
    <w:pPr>
      <w:spacing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823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23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2357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82357"/>
    <w:rPr>
      <w:rFonts w:ascii="Times New Roman" w:hAnsi="Times New Roman" w:cs="Times New Roman" w:hint="default"/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35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163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egon.gov/geo/standards/Oregon%20Terrestrial%20Raster%20Elevation%20Data%20Standard,%20v1.0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regon.gov/geo/standards/Oregon%20Lidar%20Data%20Standard,%20v1.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regon.gov/geo/Pages/fit-funding.aspx" TargetMode="External"/><Relationship Id="rId5" Type="http://schemas.openxmlformats.org/officeDocument/2006/relationships/hyperlink" Target="http://www.oregon.gov/geo/Pages/elevframe.asp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Edwards</dc:creator>
  <cp:keywords/>
  <dc:description/>
  <cp:lastModifiedBy>Jacob Edwards</cp:lastModifiedBy>
  <cp:revision>4</cp:revision>
  <dcterms:created xsi:type="dcterms:W3CDTF">2017-06-14T21:54:00Z</dcterms:created>
  <dcterms:modified xsi:type="dcterms:W3CDTF">2017-06-15T19:00:00Z</dcterms:modified>
</cp:coreProperties>
</file>