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1DD648AA" w:rsidR="00AE272F" w:rsidRDefault="00E47BA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SNAP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Agenda</w:t>
      </w:r>
    </w:p>
    <w:p w14:paraId="6B7B2C78" w14:textId="487E79A0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006F7112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E63A19">
        <w:rPr>
          <w:rFonts w:ascii="Calibri" w:eastAsia="Times New Roman" w:hAnsi="Calibri" w:cs="Calibri"/>
          <w:b/>
          <w:bCs/>
          <w:sz w:val="28"/>
          <w:szCs w:val="28"/>
        </w:rPr>
        <w:t>May 25</w:t>
      </w:r>
      <w:r w:rsidR="007764FB">
        <w:rPr>
          <w:rFonts w:ascii="Calibri" w:eastAsia="Times New Roman" w:hAnsi="Calibri" w:cs="Calibri"/>
          <w:b/>
          <w:bCs/>
          <w:sz w:val="28"/>
          <w:szCs w:val="28"/>
        </w:rPr>
        <w:t>, 2023 @ 2:05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="008E741C" w:rsidRPr="006F7112" w14:paraId="2C6C6F82" w14:textId="77777777" w:rsidTr="00783DC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9B75D2" w14:textId="285B1981" w:rsidR="00744B1E" w:rsidRPr="006F7112" w:rsidRDefault="009D6A40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Heather Miles, </w:t>
            </w:r>
            <w:r w:rsidR="006C2515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Stephanie Cooke</w:t>
            </w:r>
            <w:r w:rsidR="002523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B371D9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19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2C7BACB2" w:rsidR="00856FB9" w:rsidRPr="0036184E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E47BA4">
              <w:rPr>
                <w:b/>
                <w:bCs/>
                <w:sz w:val="40"/>
                <w:szCs w:val="40"/>
                <w:lang w:val="en"/>
              </w:rPr>
              <w:instrText>HYPERLINK "https://www.zoomgov.com/j/1607088831?pwd=SWpHNG1oQk96aFVkb1ZQdE1DMFVKUT09"</w:instrText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="00856FB9" w:rsidRPr="0036184E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2D9FE6CF" w:rsidR="00304C9D" w:rsidRPr="0036184E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>Meeting ID: 160 708 8831</w:t>
            </w:r>
            <w:r w:rsidR="00E47BA4">
              <w:t xml:space="preserve"> </w:t>
            </w:r>
            <w:r w:rsidR="00E47BA4">
              <w:br/>
            </w:r>
            <w:r w:rsidR="00E47BA4">
              <w:rPr>
                <w:sz w:val="27"/>
                <w:szCs w:val="27"/>
              </w:rPr>
              <w:t>Passcode: 539563</w:t>
            </w:r>
            <w:r w:rsidR="00E47BA4">
              <w:t xml:space="preserve"> </w:t>
            </w:r>
            <w:r w:rsidR="00E47BA4">
              <w:br/>
            </w:r>
          </w:p>
          <w:p w14:paraId="6F9E7146" w14:textId="71C0CBF4" w:rsidR="00444CC7" w:rsidRPr="00197BBE" w:rsidRDefault="00E47BA4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+16692545252,,1607088831#</w:t>
            </w:r>
          </w:p>
        </w:tc>
      </w:tr>
      <w:tr w:rsidR="008E741C" w:rsidRPr="006F7112" w14:paraId="09D46F97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208832EB" w:rsidR="008E741C" w:rsidRPr="006F7112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E63A19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May 25</w:t>
            </w:r>
            <w:r w:rsidR="00F31990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</w:t>
            </w:r>
            <w:r w:rsidR="006C2515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783DC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2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4"/>
        <w:gridCol w:w="2686"/>
        <w:gridCol w:w="3600"/>
        <w:gridCol w:w="2160"/>
      </w:tblGrid>
      <w:tr w:rsidR="006F7112" w:rsidRPr="006F7112" w14:paraId="2415603D" w14:textId="77777777" w:rsidTr="004543B2">
        <w:trPr>
          <w:trHeight w:val="288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21464664" w:rsidR="006F7112" w:rsidRPr="006F7112" w:rsidRDefault="006C2515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1B064CE3" w:rsidR="006F7112" w:rsidRPr="006F7112" w:rsidRDefault="006C2515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004543B2">
        <w:trPr>
          <w:trHeight w:val="1635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6F7112" w:rsidRDefault="003C44E2" w:rsidP="0038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C4D76E" w14:textId="77777777" w:rsidR="004543B2" w:rsidRDefault="000C77AA" w:rsidP="0008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7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Entrance </w:t>
            </w:r>
            <w:hyperlink r:id="rId10" w:history="1">
              <w:r w:rsidRPr="004543B2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music</w:t>
              </w:r>
            </w:hyperlink>
            <w:r w:rsidRPr="004543B2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2E1CBBF7" w14:textId="1D4B3EFA" w:rsidR="004543B2" w:rsidRDefault="004543B2" w:rsidP="0008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1:13:13 –</w:t>
            </w:r>
            <w:r w:rsidR="002B38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1:16:40</w:t>
            </w:r>
          </w:p>
          <w:p w14:paraId="6C2FCE04" w14:textId="40BF6B48" w:rsidR="004543B2" w:rsidRDefault="004543B2" w:rsidP="0008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Thai Cultural Group</w:t>
            </w:r>
          </w:p>
          <w:p w14:paraId="0A8382B3" w14:textId="5189D300" w:rsidR="004543B2" w:rsidRDefault="004543B2" w:rsidP="0008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Ra-Bam Thep Ban-Therng</w:t>
            </w:r>
          </w:p>
          <w:p w14:paraId="6E2AC86D" w14:textId="42150224" w:rsidR="003C44E2" w:rsidRPr="006F7112" w:rsidRDefault="003C44E2" w:rsidP="00080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Welcome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2B5144" w14:textId="77777777" w:rsidR="00020D77" w:rsidRDefault="0036184E" w:rsidP="0002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020D7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Introduction in chat: </w:t>
            </w:r>
          </w:p>
          <w:p w14:paraId="26D99344" w14:textId="77777777" w:rsidR="00020D77" w:rsidRDefault="00020D77" w:rsidP="00020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Name, Pronouns, </w:t>
            </w:r>
          </w:p>
          <w:p w14:paraId="7A57EA17" w14:textId="0EBEED72" w:rsidR="003C44E2" w:rsidRPr="006F7112" w:rsidRDefault="00020D77" w:rsidP="00F319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Organization and Role.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BC7529" w14:textId="3910E94B" w:rsidR="003C44E2" w:rsidRPr="001C21A1" w:rsidRDefault="00020D77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007D43E2" w:rsidRPr="006F7112" w14:paraId="46735F4B" w14:textId="77777777" w:rsidTr="004543B2">
        <w:trPr>
          <w:trHeight w:val="371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44918C1D" w:rsidR="007D43E2" w:rsidRPr="0078090C" w:rsidRDefault="007D43E2" w:rsidP="007D43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60D8AE63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2:10 – 2:20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3494EDDE" w:rsidR="007D43E2" w:rsidRPr="001C275F" w:rsidRDefault="007D43E2" w:rsidP="007D43E2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2AD2133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SNAP 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F2084" w14:textId="2B7DD020" w:rsidR="007D43E2" w:rsidRPr="007D43E2" w:rsidRDefault="3357D768" w:rsidP="2AD2133F">
            <w:pPr>
              <w:spacing w:after="0" w:line="240" w:lineRule="auto"/>
              <w:jc w:val="center"/>
            </w:pPr>
            <w:r w:rsidRPr="76829FA8">
              <w:rPr>
                <w:rFonts w:eastAsia="Times New Roman"/>
                <w:sz w:val="24"/>
                <w:szCs w:val="24"/>
              </w:rPr>
              <w:t xml:space="preserve">Updates: </w:t>
            </w:r>
          </w:p>
          <w:p w14:paraId="5F9B552F" w14:textId="1DF38342" w:rsidR="007D43E2" w:rsidRPr="007D43E2" w:rsidRDefault="6DAE9676" w:rsidP="2AD2133F">
            <w:pPr>
              <w:spacing w:after="0" w:line="240" w:lineRule="auto"/>
              <w:jc w:val="center"/>
            </w:pPr>
            <w:r w:rsidRPr="76829FA8">
              <w:rPr>
                <w:rFonts w:eastAsia="Times New Roman"/>
                <w:sz w:val="24"/>
                <w:szCs w:val="24"/>
              </w:rPr>
              <w:t>Able Bodied Adults Without Dependents (</w:t>
            </w:r>
            <w:r w:rsidR="3357D768" w:rsidRPr="76829FA8">
              <w:rPr>
                <w:rFonts w:eastAsia="Times New Roman"/>
                <w:sz w:val="24"/>
                <w:szCs w:val="24"/>
              </w:rPr>
              <w:t>ABAWD</w:t>
            </w:r>
            <w:r w:rsidR="41B9424F" w:rsidRPr="76829FA8">
              <w:rPr>
                <w:rFonts w:eastAsia="Times New Roman"/>
                <w:sz w:val="24"/>
                <w:szCs w:val="24"/>
              </w:rPr>
              <w:t>)</w:t>
            </w:r>
          </w:p>
          <w:p w14:paraId="0730DA8A" w14:textId="441BE74D" w:rsidR="007D43E2" w:rsidRPr="007D43E2" w:rsidRDefault="41B9424F" w:rsidP="76829FA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76829FA8">
              <w:rPr>
                <w:rFonts w:eastAsia="Times New Roman"/>
                <w:sz w:val="24"/>
                <w:szCs w:val="24"/>
              </w:rPr>
              <w:t>P</w:t>
            </w:r>
            <w:r w:rsidR="3357D768" w:rsidRPr="76829FA8">
              <w:rPr>
                <w:rFonts w:eastAsia="Times New Roman"/>
                <w:sz w:val="24"/>
                <w:szCs w:val="24"/>
              </w:rPr>
              <w:t>EBT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C000D" w14:textId="72D6FB4C" w:rsidR="007D43E2" w:rsidRDefault="08E88846" w:rsidP="76829FA8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after="0"/>
            </w:pPr>
            <w:r w:rsidRPr="76829FA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Antonio </w:t>
            </w:r>
          </w:p>
          <w:p w14:paraId="28F5AD9D" w14:textId="3C21BE91" w:rsidR="007D43E2" w:rsidRDefault="08E88846" w:rsidP="76829FA8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after="0"/>
            </w:pPr>
            <w:r w:rsidRPr="76829FA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Heras de La Luz</w:t>
            </w:r>
          </w:p>
          <w:p w14:paraId="1F825375" w14:textId="08C3637A" w:rsidR="007D43E2" w:rsidRDefault="007D43E2" w:rsidP="76829FA8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14:paraId="783C9029" w14:textId="3A21CA81" w:rsidR="007D43E2" w:rsidRDefault="08E88846" w:rsidP="76829FA8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76829FA8">
              <w:rPr>
                <w:sz w:val="24"/>
                <w:szCs w:val="24"/>
              </w:rPr>
              <w:t>Stephanie Cooke</w:t>
            </w:r>
          </w:p>
        </w:tc>
      </w:tr>
      <w:tr w:rsidR="007D43E2" w:rsidRPr="006F7112" w14:paraId="5DBBCA6A" w14:textId="77777777" w:rsidTr="004543B2">
        <w:trPr>
          <w:trHeight w:val="371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548A" w14:textId="31DD0CF8" w:rsidR="007D43E2" w:rsidRDefault="007D43E2" w:rsidP="007D43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2AD2133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2:20 – 2:</w:t>
            </w:r>
            <w:r w:rsidR="00E63A1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F8A45" w14:textId="77777777" w:rsidR="00E63A19" w:rsidRDefault="00E63A19" w:rsidP="007D43E2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Partners For a </w:t>
            </w:r>
          </w:p>
          <w:p w14:paraId="66C22645" w14:textId="0BBE1CB2" w:rsidR="007D43E2" w:rsidRPr="001C275F" w:rsidRDefault="00E63A19" w:rsidP="007D43E2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Hunger-Free Oregon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13E3" w14:textId="557EDA42" w:rsidR="007D43E2" w:rsidRPr="007D43E2" w:rsidRDefault="00E63A19" w:rsidP="2AD213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Town Hall Feedback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7BE" w14:textId="1D8B7276" w:rsidR="007D43E2" w:rsidRDefault="00E63A19" w:rsidP="2AD2133F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Angelita Morillo</w:t>
            </w:r>
          </w:p>
        </w:tc>
      </w:tr>
      <w:tr w:rsidR="004F03F0" w:rsidRPr="006F7112" w14:paraId="55A679CF" w14:textId="77777777" w:rsidTr="004543B2">
        <w:trPr>
          <w:trHeight w:val="1007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AF9BE" w14:textId="611C697B" w:rsidR="004F03F0" w:rsidRDefault="004F03F0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7E4A016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E63A1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35</w:t>
            </w:r>
            <w:r w:rsidR="00182677" w:rsidRPr="7E4A016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-2:</w:t>
            </w:r>
            <w:r w:rsidR="00E63A1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BA9E4" w14:textId="386F3BB7" w:rsidR="004F03F0" w:rsidRDefault="00F34197" w:rsidP="7E4A0165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Oregon Eligibility Partnership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16EB0" w14:textId="2FC5F9BA" w:rsidR="005742CA" w:rsidRPr="007D43E2" w:rsidRDefault="00F34197" w:rsidP="7E4A01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 Portal Advisory Committee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02E20" w14:textId="07EC7A91" w:rsidR="004F03F0" w:rsidRDefault="00F34197" w:rsidP="7E4A016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Barta</w:t>
            </w:r>
          </w:p>
        </w:tc>
      </w:tr>
      <w:tr w:rsidR="7E4A0165" w14:paraId="17B66450" w14:textId="77777777" w:rsidTr="004543B2">
        <w:trPr>
          <w:trHeight w:val="1007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BE778" w14:textId="56D7B7CE" w:rsidR="7E4A0165" w:rsidRDefault="7E4A0165" w:rsidP="7E4A01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E4A016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F3419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45</w:t>
            </w:r>
            <w:r w:rsidRPr="7E4A016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-2:55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77BDF" w14:textId="75B4F99D" w:rsidR="7E4A0165" w:rsidRPr="00805839" w:rsidRDefault="00805839" w:rsidP="7E4A0165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0583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SNAP Replacement Benefits</w:t>
            </w:r>
            <w:r w:rsidRPr="0080583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6E83F" w14:textId="099D6E06" w:rsidR="7E4A0165" w:rsidRPr="007D43E2" w:rsidRDefault="00805839" w:rsidP="7E4A016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Q&amp;A, Feedback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3A525" w14:textId="77777777" w:rsidR="7E4A0165" w:rsidRDefault="00F34197" w:rsidP="7E4A016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Vanessa Vanderzee</w:t>
            </w:r>
          </w:p>
          <w:p w14:paraId="1EA22BEF" w14:textId="456F40E4" w:rsidR="00F34197" w:rsidRDefault="00F34197" w:rsidP="7E4A016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Heather Miles</w:t>
            </w:r>
          </w:p>
        </w:tc>
      </w:tr>
      <w:tr w:rsidR="006B27DA" w:rsidRPr="006F7112" w14:paraId="631D4781" w14:textId="77777777" w:rsidTr="004543B2">
        <w:trPr>
          <w:trHeight w:val="371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6B27DA" w:rsidRPr="0078090C" w:rsidRDefault="006B27DA" w:rsidP="001826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6B27DA" w:rsidRPr="001644B4" w:rsidRDefault="005E5337" w:rsidP="001644B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D015FA8" w:rsidR="006B27DA" w:rsidRPr="001644B4" w:rsidRDefault="0036184E" w:rsidP="00164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6B27DA" w:rsidRDefault="006B27DA" w:rsidP="00246D42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6AD92B18" w14:textId="00A1FC44" w:rsidR="00374CFC" w:rsidRDefault="00374CFC" w:rsidP="0055692F">
      <w:pPr>
        <w:spacing w:after="0"/>
        <w:rPr>
          <w:sz w:val="24"/>
          <w:szCs w:val="24"/>
        </w:rPr>
      </w:pPr>
    </w:p>
    <w:p w14:paraId="636E81D6" w14:textId="786F7582" w:rsidR="007A6392" w:rsidRPr="00003B98" w:rsidRDefault="007A6392" w:rsidP="0055692F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="007A6392" w:rsidRPr="00003B98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2AA0" w14:textId="77777777" w:rsidR="004953C2" w:rsidRDefault="004953C2" w:rsidP="00915DE5">
      <w:pPr>
        <w:spacing w:after="0" w:line="240" w:lineRule="auto"/>
      </w:pPr>
      <w:r>
        <w:separator/>
      </w:r>
    </w:p>
  </w:endnote>
  <w:endnote w:type="continuationSeparator" w:id="0">
    <w:p w14:paraId="27D6024D" w14:textId="77777777" w:rsidR="004953C2" w:rsidRDefault="004953C2" w:rsidP="00915DE5">
      <w:pPr>
        <w:spacing w:after="0" w:line="240" w:lineRule="auto"/>
      </w:pPr>
      <w:r>
        <w:continuationSeparator/>
      </w:r>
    </w:p>
  </w:endnote>
  <w:endnote w:type="continuationNotice" w:id="1">
    <w:p w14:paraId="557DCEC5" w14:textId="77777777" w:rsidR="004953C2" w:rsidRDefault="00495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86C22" w14:textId="77777777" w:rsidR="004953C2" w:rsidRDefault="004953C2" w:rsidP="00915DE5">
      <w:pPr>
        <w:spacing w:after="0" w:line="240" w:lineRule="auto"/>
      </w:pPr>
      <w:r>
        <w:separator/>
      </w:r>
    </w:p>
  </w:footnote>
  <w:footnote w:type="continuationSeparator" w:id="0">
    <w:p w14:paraId="1DFCA227" w14:textId="77777777" w:rsidR="004953C2" w:rsidRDefault="004953C2" w:rsidP="00915DE5">
      <w:pPr>
        <w:spacing w:after="0" w:line="240" w:lineRule="auto"/>
      </w:pPr>
      <w:r>
        <w:continuationSeparator/>
      </w:r>
    </w:p>
  </w:footnote>
  <w:footnote w:type="continuationNotice" w:id="1">
    <w:p w14:paraId="1E315FD9" w14:textId="77777777" w:rsidR="004953C2" w:rsidRDefault="004953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61B5A"/>
    <w:multiLevelType w:val="hybridMultilevel"/>
    <w:tmpl w:val="7C3A63B6"/>
    <w:lvl w:ilvl="0" w:tplc="CBFAB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6B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2A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AC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8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5CC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0F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4D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C6C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81B1"/>
    <w:multiLevelType w:val="hybridMultilevel"/>
    <w:tmpl w:val="1EE47A90"/>
    <w:lvl w:ilvl="0" w:tplc="70D89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2C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E1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0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C3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49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25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E6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2C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A0F39"/>
    <w:multiLevelType w:val="hybridMultilevel"/>
    <w:tmpl w:val="D7C8B616"/>
    <w:lvl w:ilvl="0" w:tplc="03EA9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C9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8F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69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0C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6A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46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22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66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6" w15:restartNumberingAfterBreak="0">
    <w:nsid w:val="391C3C00"/>
    <w:multiLevelType w:val="hybridMultilevel"/>
    <w:tmpl w:val="958CA73A"/>
    <w:lvl w:ilvl="0" w:tplc="04A46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CC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09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8F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0B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4D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E8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7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48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2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5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B30200"/>
    <w:multiLevelType w:val="hybridMultilevel"/>
    <w:tmpl w:val="79B46C12"/>
    <w:lvl w:ilvl="0" w:tplc="48E29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01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0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8F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45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26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47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61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22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0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967710">
    <w:abstractNumId w:val="16"/>
  </w:num>
  <w:num w:numId="2" w16cid:durableId="1091773590">
    <w:abstractNumId w:val="28"/>
  </w:num>
  <w:num w:numId="3" w16cid:durableId="720329550">
    <w:abstractNumId w:val="1"/>
  </w:num>
  <w:num w:numId="4" w16cid:durableId="1306929479">
    <w:abstractNumId w:val="3"/>
  </w:num>
  <w:num w:numId="5" w16cid:durableId="181361129">
    <w:abstractNumId w:val="11"/>
  </w:num>
  <w:num w:numId="6" w16cid:durableId="575870131">
    <w:abstractNumId w:val="17"/>
  </w:num>
  <w:num w:numId="7" w16cid:durableId="1696737447">
    <w:abstractNumId w:val="22"/>
  </w:num>
  <w:num w:numId="8" w16cid:durableId="1577130567">
    <w:abstractNumId w:val="8"/>
  </w:num>
  <w:num w:numId="9" w16cid:durableId="109513314">
    <w:abstractNumId w:val="27"/>
  </w:num>
  <w:num w:numId="10" w16cid:durableId="926039326">
    <w:abstractNumId w:val="30"/>
  </w:num>
  <w:num w:numId="11" w16cid:durableId="1508708707">
    <w:abstractNumId w:val="7"/>
  </w:num>
  <w:num w:numId="12" w16cid:durableId="468787555">
    <w:abstractNumId w:val="19"/>
  </w:num>
  <w:num w:numId="13" w16cid:durableId="1141538415">
    <w:abstractNumId w:val="23"/>
  </w:num>
  <w:num w:numId="14" w16cid:durableId="1419448681">
    <w:abstractNumId w:val="2"/>
  </w:num>
  <w:num w:numId="15" w16cid:durableId="1054310233">
    <w:abstractNumId w:val="6"/>
  </w:num>
  <w:num w:numId="16" w16cid:durableId="1592473997">
    <w:abstractNumId w:val="0"/>
  </w:num>
  <w:num w:numId="17" w16cid:durableId="705374867">
    <w:abstractNumId w:val="10"/>
  </w:num>
  <w:num w:numId="18" w16cid:durableId="1891182909">
    <w:abstractNumId w:val="31"/>
  </w:num>
  <w:num w:numId="19" w16cid:durableId="1056976199">
    <w:abstractNumId w:val="14"/>
  </w:num>
  <w:num w:numId="20" w16cid:durableId="1317563288">
    <w:abstractNumId w:val="20"/>
  </w:num>
  <w:num w:numId="21" w16cid:durableId="1919048592">
    <w:abstractNumId w:val="26"/>
  </w:num>
  <w:num w:numId="22" w16cid:durableId="1261062800">
    <w:abstractNumId w:val="18"/>
  </w:num>
  <w:num w:numId="23" w16cid:durableId="1566256797">
    <w:abstractNumId w:val="13"/>
  </w:num>
  <w:num w:numId="24" w16cid:durableId="1206717692">
    <w:abstractNumId w:val="25"/>
  </w:num>
  <w:num w:numId="25" w16cid:durableId="548223435">
    <w:abstractNumId w:val="15"/>
  </w:num>
  <w:num w:numId="26" w16cid:durableId="1052465607">
    <w:abstractNumId w:val="29"/>
  </w:num>
  <w:num w:numId="27" w16cid:durableId="1032346992">
    <w:abstractNumId w:val="9"/>
  </w:num>
  <w:num w:numId="28" w16cid:durableId="800882254">
    <w:abstractNumId w:val="4"/>
  </w:num>
  <w:num w:numId="29" w16cid:durableId="1233345031">
    <w:abstractNumId w:val="21"/>
  </w:num>
  <w:num w:numId="30" w16cid:durableId="1041635232">
    <w:abstractNumId w:val="24"/>
  </w:num>
  <w:num w:numId="31" w16cid:durableId="1400322825">
    <w:abstractNumId w:val="5"/>
  </w:num>
  <w:num w:numId="32" w16cid:durableId="99117382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20D77"/>
    <w:rsid w:val="00022F11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119B"/>
    <w:rsid w:val="000A244B"/>
    <w:rsid w:val="000B6425"/>
    <w:rsid w:val="000C1E38"/>
    <w:rsid w:val="000C22AC"/>
    <w:rsid w:val="000C62A6"/>
    <w:rsid w:val="000C77AA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651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2707"/>
    <w:rsid w:val="00152D57"/>
    <w:rsid w:val="00155693"/>
    <w:rsid w:val="001644B4"/>
    <w:rsid w:val="001650E3"/>
    <w:rsid w:val="00165415"/>
    <w:rsid w:val="00172569"/>
    <w:rsid w:val="00174ACB"/>
    <w:rsid w:val="00175627"/>
    <w:rsid w:val="00175BC8"/>
    <w:rsid w:val="00177CD0"/>
    <w:rsid w:val="00182677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75F"/>
    <w:rsid w:val="001C2BF2"/>
    <w:rsid w:val="001C2CB0"/>
    <w:rsid w:val="001C3436"/>
    <w:rsid w:val="001C7AAE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37E7"/>
    <w:rsid w:val="001F608C"/>
    <w:rsid w:val="0020100E"/>
    <w:rsid w:val="00205CC0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3884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4F1F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3B2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03F0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42CA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DD8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2515"/>
    <w:rsid w:val="006C36E9"/>
    <w:rsid w:val="006C6997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3F3C"/>
    <w:rsid w:val="00714243"/>
    <w:rsid w:val="00714AE9"/>
    <w:rsid w:val="0071747B"/>
    <w:rsid w:val="007202A8"/>
    <w:rsid w:val="007221F7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64FB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4A21"/>
    <w:rsid w:val="007A6392"/>
    <w:rsid w:val="007A7247"/>
    <w:rsid w:val="007B2F7A"/>
    <w:rsid w:val="007B32AC"/>
    <w:rsid w:val="007B69DC"/>
    <w:rsid w:val="007B6E10"/>
    <w:rsid w:val="007C099D"/>
    <w:rsid w:val="007C2623"/>
    <w:rsid w:val="007C320B"/>
    <w:rsid w:val="007C7424"/>
    <w:rsid w:val="007C7D52"/>
    <w:rsid w:val="007D0418"/>
    <w:rsid w:val="007D43E2"/>
    <w:rsid w:val="007D467E"/>
    <w:rsid w:val="007E1296"/>
    <w:rsid w:val="007E2FBB"/>
    <w:rsid w:val="007E50E7"/>
    <w:rsid w:val="007E67BD"/>
    <w:rsid w:val="007E7DB6"/>
    <w:rsid w:val="007F01BD"/>
    <w:rsid w:val="007F2897"/>
    <w:rsid w:val="007F41D3"/>
    <w:rsid w:val="007F5DA9"/>
    <w:rsid w:val="00802A08"/>
    <w:rsid w:val="00805839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61F"/>
    <w:rsid w:val="008A1CAB"/>
    <w:rsid w:val="008A525D"/>
    <w:rsid w:val="008A66F1"/>
    <w:rsid w:val="008A7C92"/>
    <w:rsid w:val="008B2949"/>
    <w:rsid w:val="008B55C3"/>
    <w:rsid w:val="008B6FE0"/>
    <w:rsid w:val="008B7DFC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04B"/>
    <w:rsid w:val="009D1629"/>
    <w:rsid w:val="009D3B3A"/>
    <w:rsid w:val="009D51B1"/>
    <w:rsid w:val="009D6A40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2E24"/>
    <w:rsid w:val="00A747A7"/>
    <w:rsid w:val="00A83229"/>
    <w:rsid w:val="00A84AF1"/>
    <w:rsid w:val="00A84B6E"/>
    <w:rsid w:val="00A84C3F"/>
    <w:rsid w:val="00A900CE"/>
    <w:rsid w:val="00A902D3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57D2"/>
    <w:rsid w:val="00B47B6C"/>
    <w:rsid w:val="00B515F4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424C"/>
    <w:rsid w:val="00C24271"/>
    <w:rsid w:val="00C25476"/>
    <w:rsid w:val="00C25821"/>
    <w:rsid w:val="00C274A0"/>
    <w:rsid w:val="00C31CE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527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78C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2BCF"/>
    <w:rsid w:val="00D135D8"/>
    <w:rsid w:val="00D14951"/>
    <w:rsid w:val="00D25407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3A19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1990"/>
    <w:rsid w:val="00F32FEE"/>
    <w:rsid w:val="00F34197"/>
    <w:rsid w:val="00F36D43"/>
    <w:rsid w:val="00F409C4"/>
    <w:rsid w:val="00F4100A"/>
    <w:rsid w:val="00F4177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D49"/>
    <w:rsid w:val="00FD5321"/>
    <w:rsid w:val="00FE13D3"/>
    <w:rsid w:val="00FE2838"/>
    <w:rsid w:val="00FE3824"/>
    <w:rsid w:val="00FE3B67"/>
    <w:rsid w:val="00FF072E"/>
    <w:rsid w:val="00FF0A37"/>
    <w:rsid w:val="00FF13C5"/>
    <w:rsid w:val="00FF43CB"/>
    <w:rsid w:val="00FF4590"/>
    <w:rsid w:val="00FF4E12"/>
    <w:rsid w:val="01F5A0B5"/>
    <w:rsid w:val="039DC4EB"/>
    <w:rsid w:val="052D4177"/>
    <w:rsid w:val="079C1497"/>
    <w:rsid w:val="08E88846"/>
    <w:rsid w:val="0D4F95E2"/>
    <w:rsid w:val="11F29C22"/>
    <w:rsid w:val="14E811A5"/>
    <w:rsid w:val="16372834"/>
    <w:rsid w:val="178B7B0C"/>
    <w:rsid w:val="185D26B1"/>
    <w:rsid w:val="1C250E34"/>
    <w:rsid w:val="221EE54B"/>
    <w:rsid w:val="247805A6"/>
    <w:rsid w:val="2A494481"/>
    <w:rsid w:val="2AD2133F"/>
    <w:rsid w:val="2DCB6BB5"/>
    <w:rsid w:val="2F120484"/>
    <w:rsid w:val="3357D768"/>
    <w:rsid w:val="34A9D74D"/>
    <w:rsid w:val="41B9424F"/>
    <w:rsid w:val="4B7B040A"/>
    <w:rsid w:val="4DDB20E6"/>
    <w:rsid w:val="55A41E5D"/>
    <w:rsid w:val="568E04A8"/>
    <w:rsid w:val="574B57E6"/>
    <w:rsid w:val="5C6E611B"/>
    <w:rsid w:val="5CF79E72"/>
    <w:rsid w:val="5E2EF77A"/>
    <w:rsid w:val="60D8AE63"/>
    <w:rsid w:val="6D1B577C"/>
    <w:rsid w:val="6D6C1258"/>
    <w:rsid w:val="6D97B465"/>
    <w:rsid w:val="6DAE9676"/>
    <w:rsid w:val="71A29DB4"/>
    <w:rsid w:val="72FEE4BA"/>
    <w:rsid w:val="7318BE51"/>
    <w:rsid w:val="76829FA8"/>
    <w:rsid w:val="7A87BD84"/>
    <w:rsid w:val="7E4A0165"/>
    <w:rsid w:val="7FA33AA2"/>
    <w:rsid w:val="7FB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6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ui-provider">
    <w:name w:val="ui-provider"/>
    <w:basedOn w:val="DefaultParagraphFont"/>
    <w:rsid w:val="009D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OINIedaZ3r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6" ma:contentTypeDescription="Create a new document." ma:contentTypeScope="" ma:versionID="c2c2b74f600c6e694828e2e29859187d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b7641f3f1381b71004dc92a70380a63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ABF7D-F84E-4323-9654-B2A29D51A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99B71-48FC-448E-98F9-2A61CC0038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A41013-8804-4E01-B8C6-3E7D45970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5</cp:revision>
  <dcterms:created xsi:type="dcterms:W3CDTF">2023-05-08T22:43:00Z</dcterms:created>
  <dcterms:modified xsi:type="dcterms:W3CDTF">2023-05-08T23:01:00Z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