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3527D" w14:textId="1C74235C" w:rsidR="00A10F54" w:rsidRDefault="00A10F54" w:rsidP="002A6214">
      <w:pPr>
        <w:spacing w:after="0" w:line="240" w:lineRule="auto"/>
        <w:rPr>
          <w:rFonts w:cstheme="minorHAnsi"/>
          <w:b/>
          <w:bCs/>
          <w:sz w:val="36"/>
          <w:szCs w:val="36"/>
        </w:rPr>
      </w:pPr>
      <w:r w:rsidRPr="00A10F54">
        <w:rPr>
          <w:rFonts w:cstheme="minorHAnsi"/>
          <w:b/>
          <w:bCs/>
          <w:sz w:val="36"/>
          <w:szCs w:val="36"/>
        </w:rPr>
        <w:t>SNAP Partner Meeting Breakout Session Notes 06.22.23</w:t>
      </w:r>
    </w:p>
    <w:p w14:paraId="6542496E" w14:textId="77777777" w:rsidR="002A6214" w:rsidRPr="00F10C23" w:rsidRDefault="002A6214" w:rsidP="002A621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3AFD9EF" w14:textId="4B478983" w:rsidR="00423172" w:rsidRPr="00141145" w:rsidRDefault="007C4C53" w:rsidP="002A621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41145">
        <w:rPr>
          <w:rFonts w:cstheme="minorHAnsi"/>
          <w:b/>
          <w:bCs/>
          <w:sz w:val="24"/>
          <w:szCs w:val="24"/>
        </w:rPr>
        <w:t xml:space="preserve">What is your current SNAP experience? </w:t>
      </w:r>
    </w:p>
    <w:p w14:paraId="4DA2A405" w14:textId="77777777" w:rsidR="002A6214" w:rsidRDefault="002A6214" w:rsidP="002A6214">
      <w:pPr>
        <w:spacing w:after="0" w:line="240" w:lineRule="auto"/>
        <w:rPr>
          <w:rFonts w:cstheme="minorHAnsi"/>
          <w:sz w:val="24"/>
          <w:szCs w:val="24"/>
        </w:rPr>
      </w:pPr>
    </w:p>
    <w:p w14:paraId="1CF65C62" w14:textId="5149222A" w:rsidR="007C4C53" w:rsidRPr="00141145" w:rsidRDefault="1D7DE24F" w:rsidP="002A621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141145">
        <w:rPr>
          <w:rFonts w:cstheme="minorHAnsi"/>
          <w:sz w:val="24"/>
          <w:szCs w:val="24"/>
        </w:rPr>
        <w:t>H</w:t>
      </w:r>
      <w:r w:rsidR="007C4C53" w:rsidRPr="00141145">
        <w:rPr>
          <w:rFonts w:cstheme="minorHAnsi"/>
          <w:sz w:val="24"/>
          <w:szCs w:val="24"/>
        </w:rPr>
        <w:t>elp</w:t>
      </w:r>
      <w:r w:rsidR="00C53A7F" w:rsidRPr="00141145">
        <w:rPr>
          <w:rFonts w:cstheme="minorHAnsi"/>
          <w:sz w:val="24"/>
          <w:szCs w:val="24"/>
        </w:rPr>
        <w:t>ing</w:t>
      </w:r>
      <w:r w:rsidR="007C4C53" w:rsidRPr="00141145">
        <w:rPr>
          <w:rFonts w:cstheme="minorHAnsi"/>
          <w:sz w:val="24"/>
          <w:szCs w:val="24"/>
        </w:rPr>
        <w:t xml:space="preserve"> with community members</w:t>
      </w:r>
    </w:p>
    <w:p w14:paraId="5D1A1268" w14:textId="79C8F411" w:rsidR="007C4C53" w:rsidRPr="00141145" w:rsidRDefault="00C53A7F" w:rsidP="002A621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141145">
        <w:rPr>
          <w:rFonts w:cstheme="minorHAnsi"/>
          <w:sz w:val="24"/>
          <w:szCs w:val="24"/>
        </w:rPr>
        <w:t>P</w:t>
      </w:r>
      <w:r w:rsidR="007C4C53" w:rsidRPr="00141145">
        <w:rPr>
          <w:rFonts w:cstheme="minorHAnsi"/>
          <w:sz w:val="24"/>
          <w:szCs w:val="24"/>
        </w:rPr>
        <w:t>eople know they are eligible and want to apply</w:t>
      </w:r>
    </w:p>
    <w:p w14:paraId="23BBF375" w14:textId="1AEDD2DB" w:rsidR="007C4C53" w:rsidRPr="00141145" w:rsidRDefault="007C4C53" w:rsidP="002A621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141145">
        <w:rPr>
          <w:rFonts w:cstheme="minorHAnsi"/>
          <w:sz w:val="24"/>
          <w:szCs w:val="24"/>
        </w:rPr>
        <w:t xml:space="preserve">ONE system is </w:t>
      </w:r>
      <w:r w:rsidR="00C53A7F" w:rsidRPr="00141145">
        <w:rPr>
          <w:rFonts w:cstheme="minorHAnsi"/>
          <w:sz w:val="24"/>
          <w:szCs w:val="24"/>
        </w:rPr>
        <w:t>better than</w:t>
      </w:r>
      <w:r w:rsidRPr="00141145">
        <w:rPr>
          <w:rFonts w:cstheme="minorHAnsi"/>
          <w:sz w:val="24"/>
          <w:szCs w:val="24"/>
        </w:rPr>
        <w:t xml:space="preserve"> the paper </w:t>
      </w:r>
      <w:r w:rsidR="00C53A7F" w:rsidRPr="00141145">
        <w:rPr>
          <w:rFonts w:cstheme="minorHAnsi"/>
          <w:sz w:val="24"/>
          <w:szCs w:val="24"/>
        </w:rPr>
        <w:t xml:space="preserve">application </w:t>
      </w:r>
    </w:p>
    <w:p w14:paraId="2332194F" w14:textId="24F010C9" w:rsidR="007C4C53" w:rsidRPr="00141145" w:rsidRDefault="00C53A7F" w:rsidP="002A621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141145">
        <w:rPr>
          <w:rFonts w:cstheme="minorHAnsi"/>
          <w:sz w:val="24"/>
          <w:szCs w:val="24"/>
        </w:rPr>
        <w:t>C</w:t>
      </w:r>
      <w:r w:rsidR="007C4C53" w:rsidRPr="00141145">
        <w:rPr>
          <w:rFonts w:cstheme="minorHAnsi"/>
          <w:sz w:val="24"/>
          <w:szCs w:val="24"/>
        </w:rPr>
        <w:t>omplicated with language barriers</w:t>
      </w:r>
    </w:p>
    <w:p w14:paraId="0BC003CA" w14:textId="5FC450DE" w:rsidR="007C4C53" w:rsidRPr="00141145" w:rsidRDefault="0149D151" w:rsidP="002A621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141145">
        <w:rPr>
          <w:rFonts w:cstheme="minorHAnsi"/>
          <w:sz w:val="24"/>
          <w:szCs w:val="24"/>
        </w:rPr>
        <w:t>S</w:t>
      </w:r>
      <w:r w:rsidR="007C4C53" w:rsidRPr="00141145">
        <w:rPr>
          <w:rFonts w:cstheme="minorHAnsi"/>
          <w:sz w:val="24"/>
          <w:szCs w:val="24"/>
        </w:rPr>
        <w:t>upports statewide college navigators</w:t>
      </w:r>
    </w:p>
    <w:p w14:paraId="0B659F1B" w14:textId="77777777" w:rsidR="007F5708" w:rsidRPr="00141145" w:rsidRDefault="007F5708" w:rsidP="002A6214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  <w:spacing w:after="0" w:line="240" w:lineRule="auto"/>
        <w:rPr>
          <w:rFonts w:eastAsia="Calibri" w:cstheme="minorHAnsi"/>
          <w:sz w:val="24"/>
          <w:szCs w:val="24"/>
        </w:rPr>
      </w:pPr>
      <w:r w:rsidRPr="00141145">
        <w:rPr>
          <w:rFonts w:eastAsia="Calibri" w:cstheme="minorHAnsi"/>
          <w:sz w:val="24"/>
          <w:szCs w:val="24"/>
        </w:rPr>
        <w:t>Only hear when there was trouble</w:t>
      </w:r>
    </w:p>
    <w:p w14:paraId="54958E0C" w14:textId="77777777" w:rsidR="007F5708" w:rsidRPr="00141145" w:rsidRDefault="007F5708" w:rsidP="002A6214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  <w:spacing w:after="0" w:line="240" w:lineRule="auto"/>
        <w:rPr>
          <w:rFonts w:eastAsia="Calibri" w:cstheme="minorHAnsi"/>
          <w:sz w:val="24"/>
          <w:szCs w:val="24"/>
        </w:rPr>
      </w:pPr>
      <w:r w:rsidRPr="00141145">
        <w:rPr>
          <w:rFonts w:eastAsia="Calibri" w:cstheme="minorHAnsi"/>
          <w:sz w:val="24"/>
          <w:szCs w:val="24"/>
        </w:rPr>
        <w:t>Some people don't have issues</w:t>
      </w:r>
    </w:p>
    <w:p w14:paraId="087747E4" w14:textId="6146AE6A" w:rsidR="007F5708" w:rsidRPr="00141145" w:rsidRDefault="007F5708" w:rsidP="002A6214">
      <w:pPr>
        <w:pStyle w:val="ListParagraph"/>
        <w:numPr>
          <w:ilvl w:val="1"/>
          <w:numId w:val="3"/>
        </w:numPr>
        <w:tabs>
          <w:tab w:val="left" w:pos="0"/>
          <w:tab w:val="left" w:pos="1440"/>
        </w:tabs>
        <w:spacing w:after="0" w:line="240" w:lineRule="auto"/>
        <w:rPr>
          <w:rFonts w:eastAsia="Calibri" w:cstheme="minorHAnsi"/>
          <w:sz w:val="24"/>
          <w:szCs w:val="24"/>
        </w:rPr>
      </w:pPr>
      <w:r w:rsidRPr="00141145">
        <w:rPr>
          <w:rFonts w:eastAsia="Calibri" w:cstheme="minorHAnsi"/>
          <w:sz w:val="24"/>
          <w:szCs w:val="24"/>
        </w:rPr>
        <w:t>If they are very tactile, then going to the office and filling out the forms on site helps</w:t>
      </w:r>
    </w:p>
    <w:p w14:paraId="630DAE06" w14:textId="6F9E14BD" w:rsidR="007F5708" w:rsidRPr="00141145" w:rsidRDefault="007F5708" w:rsidP="002A6214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  <w:spacing w:after="0" w:line="240" w:lineRule="auto"/>
        <w:rPr>
          <w:rFonts w:eastAsia="Calibri" w:cstheme="minorHAnsi"/>
          <w:sz w:val="24"/>
          <w:szCs w:val="24"/>
        </w:rPr>
      </w:pPr>
      <w:r w:rsidRPr="00141145">
        <w:rPr>
          <w:rFonts w:eastAsia="Calibri" w:cstheme="minorHAnsi"/>
          <w:sz w:val="24"/>
          <w:szCs w:val="24"/>
        </w:rPr>
        <w:t>Overall, the experience has been positive</w:t>
      </w:r>
    </w:p>
    <w:p w14:paraId="1ED9FEDD" w14:textId="77777777" w:rsidR="007F5708" w:rsidRPr="00141145" w:rsidRDefault="007F5708" w:rsidP="002A6214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  <w:spacing w:after="0" w:line="240" w:lineRule="auto"/>
        <w:rPr>
          <w:rFonts w:eastAsia="Calibri" w:cstheme="minorHAnsi"/>
          <w:sz w:val="24"/>
          <w:szCs w:val="24"/>
        </w:rPr>
      </w:pPr>
      <w:r w:rsidRPr="00141145">
        <w:rPr>
          <w:rFonts w:eastAsia="Calibri" w:cstheme="minorHAnsi"/>
          <w:sz w:val="24"/>
          <w:szCs w:val="24"/>
        </w:rPr>
        <w:t>Some figure it out right away</w:t>
      </w:r>
    </w:p>
    <w:p w14:paraId="1CF199B9" w14:textId="7247582C" w:rsidR="007F5708" w:rsidRPr="00141145" w:rsidRDefault="00B46C9E" w:rsidP="002A6214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  <w:spacing w:after="0" w:line="240" w:lineRule="auto"/>
        <w:rPr>
          <w:rFonts w:eastAsia="Calibri" w:cstheme="minorHAnsi"/>
          <w:sz w:val="24"/>
          <w:szCs w:val="24"/>
        </w:rPr>
      </w:pPr>
      <w:r w:rsidRPr="00141145">
        <w:rPr>
          <w:rFonts w:eastAsia="Calibri" w:cstheme="minorHAnsi"/>
          <w:sz w:val="24"/>
          <w:szCs w:val="24"/>
        </w:rPr>
        <w:t>Works with p</w:t>
      </w:r>
      <w:r w:rsidR="007F5708" w:rsidRPr="00141145">
        <w:rPr>
          <w:rFonts w:eastAsia="Calibri" w:cstheme="minorHAnsi"/>
          <w:sz w:val="24"/>
          <w:szCs w:val="24"/>
        </w:rPr>
        <w:t>eople who have lost their card</w:t>
      </w:r>
      <w:r w:rsidRPr="00141145">
        <w:rPr>
          <w:rFonts w:eastAsia="Calibri" w:cstheme="minorHAnsi"/>
          <w:sz w:val="24"/>
          <w:szCs w:val="24"/>
        </w:rPr>
        <w:t xml:space="preserve"> often</w:t>
      </w:r>
    </w:p>
    <w:p w14:paraId="7BA31024" w14:textId="77777777" w:rsidR="007F5708" w:rsidRPr="00141145" w:rsidRDefault="007F5708" w:rsidP="002A6214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  <w:spacing w:after="0" w:line="240" w:lineRule="auto"/>
        <w:rPr>
          <w:rFonts w:eastAsia="Calibri" w:cstheme="minorHAnsi"/>
          <w:sz w:val="24"/>
          <w:szCs w:val="24"/>
        </w:rPr>
      </w:pPr>
      <w:r w:rsidRPr="00141145">
        <w:rPr>
          <w:rFonts w:eastAsia="Calibri" w:cstheme="minorHAnsi"/>
          <w:sz w:val="24"/>
          <w:szCs w:val="24"/>
        </w:rPr>
        <w:t>Spend a lot of time filling out documents, but then they lose the document</w:t>
      </w:r>
    </w:p>
    <w:p w14:paraId="39AF2F49" w14:textId="6E1E2C8D" w:rsidR="007F5708" w:rsidRPr="00141145" w:rsidRDefault="007F5708" w:rsidP="002A6214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  <w:spacing w:after="0" w:line="240" w:lineRule="auto"/>
        <w:rPr>
          <w:rFonts w:eastAsia="Calibri" w:cstheme="minorHAnsi"/>
          <w:sz w:val="24"/>
          <w:szCs w:val="24"/>
        </w:rPr>
      </w:pPr>
      <w:r w:rsidRPr="00141145">
        <w:rPr>
          <w:rFonts w:eastAsia="Calibri" w:cstheme="minorHAnsi"/>
          <w:sz w:val="24"/>
          <w:szCs w:val="24"/>
        </w:rPr>
        <w:t>Need to stay with them as much as possible</w:t>
      </w:r>
      <w:r w:rsidR="00A10F54">
        <w:rPr>
          <w:rFonts w:eastAsia="Calibri" w:cstheme="minorHAnsi"/>
          <w:sz w:val="24"/>
          <w:szCs w:val="24"/>
        </w:rPr>
        <w:t xml:space="preserve">; </w:t>
      </w:r>
      <w:r w:rsidRPr="00141145">
        <w:rPr>
          <w:rFonts w:eastAsia="Calibri" w:cstheme="minorHAnsi"/>
          <w:sz w:val="24"/>
          <w:szCs w:val="24"/>
        </w:rPr>
        <w:t xml:space="preserve">life </w:t>
      </w:r>
      <w:proofErr w:type="gramStart"/>
      <w:r w:rsidR="00A10F54" w:rsidRPr="00141145">
        <w:rPr>
          <w:rFonts w:eastAsia="Calibri" w:cstheme="minorHAnsi"/>
          <w:sz w:val="24"/>
          <w:szCs w:val="24"/>
        </w:rPr>
        <w:t>happens</w:t>
      </w:r>
      <w:proofErr w:type="gramEnd"/>
      <w:r w:rsidR="00A10F54">
        <w:rPr>
          <w:rFonts w:eastAsia="Calibri" w:cstheme="minorHAnsi"/>
          <w:sz w:val="24"/>
          <w:szCs w:val="24"/>
        </w:rPr>
        <w:t xml:space="preserve"> </w:t>
      </w:r>
      <w:r w:rsidRPr="00141145">
        <w:rPr>
          <w:rFonts w:eastAsia="Calibri" w:cstheme="minorHAnsi"/>
          <w:sz w:val="24"/>
          <w:szCs w:val="24"/>
        </w:rPr>
        <w:t>and they lose things</w:t>
      </w:r>
    </w:p>
    <w:p w14:paraId="30E607D5" w14:textId="531B7CF0" w:rsidR="00EF496C" w:rsidRPr="00141145" w:rsidRDefault="00EF496C" w:rsidP="002A6214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  <w:spacing w:after="0" w:line="240" w:lineRule="auto"/>
        <w:rPr>
          <w:rFonts w:eastAsia="Calibri" w:cstheme="minorHAnsi"/>
          <w:sz w:val="24"/>
          <w:szCs w:val="24"/>
        </w:rPr>
      </w:pPr>
      <w:r w:rsidRPr="00141145">
        <w:rPr>
          <w:rFonts w:eastAsia="Calibri" w:cstheme="minorHAnsi"/>
          <w:sz w:val="24"/>
          <w:szCs w:val="24"/>
        </w:rPr>
        <w:t xml:space="preserve">OFB used to assist people with SNAP applications, but </w:t>
      </w:r>
      <w:r w:rsidR="00270B11">
        <w:rPr>
          <w:rFonts w:eastAsia="Calibri" w:cstheme="minorHAnsi"/>
          <w:sz w:val="24"/>
          <w:szCs w:val="24"/>
        </w:rPr>
        <w:t>very few people</w:t>
      </w:r>
      <w:r w:rsidRPr="00141145">
        <w:rPr>
          <w:rFonts w:eastAsia="Calibri" w:cstheme="minorHAnsi"/>
          <w:sz w:val="24"/>
          <w:szCs w:val="24"/>
        </w:rPr>
        <w:t xml:space="preserve"> ask</w:t>
      </w:r>
      <w:r w:rsidR="008845D4">
        <w:rPr>
          <w:rFonts w:eastAsia="Calibri" w:cstheme="minorHAnsi"/>
          <w:sz w:val="24"/>
          <w:szCs w:val="24"/>
        </w:rPr>
        <w:t>ed</w:t>
      </w:r>
      <w:r w:rsidRPr="00141145">
        <w:rPr>
          <w:rFonts w:eastAsia="Calibri" w:cstheme="minorHAnsi"/>
          <w:sz w:val="24"/>
          <w:szCs w:val="24"/>
        </w:rPr>
        <w:t xml:space="preserve">, so the service was discontinued </w:t>
      </w:r>
    </w:p>
    <w:p w14:paraId="15AE0A6B" w14:textId="77777777" w:rsidR="002A6214" w:rsidRDefault="002A6214" w:rsidP="002A621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1F59525" w14:textId="280D3F2F" w:rsidR="007C4C53" w:rsidRPr="00141145" w:rsidRDefault="007C4C53" w:rsidP="002A6214">
      <w:pPr>
        <w:spacing w:after="0" w:line="240" w:lineRule="auto"/>
        <w:rPr>
          <w:b/>
          <w:sz w:val="24"/>
          <w:szCs w:val="24"/>
        </w:rPr>
      </w:pPr>
      <w:r w:rsidRPr="14B8E54F">
        <w:rPr>
          <w:b/>
          <w:sz w:val="24"/>
          <w:szCs w:val="24"/>
        </w:rPr>
        <w:t xml:space="preserve">What </w:t>
      </w:r>
      <w:r w:rsidR="4D21C497" w:rsidRPr="14B8E54F">
        <w:rPr>
          <w:b/>
          <w:bCs/>
          <w:sz w:val="24"/>
          <w:szCs w:val="24"/>
        </w:rPr>
        <w:t>would</w:t>
      </w:r>
      <w:r w:rsidRPr="14B8E54F">
        <w:rPr>
          <w:b/>
          <w:sz w:val="24"/>
          <w:szCs w:val="24"/>
        </w:rPr>
        <w:t xml:space="preserve"> you </w:t>
      </w:r>
      <w:r w:rsidR="00C53A7F" w:rsidRPr="14B8E54F">
        <w:rPr>
          <w:b/>
          <w:sz w:val="24"/>
          <w:szCs w:val="24"/>
        </w:rPr>
        <w:t xml:space="preserve">like </w:t>
      </w:r>
      <w:r w:rsidR="4D21C497" w:rsidRPr="14B8E54F">
        <w:rPr>
          <w:b/>
          <w:bCs/>
          <w:sz w:val="24"/>
          <w:szCs w:val="24"/>
        </w:rPr>
        <w:t>your SNAP experience</w:t>
      </w:r>
      <w:r w:rsidR="00C53A7F" w:rsidRPr="14B8E54F">
        <w:rPr>
          <w:b/>
          <w:sz w:val="24"/>
          <w:szCs w:val="24"/>
        </w:rPr>
        <w:t xml:space="preserve"> to be</w:t>
      </w:r>
      <w:r w:rsidRPr="14B8E54F">
        <w:rPr>
          <w:b/>
          <w:sz w:val="24"/>
          <w:szCs w:val="24"/>
        </w:rPr>
        <w:t xml:space="preserve">? </w:t>
      </w:r>
      <w:r w:rsidR="00F10C23">
        <w:rPr>
          <w:b/>
          <w:sz w:val="24"/>
          <w:szCs w:val="24"/>
        </w:rPr>
        <w:t>Or do you have requests?</w:t>
      </w:r>
    </w:p>
    <w:p w14:paraId="32DEBDF8" w14:textId="77777777" w:rsidR="002A6214" w:rsidRDefault="002A6214" w:rsidP="002A6214">
      <w:pPr>
        <w:spacing w:after="0" w:line="240" w:lineRule="auto"/>
        <w:rPr>
          <w:rFonts w:cstheme="minorHAnsi"/>
          <w:sz w:val="24"/>
          <w:szCs w:val="24"/>
        </w:rPr>
      </w:pPr>
    </w:p>
    <w:p w14:paraId="0507A2F8" w14:textId="34DC9A1F" w:rsidR="00153265" w:rsidRPr="00141145" w:rsidRDefault="007C4C53" w:rsidP="002A6214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141145">
        <w:rPr>
          <w:rFonts w:cstheme="minorHAnsi"/>
          <w:sz w:val="24"/>
          <w:szCs w:val="24"/>
        </w:rPr>
        <w:t>Want to better understand letters families were receiving</w:t>
      </w:r>
      <w:r w:rsidR="00C53A7F" w:rsidRPr="00141145">
        <w:rPr>
          <w:rFonts w:cstheme="minorHAnsi"/>
          <w:sz w:val="24"/>
          <w:szCs w:val="24"/>
        </w:rPr>
        <w:t xml:space="preserve">.  It seems </w:t>
      </w:r>
      <w:r w:rsidR="009A5AC5" w:rsidRPr="00141145">
        <w:rPr>
          <w:rFonts w:cstheme="minorHAnsi"/>
          <w:sz w:val="24"/>
          <w:szCs w:val="24"/>
        </w:rPr>
        <w:t xml:space="preserve">like the </w:t>
      </w:r>
      <w:r w:rsidRPr="00141145">
        <w:rPr>
          <w:rFonts w:cstheme="minorHAnsi"/>
          <w:sz w:val="24"/>
          <w:szCs w:val="24"/>
        </w:rPr>
        <w:t xml:space="preserve">information </w:t>
      </w:r>
      <w:r w:rsidR="009A5AC5" w:rsidRPr="00141145">
        <w:rPr>
          <w:rFonts w:cstheme="minorHAnsi"/>
          <w:sz w:val="24"/>
          <w:szCs w:val="24"/>
        </w:rPr>
        <w:t xml:space="preserve">is different from </w:t>
      </w:r>
      <w:r w:rsidRPr="00141145">
        <w:rPr>
          <w:rFonts w:cstheme="minorHAnsi"/>
          <w:sz w:val="24"/>
          <w:szCs w:val="24"/>
        </w:rPr>
        <w:t>what was in the ONE system</w:t>
      </w:r>
    </w:p>
    <w:p w14:paraId="444795D4" w14:textId="7D7E15AE" w:rsidR="007C4C53" w:rsidRPr="00141145" w:rsidRDefault="009A5AC5" w:rsidP="002A6214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141145">
        <w:rPr>
          <w:rFonts w:cstheme="minorHAnsi"/>
          <w:sz w:val="24"/>
          <w:szCs w:val="24"/>
        </w:rPr>
        <w:t xml:space="preserve">ONE system </w:t>
      </w:r>
      <w:r w:rsidR="007C4C53" w:rsidRPr="00141145">
        <w:rPr>
          <w:rFonts w:cstheme="minorHAnsi"/>
          <w:sz w:val="24"/>
          <w:szCs w:val="24"/>
        </w:rPr>
        <w:t xml:space="preserve">training </w:t>
      </w:r>
    </w:p>
    <w:p w14:paraId="03152F2A" w14:textId="7ECB6E24" w:rsidR="007C4C53" w:rsidRPr="00141145" w:rsidRDefault="00153265" w:rsidP="002A6214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141145">
        <w:rPr>
          <w:rFonts w:cstheme="minorHAnsi"/>
          <w:sz w:val="24"/>
          <w:szCs w:val="24"/>
        </w:rPr>
        <w:t>T</w:t>
      </w:r>
      <w:r w:rsidR="007C4C53" w:rsidRPr="00141145">
        <w:rPr>
          <w:rFonts w:cstheme="minorHAnsi"/>
          <w:sz w:val="24"/>
          <w:szCs w:val="24"/>
        </w:rPr>
        <w:t xml:space="preserve">raining on how to support clients through the ONE application. </w:t>
      </w:r>
    </w:p>
    <w:p w14:paraId="3101BC8B" w14:textId="7EFE84B8" w:rsidR="004C0181" w:rsidRPr="00141145" w:rsidRDefault="004C0181" w:rsidP="002A6214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141145">
        <w:rPr>
          <w:rFonts w:cstheme="minorHAnsi"/>
          <w:sz w:val="24"/>
          <w:szCs w:val="24"/>
        </w:rPr>
        <w:t xml:space="preserve">Challenge when rules change – is shared with partners but does not seem like it is shared well with staff. </w:t>
      </w:r>
    </w:p>
    <w:p w14:paraId="40282587" w14:textId="532B2344" w:rsidR="004C0181" w:rsidRPr="00141145" w:rsidRDefault="004C0181" w:rsidP="002A621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141145">
        <w:rPr>
          <w:rFonts w:cstheme="minorHAnsi"/>
          <w:sz w:val="24"/>
          <w:szCs w:val="24"/>
        </w:rPr>
        <w:t>Need ONE</w:t>
      </w:r>
      <w:r w:rsidR="009A5AC5" w:rsidRPr="00141145">
        <w:rPr>
          <w:rFonts w:cstheme="minorHAnsi"/>
          <w:sz w:val="24"/>
          <w:szCs w:val="24"/>
        </w:rPr>
        <w:t xml:space="preserve"> navigation</w:t>
      </w:r>
      <w:r w:rsidRPr="00141145">
        <w:rPr>
          <w:rFonts w:cstheme="minorHAnsi"/>
          <w:sz w:val="24"/>
          <w:szCs w:val="24"/>
        </w:rPr>
        <w:t xml:space="preserve"> training</w:t>
      </w:r>
      <w:r w:rsidR="009A5AC5" w:rsidRPr="00141145">
        <w:rPr>
          <w:rFonts w:cstheme="minorHAnsi"/>
          <w:sz w:val="24"/>
          <w:szCs w:val="24"/>
        </w:rPr>
        <w:t xml:space="preserve"> </w:t>
      </w:r>
      <w:r w:rsidRPr="00141145">
        <w:rPr>
          <w:rFonts w:cstheme="minorHAnsi"/>
          <w:sz w:val="24"/>
          <w:szCs w:val="24"/>
        </w:rPr>
        <w:t xml:space="preserve">or sandbox style to play around in the system. </w:t>
      </w:r>
    </w:p>
    <w:p w14:paraId="759B5DF8" w14:textId="77777777" w:rsidR="00B46C9E" w:rsidRPr="00141145" w:rsidRDefault="00B46C9E" w:rsidP="002A6214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  <w:spacing w:after="0" w:line="240" w:lineRule="auto"/>
        <w:rPr>
          <w:rFonts w:eastAsia="Calibri" w:cstheme="minorHAnsi"/>
          <w:sz w:val="24"/>
          <w:szCs w:val="24"/>
        </w:rPr>
      </w:pPr>
      <w:r w:rsidRPr="00141145">
        <w:rPr>
          <w:rFonts w:eastAsia="Calibri" w:cstheme="minorHAnsi"/>
          <w:sz w:val="24"/>
          <w:szCs w:val="24"/>
        </w:rPr>
        <w:t xml:space="preserve">Interest in the CP Role expansion pilot </w:t>
      </w:r>
    </w:p>
    <w:p w14:paraId="51BF5EFA" w14:textId="089CAD81" w:rsidR="00B46C9E" w:rsidRPr="00141145" w:rsidRDefault="00B46C9E" w:rsidP="002A6214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  <w:spacing w:after="0" w:line="240" w:lineRule="auto"/>
        <w:rPr>
          <w:rFonts w:eastAsia="Calibri" w:cstheme="minorHAnsi"/>
          <w:sz w:val="24"/>
          <w:szCs w:val="24"/>
        </w:rPr>
      </w:pPr>
      <w:r w:rsidRPr="00141145">
        <w:rPr>
          <w:rFonts w:eastAsia="Calibri" w:cstheme="minorHAnsi"/>
          <w:sz w:val="24"/>
          <w:szCs w:val="24"/>
        </w:rPr>
        <w:t>This interest was shared by all the members</w:t>
      </w:r>
      <w:r w:rsidR="00EF496C" w:rsidRPr="00141145">
        <w:rPr>
          <w:rFonts w:eastAsia="Calibri" w:cstheme="minorHAnsi"/>
          <w:sz w:val="24"/>
          <w:szCs w:val="24"/>
        </w:rPr>
        <w:t xml:space="preserve"> of this breakout group</w:t>
      </w:r>
    </w:p>
    <w:p w14:paraId="60079B68" w14:textId="19D7339A" w:rsidR="00EF496C" w:rsidRDefault="00EF496C" w:rsidP="002A621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141145">
        <w:rPr>
          <w:rFonts w:cstheme="minorHAnsi"/>
          <w:sz w:val="24"/>
          <w:szCs w:val="24"/>
        </w:rPr>
        <w:t>92 resource navigators need more training</w:t>
      </w:r>
    </w:p>
    <w:p w14:paraId="797EE3D3" w14:textId="77777777" w:rsidR="00F10C23" w:rsidRPr="00141145" w:rsidRDefault="00F10C23" w:rsidP="00F10C23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141145">
        <w:rPr>
          <w:rFonts w:asciiTheme="minorHAnsi" w:hAnsiTheme="minorHAnsi" w:cstheme="minorHAnsi"/>
        </w:rPr>
        <w:t>Voices not being heard and need space to be heard</w:t>
      </w:r>
    </w:p>
    <w:p w14:paraId="13F71B7A" w14:textId="77777777" w:rsidR="00F10C23" w:rsidRDefault="00F10C23" w:rsidP="00F10C23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141145">
        <w:rPr>
          <w:rFonts w:asciiTheme="minorHAnsi" w:hAnsiTheme="minorHAnsi" w:cstheme="minorHAnsi"/>
        </w:rPr>
        <w:t>Applications need to be updated to capture important info that could make them eligible </w:t>
      </w:r>
    </w:p>
    <w:p w14:paraId="09E5DAAF" w14:textId="77777777" w:rsidR="00F10C23" w:rsidRDefault="00F10C23" w:rsidP="00F10C23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Communicating via information session prior to changes occurring (Rather than after)</w:t>
      </w:r>
    </w:p>
    <w:p w14:paraId="52032A5D" w14:textId="77777777" w:rsidR="00F10C23" w:rsidRPr="00FE79E1" w:rsidRDefault="00F10C23" w:rsidP="00F10C23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Would like a community space to share what is happening and needs of the community.  Request timely follow-up about feedback shared.</w:t>
      </w:r>
    </w:p>
    <w:p w14:paraId="36D2BC13" w14:textId="77777777" w:rsidR="002A6214" w:rsidRDefault="002A6214" w:rsidP="002A6214">
      <w:pPr>
        <w:spacing w:after="0" w:line="240" w:lineRule="auto"/>
        <w:rPr>
          <w:rFonts w:cstheme="minorHAnsi"/>
          <w:sz w:val="24"/>
          <w:szCs w:val="24"/>
        </w:rPr>
      </w:pPr>
    </w:p>
    <w:p w14:paraId="020160E7" w14:textId="567DE54E" w:rsidR="00797EB4" w:rsidRPr="00141145" w:rsidRDefault="004C0181" w:rsidP="002A6214">
      <w:pPr>
        <w:spacing w:after="0" w:line="240" w:lineRule="auto"/>
        <w:rPr>
          <w:rFonts w:cstheme="minorHAnsi"/>
          <w:sz w:val="24"/>
          <w:szCs w:val="24"/>
        </w:rPr>
      </w:pPr>
      <w:r w:rsidRPr="00141145">
        <w:rPr>
          <w:rFonts w:cstheme="minorHAnsi"/>
          <w:sz w:val="24"/>
          <w:szCs w:val="24"/>
        </w:rPr>
        <w:t>Refugee</w:t>
      </w:r>
      <w:r w:rsidR="00797EB4" w:rsidRPr="00141145">
        <w:rPr>
          <w:rFonts w:cstheme="minorHAnsi"/>
          <w:sz w:val="24"/>
          <w:szCs w:val="24"/>
        </w:rPr>
        <w:t xml:space="preserve"> specific:</w:t>
      </w:r>
    </w:p>
    <w:p w14:paraId="053690DE" w14:textId="3A48AB91" w:rsidR="004C0181" w:rsidRPr="00141145" w:rsidRDefault="009A5AC5" w:rsidP="002A621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141145">
        <w:rPr>
          <w:rFonts w:cstheme="minorHAnsi"/>
          <w:sz w:val="24"/>
          <w:szCs w:val="24"/>
        </w:rPr>
        <w:t>M</w:t>
      </w:r>
      <w:r w:rsidR="004C0181" w:rsidRPr="00141145">
        <w:rPr>
          <w:rFonts w:cstheme="minorHAnsi"/>
          <w:sz w:val="24"/>
          <w:szCs w:val="24"/>
        </w:rPr>
        <w:t xml:space="preserve">any applicants are being denied. </w:t>
      </w:r>
      <w:r w:rsidR="00A567ED" w:rsidRPr="00141145">
        <w:rPr>
          <w:rFonts w:cstheme="minorHAnsi"/>
          <w:sz w:val="24"/>
          <w:szCs w:val="24"/>
        </w:rPr>
        <w:t xml:space="preserve">Noted that the </w:t>
      </w:r>
      <w:r w:rsidR="004C0181" w:rsidRPr="00141145">
        <w:rPr>
          <w:rFonts w:cstheme="minorHAnsi"/>
          <w:sz w:val="24"/>
          <w:szCs w:val="24"/>
        </w:rPr>
        <w:t xml:space="preserve">Afghan </w:t>
      </w:r>
      <w:r w:rsidR="008819A7" w:rsidRPr="00141145">
        <w:rPr>
          <w:rFonts w:cstheme="minorHAnsi"/>
          <w:sz w:val="24"/>
          <w:szCs w:val="24"/>
        </w:rPr>
        <w:t xml:space="preserve">refugees are being denied. </w:t>
      </w:r>
    </w:p>
    <w:p w14:paraId="56361E2C" w14:textId="33557D64" w:rsidR="00F10C23" w:rsidRPr="00F10C23" w:rsidRDefault="008819A7" w:rsidP="003A3101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F10C23">
        <w:rPr>
          <w:rFonts w:cstheme="minorHAnsi"/>
          <w:sz w:val="24"/>
          <w:szCs w:val="24"/>
        </w:rPr>
        <w:t>Refugees are applying and getting an application # but then when they try and follow up on the app</w:t>
      </w:r>
      <w:r w:rsidR="000B442B" w:rsidRPr="00F10C23">
        <w:rPr>
          <w:rFonts w:cstheme="minorHAnsi"/>
          <w:sz w:val="24"/>
          <w:szCs w:val="24"/>
        </w:rPr>
        <w:t>lication</w:t>
      </w:r>
      <w:r w:rsidRPr="00F10C23">
        <w:rPr>
          <w:rFonts w:cstheme="minorHAnsi"/>
          <w:sz w:val="24"/>
          <w:szCs w:val="24"/>
        </w:rPr>
        <w:t xml:space="preserve"> it has disappeare</w:t>
      </w:r>
      <w:r w:rsidR="00F10C23" w:rsidRPr="00F10C23">
        <w:rPr>
          <w:rFonts w:cstheme="minorHAnsi"/>
          <w:sz w:val="24"/>
          <w:szCs w:val="24"/>
        </w:rPr>
        <w:t>d (S</w:t>
      </w:r>
      <w:r w:rsidRPr="00F10C23">
        <w:rPr>
          <w:rFonts w:cstheme="minorHAnsi"/>
          <w:sz w:val="24"/>
          <w:szCs w:val="24"/>
        </w:rPr>
        <w:t>creen shot</w:t>
      </w:r>
      <w:r w:rsidR="00F10C23" w:rsidRPr="00F10C23">
        <w:rPr>
          <w:rFonts w:cstheme="minorHAnsi"/>
          <w:sz w:val="24"/>
          <w:szCs w:val="24"/>
        </w:rPr>
        <w:t xml:space="preserve"> available)</w:t>
      </w:r>
    </w:p>
    <w:sectPr w:rsidR="00F10C23" w:rsidRPr="00F10C23" w:rsidSect="00F10C2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A1E2"/>
    <w:multiLevelType w:val="hybridMultilevel"/>
    <w:tmpl w:val="5ACA85A0"/>
    <w:lvl w:ilvl="0" w:tplc="BF6AC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A03C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D877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8A01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FA5A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866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7E8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F4D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BAC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87B04"/>
    <w:multiLevelType w:val="hybridMultilevel"/>
    <w:tmpl w:val="1EEA4DC4"/>
    <w:lvl w:ilvl="0" w:tplc="F02A2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BA08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BA4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322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2A5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D09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00D2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566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3A3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DBADA"/>
    <w:multiLevelType w:val="hybridMultilevel"/>
    <w:tmpl w:val="C78AB22E"/>
    <w:lvl w:ilvl="0" w:tplc="19DC6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C45A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B249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4C32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4088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AE89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CAD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72E3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C697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24C16"/>
    <w:multiLevelType w:val="hybridMultilevel"/>
    <w:tmpl w:val="7F823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E6B29"/>
    <w:multiLevelType w:val="hybridMultilevel"/>
    <w:tmpl w:val="93AA4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2331A"/>
    <w:multiLevelType w:val="hybridMultilevel"/>
    <w:tmpl w:val="75EC5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A74F6"/>
    <w:multiLevelType w:val="hybridMultilevel"/>
    <w:tmpl w:val="BB543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091E9"/>
    <w:multiLevelType w:val="hybridMultilevel"/>
    <w:tmpl w:val="CB1A3098"/>
    <w:lvl w:ilvl="0" w:tplc="87F43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6C7E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396E5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52FB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010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927B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3C8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38D5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0A3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448990">
    <w:abstractNumId w:val="2"/>
  </w:num>
  <w:num w:numId="2" w16cid:durableId="297148768">
    <w:abstractNumId w:val="0"/>
  </w:num>
  <w:num w:numId="3" w16cid:durableId="1092512003">
    <w:abstractNumId w:val="7"/>
  </w:num>
  <w:num w:numId="4" w16cid:durableId="606236907">
    <w:abstractNumId w:val="1"/>
  </w:num>
  <w:num w:numId="5" w16cid:durableId="1996646898">
    <w:abstractNumId w:val="6"/>
  </w:num>
  <w:num w:numId="6" w16cid:durableId="343868429">
    <w:abstractNumId w:val="4"/>
  </w:num>
  <w:num w:numId="7" w16cid:durableId="1955402270">
    <w:abstractNumId w:val="5"/>
  </w:num>
  <w:num w:numId="8" w16cid:durableId="5020848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C53"/>
    <w:rsid w:val="00060EC1"/>
    <w:rsid w:val="00064A86"/>
    <w:rsid w:val="000B442B"/>
    <w:rsid w:val="00141145"/>
    <w:rsid w:val="00153265"/>
    <w:rsid w:val="00163891"/>
    <w:rsid w:val="002078A7"/>
    <w:rsid w:val="00270B11"/>
    <w:rsid w:val="002A6214"/>
    <w:rsid w:val="00423172"/>
    <w:rsid w:val="004C0181"/>
    <w:rsid w:val="00536793"/>
    <w:rsid w:val="005A3412"/>
    <w:rsid w:val="005E50E0"/>
    <w:rsid w:val="00603D9D"/>
    <w:rsid w:val="006D0798"/>
    <w:rsid w:val="00797EB4"/>
    <w:rsid w:val="007B38AE"/>
    <w:rsid w:val="007C4C53"/>
    <w:rsid w:val="007F5708"/>
    <w:rsid w:val="00847060"/>
    <w:rsid w:val="008819A7"/>
    <w:rsid w:val="008845D4"/>
    <w:rsid w:val="008C1786"/>
    <w:rsid w:val="00900101"/>
    <w:rsid w:val="009A5AC5"/>
    <w:rsid w:val="009F2678"/>
    <w:rsid w:val="00A10F54"/>
    <w:rsid w:val="00A305C5"/>
    <w:rsid w:val="00A47555"/>
    <w:rsid w:val="00A567ED"/>
    <w:rsid w:val="00B46C9E"/>
    <w:rsid w:val="00C53A7F"/>
    <w:rsid w:val="00EF496C"/>
    <w:rsid w:val="00F10C23"/>
    <w:rsid w:val="00F413E7"/>
    <w:rsid w:val="00FE79E1"/>
    <w:rsid w:val="0149D151"/>
    <w:rsid w:val="14B8E54F"/>
    <w:rsid w:val="1D7DE24F"/>
    <w:rsid w:val="45E7C8F0"/>
    <w:rsid w:val="4B44B65C"/>
    <w:rsid w:val="4D21C497"/>
    <w:rsid w:val="67C9258C"/>
    <w:rsid w:val="74FA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ADE65"/>
  <w15:chartTrackingRefBased/>
  <w15:docId w15:val="{923A0300-7CD8-4626-85F3-CC907CC1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0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6" ma:contentTypeDescription="Create a new document." ma:contentTypeScope="" ma:versionID="c2c2b74f600c6e694828e2e29859187d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db7641f3f1381b71004dc92a70380a63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1F0B50-6AA5-4D90-AD60-BBBD66320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49bea-5516-4cad-ad7f-c29cbf3502bb"/>
    <ds:schemaRef ds:uri="229a1674-2fdd-4e7b-a136-e89dfa18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9B6314-0CEA-4F5C-83C5-DCF66239061E}">
  <ds:schemaRefs>
    <ds:schemaRef ds:uri="d3349bea-5516-4cad-ad7f-c29cbf3502bb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229a1674-2fdd-4e7b-a136-e89dfa187338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B55CA4C-55A1-458C-B0E4-59222F39DA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Cooke Stephanie K</dc:creator>
  <cp:keywords/>
  <dc:description/>
  <cp:lastModifiedBy>Mayers Misha</cp:lastModifiedBy>
  <cp:revision>5</cp:revision>
  <dcterms:created xsi:type="dcterms:W3CDTF">2023-06-26T19:01:00Z</dcterms:created>
  <dcterms:modified xsi:type="dcterms:W3CDTF">2023-06-26T19:05:00Z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</Properties>
</file>