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E47BA4" w14:paraId="52D512C8" w14:textId="1DD648AA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SNAP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7D0B27E8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0D7614">
        <w:rPr>
          <w:rFonts w:ascii="Calibri" w:hAnsi="Calibri" w:eastAsia="Times New Roman" w:cs="Calibri"/>
          <w:b/>
          <w:bCs/>
          <w:sz w:val="28"/>
          <w:szCs w:val="28"/>
        </w:rPr>
        <w:t>September 28</w:t>
      </w:r>
      <w:r w:rsidR="007764FB">
        <w:rPr>
          <w:rFonts w:ascii="Calibri" w:hAnsi="Calibri" w:eastAsia="Times New Roman" w:cs="Calibri"/>
          <w:b/>
          <w:bCs/>
          <w:sz w:val="28"/>
          <w:szCs w:val="28"/>
        </w:rPr>
        <w:t>, 2023 @ 2:05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1088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5843"/>
      </w:tblGrid>
      <w:tr w:rsidRPr="006F7112" w:rsidR="008E741C" w:rsidTr="00936FF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3B47" w:rsidP="00744B1E" w:rsidRDefault="006C2515" w14:paraId="0BA6FD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Stephanie Cooke</w:t>
            </w:r>
            <w:r w:rsidR="0025231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</w:p>
          <w:p w:rsidRPr="006F7112" w:rsidR="00744B1E" w:rsidP="00744B1E" w:rsidRDefault="00B371D9" w14:paraId="5A9B75D2" w14:textId="4F87111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5843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2C7BACB2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E47BA4">
              <w:rPr>
                <w:b/>
                <w:bCs/>
                <w:sz w:val="40"/>
                <w:szCs w:val="40"/>
                <w:lang w:val="en"/>
              </w:rPr>
              <w:instrText>HYPERLINK "https://www.zoomgov.com/j/1607088831?pwd=SWpHNG1oQk96aFVkb1ZQdE1DMFVKUT09"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2D9FE6CF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>Meeting ID: 160 708 8831</w:t>
            </w:r>
            <w:r w:rsidR="00E47BA4">
              <w:t xml:space="preserve"> </w:t>
            </w:r>
            <w:r w:rsidR="00E47BA4">
              <w:br/>
            </w:r>
            <w:r w:rsidR="00E47BA4">
              <w:rPr>
                <w:sz w:val="27"/>
                <w:szCs w:val="27"/>
              </w:rPr>
              <w:t>Passcode: 539563</w:t>
            </w:r>
            <w:r w:rsidR="00E47BA4">
              <w:t xml:space="preserve"> </w:t>
            </w:r>
            <w:r w:rsidR="00E47BA4">
              <w:br/>
            </w:r>
          </w:p>
          <w:p w:rsidRPr="00197BBE" w:rsidR="00444CC7" w:rsidP="00744B1E" w:rsidRDefault="00E47BA4" w14:paraId="6F9E7146" w14:textId="71C0CBF4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+16692545252,,1607088831#</w:t>
            </w:r>
          </w:p>
        </w:tc>
      </w:tr>
      <w:tr w:rsidRPr="006F7112" w:rsidR="008E741C" w:rsidTr="00936FF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36184E" w14:paraId="02B62386" w14:textId="25FE14D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0D7614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September 28</w:t>
            </w:r>
            <w:r w:rsidR="00F31990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</w:t>
            </w:r>
            <w:r w:rsidR="006C2515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584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936FF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584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936FF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5843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1088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4"/>
        <w:gridCol w:w="2686"/>
        <w:gridCol w:w="5220"/>
        <w:gridCol w:w="2160"/>
      </w:tblGrid>
      <w:tr w:rsidRPr="006F7112" w:rsidR="006F7112" w:rsidTr="74019024" w14:paraId="2415603D" w14:textId="77777777">
        <w:trPr>
          <w:trHeight w:val="288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5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C2515" w14:paraId="5B9AF66C" w14:textId="214646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C2515" w14:paraId="62EC736F" w14:textId="1B064C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74019024" w14:paraId="6DE762A9" w14:textId="77777777">
        <w:trPr>
          <w:trHeight w:val="1635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86FAA" w:rsidRDefault="003C44E2" w14:paraId="6319C1C0" w14:textId="74A322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D7614" w:rsidP="000D7614" w:rsidRDefault="000D7614" w14:paraId="0CB6433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 w:rsidRPr="007178FC">
              <w:rPr>
                <w:rFonts w:ascii="Calibri" w:hAnsi="Calibri" w:eastAsia="Times New Roman" w:cs="Calibri"/>
              </w:rPr>
              <w:t xml:space="preserve">Entrance </w:t>
            </w:r>
            <w:hyperlink w:history="1" r:id="rId10">
              <w:r w:rsidRPr="00346735">
                <w:rPr>
                  <w:rStyle w:val="Hyperlink"/>
                  <w:rFonts w:ascii="Calibri" w:hAnsi="Calibri" w:eastAsia="Times New Roman" w:cs="Calibri"/>
                  <w:b/>
                  <w:bCs/>
                </w:rPr>
                <w:t>music</w:t>
              </w:r>
            </w:hyperlink>
            <w:r w:rsidRPr="007178FC">
              <w:rPr>
                <w:rFonts w:ascii="Calibri" w:hAnsi="Calibri" w:eastAsia="Times New Roman" w:cs="Calibri"/>
              </w:rPr>
              <w:t xml:space="preserve"> </w:t>
            </w:r>
          </w:p>
          <w:p w:rsidR="000D7614" w:rsidP="000D7614" w:rsidRDefault="000D7614" w14:paraId="473E6F60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Pentatonix: </w:t>
            </w:r>
          </w:p>
          <w:p w:rsidRPr="007178FC" w:rsidR="000D7614" w:rsidP="000D7614" w:rsidRDefault="000D7614" w14:paraId="4143852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</w:rPr>
              <w:t xml:space="preserve">The Sound of Silence </w:t>
            </w:r>
          </w:p>
          <w:p w:rsidRPr="007178FC" w:rsidR="000D7614" w:rsidP="000D7614" w:rsidRDefault="000D7614" w14:paraId="5657E36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07178FC">
              <w:rPr>
                <w:rFonts w:ascii="Calibri" w:hAnsi="Calibri" w:eastAsia="Times New Roman" w:cs="Calibri"/>
                <w:b/>
                <w:bCs/>
              </w:rPr>
              <w:t>Welcome</w:t>
            </w:r>
          </w:p>
          <w:p w:rsidRPr="006F7112" w:rsidR="003C44E2" w:rsidP="53476A76" w:rsidRDefault="003C44E2" w14:paraId="6E2AC86D" w14:textId="0E4BCAF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20D77" w:rsidP="53476A76" w:rsidRDefault="00020D77" w14:paraId="662B5144" w14:textId="052217F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:rsidR="00020D77" w:rsidP="53476A76" w:rsidRDefault="00020D77" w14:paraId="26D99344" w14:textId="5FAB5D1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3B4B4A7" w:rsidR="00020D77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Name, Pronouns, </w:t>
            </w:r>
          </w:p>
          <w:p w:rsidRPr="006F7112" w:rsidR="003C44E2" w:rsidP="53476A76" w:rsidRDefault="00020D77" w14:paraId="7A57EA17" w14:textId="0EBEED7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3C44E2" w:rsidP="53476A76" w:rsidRDefault="00020D77" w14:paraId="19BC7529" w14:textId="3910E94B">
            <w:pPr>
              <w:spacing w:after="0" w:line="240" w:lineRule="auto"/>
              <w:textAlignment w:val="center"/>
              <w:rPr>
                <w:rFonts w:eastAsia="Times New Roman"/>
                <w:sz w:val="24"/>
                <w:szCs w:val="24"/>
              </w:rPr>
            </w:pPr>
            <w:r w:rsidRPr="53476A76">
              <w:rPr>
                <w:rFonts w:eastAsia="Times New Roman"/>
                <w:sz w:val="24"/>
                <w:szCs w:val="24"/>
              </w:rPr>
              <w:t>Misha Mayers</w:t>
            </w:r>
          </w:p>
        </w:tc>
      </w:tr>
      <w:tr w:rsidRPr="006F7112" w:rsidR="007D43E2" w:rsidTr="74019024" w14:paraId="46735F4B" w14:textId="77777777">
        <w:trPr>
          <w:trHeight w:val="371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7D43E2" w:rsidP="007D43E2" w:rsidRDefault="007D43E2" w14:paraId="10C5BC39" w14:textId="06D3FAA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53CB46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2:1</w:t>
            </w:r>
            <w:r w:rsidRPr="453CB461" w:rsidR="00B6229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453CB46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Pr="453CB461" w:rsidR="0BFBBFF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C275F" w:rsidR="007D43E2" w:rsidP="53476A76" w:rsidRDefault="007D43E2" w14:paraId="0CD29F2B" w14:textId="6F66FBE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53476A76"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  <w:t xml:space="preserve">SNAP </w:t>
            </w:r>
            <w:r w:rsidRPr="53476A76" w:rsidR="388FCB3E"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  <w:t>Updates</w:t>
            </w:r>
            <w:r w:rsidR="00DB5FB7"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  <w:t xml:space="preserve"> &amp; Announcements </w:t>
            </w:r>
          </w:p>
        </w:tc>
        <w:tc>
          <w:tcPr>
            <w:tcW w:w="5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62299" w:rsidR="00D140DE" w:rsidP="1A622273" w:rsidRDefault="00D140DE" w14:paraId="0730DA8A" w14:textId="10A111DC">
            <w:pPr>
              <w:pStyle w:val="Normal"/>
              <w:spacing w:after="0" w:line="240" w:lineRule="auto"/>
            </w:pPr>
            <w:r w:rsidR="44E7B18B">
              <w:rPr/>
              <w:t>Federa</w:t>
            </w:r>
            <w:r w:rsidR="44E7B18B">
              <w:rPr/>
              <w:t>l Government Shutdown, No Impact to October SNAP Benefits</w:t>
            </w:r>
            <w:r w:rsidR="00D140DE">
              <w:rPr/>
              <w:t xml:space="preserve"> 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62299" w:rsidR="007D43E2" w:rsidP="4744510C" w:rsidRDefault="6C8FD40B" w14:paraId="783C9029" w14:textId="720CB0D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453CB461">
              <w:rPr>
                <w:sz w:val="24"/>
                <w:szCs w:val="24"/>
              </w:rPr>
              <w:t>Stephanie Cooke</w:t>
            </w:r>
            <w:r w:rsidR="006A43F8">
              <w:rPr>
                <w:sz w:val="24"/>
                <w:szCs w:val="24"/>
              </w:rPr>
              <w:t>, Jean Cubic</w:t>
            </w:r>
          </w:p>
        </w:tc>
      </w:tr>
      <w:tr w:rsidRPr="006F7112" w:rsidR="004F03F0" w:rsidTr="74019024" w14:paraId="55A679CF" w14:textId="77777777">
        <w:trPr>
          <w:trHeight w:val="620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5FB7" w:rsidR="004F03F0" w:rsidP="453CB461" w:rsidRDefault="004F03F0" w14:paraId="04EAF9BE" w14:textId="1B43388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DB5FB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00DB5FB7" w:rsidR="00E63A1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DB5FB7" w:rsidR="74D6A542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DB5FB7" w:rsidR="0018267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-2:</w:t>
            </w:r>
            <w:r w:rsidRPr="00DB5FB7" w:rsidR="4D4D8040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5FB7" w:rsidR="70EB6398" w:rsidP="453CB461" w:rsidRDefault="00B62299" w14:paraId="364CDD54" w14:textId="3C165670">
            <w:pPr>
              <w:pStyle w:val="ListBullet"/>
              <w:numPr>
                <w:ilvl w:val="0"/>
                <w:numId w:val="0"/>
              </w:numP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DB5FB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Breakout Session</w:t>
            </w:r>
          </w:p>
        </w:tc>
        <w:tc>
          <w:tcPr>
            <w:tcW w:w="5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5FB7" w:rsidR="70EB6398" w:rsidP="453CB461" w:rsidRDefault="00E83EA3" w14:paraId="15B989F0" w14:textId="5C7EBC4A">
            <w:pPr>
              <w:spacing w:line="240" w:lineRule="auto"/>
              <w:rPr>
                <w:sz w:val="24"/>
                <w:szCs w:val="24"/>
              </w:rPr>
            </w:pPr>
            <w:r w:rsidRPr="74019024" w:rsidR="3AB19387">
              <w:rPr>
                <w:sz w:val="24"/>
                <w:szCs w:val="24"/>
              </w:rPr>
              <w:t>Strategies</w:t>
            </w:r>
            <w:r w:rsidRPr="74019024" w:rsidR="3AB19387">
              <w:rPr>
                <w:sz w:val="24"/>
                <w:szCs w:val="24"/>
              </w:rPr>
              <w:t xml:space="preserve"> to engage individuals who are at risk of </w:t>
            </w:r>
            <w:r w:rsidRPr="74019024" w:rsidR="3AB19387">
              <w:rPr>
                <w:sz w:val="24"/>
                <w:szCs w:val="24"/>
              </w:rPr>
              <w:t>losing</w:t>
            </w:r>
            <w:r w:rsidRPr="74019024" w:rsidR="3AB19387">
              <w:rPr>
                <w:sz w:val="24"/>
                <w:szCs w:val="24"/>
              </w:rPr>
              <w:t xml:space="preserve"> benefits due to </w:t>
            </w:r>
            <w:r w:rsidRPr="74019024" w:rsidR="5F49BFE4">
              <w:rPr>
                <w:sz w:val="24"/>
                <w:szCs w:val="24"/>
              </w:rPr>
              <w:t>SNAP time-limits (Able Bodied Adults Without Dependents – ABAWD)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5FB7" w:rsidR="70EB6398" w:rsidP="453CB461" w:rsidRDefault="00B62299" w14:paraId="23E962C0" w14:textId="4D591FB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B5FB7">
              <w:rPr>
                <w:sz w:val="24"/>
                <w:szCs w:val="24"/>
              </w:rPr>
              <w:t>Misha Mayers, SNAP Team</w:t>
            </w:r>
          </w:p>
        </w:tc>
      </w:tr>
      <w:tr w:rsidR="7E4A0165" w:rsidTr="74019024" w14:paraId="17B66450" w14:textId="77777777">
        <w:trPr>
          <w:trHeight w:val="548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5FB7" w:rsidR="7E4A0165" w:rsidP="453CB461" w:rsidRDefault="7E4A0165" w14:paraId="2D0BE778" w14:textId="6576DD0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DB5FB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00DB5FB7" w:rsidR="05C909E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45</w:t>
            </w:r>
            <w:r w:rsidRPr="00DB5FB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-2:55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5FB7" w:rsidR="7E4A0165" w:rsidP="453CB461" w:rsidRDefault="0261EFE7" w14:paraId="50D77BDF" w14:textId="4C2C5581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DB5FB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Report out</w:t>
            </w:r>
          </w:p>
        </w:tc>
        <w:tc>
          <w:tcPr>
            <w:tcW w:w="5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5FB7" w:rsidR="7E4A0165" w:rsidP="453CB461" w:rsidRDefault="1B61ADF7" w14:paraId="27A6E83F" w14:textId="70BBE34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B5FB7">
              <w:rPr>
                <w:rFonts w:eastAsia="Times New Roman"/>
                <w:color w:val="000000" w:themeColor="text1"/>
                <w:sz w:val="24"/>
                <w:szCs w:val="24"/>
              </w:rPr>
              <w:t>Summarize Discussion/Findings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5FB7" w:rsidR="00F34197" w:rsidP="453CB461" w:rsidRDefault="001C45FC" w14:paraId="1EA22BEF" w14:textId="3A14AE6F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DB5FB7">
              <w:rPr>
                <w:sz w:val="24"/>
                <w:szCs w:val="24"/>
              </w:rPr>
              <w:t>Misha</w:t>
            </w:r>
            <w:r w:rsidRPr="00DB5FB7" w:rsidR="00A18D38">
              <w:rPr>
                <w:sz w:val="24"/>
                <w:szCs w:val="24"/>
              </w:rPr>
              <w:t xml:space="preserve"> Mayers</w:t>
            </w:r>
          </w:p>
        </w:tc>
      </w:tr>
      <w:tr w:rsidRPr="006F7112" w:rsidR="006B27DA" w:rsidTr="74019024" w14:paraId="631D4781" w14:textId="77777777">
        <w:trPr>
          <w:trHeight w:val="371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6B27DA" w:rsidP="00182677" w:rsidRDefault="006B27DA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53476A76" w:rsidRDefault="005E5337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Conclusion</w:t>
            </w:r>
          </w:p>
        </w:tc>
        <w:tc>
          <w:tcPr>
            <w:tcW w:w="5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53476A76" w:rsidRDefault="0036184E" w14:paraId="279B3A1A" w14:textId="1D015FA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53476A7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7DA" w:rsidP="53476A76" w:rsidRDefault="006B27DA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936FFC" w:rsidP="0055692F" w:rsidRDefault="00936FFC" w14:paraId="1A2A9B5F" w14:textId="77777777">
      <w:pPr>
        <w:spacing w:after="0"/>
        <w:rPr>
          <w:i/>
          <w:iCs/>
          <w:sz w:val="24"/>
          <w:szCs w:val="24"/>
        </w:rPr>
      </w:pPr>
    </w:p>
    <w:p w:rsidRPr="00003B98" w:rsidR="007A6392" w:rsidP="0055692F" w:rsidRDefault="007A6392" w14:paraId="636E81D6" w14:textId="25F9A254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936F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1FCA" w:rsidP="00915DE5" w:rsidRDefault="00B91FCA" w14:paraId="2F4E325B" w14:textId="77777777">
      <w:pPr>
        <w:spacing w:after="0" w:line="240" w:lineRule="auto"/>
      </w:pPr>
      <w:r>
        <w:separator/>
      </w:r>
    </w:p>
  </w:endnote>
  <w:endnote w:type="continuationSeparator" w:id="0">
    <w:p w:rsidR="00B91FCA" w:rsidP="00915DE5" w:rsidRDefault="00B91FCA" w14:paraId="0D6EEF49" w14:textId="77777777">
      <w:pPr>
        <w:spacing w:after="0" w:line="240" w:lineRule="auto"/>
      </w:pPr>
      <w:r>
        <w:continuationSeparator/>
      </w:r>
    </w:p>
  </w:endnote>
  <w:endnote w:type="continuationNotice" w:id="1">
    <w:p w:rsidR="00B91FCA" w:rsidRDefault="00B91FCA" w14:paraId="3859E8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1FCA" w:rsidP="00915DE5" w:rsidRDefault="00B91FCA" w14:paraId="3203F901" w14:textId="77777777">
      <w:pPr>
        <w:spacing w:after="0" w:line="240" w:lineRule="auto"/>
      </w:pPr>
      <w:r>
        <w:separator/>
      </w:r>
    </w:p>
  </w:footnote>
  <w:footnote w:type="continuationSeparator" w:id="0">
    <w:p w:rsidR="00B91FCA" w:rsidP="00915DE5" w:rsidRDefault="00B91FCA" w14:paraId="5554397F" w14:textId="77777777">
      <w:pPr>
        <w:spacing w:after="0" w:line="240" w:lineRule="auto"/>
      </w:pPr>
      <w:r>
        <w:continuationSeparator/>
      </w:r>
    </w:p>
  </w:footnote>
  <w:footnote w:type="continuationNotice" w:id="1">
    <w:p w:rsidR="00B91FCA" w:rsidRDefault="00B91FCA" w14:paraId="667C79D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57B225E"/>
    <w:multiLevelType w:val="hybridMultilevel"/>
    <w:tmpl w:val="A9DE4B7A"/>
    <w:lvl w:ilvl="0" w:tplc="F0325E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18FB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C837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9E89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F039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5E0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38C8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F213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CEEA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D61B5A"/>
    <w:multiLevelType w:val="hybridMultilevel"/>
    <w:tmpl w:val="7C3A63B6"/>
    <w:lvl w:ilvl="0" w:tplc="CBFAB1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56BB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C2A5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6AC0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8E8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5CC8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F0F0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94D3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C6CA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AF81B1"/>
    <w:multiLevelType w:val="hybridMultilevel"/>
    <w:tmpl w:val="1EE47A90"/>
    <w:lvl w:ilvl="0" w:tplc="70D890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A2C1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AE15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0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6C3B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9494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2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8E62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32C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6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7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8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840ED6"/>
    <w:multiLevelType w:val="hybridMultilevel"/>
    <w:tmpl w:val="979A935C"/>
    <w:lvl w:ilvl="0" w:tplc="ACC2FC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C4AA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FCB0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461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CC5D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3E9D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F478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AE0E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8C23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DA743A"/>
    <w:multiLevelType w:val="hybridMultilevel"/>
    <w:tmpl w:val="57DE5CFC"/>
    <w:lvl w:ilvl="0" w:tplc="C96E20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5E8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488C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7C47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2EF7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C486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247B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F0A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C6B7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7A0F39"/>
    <w:multiLevelType w:val="hybridMultilevel"/>
    <w:tmpl w:val="D7C8B616"/>
    <w:lvl w:ilvl="0" w:tplc="03EA9E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CC9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38F1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D69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20CC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56AF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446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A22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2668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9" w15:restartNumberingAfterBreak="0">
    <w:nsid w:val="38458EE8"/>
    <w:multiLevelType w:val="hybridMultilevel"/>
    <w:tmpl w:val="082825D4"/>
    <w:lvl w:ilvl="0" w:tplc="8862A282">
      <w:start w:val="1"/>
      <w:numFmt w:val="decimal"/>
      <w:lvlText w:val="%1."/>
      <w:lvlJc w:val="left"/>
      <w:pPr>
        <w:ind w:left="720" w:hanging="360"/>
      </w:pPr>
    </w:lvl>
    <w:lvl w:ilvl="1" w:tplc="C902CE7C">
      <w:start w:val="1"/>
      <w:numFmt w:val="lowerLetter"/>
      <w:lvlText w:val="%2."/>
      <w:lvlJc w:val="left"/>
      <w:pPr>
        <w:ind w:left="1440" w:hanging="360"/>
      </w:pPr>
    </w:lvl>
    <w:lvl w:ilvl="2" w:tplc="2A7E9326">
      <w:start w:val="1"/>
      <w:numFmt w:val="lowerRoman"/>
      <w:lvlText w:val="%3."/>
      <w:lvlJc w:val="right"/>
      <w:pPr>
        <w:ind w:left="2160" w:hanging="180"/>
      </w:pPr>
    </w:lvl>
    <w:lvl w:ilvl="3" w:tplc="7B26F490">
      <w:start w:val="1"/>
      <w:numFmt w:val="decimal"/>
      <w:lvlText w:val="%4."/>
      <w:lvlJc w:val="left"/>
      <w:pPr>
        <w:ind w:left="2880" w:hanging="360"/>
      </w:pPr>
    </w:lvl>
    <w:lvl w:ilvl="4" w:tplc="CA0CACEC">
      <w:start w:val="1"/>
      <w:numFmt w:val="lowerLetter"/>
      <w:lvlText w:val="%5."/>
      <w:lvlJc w:val="left"/>
      <w:pPr>
        <w:ind w:left="3600" w:hanging="360"/>
      </w:pPr>
    </w:lvl>
    <w:lvl w:ilvl="5" w:tplc="85847DC6">
      <w:start w:val="1"/>
      <w:numFmt w:val="lowerRoman"/>
      <w:lvlText w:val="%6."/>
      <w:lvlJc w:val="right"/>
      <w:pPr>
        <w:ind w:left="4320" w:hanging="180"/>
      </w:pPr>
    </w:lvl>
    <w:lvl w:ilvl="6" w:tplc="860E3D18">
      <w:start w:val="1"/>
      <w:numFmt w:val="decimal"/>
      <w:lvlText w:val="%7."/>
      <w:lvlJc w:val="left"/>
      <w:pPr>
        <w:ind w:left="5040" w:hanging="360"/>
      </w:pPr>
    </w:lvl>
    <w:lvl w:ilvl="7" w:tplc="3D4ACED8">
      <w:start w:val="1"/>
      <w:numFmt w:val="lowerLetter"/>
      <w:lvlText w:val="%8."/>
      <w:lvlJc w:val="left"/>
      <w:pPr>
        <w:ind w:left="5760" w:hanging="360"/>
      </w:pPr>
    </w:lvl>
    <w:lvl w:ilvl="8" w:tplc="D8EC64C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C3C00"/>
    <w:multiLevelType w:val="hybridMultilevel"/>
    <w:tmpl w:val="958CA73A"/>
    <w:lvl w:ilvl="0" w:tplc="04A46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5CCF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409B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B8F5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90BB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24D0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EE8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2C7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A483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6" w15:restartNumberingAfterBreak="0">
    <w:nsid w:val="4EF553DB"/>
    <w:multiLevelType w:val="hybridMultilevel"/>
    <w:tmpl w:val="BFE44292"/>
    <w:lvl w:ilvl="0" w:tplc="253CE0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0CC2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8E6C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30D8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904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AAE6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E8A9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1C27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74FE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4FD18A3"/>
    <w:multiLevelType w:val="hybridMultilevel"/>
    <w:tmpl w:val="01B4CACA"/>
    <w:lvl w:ilvl="0" w:tplc="24F8BA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C0FD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AA0D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30E7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6C29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EC77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7E04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8E2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0CB1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1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7B30200"/>
    <w:multiLevelType w:val="hybridMultilevel"/>
    <w:tmpl w:val="79B46C12"/>
    <w:lvl w:ilvl="0" w:tplc="48E29A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D01A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3603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D8F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5457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2265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6479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9617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D22A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6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609429">
    <w:abstractNumId w:val="1"/>
  </w:num>
  <w:num w:numId="2" w16cid:durableId="819737621">
    <w:abstractNumId w:val="19"/>
  </w:num>
  <w:num w:numId="3" w16cid:durableId="222646657">
    <w:abstractNumId w:val="28"/>
  </w:num>
  <w:num w:numId="4" w16cid:durableId="718628447">
    <w:abstractNumId w:val="12"/>
  </w:num>
  <w:num w:numId="5" w16cid:durableId="24716900">
    <w:abstractNumId w:val="26"/>
  </w:num>
  <w:num w:numId="6" w16cid:durableId="600987906">
    <w:abstractNumId w:val="11"/>
  </w:num>
  <w:num w:numId="7" w16cid:durableId="1377967710">
    <w:abstractNumId w:val="20"/>
  </w:num>
  <w:num w:numId="8" w16cid:durableId="1091773590">
    <w:abstractNumId w:val="34"/>
  </w:num>
  <w:num w:numId="9" w16cid:durableId="720329550">
    <w:abstractNumId w:val="2"/>
  </w:num>
  <w:num w:numId="10" w16cid:durableId="1306929479">
    <w:abstractNumId w:val="4"/>
  </w:num>
  <w:num w:numId="11" w16cid:durableId="181361129">
    <w:abstractNumId w:val="14"/>
  </w:num>
  <w:num w:numId="12" w16cid:durableId="575870131">
    <w:abstractNumId w:val="21"/>
  </w:num>
  <w:num w:numId="13" w16cid:durableId="1696737447">
    <w:abstractNumId w:val="27"/>
  </w:num>
  <w:num w:numId="14" w16cid:durableId="1577130567">
    <w:abstractNumId w:val="9"/>
  </w:num>
  <w:num w:numId="15" w16cid:durableId="109513314">
    <w:abstractNumId w:val="33"/>
  </w:num>
  <w:num w:numId="16" w16cid:durableId="926039326">
    <w:abstractNumId w:val="36"/>
  </w:num>
  <w:num w:numId="17" w16cid:durableId="1508708707">
    <w:abstractNumId w:val="8"/>
  </w:num>
  <w:num w:numId="18" w16cid:durableId="468787555">
    <w:abstractNumId w:val="23"/>
  </w:num>
  <w:num w:numId="19" w16cid:durableId="1141538415">
    <w:abstractNumId w:val="29"/>
  </w:num>
  <w:num w:numId="20" w16cid:durableId="1419448681">
    <w:abstractNumId w:val="3"/>
  </w:num>
  <w:num w:numId="21" w16cid:durableId="1054310233">
    <w:abstractNumId w:val="7"/>
  </w:num>
  <w:num w:numId="22" w16cid:durableId="1592473997">
    <w:abstractNumId w:val="0"/>
  </w:num>
  <w:num w:numId="23" w16cid:durableId="705374867">
    <w:abstractNumId w:val="13"/>
  </w:num>
  <w:num w:numId="24" w16cid:durableId="1891182909">
    <w:abstractNumId w:val="37"/>
  </w:num>
  <w:num w:numId="25" w16cid:durableId="1056976199">
    <w:abstractNumId w:val="17"/>
  </w:num>
  <w:num w:numId="26" w16cid:durableId="1317563288">
    <w:abstractNumId w:val="24"/>
  </w:num>
  <w:num w:numId="27" w16cid:durableId="1919048592">
    <w:abstractNumId w:val="32"/>
  </w:num>
  <w:num w:numId="28" w16cid:durableId="1261062800">
    <w:abstractNumId w:val="22"/>
  </w:num>
  <w:num w:numId="29" w16cid:durableId="1566256797">
    <w:abstractNumId w:val="16"/>
  </w:num>
  <w:num w:numId="30" w16cid:durableId="1206717692">
    <w:abstractNumId w:val="31"/>
  </w:num>
  <w:num w:numId="31" w16cid:durableId="548223435">
    <w:abstractNumId w:val="18"/>
  </w:num>
  <w:num w:numId="32" w16cid:durableId="1052465607">
    <w:abstractNumId w:val="35"/>
  </w:num>
  <w:num w:numId="33" w16cid:durableId="1032346992">
    <w:abstractNumId w:val="10"/>
  </w:num>
  <w:num w:numId="34" w16cid:durableId="800882254">
    <w:abstractNumId w:val="5"/>
  </w:num>
  <w:num w:numId="35" w16cid:durableId="1233345031">
    <w:abstractNumId w:val="25"/>
  </w:num>
  <w:num w:numId="36" w16cid:durableId="1041635232">
    <w:abstractNumId w:val="30"/>
  </w:num>
  <w:num w:numId="37" w16cid:durableId="1400322825">
    <w:abstractNumId w:val="6"/>
  </w:num>
  <w:num w:numId="38" w16cid:durableId="99117382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7275"/>
    <w:rsid w:val="00020D77"/>
    <w:rsid w:val="00022F11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119B"/>
    <w:rsid w:val="000A244B"/>
    <w:rsid w:val="000B6425"/>
    <w:rsid w:val="000C1E38"/>
    <w:rsid w:val="000C22AC"/>
    <w:rsid w:val="000C62A6"/>
    <w:rsid w:val="000C77AA"/>
    <w:rsid w:val="000D0E88"/>
    <w:rsid w:val="000D12BB"/>
    <w:rsid w:val="000D1CDB"/>
    <w:rsid w:val="000D6BD4"/>
    <w:rsid w:val="000D7614"/>
    <w:rsid w:val="000D7E52"/>
    <w:rsid w:val="000E1610"/>
    <w:rsid w:val="000E574C"/>
    <w:rsid w:val="000E57BF"/>
    <w:rsid w:val="000E7DBB"/>
    <w:rsid w:val="000F1C14"/>
    <w:rsid w:val="00103D54"/>
    <w:rsid w:val="00104D93"/>
    <w:rsid w:val="00105651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2707"/>
    <w:rsid w:val="00152D57"/>
    <w:rsid w:val="00155693"/>
    <w:rsid w:val="00163B47"/>
    <w:rsid w:val="001644B4"/>
    <w:rsid w:val="001650E3"/>
    <w:rsid w:val="00165415"/>
    <w:rsid w:val="00172569"/>
    <w:rsid w:val="00174ACB"/>
    <w:rsid w:val="00175627"/>
    <w:rsid w:val="00175BC8"/>
    <w:rsid w:val="00177CD0"/>
    <w:rsid w:val="00182677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75F"/>
    <w:rsid w:val="001C2BF2"/>
    <w:rsid w:val="001C2CB0"/>
    <w:rsid w:val="001C3436"/>
    <w:rsid w:val="001C45FC"/>
    <w:rsid w:val="001C7AAE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37E7"/>
    <w:rsid w:val="001F608C"/>
    <w:rsid w:val="0020100E"/>
    <w:rsid w:val="00205CC0"/>
    <w:rsid w:val="00211E37"/>
    <w:rsid w:val="002128A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3884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4F1F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3674"/>
    <w:rsid w:val="003C39BC"/>
    <w:rsid w:val="003C44E2"/>
    <w:rsid w:val="003C4876"/>
    <w:rsid w:val="003C4E11"/>
    <w:rsid w:val="003C658E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D12"/>
    <w:rsid w:val="00433F58"/>
    <w:rsid w:val="004355F1"/>
    <w:rsid w:val="00444CC7"/>
    <w:rsid w:val="0044695C"/>
    <w:rsid w:val="0045201E"/>
    <w:rsid w:val="004543B2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03F0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42CA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DD8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3F8"/>
    <w:rsid w:val="006A4711"/>
    <w:rsid w:val="006A7693"/>
    <w:rsid w:val="006B10A9"/>
    <w:rsid w:val="006B27DA"/>
    <w:rsid w:val="006B2FE5"/>
    <w:rsid w:val="006B7AA4"/>
    <w:rsid w:val="006C1F9F"/>
    <w:rsid w:val="006C2515"/>
    <w:rsid w:val="006C36E9"/>
    <w:rsid w:val="006C6997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2D1D"/>
    <w:rsid w:val="00713F3C"/>
    <w:rsid w:val="00714243"/>
    <w:rsid w:val="00714AE9"/>
    <w:rsid w:val="0071747B"/>
    <w:rsid w:val="007202A8"/>
    <w:rsid w:val="007221F7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64FB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4A21"/>
    <w:rsid w:val="007A6392"/>
    <w:rsid w:val="007A7247"/>
    <w:rsid w:val="007B2F7A"/>
    <w:rsid w:val="007B32AC"/>
    <w:rsid w:val="007B69DC"/>
    <w:rsid w:val="007B6E10"/>
    <w:rsid w:val="007C099D"/>
    <w:rsid w:val="007C2623"/>
    <w:rsid w:val="007C320B"/>
    <w:rsid w:val="007C7424"/>
    <w:rsid w:val="007C7D52"/>
    <w:rsid w:val="007D0418"/>
    <w:rsid w:val="007D43E2"/>
    <w:rsid w:val="007D467E"/>
    <w:rsid w:val="007E1296"/>
    <w:rsid w:val="007E2FBB"/>
    <w:rsid w:val="007E50E7"/>
    <w:rsid w:val="007E67BD"/>
    <w:rsid w:val="007E7DB6"/>
    <w:rsid w:val="007F01BD"/>
    <w:rsid w:val="007F2897"/>
    <w:rsid w:val="007F41D3"/>
    <w:rsid w:val="007F5DA9"/>
    <w:rsid w:val="00802A08"/>
    <w:rsid w:val="00805839"/>
    <w:rsid w:val="00810AB9"/>
    <w:rsid w:val="00810BD5"/>
    <w:rsid w:val="00812438"/>
    <w:rsid w:val="00812BA9"/>
    <w:rsid w:val="00812CE4"/>
    <w:rsid w:val="00813E80"/>
    <w:rsid w:val="008241F8"/>
    <w:rsid w:val="00827DB3"/>
    <w:rsid w:val="00831C07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61F"/>
    <w:rsid w:val="008A1CAB"/>
    <w:rsid w:val="008A525D"/>
    <w:rsid w:val="008A66F1"/>
    <w:rsid w:val="008A7C92"/>
    <w:rsid w:val="008B2949"/>
    <w:rsid w:val="008B55C3"/>
    <w:rsid w:val="008B6FE0"/>
    <w:rsid w:val="008B7DFC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6FFC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04B"/>
    <w:rsid w:val="009D1629"/>
    <w:rsid w:val="009D3B3A"/>
    <w:rsid w:val="009D51B1"/>
    <w:rsid w:val="009D6A40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3861"/>
    <w:rsid w:val="00A041A6"/>
    <w:rsid w:val="00A0633E"/>
    <w:rsid w:val="00A07363"/>
    <w:rsid w:val="00A07DD6"/>
    <w:rsid w:val="00A13ACF"/>
    <w:rsid w:val="00A140FB"/>
    <w:rsid w:val="00A15B03"/>
    <w:rsid w:val="00A167E9"/>
    <w:rsid w:val="00A18D38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2E24"/>
    <w:rsid w:val="00A747A7"/>
    <w:rsid w:val="00A83229"/>
    <w:rsid w:val="00A84AF1"/>
    <w:rsid w:val="00A84B6E"/>
    <w:rsid w:val="00A84C3F"/>
    <w:rsid w:val="00A900CE"/>
    <w:rsid w:val="00A902D3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673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57D2"/>
    <w:rsid w:val="00B47B6C"/>
    <w:rsid w:val="00B515F4"/>
    <w:rsid w:val="00B62299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1FCA"/>
    <w:rsid w:val="00B96EE2"/>
    <w:rsid w:val="00BA18CE"/>
    <w:rsid w:val="00BA62ED"/>
    <w:rsid w:val="00BB3758"/>
    <w:rsid w:val="00BB5430"/>
    <w:rsid w:val="00BB5689"/>
    <w:rsid w:val="00BC070E"/>
    <w:rsid w:val="00BC17FF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424C"/>
    <w:rsid w:val="00C24271"/>
    <w:rsid w:val="00C25476"/>
    <w:rsid w:val="00C25821"/>
    <w:rsid w:val="00C274A0"/>
    <w:rsid w:val="00C31CE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527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78C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2BCF"/>
    <w:rsid w:val="00D135D8"/>
    <w:rsid w:val="00D140DE"/>
    <w:rsid w:val="00D14951"/>
    <w:rsid w:val="00D25407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63D"/>
    <w:rsid w:val="00D972AE"/>
    <w:rsid w:val="00DA2893"/>
    <w:rsid w:val="00DA2BF2"/>
    <w:rsid w:val="00DA63A0"/>
    <w:rsid w:val="00DA6CCA"/>
    <w:rsid w:val="00DA7602"/>
    <w:rsid w:val="00DA7BB0"/>
    <w:rsid w:val="00DB0DE3"/>
    <w:rsid w:val="00DB5FB7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3A19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83EA3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47F5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1990"/>
    <w:rsid w:val="00F32FEE"/>
    <w:rsid w:val="00F34197"/>
    <w:rsid w:val="00F36D43"/>
    <w:rsid w:val="00F409C4"/>
    <w:rsid w:val="00F4100A"/>
    <w:rsid w:val="00F4177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03E"/>
    <w:rsid w:val="00FD3D49"/>
    <w:rsid w:val="00FD5321"/>
    <w:rsid w:val="00FE13D3"/>
    <w:rsid w:val="00FE2838"/>
    <w:rsid w:val="00FE3824"/>
    <w:rsid w:val="00FE3B67"/>
    <w:rsid w:val="00FF072E"/>
    <w:rsid w:val="00FF0A37"/>
    <w:rsid w:val="00FF13C5"/>
    <w:rsid w:val="00FF43CB"/>
    <w:rsid w:val="00FF4590"/>
    <w:rsid w:val="00FF4E12"/>
    <w:rsid w:val="01E68B3C"/>
    <w:rsid w:val="01F5A0B5"/>
    <w:rsid w:val="0261EFE7"/>
    <w:rsid w:val="030446D6"/>
    <w:rsid w:val="03045642"/>
    <w:rsid w:val="039DC4EB"/>
    <w:rsid w:val="03B4B4A7"/>
    <w:rsid w:val="043A14AD"/>
    <w:rsid w:val="043CDC1D"/>
    <w:rsid w:val="052D4177"/>
    <w:rsid w:val="05C909EE"/>
    <w:rsid w:val="061818C3"/>
    <w:rsid w:val="079C1497"/>
    <w:rsid w:val="08008F2F"/>
    <w:rsid w:val="084D1797"/>
    <w:rsid w:val="08E88846"/>
    <w:rsid w:val="094FB985"/>
    <w:rsid w:val="0BC0185D"/>
    <w:rsid w:val="0BFBBFF7"/>
    <w:rsid w:val="0CA0092C"/>
    <w:rsid w:val="0D4F95E2"/>
    <w:rsid w:val="0E93B957"/>
    <w:rsid w:val="0ECC0884"/>
    <w:rsid w:val="0FA5D2AC"/>
    <w:rsid w:val="11F29C22"/>
    <w:rsid w:val="120EA9A4"/>
    <w:rsid w:val="128F177F"/>
    <w:rsid w:val="13FBD91B"/>
    <w:rsid w:val="1476FEF9"/>
    <w:rsid w:val="14E811A5"/>
    <w:rsid w:val="15B58BE3"/>
    <w:rsid w:val="16372834"/>
    <w:rsid w:val="178B7B0C"/>
    <w:rsid w:val="17E06621"/>
    <w:rsid w:val="185D26B1"/>
    <w:rsid w:val="18610F89"/>
    <w:rsid w:val="1A622273"/>
    <w:rsid w:val="1B61ADF7"/>
    <w:rsid w:val="1C250E34"/>
    <w:rsid w:val="1D0CA62E"/>
    <w:rsid w:val="21A7D6A3"/>
    <w:rsid w:val="21BABCB6"/>
    <w:rsid w:val="221EE54B"/>
    <w:rsid w:val="23E75A2B"/>
    <w:rsid w:val="247805A6"/>
    <w:rsid w:val="28FE8A8D"/>
    <w:rsid w:val="2A494481"/>
    <w:rsid w:val="2AD2133F"/>
    <w:rsid w:val="2BCC3D6E"/>
    <w:rsid w:val="2C9FB45E"/>
    <w:rsid w:val="2DCB6BB5"/>
    <w:rsid w:val="2F120484"/>
    <w:rsid w:val="2F309EF6"/>
    <w:rsid w:val="2F9DA61F"/>
    <w:rsid w:val="2FB51078"/>
    <w:rsid w:val="30B6FE38"/>
    <w:rsid w:val="3357D768"/>
    <w:rsid w:val="34A9D74D"/>
    <w:rsid w:val="388FCB3E"/>
    <w:rsid w:val="39358BF8"/>
    <w:rsid w:val="39BBAAD0"/>
    <w:rsid w:val="3AB19387"/>
    <w:rsid w:val="3B2FC148"/>
    <w:rsid w:val="40CAC626"/>
    <w:rsid w:val="416D8706"/>
    <w:rsid w:val="41B9424F"/>
    <w:rsid w:val="42CDD6EA"/>
    <w:rsid w:val="4320BA59"/>
    <w:rsid w:val="44E7B18B"/>
    <w:rsid w:val="453CB461"/>
    <w:rsid w:val="45CA241F"/>
    <w:rsid w:val="464CE8FE"/>
    <w:rsid w:val="4744510C"/>
    <w:rsid w:val="4B7B040A"/>
    <w:rsid w:val="4D4D8040"/>
    <w:rsid w:val="4DDB20E6"/>
    <w:rsid w:val="4F803C60"/>
    <w:rsid w:val="50115402"/>
    <w:rsid w:val="53476A76"/>
    <w:rsid w:val="545EB144"/>
    <w:rsid w:val="55A41E5D"/>
    <w:rsid w:val="568E04A8"/>
    <w:rsid w:val="574B57E6"/>
    <w:rsid w:val="5C6E611B"/>
    <w:rsid w:val="5CF79E72"/>
    <w:rsid w:val="5DE8FF78"/>
    <w:rsid w:val="5E2EF77A"/>
    <w:rsid w:val="5EC08286"/>
    <w:rsid w:val="5F49BFE4"/>
    <w:rsid w:val="601961AF"/>
    <w:rsid w:val="60D8AE63"/>
    <w:rsid w:val="61E32836"/>
    <w:rsid w:val="655F9F78"/>
    <w:rsid w:val="6628DA97"/>
    <w:rsid w:val="66C25F55"/>
    <w:rsid w:val="6A9FB35B"/>
    <w:rsid w:val="6C8FD40B"/>
    <w:rsid w:val="6C90CF20"/>
    <w:rsid w:val="6CDCDC38"/>
    <w:rsid w:val="6D1B577C"/>
    <w:rsid w:val="6D1FA32F"/>
    <w:rsid w:val="6D6C1258"/>
    <w:rsid w:val="6D97B465"/>
    <w:rsid w:val="6DAE9676"/>
    <w:rsid w:val="6E9A7847"/>
    <w:rsid w:val="70CC36A4"/>
    <w:rsid w:val="70EB6398"/>
    <w:rsid w:val="71A29DB4"/>
    <w:rsid w:val="72FEE4BA"/>
    <w:rsid w:val="7318BE51"/>
    <w:rsid w:val="733734E5"/>
    <w:rsid w:val="74019024"/>
    <w:rsid w:val="74D6A542"/>
    <w:rsid w:val="750E3205"/>
    <w:rsid w:val="76829FA8"/>
    <w:rsid w:val="7A87BD84"/>
    <w:rsid w:val="7E4A0165"/>
    <w:rsid w:val="7EBF6452"/>
    <w:rsid w:val="7FA33AA2"/>
    <w:rsid w:val="7FB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2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ui-provider" w:customStyle="1">
    <w:name w:val="ui-provider"/>
    <w:basedOn w:val="DefaultParagraphFont"/>
    <w:rsid w:val="009D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www.youtube.com/watch?v=gdVjVtpr55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9" ma:contentTypeDescription="Create a new document." ma:contentTypeScope="" ma:versionID="854f0275f6b38dbd70c3fd46ffa1874e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749b342f2780f755a428efd169c314b8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EC59F2-D2F8-4ADC-BAA0-34E781E50C53}"/>
</file>

<file path=customXml/itemProps2.xml><?xml version="1.0" encoding="utf-8"?>
<ds:datastoreItem xmlns:ds="http://schemas.openxmlformats.org/officeDocument/2006/customXml" ds:itemID="{46A41013-8804-4E01-B8C6-3E7D4597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99B71-48FC-448E-98F9-2A61CC0038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13</revision>
  <dcterms:created xsi:type="dcterms:W3CDTF">2023-09-12T22:08:00.0000000Z</dcterms:created>
  <dcterms:modified xsi:type="dcterms:W3CDTF">2023-09-22T16:00:44.0302073Z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