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1DD648AA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73AC18F8" w:rsidR="006F7112" w:rsidRPr="006F7112" w:rsidRDefault="00464BD7" w:rsidP="25C118B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25C118B6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25C118B6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25C118B6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50FEBF51" w:rsidRPr="25C118B6">
        <w:rPr>
          <w:rFonts w:ascii="Calibri" w:eastAsia="Times New Roman" w:hAnsi="Calibri" w:cs="Calibri"/>
          <w:b/>
          <w:bCs/>
          <w:sz w:val="28"/>
          <w:szCs w:val="28"/>
        </w:rPr>
        <w:t>October 26</w:t>
      </w:r>
      <w:r w:rsidR="50FEBF51" w:rsidRPr="25C118B6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 xml:space="preserve">th, </w:t>
      </w:r>
      <w:r w:rsidR="007764FB" w:rsidRPr="25C118B6">
        <w:rPr>
          <w:rFonts w:ascii="Calibri" w:eastAsia="Times New Roman" w:hAnsi="Calibri" w:cs="Calibri"/>
          <w:b/>
          <w:bCs/>
          <w:sz w:val="28"/>
          <w:szCs w:val="28"/>
        </w:rPr>
        <w:t>2023 @ 2:05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108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5843"/>
      </w:tblGrid>
      <w:tr w:rsidR="008E741C" w:rsidRPr="006F7112" w14:paraId="2C6C6F82" w14:textId="77777777" w:rsidTr="25C118B6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6FD7E" w14:textId="77777777" w:rsidR="00163B47" w:rsidRDefault="006C2515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</w:p>
          <w:p w14:paraId="5A9B75D2" w14:textId="4F871114" w:rsidR="00744B1E" w:rsidRPr="006F7112" w:rsidRDefault="00B371D9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584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C7BACB2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2D9FE6CF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14:paraId="6F9E7146" w14:textId="71C0CBF4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</w:t>
            </w:r>
            <w:proofErr w:type="gramStart"/>
            <w:r>
              <w:rPr>
                <w:sz w:val="27"/>
                <w:szCs w:val="27"/>
              </w:rPr>
              <w:t>16692545252,,</w:t>
            </w:r>
            <w:proofErr w:type="gramEnd"/>
            <w:r>
              <w:rPr>
                <w:sz w:val="27"/>
                <w:szCs w:val="27"/>
              </w:rPr>
              <w:t>1607088831#</w:t>
            </w:r>
          </w:p>
        </w:tc>
      </w:tr>
      <w:tr w:rsidR="008E741C" w:rsidRPr="006F7112" w14:paraId="09D46F97" w14:textId="77777777" w:rsidTr="25C118B6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5A6447E7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25C118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 </w:t>
            </w:r>
            <w:r w:rsidR="3FC5B6A1" w:rsidRPr="25C118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October 26</w:t>
            </w:r>
            <w:r w:rsidR="00F31990" w:rsidRPr="25C118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>,</w:t>
            </w:r>
            <w:r w:rsidR="006C2515" w:rsidRPr="25C118B6">
              <w:rPr>
                <w:rFonts w:ascii="Calibri" w:eastAsia="Times New Roman" w:hAnsi="Calibri" w:cs="Calibri"/>
                <w:color w:val="000000" w:themeColor="text1"/>
                <w:sz w:val="26"/>
                <w:szCs w:val="26"/>
              </w:rPr>
              <w:t xml:space="preserve"> 2023</w:t>
            </w:r>
          </w:p>
        </w:tc>
        <w:tc>
          <w:tcPr>
            <w:tcW w:w="584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25C118B6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584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25C118B6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584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108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5220"/>
        <w:gridCol w:w="2160"/>
      </w:tblGrid>
      <w:tr w:rsidR="006F7112" w:rsidRPr="006F7112" w14:paraId="2415603D" w14:textId="77777777" w:rsidTr="213ECDA1">
        <w:trPr>
          <w:trHeight w:val="28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Hlk44329836"/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6F7112" w:rsidRDefault="006F7112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21464664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1B064CE3" w:rsidR="006F7112" w:rsidRPr="006F7112" w:rsidRDefault="006C2515" w:rsidP="00C12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6F7112" w14:paraId="6DE762A9" w14:textId="77777777" w:rsidTr="213ECDA1">
        <w:trPr>
          <w:trHeight w:val="1635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19C1C0" w14:textId="74A32248" w:rsidR="003C44E2" w:rsidRPr="006F7112" w:rsidRDefault="003C44E2" w:rsidP="00386F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939D9E" w14:textId="2941C6EC" w:rsidR="000D7614" w:rsidRDefault="000D7614" w:rsidP="25C118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25C118B6">
              <w:rPr>
                <w:rFonts w:ascii="Calibri" w:eastAsia="Times New Roman" w:hAnsi="Calibri" w:cs="Calibri"/>
              </w:rPr>
              <w:t xml:space="preserve">Entrance </w:t>
            </w:r>
            <w:r w:rsidR="60E2B18E" w:rsidRPr="25C118B6">
              <w:rPr>
                <w:rFonts w:ascii="Calibri" w:eastAsia="Times New Roman" w:hAnsi="Calibri" w:cs="Calibri"/>
              </w:rPr>
              <w:t>music</w:t>
            </w:r>
          </w:p>
          <w:p w14:paraId="7A5E2D66" w14:textId="32A94A8B" w:rsidR="00E0522F" w:rsidRPr="007178FC" w:rsidRDefault="00F524AD" w:rsidP="25C118B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hyperlink r:id="rId10" w:history="1">
              <w:proofErr w:type="spellStart"/>
              <w:r w:rsidR="00E0522F" w:rsidRPr="0078620E">
                <w:rPr>
                  <w:rStyle w:val="Hyperlink"/>
                  <w:rFonts w:ascii="Calibri" w:eastAsia="Times New Roman" w:hAnsi="Calibri" w:cs="Calibri"/>
                </w:rPr>
                <w:t>Mandinga</w:t>
              </w:r>
              <w:proofErr w:type="spellEnd"/>
              <w:r w:rsidR="007E0A22" w:rsidRPr="0078620E">
                <w:rPr>
                  <w:rStyle w:val="Hyperlink"/>
                  <w:rFonts w:ascii="Calibri" w:eastAsia="Times New Roman" w:hAnsi="Calibri" w:cs="Calibri"/>
                </w:rPr>
                <w:t>, Ruben Gonzalez</w:t>
              </w:r>
            </w:hyperlink>
          </w:p>
          <w:p w14:paraId="5657E363" w14:textId="74149D6C" w:rsidR="000D7614" w:rsidRPr="007178FC" w:rsidRDefault="000D7614" w:rsidP="000D76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25C118B6">
              <w:rPr>
                <w:rFonts w:ascii="Calibri" w:eastAsia="Times New Roman" w:hAnsi="Calibri" w:cs="Calibri"/>
                <w:b/>
                <w:bCs/>
              </w:rPr>
              <w:t>Welcome</w:t>
            </w:r>
          </w:p>
          <w:p w14:paraId="6E2AC86D" w14:textId="0E4BCAF8" w:rsidR="003C44E2" w:rsidRPr="006F7112" w:rsidRDefault="003C44E2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2B5144" w14:textId="052217FA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14:paraId="26D99344" w14:textId="5FAB5D1B" w:rsidR="00020D77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3B4B4A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14:paraId="7A57EA17" w14:textId="0EBEED72" w:rsidR="003C44E2" w:rsidRPr="006F7112" w:rsidRDefault="00020D77" w:rsidP="53476A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529" w14:textId="3910E94B" w:rsidR="003C44E2" w:rsidRPr="001C21A1" w:rsidRDefault="00020D77" w:rsidP="53476A76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 w:rsidRPr="53476A76">
              <w:rPr>
                <w:rFonts w:eastAsia="Times New Roman"/>
                <w:sz w:val="24"/>
                <w:szCs w:val="24"/>
              </w:rPr>
              <w:t>Misha Mayers</w:t>
            </w:r>
          </w:p>
        </w:tc>
      </w:tr>
      <w:tr w:rsidR="00E815E9" w:rsidRPr="006F7112" w14:paraId="7CD73DD3" w14:textId="77777777" w:rsidTr="003420EC">
        <w:trPr>
          <w:trHeight w:val="63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AFF1" w14:textId="77777777" w:rsidR="003420EC" w:rsidRDefault="00E815E9" w:rsidP="0034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2:10</w:t>
            </w:r>
            <w:r w:rsidR="003420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</w:t>
            </w:r>
          </w:p>
          <w:p w14:paraId="45A4D283" w14:textId="580AF70F" w:rsidR="00E815E9" w:rsidRDefault="00E815E9" w:rsidP="003420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D148C2E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>2:</w:t>
            </w:r>
            <w:r w:rsidR="34A45F71" w:rsidRPr="3D148C2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D7661E" w:rsidRPr="3D148C2E">
              <w:rPr>
                <w:rFonts w:ascii="Calibri" w:eastAsia="Times New Roman" w:hAnsi="Calibri" w:cs="Calibri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CC221" w14:textId="0279988A" w:rsidR="00E815E9" w:rsidRPr="003420EC" w:rsidRDefault="00D7661E" w:rsidP="25C118B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3420EC">
              <w:rPr>
                <w:rFonts w:ascii="Calibri" w:eastAsia="Times New Roman" w:hAnsi="Calibri" w:cs="Calibri"/>
                <w:b/>
                <w:bCs/>
              </w:rPr>
              <w:t xml:space="preserve">Partner </w:t>
            </w:r>
            <w:r w:rsidR="003504A3" w:rsidRPr="003420EC">
              <w:rPr>
                <w:rFonts w:ascii="Calibri" w:eastAsia="Times New Roman" w:hAnsi="Calibri" w:cs="Calibri"/>
                <w:b/>
                <w:bCs/>
              </w:rPr>
              <w:t>Spotlight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5813B" w14:textId="77777777" w:rsidR="00E815E9" w:rsidRDefault="00BB6BEE" w:rsidP="00BB6BE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211info</w:t>
            </w:r>
          </w:p>
          <w:p w14:paraId="53206453" w14:textId="71CF9240" w:rsidR="00E815E9" w:rsidRPr="53476A76" w:rsidRDefault="00BB6BEE" w:rsidP="00BB6BE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Family Tree Relief Nursery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488D" w14:textId="621693AC" w:rsidR="00E815E9" w:rsidRDefault="00BB6BEE" w:rsidP="53476A76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Gabby </w:t>
            </w:r>
            <w:r w:rsidR="00111768">
              <w:rPr>
                <w:rFonts w:eastAsia="Times New Roman"/>
                <w:sz w:val="24"/>
                <w:szCs w:val="24"/>
              </w:rPr>
              <w:t>Valdes,</w:t>
            </w:r>
          </w:p>
          <w:p w14:paraId="1CB5930E" w14:textId="78F13056" w:rsidR="00E815E9" w:rsidRPr="53476A76" w:rsidRDefault="00BB6BEE" w:rsidP="53476A76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Ashley Greiner</w:t>
            </w:r>
          </w:p>
        </w:tc>
      </w:tr>
      <w:tr w:rsidR="007D43E2" w:rsidRPr="006F7112" w14:paraId="46735F4B" w14:textId="77777777" w:rsidTr="213ECDA1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234C7284" w:rsidR="007D43E2" w:rsidRPr="0078090C" w:rsidRDefault="007D43E2" w:rsidP="007D43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213ECDA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674C72AF" w:rsidRPr="3D148C2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3420E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213ECDA1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2:</w:t>
            </w:r>
            <w:r w:rsidR="475D7CCC" w:rsidRPr="3D148C2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6F66FBEB" w:rsidR="007D43E2" w:rsidRPr="001C275F" w:rsidRDefault="007D43E2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SNAP </w:t>
            </w:r>
            <w:r w:rsidR="388FCB3E" w:rsidRPr="53476A7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Updates</w:t>
            </w:r>
            <w:r w:rsidR="00DB5FB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&amp; Announcements 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23ABE" w14:textId="2FC5B836" w:rsidR="00D140DE" w:rsidRPr="00B62299" w:rsidRDefault="411017B4" w:rsidP="213ECD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Pandemic EBT (P-EBT)</w:t>
            </w:r>
          </w:p>
          <w:p w14:paraId="5BD1B4D9" w14:textId="6345A900" w:rsidR="00D140DE" w:rsidRPr="00B62299" w:rsidRDefault="411017B4" w:rsidP="213ECD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SNAP Time Limits (Abled Bodied Adults without Dependents – ABAWD)</w:t>
            </w:r>
          </w:p>
          <w:p w14:paraId="694D12C3" w14:textId="375A1C3E" w:rsidR="00D140DE" w:rsidRPr="00B62299" w:rsidRDefault="40F22B8C" w:rsidP="213ECD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Increased benefits </w:t>
            </w:r>
            <w:r w:rsidR="411017B4">
              <w:t>for COLA (Cost-of-Living Adjustment)</w:t>
            </w:r>
          </w:p>
          <w:p w14:paraId="0730DA8A" w14:textId="6898B9DA" w:rsidR="00D140DE" w:rsidRPr="00B62299" w:rsidRDefault="7ACE50F1" w:rsidP="213ECD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Other announcements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720CB0DE" w:rsidR="007D43E2" w:rsidRPr="00B62299" w:rsidRDefault="6C8FD40B" w:rsidP="4744510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53CB461">
              <w:rPr>
                <w:sz w:val="24"/>
                <w:szCs w:val="24"/>
              </w:rPr>
              <w:t>Stephanie Cooke</w:t>
            </w:r>
            <w:r w:rsidR="006A43F8">
              <w:rPr>
                <w:sz w:val="24"/>
                <w:szCs w:val="24"/>
              </w:rPr>
              <w:t>, Jean Cubic</w:t>
            </w:r>
          </w:p>
        </w:tc>
      </w:tr>
      <w:tr w:rsidR="25C118B6" w14:paraId="670702E0" w14:textId="77777777" w:rsidTr="213ECDA1">
        <w:trPr>
          <w:trHeight w:val="548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AF404" w14:textId="49E97BE4" w:rsidR="6776A3A0" w:rsidRDefault="00545A0E" w:rsidP="25C118B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ASh</w:t>
            </w:r>
            <w:r w:rsidR="6776A3A0" w:rsidRPr="25C118B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3504A3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6776A3A0" w:rsidRPr="25C118B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0-2:55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E2AE5" w14:textId="77777777" w:rsidR="25C118B6" w:rsidRDefault="00887714" w:rsidP="25C118B6">
            <w:pPr>
              <w:pStyle w:val="ListBullet"/>
              <w:numPr>
                <w:ilvl w:val="0"/>
                <w:numId w:val="0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Vision Into Action </w:t>
            </w:r>
          </w:p>
          <w:p w14:paraId="0569F60A" w14:textId="5BD8513D" w:rsidR="00887714" w:rsidRDefault="00887714" w:rsidP="25C118B6">
            <w:pPr>
              <w:pStyle w:val="ListBullet"/>
              <w:numPr>
                <w:ilvl w:val="0"/>
                <w:numId w:val="0"/>
              </w:numP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Community Voice Forum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D7FC9" w14:textId="52B5CA82" w:rsidR="001B1EA2" w:rsidRDefault="00252C26" w:rsidP="00935FD0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eastAsia="Times New Roman"/>
                <w:color w:val="000000" w:themeColor="text1"/>
              </w:rPr>
            </w:pPr>
            <w:r w:rsidRPr="001B1EA2">
              <w:rPr>
                <w:rFonts w:eastAsia="Times New Roman"/>
                <w:color w:val="000000" w:themeColor="text1"/>
              </w:rPr>
              <w:t xml:space="preserve">Thursday, November </w:t>
            </w:r>
            <w:r w:rsidR="001B1EA2">
              <w:rPr>
                <w:rFonts w:eastAsia="Times New Roman"/>
                <w:color w:val="000000" w:themeColor="text1"/>
              </w:rPr>
              <w:t>2</w:t>
            </w:r>
            <w:r w:rsidR="001B1EA2" w:rsidRPr="001B1EA2">
              <w:rPr>
                <w:rFonts w:eastAsia="Times New Roman"/>
                <w:color w:val="000000" w:themeColor="text1"/>
                <w:vertAlign w:val="superscript"/>
              </w:rPr>
              <w:t>nd</w:t>
            </w:r>
            <w:r w:rsidR="001B1E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26115ADF" w14:textId="6DFAABCB" w:rsidR="00252C26" w:rsidRPr="001B1EA2" w:rsidRDefault="00252C26" w:rsidP="001B1EA2">
            <w:pPr>
              <w:pStyle w:val="ListParagraph"/>
              <w:spacing w:line="240" w:lineRule="auto"/>
              <w:rPr>
                <w:rFonts w:eastAsia="Times New Roman"/>
                <w:color w:val="000000" w:themeColor="text1"/>
              </w:rPr>
            </w:pPr>
            <w:r w:rsidRPr="001B1EA2">
              <w:rPr>
                <w:rFonts w:eastAsia="Times New Roman"/>
                <w:color w:val="000000" w:themeColor="text1"/>
              </w:rPr>
              <w:t>10:00-Noon</w:t>
            </w:r>
            <w:r w:rsidR="001B1EA2" w:rsidRPr="001B1EA2">
              <w:rPr>
                <w:rFonts w:eastAsia="Times New Roman"/>
                <w:color w:val="000000" w:themeColor="text1"/>
              </w:rPr>
              <w:t xml:space="preserve"> </w:t>
            </w:r>
            <w:hyperlink r:id="rId11" w:history="1">
              <w:r w:rsidRPr="001B1EA2">
                <w:rPr>
                  <w:rStyle w:val="Hyperlink"/>
                  <w:rFonts w:eastAsia="Times New Roman"/>
                </w:rPr>
                <w:t>Join Meeting</w:t>
              </w:r>
            </w:hyperlink>
          </w:p>
          <w:p w14:paraId="23C91CCA" w14:textId="643E9B20" w:rsidR="001B1EA2" w:rsidRPr="001B1EA2" w:rsidRDefault="00252C26" w:rsidP="001B1EA2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eastAsia="Times New Roman"/>
                <w:color w:val="000000" w:themeColor="text1"/>
              </w:rPr>
            </w:pPr>
            <w:r w:rsidRPr="001B1EA2">
              <w:rPr>
                <w:rFonts w:eastAsia="Times New Roman"/>
                <w:color w:val="000000" w:themeColor="text1"/>
              </w:rPr>
              <w:t xml:space="preserve">Or share your thoughts via </w:t>
            </w:r>
            <w:r w:rsidR="00D36B0E" w:rsidRPr="001B1EA2">
              <w:rPr>
                <w:rFonts w:eastAsia="Times New Roman"/>
                <w:color w:val="000000" w:themeColor="text1"/>
              </w:rPr>
              <w:t xml:space="preserve">the </w:t>
            </w:r>
          </w:p>
          <w:p w14:paraId="0784883B" w14:textId="4D648181" w:rsidR="25C118B6" w:rsidRPr="001B1EA2" w:rsidRDefault="00F524AD" w:rsidP="001B1EA2">
            <w:pPr>
              <w:pStyle w:val="ListParagraph"/>
              <w:spacing w:line="240" w:lineRule="auto"/>
              <w:rPr>
                <w:rFonts w:eastAsia="Times New Roman"/>
                <w:color w:val="000000" w:themeColor="text1"/>
              </w:rPr>
            </w:pPr>
            <w:hyperlink r:id="rId12" w:history="1">
              <w:r w:rsidR="00D36B0E" w:rsidRPr="001B1EA2">
                <w:rPr>
                  <w:rStyle w:val="Hyperlink"/>
                  <w:rFonts w:eastAsia="Times New Roman"/>
                </w:rPr>
                <w:t>Community Voice Survey</w:t>
              </w:r>
            </w:hyperlink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97676" w14:textId="1CD6E89D" w:rsidR="25C118B6" w:rsidRDefault="001B1EA2" w:rsidP="25C118B6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="006B27DA" w:rsidRPr="006F7112" w14:paraId="631D4781" w14:textId="77777777" w:rsidTr="213ECDA1">
        <w:trPr>
          <w:trHeight w:val="371"/>
        </w:trPr>
        <w:tc>
          <w:tcPr>
            <w:tcW w:w="8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6B27DA" w:rsidRPr="0078090C" w:rsidRDefault="006B27DA" w:rsidP="001826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6B27DA" w:rsidRPr="001644B4" w:rsidRDefault="005E5337" w:rsidP="53476A7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53476A76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Conclusion</w:t>
            </w:r>
          </w:p>
        </w:tc>
        <w:tc>
          <w:tcPr>
            <w:tcW w:w="52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D015FA8" w:rsidR="006B27DA" w:rsidRPr="001644B4" w:rsidRDefault="0036184E" w:rsidP="53476A7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53476A7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6B27DA" w:rsidRDefault="006B27DA" w:rsidP="53476A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14:paraId="1A2A9B5F" w14:textId="77777777" w:rsidR="00936FFC" w:rsidRDefault="00936FFC" w:rsidP="0055692F">
      <w:pPr>
        <w:spacing w:after="0"/>
        <w:rPr>
          <w:i/>
          <w:iCs/>
          <w:sz w:val="24"/>
          <w:szCs w:val="24"/>
        </w:rPr>
      </w:pPr>
    </w:p>
    <w:p w14:paraId="636E81D6" w14:textId="25F9A254" w:rsidR="007A6392" w:rsidRPr="00003B98" w:rsidRDefault="007A6392" w:rsidP="0055692F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="007A6392" w:rsidRPr="00003B98" w:rsidSect="00936F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248D" w14:textId="77777777" w:rsidR="00CF120D" w:rsidRDefault="00CF120D" w:rsidP="00915DE5">
      <w:pPr>
        <w:spacing w:after="0" w:line="240" w:lineRule="auto"/>
      </w:pPr>
      <w:r>
        <w:separator/>
      </w:r>
    </w:p>
  </w:endnote>
  <w:endnote w:type="continuationSeparator" w:id="0">
    <w:p w14:paraId="56A13DD7" w14:textId="77777777" w:rsidR="00CF120D" w:rsidRDefault="00CF120D" w:rsidP="00915DE5">
      <w:pPr>
        <w:spacing w:after="0" w:line="240" w:lineRule="auto"/>
      </w:pPr>
      <w:r>
        <w:continuationSeparator/>
      </w:r>
    </w:p>
  </w:endnote>
  <w:endnote w:type="continuationNotice" w:id="1">
    <w:p w14:paraId="3BFD4FFE" w14:textId="77777777" w:rsidR="00CF120D" w:rsidRDefault="00CF1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DB1F" w14:textId="77777777" w:rsidR="00CF120D" w:rsidRDefault="00CF120D" w:rsidP="00915DE5">
      <w:pPr>
        <w:spacing w:after="0" w:line="240" w:lineRule="auto"/>
      </w:pPr>
      <w:r>
        <w:separator/>
      </w:r>
    </w:p>
  </w:footnote>
  <w:footnote w:type="continuationSeparator" w:id="0">
    <w:p w14:paraId="203651B8" w14:textId="77777777" w:rsidR="00CF120D" w:rsidRDefault="00CF120D" w:rsidP="00915DE5">
      <w:pPr>
        <w:spacing w:after="0" w:line="240" w:lineRule="auto"/>
      </w:pPr>
      <w:r>
        <w:continuationSeparator/>
      </w:r>
    </w:p>
  </w:footnote>
  <w:footnote w:type="continuationNotice" w:id="1">
    <w:p w14:paraId="48CD28BA" w14:textId="77777777" w:rsidR="00CF120D" w:rsidRDefault="00CF12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225E"/>
    <w:multiLevelType w:val="hybridMultilevel"/>
    <w:tmpl w:val="A9DE4B7A"/>
    <w:lvl w:ilvl="0" w:tplc="F032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8F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83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E8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E0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8C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21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EE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6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7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2B5617E"/>
    <w:multiLevelType w:val="hybridMultilevel"/>
    <w:tmpl w:val="C5B67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780A"/>
    <w:multiLevelType w:val="hybridMultilevel"/>
    <w:tmpl w:val="18829F18"/>
    <w:lvl w:ilvl="0" w:tplc="E2965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6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86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8D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C3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CB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4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04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09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40ED6"/>
    <w:multiLevelType w:val="hybridMultilevel"/>
    <w:tmpl w:val="979A935C"/>
    <w:lvl w:ilvl="0" w:tplc="ACC2F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4A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CB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C5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E9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E0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C2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A743A"/>
    <w:multiLevelType w:val="hybridMultilevel"/>
    <w:tmpl w:val="57DE5CFC"/>
    <w:lvl w:ilvl="0" w:tplc="C96E2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E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C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F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C48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47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0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6B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1" w15:restartNumberingAfterBreak="0">
    <w:nsid w:val="38458EE8"/>
    <w:multiLevelType w:val="hybridMultilevel"/>
    <w:tmpl w:val="082825D4"/>
    <w:lvl w:ilvl="0" w:tplc="8862A282">
      <w:start w:val="1"/>
      <w:numFmt w:val="decimal"/>
      <w:lvlText w:val="%1."/>
      <w:lvlJc w:val="left"/>
      <w:pPr>
        <w:ind w:left="720" w:hanging="360"/>
      </w:pPr>
    </w:lvl>
    <w:lvl w:ilvl="1" w:tplc="C902CE7C">
      <w:start w:val="1"/>
      <w:numFmt w:val="lowerLetter"/>
      <w:lvlText w:val="%2."/>
      <w:lvlJc w:val="left"/>
      <w:pPr>
        <w:ind w:left="1440" w:hanging="360"/>
      </w:pPr>
    </w:lvl>
    <w:lvl w:ilvl="2" w:tplc="2A7E9326">
      <w:start w:val="1"/>
      <w:numFmt w:val="lowerRoman"/>
      <w:lvlText w:val="%3."/>
      <w:lvlJc w:val="right"/>
      <w:pPr>
        <w:ind w:left="2160" w:hanging="180"/>
      </w:pPr>
    </w:lvl>
    <w:lvl w:ilvl="3" w:tplc="7B26F490">
      <w:start w:val="1"/>
      <w:numFmt w:val="decimal"/>
      <w:lvlText w:val="%4."/>
      <w:lvlJc w:val="left"/>
      <w:pPr>
        <w:ind w:left="2880" w:hanging="360"/>
      </w:pPr>
    </w:lvl>
    <w:lvl w:ilvl="4" w:tplc="CA0CACEC">
      <w:start w:val="1"/>
      <w:numFmt w:val="lowerLetter"/>
      <w:lvlText w:val="%5."/>
      <w:lvlJc w:val="left"/>
      <w:pPr>
        <w:ind w:left="3600" w:hanging="360"/>
      </w:pPr>
    </w:lvl>
    <w:lvl w:ilvl="5" w:tplc="85847DC6">
      <w:start w:val="1"/>
      <w:numFmt w:val="lowerRoman"/>
      <w:lvlText w:val="%6."/>
      <w:lvlJc w:val="right"/>
      <w:pPr>
        <w:ind w:left="4320" w:hanging="180"/>
      </w:pPr>
    </w:lvl>
    <w:lvl w:ilvl="6" w:tplc="860E3D18">
      <w:start w:val="1"/>
      <w:numFmt w:val="decimal"/>
      <w:lvlText w:val="%7."/>
      <w:lvlJc w:val="left"/>
      <w:pPr>
        <w:ind w:left="5040" w:hanging="360"/>
      </w:pPr>
    </w:lvl>
    <w:lvl w:ilvl="7" w:tplc="3D4ACED8">
      <w:start w:val="1"/>
      <w:numFmt w:val="lowerLetter"/>
      <w:lvlText w:val="%8."/>
      <w:lvlJc w:val="left"/>
      <w:pPr>
        <w:ind w:left="5760" w:hanging="360"/>
      </w:pPr>
    </w:lvl>
    <w:lvl w:ilvl="8" w:tplc="D8EC64C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8" w15:restartNumberingAfterBreak="0">
    <w:nsid w:val="4EF553DB"/>
    <w:multiLevelType w:val="hybridMultilevel"/>
    <w:tmpl w:val="BFE44292"/>
    <w:lvl w:ilvl="0" w:tplc="253CE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C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E6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0D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04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AE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8A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C2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4F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A6D08"/>
    <w:multiLevelType w:val="hybridMultilevel"/>
    <w:tmpl w:val="41B2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D3011"/>
    <w:multiLevelType w:val="hybridMultilevel"/>
    <w:tmpl w:val="881E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FD18A3"/>
    <w:multiLevelType w:val="hybridMultilevel"/>
    <w:tmpl w:val="01B4CACA"/>
    <w:lvl w:ilvl="0" w:tplc="24F8B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0F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A0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30E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C2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7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E0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E2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CB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275F99"/>
    <w:multiLevelType w:val="hybridMultilevel"/>
    <w:tmpl w:val="4936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6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D46E9"/>
    <w:multiLevelType w:val="hybridMultilevel"/>
    <w:tmpl w:val="27A6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2" w15:restartNumberingAfterBreak="0">
    <w:nsid w:val="741EED8C"/>
    <w:multiLevelType w:val="hybridMultilevel"/>
    <w:tmpl w:val="E26000C0"/>
    <w:lvl w:ilvl="0" w:tplc="16F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49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0D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48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42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EE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2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E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EF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401060">
    <w:abstractNumId w:val="42"/>
  </w:num>
  <w:num w:numId="2" w16cid:durableId="128136988">
    <w:abstractNumId w:val="11"/>
  </w:num>
  <w:num w:numId="3" w16cid:durableId="170609429">
    <w:abstractNumId w:val="1"/>
  </w:num>
  <w:num w:numId="4" w16cid:durableId="819737621">
    <w:abstractNumId w:val="21"/>
  </w:num>
  <w:num w:numId="5" w16cid:durableId="222646657">
    <w:abstractNumId w:val="32"/>
  </w:num>
  <w:num w:numId="6" w16cid:durableId="718628447">
    <w:abstractNumId w:val="14"/>
  </w:num>
  <w:num w:numId="7" w16cid:durableId="24716900">
    <w:abstractNumId w:val="28"/>
  </w:num>
  <w:num w:numId="8" w16cid:durableId="600987906">
    <w:abstractNumId w:val="13"/>
  </w:num>
  <w:num w:numId="9" w16cid:durableId="1377967710">
    <w:abstractNumId w:val="22"/>
  </w:num>
  <w:num w:numId="10" w16cid:durableId="1091773590">
    <w:abstractNumId w:val="39"/>
  </w:num>
  <w:num w:numId="11" w16cid:durableId="720329550">
    <w:abstractNumId w:val="2"/>
  </w:num>
  <w:num w:numId="12" w16cid:durableId="1306929479">
    <w:abstractNumId w:val="4"/>
  </w:num>
  <w:num w:numId="13" w16cid:durableId="181361129">
    <w:abstractNumId w:val="16"/>
  </w:num>
  <w:num w:numId="14" w16cid:durableId="575870131">
    <w:abstractNumId w:val="23"/>
  </w:num>
  <w:num w:numId="15" w16cid:durableId="1696737447">
    <w:abstractNumId w:val="30"/>
  </w:num>
  <w:num w:numId="16" w16cid:durableId="1577130567">
    <w:abstractNumId w:val="10"/>
  </w:num>
  <w:num w:numId="17" w16cid:durableId="109513314">
    <w:abstractNumId w:val="38"/>
  </w:num>
  <w:num w:numId="18" w16cid:durableId="926039326">
    <w:abstractNumId w:val="43"/>
  </w:num>
  <w:num w:numId="19" w16cid:durableId="1508708707">
    <w:abstractNumId w:val="9"/>
  </w:num>
  <w:num w:numId="20" w16cid:durableId="468787555">
    <w:abstractNumId w:val="25"/>
  </w:num>
  <w:num w:numId="21" w16cid:durableId="1141538415">
    <w:abstractNumId w:val="33"/>
  </w:num>
  <w:num w:numId="22" w16cid:durableId="1419448681">
    <w:abstractNumId w:val="3"/>
  </w:num>
  <w:num w:numId="23" w16cid:durableId="1054310233">
    <w:abstractNumId w:val="7"/>
  </w:num>
  <w:num w:numId="24" w16cid:durableId="1592473997">
    <w:abstractNumId w:val="0"/>
  </w:num>
  <w:num w:numId="25" w16cid:durableId="705374867">
    <w:abstractNumId w:val="15"/>
  </w:num>
  <w:num w:numId="26" w16cid:durableId="1891182909">
    <w:abstractNumId w:val="44"/>
  </w:num>
  <w:num w:numId="27" w16cid:durableId="1056976199">
    <w:abstractNumId w:val="19"/>
  </w:num>
  <w:num w:numId="28" w16cid:durableId="1317563288">
    <w:abstractNumId w:val="26"/>
  </w:num>
  <w:num w:numId="29" w16cid:durableId="1919048592">
    <w:abstractNumId w:val="37"/>
  </w:num>
  <w:num w:numId="30" w16cid:durableId="1261062800">
    <w:abstractNumId w:val="24"/>
  </w:num>
  <w:num w:numId="31" w16cid:durableId="1566256797">
    <w:abstractNumId w:val="18"/>
  </w:num>
  <w:num w:numId="32" w16cid:durableId="1206717692">
    <w:abstractNumId w:val="36"/>
  </w:num>
  <w:num w:numId="33" w16cid:durableId="548223435">
    <w:abstractNumId w:val="20"/>
  </w:num>
  <w:num w:numId="34" w16cid:durableId="1052465607">
    <w:abstractNumId w:val="41"/>
  </w:num>
  <w:num w:numId="35" w16cid:durableId="1032346992">
    <w:abstractNumId w:val="12"/>
  </w:num>
  <w:num w:numId="36" w16cid:durableId="800882254">
    <w:abstractNumId w:val="5"/>
  </w:num>
  <w:num w:numId="37" w16cid:durableId="1233345031">
    <w:abstractNumId w:val="27"/>
  </w:num>
  <w:num w:numId="38" w16cid:durableId="1041635232">
    <w:abstractNumId w:val="35"/>
  </w:num>
  <w:num w:numId="39" w16cid:durableId="1400322825">
    <w:abstractNumId w:val="6"/>
  </w:num>
  <w:num w:numId="40" w16cid:durableId="991173822">
    <w:abstractNumId w:val="17"/>
  </w:num>
  <w:num w:numId="41" w16cid:durableId="1668750600">
    <w:abstractNumId w:val="40"/>
  </w:num>
  <w:num w:numId="42" w16cid:durableId="24986853">
    <w:abstractNumId w:val="31"/>
  </w:num>
  <w:num w:numId="43" w16cid:durableId="1619334108">
    <w:abstractNumId w:val="8"/>
  </w:num>
  <w:num w:numId="44" w16cid:durableId="97214699">
    <w:abstractNumId w:val="34"/>
  </w:num>
  <w:num w:numId="45" w16cid:durableId="25552521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7114"/>
    <w:rsid w:val="00017275"/>
    <w:rsid w:val="00020D77"/>
    <w:rsid w:val="00022F11"/>
    <w:rsid w:val="00030085"/>
    <w:rsid w:val="000319B9"/>
    <w:rsid w:val="00032273"/>
    <w:rsid w:val="00034663"/>
    <w:rsid w:val="00035862"/>
    <w:rsid w:val="0004268D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61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1768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3B47"/>
    <w:rsid w:val="001644B4"/>
    <w:rsid w:val="001650E3"/>
    <w:rsid w:val="00165415"/>
    <w:rsid w:val="00172569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1EA2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45FC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5CC0"/>
    <w:rsid w:val="00211E37"/>
    <w:rsid w:val="002128A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52C26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3884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20EC"/>
    <w:rsid w:val="00343982"/>
    <w:rsid w:val="00344344"/>
    <w:rsid w:val="0034464E"/>
    <w:rsid w:val="00346A51"/>
    <w:rsid w:val="00347529"/>
    <w:rsid w:val="003504A3"/>
    <w:rsid w:val="00352AD2"/>
    <w:rsid w:val="00357061"/>
    <w:rsid w:val="00360832"/>
    <w:rsid w:val="00360ECB"/>
    <w:rsid w:val="0036184E"/>
    <w:rsid w:val="00362B99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658E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D12"/>
    <w:rsid w:val="00433F58"/>
    <w:rsid w:val="004355F1"/>
    <w:rsid w:val="00444CC7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53F2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45A0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3F8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2D1D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8620E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320B"/>
    <w:rsid w:val="007C7424"/>
    <w:rsid w:val="007C7D52"/>
    <w:rsid w:val="007D0418"/>
    <w:rsid w:val="007D43E2"/>
    <w:rsid w:val="007D467E"/>
    <w:rsid w:val="007E0A22"/>
    <w:rsid w:val="007E1296"/>
    <w:rsid w:val="007E2FBB"/>
    <w:rsid w:val="007E50E7"/>
    <w:rsid w:val="007E67BD"/>
    <w:rsid w:val="007E7DB6"/>
    <w:rsid w:val="007F01BD"/>
    <w:rsid w:val="007F2897"/>
    <w:rsid w:val="007F41D3"/>
    <w:rsid w:val="007F5DA9"/>
    <w:rsid w:val="00802A08"/>
    <w:rsid w:val="00805839"/>
    <w:rsid w:val="00810AB9"/>
    <w:rsid w:val="00810BD5"/>
    <w:rsid w:val="00812438"/>
    <w:rsid w:val="00812BA9"/>
    <w:rsid w:val="00812CE4"/>
    <w:rsid w:val="00813E80"/>
    <w:rsid w:val="008241F8"/>
    <w:rsid w:val="00827DB3"/>
    <w:rsid w:val="00831C07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87714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6FFC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3861"/>
    <w:rsid w:val="00A041A6"/>
    <w:rsid w:val="00A0633E"/>
    <w:rsid w:val="00A07363"/>
    <w:rsid w:val="00A07DD6"/>
    <w:rsid w:val="00A13ACF"/>
    <w:rsid w:val="00A140FB"/>
    <w:rsid w:val="00A15B03"/>
    <w:rsid w:val="00A167E9"/>
    <w:rsid w:val="00A18D38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673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299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1FCA"/>
    <w:rsid w:val="00B96EE2"/>
    <w:rsid w:val="00BA18CE"/>
    <w:rsid w:val="00BA62ED"/>
    <w:rsid w:val="00BB3758"/>
    <w:rsid w:val="00BB5430"/>
    <w:rsid w:val="00BB5689"/>
    <w:rsid w:val="00BB6BEE"/>
    <w:rsid w:val="00BC070E"/>
    <w:rsid w:val="00BC17FF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0697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833"/>
    <w:rsid w:val="00CD7D67"/>
    <w:rsid w:val="00CE08D1"/>
    <w:rsid w:val="00CE60FF"/>
    <w:rsid w:val="00CF120D"/>
    <w:rsid w:val="00CF19C0"/>
    <w:rsid w:val="00CF5A64"/>
    <w:rsid w:val="00CF6E73"/>
    <w:rsid w:val="00D041F6"/>
    <w:rsid w:val="00D12BCF"/>
    <w:rsid w:val="00D135D8"/>
    <w:rsid w:val="00D140DE"/>
    <w:rsid w:val="00D14951"/>
    <w:rsid w:val="00D25407"/>
    <w:rsid w:val="00D2608E"/>
    <w:rsid w:val="00D2763A"/>
    <w:rsid w:val="00D3187A"/>
    <w:rsid w:val="00D35F2E"/>
    <w:rsid w:val="00D367D9"/>
    <w:rsid w:val="00D36B0E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61E"/>
    <w:rsid w:val="00D7674E"/>
    <w:rsid w:val="00D81D44"/>
    <w:rsid w:val="00D826DE"/>
    <w:rsid w:val="00D82967"/>
    <w:rsid w:val="00D86662"/>
    <w:rsid w:val="00D87575"/>
    <w:rsid w:val="00D91B1E"/>
    <w:rsid w:val="00D92AED"/>
    <w:rsid w:val="00D9463D"/>
    <w:rsid w:val="00D972AE"/>
    <w:rsid w:val="00DA2893"/>
    <w:rsid w:val="00DA2BF2"/>
    <w:rsid w:val="00DA63A0"/>
    <w:rsid w:val="00DA6CCA"/>
    <w:rsid w:val="00DA7602"/>
    <w:rsid w:val="00DA7BB0"/>
    <w:rsid w:val="00DB0DE3"/>
    <w:rsid w:val="00DB5FB7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522F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15E9"/>
    <w:rsid w:val="00E83EA3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47F5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4197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03E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E68B3C"/>
    <w:rsid w:val="01F5A0B5"/>
    <w:rsid w:val="02395AF4"/>
    <w:rsid w:val="0261EFE7"/>
    <w:rsid w:val="030446D6"/>
    <w:rsid w:val="03045642"/>
    <w:rsid w:val="039DC4EB"/>
    <w:rsid w:val="03AEA013"/>
    <w:rsid w:val="03B4B4A7"/>
    <w:rsid w:val="043A14AD"/>
    <w:rsid w:val="043CDC1D"/>
    <w:rsid w:val="052D4177"/>
    <w:rsid w:val="05C909EE"/>
    <w:rsid w:val="061818C3"/>
    <w:rsid w:val="079C1497"/>
    <w:rsid w:val="08008F2F"/>
    <w:rsid w:val="084D1797"/>
    <w:rsid w:val="08E88846"/>
    <w:rsid w:val="094FB985"/>
    <w:rsid w:val="0BC0185D"/>
    <w:rsid w:val="0BE22266"/>
    <w:rsid w:val="0BFBBFF7"/>
    <w:rsid w:val="0CA0092C"/>
    <w:rsid w:val="0D4F95E2"/>
    <w:rsid w:val="0E93B957"/>
    <w:rsid w:val="0ECC0884"/>
    <w:rsid w:val="0FA5D2AC"/>
    <w:rsid w:val="11F29C22"/>
    <w:rsid w:val="120EA9A4"/>
    <w:rsid w:val="128F177F"/>
    <w:rsid w:val="13FBD91B"/>
    <w:rsid w:val="1476FEF9"/>
    <w:rsid w:val="147972F6"/>
    <w:rsid w:val="14E811A5"/>
    <w:rsid w:val="15B58BE3"/>
    <w:rsid w:val="16372834"/>
    <w:rsid w:val="178B7B0C"/>
    <w:rsid w:val="17E06621"/>
    <w:rsid w:val="185D26B1"/>
    <w:rsid w:val="18610F89"/>
    <w:rsid w:val="1A622273"/>
    <w:rsid w:val="1B61ADF7"/>
    <w:rsid w:val="1C250E34"/>
    <w:rsid w:val="1D0CA62E"/>
    <w:rsid w:val="213ECDA1"/>
    <w:rsid w:val="21A7D6A3"/>
    <w:rsid w:val="21BABCB6"/>
    <w:rsid w:val="21EEC895"/>
    <w:rsid w:val="221EE54B"/>
    <w:rsid w:val="23E75A2B"/>
    <w:rsid w:val="247805A6"/>
    <w:rsid w:val="25C118B6"/>
    <w:rsid w:val="28FE8A8D"/>
    <w:rsid w:val="2A494481"/>
    <w:rsid w:val="2AD2133F"/>
    <w:rsid w:val="2BCC3D6E"/>
    <w:rsid w:val="2C9FB45E"/>
    <w:rsid w:val="2DCB6BB5"/>
    <w:rsid w:val="2F120484"/>
    <w:rsid w:val="2F309EF6"/>
    <w:rsid w:val="2F9DA61F"/>
    <w:rsid w:val="2FB51078"/>
    <w:rsid w:val="30B6FE38"/>
    <w:rsid w:val="32F8AF52"/>
    <w:rsid w:val="3357D768"/>
    <w:rsid w:val="34A45F71"/>
    <w:rsid w:val="34A9D74D"/>
    <w:rsid w:val="388FCB3E"/>
    <w:rsid w:val="39358BF8"/>
    <w:rsid w:val="39BBAAD0"/>
    <w:rsid w:val="3AB19387"/>
    <w:rsid w:val="3B2FC148"/>
    <w:rsid w:val="3C20AE3E"/>
    <w:rsid w:val="3D148C2E"/>
    <w:rsid w:val="3FC5B6A1"/>
    <w:rsid w:val="40CAC626"/>
    <w:rsid w:val="40F22B8C"/>
    <w:rsid w:val="411017B4"/>
    <w:rsid w:val="416D8706"/>
    <w:rsid w:val="41B9424F"/>
    <w:rsid w:val="42CDD6EA"/>
    <w:rsid w:val="4320BA59"/>
    <w:rsid w:val="44E7B18B"/>
    <w:rsid w:val="453CB461"/>
    <w:rsid w:val="45CA241F"/>
    <w:rsid w:val="464CE8FE"/>
    <w:rsid w:val="4744510C"/>
    <w:rsid w:val="475D7CCC"/>
    <w:rsid w:val="4A58AF36"/>
    <w:rsid w:val="4B7B040A"/>
    <w:rsid w:val="4D4D8040"/>
    <w:rsid w:val="4DDB20E6"/>
    <w:rsid w:val="4F803C60"/>
    <w:rsid w:val="50115402"/>
    <w:rsid w:val="50FEBF51"/>
    <w:rsid w:val="53476A76"/>
    <w:rsid w:val="545EB144"/>
    <w:rsid w:val="55A41E5D"/>
    <w:rsid w:val="568E04A8"/>
    <w:rsid w:val="574B57E6"/>
    <w:rsid w:val="5C6E611B"/>
    <w:rsid w:val="5CF79E72"/>
    <w:rsid w:val="5DE8FF78"/>
    <w:rsid w:val="5E2EF77A"/>
    <w:rsid w:val="5EC08286"/>
    <w:rsid w:val="5F49BFE4"/>
    <w:rsid w:val="601961AF"/>
    <w:rsid w:val="60D8AE63"/>
    <w:rsid w:val="60E2B18E"/>
    <w:rsid w:val="61E32836"/>
    <w:rsid w:val="655F9F78"/>
    <w:rsid w:val="6628DA97"/>
    <w:rsid w:val="66C25F55"/>
    <w:rsid w:val="674C72AF"/>
    <w:rsid w:val="6776A3A0"/>
    <w:rsid w:val="6A9FB35B"/>
    <w:rsid w:val="6C8FD40B"/>
    <w:rsid w:val="6C90CF20"/>
    <w:rsid w:val="6CDCDC38"/>
    <w:rsid w:val="6D1B577C"/>
    <w:rsid w:val="6D1FA32F"/>
    <w:rsid w:val="6D6C1258"/>
    <w:rsid w:val="6D97B465"/>
    <w:rsid w:val="6DAE9676"/>
    <w:rsid w:val="6E9A7847"/>
    <w:rsid w:val="70CC36A4"/>
    <w:rsid w:val="70EB6398"/>
    <w:rsid w:val="71A29DB4"/>
    <w:rsid w:val="72FEE4BA"/>
    <w:rsid w:val="7318BE51"/>
    <w:rsid w:val="733734E5"/>
    <w:rsid w:val="74019024"/>
    <w:rsid w:val="74D6A542"/>
    <w:rsid w:val="750E3205"/>
    <w:rsid w:val="76829FA8"/>
    <w:rsid w:val="7A87BD84"/>
    <w:rsid w:val="7ACE50F1"/>
    <w:rsid w:val="7E4A0165"/>
    <w:rsid w:val="7EBF6452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ui-provider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g/hpezKLYh7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oomgov.com/j/1609613249?pwd=dkhOSVZxY09XYlU4bW5IUTVneitGUT0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W_VYHXEv5fU&amp;list=PLApTigbDwVKm84KJyGKlviDVFznUdFaPJ&amp;index=2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C59F2-D2F8-4ADC-BAA0-34E781E5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99B71-48FC-448E-98F9-2A61CC0038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29a1674-2fdd-4e7b-a136-e89dfa187338"/>
    <ds:schemaRef ds:uri="d3349bea-5516-4cad-ad7f-c29cbf3502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2</cp:revision>
  <dcterms:created xsi:type="dcterms:W3CDTF">2023-10-24T00:51:00Z</dcterms:created>
  <dcterms:modified xsi:type="dcterms:W3CDTF">2023-10-24T00:51:00Z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2023-10-18T23:33:06Z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42512678-2f5f-4b3c-a10b-49685d3cf73c</vt:lpwstr>
  </property>
  <property fmtid="{D5CDD505-2E9C-101B-9397-08002B2CF9AE}" pid="9" name="MSIP_Label_ebdd6eeb-0dd0-4927-947e-a759f08fcf55_ContentBits">
    <vt:lpwstr>0</vt:lpwstr>
  </property>
</Properties>
</file>