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66C5A5D4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January 25,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Pr="006F7112" w:rsidR="008E741C" w:rsidTr="00650D4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C1488C" w14:paraId="5A9B75D2" w14:textId="347F51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+16692545252,,1617332907#</w:t>
            </w:r>
          </w:p>
        </w:tc>
      </w:tr>
      <w:tr w:rsidRPr="006F7112" w:rsidR="008E741C" w:rsidTr="00650D4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11CC3B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A33A3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February 22</w:t>
            </w:r>
            <w:r w:rsidR="00B62376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640"/>
        <w:gridCol w:w="3375"/>
        <w:gridCol w:w="2415"/>
      </w:tblGrid>
      <w:tr w:rsidRPr="005C42E1" w:rsidR="00151742" w:rsidTr="7ECCC599" w14:paraId="55591574" w14:textId="77777777">
        <w:trPr>
          <w:trHeight w:val="39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9D5A2CA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63D2D72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2A93EC39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7DA1B6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C42E1" w:rsidR="00833B65" w:rsidTr="7ECCC599" w14:paraId="76B62B55" w14:textId="77777777">
        <w:trPr>
          <w:trHeight w:val="525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hideMark/>
          </w:tcPr>
          <w:p w:rsidRPr="005C42E1" w:rsidR="00833B65" w:rsidP="00650D4C" w:rsidRDefault="00833B65" w14:paraId="5598EC57" w14:textId="4480B935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945D18" w:rsidR="00833B65" w:rsidP="50685CF4" w:rsidRDefault="00833B65" w14:paraId="7611E38A" w14:textId="46B77F6B">
            <w:pPr>
              <w:jc w:val="center"/>
              <w:textAlignment w:val="baseline"/>
              <w:rPr>
                <w:rFonts w:cs="Calibri" w:cstheme="minorAscii"/>
                <w:sz w:val="24"/>
                <w:szCs w:val="24"/>
              </w:rPr>
            </w:pPr>
            <w:r w:rsidRPr="50685CF4" w:rsidR="00833B65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Welcome</w:t>
            </w:r>
          </w:p>
          <w:p w:rsidRPr="00945D18" w:rsidR="00833B65" w:rsidP="50685CF4" w:rsidRDefault="00833B65" w14:paraId="4C61D0C1" w14:textId="1504BF85">
            <w:pPr>
              <w:pStyle w:val="Normal"/>
              <w:jc w:val="center"/>
              <w:textAlignment w:val="baseline"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0685CF4" w:rsidR="4FDCCD4E">
              <w:rPr>
                <w:rFonts w:eastAsia="Times New Roman"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Entranc</w:t>
            </w:r>
            <w:r w:rsidRPr="50685CF4" w:rsidR="4FDCCD4E">
              <w:rPr>
                <w:rFonts w:eastAsia="Times New Roman"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e Music: </w:t>
            </w:r>
          </w:p>
          <w:p w:rsidRPr="00945D18" w:rsidR="00833B65" w:rsidP="50685CF4" w:rsidRDefault="00833B65" w14:paraId="2A369CDC" w14:textId="0E96F5C4">
            <w:pPr>
              <w:pStyle w:val="Normal"/>
              <w:jc w:val="center"/>
              <w:textAlignment w:val="baseline"/>
              <w:rPr>
                <w:rFonts w:eastAsia="Times New Roman"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hyperlink r:id="Rf5c90bd7e0ad4c51">
              <w:r w:rsidRPr="50685CF4" w:rsidR="4FDCCD4E">
                <w:rPr>
                  <w:rStyle w:val="Hyperlink"/>
                  <w:rFonts w:eastAsia="Times New Roman" w:cs="Calibri" w:cstheme="minorAscii"/>
                  <w:b w:val="0"/>
                  <w:bCs w:val="0"/>
                  <w:sz w:val="24"/>
                  <w:szCs w:val="24"/>
                </w:rPr>
                <w:t xml:space="preserve">Bob Marley – Is </w:t>
              </w:r>
              <w:r w:rsidRPr="50685CF4" w:rsidR="4FDCCD4E">
                <w:rPr>
                  <w:rStyle w:val="Hyperlink"/>
                  <w:rFonts w:eastAsia="Times New Roman" w:cs="Calibri" w:cstheme="minorAscii"/>
                  <w:b w:val="0"/>
                  <w:bCs w:val="0"/>
                  <w:sz w:val="24"/>
                  <w:szCs w:val="24"/>
                </w:rPr>
                <w:t>Th</w:t>
              </w:r>
              <w:r w:rsidRPr="50685CF4" w:rsidR="4FDCCD4E">
                <w:rPr>
                  <w:rStyle w:val="Hyperlink"/>
                  <w:rFonts w:eastAsia="Times New Roman" w:cs="Calibri" w:cstheme="minorAscii"/>
                  <w:b w:val="0"/>
                  <w:bCs w:val="0"/>
                  <w:sz w:val="24"/>
                  <w:szCs w:val="24"/>
                </w:rPr>
                <w:t>is Love</w:t>
              </w:r>
            </w:hyperlink>
          </w:p>
          <w:p w:rsidRPr="00945D18" w:rsidR="00833B65" w:rsidP="50685CF4" w:rsidRDefault="00833B65" w14:paraId="66AFA057" w14:textId="288FE905">
            <w:pPr>
              <w:pStyle w:val="Normal"/>
              <w:jc w:val="center"/>
              <w:textAlignment w:val="baseline"/>
              <w:rPr>
                <w:rFonts w:eastAsia="Times New Roman"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0685CF4" w:rsidR="4FDCCD4E">
              <w:rPr>
                <w:rFonts w:eastAsia="Times New Roman"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Filmed at the </w:t>
            </w:r>
            <w:r w:rsidRPr="50685CF4" w:rsidR="4FDCCD4E">
              <w:rPr>
                <w:rFonts w:eastAsia="Times New Roman"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Keskidee</w:t>
            </w:r>
            <w:r w:rsidRPr="50685CF4" w:rsidR="4FDCCD4E">
              <w:rPr>
                <w:rFonts w:eastAsia="Times New Roman" w:cs="Calibr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Youth Centre in London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50685CF4" w:rsidRDefault="00833B65" w14:paraId="15E1DB0F" w14:textId="0D846CDA">
            <w:pPr>
              <w:jc w:val="center"/>
              <w:textAlignment w:val="baseline"/>
              <w:rPr>
                <w:rFonts w:cs="Calibri" w:cstheme="minorAscii"/>
                <w:sz w:val="24"/>
                <w:szCs w:val="24"/>
              </w:rPr>
            </w:pPr>
            <w:r w:rsidRPr="50685CF4" w:rsidR="26CB38C1">
              <w:rPr>
                <w:rFonts w:cs="Calibri" w:cstheme="minorAscii"/>
                <w:sz w:val="24"/>
                <w:szCs w:val="24"/>
              </w:rPr>
              <w:t xml:space="preserve">Please introduce yourself in chat: </w:t>
            </w:r>
          </w:p>
          <w:p w:rsidRPr="005C42E1" w:rsidR="00833B65" w:rsidP="50685CF4" w:rsidRDefault="00833B65" w14:paraId="04ADB576" w14:textId="0BB5D2BC">
            <w:pPr>
              <w:pStyle w:val="Normal"/>
              <w:jc w:val="center"/>
              <w:textAlignment w:val="baseline"/>
            </w:pPr>
            <w:r w:rsidRPr="50685CF4" w:rsidR="26CB38C1">
              <w:rPr>
                <w:rFonts w:cs="Calibri" w:cstheme="minorAscii"/>
                <w:sz w:val="24"/>
                <w:szCs w:val="24"/>
              </w:rPr>
              <w:t xml:space="preserve">Name, Pronouns, </w:t>
            </w:r>
          </w:p>
          <w:p w:rsidRPr="005C42E1" w:rsidR="00833B65" w:rsidP="50685CF4" w:rsidRDefault="00833B65" w14:paraId="7AA72888" w14:textId="445110FA">
            <w:pPr>
              <w:pStyle w:val="Normal"/>
              <w:jc w:val="center"/>
              <w:textAlignment w:val="baseline"/>
            </w:pPr>
            <w:r w:rsidRPr="50685CF4" w:rsidR="26CB38C1">
              <w:rPr>
                <w:rFonts w:cs="Calibri" w:cstheme="minorAscii"/>
                <w:sz w:val="24"/>
                <w:szCs w:val="24"/>
              </w:rPr>
              <w:t>Organization and Role.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FE60D0" w:rsidRDefault="00D45FE5" w14:paraId="79CADE11" w14:textId="43F35A1F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Pr="005C42E1" w:rsidR="00833B65" w:rsidTr="7ECCC599" w14:paraId="64566B2B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09F69145" w:rsidRDefault="00833B65" w14:paraId="45A95124" w14:textId="1C9BF19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 w:rsidR="00EA5948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945D18" w:rsidR="00833B65" w:rsidP="792EFE9E" w:rsidRDefault="0063399D" w14:paraId="0B9AB643" w14:textId="5EB02860">
            <w:pPr>
              <w:jc w:val="center"/>
              <w:textAlignment w:val="baseline"/>
              <w:rPr>
                <w:rFonts w:cs="Calibri" w:cstheme="minorAscii"/>
                <w:sz w:val="24"/>
                <w:szCs w:val="24"/>
              </w:rPr>
            </w:pPr>
            <w:r w:rsidRPr="792EFE9E" w:rsidR="0063399D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The Emergency Food Assistance </w:t>
            </w:r>
            <w:r w:rsidRPr="792EFE9E" w:rsidR="0063399D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Program</w:t>
            </w:r>
            <w:r w:rsidRPr="792EFE9E" w:rsidR="00443169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92EFE9E" w:rsidR="0063399D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(</w:t>
            </w:r>
            <w:r w:rsidRPr="792EFE9E" w:rsidR="00443169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TEFAP</w:t>
            </w:r>
            <w:r w:rsidRPr="792EFE9E" w:rsidR="0063399D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11297FF" w:rsidRDefault="00D96FF7" w14:paraId="494ED632" w14:textId="0AA37C6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and Q&amp;A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197F1C4F" w:rsidRDefault="00833B65" w14:paraId="707C1C4B" w14:textId="561D035E">
            <w:pPr>
              <w:spacing w:after="0"/>
              <w:jc w:val="center"/>
              <w:rPr>
                <w:sz w:val="24"/>
                <w:szCs w:val="24"/>
              </w:rPr>
            </w:pPr>
            <w:r w:rsidRPr="7ECCC599" w:rsidR="7ED0515B">
              <w:rPr>
                <w:sz w:val="24"/>
                <w:szCs w:val="24"/>
              </w:rPr>
              <w:t>Lucy Huffman</w:t>
            </w:r>
          </w:p>
        </w:tc>
      </w:tr>
      <w:tr w:rsidR="09F69145" w:rsidTr="7ECCC599" w14:paraId="28D08C4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E2029E" w:rsidP="09F69145" w:rsidRDefault="00E2029E" w14:paraId="7C185705" w14:textId="51E156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2:20 - 2:25   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945D18" w:rsidR="5D688E97" w:rsidP="09F69145" w:rsidRDefault="00443169" w14:paraId="1AD02D9A" w14:textId="4BDBA757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5D1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SNAP 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5D688E97" w:rsidP="09F69145" w:rsidRDefault="00B44796" w14:paraId="083A96E8" w14:textId="7771E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443169">
              <w:rPr>
                <w:sz w:val="24"/>
                <w:szCs w:val="24"/>
              </w:rPr>
              <w:t>pdates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5D688E97" w:rsidP="7ECCC599" w:rsidRDefault="5D688E97" w14:paraId="766B02AC" w14:textId="2DECD0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ECCC599" w:rsidR="37AF08E2">
              <w:rPr>
                <w:sz w:val="24"/>
                <w:szCs w:val="24"/>
              </w:rPr>
              <w:t>Jean Cubic</w:t>
            </w:r>
          </w:p>
        </w:tc>
      </w:tr>
      <w:tr w:rsidRPr="005C42E1" w:rsidR="00AE0CA9" w:rsidTr="7ECCC599" w14:paraId="2467BA0F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AE0CA9" w:rsidP="00AE0CA9" w:rsidRDefault="00AE0CA9" w14:paraId="2B52B649" w14:textId="7F3FDA4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2:2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-2:4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:rsidRPr="005C42E1" w:rsidR="00AE0CA9" w:rsidP="00AE0CA9" w:rsidRDefault="00AE0CA9" w14:paraId="625A4F9F" w14:textId="1F30DDA9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945D18" w:rsidR="00AE0CA9" w:rsidP="00AE0CA9" w:rsidRDefault="00AE0CA9" w14:paraId="4AB731A7" w14:textId="1F27D5DB">
            <w:pPr>
              <w:jc w:val="center"/>
              <w:rPr>
                <w:sz w:val="24"/>
                <w:szCs w:val="24"/>
              </w:rPr>
            </w:pPr>
            <w:r w:rsidRPr="00945D1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Partner Share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AE0CA9" w:rsidP="00AE0CA9" w:rsidRDefault="00EC6904" w14:paraId="2CBBFF6B" w14:textId="2EA293B3">
            <w:pPr>
              <w:jc w:val="center"/>
              <w:rPr>
                <w:sz w:val="24"/>
                <w:szCs w:val="24"/>
              </w:rPr>
            </w:pPr>
            <w:hyperlink w:history="1" r:id="rId10">
              <w:r w:rsidRPr="00EC6904" w:rsidR="00AE0CA9">
                <w:rPr>
                  <w:rStyle w:val="Hyperlink"/>
                  <w:sz w:val="24"/>
                  <w:szCs w:val="24"/>
                </w:rPr>
                <w:t>Rogue Food Unites</w:t>
              </w:r>
            </w:hyperlink>
            <w:r w:rsidR="00AE0CA9">
              <w:rPr>
                <w:sz w:val="24"/>
                <w:szCs w:val="24"/>
              </w:rPr>
              <w:t>: programs and emergency response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AE0CA9" w:rsidP="00AE0CA9" w:rsidRDefault="00AE0CA9" w14:paraId="633B47F2" w14:textId="0569B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Carnival</w:t>
            </w:r>
          </w:p>
        </w:tc>
      </w:tr>
      <w:tr w:rsidRPr="005C42E1" w:rsidR="00833B65" w:rsidTr="7ECCC599" w14:paraId="28C94C19" w14:textId="77777777">
        <w:trPr>
          <w:trHeight w:val="72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62B5179C" w:rsidRDefault="00833B65" w14:paraId="3A598DD8" w14:textId="35A4F1E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2B5179C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62B5179C" w:rsidR="5C8E9F4D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A33A39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62B5179C" w:rsidR="466C8B48">
              <w:rPr>
                <w:b/>
                <w:bCs/>
                <w:color w:val="000000" w:themeColor="text1"/>
                <w:sz w:val="24"/>
                <w:szCs w:val="24"/>
              </w:rPr>
              <w:t xml:space="preserve"> – 2:55 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945D18" w:rsidR="62B5179C" w:rsidP="53D48B1D" w:rsidRDefault="00A33A39" w14:paraId="593F5D13" w14:textId="46DA929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45D18">
              <w:rPr>
                <w:b/>
                <w:bCs/>
                <w:sz w:val="24"/>
                <w:szCs w:val="24"/>
              </w:rPr>
              <w:t>State of Session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00A33A39" w14:paraId="79395CC0" w14:textId="73CF8D2A">
            <w:pPr>
              <w:spacing w:after="0"/>
              <w:jc w:val="center"/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Update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62B5179C" w14:paraId="5A520981" w14:textId="7C677A91">
            <w:pPr>
              <w:spacing w:after="0"/>
              <w:jc w:val="center"/>
            </w:pPr>
            <w:r w:rsidRPr="53D48B1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Mariya Klimenko</w:t>
            </w:r>
          </w:p>
        </w:tc>
      </w:tr>
      <w:tr w:rsidRPr="005C42E1" w:rsidR="00151742" w:rsidTr="7ECCC599" w14:paraId="18F1EBD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650D4C" w:rsidRDefault="00151742" w14:paraId="551E26C6" w14:textId="6B8981B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945D18" w:rsidR="00151742" w:rsidP="00833B65" w:rsidRDefault="00151742" w14:paraId="00C25D5D" w14:textId="24648F8B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945D1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3B846DAF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6270B58E" w14:textId="77777777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:rsidR="00AB3268" w:rsidP="006F7112" w:rsidRDefault="00AB3268" w14:paraId="08BE7F61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Pr="006F7112" w:rsidR="00AB3268" w:rsidP="006F7112" w:rsidRDefault="00AB3268" w14:paraId="5CE5F1BB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F0F" w:rsidP="00915DE5" w:rsidRDefault="00457F0F" w14:paraId="184B5C95" w14:textId="77777777">
      <w:pPr>
        <w:spacing w:after="0" w:line="240" w:lineRule="auto"/>
      </w:pPr>
      <w:r>
        <w:separator/>
      </w:r>
    </w:p>
  </w:endnote>
  <w:endnote w:type="continuationSeparator" w:id="0">
    <w:p w:rsidR="00457F0F" w:rsidP="00915DE5" w:rsidRDefault="00457F0F" w14:paraId="03F35380" w14:textId="77777777">
      <w:pPr>
        <w:spacing w:after="0" w:line="240" w:lineRule="auto"/>
      </w:pPr>
      <w:r>
        <w:continuationSeparator/>
      </w:r>
    </w:p>
  </w:endnote>
  <w:endnote w:type="continuationNotice" w:id="1">
    <w:p w:rsidR="00457F0F" w:rsidRDefault="00457F0F" w14:paraId="5EE754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F0F" w:rsidP="00915DE5" w:rsidRDefault="00457F0F" w14:paraId="2A8C8B08" w14:textId="77777777">
      <w:pPr>
        <w:spacing w:after="0" w:line="240" w:lineRule="auto"/>
      </w:pPr>
      <w:r>
        <w:separator/>
      </w:r>
    </w:p>
  </w:footnote>
  <w:footnote w:type="continuationSeparator" w:id="0">
    <w:p w:rsidR="00457F0F" w:rsidP="00915DE5" w:rsidRDefault="00457F0F" w14:paraId="632C8544" w14:textId="77777777">
      <w:pPr>
        <w:spacing w:after="0" w:line="240" w:lineRule="auto"/>
      </w:pPr>
      <w:r>
        <w:continuationSeparator/>
      </w:r>
    </w:p>
  </w:footnote>
  <w:footnote w:type="continuationNotice" w:id="1">
    <w:p w:rsidR="00457F0F" w:rsidRDefault="00457F0F" w14:paraId="58A28C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064054">
    <w:abstractNumId w:val="13"/>
  </w:num>
  <w:num w:numId="2" w16cid:durableId="2034961563">
    <w:abstractNumId w:val="18"/>
  </w:num>
  <w:num w:numId="3" w16cid:durableId="2056157168">
    <w:abstractNumId w:val="6"/>
  </w:num>
  <w:num w:numId="4" w16cid:durableId="601374852">
    <w:abstractNumId w:val="23"/>
  </w:num>
  <w:num w:numId="5" w16cid:durableId="1884361713">
    <w:abstractNumId w:val="25"/>
  </w:num>
  <w:num w:numId="6" w16cid:durableId="1026491640">
    <w:abstractNumId w:val="5"/>
  </w:num>
  <w:num w:numId="7" w16cid:durableId="2073262647">
    <w:abstractNumId w:val="15"/>
  </w:num>
  <w:num w:numId="8" w16cid:durableId="1045913026">
    <w:abstractNumId w:val="19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6"/>
  </w:num>
  <w:num w:numId="14" w16cid:durableId="655954508">
    <w:abstractNumId w:val="11"/>
  </w:num>
  <w:num w:numId="15" w16cid:durableId="89797">
    <w:abstractNumId w:val="16"/>
  </w:num>
  <w:num w:numId="16" w16cid:durableId="547647816">
    <w:abstractNumId w:val="22"/>
  </w:num>
  <w:num w:numId="17" w16cid:durableId="1170750916">
    <w:abstractNumId w:val="14"/>
  </w:num>
  <w:num w:numId="18" w16cid:durableId="1839421751">
    <w:abstractNumId w:val="10"/>
  </w:num>
  <w:num w:numId="19" w16cid:durableId="4140445">
    <w:abstractNumId w:val="21"/>
  </w:num>
  <w:num w:numId="20" w16cid:durableId="1250696309">
    <w:abstractNumId w:val="12"/>
  </w:num>
  <w:num w:numId="21" w16cid:durableId="313946488">
    <w:abstractNumId w:val="24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7"/>
  </w:num>
  <w:num w:numId="25" w16cid:durableId="1608929575">
    <w:abstractNumId w:val="20"/>
  </w:num>
  <w:num w:numId="26" w16cid:durableId="738134579">
    <w:abstractNumId w:val="3"/>
  </w:num>
  <w:num w:numId="27" w16cid:durableId="17029347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26094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1742"/>
    <w:rsid w:val="00152707"/>
    <w:rsid w:val="00152D57"/>
    <w:rsid w:val="00155693"/>
    <w:rsid w:val="001644B4"/>
    <w:rsid w:val="001650E3"/>
    <w:rsid w:val="00165415"/>
    <w:rsid w:val="00165EAA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3169"/>
    <w:rsid w:val="00444CC7"/>
    <w:rsid w:val="0044695C"/>
    <w:rsid w:val="0045201E"/>
    <w:rsid w:val="004546F1"/>
    <w:rsid w:val="004557D4"/>
    <w:rsid w:val="004572A7"/>
    <w:rsid w:val="00457F0F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2A02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5AC1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399D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4B7B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742E9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6A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5D18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39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A36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3268"/>
    <w:rsid w:val="00AB4A40"/>
    <w:rsid w:val="00AB724B"/>
    <w:rsid w:val="00AC6090"/>
    <w:rsid w:val="00AD1065"/>
    <w:rsid w:val="00AE08E2"/>
    <w:rsid w:val="00AE0CA9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4796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E6569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5FE5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6FF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D4B06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9E"/>
    <w:rsid w:val="00E202A6"/>
    <w:rsid w:val="00E24D55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5948"/>
    <w:rsid w:val="00EA66E6"/>
    <w:rsid w:val="00EB1F8E"/>
    <w:rsid w:val="00EB2C2E"/>
    <w:rsid w:val="00EB4275"/>
    <w:rsid w:val="00EB5585"/>
    <w:rsid w:val="00EC2BF5"/>
    <w:rsid w:val="00EC329A"/>
    <w:rsid w:val="00EC6904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11297FF"/>
    <w:rsid w:val="03FFCAC1"/>
    <w:rsid w:val="0741A815"/>
    <w:rsid w:val="0784EBAB"/>
    <w:rsid w:val="09F69145"/>
    <w:rsid w:val="0AE5DCF8"/>
    <w:rsid w:val="165AFA78"/>
    <w:rsid w:val="18BC6762"/>
    <w:rsid w:val="197F1C4F"/>
    <w:rsid w:val="26CB38C1"/>
    <w:rsid w:val="28007100"/>
    <w:rsid w:val="2B3E7C14"/>
    <w:rsid w:val="2E401D31"/>
    <w:rsid w:val="34381E36"/>
    <w:rsid w:val="37AF08E2"/>
    <w:rsid w:val="3C7B5C6A"/>
    <w:rsid w:val="446D45F2"/>
    <w:rsid w:val="466C8B48"/>
    <w:rsid w:val="4AB5C96F"/>
    <w:rsid w:val="4C7857D7"/>
    <w:rsid w:val="4EB35BAE"/>
    <w:rsid w:val="4FDCCD4E"/>
    <w:rsid w:val="50685CF4"/>
    <w:rsid w:val="53D48B1D"/>
    <w:rsid w:val="5A8D6B17"/>
    <w:rsid w:val="5C8E9F4D"/>
    <w:rsid w:val="5CA2C346"/>
    <w:rsid w:val="5D688E97"/>
    <w:rsid w:val="5F04E698"/>
    <w:rsid w:val="623C875A"/>
    <w:rsid w:val="62B5179C"/>
    <w:rsid w:val="638D2615"/>
    <w:rsid w:val="63D857BB"/>
    <w:rsid w:val="64DA0E59"/>
    <w:rsid w:val="655BDA14"/>
    <w:rsid w:val="6CB233D1"/>
    <w:rsid w:val="6EB4DAA3"/>
    <w:rsid w:val="6F90C741"/>
    <w:rsid w:val="6F9B37FF"/>
    <w:rsid w:val="704CD97E"/>
    <w:rsid w:val="792EFE9E"/>
    <w:rsid w:val="7BD7457D"/>
    <w:rsid w:val="7ECCC599"/>
    <w:rsid w:val="7ED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roguefoodunites.org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www.youtube.com/watch?v=69RdQFDuYPI" TargetMode="External" Id="Rf5c90bd7e0ad4c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857BB-C5C7-4AC5-9AF6-35282C0E0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20</revision>
  <dcterms:created xsi:type="dcterms:W3CDTF">2024-02-01T18:58:00.0000000Z</dcterms:created>
  <dcterms:modified xsi:type="dcterms:W3CDTF">2024-02-17T01:04:33.6162969Z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</Properties>
</file>