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31B03359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CA2B16">
        <w:rPr>
          <w:rFonts w:ascii="Calibri" w:hAnsi="Calibri" w:eastAsia="Times New Roman" w:cs="Calibri"/>
          <w:b/>
          <w:bCs/>
          <w:sz w:val="28"/>
          <w:szCs w:val="28"/>
        </w:rPr>
        <w:t>May 23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Pr="006F7112" w:rsidR="008E741C" w:rsidTr="00650D4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B371D9" w14:paraId="5A9B75D2" w14:textId="4FAEA4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</w:t>
            </w:r>
            <w:proofErr w:type="gramStart"/>
            <w:r w:rsidR="00C1488C">
              <w:rPr>
                <w:sz w:val="27"/>
                <w:szCs w:val="27"/>
              </w:rPr>
              <w:t>16692545252,,</w:t>
            </w:r>
            <w:proofErr w:type="gramEnd"/>
            <w:r w:rsidR="00C1488C">
              <w:rPr>
                <w:sz w:val="27"/>
                <w:szCs w:val="27"/>
              </w:rPr>
              <w:t>1617332907#</w:t>
            </w:r>
          </w:p>
        </w:tc>
      </w:tr>
      <w:tr w:rsidRPr="006F7112" w:rsidR="008E741C" w:rsidTr="00650D4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0A7C5B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CA2B1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May 23</w:t>
            </w:r>
            <w:r w:rsidR="00B6237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3375"/>
        <w:gridCol w:w="2415"/>
      </w:tblGrid>
      <w:tr w:rsidRPr="005C42E1" w:rsidR="00151742" w:rsidTr="75E5A01A" w14:paraId="55591574" w14:textId="77777777">
        <w:trPr>
          <w:trHeight w:val="39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9D5A2CA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63D2D72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2A93EC39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7DA1B6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C42E1" w:rsidR="00833B65" w:rsidTr="75E5A01A" w14:paraId="76B62B55" w14:textId="77777777">
        <w:trPr>
          <w:trHeight w:val="525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hideMark/>
          </w:tcPr>
          <w:p w:rsidR="00091E42" w:rsidP="00650D4C" w:rsidRDefault="00091E42" w14:paraId="3DF2A40C" w14:textId="77777777">
            <w:pPr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Pr="005C42E1" w:rsidR="00833B65" w:rsidP="00650D4C" w:rsidRDefault="00833B65" w14:paraId="5598EC57" w14:textId="6B1273D5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091E42" w:rsidP="50685CF4" w:rsidRDefault="00091E42" w14:paraId="447F84B2" w14:textId="77777777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945D18" w:rsidR="00833B65" w:rsidP="50685CF4" w:rsidRDefault="00833B65" w14:paraId="7611E38A" w14:textId="12FE6543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  <w:p w:rsidRPr="00945D18" w:rsidR="00833B65" w:rsidP="50685CF4" w:rsidRDefault="00833B65" w14:paraId="66AFA057" w14:textId="039D7BB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39264B" w:rsidP="50685CF4" w:rsidRDefault="26CB38C1" w14:paraId="1522E0D8" w14:textId="77777777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sz w:val="24"/>
                <w:szCs w:val="24"/>
              </w:rPr>
              <w:t>Please introduce yourself in chat:</w:t>
            </w:r>
          </w:p>
          <w:p w:rsidRPr="005C42E1" w:rsidR="00833B65" w:rsidP="0039264B" w:rsidRDefault="26CB38C1" w14:paraId="7AA72888" w14:textId="6E3B0C31">
            <w:pPr>
              <w:jc w:val="center"/>
              <w:textAlignment w:val="baseline"/>
            </w:pPr>
            <w:r w:rsidRPr="50685CF4">
              <w:rPr>
                <w:sz w:val="24"/>
                <w:szCs w:val="24"/>
              </w:rPr>
              <w:t>Name, Pronouns, Organization and Role.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FE60D0" w:rsidRDefault="00D45FE5" w14:paraId="79CADE11" w14:textId="43F35A1F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Pr="005C42E1" w:rsidR="00833B65" w:rsidTr="75E5A01A" w14:paraId="64566B2B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02C18" w:rsidP="09F69145" w:rsidRDefault="00833B65" w14:paraId="45A95124" w14:textId="08670F4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42CB8">
              <w:rPr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="00802C1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="004B2D9A">
              <w:rPr>
                <w:b/>
                <w:bCs/>
                <w:color w:val="000000" w:themeColor="text1"/>
                <w:sz w:val="24"/>
                <w:szCs w:val="24"/>
              </w:rPr>
              <w:t>2:30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39264B" w:rsidR="00833B65" w:rsidP="792EFE9E" w:rsidRDefault="00CA2B16" w14:paraId="0B9AB643" w14:textId="3839B3F6" w14:noSpellErr="1">
            <w:pPr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hyperlink r:id="Rff834d15b9ec4046">
              <w:r w:rsidRPr="3CEAB799" w:rsidR="00CA2B16">
                <w:rPr>
                  <w:rStyle w:val="Hyperlink"/>
                  <w:b w:val="1"/>
                  <w:bCs w:val="1"/>
                  <w:sz w:val="24"/>
                  <w:szCs w:val="24"/>
                </w:rPr>
                <w:t>Office of Resilience and Emergency Management</w:t>
              </w:r>
            </w:hyperlink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AA45B9" w:rsidRDefault="00CA2B16" w14:paraId="494ED632" w14:textId="0801153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3CEAB799" w:rsidRDefault="00CA2B16" w14:paraId="707C1C4B" w14:textId="23EEE7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CEAB799" w:rsidR="351339DB">
              <w:rPr>
                <w:sz w:val="24"/>
                <w:szCs w:val="24"/>
              </w:rPr>
              <w:t>OREM representative</w:t>
            </w:r>
          </w:p>
        </w:tc>
      </w:tr>
      <w:tr w:rsidR="09F69145" w:rsidTr="75E5A01A" w14:paraId="28D08C4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E2029E" w:rsidP="09F69145" w:rsidRDefault="00AA45B9" w14:paraId="7C185705" w14:textId="775F81A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2:30</w:t>
            </w:r>
            <w:r w:rsidRPr="2C4E8B0E" w:rsidR="00942CB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F6222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2C4E8B0E" w:rsidR="00942CB8">
              <w:rPr>
                <w:b/>
                <w:bCs/>
                <w:color w:val="000000" w:themeColor="text1"/>
                <w:sz w:val="24"/>
                <w:szCs w:val="24"/>
              </w:rPr>
              <w:t>2:4</w:t>
            </w:r>
            <w:r w:rsidRPr="2C4E8B0E" w:rsidR="4023D75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C4E8B0E" w:rsidR="00942CB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2C4E8B0E" w:rsidP="2C4E8B0E" w:rsidRDefault="00CA2B16" w14:paraId="54B2DE2B" w14:textId="172CC557">
            <w:pPr>
              <w:spacing w:after="0"/>
              <w:jc w:val="center"/>
              <w:rPr>
                <w:b w:val="1"/>
                <w:bCs w:val="1"/>
                <w:sz w:val="24"/>
                <w:szCs w:val="24"/>
              </w:rPr>
            </w:pPr>
            <w:hyperlink r:id="R39501264501b40ec">
              <w:r w:rsidRPr="75E5A01A" w:rsidR="00CA2B16">
                <w:rPr>
                  <w:rStyle w:val="Hyperlink"/>
                  <w:b w:val="1"/>
                  <w:bCs w:val="1"/>
                  <w:sz w:val="24"/>
                  <w:szCs w:val="24"/>
                </w:rPr>
                <w:t>Replacement Benefits</w:t>
              </w:r>
            </w:hyperlink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2C4E8B0E" w:rsidP="2C4E8B0E" w:rsidRDefault="00CA2B16" w14:paraId="75E9E464" w14:textId="105CB428">
            <w:pPr>
              <w:spacing w:after="0"/>
              <w:jc w:val="center"/>
            </w:pPr>
            <w:r>
              <w:t>Discussion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2C4E8B0E" w:rsidP="2C4E8B0E" w:rsidRDefault="00CA2B16" w14:paraId="7B9AB5F1" w14:textId="1EC62D9F">
            <w:pPr>
              <w:spacing w:after="0"/>
              <w:jc w:val="center"/>
            </w:pPr>
            <w:r>
              <w:t>Meorah Solar</w:t>
            </w:r>
          </w:p>
        </w:tc>
      </w:tr>
      <w:tr w:rsidRPr="005C42E1" w:rsidR="00802C18" w:rsidTr="75E5A01A" w14:paraId="548E4408" w14:textId="77777777">
        <w:trPr>
          <w:trHeight w:val="72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62B5179C" w:rsidR="008203B2" w:rsidP="62B5179C" w:rsidRDefault="00802C18" w14:paraId="4EB51AE0" w14:textId="5066E33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2C4E8B0E" w:rsidR="6926D888">
              <w:rPr>
                <w:b/>
                <w:bCs/>
                <w:color w:val="000000" w:themeColor="text1"/>
                <w:sz w:val="24"/>
                <w:szCs w:val="24"/>
              </w:rPr>
              <w:t xml:space="preserve">45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2C4E8B0E" w:rsidR="65B19A2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802C18" w:rsidP="53D48B1D" w:rsidRDefault="00CA2B16" w14:paraId="14D4D6B3" w14:textId="2FB419F4">
            <w:pPr>
              <w:spacing w:after="0"/>
              <w:jc w:val="center"/>
              <w:rPr>
                <w:b w:val="1"/>
                <w:bCs w:val="1"/>
                <w:sz w:val="24"/>
                <w:szCs w:val="24"/>
              </w:rPr>
            </w:pPr>
            <w:hyperlink r:id="R53a028777d2547dd">
              <w:r w:rsidRPr="75E5A01A" w:rsidR="00CA2B16">
                <w:rPr>
                  <w:rStyle w:val="Hyperlink"/>
                  <w:b w:val="1"/>
                  <w:bCs w:val="1"/>
                  <w:sz w:val="24"/>
                  <w:szCs w:val="24"/>
                </w:rPr>
                <w:t>Farm Bill</w:t>
              </w:r>
            </w:hyperlink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802C18" w:rsidP="00802C18" w:rsidRDefault="00CA2B16" w14:paraId="443D43E7" w14:textId="3A1B940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Update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802C18" w:rsidP="52E07BD2" w:rsidRDefault="00CA2B16" w14:paraId="7D62DB91" w14:textId="60783B9E">
            <w:pPr>
              <w:spacing w:after="0"/>
              <w:jc w:val="center"/>
            </w:pPr>
          </w:p>
        </w:tc>
      </w:tr>
      <w:tr w:rsidRPr="005C42E1" w:rsidR="00151742" w:rsidTr="75E5A01A" w14:paraId="18F1EBD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650D4C" w:rsidRDefault="00151742" w14:paraId="551E26C6" w14:textId="6B8981B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945D18" w:rsidR="00151742" w:rsidP="00833B65" w:rsidRDefault="00151742" w14:paraId="00C25D5D" w14:textId="24648F8B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945D1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3B846DAF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6270B58E" w14:textId="77777777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AB3268" w:rsidP="006F7112" w:rsidRDefault="00AB3268" w14:paraId="08BE7F61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AB9" w:rsidP="00915DE5" w:rsidRDefault="005E6AB9" w14:paraId="3AF5570D" w14:textId="77777777">
      <w:pPr>
        <w:spacing w:after="0" w:line="240" w:lineRule="auto"/>
      </w:pPr>
      <w:r>
        <w:separator/>
      </w:r>
    </w:p>
  </w:endnote>
  <w:endnote w:type="continuationSeparator" w:id="0">
    <w:p w:rsidR="005E6AB9" w:rsidP="00915DE5" w:rsidRDefault="005E6AB9" w14:paraId="772B0B08" w14:textId="77777777">
      <w:pPr>
        <w:spacing w:after="0" w:line="240" w:lineRule="auto"/>
      </w:pPr>
      <w:r>
        <w:continuationSeparator/>
      </w:r>
    </w:p>
  </w:endnote>
  <w:endnote w:type="continuationNotice" w:id="1">
    <w:p w:rsidR="005E6AB9" w:rsidRDefault="005E6AB9" w14:paraId="17FB2A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AB9" w:rsidP="00915DE5" w:rsidRDefault="005E6AB9" w14:paraId="1C9BC106" w14:textId="77777777">
      <w:pPr>
        <w:spacing w:after="0" w:line="240" w:lineRule="auto"/>
      </w:pPr>
      <w:r>
        <w:separator/>
      </w:r>
    </w:p>
  </w:footnote>
  <w:footnote w:type="continuationSeparator" w:id="0">
    <w:p w:rsidR="005E6AB9" w:rsidP="00915DE5" w:rsidRDefault="005E6AB9" w14:paraId="677A125B" w14:textId="77777777">
      <w:pPr>
        <w:spacing w:after="0" w:line="240" w:lineRule="auto"/>
      </w:pPr>
      <w:r>
        <w:continuationSeparator/>
      </w:r>
    </w:p>
  </w:footnote>
  <w:footnote w:type="continuationNotice" w:id="1">
    <w:p w:rsidR="005E6AB9" w:rsidRDefault="005E6AB9" w14:paraId="309D1D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80328E"/>
    <w:multiLevelType w:val="hybridMultilevel"/>
    <w:tmpl w:val="7FE856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4" w15:restartNumberingAfterBreak="0">
    <w:nsid w:val="39DF6DBC"/>
    <w:multiLevelType w:val="hybridMultilevel"/>
    <w:tmpl w:val="1F0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3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5"/>
  </w:num>
  <w:num w:numId="2" w16cid:durableId="2034961563">
    <w:abstractNumId w:val="20"/>
  </w:num>
  <w:num w:numId="3" w16cid:durableId="2056157168">
    <w:abstractNumId w:val="6"/>
  </w:num>
  <w:num w:numId="4" w16cid:durableId="601374852">
    <w:abstractNumId w:val="25"/>
  </w:num>
  <w:num w:numId="5" w16cid:durableId="1884361713">
    <w:abstractNumId w:val="27"/>
  </w:num>
  <w:num w:numId="6" w16cid:durableId="1026491640">
    <w:abstractNumId w:val="5"/>
  </w:num>
  <w:num w:numId="7" w16cid:durableId="2073262647">
    <w:abstractNumId w:val="17"/>
  </w:num>
  <w:num w:numId="8" w16cid:durableId="1045913026">
    <w:abstractNumId w:val="21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8"/>
  </w:num>
  <w:num w:numId="14" w16cid:durableId="655954508">
    <w:abstractNumId w:val="12"/>
  </w:num>
  <w:num w:numId="15" w16cid:durableId="89797">
    <w:abstractNumId w:val="18"/>
  </w:num>
  <w:num w:numId="16" w16cid:durableId="547647816">
    <w:abstractNumId w:val="24"/>
  </w:num>
  <w:num w:numId="17" w16cid:durableId="1170750916">
    <w:abstractNumId w:val="16"/>
  </w:num>
  <w:num w:numId="18" w16cid:durableId="1839421751">
    <w:abstractNumId w:val="11"/>
  </w:num>
  <w:num w:numId="19" w16cid:durableId="4140445">
    <w:abstractNumId w:val="23"/>
  </w:num>
  <w:num w:numId="20" w16cid:durableId="1250696309">
    <w:abstractNumId w:val="13"/>
  </w:num>
  <w:num w:numId="21" w16cid:durableId="313946488">
    <w:abstractNumId w:val="26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9"/>
  </w:num>
  <w:num w:numId="25" w16cid:durableId="1608929575">
    <w:abstractNumId w:val="22"/>
  </w:num>
  <w:num w:numId="26" w16cid:durableId="738134579">
    <w:abstractNumId w:val="3"/>
  </w:num>
  <w:num w:numId="27" w16cid:durableId="170293474">
    <w:abstractNumId w:val="10"/>
  </w:num>
  <w:num w:numId="28" w16cid:durableId="947736752">
    <w:abstractNumId w:val="9"/>
  </w:num>
  <w:num w:numId="29" w16cid:durableId="121438635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26094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1E42"/>
    <w:rsid w:val="0009227A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1742"/>
    <w:rsid w:val="00152707"/>
    <w:rsid w:val="00152D57"/>
    <w:rsid w:val="00155693"/>
    <w:rsid w:val="001644B4"/>
    <w:rsid w:val="001650E3"/>
    <w:rsid w:val="0016541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68FD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062A2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4D14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D2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264B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1C99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06213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3169"/>
    <w:rsid w:val="00444CC7"/>
    <w:rsid w:val="0044695C"/>
    <w:rsid w:val="0045201E"/>
    <w:rsid w:val="004546F1"/>
    <w:rsid w:val="004557D4"/>
    <w:rsid w:val="004572A7"/>
    <w:rsid w:val="00457F0F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2A02"/>
    <w:rsid w:val="004B2D9A"/>
    <w:rsid w:val="004B3424"/>
    <w:rsid w:val="004B4F42"/>
    <w:rsid w:val="004B526A"/>
    <w:rsid w:val="004B6A5D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5AC1"/>
    <w:rsid w:val="005D6795"/>
    <w:rsid w:val="005D73FE"/>
    <w:rsid w:val="005E0764"/>
    <w:rsid w:val="005E0DD8"/>
    <w:rsid w:val="005E5337"/>
    <w:rsid w:val="005E5E38"/>
    <w:rsid w:val="005E6AB9"/>
    <w:rsid w:val="005E7DD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399D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53F9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1FA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A7EB2"/>
    <w:rsid w:val="007B2F7A"/>
    <w:rsid w:val="007B32AC"/>
    <w:rsid w:val="007B4B7B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055B"/>
    <w:rsid w:val="007F2897"/>
    <w:rsid w:val="007F5DA9"/>
    <w:rsid w:val="00802A08"/>
    <w:rsid w:val="00802C18"/>
    <w:rsid w:val="00810AB9"/>
    <w:rsid w:val="00810BD5"/>
    <w:rsid w:val="00812438"/>
    <w:rsid w:val="00812BA9"/>
    <w:rsid w:val="00812CE4"/>
    <w:rsid w:val="00813E80"/>
    <w:rsid w:val="008203B2"/>
    <w:rsid w:val="008241F8"/>
    <w:rsid w:val="00827DB3"/>
    <w:rsid w:val="008321D6"/>
    <w:rsid w:val="00832A14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42E9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6A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5DE7"/>
    <w:rsid w:val="00916994"/>
    <w:rsid w:val="00917F18"/>
    <w:rsid w:val="0092002D"/>
    <w:rsid w:val="00920076"/>
    <w:rsid w:val="009235AD"/>
    <w:rsid w:val="00925E9A"/>
    <w:rsid w:val="009265D1"/>
    <w:rsid w:val="00926E16"/>
    <w:rsid w:val="00930A69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2CB8"/>
    <w:rsid w:val="009447D5"/>
    <w:rsid w:val="00945D18"/>
    <w:rsid w:val="009462D7"/>
    <w:rsid w:val="009467CB"/>
    <w:rsid w:val="009470E4"/>
    <w:rsid w:val="00953C55"/>
    <w:rsid w:val="0095646B"/>
    <w:rsid w:val="0095677D"/>
    <w:rsid w:val="00956E69"/>
    <w:rsid w:val="00960042"/>
    <w:rsid w:val="00960688"/>
    <w:rsid w:val="0096274D"/>
    <w:rsid w:val="00962CFB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39"/>
    <w:rsid w:val="00A33DC9"/>
    <w:rsid w:val="00A348C8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A36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45B9"/>
    <w:rsid w:val="00AA4CA2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E08E2"/>
    <w:rsid w:val="00AE0CA9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222"/>
    <w:rsid w:val="00AF65BD"/>
    <w:rsid w:val="00AF6BDA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4796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0257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4A05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2B16"/>
    <w:rsid w:val="00CA49BD"/>
    <w:rsid w:val="00CB0BB9"/>
    <w:rsid w:val="00CB315E"/>
    <w:rsid w:val="00CC038B"/>
    <w:rsid w:val="00CC3757"/>
    <w:rsid w:val="00CC3FF3"/>
    <w:rsid w:val="00CC5F4F"/>
    <w:rsid w:val="00CC64BD"/>
    <w:rsid w:val="00CC6F4F"/>
    <w:rsid w:val="00CC7826"/>
    <w:rsid w:val="00CD3301"/>
    <w:rsid w:val="00CD3948"/>
    <w:rsid w:val="00CD777F"/>
    <w:rsid w:val="00CD7D67"/>
    <w:rsid w:val="00CE08D1"/>
    <w:rsid w:val="00CE60FF"/>
    <w:rsid w:val="00CE6569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6541C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6FF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C67EA"/>
    <w:rsid w:val="00DD1A39"/>
    <w:rsid w:val="00DD2BEC"/>
    <w:rsid w:val="00DD4B06"/>
    <w:rsid w:val="00DE0167"/>
    <w:rsid w:val="00DE52D0"/>
    <w:rsid w:val="00DF45BC"/>
    <w:rsid w:val="00DF4B21"/>
    <w:rsid w:val="00DF5B68"/>
    <w:rsid w:val="00E007ED"/>
    <w:rsid w:val="00E045E8"/>
    <w:rsid w:val="00E06FBC"/>
    <w:rsid w:val="00E104E3"/>
    <w:rsid w:val="00E10DFA"/>
    <w:rsid w:val="00E136CD"/>
    <w:rsid w:val="00E13E3B"/>
    <w:rsid w:val="00E2029E"/>
    <w:rsid w:val="00E202A6"/>
    <w:rsid w:val="00E24D55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5948"/>
    <w:rsid w:val="00EA66E6"/>
    <w:rsid w:val="00EB1F8E"/>
    <w:rsid w:val="00EB2C2E"/>
    <w:rsid w:val="00EB4275"/>
    <w:rsid w:val="00EB5585"/>
    <w:rsid w:val="00EC2BF5"/>
    <w:rsid w:val="00EC329A"/>
    <w:rsid w:val="00EC6904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3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0D75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45D30FD"/>
    <w:rsid w:val="0741A815"/>
    <w:rsid w:val="0784EBAB"/>
    <w:rsid w:val="09F69145"/>
    <w:rsid w:val="0AE5DCF8"/>
    <w:rsid w:val="10959ED8"/>
    <w:rsid w:val="165AFA78"/>
    <w:rsid w:val="169AFE5A"/>
    <w:rsid w:val="18BC6762"/>
    <w:rsid w:val="197F1C4F"/>
    <w:rsid w:val="2219F608"/>
    <w:rsid w:val="260DEE84"/>
    <w:rsid w:val="26CB38C1"/>
    <w:rsid w:val="28007100"/>
    <w:rsid w:val="2B3E7C14"/>
    <w:rsid w:val="2C4E8B0E"/>
    <w:rsid w:val="2E401D31"/>
    <w:rsid w:val="34381E36"/>
    <w:rsid w:val="351339DB"/>
    <w:rsid w:val="37AF08E2"/>
    <w:rsid w:val="3C7B5C6A"/>
    <w:rsid w:val="3CEAB799"/>
    <w:rsid w:val="4023D750"/>
    <w:rsid w:val="446D45F2"/>
    <w:rsid w:val="464CC7D3"/>
    <w:rsid w:val="466C8B48"/>
    <w:rsid w:val="4AB5C96F"/>
    <w:rsid w:val="4C7857D7"/>
    <w:rsid w:val="4EB35BAE"/>
    <w:rsid w:val="4FDCCD4E"/>
    <w:rsid w:val="50685CF4"/>
    <w:rsid w:val="5292F29B"/>
    <w:rsid w:val="52E07BD2"/>
    <w:rsid w:val="53D48B1D"/>
    <w:rsid w:val="5A8D6B1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5B19A29"/>
    <w:rsid w:val="6926D888"/>
    <w:rsid w:val="6CB233D1"/>
    <w:rsid w:val="6EB4DAA3"/>
    <w:rsid w:val="6F90C741"/>
    <w:rsid w:val="6F9B37FF"/>
    <w:rsid w:val="704CD97E"/>
    <w:rsid w:val="7449CFB9"/>
    <w:rsid w:val="75E5A01A"/>
    <w:rsid w:val="792EFE9E"/>
    <w:rsid w:val="7BD7457D"/>
    <w:rsid w:val="7CC0390C"/>
    <w:rsid w:val="7ECCC599"/>
    <w:rsid w:val="7ED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oregon.gov/odhs/emergency-management/pages/about.aspx" TargetMode="External" Id="Rff834d15b9ec4046" /><Relationship Type="http://schemas.openxmlformats.org/officeDocument/2006/relationships/hyperlink" Target="https://www.oregon.gov/odhs/food/Pages/snap-replacement.aspx" TargetMode="External" Id="R39501264501b40ec" /><Relationship Type="http://schemas.openxmlformats.org/officeDocument/2006/relationships/hyperlink" Target="https://www.fsa.usda.gov/programs-and-services/farm-bill/index" TargetMode="External" Id="R53a028777d2547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19A28-0FF4-4821-9D52-F1D52B89C7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25</revision>
  <dcterms:created xsi:type="dcterms:W3CDTF">2024-04-10T20:51:00.0000000Z</dcterms:created>
  <dcterms:modified xsi:type="dcterms:W3CDTF">2024-05-17T17:15:35.3392886Z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