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272F" w:rsidP="006F7112" w:rsidRDefault="008D3D44" w14:paraId="52D512C8" w14:textId="56995EF0">
      <w:pPr>
        <w:spacing w:after="0" w:line="240" w:lineRule="auto"/>
        <w:rPr>
          <w:rFonts w:ascii="Calibri" w:hAnsi="Calibri" w:eastAsia="Times New Roman" w:cs="Calibri"/>
          <w:b/>
          <w:bCs/>
          <w:sz w:val="40"/>
          <w:szCs w:val="40"/>
        </w:rPr>
      </w:pPr>
      <w:r>
        <w:rPr>
          <w:rFonts w:ascii="Calibri" w:hAnsi="Calibri" w:eastAsia="Times New Roman" w:cs="Calibri"/>
          <w:b/>
          <w:bCs/>
          <w:sz w:val="40"/>
          <w:szCs w:val="40"/>
        </w:rPr>
        <w:t>Self-Sufficiency Programs</w:t>
      </w:r>
      <w:r w:rsidR="003A3E2D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F46113">
        <w:rPr>
          <w:rFonts w:ascii="Calibri" w:hAnsi="Calibri" w:eastAsia="Times New Roman" w:cs="Calibri"/>
          <w:b/>
          <w:bCs/>
          <w:sz w:val="40"/>
          <w:szCs w:val="40"/>
        </w:rPr>
        <w:t>Partner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</w:t>
      </w:r>
      <w:r w:rsidR="00527B50">
        <w:rPr>
          <w:rFonts w:ascii="Calibri" w:hAnsi="Calibri" w:eastAsia="Times New Roman" w:cs="Calibri"/>
          <w:b/>
          <w:bCs/>
          <w:sz w:val="40"/>
          <w:szCs w:val="40"/>
        </w:rPr>
        <w:t>Meeting</w:t>
      </w:r>
      <w:r w:rsidRPr="006F7112" w:rsidR="006F7112">
        <w:rPr>
          <w:rFonts w:ascii="Calibri" w:hAnsi="Calibri" w:eastAsia="Times New Roman" w:cs="Calibri"/>
          <w:b/>
          <w:bCs/>
          <w:sz w:val="40"/>
          <w:szCs w:val="40"/>
        </w:rPr>
        <w:t xml:space="preserve"> Agenda</w:t>
      </w:r>
    </w:p>
    <w:p w:rsidRPr="006F7112" w:rsidR="006F7112" w:rsidP="006F7112" w:rsidRDefault="00464BD7" w14:paraId="6B7B2C78" w14:textId="47F2F87B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18601143">
        <w:rPr>
          <w:rFonts w:ascii="Calibri" w:hAnsi="Calibri" w:eastAsia="Times New Roman" w:cs="Calibri"/>
          <w:b/>
          <w:bCs/>
          <w:sz w:val="28"/>
          <w:szCs w:val="28"/>
        </w:rPr>
        <w:t>Thursday</w:t>
      </w:r>
      <w:r w:rsidRPr="18601143" w:rsidR="006F7112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18601143" w:rsidR="00174ACB">
        <w:rPr>
          <w:rFonts w:ascii="Calibri" w:hAnsi="Calibri" w:eastAsia="Times New Roman" w:cs="Calibri"/>
          <w:b/>
          <w:bCs/>
          <w:sz w:val="28"/>
          <w:szCs w:val="28"/>
        </w:rPr>
        <w:t xml:space="preserve"> </w:t>
      </w:r>
      <w:r w:rsidRPr="18601143" w:rsidR="280513FD">
        <w:rPr>
          <w:rFonts w:ascii="Calibri" w:hAnsi="Calibri" w:eastAsia="Times New Roman" w:cs="Calibri"/>
          <w:b/>
          <w:bCs/>
          <w:sz w:val="28"/>
          <w:szCs w:val="28"/>
        </w:rPr>
        <w:t>October 10</w:t>
      </w:r>
      <w:r w:rsidRPr="18601143" w:rsidR="280513FD">
        <w:rPr>
          <w:rFonts w:ascii="Calibri" w:hAnsi="Calibri" w:eastAsia="Times New Roman" w:cs="Calibri"/>
          <w:b/>
          <w:bCs/>
          <w:sz w:val="28"/>
          <w:szCs w:val="28"/>
          <w:vertAlign w:val="superscript"/>
        </w:rPr>
        <w:t>th</w:t>
      </w:r>
      <w:r w:rsidRPr="18601143" w:rsidR="00B841A4">
        <w:rPr>
          <w:rFonts w:ascii="Calibri" w:hAnsi="Calibri" w:eastAsia="Times New Roman" w:cs="Calibri"/>
          <w:b/>
          <w:bCs/>
          <w:sz w:val="28"/>
          <w:szCs w:val="28"/>
        </w:rPr>
        <w:t>,</w:t>
      </w:r>
      <w:r w:rsidRPr="18601143" w:rsidR="000A08D3">
        <w:rPr>
          <w:rFonts w:ascii="Calibri" w:hAnsi="Calibri" w:eastAsia="Times New Roman" w:cs="Calibri"/>
          <w:b/>
          <w:bCs/>
          <w:sz w:val="28"/>
          <w:szCs w:val="28"/>
        </w:rPr>
        <w:t xml:space="preserve"> 202</w:t>
      </w:r>
      <w:r w:rsidRPr="18601143" w:rsidR="00BA0764">
        <w:rPr>
          <w:rFonts w:ascii="Calibri" w:hAnsi="Calibri" w:eastAsia="Times New Roman" w:cs="Calibri"/>
          <w:b/>
          <w:bCs/>
          <w:sz w:val="28"/>
          <w:szCs w:val="28"/>
        </w:rPr>
        <w:t>4</w:t>
      </w:r>
    </w:p>
    <w:p w:rsidRPr="006F7112" w:rsidR="006F7112" w:rsidP="006F7112" w:rsidRDefault="006F7112" w14:paraId="6F65EFC7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  <w:r w:rsidRPr="006F7112">
        <w:rPr>
          <w:rFonts w:ascii="Calibri" w:hAnsi="Calibri" w:eastAsia="Times New Roman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Pr="006F7112" w:rsidR="008E741C" w:rsidTr="18601143" w14:paraId="2C6C6F82" w14:textId="77777777">
        <w:trPr>
          <w:trHeight w:val="93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744B1E" w:rsidRDefault="008E741C" w14:paraId="34AC8C9F" w14:textId="77777777">
            <w:pPr>
              <w:spacing w:after="0" w:line="240" w:lineRule="auto"/>
              <w:rPr>
                <w:rFonts w:ascii="Calibri" w:hAnsi="Calibri" w:eastAsia="Times New Roman" w:cs="Calibri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A81156" w:rsidP="00A81156" w:rsidRDefault="00A81156" w14:paraId="46825001" w14:textId="2B39FCF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</w:t>
            </w:r>
          </w:p>
          <w:p w:rsidRPr="006F7112" w:rsidR="00744B1E" w:rsidP="00744B1E" w:rsidRDefault="00744B1E" w14:paraId="5A9B75D2" w14:textId="2E4F17C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color="A3A3A3" w:sz="8" w:space="0"/>
              <w:left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B6017" w:rsidR="00856FB9" w:rsidP="00744B1E" w:rsidRDefault="0036184E" w14:paraId="093D900A" w14:textId="2416D44F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Pr="004B6017" w:rsidR="00856FB9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:rsidRPr="004B6017" w:rsidR="00304C9D" w:rsidP="00744B1E" w:rsidRDefault="0036184E" w14:paraId="2A10B2AD" w14:textId="7800EBCD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</w:r>
            <w:r w:rsidRPr="004B6017">
              <w:rPr>
                <w:sz w:val="28"/>
                <w:szCs w:val="28"/>
              </w:rPr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:rsidRPr="004B6017" w:rsidR="00444CC7" w:rsidP="00744B1E" w:rsidRDefault="0036184E" w14:paraId="6F9E7146" w14:textId="39CAA722">
            <w:pPr>
              <w:autoSpaceDE w:val="0"/>
              <w:autoSpaceDN w:val="0"/>
              <w:spacing w:after="0"/>
              <w:rPr>
                <w:rFonts w:ascii="Calibri" w:hAnsi="Calibri" w:eastAsia="Times New Roman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+16692545252,,1614998901#</w:t>
            </w:r>
          </w:p>
        </w:tc>
      </w:tr>
      <w:tr w:rsidRPr="006F7112" w:rsidR="008E741C" w:rsidTr="18601143" w14:paraId="09D46F97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6FEA96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844108" w:rsidR="008E741C" w:rsidP="003341D8" w:rsidRDefault="44D8F262" w14:paraId="02B62386" w14:textId="66F6324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18601143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October 10</w:t>
            </w:r>
            <w:r w:rsidRPr="18601143" w:rsidR="009A5A67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>,</w:t>
            </w:r>
            <w:r w:rsidRPr="18601143" w:rsidR="00BA0764">
              <w:rPr>
                <w:rFonts w:ascii="Calibri" w:hAnsi="Calibri" w:eastAsia="Times New Roman" w:cs="Calibri"/>
                <w:color w:val="000000" w:themeColor="text1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207D8141" w14:textId="704B4F5B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18601143" w14:paraId="0FCF8CAB" w14:textId="77777777">
        <w:trPr>
          <w:trHeight w:val="217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35C9973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A51E0D" w14:paraId="11BB355C" w14:textId="5885C08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>2:55</w:t>
            </w:r>
            <w:r w:rsidRPr="006F7112" w:rsidR="008E741C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hAnsi="Calibri" w:eastAsia="Times New Roman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55FAC11E" w14:textId="35C87F1A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  <w:tr w:rsidRPr="006F7112" w:rsidR="008E741C" w:rsidTr="18601143" w14:paraId="3B73E7E9" w14:textId="77777777">
        <w:trPr>
          <w:trHeight w:val="355"/>
        </w:trPr>
        <w:tc>
          <w:tcPr>
            <w:tcW w:w="143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28543DC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C124FA" w:rsidR="008E741C" w:rsidP="003341D8" w:rsidRDefault="008E741C" w14:paraId="42D219D0" w14:textId="0A0E58B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8E741C" w:rsidP="003341D8" w:rsidRDefault="008E741C" w14:paraId="11350E57" w14:textId="6E74065C">
            <w:pPr>
              <w:spacing w:after="0" w:line="240" w:lineRule="auto"/>
              <w:rPr>
                <w:rFonts w:ascii="Calibri" w:hAnsi="Calibri" w:eastAsia="Times New Roman" w:cs="Calibri"/>
              </w:rPr>
            </w:pPr>
          </w:p>
        </w:tc>
      </w:tr>
    </w:tbl>
    <w:p w:rsidRPr="006F7112" w:rsidR="00A07DD6" w:rsidP="006F7112" w:rsidRDefault="00A07DD6" w14:paraId="6894BA59" w14:textId="77777777">
      <w:pPr>
        <w:spacing w:after="0" w:line="240" w:lineRule="auto"/>
        <w:rPr>
          <w:rFonts w:ascii="Calibri" w:hAnsi="Calibri" w:eastAsia="Times New Roman" w:cs="Calibri"/>
          <w:sz w:val="28"/>
          <w:szCs w:val="28"/>
        </w:rPr>
      </w:pPr>
    </w:p>
    <w:tbl>
      <w:tblPr>
        <w:tblW w:w="934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340"/>
        <w:gridCol w:w="2700"/>
        <w:gridCol w:w="2880"/>
        <w:gridCol w:w="2420"/>
      </w:tblGrid>
      <w:tr w:rsidRPr="006F7112" w:rsidR="006F7112" w:rsidTr="5F58B0FE" w14:paraId="2415603D" w14:textId="77777777">
        <w:trPr>
          <w:trHeight w:val="288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2CBDC6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bookmarkStart w:name="_Hlk44329836" w:id="0"/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6F7112" w14:paraId="0786DB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6F711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C124FA" w:rsidRDefault="000143E6" w14:paraId="5B9AF66C" w14:textId="078B73C9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6F7112" w:rsidR="006F7112" w:rsidP="000143E6" w:rsidRDefault="000143E6" w14:paraId="62EC736F" w14:textId="78D7969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Pr="006F7112" w:rsidR="003C44E2" w:rsidTr="5F58B0FE" w14:paraId="6DE762A9" w14:textId="77777777">
        <w:trPr>
          <w:trHeight w:val="233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Pr="004E1C66" w:rsidR="003C44E2" w:rsidP="003A1D14" w:rsidRDefault="003C44E2" w14:paraId="6319C1C0" w14:textId="74A3224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2:0</w:t>
            </w:r>
            <w:r w:rsidRPr="004E1C66" w:rsidR="00035862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6359B4" w:rsidP="00D416DF" w:rsidRDefault="007178FC" w14:paraId="123D1BD4" w14:textId="3886CEC5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</w:pPr>
            <w:r w:rsidRPr="78EE3DE4" w:rsidR="007178FC">
              <w:rPr>
                <w:rFonts w:ascii="Calibri" w:hAnsi="Calibri" w:eastAsia="Times New Roman" w:cs="Calibri"/>
                <w:sz w:val="24"/>
                <w:szCs w:val="24"/>
              </w:rPr>
              <w:t xml:space="preserve">Entrance </w:t>
            </w:r>
            <w:hyperlink r:id="R8ce416fb5e0d4fc0">
              <w:r w:rsidRPr="78EE3DE4" w:rsidR="007178FC">
                <w:rPr>
                  <w:rStyle w:val="Hyperlink"/>
                  <w:rFonts w:ascii="Calibri" w:hAnsi="Calibri" w:eastAsia="Times New Roman" w:cs="Calibri"/>
                  <w:b w:val="1"/>
                  <w:bCs w:val="1"/>
                  <w:sz w:val="24"/>
                  <w:szCs w:val="24"/>
                </w:rPr>
                <w:t>music</w:t>
              </w:r>
            </w:hyperlink>
            <w:r w:rsidRPr="78EE3DE4" w:rsidR="006359B4">
              <w:rPr>
                <w:rFonts w:ascii="Calibri" w:hAnsi="Calibri" w:eastAsia="Times New Roman" w:cs="Calibri"/>
                <w:b w:val="1"/>
                <w:bCs w:val="1"/>
                <w:sz w:val="24"/>
                <w:szCs w:val="24"/>
              </w:rPr>
              <w:t xml:space="preserve">: </w:t>
            </w:r>
          </w:p>
          <w:p w:rsidR="637F9018" w:rsidP="78EE3DE4" w:rsidRDefault="637F9018" w14:paraId="5AE114C0" w14:textId="1A4D4F0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EE3DE4" w:rsidR="637F9018">
              <w:rPr>
                <w:rFonts w:ascii="Calibri" w:hAnsi="Calibri" w:eastAsia="Times New Roman" w:cs="Calibri"/>
                <w:sz w:val="24"/>
                <w:szCs w:val="24"/>
              </w:rPr>
              <w:t xml:space="preserve">Autumn Harvest, </w:t>
            </w:r>
          </w:p>
          <w:p w:rsidR="637F9018" w:rsidP="78EE3DE4" w:rsidRDefault="637F9018" w14:paraId="315F51A0" w14:textId="3F6A011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78EE3DE4" w:rsidR="637F9018">
              <w:rPr>
                <w:rFonts w:ascii="Calibri" w:hAnsi="Calibri" w:eastAsia="Times New Roman" w:cs="Calibri"/>
                <w:sz w:val="24"/>
                <w:szCs w:val="24"/>
              </w:rPr>
              <w:t>Tim Janis</w:t>
            </w:r>
          </w:p>
          <w:p w:rsidRPr="004E1C66" w:rsidR="003C44E2" w:rsidP="00DE3E8D" w:rsidRDefault="007178FC" w14:paraId="6E2AC86D" w14:textId="30EAE37D">
            <w:pPr>
              <w:spacing w:after="0" w:line="240" w:lineRule="auto"/>
              <w:textAlignment w:val="baseline"/>
              <w:rPr>
                <w:rFonts w:ascii="Segoe UI" w:hAnsi="Segoe UI" w:eastAsia="Times New Roman" w:cs="Segoe UI"/>
                <w:b/>
                <w:bCs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Pr="004E1C66" w:rsidR="008D60B6" w:rsidP="532BF50E" w:rsidRDefault="008D60B6" w14:paraId="1D205368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Introduction in chat: </w:t>
            </w:r>
          </w:p>
          <w:p w:rsidRPr="004E1C66" w:rsidR="008D60B6" w:rsidP="532BF50E" w:rsidRDefault="008D60B6" w14:paraId="6B522B72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 xml:space="preserve">Name, Pronouns, </w:t>
            </w:r>
          </w:p>
          <w:p w:rsidRPr="004E1C66" w:rsidR="003C44E2" w:rsidP="532BF50E" w:rsidRDefault="008D60B6" w14:paraId="7A57EA17" w14:textId="482C5F2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8D60B6" w:rsidP="001C21A1" w:rsidRDefault="0068334F" w14:paraId="19BC7529" w14:textId="2C50F40D">
            <w:pPr>
              <w:spacing w:after="0" w:line="240" w:lineRule="auto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4E1C66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Pr="006F7112" w:rsidR="003A1D14" w:rsidTr="5F58B0FE" w14:paraId="46735F4B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A1D14" w:rsidRDefault="003A1D14" w14:paraId="10C5BC39" w14:textId="55236AC9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5F58B0FE" w:rsidR="003A1D1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2:10</w:t>
            </w:r>
            <w:r w:rsidRPr="5F58B0FE" w:rsidR="76646C2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 xml:space="preserve"> – </w:t>
            </w:r>
            <w:r w:rsidRPr="5F58B0FE" w:rsidR="009A5A67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</w:t>
            </w:r>
            <w:r w:rsidRPr="5F58B0FE" w:rsidR="76646C2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:</w:t>
            </w:r>
            <w:r w:rsidRPr="5F58B0FE" w:rsidR="36F02901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30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A1D14" w:rsidP="003A1D14" w:rsidRDefault="5FC97DCE" w14:paraId="4C5887BA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</w:pPr>
            <w:r w:rsidRPr="18601143"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Agency Request Budget</w:t>
            </w:r>
          </w:p>
          <w:p w:rsidRPr="00DE3E8D" w:rsidR="004A65B6" w:rsidP="003A1D14" w:rsidRDefault="004A65B6" w14:paraId="0CD29F2B" w14:textId="4BD6930F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eastAsia="Times New Roman" w:cs="Calibri"/>
                <w:b/>
                <w:bCs/>
                <w:color w:val="000000" w:themeColor="text1"/>
                <w:sz w:val="24"/>
                <w:szCs w:val="24"/>
              </w:rPr>
              <w:t>(ARB)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AE69A3" w:rsidR="00AE69A3" w:rsidP="00AE69A3" w:rsidRDefault="00AE69A3" w14:paraId="10B08088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AE69A3">
              <w:rPr>
                <w:rStyle w:val="normaltextrun"/>
                <w:rFonts w:ascii="Calibri" w:hAnsi="Calibri" w:cs="Calibri"/>
                <w:color w:val="2D2A30"/>
                <w:position w:val="-4"/>
              </w:rPr>
              <w:t>ODHS vision and Equity North Star</w:t>
            </w:r>
            <w:r w:rsidRPr="00AE69A3">
              <w:rPr>
                <w:rStyle w:val="eop"/>
                <w:rFonts w:ascii="Calibri" w:hAnsi="Calibri" w:cs="Calibri"/>
              </w:rPr>
              <w:t>​</w:t>
            </w:r>
          </w:p>
          <w:p w:rsidRPr="00AE69A3" w:rsidR="00AE69A3" w:rsidP="00AE69A3" w:rsidRDefault="00AE69A3" w14:paraId="5521C6CA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2D2A30"/>
                <w:position w:val="-4"/>
              </w:rPr>
            </w:pPr>
          </w:p>
          <w:p w:rsidR="00AE69A3" w:rsidP="00AE69A3" w:rsidRDefault="00AE69A3" w14:paraId="5E3F9AF3" w14:textId="61D5ABC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2D2A30"/>
                <w:position w:val="-4"/>
              </w:rPr>
            </w:pPr>
            <w:r w:rsidRPr="00AE69A3">
              <w:rPr>
                <w:rStyle w:val="normaltextrun"/>
                <w:rFonts w:ascii="Calibri" w:hAnsi="Calibri" w:cs="Calibri"/>
                <w:color w:val="2D2A30"/>
                <w:position w:val="-4"/>
              </w:rPr>
              <w:t>2025-27 budget process</w:t>
            </w:r>
          </w:p>
          <w:p w:rsidR="00207D7F" w:rsidP="00AE69A3" w:rsidRDefault="00207D7F" w14:paraId="5483D4F2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2D2A30"/>
                <w:position w:val="-4"/>
              </w:rPr>
            </w:pPr>
          </w:p>
          <w:p w:rsidRPr="00AE69A3" w:rsidR="00207D7F" w:rsidP="00AE69A3" w:rsidRDefault="00207D7F" w14:paraId="22E728AE" w14:textId="6591D59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Calibri" w:hAnsi="Calibri" w:cs="Calibri"/>
                <w:color w:val="2D2A30"/>
                <w:position w:val="-4"/>
              </w:rPr>
              <w:t>SSP Policy Option Packages</w:t>
            </w:r>
            <w:r w:rsidR="004A65B6">
              <w:rPr>
                <w:rStyle w:val="normaltextrun"/>
                <w:rFonts w:ascii="Calibri" w:hAnsi="Calibri" w:cs="Calibri"/>
                <w:color w:val="2D2A30"/>
                <w:position w:val="-4"/>
              </w:rPr>
              <w:t xml:space="preserve"> (POP</w:t>
            </w:r>
            <w:r w:rsidR="0020391E">
              <w:rPr>
                <w:rStyle w:val="normaltextrun"/>
                <w:rFonts w:ascii="Calibri" w:hAnsi="Calibri" w:cs="Calibri"/>
                <w:color w:val="2D2A30"/>
                <w:position w:val="-4"/>
              </w:rPr>
              <w:t>s</w:t>
            </w:r>
            <w:r w:rsidR="004A65B6">
              <w:rPr>
                <w:rStyle w:val="normaltextrun"/>
                <w:rFonts w:ascii="Calibri" w:hAnsi="Calibri" w:cs="Calibri"/>
                <w:color w:val="2D2A30"/>
                <w:position w:val="-4"/>
              </w:rPr>
              <w:t>)</w:t>
            </w:r>
          </w:p>
          <w:p w:rsidRPr="00AE69A3" w:rsidR="00AE69A3" w:rsidP="00AE69A3" w:rsidRDefault="00AE69A3" w14:paraId="6142B2EC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color w:val="2D2A30"/>
                <w:position w:val="-4"/>
              </w:rPr>
            </w:pPr>
          </w:p>
          <w:p w:rsidRPr="00AE69A3" w:rsidR="003A1D14" w:rsidP="00AE69A3" w:rsidRDefault="00AE69A3" w14:paraId="0730DA8A" w14:textId="5F1653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AE69A3">
              <w:rPr>
                <w:rStyle w:val="normaltextrun"/>
                <w:rFonts w:ascii="Calibri" w:hAnsi="Calibri" w:cs="Calibri"/>
                <w:color w:val="2D2A30"/>
                <w:position w:val="-4"/>
              </w:rPr>
              <w:t>Budget survey</w:t>
            </w:r>
            <w:r w:rsidRPr="00AE69A3">
              <w:rPr>
                <w:rStyle w:val="eop"/>
                <w:rFonts w:ascii="Calibri" w:hAnsi="Calibri" w:cs="Calibri"/>
              </w:rPr>
              <w:t>​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AF596C" w:rsidP="53D0BFDB" w:rsidRDefault="00AF596C" w14:paraId="783C9029" w14:textId="38491BA5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 w:rsidRPr="78EE3DE4" w:rsidR="709C3646">
              <w:rPr>
                <w:sz w:val="24"/>
                <w:szCs w:val="24"/>
              </w:rPr>
              <w:t>Claire Seguin</w:t>
            </w:r>
          </w:p>
        </w:tc>
      </w:tr>
      <w:tr w:rsidRPr="006F7112" w:rsidR="003A1D14" w:rsidTr="5F58B0FE" w14:paraId="5DBBCA6A" w14:textId="77777777">
        <w:trPr>
          <w:trHeight w:val="720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A1D14" w:rsidRDefault="00735374" w14:paraId="7692548A" w14:textId="14F70116">
            <w:pPr>
              <w:spacing w:after="0" w:line="240" w:lineRule="auto"/>
              <w:rPr>
                <w:rFonts w:ascii="Calibri" w:hAnsi="Calibri" w:eastAsia="Times New Roman" w:cs="Calibri"/>
                <w:b w:val="1"/>
                <w:bCs w:val="1"/>
                <w:color w:val="000000"/>
                <w:sz w:val="24"/>
                <w:szCs w:val="24"/>
              </w:rPr>
            </w:pPr>
            <w:r w:rsidRPr="5F58B0FE" w:rsidR="00735374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</w:t>
            </w:r>
            <w:r w:rsidRPr="5F58B0FE" w:rsidR="265EBB93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30-2:55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0C2B52" w:rsidP="1ADB7F78" w:rsidRDefault="6CB0AAD9" w14:paraId="66C22645" w14:textId="7583415C">
            <w:pPr>
              <w:pStyle w:val="ListBullet"/>
              <w:numPr>
                <w:ilvl w:val="0"/>
                <w:numId w:val="0"/>
              </w:numPr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</w:pPr>
            <w:r w:rsidRPr="1ADB7F78" w:rsidR="1BE76DE0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Discussion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1ADB7F78" w:rsidRDefault="003A1D14" w14:paraId="445DC3A8" w14:textId="70D1AB8F">
            <w:pPr>
              <w:spacing w:after="0" w:line="240" w:lineRule="auto"/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</w:pPr>
            <w:r w:rsidRPr="1ADB7F78" w:rsidR="1BE76DE0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Q&amp;A</w:t>
            </w:r>
          </w:p>
          <w:p w:rsidRPr="004E1C66" w:rsidR="003A1D14" w:rsidP="1ADB7F78" w:rsidRDefault="003A1D14" w14:paraId="414313E3" w14:textId="48E1A3FE">
            <w:pPr>
              <w:pStyle w:val="Normal"/>
              <w:spacing w:after="0" w:line="240" w:lineRule="auto"/>
              <w:rPr>
                <w:rFonts w:ascii="Calibri" w:hAnsi="Calibri" w:eastAsia="Times New Roman" w:cs="Calibri"/>
                <w:color w:val="000000" w:themeColor="text1"/>
                <w:sz w:val="24"/>
                <w:szCs w:val="24"/>
              </w:rPr>
            </w:pPr>
            <w:r w:rsidRPr="1ADB7F78" w:rsidR="1BE76DE0">
              <w:rPr>
                <w:rFonts w:ascii="Calibri" w:hAnsi="Calibri" w:eastAsia="Times New Roman" w:cs="Calibri"/>
                <w:color w:val="000000" w:themeColor="text1" w:themeTint="FF" w:themeShade="FF"/>
                <w:sz w:val="24"/>
                <w:szCs w:val="24"/>
              </w:rPr>
              <w:t>Feedback</w:t>
            </w: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A1D14" w:rsidRDefault="00735374" w14:paraId="455EB7BE" w14:textId="5AC299CC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Misha Mayers</w:t>
            </w:r>
          </w:p>
        </w:tc>
      </w:tr>
      <w:tr w:rsidRPr="006F7112" w:rsidR="003A1D14" w:rsidTr="5F58B0FE" w14:paraId="631D4781" w14:textId="77777777">
        <w:trPr>
          <w:trHeight w:val="371"/>
        </w:trPr>
        <w:tc>
          <w:tcPr>
            <w:tcW w:w="134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5F58B0FE" w:rsidRDefault="003A1D14" w14:paraId="57A81C2C" w14:textId="711C009B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5F58B0FE" w:rsidR="6E35ACE2">
              <w:rPr>
                <w:rFonts w:ascii="Calibri" w:hAnsi="Calibri" w:eastAsia="Times New Roman" w:cs="Calibri"/>
                <w:b w:val="1"/>
                <w:bCs w:val="1"/>
                <w:color w:val="000000" w:themeColor="text1" w:themeTint="FF" w:themeShade="FF"/>
                <w:sz w:val="24"/>
                <w:szCs w:val="24"/>
              </w:rPr>
              <w:t>2:55</w:t>
            </w:r>
          </w:p>
        </w:tc>
        <w:tc>
          <w:tcPr>
            <w:tcW w:w="27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3A1D14" w:rsidRDefault="003A1D14" w14:paraId="674D9D5F" w14:textId="253FD23B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ascii="Calibri" w:hAnsi="Calibri" w:eastAsia="Times New Roman" w:cs="Calibri"/>
                <w:color w:val="000000"/>
                <w:sz w:val="24"/>
                <w:szCs w:val="24"/>
              </w:rPr>
            </w:pPr>
            <w:r w:rsidRPr="004E1C66">
              <w:rPr>
                <w:rFonts w:ascii="Calibri" w:hAnsi="Calibri" w:eastAsia="Times New Roman" w:cs="Calibr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288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68334F" w:rsidRDefault="003A1D14" w14:paraId="279B3A1A" w14:textId="1BC279F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4E1C66" w:rsidR="003A1D14" w:rsidP="0068334F" w:rsidRDefault="003A1D14" w14:paraId="0910C334" w14:textId="0F6D6271">
            <w:pPr>
              <w:pStyle w:val="ListBullet"/>
              <w:numPr>
                <w:ilvl w:val="0"/>
                <w:numId w:val="0"/>
              </w:numPr>
              <w:spacing w:after="0"/>
              <w:rPr>
                <w:sz w:val="24"/>
                <w:szCs w:val="24"/>
              </w:rPr>
            </w:pPr>
          </w:p>
        </w:tc>
      </w:tr>
      <w:bookmarkEnd w:id="0"/>
    </w:tbl>
    <w:p w:rsidR="00374CFC" w:rsidP="0055692F" w:rsidRDefault="00374CFC" w14:paraId="6AD92B18" w14:textId="00A1FC44">
      <w:pPr>
        <w:spacing w:after="0"/>
        <w:rPr>
          <w:sz w:val="24"/>
          <w:szCs w:val="24"/>
        </w:rPr>
      </w:pPr>
    </w:p>
    <w:p w:rsidRPr="00003B98" w:rsidR="007A6392" w:rsidP="0055692F" w:rsidRDefault="007A6392" w14:paraId="636E81D6" w14:textId="75EA7769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Pr="7D06545D" w:rsidR="13E7FCA0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Pr="7D06545D" w:rsidR="00B23A7B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Pr="00003B98" w:rsidR="007A6392" w:rsidSect="001E741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B02B4" w:rsidP="00915DE5" w:rsidRDefault="001B02B4" w14:paraId="33135458" w14:textId="77777777">
      <w:pPr>
        <w:spacing w:after="0" w:line="240" w:lineRule="auto"/>
      </w:pPr>
      <w:r>
        <w:separator/>
      </w:r>
    </w:p>
  </w:endnote>
  <w:endnote w:type="continuationSeparator" w:id="0">
    <w:p w:rsidR="001B02B4" w:rsidP="00915DE5" w:rsidRDefault="001B02B4" w14:paraId="58709AAD" w14:textId="77777777">
      <w:pPr>
        <w:spacing w:after="0" w:line="240" w:lineRule="auto"/>
      </w:pPr>
      <w:r>
        <w:continuationSeparator/>
      </w:r>
    </w:p>
  </w:endnote>
  <w:endnote w:type="continuationNotice" w:id="1">
    <w:p w:rsidR="001B02B4" w:rsidRDefault="001B02B4" w14:paraId="34DE058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D81832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7EDE9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6CB894B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B02B4" w:rsidP="00915DE5" w:rsidRDefault="001B02B4" w14:paraId="70F0DE3D" w14:textId="77777777">
      <w:pPr>
        <w:spacing w:after="0" w:line="240" w:lineRule="auto"/>
      </w:pPr>
      <w:r>
        <w:separator/>
      </w:r>
    </w:p>
  </w:footnote>
  <w:footnote w:type="continuationSeparator" w:id="0">
    <w:p w:rsidR="001B02B4" w:rsidP="00915DE5" w:rsidRDefault="001B02B4" w14:paraId="5BFE576D" w14:textId="77777777">
      <w:pPr>
        <w:spacing w:after="0" w:line="240" w:lineRule="auto"/>
      </w:pPr>
      <w:r>
        <w:continuationSeparator/>
      </w:r>
    </w:p>
  </w:footnote>
  <w:footnote w:type="continuationNotice" w:id="1">
    <w:p w:rsidR="001B02B4" w:rsidRDefault="001B02B4" w14:paraId="384DA66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40472C10" w14:textId="343C5A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0C782F8C" w14:textId="0A580C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15DE5" w:rsidRDefault="00915DE5" w14:paraId="127BE4F6" w14:textId="7B6A33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8">
    <w:nsid w:val="1c010c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89"/>
    <w:multiLevelType w:val="singleLevel"/>
    <w:tmpl w:val="E54C56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5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hint="default" w:ascii="Wingdings" w:hAnsi="Wingdings"/>
      </w:rPr>
    </w:lvl>
  </w:abstractNum>
  <w:abstractNum w:abstractNumId="6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hint="default" w:ascii="Wingdings" w:hAnsi="Wingdings"/>
      </w:rPr>
    </w:lvl>
  </w:abstractNum>
  <w:abstractNum w:abstractNumId="7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0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26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2E4506A"/>
    <w:multiLevelType w:val="hybridMultilevel"/>
    <w:tmpl w:val="0FD6E940"/>
    <w:lvl w:ilvl="0" w:tplc="D99CE8A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40028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E341E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22CF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3A9F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A5890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E4D8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D5249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FE79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hint="default" w:ascii="Wingdings" w:hAnsi="Wingdings"/>
      </w:rPr>
    </w:lvl>
  </w:abstractNum>
  <w:abstractNum w:abstractNumId="30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hint="default" w:ascii="Wingdings" w:hAnsi="Wingdings"/>
      </w:rPr>
    </w:lvl>
  </w:abstractNum>
  <w:abstractNum w:abstractNumId="35" w15:restartNumberingAfterBreak="0">
    <w:nsid w:val="78CF7627"/>
    <w:multiLevelType w:val="multilevel"/>
    <w:tmpl w:val="0550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6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9">
    <w:abstractNumId w:val="38"/>
  </w:num>
  <w:num w:numId="1" w16cid:durableId="1927300550">
    <w:abstractNumId w:val="27"/>
  </w:num>
  <w:num w:numId="2" w16cid:durableId="1364867811">
    <w:abstractNumId w:val="1"/>
  </w:num>
  <w:num w:numId="3" w16cid:durableId="953631569">
    <w:abstractNumId w:val="33"/>
  </w:num>
  <w:num w:numId="4" w16cid:durableId="1552182427">
    <w:abstractNumId w:val="8"/>
  </w:num>
  <w:num w:numId="5" w16cid:durableId="673800698">
    <w:abstractNumId w:val="13"/>
  </w:num>
  <w:num w:numId="6" w16cid:durableId="1121192082">
    <w:abstractNumId w:val="23"/>
  </w:num>
  <w:num w:numId="7" w16cid:durableId="118305738">
    <w:abstractNumId w:val="10"/>
  </w:num>
  <w:num w:numId="8" w16cid:durableId="7565011">
    <w:abstractNumId w:val="16"/>
  </w:num>
  <w:num w:numId="9" w16cid:durableId="1496995678">
    <w:abstractNumId w:val="3"/>
  </w:num>
  <w:num w:numId="10" w16cid:durableId="1674406506">
    <w:abstractNumId w:val="20"/>
  </w:num>
  <w:num w:numId="11" w16cid:durableId="876770057">
    <w:abstractNumId w:val="26"/>
  </w:num>
  <w:num w:numId="12" w16cid:durableId="1676958174">
    <w:abstractNumId w:val="9"/>
  </w:num>
  <w:num w:numId="13" w16cid:durableId="466556056">
    <w:abstractNumId w:val="32"/>
  </w:num>
  <w:num w:numId="14" w16cid:durableId="262955528">
    <w:abstractNumId w:val="36"/>
  </w:num>
  <w:num w:numId="15" w16cid:durableId="2087070007">
    <w:abstractNumId w:val="7"/>
  </w:num>
  <w:num w:numId="16" w16cid:durableId="1958292148">
    <w:abstractNumId w:val="22"/>
  </w:num>
  <w:num w:numId="17" w16cid:durableId="668756362">
    <w:abstractNumId w:val="28"/>
  </w:num>
  <w:num w:numId="18" w16cid:durableId="1908147209">
    <w:abstractNumId w:val="2"/>
  </w:num>
  <w:num w:numId="19" w16cid:durableId="1582330111">
    <w:abstractNumId w:val="6"/>
  </w:num>
  <w:num w:numId="20" w16cid:durableId="1880387718">
    <w:abstractNumId w:val="0"/>
  </w:num>
  <w:num w:numId="21" w16cid:durableId="152138838">
    <w:abstractNumId w:val="14"/>
  </w:num>
  <w:num w:numId="22" w16cid:durableId="2016572152">
    <w:abstractNumId w:val="37"/>
  </w:num>
  <w:num w:numId="23" w16cid:durableId="981468902">
    <w:abstractNumId w:val="18"/>
  </w:num>
  <w:num w:numId="24" w16cid:durableId="1632980304">
    <w:abstractNumId w:val="24"/>
  </w:num>
  <w:num w:numId="25" w16cid:durableId="1374691803">
    <w:abstractNumId w:val="31"/>
  </w:num>
  <w:num w:numId="26" w16cid:durableId="888495186">
    <w:abstractNumId w:val="21"/>
  </w:num>
  <w:num w:numId="27" w16cid:durableId="1564678369">
    <w:abstractNumId w:val="17"/>
  </w:num>
  <w:num w:numId="28" w16cid:durableId="652640050">
    <w:abstractNumId w:val="30"/>
  </w:num>
  <w:num w:numId="29" w16cid:durableId="784664260">
    <w:abstractNumId w:val="19"/>
  </w:num>
  <w:num w:numId="30" w16cid:durableId="681014761">
    <w:abstractNumId w:val="34"/>
  </w:num>
  <w:num w:numId="31" w16cid:durableId="13637">
    <w:abstractNumId w:val="12"/>
  </w:num>
  <w:num w:numId="32" w16cid:durableId="157311475">
    <w:abstractNumId w:val="4"/>
  </w:num>
  <w:num w:numId="33" w16cid:durableId="1707175419">
    <w:abstractNumId w:val="25"/>
  </w:num>
  <w:num w:numId="34" w16cid:durableId="82147965">
    <w:abstractNumId w:val="29"/>
  </w:num>
  <w:num w:numId="35" w16cid:durableId="1841461609">
    <w:abstractNumId w:val="5"/>
  </w:num>
  <w:num w:numId="36" w16cid:durableId="974680561">
    <w:abstractNumId w:val="15"/>
  </w:num>
  <w:num w:numId="37" w16cid:durableId="832111827">
    <w:abstractNumId w:val="11"/>
  </w:num>
  <w:num w:numId="38" w16cid:durableId="1905678981">
    <w:abstractNumId w:val="35"/>
  </w:num>
  <w:numIdMacAtCleanup w:val="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389"/>
    <w:rsid w:val="000017CB"/>
    <w:rsid w:val="00002B62"/>
    <w:rsid w:val="00003B98"/>
    <w:rsid w:val="00003E26"/>
    <w:rsid w:val="000048DD"/>
    <w:rsid w:val="000112ED"/>
    <w:rsid w:val="000143E6"/>
    <w:rsid w:val="00022F11"/>
    <w:rsid w:val="00030085"/>
    <w:rsid w:val="000319B9"/>
    <w:rsid w:val="00032273"/>
    <w:rsid w:val="00034663"/>
    <w:rsid w:val="00035862"/>
    <w:rsid w:val="0004155D"/>
    <w:rsid w:val="00042053"/>
    <w:rsid w:val="0004392C"/>
    <w:rsid w:val="00043D3A"/>
    <w:rsid w:val="000458B9"/>
    <w:rsid w:val="000465BC"/>
    <w:rsid w:val="0005061A"/>
    <w:rsid w:val="000536B9"/>
    <w:rsid w:val="0005618D"/>
    <w:rsid w:val="00056505"/>
    <w:rsid w:val="0005684E"/>
    <w:rsid w:val="000648F0"/>
    <w:rsid w:val="00064D2D"/>
    <w:rsid w:val="00067382"/>
    <w:rsid w:val="0007447F"/>
    <w:rsid w:val="00075C36"/>
    <w:rsid w:val="00076A29"/>
    <w:rsid w:val="000807D2"/>
    <w:rsid w:val="00092B3C"/>
    <w:rsid w:val="00093ED9"/>
    <w:rsid w:val="0009484E"/>
    <w:rsid w:val="000A08D3"/>
    <w:rsid w:val="000A119B"/>
    <w:rsid w:val="000A244B"/>
    <w:rsid w:val="000A6968"/>
    <w:rsid w:val="000B1307"/>
    <w:rsid w:val="000B6425"/>
    <w:rsid w:val="000C1E38"/>
    <w:rsid w:val="000C22AC"/>
    <w:rsid w:val="000C2B52"/>
    <w:rsid w:val="000C4945"/>
    <w:rsid w:val="000C62A6"/>
    <w:rsid w:val="000D0E88"/>
    <w:rsid w:val="000D12BB"/>
    <w:rsid w:val="000D1CDB"/>
    <w:rsid w:val="000D209E"/>
    <w:rsid w:val="000D6BD4"/>
    <w:rsid w:val="000D7E52"/>
    <w:rsid w:val="000E1610"/>
    <w:rsid w:val="000E1878"/>
    <w:rsid w:val="000E397F"/>
    <w:rsid w:val="000E574C"/>
    <w:rsid w:val="000E57BF"/>
    <w:rsid w:val="000E7DBB"/>
    <w:rsid w:val="000F1C14"/>
    <w:rsid w:val="00103D54"/>
    <w:rsid w:val="00104D93"/>
    <w:rsid w:val="00105D79"/>
    <w:rsid w:val="001075E5"/>
    <w:rsid w:val="001079EA"/>
    <w:rsid w:val="00112D28"/>
    <w:rsid w:val="001144AF"/>
    <w:rsid w:val="00114D8C"/>
    <w:rsid w:val="001208B7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16BF"/>
    <w:rsid w:val="001429B4"/>
    <w:rsid w:val="0014497D"/>
    <w:rsid w:val="0014500E"/>
    <w:rsid w:val="001459B1"/>
    <w:rsid w:val="00146EEE"/>
    <w:rsid w:val="00151004"/>
    <w:rsid w:val="0015131A"/>
    <w:rsid w:val="00152707"/>
    <w:rsid w:val="00152D57"/>
    <w:rsid w:val="00155693"/>
    <w:rsid w:val="001644B4"/>
    <w:rsid w:val="001650E3"/>
    <w:rsid w:val="00165415"/>
    <w:rsid w:val="00167AD3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02B4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608C"/>
    <w:rsid w:val="0020100E"/>
    <w:rsid w:val="0020391E"/>
    <w:rsid w:val="00205CC0"/>
    <w:rsid w:val="00206BB8"/>
    <w:rsid w:val="002074CA"/>
    <w:rsid w:val="00207D7F"/>
    <w:rsid w:val="00211E37"/>
    <w:rsid w:val="00212E3C"/>
    <w:rsid w:val="00217BBC"/>
    <w:rsid w:val="00221B85"/>
    <w:rsid w:val="0022206B"/>
    <w:rsid w:val="00223671"/>
    <w:rsid w:val="002236B9"/>
    <w:rsid w:val="002249B8"/>
    <w:rsid w:val="00230F39"/>
    <w:rsid w:val="00231242"/>
    <w:rsid w:val="00232F95"/>
    <w:rsid w:val="0023647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71C10"/>
    <w:rsid w:val="00273784"/>
    <w:rsid w:val="00274361"/>
    <w:rsid w:val="0027748B"/>
    <w:rsid w:val="002778A8"/>
    <w:rsid w:val="00280FEE"/>
    <w:rsid w:val="00281C79"/>
    <w:rsid w:val="00282067"/>
    <w:rsid w:val="002864A2"/>
    <w:rsid w:val="002871F7"/>
    <w:rsid w:val="0029042E"/>
    <w:rsid w:val="00292D19"/>
    <w:rsid w:val="00294C6A"/>
    <w:rsid w:val="00296AB6"/>
    <w:rsid w:val="00297A97"/>
    <w:rsid w:val="002A10B9"/>
    <w:rsid w:val="002B5838"/>
    <w:rsid w:val="002B7D4C"/>
    <w:rsid w:val="002C0A29"/>
    <w:rsid w:val="002C12D5"/>
    <w:rsid w:val="002C1D3D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3982"/>
    <w:rsid w:val="00344344"/>
    <w:rsid w:val="0034464E"/>
    <w:rsid w:val="00346A51"/>
    <w:rsid w:val="00347529"/>
    <w:rsid w:val="00352AD2"/>
    <w:rsid w:val="00357061"/>
    <w:rsid w:val="00360832"/>
    <w:rsid w:val="00360ECB"/>
    <w:rsid w:val="0036184E"/>
    <w:rsid w:val="00362B99"/>
    <w:rsid w:val="003645B0"/>
    <w:rsid w:val="003645B8"/>
    <w:rsid w:val="00365D2E"/>
    <w:rsid w:val="00371BB7"/>
    <w:rsid w:val="00372EA6"/>
    <w:rsid w:val="00373076"/>
    <w:rsid w:val="00374CFC"/>
    <w:rsid w:val="00380630"/>
    <w:rsid w:val="00380C3A"/>
    <w:rsid w:val="00381283"/>
    <w:rsid w:val="00381CC1"/>
    <w:rsid w:val="00383F84"/>
    <w:rsid w:val="00384C1F"/>
    <w:rsid w:val="00385FD7"/>
    <w:rsid w:val="00386FAA"/>
    <w:rsid w:val="00394300"/>
    <w:rsid w:val="00396318"/>
    <w:rsid w:val="003977B2"/>
    <w:rsid w:val="003A1D14"/>
    <w:rsid w:val="003A3BBC"/>
    <w:rsid w:val="003A3E2D"/>
    <w:rsid w:val="003A649C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E0D84"/>
    <w:rsid w:val="003E384D"/>
    <w:rsid w:val="003E3863"/>
    <w:rsid w:val="003E3A73"/>
    <w:rsid w:val="003E7BDB"/>
    <w:rsid w:val="003E7CF3"/>
    <w:rsid w:val="003F29AF"/>
    <w:rsid w:val="003F3361"/>
    <w:rsid w:val="003F6DA5"/>
    <w:rsid w:val="00402190"/>
    <w:rsid w:val="00402DA8"/>
    <w:rsid w:val="004056D1"/>
    <w:rsid w:val="0040749E"/>
    <w:rsid w:val="004105F6"/>
    <w:rsid w:val="004151A6"/>
    <w:rsid w:val="0041546C"/>
    <w:rsid w:val="004163C4"/>
    <w:rsid w:val="00417B4C"/>
    <w:rsid w:val="00421B05"/>
    <w:rsid w:val="00426885"/>
    <w:rsid w:val="00426BA1"/>
    <w:rsid w:val="004314D6"/>
    <w:rsid w:val="00431BC8"/>
    <w:rsid w:val="00431E19"/>
    <w:rsid w:val="004325E6"/>
    <w:rsid w:val="00432C02"/>
    <w:rsid w:val="00433F58"/>
    <w:rsid w:val="004355F1"/>
    <w:rsid w:val="004411C2"/>
    <w:rsid w:val="00444CC7"/>
    <w:rsid w:val="0044695C"/>
    <w:rsid w:val="00447478"/>
    <w:rsid w:val="0045031E"/>
    <w:rsid w:val="0045201E"/>
    <w:rsid w:val="004546F1"/>
    <w:rsid w:val="004557D4"/>
    <w:rsid w:val="004572A7"/>
    <w:rsid w:val="0046119F"/>
    <w:rsid w:val="00462016"/>
    <w:rsid w:val="00462C60"/>
    <w:rsid w:val="00464A66"/>
    <w:rsid w:val="00464BD7"/>
    <w:rsid w:val="00470631"/>
    <w:rsid w:val="00472284"/>
    <w:rsid w:val="004758B0"/>
    <w:rsid w:val="00475FC3"/>
    <w:rsid w:val="00477BE2"/>
    <w:rsid w:val="004807F7"/>
    <w:rsid w:val="0048289E"/>
    <w:rsid w:val="0048325C"/>
    <w:rsid w:val="004858F9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A093C"/>
    <w:rsid w:val="004A2D93"/>
    <w:rsid w:val="004A35F2"/>
    <w:rsid w:val="004A3E2B"/>
    <w:rsid w:val="004A5A5F"/>
    <w:rsid w:val="004A65B6"/>
    <w:rsid w:val="004B01C8"/>
    <w:rsid w:val="004B3424"/>
    <w:rsid w:val="004B4F42"/>
    <w:rsid w:val="004B526A"/>
    <w:rsid w:val="004B6017"/>
    <w:rsid w:val="004C035D"/>
    <w:rsid w:val="004C0C86"/>
    <w:rsid w:val="004C28D5"/>
    <w:rsid w:val="004C6363"/>
    <w:rsid w:val="004D30AF"/>
    <w:rsid w:val="004D4FBF"/>
    <w:rsid w:val="004E0E59"/>
    <w:rsid w:val="004E1C66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13841"/>
    <w:rsid w:val="00515CFF"/>
    <w:rsid w:val="00515E58"/>
    <w:rsid w:val="00520195"/>
    <w:rsid w:val="0052120C"/>
    <w:rsid w:val="005226C8"/>
    <w:rsid w:val="005227DD"/>
    <w:rsid w:val="00523C5D"/>
    <w:rsid w:val="00524184"/>
    <w:rsid w:val="00524EB8"/>
    <w:rsid w:val="00525955"/>
    <w:rsid w:val="00527B50"/>
    <w:rsid w:val="005324A4"/>
    <w:rsid w:val="00532540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C9E"/>
    <w:rsid w:val="005D147A"/>
    <w:rsid w:val="005D256D"/>
    <w:rsid w:val="005D461E"/>
    <w:rsid w:val="005D6795"/>
    <w:rsid w:val="005D73FE"/>
    <w:rsid w:val="005E0764"/>
    <w:rsid w:val="005E0DD8"/>
    <w:rsid w:val="005E37A7"/>
    <w:rsid w:val="005E5337"/>
    <w:rsid w:val="005E5E38"/>
    <w:rsid w:val="005F381D"/>
    <w:rsid w:val="005F5905"/>
    <w:rsid w:val="005F66B4"/>
    <w:rsid w:val="005F7976"/>
    <w:rsid w:val="00604D96"/>
    <w:rsid w:val="00604EAD"/>
    <w:rsid w:val="006057F1"/>
    <w:rsid w:val="00613E28"/>
    <w:rsid w:val="00614CF8"/>
    <w:rsid w:val="00616D2C"/>
    <w:rsid w:val="00617461"/>
    <w:rsid w:val="00617813"/>
    <w:rsid w:val="00620B95"/>
    <w:rsid w:val="00620E5E"/>
    <w:rsid w:val="00622BD3"/>
    <w:rsid w:val="00624E50"/>
    <w:rsid w:val="006310A4"/>
    <w:rsid w:val="00632768"/>
    <w:rsid w:val="006359B4"/>
    <w:rsid w:val="00636540"/>
    <w:rsid w:val="00641CD4"/>
    <w:rsid w:val="0064264E"/>
    <w:rsid w:val="00645E88"/>
    <w:rsid w:val="00646CEF"/>
    <w:rsid w:val="00653D7F"/>
    <w:rsid w:val="00655191"/>
    <w:rsid w:val="00655B46"/>
    <w:rsid w:val="00656C0C"/>
    <w:rsid w:val="00657F0B"/>
    <w:rsid w:val="006600E5"/>
    <w:rsid w:val="006603D9"/>
    <w:rsid w:val="00663D67"/>
    <w:rsid w:val="00666A61"/>
    <w:rsid w:val="0066739C"/>
    <w:rsid w:val="00673131"/>
    <w:rsid w:val="006771CB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711"/>
    <w:rsid w:val="006A7693"/>
    <w:rsid w:val="006B10A9"/>
    <w:rsid w:val="006B27DA"/>
    <w:rsid w:val="006B2FE5"/>
    <w:rsid w:val="006B7AA4"/>
    <w:rsid w:val="006C1F9F"/>
    <w:rsid w:val="006C36E9"/>
    <w:rsid w:val="006C6EEA"/>
    <w:rsid w:val="006D01AC"/>
    <w:rsid w:val="006D0E0E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21F7"/>
    <w:rsid w:val="007227BB"/>
    <w:rsid w:val="00723508"/>
    <w:rsid w:val="0072460F"/>
    <w:rsid w:val="00724E44"/>
    <w:rsid w:val="00725848"/>
    <w:rsid w:val="00727E6F"/>
    <w:rsid w:val="00733DB1"/>
    <w:rsid w:val="00735374"/>
    <w:rsid w:val="007362F7"/>
    <w:rsid w:val="00744B1E"/>
    <w:rsid w:val="0074785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E98"/>
    <w:rsid w:val="00763E6E"/>
    <w:rsid w:val="007643FD"/>
    <w:rsid w:val="00764F93"/>
    <w:rsid w:val="00767517"/>
    <w:rsid w:val="00767BED"/>
    <w:rsid w:val="00770C54"/>
    <w:rsid w:val="007722CE"/>
    <w:rsid w:val="0077367F"/>
    <w:rsid w:val="007746F5"/>
    <w:rsid w:val="007770E6"/>
    <w:rsid w:val="00780043"/>
    <w:rsid w:val="007807DB"/>
    <w:rsid w:val="00780875"/>
    <w:rsid w:val="0078090C"/>
    <w:rsid w:val="00781FCA"/>
    <w:rsid w:val="00783696"/>
    <w:rsid w:val="00783DCC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7424"/>
    <w:rsid w:val="007C7D52"/>
    <w:rsid w:val="007D0418"/>
    <w:rsid w:val="007D467E"/>
    <w:rsid w:val="007D59B6"/>
    <w:rsid w:val="007D6D3B"/>
    <w:rsid w:val="007E1296"/>
    <w:rsid w:val="007E2FBB"/>
    <w:rsid w:val="007E50E7"/>
    <w:rsid w:val="007E67BD"/>
    <w:rsid w:val="007E7DB6"/>
    <w:rsid w:val="007F01BD"/>
    <w:rsid w:val="007F2897"/>
    <w:rsid w:val="007F4EE7"/>
    <w:rsid w:val="007F5DA9"/>
    <w:rsid w:val="00802A08"/>
    <w:rsid w:val="00810AB9"/>
    <w:rsid w:val="00810BD5"/>
    <w:rsid w:val="00812438"/>
    <w:rsid w:val="00812BA9"/>
    <w:rsid w:val="00812CE4"/>
    <w:rsid w:val="00813E80"/>
    <w:rsid w:val="008241F8"/>
    <w:rsid w:val="00827DB3"/>
    <w:rsid w:val="00834030"/>
    <w:rsid w:val="00843488"/>
    <w:rsid w:val="008437C5"/>
    <w:rsid w:val="00844108"/>
    <w:rsid w:val="008442E8"/>
    <w:rsid w:val="008518CA"/>
    <w:rsid w:val="008538E6"/>
    <w:rsid w:val="00853E23"/>
    <w:rsid w:val="00856FB9"/>
    <w:rsid w:val="00860537"/>
    <w:rsid w:val="00860C3C"/>
    <w:rsid w:val="00862D1F"/>
    <w:rsid w:val="00863D20"/>
    <w:rsid w:val="00864CA9"/>
    <w:rsid w:val="008659E2"/>
    <w:rsid w:val="00872D70"/>
    <w:rsid w:val="00872DB4"/>
    <w:rsid w:val="00873043"/>
    <w:rsid w:val="00876602"/>
    <w:rsid w:val="00880244"/>
    <w:rsid w:val="0088052F"/>
    <w:rsid w:val="008805AC"/>
    <w:rsid w:val="008810BC"/>
    <w:rsid w:val="00883331"/>
    <w:rsid w:val="00890F9C"/>
    <w:rsid w:val="00895193"/>
    <w:rsid w:val="008A1CAB"/>
    <w:rsid w:val="008A525D"/>
    <w:rsid w:val="008A66F1"/>
    <w:rsid w:val="008A7C92"/>
    <w:rsid w:val="008B1BAA"/>
    <w:rsid w:val="008B2949"/>
    <w:rsid w:val="008B55C3"/>
    <w:rsid w:val="008B670D"/>
    <w:rsid w:val="008B6FE0"/>
    <w:rsid w:val="008B7518"/>
    <w:rsid w:val="008C15B1"/>
    <w:rsid w:val="008C2385"/>
    <w:rsid w:val="008C5999"/>
    <w:rsid w:val="008C6598"/>
    <w:rsid w:val="008D0699"/>
    <w:rsid w:val="008D3CE1"/>
    <w:rsid w:val="008D3D44"/>
    <w:rsid w:val="008D5E51"/>
    <w:rsid w:val="008D60B6"/>
    <w:rsid w:val="008E36B4"/>
    <w:rsid w:val="008E5B23"/>
    <w:rsid w:val="008E5FF5"/>
    <w:rsid w:val="008E707F"/>
    <w:rsid w:val="008E741C"/>
    <w:rsid w:val="008F243E"/>
    <w:rsid w:val="008F2F99"/>
    <w:rsid w:val="008F302D"/>
    <w:rsid w:val="008F7660"/>
    <w:rsid w:val="00900CF6"/>
    <w:rsid w:val="0090122A"/>
    <w:rsid w:val="00902BB9"/>
    <w:rsid w:val="0090325B"/>
    <w:rsid w:val="0090527F"/>
    <w:rsid w:val="00905E0B"/>
    <w:rsid w:val="00906FF9"/>
    <w:rsid w:val="0091022A"/>
    <w:rsid w:val="00912751"/>
    <w:rsid w:val="00914C15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38D"/>
    <w:rsid w:val="00932A5F"/>
    <w:rsid w:val="00936D92"/>
    <w:rsid w:val="00937EBF"/>
    <w:rsid w:val="00941F55"/>
    <w:rsid w:val="00943D56"/>
    <w:rsid w:val="009447D5"/>
    <w:rsid w:val="009462D7"/>
    <w:rsid w:val="009467CB"/>
    <w:rsid w:val="009470E4"/>
    <w:rsid w:val="00953C55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21A9"/>
    <w:rsid w:val="009836E4"/>
    <w:rsid w:val="00986BF5"/>
    <w:rsid w:val="00992BB8"/>
    <w:rsid w:val="00995518"/>
    <w:rsid w:val="009962F9"/>
    <w:rsid w:val="009A0F46"/>
    <w:rsid w:val="009A112D"/>
    <w:rsid w:val="009A1C9C"/>
    <w:rsid w:val="009A2492"/>
    <w:rsid w:val="009A3BB0"/>
    <w:rsid w:val="009A5A67"/>
    <w:rsid w:val="009A6B61"/>
    <w:rsid w:val="009A6E3F"/>
    <w:rsid w:val="009B0AE8"/>
    <w:rsid w:val="009B2AE9"/>
    <w:rsid w:val="009B3F01"/>
    <w:rsid w:val="009B5730"/>
    <w:rsid w:val="009B5BA9"/>
    <w:rsid w:val="009B79DD"/>
    <w:rsid w:val="009C0D03"/>
    <w:rsid w:val="009C1973"/>
    <w:rsid w:val="009C79B1"/>
    <w:rsid w:val="009D1629"/>
    <w:rsid w:val="009D51B1"/>
    <w:rsid w:val="009D6DC5"/>
    <w:rsid w:val="009E02EB"/>
    <w:rsid w:val="009E146A"/>
    <w:rsid w:val="009E367D"/>
    <w:rsid w:val="009E41A7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ACF"/>
    <w:rsid w:val="00A140FB"/>
    <w:rsid w:val="00A15B03"/>
    <w:rsid w:val="00A167E9"/>
    <w:rsid w:val="00A20F13"/>
    <w:rsid w:val="00A230CB"/>
    <w:rsid w:val="00A2442D"/>
    <w:rsid w:val="00A25AAE"/>
    <w:rsid w:val="00A33A51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3B15"/>
    <w:rsid w:val="00A548A2"/>
    <w:rsid w:val="00A54B04"/>
    <w:rsid w:val="00A555A3"/>
    <w:rsid w:val="00A55828"/>
    <w:rsid w:val="00A56ACE"/>
    <w:rsid w:val="00A61785"/>
    <w:rsid w:val="00A62F79"/>
    <w:rsid w:val="00A632C0"/>
    <w:rsid w:val="00A65882"/>
    <w:rsid w:val="00A717B4"/>
    <w:rsid w:val="00A747A7"/>
    <w:rsid w:val="00A81156"/>
    <w:rsid w:val="00A81D4F"/>
    <w:rsid w:val="00A83229"/>
    <w:rsid w:val="00A84AF1"/>
    <w:rsid w:val="00A84B6E"/>
    <w:rsid w:val="00A84C3F"/>
    <w:rsid w:val="00A866CA"/>
    <w:rsid w:val="00A900CE"/>
    <w:rsid w:val="00A91E81"/>
    <w:rsid w:val="00A92483"/>
    <w:rsid w:val="00A94820"/>
    <w:rsid w:val="00A969DE"/>
    <w:rsid w:val="00AA3B67"/>
    <w:rsid w:val="00AA58A9"/>
    <w:rsid w:val="00AA61B9"/>
    <w:rsid w:val="00AB0FCA"/>
    <w:rsid w:val="00AB19C6"/>
    <w:rsid w:val="00AB1E8C"/>
    <w:rsid w:val="00AB21AC"/>
    <w:rsid w:val="00AB4A40"/>
    <w:rsid w:val="00AB724B"/>
    <w:rsid w:val="00AC6090"/>
    <w:rsid w:val="00AD1065"/>
    <w:rsid w:val="00AE08E2"/>
    <w:rsid w:val="00AE16FD"/>
    <w:rsid w:val="00AE272F"/>
    <w:rsid w:val="00AE3061"/>
    <w:rsid w:val="00AE4226"/>
    <w:rsid w:val="00AE49D2"/>
    <w:rsid w:val="00AE5108"/>
    <w:rsid w:val="00AE69A3"/>
    <w:rsid w:val="00AE73A8"/>
    <w:rsid w:val="00AF1C77"/>
    <w:rsid w:val="00AF3302"/>
    <w:rsid w:val="00AF3636"/>
    <w:rsid w:val="00AF3CB4"/>
    <w:rsid w:val="00AF596C"/>
    <w:rsid w:val="00AF59BE"/>
    <w:rsid w:val="00AF5E56"/>
    <w:rsid w:val="00AF648B"/>
    <w:rsid w:val="00AF65BD"/>
    <w:rsid w:val="00B01804"/>
    <w:rsid w:val="00B02057"/>
    <w:rsid w:val="00B02A18"/>
    <w:rsid w:val="00B0440D"/>
    <w:rsid w:val="00B06020"/>
    <w:rsid w:val="00B10970"/>
    <w:rsid w:val="00B1163A"/>
    <w:rsid w:val="00B117E4"/>
    <w:rsid w:val="00B14CB8"/>
    <w:rsid w:val="00B23764"/>
    <w:rsid w:val="00B23A7B"/>
    <w:rsid w:val="00B244B2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2CEC"/>
    <w:rsid w:val="00B457D2"/>
    <w:rsid w:val="00B474FB"/>
    <w:rsid w:val="00B47B6C"/>
    <w:rsid w:val="00B515F4"/>
    <w:rsid w:val="00B561C3"/>
    <w:rsid w:val="00B63A05"/>
    <w:rsid w:val="00B65D69"/>
    <w:rsid w:val="00B66401"/>
    <w:rsid w:val="00B665AA"/>
    <w:rsid w:val="00B67612"/>
    <w:rsid w:val="00B70BC7"/>
    <w:rsid w:val="00B7146C"/>
    <w:rsid w:val="00B7226D"/>
    <w:rsid w:val="00B73B97"/>
    <w:rsid w:val="00B76EFD"/>
    <w:rsid w:val="00B7748C"/>
    <w:rsid w:val="00B841A4"/>
    <w:rsid w:val="00B855C9"/>
    <w:rsid w:val="00B86100"/>
    <w:rsid w:val="00B877F9"/>
    <w:rsid w:val="00B87BA6"/>
    <w:rsid w:val="00B94F04"/>
    <w:rsid w:val="00B96EE2"/>
    <w:rsid w:val="00BA0764"/>
    <w:rsid w:val="00BA18CE"/>
    <w:rsid w:val="00BA2224"/>
    <w:rsid w:val="00BA62ED"/>
    <w:rsid w:val="00BB3758"/>
    <w:rsid w:val="00BB5430"/>
    <w:rsid w:val="00BB5689"/>
    <w:rsid w:val="00BC070E"/>
    <w:rsid w:val="00BC30A0"/>
    <w:rsid w:val="00BD09CF"/>
    <w:rsid w:val="00BD1573"/>
    <w:rsid w:val="00BD2073"/>
    <w:rsid w:val="00BD2631"/>
    <w:rsid w:val="00BD7D2D"/>
    <w:rsid w:val="00BE05AD"/>
    <w:rsid w:val="00BE0F57"/>
    <w:rsid w:val="00BE1366"/>
    <w:rsid w:val="00BE7CE8"/>
    <w:rsid w:val="00BF0CAF"/>
    <w:rsid w:val="00BF1067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72E0"/>
    <w:rsid w:val="00C77D10"/>
    <w:rsid w:val="00C77D2C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740E"/>
    <w:rsid w:val="00CB0BB9"/>
    <w:rsid w:val="00CB315E"/>
    <w:rsid w:val="00CC038B"/>
    <w:rsid w:val="00CC1478"/>
    <w:rsid w:val="00CC3757"/>
    <w:rsid w:val="00CC3FF3"/>
    <w:rsid w:val="00CC64BD"/>
    <w:rsid w:val="00CC7826"/>
    <w:rsid w:val="00CD3301"/>
    <w:rsid w:val="00CD3948"/>
    <w:rsid w:val="00CD777F"/>
    <w:rsid w:val="00CD7D67"/>
    <w:rsid w:val="00CE08D1"/>
    <w:rsid w:val="00CE60FF"/>
    <w:rsid w:val="00CF19C0"/>
    <w:rsid w:val="00CF5A64"/>
    <w:rsid w:val="00CF6E73"/>
    <w:rsid w:val="00D041F6"/>
    <w:rsid w:val="00D135D8"/>
    <w:rsid w:val="00D14951"/>
    <w:rsid w:val="00D2608E"/>
    <w:rsid w:val="00D2763A"/>
    <w:rsid w:val="00D3187A"/>
    <w:rsid w:val="00D33C6B"/>
    <w:rsid w:val="00D35F2E"/>
    <w:rsid w:val="00D367D9"/>
    <w:rsid w:val="00D40050"/>
    <w:rsid w:val="00D404F8"/>
    <w:rsid w:val="00D416DF"/>
    <w:rsid w:val="00D4228B"/>
    <w:rsid w:val="00D430D8"/>
    <w:rsid w:val="00D447D9"/>
    <w:rsid w:val="00D456C6"/>
    <w:rsid w:val="00D4734A"/>
    <w:rsid w:val="00D47366"/>
    <w:rsid w:val="00D500DF"/>
    <w:rsid w:val="00D51EAC"/>
    <w:rsid w:val="00D52F8F"/>
    <w:rsid w:val="00D62AF8"/>
    <w:rsid w:val="00D63D38"/>
    <w:rsid w:val="00D64E38"/>
    <w:rsid w:val="00D70C92"/>
    <w:rsid w:val="00D71B7F"/>
    <w:rsid w:val="00D71DC5"/>
    <w:rsid w:val="00D73E0F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3A0"/>
    <w:rsid w:val="00DA6CCA"/>
    <w:rsid w:val="00DA7602"/>
    <w:rsid w:val="00DA7754"/>
    <w:rsid w:val="00DA7BB0"/>
    <w:rsid w:val="00DB0DE3"/>
    <w:rsid w:val="00DB1ED5"/>
    <w:rsid w:val="00DB7526"/>
    <w:rsid w:val="00DB795E"/>
    <w:rsid w:val="00DB7F43"/>
    <w:rsid w:val="00DC38B7"/>
    <w:rsid w:val="00DC3987"/>
    <w:rsid w:val="00DC46A5"/>
    <w:rsid w:val="00DC57B4"/>
    <w:rsid w:val="00DC5924"/>
    <w:rsid w:val="00DD1A39"/>
    <w:rsid w:val="00DD2BEC"/>
    <w:rsid w:val="00DE0167"/>
    <w:rsid w:val="00DE3E8D"/>
    <w:rsid w:val="00DE52D0"/>
    <w:rsid w:val="00DF45BC"/>
    <w:rsid w:val="00DF5B68"/>
    <w:rsid w:val="00E007ED"/>
    <w:rsid w:val="00E045E8"/>
    <w:rsid w:val="00E06FBC"/>
    <w:rsid w:val="00E104E3"/>
    <w:rsid w:val="00E10DFA"/>
    <w:rsid w:val="00E136CD"/>
    <w:rsid w:val="00E13E3B"/>
    <w:rsid w:val="00E202A6"/>
    <w:rsid w:val="00E24F8C"/>
    <w:rsid w:val="00E30170"/>
    <w:rsid w:val="00E3201F"/>
    <w:rsid w:val="00E353E8"/>
    <w:rsid w:val="00E42631"/>
    <w:rsid w:val="00E4453A"/>
    <w:rsid w:val="00E449BC"/>
    <w:rsid w:val="00E453E8"/>
    <w:rsid w:val="00E477B7"/>
    <w:rsid w:val="00E53018"/>
    <w:rsid w:val="00E5341A"/>
    <w:rsid w:val="00E578F1"/>
    <w:rsid w:val="00E578FD"/>
    <w:rsid w:val="00E601AF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911A1"/>
    <w:rsid w:val="00E93F99"/>
    <w:rsid w:val="00E946D6"/>
    <w:rsid w:val="00E96F16"/>
    <w:rsid w:val="00EA0366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3D4C"/>
    <w:rsid w:val="00ED417C"/>
    <w:rsid w:val="00ED5E86"/>
    <w:rsid w:val="00ED729C"/>
    <w:rsid w:val="00ED7601"/>
    <w:rsid w:val="00EE0607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9CB"/>
    <w:rsid w:val="00F06961"/>
    <w:rsid w:val="00F1210F"/>
    <w:rsid w:val="00F1298B"/>
    <w:rsid w:val="00F13D25"/>
    <w:rsid w:val="00F14677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147A"/>
    <w:rsid w:val="00F558A5"/>
    <w:rsid w:val="00F60259"/>
    <w:rsid w:val="00F6111A"/>
    <w:rsid w:val="00F65E9D"/>
    <w:rsid w:val="00F71136"/>
    <w:rsid w:val="00F712E3"/>
    <w:rsid w:val="00F71DCF"/>
    <w:rsid w:val="00F71F27"/>
    <w:rsid w:val="00F76735"/>
    <w:rsid w:val="00F80CF6"/>
    <w:rsid w:val="00F826A1"/>
    <w:rsid w:val="00F82729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57E2"/>
    <w:rsid w:val="00FB69D6"/>
    <w:rsid w:val="00FB72DD"/>
    <w:rsid w:val="00FD0610"/>
    <w:rsid w:val="00FD085E"/>
    <w:rsid w:val="00FD1EE6"/>
    <w:rsid w:val="00FD209B"/>
    <w:rsid w:val="00FD3D4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1C53D7"/>
    <w:rsid w:val="0381FDDD"/>
    <w:rsid w:val="07403B3F"/>
    <w:rsid w:val="0769B5C7"/>
    <w:rsid w:val="0838E9BB"/>
    <w:rsid w:val="094B842A"/>
    <w:rsid w:val="0A0A2DF0"/>
    <w:rsid w:val="0C00D78F"/>
    <w:rsid w:val="0C45F11E"/>
    <w:rsid w:val="0CED21DE"/>
    <w:rsid w:val="0F56A22A"/>
    <w:rsid w:val="10C26176"/>
    <w:rsid w:val="10E0D39A"/>
    <w:rsid w:val="12A31281"/>
    <w:rsid w:val="13E7FCA0"/>
    <w:rsid w:val="14C181E7"/>
    <w:rsid w:val="15A32507"/>
    <w:rsid w:val="16E824B1"/>
    <w:rsid w:val="17B105CF"/>
    <w:rsid w:val="18601143"/>
    <w:rsid w:val="190FA69D"/>
    <w:rsid w:val="194FA277"/>
    <w:rsid w:val="1A477C1E"/>
    <w:rsid w:val="1ADB7F78"/>
    <w:rsid w:val="1B8EAA3F"/>
    <w:rsid w:val="1BE76DE0"/>
    <w:rsid w:val="1C6A3E07"/>
    <w:rsid w:val="1D53EDBD"/>
    <w:rsid w:val="21D99AA1"/>
    <w:rsid w:val="23ABCCE2"/>
    <w:rsid w:val="23F7D018"/>
    <w:rsid w:val="256012DD"/>
    <w:rsid w:val="257C6A8F"/>
    <w:rsid w:val="265EBB93"/>
    <w:rsid w:val="269186B1"/>
    <w:rsid w:val="274FB44A"/>
    <w:rsid w:val="280513FD"/>
    <w:rsid w:val="28EB84AB"/>
    <w:rsid w:val="2901495A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6F02901"/>
    <w:rsid w:val="3A0A65E1"/>
    <w:rsid w:val="3B10265C"/>
    <w:rsid w:val="3B347158"/>
    <w:rsid w:val="3BF942D6"/>
    <w:rsid w:val="3CA28071"/>
    <w:rsid w:val="41D21AF3"/>
    <w:rsid w:val="4442BB9D"/>
    <w:rsid w:val="44BBEA2A"/>
    <w:rsid w:val="44D8F262"/>
    <w:rsid w:val="45020EE1"/>
    <w:rsid w:val="458CFEA9"/>
    <w:rsid w:val="45EF34E7"/>
    <w:rsid w:val="4667BE35"/>
    <w:rsid w:val="46691EC9"/>
    <w:rsid w:val="484A846B"/>
    <w:rsid w:val="489264AD"/>
    <w:rsid w:val="49DDA86B"/>
    <w:rsid w:val="49E91F60"/>
    <w:rsid w:val="4A57A3A5"/>
    <w:rsid w:val="4A9F0CCE"/>
    <w:rsid w:val="4B729637"/>
    <w:rsid w:val="4B7441B6"/>
    <w:rsid w:val="4B7978CC"/>
    <w:rsid w:val="4DBF9855"/>
    <w:rsid w:val="4DFF183C"/>
    <w:rsid w:val="4E8CE36F"/>
    <w:rsid w:val="4EBC55BE"/>
    <w:rsid w:val="4FBAACDA"/>
    <w:rsid w:val="50655A39"/>
    <w:rsid w:val="532BF50E"/>
    <w:rsid w:val="533588D3"/>
    <w:rsid w:val="53D0BFDB"/>
    <w:rsid w:val="54FC0EEB"/>
    <w:rsid w:val="55BF42D8"/>
    <w:rsid w:val="569BA87F"/>
    <w:rsid w:val="58280348"/>
    <w:rsid w:val="5B290A9A"/>
    <w:rsid w:val="5BBF4BC2"/>
    <w:rsid w:val="5CA2AA03"/>
    <w:rsid w:val="5F080AFD"/>
    <w:rsid w:val="5F0D4BB4"/>
    <w:rsid w:val="5F58B0FE"/>
    <w:rsid w:val="5FC97DCE"/>
    <w:rsid w:val="62E764E9"/>
    <w:rsid w:val="6377E47E"/>
    <w:rsid w:val="63786198"/>
    <w:rsid w:val="637F9018"/>
    <w:rsid w:val="63E27F34"/>
    <w:rsid w:val="65855252"/>
    <w:rsid w:val="67AAFBF6"/>
    <w:rsid w:val="6844FFEF"/>
    <w:rsid w:val="69C3B585"/>
    <w:rsid w:val="6CB0AAD9"/>
    <w:rsid w:val="6E276431"/>
    <w:rsid w:val="6E2EAA1C"/>
    <w:rsid w:val="6E35ACE2"/>
    <w:rsid w:val="6E95372F"/>
    <w:rsid w:val="6FAD7EAD"/>
    <w:rsid w:val="7015AEAB"/>
    <w:rsid w:val="702E62FC"/>
    <w:rsid w:val="70790DA0"/>
    <w:rsid w:val="709C3646"/>
    <w:rsid w:val="71636C22"/>
    <w:rsid w:val="729537A8"/>
    <w:rsid w:val="7480BCB8"/>
    <w:rsid w:val="760C50F1"/>
    <w:rsid w:val="76646C20"/>
    <w:rsid w:val="76C6F84E"/>
    <w:rsid w:val="775F57FE"/>
    <w:rsid w:val="7769E3BA"/>
    <w:rsid w:val="78EE3DE4"/>
    <w:rsid w:val="78FB285F"/>
    <w:rsid w:val="796C04C2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20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15DE5"/>
  </w:style>
  <w:style w:type="character" w:styleId="normaltextrun" w:customStyle="1">
    <w:name w:val="normaltextrun"/>
    <w:basedOn w:val="DefaultParagraphFont"/>
    <w:rsid w:val="008B670D"/>
  </w:style>
  <w:style w:type="character" w:styleId="eop" w:customStyle="1">
    <w:name w:val="eop"/>
    <w:basedOn w:val="DefaultParagraphFont"/>
    <w:rsid w:val="008B670D"/>
  </w:style>
  <w:style w:type="paragraph" w:styleId="paragraph" w:customStyle="1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hyperlink" Target="https://www.youtube.com/watch?v=SD2dCkUu2tg" TargetMode="External" Id="R8ce416fb5e0d4fc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d3349bea-5516-4cad-ad7f-c29cbf3502bb"/>
    <ds:schemaRef ds:uri="229a1674-2fdd-4e7b-a136-e89dfa187338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Barta James</dc:creator>
  <keywords/>
  <dc:description/>
  <lastModifiedBy>Mayers Misha</lastModifiedBy>
  <revision>24</revision>
  <dcterms:created xsi:type="dcterms:W3CDTF">2024-08-22T21:06:00.0000000Z</dcterms:created>
  <dcterms:modified xsi:type="dcterms:W3CDTF">2024-10-04T18:53:32.0260029Z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