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BEA7DA6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 w:rsidRPr="49B7A723"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Pr="49B7A723"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Pr="49B7A723"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49B7A723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Pr="49B7A723" w:rsidR="2D440754">
        <w:rPr>
          <w:rFonts w:ascii="Calibri" w:hAnsi="Calibri" w:eastAsia="Times New Roman" w:cs="Calibri"/>
          <w:b/>
          <w:bCs/>
          <w:sz w:val="40"/>
          <w:szCs w:val="40"/>
        </w:rPr>
        <w:t xml:space="preserve">Meeting </w:t>
      </w:r>
      <w:r w:rsidRPr="49B7A723" w:rsidR="006F7112">
        <w:rPr>
          <w:rFonts w:ascii="Calibri" w:hAnsi="Calibri" w:eastAsia="Times New Roman" w:cs="Calibri"/>
          <w:b/>
          <w:bCs/>
          <w:sz w:val="40"/>
          <w:szCs w:val="40"/>
        </w:rPr>
        <w:t>Agenda</w:t>
      </w:r>
    </w:p>
    <w:p w:rsidRPr="006F7112" w:rsidR="006F7112" w:rsidP="006F7112" w:rsidRDefault="73C1DBAB" w14:paraId="6B7B2C78" w14:textId="557F16B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49B7A723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49B7A723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49B7A723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Pr="49B7A723" w:rsidR="20FD06B5">
        <w:rPr>
          <w:rFonts w:ascii="Calibri" w:hAnsi="Calibri" w:eastAsia="Times New Roman" w:cs="Calibri"/>
          <w:b/>
          <w:bCs/>
          <w:sz w:val="28"/>
          <w:szCs w:val="28"/>
        </w:rPr>
        <w:t>October 24</w:t>
      </w:r>
      <w:r w:rsidRPr="49B7A723"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49B7A723"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229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25"/>
        <w:gridCol w:w="3612"/>
        <w:gridCol w:w="4192"/>
      </w:tblGrid>
      <w:tr w:rsidRPr="006F7112" w:rsidR="008E741C" w:rsidTr="49B7A723" w14:paraId="2C6C6F82" w14:textId="77777777">
        <w:trPr>
          <w:trHeight w:val="935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B371D9" w14:paraId="5A9B75D2" w14:textId="38E9CA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49B7A723" w14:paraId="09D46F97" w14:textId="77777777">
        <w:trPr>
          <w:trHeight w:val="480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21B8C909" w14:paraId="02B62386" w14:textId="4258BB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49B7A723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October 24</w:t>
            </w:r>
            <w:r w:rsidRPr="49B7A723" w:rsidR="00B62376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49B7A723" w14:paraId="0FCF8CAB" w14:textId="77777777">
        <w:trPr>
          <w:trHeight w:val="217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49B7A723" w14:paraId="3B73E7E9" w14:textId="77777777">
        <w:trPr>
          <w:trHeight w:val="355"/>
        </w:trPr>
        <w:tc>
          <w:tcPr>
            <w:tcW w:w="142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1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359850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1530"/>
        <w:gridCol w:w="4500"/>
        <w:gridCol w:w="1890"/>
      </w:tblGrid>
      <w:tr w:rsidRPr="006F7112" w:rsidR="006F7112" w:rsidTr="64FB5463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5B9AF66C" w14:textId="1CD0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62EC736F" w14:textId="0BD26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64FB5463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0727C1" w:rsidR="003C44E2" w:rsidP="000727C1" w:rsidRDefault="003C44E2" w14:paraId="6319C1C0" w14:textId="74A3224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2:0</w:t>
            </w:r>
            <w:r w:rsidRPr="000727C1" w:rsidR="0003586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003C44E2" w14:paraId="6E2AC86D" w14:textId="20F023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0036184E" w14:paraId="7A57EA17" w14:textId="7A585CF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003C44E2" w:rsidP="000727C1" w:rsidRDefault="7D607E74" w14:paraId="19BC7529" w14:textId="02A600E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49B7A723" w:rsidTr="64FB5463" w14:paraId="0D797CD4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0727C1" w:rsidR="4F992FFE" w:rsidP="000727C1" w:rsidRDefault="4F992FFE" w14:paraId="54404777" w14:textId="61F5D791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2:10-2:15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4F992FFE" w:rsidP="000727C1" w:rsidRDefault="000727C1" w14:paraId="07A2747F" w14:textId="10D97B35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</w:t>
            </w:r>
            <w:r w:rsidRPr="000727C1" w:rsidR="4F992FF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ollow-up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7F86D18B" w:rsidP="000727C1" w:rsidRDefault="7F86D18B" w14:paraId="1F14C6F2" w14:textId="77777777">
            <w:pPr>
              <w:spacing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Responding to</w:t>
            </w:r>
            <w:r w:rsidRPr="000727C1" w:rsidR="4F992FF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previous partner meeting questions</w:t>
            </w:r>
            <w:r w:rsidRPr="000727C1" w:rsidR="4FE595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/feedback</w:t>
            </w:r>
          </w:p>
          <w:p w:rsidRPr="000727C1" w:rsidR="001F7C34" w:rsidP="000727C1" w:rsidRDefault="000727C1" w14:paraId="0C7E91C2" w14:textId="1A109D53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727C1">
              <w:rPr>
                <w:rFonts w:asciiTheme="minorHAnsi" w:hAnsiTheme="minorHAnsi" w:cstheme="minorHAnsi"/>
              </w:rPr>
              <w:t>Continuing resolution</w:t>
            </w:r>
          </w:p>
          <w:p w:rsidRPr="000727C1" w:rsidR="00F54A68" w:rsidP="000727C1" w:rsidRDefault="00080413" w14:paraId="3289686B" w14:textId="7777777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0727C1">
              <w:rPr>
                <w:rStyle w:val="eop"/>
                <w:rFonts w:asciiTheme="minorHAnsi" w:hAnsiTheme="minorHAnsi" w:cstheme="minorHAnsi"/>
              </w:rPr>
              <w:t xml:space="preserve">SNAP replacement benefit </w:t>
            </w:r>
          </w:p>
          <w:p w:rsidRPr="000727C1" w:rsidR="003A41D5" w:rsidP="000727C1" w:rsidRDefault="00080413" w14:paraId="34B1D077" w14:textId="7B11BE0B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727C1">
              <w:rPr>
                <w:rStyle w:val="normaltextrun"/>
                <w:rFonts w:asciiTheme="minorHAnsi" w:hAnsiTheme="minorHAnsi" w:cstheme="minorHAnsi"/>
              </w:rPr>
              <w:t>SNAP state plans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0727C1" w:rsidR="49B7A723" w:rsidP="64FB5463" w:rsidRDefault="49B7A723" w14:paraId="58E1EB69" w14:textId="12959FF1">
            <w:pPr>
              <w:pStyle w:val="ListBulle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4"/>
                <w:szCs w:val="24"/>
              </w:rPr>
            </w:pPr>
            <w:r w:rsidRPr="64FB5463" w:rsidR="497948D9">
              <w:rPr>
                <w:rFonts w:cs="Calibri" w:cstheme="minorAscii"/>
                <w:sz w:val="24"/>
                <w:szCs w:val="24"/>
              </w:rPr>
              <w:t>Meorah Solar</w:t>
            </w:r>
          </w:p>
        </w:tc>
      </w:tr>
      <w:tr w:rsidRPr="006F7112" w:rsidR="00D91B1E" w:rsidTr="64FB5463" w14:paraId="46735F4B" w14:textId="77777777">
        <w:trPr>
          <w:trHeight w:val="4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D91B1E" w:rsidP="000727C1" w:rsidRDefault="00D91B1E" w14:paraId="10C5BC39" w14:textId="2C1D4B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0727C1" w:rsidR="0072162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0727C1" w:rsidR="2417423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727C1" w:rsidR="00A35FA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0727C1" w:rsidR="0072162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0727C1" w:rsidR="5418949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D91B1E" w:rsidP="000727C1" w:rsidRDefault="00721626" w14:paraId="0CD29F2B" w14:textId="0586469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Updates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390DF1" w:rsidP="000727C1" w:rsidRDefault="00721626" w14:paraId="45AB9C1F" w14:textId="3F90AE9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Policy and Program Updates</w:t>
            </w:r>
          </w:p>
          <w:p w:rsidRPr="000727C1" w:rsidR="00390DF1" w:rsidP="000727C1" w:rsidRDefault="000727C1" w14:paraId="4C3EDB5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Summer EBT</w:t>
            </w:r>
          </w:p>
          <w:p w:rsidRPr="000727C1" w:rsidR="000727C1" w:rsidP="000727C1" w:rsidRDefault="000727C1" w14:paraId="0730DA8A" w14:textId="1C902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>SNAP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B1E" w:rsidP="000727C1" w:rsidRDefault="5D60152B" w14:paraId="721FF9AC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0727C1">
              <w:rPr>
                <w:rFonts w:cstheme="minorHAnsi"/>
                <w:sz w:val="24"/>
                <w:szCs w:val="24"/>
              </w:rPr>
              <w:t>Kathryn Garland</w:t>
            </w:r>
          </w:p>
          <w:p w:rsidRPr="000727C1" w:rsidR="000727C1" w:rsidP="000727C1" w:rsidRDefault="000727C1" w14:paraId="783C9029" w14:textId="5E3D52F3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SNAP Team</w:t>
            </w:r>
          </w:p>
        </w:tc>
      </w:tr>
      <w:tr w:rsidRPr="006F7112" w:rsidR="00721626" w:rsidTr="64FB5463" w14:paraId="4FBD6250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00A35FA0" w14:paraId="10B310E2" w14:textId="3B68E1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0727C1" w:rsidR="1B66BB8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- 2:4</w:t>
            </w:r>
            <w:r w:rsidRPr="000727C1" w:rsidR="6EFAF3D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64FB5463" w:rsidRDefault="00710024" w14:paraId="409B6CF7" w14:textId="0030F8D5">
            <w:pPr>
              <w:pStyle w:val="ListBullet"/>
              <w:numPr>
                <w:ilvl w:val="0"/>
                <w:numId w:val="0"/>
              </w:numPr>
              <w:spacing w:after="0"/>
              <w:ind w:left="12"/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</w:pPr>
            <w:r w:rsidRPr="64FB5463" w:rsidR="39F3565B"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  <w:t>SNAP Hearings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64FB5463" w:rsidRDefault="00ED66F0" w14:paraId="25B028C8" w14:textId="2123DB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64FB5463" w:rsidR="39F3565B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Information and process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64FB5463" w:rsidRDefault="000027A1" w14:paraId="72194D74" w14:textId="2AF11B00">
            <w:pPr>
              <w:pStyle w:val="ListBulle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4"/>
                <w:szCs w:val="24"/>
              </w:rPr>
            </w:pPr>
            <w:r w:rsidRPr="64FB5463" w:rsidR="39F3565B">
              <w:rPr>
                <w:rFonts w:cs="Calibri" w:cstheme="minorAscii"/>
                <w:sz w:val="24"/>
                <w:szCs w:val="24"/>
              </w:rPr>
              <w:t>Meorah Solar</w:t>
            </w:r>
          </w:p>
        </w:tc>
      </w:tr>
      <w:tr w:rsidRPr="006F7112" w:rsidR="00721626" w:rsidTr="64FB5463" w14:paraId="5DBBCA6A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00721626" w14:paraId="7692548A" w14:textId="638A4C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0727C1" w:rsidR="00A35FA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0727C1" w:rsidR="0155391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727C1" w:rsidR="00A35FA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0727C1" w:rsidR="00A35FA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2:5</w:t>
            </w:r>
            <w:r w:rsidRPr="000727C1" w:rsidR="225EFAE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7681B6AD" w14:paraId="66C22645" w14:textId="0499D7E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Community Partner Time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00721626" w14:paraId="1B653F5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>What are you seeing/hearing?</w:t>
            </w:r>
          </w:p>
          <w:p w:rsidRPr="000727C1" w:rsidR="00721626" w:rsidP="000727C1" w:rsidRDefault="00721626" w14:paraId="414313E3" w14:textId="65E142A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Concerns</w:t>
            </w:r>
            <w:r w:rsidRPr="000727C1" w:rsidR="0DC6B84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Pr="000727C1" w:rsidR="36B35A4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needs</w:t>
            </w:r>
            <w:r w:rsidRPr="000727C1" w:rsidR="2BE0571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questions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721626" w:rsidP="000727C1" w:rsidRDefault="49D9CF25" w14:paraId="455EB7BE" w14:textId="7125822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0727C1">
              <w:rPr>
                <w:rFonts w:cstheme="minorHAnsi"/>
                <w:sz w:val="24"/>
                <w:szCs w:val="24"/>
              </w:rPr>
              <w:t>Community Partners</w:t>
            </w:r>
          </w:p>
        </w:tc>
      </w:tr>
      <w:tr w:rsidRPr="006F7112" w:rsidR="006B27DA" w:rsidTr="64FB5463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6B27DA" w14:paraId="57A81C2C" w14:textId="1B9A0F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2:5</w:t>
            </w:r>
            <w:r w:rsidRPr="000727C1" w:rsidR="0053254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45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36184E" w14:paraId="279B3A1A" w14:textId="1D015F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727C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27C1" w:rsidR="006B27DA" w:rsidP="000727C1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85A" w:rsidP="00915DE5" w:rsidRDefault="003F685A" w14:paraId="4918EA40" w14:textId="77777777">
      <w:pPr>
        <w:spacing w:after="0" w:line="240" w:lineRule="auto"/>
      </w:pPr>
      <w:r>
        <w:separator/>
      </w:r>
    </w:p>
  </w:endnote>
  <w:endnote w:type="continuationSeparator" w:id="0">
    <w:p w:rsidR="003F685A" w:rsidP="00915DE5" w:rsidRDefault="003F685A" w14:paraId="24B3FD86" w14:textId="77777777">
      <w:pPr>
        <w:spacing w:after="0" w:line="240" w:lineRule="auto"/>
      </w:pPr>
      <w:r>
        <w:continuationSeparator/>
      </w:r>
    </w:p>
  </w:endnote>
  <w:endnote w:type="continuationNotice" w:id="1">
    <w:p w:rsidR="003F685A" w:rsidRDefault="003F685A" w14:paraId="4BC8A6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85A" w:rsidP="00915DE5" w:rsidRDefault="003F685A" w14:paraId="14D04EC1" w14:textId="77777777">
      <w:pPr>
        <w:spacing w:after="0" w:line="240" w:lineRule="auto"/>
      </w:pPr>
      <w:r>
        <w:separator/>
      </w:r>
    </w:p>
  </w:footnote>
  <w:footnote w:type="continuationSeparator" w:id="0">
    <w:p w:rsidR="003F685A" w:rsidP="00915DE5" w:rsidRDefault="003F685A" w14:paraId="79169E00" w14:textId="77777777">
      <w:pPr>
        <w:spacing w:after="0" w:line="240" w:lineRule="auto"/>
      </w:pPr>
      <w:r>
        <w:continuationSeparator/>
      </w:r>
    </w:p>
  </w:footnote>
  <w:footnote w:type="continuationNotice" w:id="1">
    <w:p w:rsidR="003F685A" w:rsidRDefault="003F685A" w14:paraId="026C9F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1148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8A6537"/>
    <w:multiLevelType w:val="multilevel"/>
    <w:tmpl w:val="75A4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655264A"/>
    <w:multiLevelType w:val="multilevel"/>
    <w:tmpl w:val="1AF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697BFA"/>
    <w:multiLevelType w:val="hybridMultilevel"/>
    <w:tmpl w:val="22AECB5C"/>
    <w:lvl w:ilvl="0" w:tplc="41FCE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88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81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EE9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21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CC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EEC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D40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967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8" w15:restartNumberingAfterBreak="0">
    <w:nsid w:val="140121C8"/>
    <w:multiLevelType w:val="multilevel"/>
    <w:tmpl w:val="46E4E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D0168B"/>
    <w:multiLevelType w:val="multilevel"/>
    <w:tmpl w:val="F4ECB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AF59ED"/>
    <w:multiLevelType w:val="multilevel"/>
    <w:tmpl w:val="41302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7BC5D5E"/>
    <w:multiLevelType w:val="hybridMultilevel"/>
    <w:tmpl w:val="62C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A72A1B"/>
    <w:multiLevelType w:val="multilevel"/>
    <w:tmpl w:val="1020E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3BD22D88"/>
    <w:multiLevelType w:val="multilevel"/>
    <w:tmpl w:val="0C9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367146"/>
    <w:multiLevelType w:val="hybridMultilevel"/>
    <w:tmpl w:val="D57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0F1095"/>
    <w:multiLevelType w:val="multilevel"/>
    <w:tmpl w:val="8BE2E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5B1D11"/>
    <w:multiLevelType w:val="multilevel"/>
    <w:tmpl w:val="AF12E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1" w16cid:durableId="1826429576">
    <w:abstractNumId w:val="4"/>
  </w:num>
  <w:num w:numId="2" w16cid:durableId="723064054">
    <w:abstractNumId w:val="22"/>
  </w:num>
  <w:num w:numId="3" w16cid:durableId="2034961563">
    <w:abstractNumId w:val="28"/>
  </w:num>
  <w:num w:numId="4" w16cid:durableId="2056157168">
    <w:abstractNumId w:val="10"/>
  </w:num>
  <w:num w:numId="5" w16cid:durableId="601374852">
    <w:abstractNumId w:val="35"/>
  </w:num>
  <w:num w:numId="6" w16cid:durableId="1884361713">
    <w:abstractNumId w:val="37"/>
  </w:num>
  <w:num w:numId="7" w16cid:durableId="1026491640">
    <w:abstractNumId w:val="9"/>
  </w:num>
  <w:num w:numId="8" w16cid:durableId="2073262647">
    <w:abstractNumId w:val="25"/>
  </w:num>
  <w:num w:numId="9" w16cid:durableId="1045913026">
    <w:abstractNumId w:val="30"/>
  </w:num>
  <w:num w:numId="10" w16cid:durableId="40130851">
    <w:abstractNumId w:val="3"/>
  </w:num>
  <w:num w:numId="11" w16cid:durableId="294337131">
    <w:abstractNumId w:val="7"/>
  </w:num>
  <w:num w:numId="12" w16cid:durableId="2007123837">
    <w:abstractNumId w:val="0"/>
  </w:num>
  <w:num w:numId="13" w16cid:durableId="667899747">
    <w:abstractNumId w:val="13"/>
  </w:num>
  <w:num w:numId="14" w16cid:durableId="1530491225">
    <w:abstractNumId w:val="38"/>
  </w:num>
  <w:num w:numId="15" w16cid:durableId="655954508">
    <w:abstractNumId w:val="17"/>
  </w:num>
  <w:num w:numId="16" w16cid:durableId="89797">
    <w:abstractNumId w:val="26"/>
  </w:num>
  <w:num w:numId="17" w16cid:durableId="547647816">
    <w:abstractNumId w:val="34"/>
  </w:num>
  <w:num w:numId="18" w16cid:durableId="1170750916">
    <w:abstractNumId w:val="24"/>
  </w:num>
  <w:num w:numId="19" w16cid:durableId="1839421751">
    <w:abstractNumId w:val="16"/>
  </w:num>
  <w:num w:numId="20" w16cid:durableId="4140445">
    <w:abstractNumId w:val="33"/>
  </w:num>
  <w:num w:numId="21" w16cid:durableId="1250696309">
    <w:abstractNumId w:val="18"/>
  </w:num>
  <w:num w:numId="22" w16cid:durableId="313946488">
    <w:abstractNumId w:val="36"/>
  </w:num>
  <w:num w:numId="23" w16cid:durableId="1245915874">
    <w:abstractNumId w:val="12"/>
  </w:num>
  <w:num w:numId="24" w16cid:durableId="715735323">
    <w:abstractNumId w:val="5"/>
  </w:num>
  <w:num w:numId="25" w16cid:durableId="1660497725">
    <w:abstractNumId w:val="27"/>
  </w:num>
  <w:num w:numId="26" w16cid:durableId="1608929575">
    <w:abstractNumId w:val="32"/>
  </w:num>
  <w:num w:numId="27" w16cid:durableId="738134579">
    <w:abstractNumId w:val="6"/>
  </w:num>
  <w:num w:numId="28" w16cid:durableId="170293474">
    <w:abstractNumId w:val="15"/>
  </w:num>
  <w:num w:numId="29" w16cid:durableId="184943563">
    <w:abstractNumId w:val="21"/>
  </w:num>
  <w:num w:numId="30" w16cid:durableId="350226672">
    <w:abstractNumId w:val="20"/>
  </w:num>
  <w:num w:numId="31" w16cid:durableId="444344980">
    <w:abstractNumId w:val="11"/>
  </w:num>
  <w:num w:numId="32" w16cid:durableId="825128731">
    <w:abstractNumId w:val="2"/>
  </w:num>
  <w:num w:numId="33" w16cid:durableId="1953896142">
    <w:abstractNumId w:val="14"/>
  </w:num>
  <w:num w:numId="34" w16cid:durableId="753013687">
    <w:abstractNumId w:val="1"/>
  </w:num>
  <w:num w:numId="35" w16cid:durableId="1695841529">
    <w:abstractNumId w:val="8"/>
  </w:num>
  <w:num w:numId="36" w16cid:durableId="615990411">
    <w:abstractNumId w:val="29"/>
  </w:num>
  <w:num w:numId="37" w16cid:durableId="1044326615">
    <w:abstractNumId w:val="31"/>
  </w:num>
  <w:num w:numId="38" w16cid:durableId="1711538280">
    <w:abstractNumId w:val="19"/>
  </w:num>
  <w:num w:numId="39" w16cid:durableId="1585478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7A1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070F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27C1"/>
    <w:rsid w:val="0007447F"/>
    <w:rsid w:val="00075C36"/>
    <w:rsid w:val="00076A29"/>
    <w:rsid w:val="00080413"/>
    <w:rsid w:val="000807D2"/>
    <w:rsid w:val="00092B3C"/>
    <w:rsid w:val="000A0169"/>
    <w:rsid w:val="000A119B"/>
    <w:rsid w:val="000A244B"/>
    <w:rsid w:val="000A3D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1F7C34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4300"/>
    <w:rsid w:val="00396318"/>
    <w:rsid w:val="003977B2"/>
    <w:rsid w:val="003A3BBC"/>
    <w:rsid w:val="003A3E2D"/>
    <w:rsid w:val="003A41D5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85A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0024"/>
    <w:rsid w:val="00713F3C"/>
    <w:rsid w:val="00714243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B6B50"/>
    <w:rsid w:val="00CC038B"/>
    <w:rsid w:val="00CC3757"/>
    <w:rsid w:val="00CC3FF3"/>
    <w:rsid w:val="00CC64BD"/>
    <w:rsid w:val="00CC7826"/>
    <w:rsid w:val="00CD3301"/>
    <w:rsid w:val="00CD3948"/>
    <w:rsid w:val="00CD4D6C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E794F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66F0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54A68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155391C"/>
    <w:rsid w:val="06992823"/>
    <w:rsid w:val="0DC6B843"/>
    <w:rsid w:val="0F292BA9"/>
    <w:rsid w:val="19556905"/>
    <w:rsid w:val="1B66BB87"/>
    <w:rsid w:val="20FD06B5"/>
    <w:rsid w:val="21B8C909"/>
    <w:rsid w:val="225EFAE0"/>
    <w:rsid w:val="24174236"/>
    <w:rsid w:val="24CF0428"/>
    <w:rsid w:val="2BE05711"/>
    <w:rsid w:val="2D440754"/>
    <w:rsid w:val="2D447CEF"/>
    <w:rsid w:val="34381E36"/>
    <w:rsid w:val="36B35A41"/>
    <w:rsid w:val="39F3565B"/>
    <w:rsid w:val="3EF4EEDD"/>
    <w:rsid w:val="47B03034"/>
    <w:rsid w:val="497948D9"/>
    <w:rsid w:val="49B20916"/>
    <w:rsid w:val="49B7A723"/>
    <w:rsid w:val="49D9CF25"/>
    <w:rsid w:val="4BD3F6AB"/>
    <w:rsid w:val="4DAA4C7A"/>
    <w:rsid w:val="4E6249E3"/>
    <w:rsid w:val="4F992FFE"/>
    <w:rsid w:val="4FE5953F"/>
    <w:rsid w:val="518DD62C"/>
    <w:rsid w:val="54189498"/>
    <w:rsid w:val="56AA877A"/>
    <w:rsid w:val="5D60152B"/>
    <w:rsid w:val="5F8F72AD"/>
    <w:rsid w:val="5F9B3975"/>
    <w:rsid w:val="64FB5463"/>
    <w:rsid w:val="6EFAF3D1"/>
    <w:rsid w:val="713B4598"/>
    <w:rsid w:val="73C1DBAB"/>
    <w:rsid w:val="7681B6AD"/>
    <w:rsid w:val="77BB7AD2"/>
    <w:rsid w:val="7D607E74"/>
    <w:rsid w:val="7E4AD589"/>
    <w:rsid w:val="7E69141D"/>
    <w:rsid w:val="7F86D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paragraph" w:styleId="paragraph" w:customStyle="1">
    <w:name w:val="paragraph"/>
    <w:basedOn w:val="Normal"/>
    <w:rsid w:val="001F7C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F7C34"/>
  </w:style>
  <w:style w:type="character" w:styleId="eop" w:customStyle="1">
    <w:name w:val="eop"/>
    <w:basedOn w:val="DefaultParagraphFont"/>
    <w:rsid w:val="001F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229a1674-2fdd-4e7b-a136-e89dfa187338"/>
    <ds:schemaRef ds:uri="http://schemas.microsoft.com/office/2006/documentManagement/types"/>
    <ds:schemaRef ds:uri="d3349bea-5516-4cad-ad7f-c29cbf3502b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19</revision>
  <dcterms:created xsi:type="dcterms:W3CDTF">2024-09-13T18:02:00.0000000Z</dcterms:created>
  <dcterms:modified xsi:type="dcterms:W3CDTF">2024-10-10T23:10:29.8031039Z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