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Pr="00D13BC7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</w:t>
      </w:r>
      <w:r w:rsidR="003A3E2D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F46113" w:rsidRPr="00D13BC7">
        <w:rPr>
          <w:rFonts w:ascii="Calibri" w:eastAsia="Times New Roman" w:hAnsi="Calibri" w:cs="Calibri"/>
          <w:b/>
          <w:bCs/>
          <w:sz w:val="28"/>
          <w:szCs w:val="28"/>
        </w:rPr>
        <w:t>Partner</w:t>
      </w:r>
      <w:r w:rsidR="006F7112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Call Agenda</w:t>
      </w:r>
    </w:p>
    <w:p w14:paraId="6B7B2C78" w14:textId="460C721B" w:rsidR="006F7112" w:rsidRPr="00D13BC7" w:rsidRDefault="007137DD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D13BC7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Ma</w:t>
      </w:r>
      <w:r w:rsidR="009844D2" w:rsidRPr="00D13BC7">
        <w:rPr>
          <w:rFonts w:ascii="Calibri" w:eastAsia="Times New Roman" w:hAnsi="Calibri" w:cs="Calibri"/>
          <w:b/>
          <w:bCs/>
          <w:sz w:val="28"/>
          <w:szCs w:val="28"/>
        </w:rPr>
        <w:t>r</w:t>
      </w: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ch</w:t>
      </w:r>
      <w:r w:rsidR="00BD13EC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9844D2" w:rsidRPr="00D13BC7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7</w:t>
      </w:r>
      <w:r w:rsidR="00B62376" w:rsidRPr="00D13BC7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A2277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5</w:t>
      </w:r>
    </w:p>
    <w:p w14:paraId="6F65EFC7" w14:textId="77777777" w:rsidR="006F7112" w:rsidRPr="00D13BC7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8E741C" w:rsidRPr="00D13BC7" w14:paraId="2C6C6F82" w14:textId="77777777" w:rsidTr="04BF6AED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D13BC7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6BD76C7D" w:rsidR="00744B1E" w:rsidRPr="00D13BC7" w:rsidRDefault="7276DCD4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4C56C1" w14:textId="01A940A1" w:rsidR="00444CC7" w:rsidRPr="00D13BC7" w:rsidRDefault="7091F3F1" w:rsidP="23D0770A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hyperlink r:id="rId10" w:history="1">
              <w:r w:rsidRPr="00D13BC7">
                <w:rPr>
                  <w:rStyle w:val="Hyperlink"/>
                  <w:rFonts w:ascii="Calibri" w:eastAsia="Calibri" w:hAnsi="Calibri" w:cs="Calibri"/>
                  <w:b/>
                  <w:bCs/>
                  <w:sz w:val="28"/>
                  <w:szCs w:val="28"/>
                  <w:lang w:val="en"/>
                </w:rPr>
                <w:t>Zoom Link</w:t>
              </w:r>
            </w:hyperlink>
          </w:p>
          <w:p w14:paraId="6F9E7146" w14:textId="5EA6B6BB" w:rsidR="00444CC7" w:rsidRPr="00D13BC7" w:rsidRDefault="7091F3F1" w:rsidP="23D0770A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D13BC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8E741C" w:rsidRPr="00D13BC7" w14:paraId="09D46F97" w14:textId="77777777" w:rsidTr="04BF6AED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57CD20ED" w:rsidR="008E741C" w:rsidRPr="00D13BC7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3920A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March</w:t>
            </w:r>
            <w:r w:rsidR="0085350A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27, 2025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0FCF8CAB" w14:textId="77777777" w:rsidTr="04BF6AED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D13BC7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 w:rsidR="00035862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="00A2442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035862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2:55</w:t>
            </w:r>
            <w:r w:rsidR="008E741C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p.m.</w:t>
            </w:r>
            <w:r w:rsidR="0005618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3B73E7E9" w14:textId="77777777" w:rsidTr="04BF6AED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</w:t>
            </w:r>
            <w:r w:rsidR="002871F7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Zoom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6894BA59" w14:textId="77777777" w:rsidR="00A07DD6" w:rsidRPr="00D13BC7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99"/>
        <w:gridCol w:w="2444"/>
        <w:gridCol w:w="3854"/>
        <w:gridCol w:w="1974"/>
      </w:tblGrid>
      <w:tr w:rsidR="006F7112" w:rsidRPr="00D13BC7" w14:paraId="2415603D" w14:textId="77777777" w:rsidTr="3A5E8A80">
        <w:trPr>
          <w:trHeight w:val="338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1CD047F8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0BD26483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3C44E2" w:rsidRPr="00D13BC7" w14:paraId="6DE762A9" w14:textId="77777777" w:rsidTr="3A5E8A80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44FCA566" w:rsidR="003C44E2" w:rsidRPr="00D13BC7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0-2:05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2AC86D" w14:textId="580A3790" w:rsidR="003C44E2" w:rsidRPr="00D13BC7" w:rsidRDefault="003C44E2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Intro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7EA17" w14:textId="21C5009B" w:rsidR="003C44E2" w:rsidRPr="00D13BC7" w:rsidRDefault="00D201F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67404BAF" w:rsidR="003C44E2" w:rsidRPr="00D13BC7" w:rsidRDefault="00772D21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D91B1E" w:rsidRPr="00D13BC7" w14:paraId="46735F4B" w14:textId="77777777" w:rsidTr="3A5E8A80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4F671593" w:rsidR="00D91B1E" w:rsidRPr="00D13BC7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772D21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A35FA0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41B1600C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0FBAF411" w:rsidR="00D91B1E" w:rsidRPr="00D13BC7" w:rsidRDefault="6CD34F33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SNAP </w:t>
            </w:r>
            <w:r w:rsidR="1C6579F5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and Food Program </w:t>
            </w:r>
            <w:r w:rsidR="144359E4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BB52" w14:textId="77777777" w:rsidR="00390DF1" w:rsidRPr="00D13BC7" w:rsidRDefault="144359E4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Policy and Program Updates</w:t>
            </w:r>
          </w:p>
          <w:p w14:paraId="0730DA8A" w14:textId="5A12621D" w:rsidR="000B331F" w:rsidRPr="00D13BC7" w:rsidRDefault="000B331F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Legislative updates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4739D561" w:rsidR="00D91B1E" w:rsidRPr="00D13BC7" w:rsidRDefault="00CD47DF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D13BC7">
              <w:rPr>
                <w:sz w:val="28"/>
                <w:szCs w:val="28"/>
              </w:rPr>
              <w:t xml:space="preserve">Heather </w:t>
            </w:r>
            <w:r w:rsidR="00C3621B">
              <w:rPr>
                <w:sz w:val="28"/>
                <w:szCs w:val="28"/>
              </w:rPr>
              <w:t xml:space="preserve">Miles </w:t>
            </w:r>
            <w:r w:rsidRPr="00D13BC7">
              <w:rPr>
                <w:sz w:val="28"/>
                <w:szCs w:val="28"/>
              </w:rPr>
              <w:t>&amp; Meorah</w:t>
            </w:r>
            <w:r w:rsidR="00C3621B">
              <w:rPr>
                <w:sz w:val="28"/>
                <w:szCs w:val="28"/>
              </w:rPr>
              <w:t xml:space="preserve"> Solar</w:t>
            </w:r>
          </w:p>
        </w:tc>
      </w:tr>
      <w:tr w:rsidR="00721626" w:rsidRPr="00D13BC7" w14:paraId="4FBD6250" w14:textId="77777777" w:rsidTr="3A5E8A80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10E2" w14:textId="3122241D" w:rsidR="00721626" w:rsidRPr="00D13BC7" w:rsidRDefault="00A35FA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75B828A2"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 w:rsidR="005226D9"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6CF7" w14:textId="3B5B522C" w:rsidR="00721626" w:rsidRPr="00D13BC7" w:rsidRDefault="1EAFFC8A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028C8" w14:textId="7DFF0890" w:rsidR="00721626" w:rsidRPr="00D13BC7" w:rsidRDefault="293B915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Time for community partners to bring up topics for current or future discussion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4D74" w14:textId="6513B1F2" w:rsidR="00721626" w:rsidRPr="00D13BC7" w:rsidRDefault="1EAFFC8A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tr w:rsidR="00721626" w:rsidRPr="00D13BC7" w14:paraId="5DBBCA6A" w14:textId="77777777" w:rsidTr="3A5E8A80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512AB801" w:rsidR="00721626" w:rsidRPr="00D13BC7" w:rsidRDefault="00721626" w:rsidP="00721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</w:t>
            </w:r>
            <w:r w:rsidR="004F7490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="00A35FA0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0 </w:t>
            </w: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</w:t>
            </w:r>
            <w:r w:rsidR="00A35FA0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</w:t>
            </w:r>
            <w:r w:rsidR="004F7490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0C7851D9" w:rsidR="004F7490" w:rsidRPr="009B5027" w:rsidRDefault="5478EB39" w:rsidP="04BF6AED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9B5027">
              <w:rPr>
                <w:rFonts w:ascii="Calibri" w:eastAsia="Times New Roman" w:hAnsi="Calibri" w:cs="Calibri"/>
                <w:b/>
                <w:color w:val="000000" w:themeColor="text1"/>
                <w:sz w:val="28"/>
                <w:szCs w:val="28"/>
              </w:rPr>
              <w:t xml:space="preserve">Governor’s Advocacy Office (GAO) </w:t>
            </w:r>
            <w:r w:rsidRPr="009B502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overview and 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6755B0E5" w:rsidR="00721626" w:rsidRPr="009B5027" w:rsidRDefault="6E43DF1C" w:rsidP="04BF6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G</w:t>
            </w:r>
            <w:r w:rsidR="08B4D0C6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overnor’s </w:t>
            </w:r>
            <w:r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A</w:t>
            </w:r>
            <w:r w:rsidR="59731D70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dvocacy </w:t>
            </w:r>
            <w:r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O</w:t>
            </w:r>
            <w:r w:rsidR="3FAECA09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ffice</w:t>
            </w:r>
            <w:r w:rsidR="00D45AB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27D8052B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overview and </w:t>
            </w:r>
            <w:r w:rsidR="3FAECA09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update</w:t>
            </w:r>
            <w:r w:rsidR="6AB8BAE9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s</w:t>
            </w:r>
            <w:r w:rsidR="3FAECA09"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9B502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6527FB98" w:rsidR="00721626" w:rsidRPr="00D13BC7" w:rsidRDefault="004F7490" w:rsidP="23D0770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D13BC7">
              <w:rPr>
                <w:sz w:val="28"/>
                <w:szCs w:val="28"/>
              </w:rPr>
              <w:t>Jason</w:t>
            </w:r>
            <w:r w:rsidR="00C3621B">
              <w:rPr>
                <w:sz w:val="28"/>
                <w:szCs w:val="28"/>
              </w:rPr>
              <w:t xml:space="preserve"> </w:t>
            </w:r>
            <w:proofErr w:type="spellStart"/>
            <w:r w:rsidR="00C3621B">
              <w:rPr>
                <w:sz w:val="28"/>
                <w:szCs w:val="28"/>
              </w:rPr>
              <w:t>Wenig</w:t>
            </w:r>
            <w:proofErr w:type="spellEnd"/>
          </w:p>
        </w:tc>
      </w:tr>
      <w:tr w:rsidR="006B27DA" w:rsidRPr="00D13BC7" w14:paraId="631D4781" w14:textId="77777777" w:rsidTr="3A5E8A80">
        <w:trPr>
          <w:trHeight w:val="23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73ADA9BA" w:rsidR="006B27DA" w:rsidRPr="00D13BC7" w:rsidRDefault="001212F7" w:rsidP="00121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2:45 - </w:t>
            </w:r>
            <w:r w:rsidR="006B27DA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2:5</w:t>
            </w:r>
            <w:r w:rsidR="00532540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D13BC7" w:rsidRDefault="005E5337" w:rsidP="00DB390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4D33352" w:rsidR="006B27DA" w:rsidRPr="00D13BC7" w:rsidRDefault="006B27DA" w:rsidP="004A131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3815CD6" w:rsidR="006B27DA" w:rsidRPr="00D13BC7" w:rsidRDefault="00DB3901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D13BC7">
              <w:rPr>
                <w:sz w:val="28"/>
                <w:szCs w:val="28"/>
              </w:rPr>
              <w:t xml:space="preserve">Meorah &amp; Heather </w:t>
            </w:r>
          </w:p>
        </w:tc>
      </w:tr>
      <w:bookmarkEnd w:id="0"/>
    </w:tbl>
    <w:p w14:paraId="6AD92B18" w14:textId="00A1FC44" w:rsidR="00374CFC" w:rsidRPr="00D13BC7" w:rsidRDefault="00374CFC" w:rsidP="0055692F">
      <w:pPr>
        <w:spacing w:after="0"/>
        <w:rPr>
          <w:sz w:val="28"/>
          <w:szCs w:val="28"/>
        </w:rPr>
      </w:pPr>
    </w:p>
    <w:p w14:paraId="636E81D6" w14:textId="786F7582" w:rsidR="007A6392" w:rsidRPr="00D13BC7" w:rsidRDefault="007A6392" w:rsidP="0055692F">
      <w:pPr>
        <w:spacing w:after="0"/>
        <w:rPr>
          <w:sz w:val="28"/>
          <w:szCs w:val="28"/>
        </w:rPr>
      </w:pPr>
      <w:r w:rsidRPr="00D13BC7">
        <w:rPr>
          <w:sz w:val="28"/>
          <w:szCs w:val="28"/>
        </w:rPr>
        <w:t xml:space="preserve">American Sign Language </w:t>
      </w:r>
      <w:r w:rsidR="00B23A7B" w:rsidRPr="00D13BC7">
        <w:rPr>
          <w:sz w:val="28"/>
          <w:szCs w:val="28"/>
        </w:rPr>
        <w:t>interpretation</w:t>
      </w:r>
      <w:r w:rsidRPr="00D13BC7">
        <w:rPr>
          <w:sz w:val="28"/>
          <w:szCs w:val="28"/>
        </w:rPr>
        <w:t xml:space="preserve"> and closed captioning will be provided.</w:t>
      </w:r>
    </w:p>
    <w:sectPr w:rsidR="007A6392" w:rsidRPr="00D13BC7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0F92" w14:textId="77777777" w:rsidR="003F685A" w:rsidRDefault="003F685A" w:rsidP="00915DE5">
      <w:pPr>
        <w:spacing w:after="0" w:line="240" w:lineRule="auto"/>
      </w:pPr>
      <w:r>
        <w:separator/>
      </w:r>
    </w:p>
  </w:endnote>
  <w:endnote w:type="continuationSeparator" w:id="0">
    <w:p w14:paraId="77C008DB" w14:textId="77777777" w:rsidR="003F685A" w:rsidRDefault="003F685A" w:rsidP="00915DE5">
      <w:pPr>
        <w:spacing w:after="0" w:line="240" w:lineRule="auto"/>
      </w:pPr>
      <w:r>
        <w:continuationSeparator/>
      </w:r>
    </w:p>
  </w:endnote>
  <w:endnote w:type="continuationNotice" w:id="1">
    <w:p w14:paraId="0C945361" w14:textId="77777777" w:rsidR="003F685A" w:rsidRDefault="003F68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E58D" w14:textId="77777777" w:rsidR="003F685A" w:rsidRDefault="003F685A" w:rsidP="00915DE5">
      <w:pPr>
        <w:spacing w:after="0" w:line="240" w:lineRule="auto"/>
      </w:pPr>
      <w:r>
        <w:separator/>
      </w:r>
    </w:p>
  </w:footnote>
  <w:footnote w:type="continuationSeparator" w:id="0">
    <w:p w14:paraId="670C8E96" w14:textId="77777777" w:rsidR="003F685A" w:rsidRDefault="003F685A" w:rsidP="00915DE5">
      <w:pPr>
        <w:spacing w:after="0" w:line="240" w:lineRule="auto"/>
      </w:pPr>
      <w:r>
        <w:continuationSeparator/>
      </w:r>
    </w:p>
  </w:footnote>
  <w:footnote w:type="continuationNotice" w:id="1">
    <w:p w14:paraId="558E6B3F" w14:textId="77777777" w:rsidR="003F685A" w:rsidRDefault="003F68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EC02"/>
    <w:multiLevelType w:val="hybridMultilevel"/>
    <w:tmpl w:val="FFFFFFFF"/>
    <w:lvl w:ilvl="0" w:tplc="49300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A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2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E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9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E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AD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2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6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15509">
    <w:abstractNumId w:val="1"/>
  </w:num>
  <w:num w:numId="2" w16cid:durableId="723064054">
    <w:abstractNumId w:val="14"/>
  </w:num>
  <w:num w:numId="3" w16cid:durableId="2034961563">
    <w:abstractNumId w:val="19"/>
  </w:num>
  <w:num w:numId="4" w16cid:durableId="2056157168">
    <w:abstractNumId w:val="7"/>
  </w:num>
  <w:num w:numId="5" w16cid:durableId="601374852">
    <w:abstractNumId w:val="24"/>
  </w:num>
  <w:num w:numId="6" w16cid:durableId="1884361713">
    <w:abstractNumId w:val="26"/>
  </w:num>
  <w:num w:numId="7" w16cid:durableId="1026491640">
    <w:abstractNumId w:val="6"/>
  </w:num>
  <w:num w:numId="8" w16cid:durableId="2073262647">
    <w:abstractNumId w:val="16"/>
  </w:num>
  <w:num w:numId="9" w16cid:durableId="1045913026">
    <w:abstractNumId w:val="20"/>
  </w:num>
  <w:num w:numId="10" w16cid:durableId="40130851">
    <w:abstractNumId w:val="2"/>
  </w:num>
  <w:num w:numId="11" w16cid:durableId="294337131">
    <w:abstractNumId w:val="5"/>
  </w:num>
  <w:num w:numId="12" w16cid:durableId="2007123837">
    <w:abstractNumId w:val="0"/>
  </w:num>
  <w:num w:numId="13" w16cid:durableId="667899747">
    <w:abstractNumId w:val="9"/>
  </w:num>
  <w:num w:numId="14" w16cid:durableId="1530491225">
    <w:abstractNumId w:val="27"/>
  </w:num>
  <w:num w:numId="15" w16cid:durableId="655954508">
    <w:abstractNumId w:val="12"/>
  </w:num>
  <w:num w:numId="16" w16cid:durableId="89797">
    <w:abstractNumId w:val="17"/>
  </w:num>
  <w:num w:numId="17" w16cid:durableId="547647816">
    <w:abstractNumId w:val="23"/>
  </w:num>
  <w:num w:numId="18" w16cid:durableId="1170750916">
    <w:abstractNumId w:val="15"/>
  </w:num>
  <w:num w:numId="19" w16cid:durableId="1839421751">
    <w:abstractNumId w:val="11"/>
  </w:num>
  <w:num w:numId="20" w16cid:durableId="4140445">
    <w:abstractNumId w:val="22"/>
  </w:num>
  <w:num w:numId="21" w16cid:durableId="1250696309">
    <w:abstractNumId w:val="13"/>
  </w:num>
  <w:num w:numId="22" w16cid:durableId="313946488">
    <w:abstractNumId w:val="25"/>
  </w:num>
  <w:num w:numId="23" w16cid:durableId="1245915874">
    <w:abstractNumId w:val="8"/>
  </w:num>
  <w:num w:numId="24" w16cid:durableId="715735323">
    <w:abstractNumId w:val="3"/>
  </w:num>
  <w:num w:numId="25" w16cid:durableId="1660497725">
    <w:abstractNumId w:val="18"/>
  </w:num>
  <w:num w:numId="26" w16cid:durableId="1608929575">
    <w:abstractNumId w:val="21"/>
  </w:num>
  <w:num w:numId="27" w16cid:durableId="738134579">
    <w:abstractNumId w:val="4"/>
  </w:num>
  <w:num w:numId="28" w16cid:durableId="17029347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C25"/>
    <w:rsid w:val="00022F11"/>
    <w:rsid w:val="00026B24"/>
    <w:rsid w:val="00030085"/>
    <w:rsid w:val="000319B9"/>
    <w:rsid w:val="00032273"/>
    <w:rsid w:val="00034663"/>
    <w:rsid w:val="00035862"/>
    <w:rsid w:val="000426D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7C33"/>
    <w:rsid w:val="000A119B"/>
    <w:rsid w:val="000A244B"/>
    <w:rsid w:val="000A3D1F"/>
    <w:rsid w:val="000B331F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0F1F05"/>
    <w:rsid w:val="000F353E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2F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75C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0D4D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06150"/>
    <w:rsid w:val="0021000C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503E"/>
    <w:rsid w:val="00236475"/>
    <w:rsid w:val="00241740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02B8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20B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20AD"/>
    <w:rsid w:val="00394300"/>
    <w:rsid w:val="00396318"/>
    <w:rsid w:val="003977B2"/>
    <w:rsid w:val="003A3BBC"/>
    <w:rsid w:val="003A3E2D"/>
    <w:rsid w:val="003A4F88"/>
    <w:rsid w:val="003A649C"/>
    <w:rsid w:val="003B19E5"/>
    <w:rsid w:val="003B3422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51A"/>
    <w:rsid w:val="003F685A"/>
    <w:rsid w:val="003F6DA5"/>
    <w:rsid w:val="00402190"/>
    <w:rsid w:val="00402DA8"/>
    <w:rsid w:val="004056D1"/>
    <w:rsid w:val="004105F6"/>
    <w:rsid w:val="00412AEA"/>
    <w:rsid w:val="0041465D"/>
    <w:rsid w:val="004151A6"/>
    <w:rsid w:val="0041546C"/>
    <w:rsid w:val="004163C4"/>
    <w:rsid w:val="0041744F"/>
    <w:rsid w:val="00417B4C"/>
    <w:rsid w:val="00421B05"/>
    <w:rsid w:val="0042318A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68"/>
    <w:rsid w:val="0046119F"/>
    <w:rsid w:val="00462016"/>
    <w:rsid w:val="00462C60"/>
    <w:rsid w:val="00464A66"/>
    <w:rsid w:val="00464BD7"/>
    <w:rsid w:val="00465920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3FAF"/>
    <w:rsid w:val="004E4A10"/>
    <w:rsid w:val="004E4F17"/>
    <w:rsid w:val="004E5875"/>
    <w:rsid w:val="004E7B2E"/>
    <w:rsid w:val="004F5A94"/>
    <w:rsid w:val="004F673C"/>
    <w:rsid w:val="004F6CFD"/>
    <w:rsid w:val="004F7490"/>
    <w:rsid w:val="00502E03"/>
    <w:rsid w:val="005069FE"/>
    <w:rsid w:val="00515CFF"/>
    <w:rsid w:val="00515E58"/>
    <w:rsid w:val="00520195"/>
    <w:rsid w:val="0052120C"/>
    <w:rsid w:val="005226D9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75B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26B6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AFA"/>
    <w:rsid w:val="005E0DD8"/>
    <w:rsid w:val="005E5337"/>
    <w:rsid w:val="005E5E38"/>
    <w:rsid w:val="005F381D"/>
    <w:rsid w:val="005F5905"/>
    <w:rsid w:val="005F66B4"/>
    <w:rsid w:val="00602688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778C5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2980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00D7"/>
    <w:rsid w:val="00711D7C"/>
    <w:rsid w:val="007137DD"/>
    <w:rsid w:val="00713F3C"/>
    <w:rsid w:val="00714243"/>
    <w:rsid w:val="0071450E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0793"/>
    <w:rsid w:val="00733DB1"/>
    <w:rsid w:val="0073613F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38"/>
    <w:rsid w:val="00763E6E"/>
    <w:rsid w:val="007643FD"/>
    <w:rsid w:val="00767517"/>
    <w:rsid w:val="00767BED"/>
    <w:rsid w:val="00770C54"/>
    <w:rsid w:val="007722CE"/>
    <w:rsid w:val="00772D21"/>
    <w:rsid w:val="0077367F"/>
    <w:rsid w:val="007746F5"/>
    <w:rsid w:val="007770E6"/>
    <w:rsid w:val="00780043"/>
    <w:rsid w:val="00780875"/>
    <w:rsid w:val="0078090C"/>
    <w:rsid w:val="00783696"/>
    <w:rsid w:val="00783DCC"/>
    <w:rsid w:val="00793C18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2D15"/>
    <w:rsid w:val="00843488"/>
    <w:rsid w:val="008442E8"/>
    <w:rsid w:val="008518CA"/>
    <w:rsid w:val="0085350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D644A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1B21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2672"/>
    <w:rsid w:val="009235AD"/>
    <w:rsid w:val="00924302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CDB"/>
    <w:rsid w:val="00937EBF"/>
    <w:rsid w:val="00941F55"/>
    <w:rsid w:val="009447D5"/>
    <w:rsid w:val="009462D7"/>
    <w:rsid w:val="009467CB"/>
    <w:rsid w:val="009470E4"/>
    <w:rsid w:val="00947915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027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E93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057D"/>
    <w:rsid w:val="00A91E81"/>
    <w:rsid w:val="00A92483"/>
    <w:rsid w:val="00A94820"/>
    <w:rsid w:val="00A94E91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2A4"/>
    <w:rsid w:val="00B34D6A"/>
    <w:rsid w:val="00B34F2E"/>
    <w:rsid w:val="00B358C6"/>
    <w:rsid w:val="00B371D9"/>
    <w:rsid w:val="00B42BB6"/>
    <w:rsid w:val="00B42CEC"/>
    <w:rsid w:val="00B457D2"/>
    <w:rsid w:val="00B47B6C"/>
    <w:rsid w:val="00B515F4"/>
    <w:rsid w:val="00B61F61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27AF"/>
    <w:rsid w:val="00B96EE2"/>
    <w:rsid w:val="00BA18CE"/>
    <w:rsid w:val="00BA62ED"/>
    <w:rsid w:val="00BB3758"/>
    <w:rsid w:val="00BB5430"/>
    <w:rsid w:val="00BB5689"/>
    <w:rsid w:val="00BC070E"/>
    <w:rsid w:val="00BC2983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3621B"/>
    <w:rsid w:val="00C42639"/>
    <w:rsid w:val="00C4365B"/>
    <w:rsid w:val="00C44D9F"/>
    <w:rsid w:val="00C45C8C"/>
    <w:rsid w:val="00C5044F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17AE"/>
    <w:rsid w:val="00CA2197"/>
    <w:rsid w:val="00CA49BD"/>
    <w:rsid w:val="00CA4A28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47DF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3BC7"/>
    <w:rsid w:val="00D13F46"/>
    <w:rsid w:val="00D14951"/>
    <w:rsid w:val="00D201F6"/>
    <w:rsid w:val="00D2608E"/>
    <w:rsid w:val="00D2763A"/>
    <w:rsid w:val="00D3187A"/>
    <w:rsid w:val="00D33AC8"/>
    <w:rsid w:val="00D35F2E"/>
    <w:rsid w:val="00D367D9"/>
    <w:rsid w:val="00D40050"/>
    <w:rsid w:val="00D404F8"/>
    <w:rsid w:val="00D4228B"/>
    <w:rsid w:val="00D447D9"/>
    <w:rsid w:val="00D456C6"/>
    <w:rsid w:val="00D45AB0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3694"/>
    <w:rsid w:val="00D972AE"/>
    <w:rsid w:val="00DA283F"/>
    <w:rsid w:val="00DA2893"/>
    <w:rsid w:val="00DA2BF2"/>
    <w:rsid w:val="00DA63A0"/>
    <w:rsid w:val="00DA6CCA"/>
    <w:rsid w:val="00DA7602"/>
    <w:rsid w:val="00DA7BB0"/>
    <w:rsid w:val="00DB0DE3"/>
    <w:rsid w:val="00DB3901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387E"/>
    <w:rsid w:val="00DE52D0"/>
    <w:rsid w:val="00DE794F"/>
    <w:rsid w:val="00DF45BC"/>
    <w:rsid w:val="00DF5B68"/>
    <w:rsid w:val="00E007ED"/>
    <w:rsid w:val="00E045E8"/>
    <w:rsid w:val="00E06FBC"/>
    <w:rsid w:val="00E104E3"/>
    <w:rsid w:val="00E10A5F"/>
    <w:rsid w:val="00E10DFA"/>
    <w:rsid w:val="00E136CD"/>
    <w:rsid w:val="00E13E3B"/>
    <w:rsid w:val="00E202A6"/>
    <w:rsid w:val="00E24F8C"/>
    <w:rsid w:val="00E30170"/>
    <w:rsid w:val="00E3201F"/>
    <w:rsid w:val="00E353E8"/>
    <w:rsid w:val="00E36F66"/>
    <w:rsid w:val="00E376FB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17C6"/>
    <w:rsid w:val="00E66023"/>
    <w:rsid w:val="00E66248"/>
    <w:rsid w:val="00E67072"/>
    <w:rsid w:val="00E70852"/>
    <w:rsid w:val="00E70E1A"/>
    <w:rsid w:val="00E74595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34B4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8BB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0BCA"/>
    <w:rsid w:val="00F4100A"/>
    <w:rsid w:val="00F41770"/>
    <w:rsid w:val="00F45854"/>
    <w:rsid w:val="00F46113"/>
    <w:rsid w:val="00F60259"/>
    <w:rsid w:val="00F642E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B7C10"/>
    <w:rsid w:val="00FD0610"/>
    <w:rsid w:val="00FD085E"/>
    <w:rsid w:val="00FD1A73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4BF6AED"/>
    <w:rsid w:val="07CC9A1E"/>
    <w:rsid w:val="08B4D0C6"/>
    <w:rsid w:val="0AF0C711"/>
    <w:rsid w:val="0C73BD6E"/>
    <w:rsid w:val="144359E4"/>
    <w:rsid w:val="153121FF"/>
    <w:rsid w:val="1C6579F5"/>
    <w:rsid w:val="1EAFFC8A"/>
    <w:rsid w:val="21FE3F5F"/>
    <w:rsid w:val="23D0770A"/>
    <w:rsid w:val="27D8052B"/>
    <w:rsid w:val="293B9156"/>
    <w:rsid w:val="2D0518B1"/>
    <w:rsid w:val="34381E36"/>
    <w:rsid w:val="3A5E8A80"/>
    <w:rsid w:val="3FAECA09"/>
    <w:rsid w:val="41B1600C"/>
    <w:rsid w:val="4C1C7D81"/>
    <w:rsid w:val="52BEF58D"/>
    <w:rsid w:val="5478EB39"/>
    <w:rsid w:val="59731D70"/>
    <w:rsid w:val="5B38B0D4"/>
    <w:rsid w:val="5C4D8169"/>
    <w:rsid w:val="5D358EED"/>
    <w:rsid w:val="5FA4DB12"/>
    <w:rsid w:val="65F35121"/>
    <w:rsid w:val="68412DAA"/>
    <w:rsid w:val="693BCC44"/>
    <w:rsid w:val="6AB8BAE9"/>
    <w:rsid w:val="6CD34F33"/>
    <w:rsid w:val="6E43DF1C"/>
    <w:rsid w:val="7091F3F1"/>
    <w:rsid w:val="71D34F89"/>
    <w:rsid w:val="7276DCD4"/>
    <w:rsid w:val="75B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E83C73EC-88A0-4A25-A37D-C772F99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zoomgov.com/j/1616638317?pwd=z93KYNAhIatl8tGSzSWM3GbSiCgv4L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29a1674-2fdd-4e7b-a136-e89dfa187338"/>
    <ds:schemaRef ds:uri="http://purl.org/dc/elements/1.1/"/>
    <ds:schemaRef ds:uri="d3349bea-5516-4cad-ad7f-c29cbf3502bb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738</Characters>
  <Application>Microsoft Office Word</Application>
  <DocSecurity>0</DocSecurity>
  <Lines>18</Lines>
  <Paragraphs>9</Paragraphs>
  <ScaleCrop>false</ScaleCrop>
  <Company/>
  <LinksUpToDate>false</LinksUpToDate>
  <CharactersWithSpaces>862</CharactersWithSpaces>
  <SharedDoc>false</SharedDoc>
  <HLinks>
    <vt:vector size="6" baseType="variant">
      <vt:variant>
        <vt:i4>1835079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https://www.zoomgov.com/j/1616638317?pwd=z93KYNAhIatl8tGSzSWM3GbSiCgv4L.1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SOLAR Meorah A</cp:lastModifiedBy>
  <cp:revision>2</cp:revision>
  <dcterms:created xsi:type="dcterms:W3CDTF">2025-03-25T16:58:00Z</dcterms:created>
  <dcterms:modified xsi:type="dcterms:W3CDTF">2025-03-25T16:58:00Z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