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9D10" w14:textId="77777777" w:rsidR="008D28D9" w:rsidRPr="00D13BC7" w:rsidRDefault="008D28D9" w:rsidP="008D28D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 Partner Call Agenda</w:t>
      </w:r>
    </w:p>
    <w:p w14:paraId="19D066DA" w14:textId="77777777" w:rsidR="008D28D9" w:rsidRPr="00D13BC7" w:rsidRDefault="008D28D9" w:rsidP="008D28D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55F376D">
        <w:rPr>
          <w:rFonts w:ascii="Calibri" w:eastAsia="Times New Roman" w:hAnsi="Calibri" w:cs="Calibri"/>
          <w:b/>
          <w:bCs/>
          <w:sz w:val="28"/>
          <w:szCs w:val="28"/>
        </w:rPr>
        <w:t xml:space="preserve">Thursday, </w:t>
      </w:r>
      <w:r>
        <w:rPr>
          <w:rFonts w:ascii="Calibri" w:eastAsia="Times New Roman" w:hAnsi="Calibri" w:cs="Calibri"/>
          <w:b/>
          <w:bCs/>
          <w:sz w:val="28"/>
          <w:szCs w:val="28"/>
        </w:rPr>
        <w:t>April 24</w:t>
      </w:r>
      <w:r w:rsidRPr="00B579AF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</w:p>
    <w:p w14:paraId="6B066C38" w14:textId="77777777" w:rsidR="008D28D9" w:rsidRPr="00D13BC7" w:rsidRDefault="008D28D9" w:rsidP="008D28D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1092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5655"/>
      </w:tblGrid>
      <w:tr w:rsidR="008D28D9" w:rsidRPr="00D13BC7" w14:paraId="6EE89890" w14:textId="77777777" w:rsidTr="00765791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294EE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86093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5655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DD9D2" w14:textId="77777777" w:rsidR="008D28D9" w:rsidRPr="00D13BC7" w:rsidRDefault="008D28D9" w:rsidP="00765791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48D6A64F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Zoom Link</w:t>
            </w:r>
          </w:p>
          <w:p w14:paraId="7A0A0ED9" w14:textId="77777777" w:rsidR="008D28D9" w:rsidRPr="00D13BC7" w:rsidRDefault="008D28D9" w:rsidP="00765791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D13BC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8D28D9" w:rsidRPr="00D13BC7" w14:paraId="0D052D91" w14:textId="77777777" w:rsidTr="00765791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1AC98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B72CCB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April 24</w:t>
            </w:r>
            <w:r w:rsidRPr="009B3D8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55F376D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, 2025</w:t>
            </w:r>
          </w:p>
        </w:tc>
        <w:tc>
          <w:tcPr>
            <w:tcW w:w="565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E3F0A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D28D9" w:rsidRPr="00D13BC7" w14:paraId="5987F20D" w14:textId="77777777" w:rsidTr="00765791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1B95E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210CA3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00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p.m. PST</w:t>
            </w:r>
          </w:p>
        </w:tc>
        <w:tc>
          <w:tcPr>
            <w:tcW w:w="565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E999D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D28D9" w:rsidRPr="00D13BC7" w14:paraId="463642C1" w14:textId="77777777" w:rsidTr="00765791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DCAA4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33E153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565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580EA2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2AABC127" w14:textId="77777777" w:rsidR="008D28D9" w:rsidRPr="00D13BC7" w:rsidRDefault="008D28D9" w:rsidP="008D28D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0907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70"/>
        <w:gridCol w:w="2310"/>
        <w:gridCol w:w="5685"/>
        <w:gridCol w:w="2042"/>
      </w:tblGrid>
      <w:tr w:rsidR="008D28D9" w:rsidRPr="00D13BC7" w14:paraId="71901F66" w14:textId="77777777" w:rsidTr="00765791">
        <w:trPr>
          <w:trHeight w:val="338"/>
        </w:trPr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DC33F" w14:textId="77777777" w:rsidR="008D28D9" w:rsidRPr="00D13BC7" w:rsidRDefault="008D28D9" w:rsidP="00765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805B5" w14:textId="77777777" w:rsidR="008D28D9" w:rsidRPr="00D13BC7" w:rsidRDefault="008D28D9" w:rsidP="00765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5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5F9E9C" w14:textId="77777777" w:rsidR="008D28D9" w:rsidRPr="00D13BC7" w:rsidRDefault="008D28D9" w:rsidP="00765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4A6CE" w14:textId="77777777" w:rsidR="008D28D9" w:rsidRPr="00D13BC7" w:rsidRDefault="008D28D9" w:rsidP="00765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8D28D9" w:rsidRPr="00D13BC7" w14:paraId="0F016E5E" w14:textId="77777777" w:rsidTr="00765791">
        <w:trPr>
          <w:trHeight w:val="274"/>
        </w:trPr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1181D8" w14:textId="77777777" w:rsidR="008D28D9" w:rsidRPr="00D13BC7" w:rsidRDefault="008D28D9" w:rsidP="00765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62994B13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2:05 - 2:10</w:t>
            </w:r>
          </w:p>
        </w:tc>
        <w:tc>
          <w:tcPr>
            <w:tcW w:w="2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AF03A0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 &amp; Intro</w:t>
            </w:r>
          </w:p>
        </w:tc>
        <w:tc>
          <w:tcPr>
            <w:tcW w:w="5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2AE7E4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0EFCB5" w14:textId="77777777" w:rsidR="008D28D9" w:rsidRPr="00D13BC7" w:rsidRDefault="008D28D9" w:rsidP="0076579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8D28D9" w:rsidRPr="00D13BC7" w14:paraId="448D3484" w14:textId="77777777" w:rsidTr="00765791">
        <w:trPr>
          <w:trHeight w:val="436"/>
        </w:trPr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3D1FB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6F1C" w14:textId="77777777" w:rsidR="008D28D9" w:rsidRPr="00D13BC7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SNAP and Food Program Updates</w:t>
            </w:r>
          </w:p>
        </w:tc>
        <w:tc>
          <w:tcPr>
            <w:tcW w:w="5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78B7" w14:textId="77777777" w:rsidR="008D28D9" w:rsidRPr="007033DA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33D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Policy and Program Updates</w:t>
            </w:r>
          </w:p>
          <w:p w14:paraId="358DBB67" w14:textId="77777777" w:rsidR="008D28D9" w:rsidRDefault="008D28D9" w:rsidP="008D28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62994B13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Legislative updates</w:t>
            </w:r>
          </w:p>
          <w:p w14:paraId="195B3DBB" w14:textId="77777777" w:rsidR="008D28D9" w:rsidRPr="00645270" w:rsidRDefault="008D28D9" w:rsidP="008D28D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POP108</w:t>
            </w:r>
          </w:p>
          <w:p w14:paraId="5C5BE435" w14:textId="77777777" w:rsidR="008D28D9" w:rsidRPr="00645270" w:rsidRDefault="008D28D9" w:rsidP="008D28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33D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TEFAP &amp; CSFP updates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A4B6" w14:textId="77777777" w:rsidR="008D28D9" w:rsidRPr="009B3D80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9B3D80">
              <w:rPr>
                <w:sz w:val="28"/>
                <w:szCs w:val="28"/>
              </w:rPr>
              <w:t>Heather Miles</w:t>
            </w:r>
          </w:p>
          <w:p w14:paraId="0011C3B2" w14:textId="77777777" w:rsidR="008D28D9" w:rsidRPr="009B3D80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9B3D80">
              <w:rPr>
                <w:sz w:val="28"/>
                <w:szCs w:val="28"/>
              </w:rPr>
              <w:t>Meorah Solar</w:t>
            </w:r>
          </w:p>
        </w:tc>
      </w:tr>
      <w:tr w:rsidR="008D28D9" w:rsidRPr="00D13BC7" w14:paraId="19545083" w14:textId="77777777" w:rsidTr="00765791">
        <w:trPr>
          <w:trHeight w:val="436"/>
        </w:trPr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49646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45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FF9B" w14:textId="77777777" w:rsidR="008D28D9" w:rsidRPr="00D13BC7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5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A0AC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Time for community partners to bring up topics for current or future discussion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A546" w14:textId="77777777" w:rsidR="008D28D9" w:rsidRPr="009B3D80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9B3D80">
              <w:rPr>
                <w:sz w:val="28"/>
                <w:szCs w:val="28"/>
              </w:rPr>
              <w:t>Community Partners</w:t>
            </w:r>
          </w:p>
        </w:tc>
      </w:tr>
      <w:tr w:rsidR="008D28D9" w:rsidRPr="00D13BC7" w14:paraId="754C4897" w14:textId="77777777" w:rsidTr="00765791">
        <w:trPr>
          <w:trHeight w:val="436"/>
        </w:trPr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18283" w14:textId="77777777" w:rsidR="008D28D9" w:rsidRPr="00D13BC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45 - 3:00</w:t>
            </w:r>
          </w:p>
        </w:tc>
        <w:tc>
          <w:tcPr>
            <w:tcW w:w="2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8BC06" w14:textId="77777777" w:rsidR="008D28D9" w:rsidRPr="00EE56B6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E56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Summer Electronic Benefit Transfer (SEBT) </w:t>
            </w:r>
          </w:p>
        </w:tc>
        <w:tc>
          <w:tcPr>
            <w:tcW w:w="5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0340" w14:textId="77777777" w:rsidR="008D28D9" w:rsidRPr="009B5027" w:rsidRDefault="008D28D9" w:rsidP="0076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Summer 2025 Launch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9C9F" w14:textId="77777777" w:rsidR="008D28D9" w:rsidRPr="009B3D80" w:rsidRDefault="008D28D9" w:rsidP="0076579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9B3D80">
              <w:rPr>
                <w:sz w:val="28"/>
                <w:szCs w:val="28"/>
              </w:rPr>
              <w:t>Kathryn Garland</w:t>
            </w:r>
          </w:p>
        </w:tc>
      </w:tr>
      <w:bookmarkEnd w:id="0"/>
    </w:tbl>
    <w:p w14:paraId="0A89B7FA" w14:textId="77777777" w:rsidR="008D28D9" w:rsidRPr="00D13BC7" w:rsidRDefault="008D28D9" w:rsidP="008D28D9">
      <w:pPr>
        <w:spacing w:after="0"/>
        <w:rPr>
          <w:sz w:val="28"/>
          <w:szCs w:val="28"/>
        </w:rPr>
      </w:pPr>
    </w:p>
    <w:p w14:paraId="6063B3AE" w14:textId="77777777" w:rsidR="008D28D9" w:rsidRDefault="008D28D9" w:rsidP="008D28D9">
      <w:pPr>
        <w:spacing w:after="0"/>
        <w:rPr>
          <w:sz w:val="28"/>
          <w:szCs w:val="28"/>
        </w:rPr>
      </w:pPr>
      <w:r w:rsidRPr="00D13BC7">
        <w:rPr>
          <w:sz w:val="28"/>
          <w:szCs w:val="28"/>
        </w:rPr>
        <w:t>American Sign Language interpretation and closed captioning will be provided.</w:t>
      </w:r>
    </w:p>
    <w:p w14:paraId="6BF10D73" w14:textId="77777777" w:rsidR="008D28D9" w:rsidRDefault="008D28D9" w:rsidP="008D28D9">
      <w:pPr>
        <w:spacing w:after="0"/>
        <w:rPr>
          <w:sz w:val="28"/>
          <w:szCs w:val="28"/>
        </w:rPr>
      </w:pPr>
    </w:p>
    <w:p w14:paraId="520FAC18" w14:textId="77777777" w:rsidR="009361D7" w:rsidRDefault="009361D7"/>
    <w:sectPr w:rsidR="009361D7" w:rsidSect="008D2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D1AB" w14:textId="77777777" w:rsidR="002A24CE" w:rsidRDefault="002A24CE">
      <w:pPr>
        <w:spacing w:after="0" w:line="240" w:lineRule="auto"/>
      </w:pPr>
      <w:r>
        <w:separator/>
      </w:r>
    </w:p>
  </w:endnote>
  <w:endnote w:type="continuationSeparator" w:id="0">
    <w:p w14:paraId="71FC5A1B" w14:textId="77777777" w:rsidR="002A24CE" w:rsidRDefault="002A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7E0D" w14:textId="77777777" w:rsidR="002815EE" w:rsidRDefault="00281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7834" w14:textId="77777777" w:rsidR="002815EE" w:rsidRDefault="00281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1C6B" w14:textId="77777777" w:rsidR="002815EE" w:rsidRDefault="00281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C94F" w14:textId="77777777" w:rsidR="002A24CE" w:rsidRDefault="002A24CE">
      <w:pPr>
        <w:spacing w:after="0" w:line="240" w:lineRule="auto"/>
      </w:pPr>
      <w:r>
        <w:separator/>
      </w:r>
    </w:p>
  </w:footnote>
  <w:footnote w:type="continuationSeparator" w:id="0">
    <w:p w14:paraId="529F936B" w14:textId="77777777" w:rsidR="002A24CE" w:rsidRDefault="002A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B93F" w14:textId="77777777" w:rsidR="002815EE" w:rsidRDefault="00281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4638" w14:textId="77777777" w:rsidR="002815EE" w:rsidRDefault="00281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295A" w14:textId="77777777" w:rsidR="002815EE" w:rsidRDefault="00281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601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F20C7C"/>
    <w:multiLevelType w:val="hybridMultilevel"/>
    <w:tmpl w:val="368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6BEA"/>
    <w:multiLevelType w:val="hybridMultilevel"/>
    <w:tmpl w:val="9614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3837">
    <w:abstractNumId w:val="0"/>
  </w:num>
  <w:num w:numId="2" w16cid:durableId="1722361052">
    <w:abstractNumId w:val="2"/>
  </w:num>
  <w:num w:numId="3" w16cid:durableId="133865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D9"/>
    <w:rsid w:val="001800C9"/>
    <w:rsid w:val="00225A53"/>
    <w:rsid w:val="002815EE"/>
    <w:rsid w:val="002A24CE"/>
    <w:rsid w:val="008D28D9"/>
    <w:rsid w:val="009361D7"/>
    <w:rsid w:val="00997EC6"/>
    <w:rsid w:val="00BF14D9"/>
    <w:rsid w:val="00F4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A275"/>
  <w15:chartTrackingRefBased/>
  <w15:docId w15:val="{8AAB5C36-9160-4FFF-8CC1-5BBC1650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D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8D28D9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Walker Hannah M</cp:lastModifiedBy>
  <cp:revision>2</cp:revision>
  <dcterms:created xsi:type="dcterms:W3CDTF">2025-04-21T18:49:00Z</dcterms:created>
  <dcterms:modified xsi:type="dcterms:W3CDTF">2025-04-21T20:00:00Z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2025-04-21T19:38:57Z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2a4768fd-f4d8-496a-a3a3-e46b736e37a7</vt:lpwstr>
  </property>
  <property fmtid="{D5CDD505-2E9C-101B-9397-08002B2CF9AE}" pid="8" name="MSIP_Label_11a67c04-f371-4d71-a575-202b566caae1_ContentBits">
    <vt:lpwstr>0</vt:lpwstr>
  </property>
</Properties>
</file>