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Pr="00D13BC7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 w:rsidR="003A3E2D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F46113" w:rsidRPr="00D13BC7">
        <w:rPr>
          <w:rFonts w:ascii="Calibri" w:eastAsia="Times New Roman" w:hAnsi="Calibri" w:cs="Calibri"/>
          <w:b/>
          <w:bCs/>
          <w:sz w:val="28"/>
          <w:szCs w:val="28"/>
        </w:rPr>
        <w:t>Partner</w:t>
      </w:r>
      <w:r w:rsidR="006F7112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Call Agenda</w:t>
      </w:r>
    </w:p>
    <w:p w14:paraId="6B7B2C78" w14:textId="00FC20FC" w:rsidR="006F7112" w:rsidRPr="00D13BC7" w:rsidRDefault="007137DD" w:rsidP="055F376D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FC39D4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FC39D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FC39D4">
        <w:rPr>
          <w:rFonts w:ascii="Calibri" w:eastAsia="Times New Roman" w:hAnsi="Calibri" w:cs="Calibri"/>
          <w:b/>
          <w:bCs/>
          <w:sz w:val="28"/>
          <w:szCs w:val="28"/>
        </w:rPr>
        <w:t xml:space="preserve"> May 22</w:t>
      </w:r>
      <w:r w:rsidR="00FC39D4" w:rsidRPr="00FC39D4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nd</w:t>
      </w:r>
      <w:proofErr w:type="gramStart"/>
      <w:r w:rsidR="00FC39D4">
        <w:rPr>
          <w:rFonts w:ascii="Calibri" w:eastAsia="Times New Roman" w:hAnsi="Calibri" w:cs="Calibri"/>
          <w:b/>
          <w:bCs/>
          <w:sz w:val="28"/>
          <w:szCs w:val="28"/>
        </w:rPr>
        <w:t xml:space="preserve"> 2025</w:t>
      </w:r>
      <w:proofErr w:type="gramEnd"/>
      <w:r w:rsidR="00FC39D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6F65EFC7" w14:textId="77777777" w:rsidR="006F7112" w:rsidRPr="00D13BC7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8E741C" w:rsidRPr="00D13BC7" w14:paraId="2C6C6F82" w14:textId="77777777" w:rsidTr="43E0A035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D13BC7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6BD76C7D" w:rsidR="00744B1E" w:rsidRPr="00D13BC7" w:rsidRDefault="7276DCD4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4C56C1" w14:textId="0A99971E" w:rsidR="00444CC7" w:rsidRPr="000842A2" w:rsidRDefault="00000000" w:rsidP="43E0A035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10" w:history="1">
              <w:r w:rsidR="7091F3F1"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</w:t>
              </w:r>
              <w:r w:rsidR="489ED3E5"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om Link</w:t>
              </w:r>
            </w:hyperlink>
          </w:p>
          <w:p w14:paraId="351C4A5F" w14:textId="77777777" w:rsidR="00444CC7" w:rsidRDefault="7091F3F1" w:rsidP="23D0770A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8C2CC90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642EB442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6F9E7146" w14:textId="41470462" w:rsidR="000842A2" w:rsidRPr="00D13BC7" w:rsidRDefault="000842A2" w:rsidP="23D0770A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8E741C" w:rsidRPr="00D13BC7" w14:paraId="09D46F97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8484FB1" w:rsidR="008E741C" w:rsidRPr="00D13BC7" w:rsidRDefault="00FC39D4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May 22</w:t>
            </w:r>
            <w:r w:rsidRPr="00FC39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0FCF8CAB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6CE2753A" w:rsidR="008E741C" w:rsidRPr="00D13BC7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402D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="00A2442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402D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3:00</w:t>
            </w:r>
            <w:r w:rsidR="008E741C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</w:t>
            </w:r>
            <w:r w:rsidR="0005618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3B73E7E9" w14:textId="77777777" w:rsidTr="43E0A035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</w:t>
            </w:r>
            <w:r w:rsidR="002871F7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Zoom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6894BA59" w14:textId="77777777" w:rsidR="00A07DD6" w:rsidRPr="00D13BC7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2444"/>
        <w:gridCol w:w="3854"/>
        <w:gridCol w:w="1974"/>
      </w:tblGrid>
      <w:tr w:rsidR="006F7112" w:rsidRPr="00D13BC7" w14:paraId="2415603D" w14:textId="77777777" w:rsidTr="055F376D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1CD047F8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0BD26483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3C44E2" w:rsidRPr="00D13BC7" w14:paraId="6DE762A9" w14:textId="77777777" w:rsidTr="055F376D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44FCA566" w:rsidR="003C44E2" w:rsidRPr="00D13BC7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0-2:05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2AC86D" w14:textId="580A3790" w:rsidR="003C44E2" w:rsidRPr="00D13BC7" w:rsidRDefault="003C44E2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7EA17" w14:textId="19DF19F2" w:rsidR="003A735A" w:rsidRPr="00D13BC7" w:rsidRDefault="00D201F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67404BAF" w:rsidR="003C44E2" w:rsidRPr="00D13BC7" w:rsidRDefault="00772D21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5E182B" w:rsidRPr="00D13BC7" w14:paraId="799CC7D6" w14:textId="77777777" w:rsidTr="00402D2D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BC941" w14:textId="4A3A5F5B" w:rsidR="005E182B" w:rsidRPr="00D13BC7" w:rsidRDefault="005E182B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2:05-2:20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48407" w14:textId="79CE8028" w:rsidR="005E182B" w:rsidRPr="00D13BC7" w:rsidRDefault="005E182B" w:rsidP="004A1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Update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6E831" w14:textId="77777777" w:rsidR="005E182B" w:rsidRDefault="005E182B" w:rsidP="005E1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HSG changes </w:t>
            </w:r>
          </w:p>
          <w:p w14:paraId="7379C9F8" w14:textId="36EE5697" w:rsidR="005E182B" w:rsidRPr="005E182B" w:rsidRDefault="005E182B" w:rsidP="005E1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SSP</w:t>
            </w:r>
            <w:r w:rsidR="00402D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&amp;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CWP Combine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2F99" w14:textId="6BFB4682" w:rsidR="005E182B" w:rsidRPr="00D13BC7" w:rsidRDefault="005E182B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Claire Seguin </w:t>
            </w:r>
          </w:p>
        </w:tc>
      </w:tr>
      <w:tr w:rsidR="00D91B1E" w:rsidRPr="00D13BC7" w14:paraId="46735F4B" w14:textId="77777777" w:rsidTr="055F376D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2A49F853" w:rsidR="00D91B1E" w:rsidRPr="00D13BC7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5E182B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A35FA0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402D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0FBAF411" w:rsidR="00D91B1E" w:rsidRPr="00D13BC7" w:rsidRDefault="6CD34F33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SNAP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and Food Program </w:t>
            </w:r>
            <w:r w:rsidR="144359E4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BB52" w14:textId="77777777" w:rsidR="00390DF1" w:rsidRPr="00D13BC7" w:rsidRDefault="144359E4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</w:p>
          <w:p w14:paraId="4B2FD06E" w14:textId="52240656" w:rsidR="000B331F" w:rsidRDefault="000B331F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Legislative </w:t>
            </w:r>
            <w:r w:rsidR="00AE1C9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pdates </w:t>
            </w:r>
          </w:p>
          <w:p w14:paraId="30AA3EF2" w14:textId="77777777" w:rsidR="00625A31" w:rsidRDefault="00AE1C9E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Federal Updates </w:t>
            </w:r>
          </w:p>
          <w:p w14:paraId="3C440E2B" w14:textId="51855606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B44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Documents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Federal Topic</w:t>
            </w:r>
          </w:p>
          <w:p w14:paraId="3C240BCD" w14:textId="77777777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USDA SNAP Data Share Letter</w:t>
              </w:r>
            </w:hyperlink>
          </w:p>
          <w:p w14:paraId="46086839" w14:textId="77777777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House Agriculture Committee Markup</w:t>
              </w:r>
            </w:hyperlink>
          </w:p>
          <w:p w14:paraId="610ADD02" w14:textId="0D8B0FB8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Markup Section by Section</w:t>
              </w:r>
            </w:hyperlink>
          </w:p>
          <w:p w14:paraId="0A099842" w14:textId="6649013D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Markup Overview</w:t>
              </w:r>
            </w:hyperlink>
          </w:p>
          <w:p w14:paraId="6FF5F53E" w14:textId="77777777" w:rsid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Holding States Accountable</w:t>
              </w:r>
            </w:hyperlink>
          </w:p>
          <w:p w14:paraId="0730DA8A" w14:textId="484861ED" w:rsidR="004B448B" w:rsidRPr="004B448B" w:rsidRDefault="004B448B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Pr="004B448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Prioritizing Work in SNAP</w:t>
              </w:r>
            </w:hyperlink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364890E2" w:rsidR="00D91B1E" w:rsidRPr="00AE1C9E" w:rsidRDefault="00AE1C9E" w:rsidP="055F376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AE1C9E">
              <w:rPr>
                <w:sz w:val="28"/>
                <w:szCs w:val="28"/>
              </w:rPr>
              <w:t xml:space="preserve">SNAP Policy </w:t>
            </w:r>
          </w:p>
        </w:tc>
      </w:tr>
      <w:tr w:rsidR="00721626" w:rsidRPr="00D13BC7" w14:paraId="4FBD6250" w14:textId="77777777" w:rsidTr="055F376D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10E2" w14:textId="35E16709" w:rsidR="00721626" w:rsidRPr="00D13BC7" w:rsidRDefault="00A35FA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402D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02D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–3:00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6CF7" w14:textId="1EC63B65" w:rsidR="00721626" w:rsidRPr="00D13BC7" w:rsidRDefault="1EAFFC8A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  <w:r w:rsidR="00402D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&amp; </w:t>
            </w:r>
            <w:r w:rsidR="00402D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Future Topics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21E8" w14:textId="77777777" w:rsidR="00402D2D" w:rsidRDefault="00625A3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Community Partner </w:t>
            </w:r>
            <w:r w:rsidR="001B5E2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questions and sharing</w:t>
            </w:r>
            <w:r w:rsidR="00402D2D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. </w:t>
            </w:r>
          </w:p>
          <w:p w14:paraId="25B028C8" w14:textId="2971B713" w:rsidR="00721626" w:rsidRPr="00D13BC7" w:rsidRDefault="00402D2D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What would you like to see in future agendas?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4D74" w14:textId="6513B1F2" w:rsidR="00721626" w:rsidRPr="00D13BC7" w:rsidRDefault="1EAFFC8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bookmarkEnd w:id="0"/>
    </w:tbl>
    <w:p w14:paraId="6AD92B18" w14:textId="00A1FC44" w:rsidR="00374CFC" w:rsidRPr="00D13BC7" w:rsidRDefault="00374CFC" w:rsidP="0055692F">
      <w:pPr>
        <w:spacing w:after="0"/>
        <w:rPr>
          <w:sz w:val="28"/>
          <w:szCs w:val="28"/>
        </w:rPr>
      </w:pPr>
    </w:p>
    <w:p w14:paraId="636E81D6" w14:textId="786F7582" w:rsidR="007A6392" w:rsidRDefault="007A6392" w:rsidP="0055692F">
      <w:pPr>
        <w:spacing w:after="0"/>
        <w:rPr>
          <w:sz w:val="28"/>
          <w:szCs w:val="28"/>
        </w:rPr>
      </w:pPr>
      <w:r w:rsidRPr="00D13BC7">
        <w:rPr>
          <w:sz w:val="28"/>
          <w:szCs w:val="28"/>
        </w:rPr>
        <w:t xml:space="preserve">American Sign Language </w:t>
      </w:r>
      <w:r w:rsidR="00B23A7B" w:rsidRPr="00D13BC7">
        <w:rPr>
          <w:sz w:val="28"/>
          <w:szCs w:val="28"/>
        </w:rPr>
        <w:t>interpretation</w:t>
      </w:r>
      <w:r w:rsidRPr="00D13BC7">
        <w:rPr>
          <w:sz w:val="28"/>
          <w:szCs w:val="28"/>
        </w:rPr>
        <w:t xml:space="preserve"> and closed captioning will be provided.</w:t>
      </w:r>
    </w:p>
    <w:p w14:paraId="4B965428" w14:textId="2BE077D5" w:rsidR="00625A31" w:rsidRPr="00D13BC7" w:rsidRDefault="00625A31" w:rsidP="0055692F">
      <w:pPr>
        <w:spacing w:after="0"/>
        <w:rPr>
          <w:sz w:val="28"/>
          <w:szCs w:val="28"/>
        </w:rPr>
      </w:pPr>
    </w:p>
    <w:sectPr w:rsidR="00625A31" w:rsidRPr="00D13BC7" w:rsidSect="001E74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473A" w14:textId="77777777" w:rsidR="007957FE" w:rsidRDefault="007957FE" w:rsidP="00915DE5">
      <w:pPr>
        <w:spacing w:after="0" w:line="240" w:lineRule="auto"/>
      </w:pPr>
      <w:r>
        <w:separator/>
      </w:r>
    </w:p>
  </w:endnote>
  <w:endnote w:type="continuationSeparator" w:id="0">
    <w:p w14:paraId="39666B8B" w14:textId="77777777" w:rsidR="007957FE" w:rsidRDefault="007957FE" w:rsidP="00915DE5">
      <w:pPr>
        <w:spacing w:after="0" w:line="240" w:lineRule="auto"/>
      </w:pPr>
      <w:r>
        <w:continuationSeparator/>
      </w:r>
    </w:p>
  </w:endnote>
  <w:endnote w:type="continuationNotice" w:id="1">
    <w:p w14:paraId="78737AD8" w14:textId="77777777" w:rsidR="007957FE" w:rsidRDefault="00795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3185" w14:textId="77777777" w:rsidR="007957FE" w:rsidRDefault="007957FE" w:rsidP="00915DE5">
      <w:pPr>
        <w:spacing w:after="0" w:line="240" w:lineRule="auto"/>
      </w:pPr>
      <w:r>
        <w:separator/>
      </w:r>
    </w:p>
  </w:footnote>
  <w:footnote w:type="continuationSeparator" w:id="0">
    <w:p w14:paraId="3C71453C" w14:textId="77777777" w:rsidR="007957FE" w:rsidRDefault="007957FE" w:rsidP="00915DE5">
      <w:pPr>
        <w:spacing w:after="0" w:line="240" w:lineRule="auto"/>
      </w:pPr>
      <w:r>
        <w:continuationSeparator/>
      </w:r>
    </w:p>
  </w:footnote>
  <w:footnote w:type="continuationNotice" w:id="1">
    <w:p w14:paraId="3CCAEA53" w14:textId="77777777" w:rsidR="007957FE" w:rsidRDefault="00795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EC02"/>
    <w:multiLevelType w:val="hybridMultilevel"/>
    <w:tmpl w:val="FFFFFFFF"/>
    <w:lvl w:ilvl="0" w:tplc="49300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2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E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E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AD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392E"/>
    <w:multiLevelType w:val="hybridMultilevel"/>
    <w:tmpl w:val="AE768864"/>
    <w:lvl w:ilvl="0" w:tplc="0132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E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0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4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8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ED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C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A3596"/>
    <w:multiLevelType w:val="hybridMultilevel"/>
    <w:tmpl w:val="859C5438"/>
    <w:lvl w:ilvl="0" w:tplc="78A2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7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1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A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C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19C93F7"/>
    <w:multiLevelType w:val="hybridMultilevel"/>
    <w:tmpl w:val="92A663DE"/>
    <w:lvl w:ilvl="0" w:tplc="AA480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E0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EB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6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EF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0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67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F4B1B"/>
    <w:multiLevelType w:val="hybridMultilevel"/>
    <w:tmpl w:val="23EEBEB6"/>
    <w:lvl w:ilvl="0" w:tplc="F16681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38FAA"/>
    <w:multiLevelType w:val="hybridMultilevel"/>
    <w:tmpl w:val="32B469C8"/>
    <w:lvl w:ilvl="0" w:tplc="7478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0A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C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E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1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E1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2237">
    <w:abstractNumId w:val="31"/>
  </w:num>
  <w:num w:numId="2" w16cid:durableId="1606036624">
    <w:abstractNumId w:val="12"/>
  </w:num>
  <w:num w:numId="3" w16cid:durableId="396822183">
    <w:abstractNumId w:val="28"/>
  </w:num>
  <w:num w:numId="4" w16cid:durableId="87043617">
    <w:abstractNumId w:val="16"/>
  </w:num>
  <w:num w:numId="5" w16cid:durableId="1005715509">
    <w:abstractNumId w:val="1"/>
  </w:num>
  <w:num w:numId="6" w16cid:durableId="723064054">
    <w:abstractNumId w:val="15"/>
  </w:num>
  <w:num w:numId="7" w16cid:durableId="2034961563">
    <w:abstractNumId w:val="21"/>
  </w:num>
  <w:num w:numId="8" w16cid:durableId="2056157168">
    <w:abstractNumId w:val="7"/>
  </w:num>
  <w:num w:numId="9" w16cid:durableId="601374852">
    <w:abstractNumId w:val="26"/>
  </w:num>
  <w:num w:numId="10" w16cid:durableId="1884361713">
    <w:abstractNumId w:val="30"/>
  </w:num>
  <w:num w:numId="11" w16cid:durableId="1026491640">
    <w:abstractNumId w:val="6"/>
  </w:num>
  <w:num w:numId="12" w16cid:durableId="2073262647">
    <w:abstractNumId w:val="18"/>
  </w:num>
  <w:num w:numId="13" w16cid:durableId="1045913026">
    <w:abstractNumId w:val="22"/>
  </w:num>
  <w:num w:numId="14" w16cid:durableId="40130851">
    <w:abstractNumId w:val="2"/>
  </w:num>
  <w:num w:numId="15" w16cid:durableId="294337131">
    <w:abstractNumId w:val="5"/>
  </w:num>
  <w:num w:numId="16" w16cid:durableId="2007123837">
    <w:abstractNumId w:val="0"/>
  </w:num>
  <w:num w:numId="17" w16cid:durableId="667899747">
    <w:abstractNumId w:val="9"/>
  </w:num>
  <w:num w:numId="18" w16cid:durableId="1530491225">
    <w:abstractNumId w:val="32"/>
  </w:num>
  <w:num w:numId="19" w16cid:durableId="655954508">
    <w:abstractNumId w:val="13"/>
  </w:num>
  <w:num w:numId="20" w16cid:durableId="89797">
    <w:abstractNumId w:val="19"/>
  </w:num>
  <w:num w:numId="21" w16cid:durableId="547647816">
    <w:abstractNumId w:val="25"/>
  </w:num>
  <w:num w:numId="22" w16cid:durableId="1170750916">
    <w:abstractNumId w:val="17"/>
  </w:num>
  <w:num w:numId="23" w16cid:durableId="1839421751">
    <w:abstractNumId w:val="11"/>
  </w:num>
  <w:num w:numId="24" w16cid:durableId="4140445">
    <w:abstractNumId w:val="24"/>
  </w:num>
  <w:num w:numId="25" w16cid:durableId="1250696309">
    <w:abstractNumId w:val="14"/>
  </w:num>
  <w:num w:numId="26" w16cid:durableId="313946488">
    <w:abstractNumId w:val="27"/>
  </w:num>
  <w:num w:numId="27" w16cid:durableId="1245915874">
    <w:abstractNumId w:val="8"/>
  </w:num>
  <w:num w:numId="28" w16cid:durableId="715735323">
    <w:abstractNumId w:val="3"/>
  </w:num>
  <w:num w:numId="29" w16cid:durableId="1660497725">
    <w:abstractNumId w:val="20"/>
  </w:num>
  <w:num w:numId="30" w16cid:durableId="1608929575">
    <w:abstractNumId w:val="23"/>
  </w:num>
  <w:num w:numId="31" w16cid:durableId="738134579">
    <w:abstractNumId w:val="4"/>
  </w:num>
  <w:num w:numId="32" w16cid:durableId="170293474">
    <w:abstractNumId w:val="10"/>
  </w:num>
  <w:num w:numId="33" w16cid:durableId="1674792904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C25"/>
    <w:rsid w:val="00022F11"/>
    <w:rsid w:val="00026B24"/>
    <w:rsid w:val="00030085"/>
    <w:rsid w:val="000319B9"/>
    <w:rsid w:val="00032273"/>
    <w:rsid w:val="00034663"/>
    <w:rsid w:val="00035862"/>
    <w:rsid w:val="000426D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842A2"/>
    <w:rsid w:val="00092B3C"/>
    <w:rsid w:val="000A119B"/>
    <w:rsid w:val="000A244B"/>
    <w:rsid w:val="000A3D1F"/>
    <w:rsid w:val="000B331F"/>
    <w:rsid w:val="000B6425"/>
    <w:rsid w:val="000C1E38"/>
    <w:rsid w:val="000C22AC"/>
    <w:rsid w:val="000C62A6"/>
    <w:rsid w:val="000D0E88"/>
    <w:rsid w:val="000D12BB"/>
    <w:rsid w:val="000D1CDB"/>
    <w:rsid w:val="000D467C"/>
    <w:rsid w:val="000D6BD4"/>
    <w:rsid w:val="000D7E52"/>
    <w:rsid w:val="000E1610"/>
    <w:rsid w:val="000E574C"/>
    <w:rsid w:val="000E57BF"/>
    <w:rsid w:val="000E7DBB"/>
    <w:rsid w:val="000F1C14"/>
    <w:rsid w:val="000F1F05"/>
    <w:rsid w:val="000F353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F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75C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0D4D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5E23"/>
    <w:rsid w:val="001B775C"/>
    <w:rsid w:val="001B7C2F"/>
    <w:rsid w:val="001C103F"/>
    <w:rsid w:val="001C15F2"/>
    <w:rsid w:val="001C21A1"/>
    <w:rsid w:val="001C2BC0"/>
    <w:rsid w:val="001C2BF2"/>
    <w:rsid w:val="001C2CB0"/>
    <w:rsid w:val="001C3436"/>
    <w:rsid w:val="001C35C7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06150"/>
    <w:rsid w:val="0021000C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503E"/>
    <w:rsid w:val="00236475"/>
    <w:rsid w:val="00241740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02B8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20B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20AD"/>
    <w:rsid w:val="00394300"/>
    <w:rsid w:val="00396318"/>
    <w:rsid w:val="003977B2"/>
    <w:rsid w:val="003A3BBC"/>
    <w:rsid w:val="003A3E2D"/>
    <w:rsid w:val="003A4F88"/>
    <w:rsid w:val="003A649C"/>
    <w:rsid w:val="003A735A"/>
    <w:rsid w:val="003B19E5"/>
    <w:rsid w:val="003B3422"/>
    <w:rsid w:val="003B5B4E"/>
    <w:rsid w:val="003B6433"/>
    <w:rsid w:val="003B6E52"/>
    <w:rsid w:val="003B75A0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51A"/>
    <w:rsid w:val="003F685A"/>
    <w:rsid w:val="003F6DA5"/>
    <w:rsid w:val="00402190"/>
    <w:rsid w:val="00402D2D"/>
    <w:rsid w:val="00402DA8"/>
    <w:rsid w:val="004056D1"/>
    <w:rsid w:val="004105F6"/>
    <w:rsid w:val="00412AEA"/>
    <w:rsid w:val="0041465D"/>
    <w:rsid w:val="004151A6"/>
    <w:rsid w:val="0041546C"/>
    <w:rsid w:val="004163C4"/>
    <w:rsid w:val="0041744F"/>
    <w:rsid w:val="00417B4C"/>
    <w:rsid w:val="00421B05"/>
    <w:rsid w:val="0042318A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68"/>
    <w:rsid w:val="0046119F"/>
    <w:rsid w:val="00462016"/>
    <w:rsid w:val="00462C60"/>
    <w:rsid w:val="00464A66"/>
    <w:rsid w:val="00464BD7"/>
    <w:rsid w:val="00465920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48B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3FAF"/>
    <w:rsid w:val="004E4A10"/>
    <w:rsid w:val="004E4F17"/>
    <w:rsid w:val="004E5875"/>
    <w:rsid w:val="004E7B2E"/>
    <w:rsid w:val="004F5A94"/>
    <w:rsid w:val="004F673C"/>
    <w:rsid w:val="004F6CFD"/>
    <w:rsid w:val="004F7490"/>
    <w:rsid w:val="00502E03"/>
    <w:rsid w:val="005069FE"/>
    <w:rsid w:val="00515CFF"/>
    <w:rsid w:val="00515E58"/>
    <w:rsid w:val="00520195"/>
    <w:rsid w:val="0052120C"/>
    <w:rsid w:val="005226D9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75B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26B6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AFA"/>
    <w:rsid w:val="005E0DD8"/>
    <w:rsid w:val="005E182B"/>
    <w:rsid w:val="005E5337"/>
    <w:rsid w:val="005E5E38"/>
    <w:rsid w:val="005F381D"/>
    <w:rsid w:val="005F5905"/>
    <w:rsid w:val="005F66B4"/>
    <w:rsid w:val="00602688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25A31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778C5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2980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00D7"/>
    <w:rsid w:val="00711D7C"/>
    <w:rsid w:val="007137DD"/>
    <w:rsid w:val="00713F3C"/>
    <w:rsid w:val="00714243"/>
    <w:rsid w:val="0071450E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0793"/>
    <w:rsid w:val="00733DB1"/>
    <w:rsid w:val="0073613F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38"/>
    <w:rsid w:val="00763E6E"/>
    <w:rsid w:val="007643FD"/>
    <w:rsid w:val="00767517"/>
    <w:rsid w:val="00767BED"/>
    <w:rsid w:val="00770C54"/>
    <w:rsid w:val="007722CE"/>
    <w:rsid w:val="00772D21"/>
    <w:rsid w:val="0077367F"/>
    <w:rsid w:val="007746F5"/>
    <w:rsid w:val="007770E6"/>
    <w:rsid w:val="00780043"/>
    <w:rsid w:val="00780875"/>
    <w:rsid w:val="0078090C"/>
    <w:rsid w:val="00783696"/>
    <w:rsid w:val="00783DCC"/>
    <w:rsid w:val="00793C18"/>
    <w:rsid w:val="007948D7"/>
    <w:rsid w:val="007957FE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B76E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2D15"/>
    <w:rsid w:val="00843488"/>
    <w:rsid w:val="008442E8"/>
    <w:rsid w:val="008518CA"/>
    <w:rsid w:val="0085350A"/>
    <w:rsid w:val="008538E6"/>
    <w:rsid w:val="00853E23"/>
    <w:rsid w:val="008564BC"/>
    <w:rsid w:val="00856FB9"/>
    <w:rsid w:val="00860537"/>
    <w:rsid w:val="00862D1F"/>
    <w:rsid w:val="00863D20"/>
    <w:rsid w:val="00863EF9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D644A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1B21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2672"/>
    <w:rsid w:val="009235AD"/>
    <w:rsid w:val="00924302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CDB"/>
    <w:rsid w:val="00937EBF"/>
    <w:rsid w:val="00941F55"/>
    <w:rsid w:val="009447D5"/>
    <w:rsid w:val="009462D7"/>
    <w:rsid w:val="009467CB"/>
    <w:rsid w:val="009470E4"/>
    <w:rsid w:val="00947915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027"/>
    <w:rsid w:val="009B5730"/>
    <w:rsid w:val="009B5BA9"/>
    <w:rsid w:val="009B79DD"/>
    <w:rsid w:val="009C0D03"/>
    <w:rsid w:val="009C1973"/>
    <w:rsid w:val="009D1629"/>
    <w:rsid w:val="009D51B1"/>
    <w:rsid w:val="009D6DC5"/>
    <w:rsid w:val="009D792A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E93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057D"/>
    <w:rsid w:val="00A91E81"/>
    <w:rsid w:val="00A92483"/>
    <w:rsid w:val="00A94820"/>
    <w:rsid w:val="00A94E91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1C9E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26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2A4"/>
    <w:rsid w:val="00B34D6A"/>
    <w:rsid w:val="00B34F2E"/>
    <w:rsid w:val="00B358C6"/>
    <w:rsid w:val="00B371D9"/>
    <w:rsid w:val="00B42BB6"/>
    <w:rsid w:val="00B42CEC"/>
    <w:rsid w:val="00B457D2"/>
    <w:rsid w:val="00B47B6C"/>
    <w:rsid w:val="00B515F4"/>
    <w:rsid w:val="00B61F61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27AF"/>
    <w:rsid w:val="00B96EE2"/>
    <w:rsid w:val="00BA1452"/>
    <w:rsid w:val="00BA18CE"/>
    <w:rsid w:val="00BA62ED"/>
    <w:rsid w:val="00BB3758"/>
    <w:rsid w:val="00BB5430"/>
    <w:rsid w:val="00BB5689"/>
    <w:rsid w:val="00BC070E"/>
    <w:rsid w:val="00BC2983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31E8"/>
    <w:rsid w:val="00BF7802"/>
    <w:rsid w:val="00C00002"/>
    <w:rsid w:val="00C013C4"/>
    <w:rsid w:val="00C02E8A"/>
    <w:rsid w:val="00C041C4"/>
    <w:rsid w:val="00C05535"/>
    <w:rsid w:val="00C11009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3621B"/>
    <w:rsid w:val="00C42639"/>
    <w:rsid w:val="00C4365B"/>
    <w:rsid w:val="00C44D9F"/>
    <w:rsid w:val="00C45C8C"/>
    <w:rsid w:val="00C5044F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17AE"/>
    <w:rsid w:val="00CA2197"/>
    <w:rsid w:val="00CA49BD"/>
    <w:rsid w:val="00CA4A28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47DF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3BC7"/>
    <w:rsid w:val="00D13F46"/>
    <w:rsid w:val="00D14951"/>
    <w:rsid w:val="00D201F6"/>
    <w:rsid w:val="00D2608E"/>
    <w:rsid w:val="00D2763A"/>
    <w:rsid w:val="00D3187A"/>
    <w:rsid w:val="00D33AC8"/>
    <w:rsid w:val="00D35F2E"/>
    <w:rsid w:val="00D367D9"/>
    <w:rsid w:val="00D40050"/>
    <w:rsid w:val="00D404F8"/>
    <w:rsid w:val="00D4228B"/>
    <w:rsid w:val="00D447D9"/>
    <w:rsid w:val="00D456C6"/>
    <w:rsid w:val="00D45AB0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3694"/>
    <w:rsid w:val="00D972AE"/>
    <w:rsid w:val="00DA283F"/>
    <w:rsid w:val="00DA2893"/>
    <w:rsid w:val="00DA2BF2"/>
    <w:rsid w:val="00DA63A0"/>
    <w:rsid w:val="00DA6CCA"/>
    <w:rsid w:val="00DA7602"/>
    <w:rsid w:val="00DA7BB0"/>
    <w:rsid w:val="00DB0DE3"/>
    <w:rsid w:val="00DB3901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387E"/>
    <w:rsid w:val="00DE52D0"/>
    <w:rsid w:val="00DE794F"/>
    <w:rsid w:val="00DF45BC"/>
    <w:rsid w:val="00DF5B68"/>
    <w:rsid w:val="00E007ED"/>
    <w:rsid w:val="00E045E8"/>
    <w:rsid w:val="00E06FBC"/>
    <w:rsid w:val="00E104E3"/>
    <w:rsid w:val="00E10A5F"/>
    <w:rsid w:val="00E10DFA"/>
    <w:rsid w:val="00E136CD"/>
    <w:rsid w:val="00E13E3B"/>
    <w:rsid w:val="00E202A6"/>
    <w:rsid w:val="00E24F8C"/>
    <w:rsid w:val="00E30170"/>
    <w:rsid w:val="00E3201F"/>
    <w:rsid w:val="00E353E8"/>
    <w:rsid w:val="00E36F66"/>
    <w:rsid w:val="00E376FB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17C6"/>
    <w:rsid w:val="00E66023"/>
    <w:rsid w:val="00E66248"/>
    <w:rsid w:val="00E67072"/>
    <w:rsid w:val="00E70852"/>
    <w:rsid w:val="00E70E1A"/>
    <w:rsid w:val="00E74595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34B4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8BB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0BCA"/>
    <w:rsid w:val="00F4100A"/>
    <w:rsid w:val="00F41770"/>
    <w:rsid w:val="00F45854"/>
    <w:rsid w:val="00F46113"/>
    <w:rsid w:val="00F60259"/>
    <w:rsid w:val="00F642E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B7C10"/>
    <w:rsid w:val="00FC39D4"/>
    <w:rsid w:val="00FD0610"/>
    <w:rsid w:val="00FD085E"/>
    <w:rsid w:val="00FD1A73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4BF6AED"/>
    <w:rsid w:val="055F376D"/>
    <w:rsid w:val="07CC9A1E"/>
    <w:rsid w:val="08B4D0C6"/>
    <w:rsid w:val="0AF0C711"/>
    <w:rsid w:val="0B7149D8"/>
    <w:rsid w:val="0C73BD6E"/>
    <w:rsid w:val="102E7EBD"/>
    <w:rsid w:val="144359E4"/>
    <w:rsid w:val="153121FF"/>
    <w:rsid w:val="1C6579F5"/>
    <w:rsid w:val="1EAFFC8A"/>
    <w:rsid w:val="21FE3F5F"/>
    <w:rsid w:val="23D0770A"/>
    <w:rsid w:val="27D8052B"/>
    <w:rsid w:val="293B9156"/>
    <w:rsid w:val="2D0518B1"/>
    <w:rsid w:val="34381E36"/>
    <w:rsid w:val="3A5E8A80"/>
    <w:rsid w:val="3EE264A5"/>
    <w:rsid w:val="3FAECA09"/>
    <w:rsid w:val="4090F6FA"/>
    <w:rsid w:val="41B1600C"/>
    <w:rsid w:val="42B146EC"/>
    <w:rsid w:val="43E0A035"/>
    <w:rsid w:val="442F3D31"/>
    <w:rsid w:val="489ED3E5"/>
    <w:rsid w:val="49E6CA30"/>
    <w:rsid w:val="4C1C7D81"/>
    <w:rsid w:val="52BEF58D"/>
    <w:rsid w:val="5478EB39"/>
    <w:rsid w:val="59731D70"/>
    <w:rsid w:val="5B38B0D4"/>
    <w:rsid w:val="5C4D8169"/>
    <w:rsid w:val="5D358EED"/>
    <w:rsid w:val="5FA4DB12"/>
    <w:rsid w:val="65F35121"/>
    <w:rsid w:val="6810050B"/>
    <w:rsid w:val="68412DAA"/>
    <w:rsid w:val="693BCC44"/>
    <w:rsid w:val="6AB8BAE9"/>
    <w:rsid w:val="6CD34F33"/>
    <w:rsid w:val="6E43DF1C"/>
    <w:rsid w:val="7091F3F1"/>
    <w:rsid w:val="71D34F89"/>
    <w:rsid w:val="7276DCD4"/>
    <w:rsid w:val="75B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E83C73EC-88A0-4A25-A37D-C772F9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griculture.house.gov/uploadedfiles/section_by_section_hac_print_reconciliation_final_700pm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agriculture.house.gov/uploadedfiles/ag-recon-combo_03_xml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griculture.house.gov/uploadedfiles/renewing_the_american_dream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ns-prod.azureedge.us/sites/default/files/resource-files/fns-data-sharing-guidance5.6-V6-050625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griculture.house.gov/uploadedfiles/holding_states_accountabl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oomgov.com/j/1616638317?pwd=z93KYNAhIatl8tGSzSWM3GbSiCgv4L.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griculture.house.gov/uploadedfiles/reconcilation_overview_one_pager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27f4e8-77f4-4d3a-b9fa-a94b95c18d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F64629DDC64584E4796B386CA06E" ma:contentTypeVersion="16" ma:contentTypeDescription="Create a new document." ma:contentTypeScope="" ma:versionID="51c3be8f96e515cb2290aa56a32c493d">
  <xsd:schema xmlns:xsd="http://www.w3.org/2001/XMLSchema" xmlns:xs="http://www.w3.org/2001/XMLSchema" xmlns:p="http://schemas.microsoft.com/office/2006/metadata/properties" xmlns:ns3="199ca11f-b724-41ce-a7e5-e46f34aa8d00" xmlns:ns4="a227f4e8-77f4-4d3a-b9fa-a94b95c18dca" targetNamespace="http://schemas.microsoft.com/office/2006/metadata/properties" ma:root="true" ma:fieldsID="9f3f25bebf0a58a9536ddeeea14f2713" ns3:_="" ns4:_="">
    <xsd:import namespace="199ca11f-b724-41ce-a7e5-e46f34aa8d00"/>
    <xsd:import namespace="a227f4e8-77f4-4d3a-b9fa-a94b95c18d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a11f-b724-41ce-a7e5-e46f34aa8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4e8-77f4-4d3a-b9fa-a94b95c1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  <ds:schemaRef ds:uri="a227f4e8-77f4-4d3a-b9fa-a94b95c18dca"/>
  </ds:schemaRefs>
</ds:datastoreItem>
</file>

<file path=customXml/itemProps3.xml><?xml version="1.0" encoding="utf-8"?>
<ds:datastoreItem xmlns:ds="http://schemas.openxmlformats.org/officeDocument/2006/customXml" ds:itemID="{4FCD093F-AB92-4240-92AE-8AC42909C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a11f-b724-41ce-a7e5-e46f34aa8d00"/>
    <ds:schemaRef ds:uri="a227f4e8-77f4-4d3a-b9fa-a94b95c1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SOLAR Meorah A</cp:lastModifiedBy>
  <cp:revision>2</cp:revision>
  <dcterms:created xsi:type="dcterms:W3CDTF">2025-05-15T19:21:00Z</dcterms:created>
  <dcterms:modified xsi:type="dcterms:W3CDTF">2025-05-15T19:21:00Z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0x010100D00AF64629DDC64584E4796B386CA06E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