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A70E6" w14:textId="77777777" w:rsidR="00F35890" w:rsidRDefault="00F35890" w:rsidP="00F35890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SNAP Partner Call Agenda</w:t>
      </w:r>
    </w:p>
    <w:p w14:paraId="4D0A042A" w14:textId="525A9837" w:rsidR="00F35890" w:rsidRDefault="00F35890" w:rsidP="00F35890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  <w:r w:rsidRPr="00094ACC">
        <w:rPr>
          <w:rFonts w:ascii="Calibri" w:eastAsia="Times New Roman" w:hAnsi="Calibri" w:cs="Calibri"/>
          <w:b/>
          <w:bCs/>
          <w:sz w:val="28"/>
          <w:szCs w:val="28"/>
        </w:rPr>
        <w:t>Thursday</w:t>
      </w:r>
      <w:r w:rsidR="00094ACC" w:rsidRPr="00094ACC">
        <w:rPr>
          <w:rFonts w:ascii="Calibri" w:eastAsia="Times New Roman" w:hAnsi="Calibri" w:cs="Calibri"/>
          <w:b/>
          <w:bCs/>
          <w:sz w:val="28"/>
          <w:szCs w:val="28"/>
        </w:rPr>
        <w:t xml:space="preserve"> June 26</w:t>
      </w:r>
      <w:r w:rsidR="00094ACC" w:rsidRPr="00094ACC">
        <w:rPr>
          <w:rFonts w:ascii="Calibri" w:eastAsia="Times New Roman" w:hAnsi="Calibri" w:cs="Calibri"/>
          <w:b/>
          <w:bCs/>
          <w:sz w:val="28"/>
          <w:szCs w:val="28"/>
          <w:vertAlign w:val="superscript"/>
        </w:rPr>
        <w:t>th</w:t>
      </w:r>
      <w:r w:rsidR="00094ACC" w:rsidRPr="00094ACC">
        <w:rPr>
          <w:rFonts w:ascii="Calibri" w:eastAsia="Times New Roman" w:hAnsi="Calibri" w:cs="Calibri"/>
          <w:b/>
          <w:bCs/>
          <w:sz w:val="28"/>
          <w:szCs w:val="28"/>
        </w:rPr>
        <w:t xml:space="preserve"> 2025</w:t>
      </w:r>
    </w:p>
    <w:p w14:paraId="144EAC95" w14:textId="77777777" w:rsidR="00F35890" w:rsidRDefault="00F35890" w:rsidP="00F35890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 </w:t>
      </w:r>
    </w:p>
    <w:tbl>
      <w:tblPr>
        <w:tblW w:w="9658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96"/>
        <w:gridCol w:w="3775"/>
        <w:gridCol w:w="4387"/>
      </w:tblGrid>
      <w:tr w:rsidR="00F35890" w14:paraId="0F0D1377" w14:textId="77777777" w:rsidTr="00F35890">
        <w:trPr>
          <w:trHeight w:val="1069"/>
        </w:trPr>
        <w:tc>
          <w:tcPr>
            <w:tcW w:w="14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3F8422" w14:textId="77777777" w:rsidR="00F35890" w:rsidRDefault="00F3589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Meeting Leaders:</w:t>
            </w:r>
          </w:p>
        </w:tc>
        <w:tc>
          <w:tcPr>
            <w:tcW w:w="37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BCC214" w14:textId="77777777" w:rsidR="00F35890" w:rsidRDefault="00F35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 xml:space="preserve">Meorah Solar, Heather Miles </w:t>
            </w:r>
          </w:p>
        </w:tc>
        <w:tc>
          <w:tcPr>
            <w:tcW w:w="4387" w:type="dxa"/>
            <w:vMerge w:val="restar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6E35CE" w14:textId="77777777" w:rsidR="00F35890" w:rsidRDefault="00000000">
            <w:pPr>
              <w:autoSpaceDE w:val="0"/>
              <w:autoSpaceDN w:val="0"/>
              <w:spacing w:after="0"/>
              <w:rPr>
                <w:rFonts w:ascii="Calibri" w:eastAsia="Calibri" w:hAnsi="Calibri" w:cs="Calibri"/>
                <w:b/>
                <w:bCs/>
                <w:sz w:val="36"/>
                <w:szCs w:val="36"/>
                <w:lang w:val="en"/>
              </w:rPr>
            </w:pPr>
            <w:hyperlink r:id="rId5" w:history="1">
              <w:r w:rsidR="00F35890">
                <w:rPr>
                  <w:rStyle w:val="Hyperlink"/>
                  <w:rFonts w:ascii="Calibri" w:eastAsia="Calibri" w:hAnsi="Calibri" w:cs="Calibri"/>
                  <w:b/>
                  <w:bCs/>
                  <w:sz w:val="36"/>
                  <w:szCs w:val="36"/>
                  <w:lang w:val="en"/>
                </w:rPr>
                <w:t>Zoom Link</w:t>
              </w:r>
            </w:hyperlink>
          </w:p>
          <w:p w14:paraId="1713170D" w14:textId="77777777" w:rsidR="00F35890" w:rsidRDefault="00F35890">
            <w:pPr>
              <w:autoSpaceDE w:val="0"/>
              <w:autoSpaceDN w:val="0"/>
              <w:spacing w:after="0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en"/>
              </w:rPr>
              <w:t xml:space="preserve"> </w:t>
            </w:r>
          </w:p>
          <w:p w14:paraId="526800D3" w14:textId="77777777" w:rsidR="00F35890" w:rsidRDefault="00F35890">
            <w:pPr>
              <w:autoSpaceDE w:val="0"/>
              <w:autoSpaceDN w:val="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Meeting ID: 161 663 8317</w:t>
            </w:r>
          </w:p>
          <w:p w14:paraId="7AF473D8" w14:textId="77777777" w:rsidR="00F35890" w:rsidRDefault="00F35890">
            <w:pPr>
              <w:autoSpaceDE w:val="0"/>
              <w:autoSpaceDN w:val="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Passcode: 201747</w:t>
            </w:r>
          </w:p>
        </w:tc>
      </w:tr>
      <w:tr w:rsidR="00F35890" w14:paraId="150BD575" w14:textId="77777777" w:rsidTr="00F35890">
        <w:trPr>
          <w:trHeight w:val="248"/>
        </w:trPr>
        <w:tc>
          <w:tcPr>
            <w:tcW w:w="14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B08896" w14:textId="77777777" w:rsidR="00F35890" w:rsidRDefault="00F35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Date:</w:t>
            </w:r>
          </w:p>
        </w:tc>
        <w:tc>
          <w:tcPr>
            <w:tcW w:w="37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74997E" w14:textId="4302B237" w:rsidR="00F35890" w:rsidRDefault="00F35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094ACC" w:rsidRPr="00094ACC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>June</w:t>
            </w:r>
            <w:r w:rsidRPr="00094ACC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094ACC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>26</w:t>
            </w:r>
            <w:r w:rsidR="00094ACC" w:rsidRPr="00094ACC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094ACC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>, 2025</w:t>
            </w:r>
          </w:p>
        </w:tc>
        <w:tc>
          <w:tcPr>
            <w:tcW w:w="0" w:type="auto"/>
            <w:vMerge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  <w:hideMark/>
          </w:tcPr>
          <w:p w14:paraId="623136AF" w14:textId="77777777" w:rsidR="00F35890" w:rsidRDefault="00F35890">
            <w:pPr>
              <w:spacing w:after="0"/>
              <w:rPr>
                <w:sz w:val="28"/>
                <w:szCs w:val="28"/>
              </w:rPr>
            </w:pPr>
          </w:p>
        </w:tc>
      </w:tr>
      <w:tr w:rsidR="00F35890" w14:paraId="49B68BBA" w14:textId="77777777" w:rsidTr="00F35890">
        <w:trPr>
          <w:trHeight w:val="248"/>
        </w:trPr>
        <w:tc>
          <w:tcPr>
            <w:tcW w:w="14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08A2FA" w14:textId="77777777" w:rsidR="00F35890" w:rsidRDefault="00F35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Time:</w:t>
            </w:r>
          </w:p>
        </w:tc>
        <w:tc>
          <w:tcPr>
            <w:tcW w:w="37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611083" w14:textId="4827CE04" w:rsidR="00F35890" w:rsidRDefault="00F35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2:0</w:t>
            </w:r>
            <w:r w:rsidR="005E0CA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– 2:55 p.m. PST</w:t>
            </w:r>
          </w:p>
        </w:tc>
        <w:tc>
          <w:tcPr>
            <w:tcW w:w="0" w:type="auto"/>
            <w:vMerge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  <w:hideMark/>
          </w:tcPr>
          <w:p w14:paraId="46C33434" w14:textId="77777777" w:rsidR="00F35890" w:rsidRDefault="00F35890">
            <w:pPr>
              <w:spacing w:after="0"/>
              <w:rPr>
                <w:sz w:val="28"/>
                <w:szCs w:val="28"/>
              </w:rPr>
            </w:pPr>
          </w:p>
        </w:tc>
      </w:tr>
      <w:tr w:rsidR="00F35890" w14:paraId="4561B2FF" w14:textId="77777777" w:rsidTr="00F35890">
        <w:trPr>
          <w:trHeight w:val="406"/>
        </w:trPr>
        <w:tc>
          <w:tcPr>
            <w:tcW w:w="14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1B3A6E" w14:textId="77777777" w:rsidR="00F35890" w:rsidRDefault="00F35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Location:</w:t>
            </w:r>
          </w:p>
        </w:tc>
        <w:tc>
          <w:tcPr>
            <w:tcW w:w="37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9D8253" w14:textId="77777777" w:rsidR="00F35890" w:rsidRDefault="00F35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Virtual Meeting: Zoom or Call </w:t>
            </w:r>
          </w:p>
        </w:tc>
        <w:tc>
          <w:tcPr>
            <w:tcW w:w="0" w:type="auto"/>
            <w:vMerge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  <w:hideMark/>
          </w:tcPr>
          <w:p w14:paraId="5B9D8770" w14:textId="77777777" w:rsidR="00F35890" w:rsidRDefault="00F35890">
            <w:pPr>
              <w:spacing w:after="0"/>
              <w:rPr>
                <w:sz w:val="28"/>
                <w:szCs w:val="28"/>
              </w:rPr>
            </w:pPr>
          </w:p>
        </w:tc>
      </w:tr>
    </w:tbl>
    <w:p w14:paraId="501CBC46" w14:textId="77777777" w:rsidR="00F35890" w:rsidRDefault="00F35890" w:rsidP="00F35890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tbl>
      <w:tblPr>
        <w:tblW w:w="9671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354"/>
        <w:gridCol w:w="2411"/>
        <w:gridCol w:w="3750"/>
        <w:gridCol w:w="2156"/>
      </w:tblGrid>
      <w:tr w:rsidR="00F35890" w14:paraId="11AEDF99" w14:textId="77777777" w:rsidTr="00F35890">
        <w:trPr>
          <w:trHeight w:val="338"/>
        </w:trPr>
        <w:tc>
          <w:tcPr>
            <w:tcW w:w="13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6FA8E3" w14:textId="77777777" w:rsidR="00F35890" w:rsidRDefault="00F35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bookmarkStart w:id="0" w:name="_Hlk44329836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Time</w:t>
            </w:r>
          </w:p>
        </w:tc>
        <w:tc>
          <w:tcPr>
            <w:tcW w:w="24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AEF60A" w14:textId="77777777" w:rsidR="00F35890" w:rsidRDefault="00F35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Agenda Item</w:t>
            </w:r>
          </w:p>
        </w:tc>
        <w:tc>
          <w:tcPr>
            <w:tcW w:w="3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21B4ED" w14:textId="77777777" w:rsidR="00F35890" w:rsidRDefault="00F35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Purpose </w:t>
            </w:r>
          </w:p>
        </w:tc>
        <w:tc>
          <w:tcPr>
            <w:tcW w:w="19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26B307" w14:textId="77777777" w:rsidR="00F35890" w:rsidRDefault="00F35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Who</w:t>
            </w:r>
          </w:p>
        </w:tc>
      </w:tr>
      <w:tr w:rsidR="00F35890" w14:paraId="520403D6" w14:textId="77777777" w:rsidTr="00F35890">
        <w:trPr>
          <w:trHeight w:val="274"/>
        </w:trPr>
        <w:tc>
          <w:tcPr>
            <w:tcW w:w="13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C4B211" w14:textId="4CFFE257" w:rsidR="00F35890" w:rsidRDefault="00F35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2:0</w:t>
            </w:r>
            <w:r w:rsidR="005E0C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-2:0</w:t>
            </w:r>
            <w:r w:rsidR="005E0C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4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0F02CF0" w14:textId="77777777" w:rsidR="00F35890" w:rsidRDefault="00F35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Welcome &amp; Intro</w:t>
            </w:r>
          </w:p>
        </w:tc>
        <w:tc>
          <w:tcPr>
            <w:tcW w:w="3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8F8C948" w14:textId="77777777" w:rsidR="00F35890" w:rsidRDefault="00F35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Welcome</w:t>
            </w:r>
          </w:p>
        </w:tc>
        <w:tc>
          <w:tcPr>
            <w:tcW w:w="19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B4E9DAF" w14:textId="77777777" w:rsidR="00F35890" w:rsidRDefault="00F35890">
            <w:pPr>
              <w:spacing w:after="0" w:line="240" w:lineRule="auto"/>
              <w:textAlignment w:val="center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t xml:space="preserve">All </w:t>
            </w:r>
          </w:p>
        </w:tc>
      </w:tr>
      <w:tr w:rsidR="00F35890" w14:paraId="11180C37" w14:textId="77777777" w:rsidTr="00F35890">
        <w:trPr>
          <w:trHeight w:val="436"/>
        </w:trPr>
        <w:tc>
          <w:tcPr>
            <w:tcW w:w="13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F140A98" w14:textId="77777777" w:rsidR="00F35890" w:rsidRDefault="00F358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2:05 - 2:15</w:t>
            </w:r>
          </w:p>
        </w:tc>
        <w:tc>
          <w:tcPr>
            <w:tcW w:w="24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EE771F7" w14:textId="77777777" w:rsidR="00F35890" w:rsidRDefault="00F3589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ind w:left="12" w:firstLine="12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SNAP and Food Program Updates</w:t>
            </w:r>
          </w:p>
        </w:tc>
        <w:tc>
          <w:tcPr>
            <w:tcW w:w="3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A832893" w14:textId="37FC5C1E" w:rsidR="00F341E3" w:rsidRDefault="00F34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Legislative updates.</w:t>
            </w:r>
          </w:p>
          <w:p w14:paraId="714D1613" w14:textId="68E1C302" w:rsidR="00F341E3" w:rsidRDefault="00F34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SNAP Policy Updates.</w:t>
            </w:r>
          </w:p>
        </w:tc>
        <w:tc>
          <w:tcPr>
            <w:tcW w:w="19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2AACA0D" w14:textId="77777777" w:rsidR="00F35890" w:rsidRDefault="005E0CA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Heather/Meorah</w:t>
            </w:r>
          </w:p>
          <w:p w14:paraId="3554CBB7" w14:textId="0D5EF073" w:rsidR="005E0CA3" w:rsidRDefault="005E0CA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</w:pPr>
            <w:r w:rsidRPr="005E0CA3">
              <w:rPr>
                <w:sz w:val="28"/>
                <w:szCs w:val="28"/>
              </w:rPr>
              <w:t xml:space="preserve">Antonio </w:t>
            </w:r>
          </w:p>
        </w:tc>
      </w:tr>
      <w:tr w:rsidR="00F35890" w14:paraId="48FD2550" w14:textId="77777777" w:rsidTr="00F35890">
        <w:trPr>
          <w:trHeight w:val="436"/>
        </w:trPr>
        <w:tc>
          <w:tcPr>
            <w:tcW w:w="13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2996090" w14:textId="77777777" w:rsidR="00F35890" w:rsidRDefault="00F358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2:15 - 2:30 </w:t>
            </w:r>
          </w:p>
        </w:tc>
        <w:tc>
          <w:tcPr>
            <w:tcW w:w="24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11A5233" w14:textId="78C7B132" w:rsidR="00F35890" w:rsidRDefault="00F3589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ind w:left="12" w:firstLine="12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Community Sharing</w:t>
            </w:r>
            <w:r w:rsidR="00877B43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83652C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&amp; Responses  </w:t>
            </w:r>
          </w:p>
        </w:tc>
        <w:tc>
          <w:tcPr>
            <w:tcW w:w="3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A3A63C8" w14:textId="77777777" w:rsidR="00F35890" w:rsidRDefault="008365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>Responses to authorized representative and personally identifying information questions from May.</w:t>
            </w:r>
          </w:p>
          <w:p w14:paraId="6F903AF1" w14:textId="77777777" w:rsidR="0083652C" w:rsidRDefault="00836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14:paraId="59D038DB" w14:textId="27ECF203" w:rsidR="0083652C" w:rsidRDefault="00836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Sharing/Questions: What are you hearing from your community members? What future agenda topics are </w:t>
            </w:r>
            <w:r w:rsidR="00D774C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of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interest </w:t>
            </w:r>
            <w:r w:rsidR="00D774C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to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you?</w:t>
            </w:r>
          </w:p>
        </w:tc>
        <w:tc>
          <w:tcPr>
            <w:tcW w:w="19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4220A98" w14:textId="77777777" w:rsidR="00F35890" w:rsidRDefault="00F3589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Community Partners</w:t>
            </w:r>
          </w:p>
        </w:tc>
      </w:tr>
      <w:tr w:rsidR="00F35890" w14:paraId="09B12BFC" w14:textId="77777777" w:rsidTr="00F35890">
        <w:trPr>
          <w:trHeight w:val="436"/>
        </w:trPr>
        <w:tc>
          <w:tcPr>
            <w:tcW w:w="13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28D3B77" w14:textId="77777777" w:rsidR="00F35890" w:rsidRDefault="00F358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2:30 - 2:45</w:t>
            </w:r>
          </w:p>
        </w:tc>
        <w:tc>
          <w:tcPr>
            <w:tcW w:w="24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F2F100E" w14:textId="319AA272" w:rsidR="00F35890" w:rsidRPr="00877B43" w:rsidRDefault="00161711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877B43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ODHS Transformation</w:t>
            </w:r>
          </w:p>
        </w:tc>
        <w:tc>
          <w:tcPr>
            <w:tcW w:w="3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B87E264" w14:textId="4D7BD8BE" w:rsidR="00F35890" w:rsidRPr="00026D9C" w:rsidRDefault="0002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O</w:t>
            </w:r>
            <w:r w:rsidRPr="00026D9C">
              <w:rPr>
                <w:rFonts w:ascii="Calibri" w:hAnsi="Calibri" w:cs="Calibri"/>
                <w:sz w:val="28"/>
                <w:szCs w:val="28"/>
              </w:rPr>
              <w:t>verview of project, current status and discussion with partners</w:t>
            </w:r>
            <w:r w:rsidR="00877B43" w:rsidRPr="00026D9C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 xml:space="preserve">. </w:t>
            </w:r>
          </w:p>
        </w:tc>
        <w:tc>
          <w:tcPr>
            <w:tcW w:w="19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7051988" w14:textId="095F87AD" w:rsidR="00F35890" w:rsidRDefault="00161711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</w:pPr>
            <w:r w:rsidRPr="00161711">
              <w:rPr>
                <w:sz w:val="28"/>
                <w:szCs w:val="28"/>
              </w:rPr>
              <w:t xml:space="preserve">Maria Ross </w:t>
            </w:r>
          </w:p>
        </w:tc>
      </w:tr>
      <w:tr w:rsidR="00F35890" w14:paraId="24364E60" w14:textId="77777777" w:rsidTr="00F35890">
        <w:trPr>
          <w:trHeight w:val="23"/>
        </w:trPr>
        <w:tc>
          <w:tcPr>
            <w:tcW w:w="13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CF11126" w14:textId="77777777" w:rsidR="00F35890" w:rsidRDefault="00F358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2:45 - 2:55</w:t>
            </w:r>
          </w:p>
        </w:tc>
        <w:tc>
          <w:tcPr>
            <w:tcW w:w="24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72BDE41" w14:textId="77777777" w:rsidR="00F35890" w:rsidRDefault="00F3589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Conclusion</w:t>
            </w:r>
          </w:p>
        </w:tc>
        <w:tc>
          <w:tcPr>
            <w:tcW w:w="3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A62C4" w14:textId="77777777" w:rsidR="00F35890" w:rsidRDefault="00F35890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8ABDC7B" w14:textId="3F6EF3DE" w:rsidR="00F35890" w:rsidRDefault="00D774CB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</w:pPr>
            <w:r>
              <w:rPr>
                <w:sz w:val="28"/>
                <w:szCs w:val="28"/>
              </w:rPr>
              <w:t>Heather/Meorah</w:t>
            </w:r>
          </w:p>
        </w:tc>
        <w:bookmarkEnd w:id="0"/>
      </w:tr>
    </w:tbl>
    <w:p w14:paraId="5AC563A1" w14:textId="77777777" w:rsidR="009361D7" w:rsidRDefault="009361D7"/>
    <w:sectPr w:rsidR="009361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F002F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5053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890"/>
    <w:rsid w:val="00026D9C"/>
    <w:rsid w:val="00094ACC"/>
    <w:rsid w:val="00161711"/>
    <w:rsid w:val="00225A53"/>
    <w:rsid w:val="00304DCC"/>
    <w:rsid w:val="005E0CA3"/>
    <w:rsid w:val="0083652C"/>
    <w:rsid w:val="00877B43"/>
    <w:rsid w:val="009361D7"/>
    <w:rsid w:val="00997EC6"/>
    <w:rsid w:val="00BF14D9"/>
    <w:rsid w:val="00C317F5"/>
    <w:rsid w:val="00D774CB"/>
    <w:rsid w:val="00F341E3"/>
    <w:rsid w:val="00F3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DE312"/>
  <w15:chartTrackingRefBased/>
  <w15:docId w15:val="{2B3F0C40-7042-4DB0-A306-9EA58F2F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890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5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8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8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8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8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8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8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8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8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8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8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8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8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8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8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8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8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8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5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8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8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8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8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8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8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35890"/>
    <w:rPr>
      <w:color w:val="0000FF"/>
      <w:u w:val="single"/>
    </w:rPr>
  </w:style>
  <w:style w:type="paragraph" w:styleId="ListBullet">
    <w:name w:val="List Bullet"/>
    <w:basedOn w:val="Normal"/>
    <w:uiPriority w:val="99"/>
    <w:semiHidden/>
    <w:unhideWhenUsed/>
    <w:rsid w:val="00F35890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7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oomgov.com/j/1616638317?pwd=z93KYNAhIatl8tGSzSWM3GbSiCgv4L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 Hannah M</dc:creator>
  <cp:keywords/>
  <dc:description/>
  <cp:lastModifiedBy>Walker Hannah M</cp:lastModifiedBy>
  <cp:revision>2</cp:revision>
  <dcterms:created xsi:type="dcterms:W3CDTF">2025-06-03T17:32:00Z</dcterms:created>
  <dcterms:modified xsi:type="dcterms:W3CDTF">2025-06-17T17:16:00Z</dcterms:modified>
</cp:coreProperties>
</file>