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BC67" w14:textId="77777777" w:rsidR="00E57A5C" w:rsidRPr="00D13BC7" w:rsidRDefault="00E57A5C" w:rsidP="00E57A5C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SNAP</w:t>
      </w: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&amp; SSP Food Programs</w:t>
      </w:r>
      <w:r w:rsidRPr="00D13BC7">
        <w:rPr>
          <w:rFonts w:ascii="Calibri" w:eastAsia="Times New Roman" w:hAnsi="Calibri" w:cs="Calibri"/>
          <w:b/>
          <w:bCs/>
          <w:sz w:val="28"/>
          <w:szCs w:val="28"/>
        </w:rPr>
        <w:t xml:space="preserve"> Partner Call Agenda</w:t>
      </w:r>
    </w:p>
    <w:p w14:paraId="4FBDBBFF" w14:textId="2D4556AD" w:rsidR="00E57A5C" w:rsidRPr="00D13BC7" w:rsidRDefault="00E57A5C" w:rsidP="00E57A5C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1945F3">
        <w:rPr>
          <w:rFonts w:ascii="Calibri" w:eastAsia="Times New Roman" w:hAnsi="Calibri" w:cs="Calibri"/>
          <w:b/>
          <w:bCs/>
          <w:sz w:val="28"/>
          <w:szCs w:val="28"/>
        </w:rPr>
        <w:t xml:space="preserve">Thursday, </w:t>
      </w:r>
      <w:r w:rsidRPr="00E57A5C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November 20</w:t>
      </w:r>
      <w:r w:rsidRPr="00E57A5C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vertAlign w:val="superscript"/>
        </w:rPr>
        <w:t>th</w:t>
      </w:r>
      <w:r w:rsidRPr="00E57A5C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, 2025</w:t>
      </w:r>
    </w:p>
    <w:p w14:paraId="3CE1F3CA" w14:textId="77777777" w:rsidR="00E57A5C" w:rsidRPr="00D13BC7" w:rsidRDefault="00E57A5C" w:rsidP="00E57A5C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965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96"/>
        <w:gridCol w:w="3775"/>
        <w:gridCol w:w="4387"/>
      </w:tblGrid>
      <w:tr w:rsidR="00E57A5C" w:rsidRPr="00D13BC7" w14:paraId="268957B1" w14:textId="77777777" w:rsidTr="00C47D1E">
        <w:trPr>
          <w:trHeight w:val="1069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52512B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Meeting Leaders: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00AEB8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Meorah Solar, Heather Miles </w:t>
            </w:r>
          </w:p>
        </w:tc>
        <w:tc>
          <w:tcPr>
            <w:tcW w:w="4387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3BA95A" w14:textId="77777777" w:rsidR="00E57A5C" w:rsidRPr="000842A2" w:rsidRDefault="00E57A5C" w:rsidP="00C47D1E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b/>
                <w:bCs/>
                <w:sz w:val="36"/>
                <w:szCs w:val="36"/>
                <w:lang w:val="en"/>
              </w:rPr>
            </w:pPr>
            <w:hyperlink r:id="rId5" w:history="1">
              <w:r w:rsidRPr="000842A2">
                <w:rPr>
                  <w:rStyle w:val="Hyperlink"/>
                  <w:rFonts w:ascii="Calibri" w:eastAsia="Calibri" w:hAnsi="Calibri" w:cs="Calibri"/>
                  <w:b/>
                  <w:bCs/>
                  <w:sz w:val="36"/>
                  <w:szCs w:val="36"/>
                  <w:lang w:val="en"/>
                </w:rPr>
                <w:t>Zoom Link</w:t>
              </w:r>
            </w:hyperlink>
          </w:p>
          <w:p w14:paraId="54DCB9BC" w14:textId="77777777" w:rsidR="00E57A5C" w:rsidRDefault="00E57A5C" w:rsidP="00C47D1E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D13BC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32CE4B8C" w14:textId="77777777" w:rsidR="00E57A5C" w:rsidRPr="000842A2" w:rsidRDefault="00E57A5C" w:rsidP="00C47D1E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000842A2">
              <w:rPr>
                <w:sz w:val="28"/>
                <w:szCs w:val="28"/>
              </w:rPr>
              <w:t>Meeting ID: 161 663 8317</w:t>
            </w:r>
          </w:p>
          <w:p w14:paraId="2F350311" w14:textId="77777777" w:rsidR="00E57A5C" w:rsidRPr="000842A2" w:rsidRDefault="00E57A5C" w:rsidP="00C47D1E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000842A2">
              <w:rPr>
                <w:sz w:val="28"/>
                <w:szCs w:val="28"/>
              </w:rPr>
              <w:t>Passcode: 201747</w:t>
            </w:r>
          </w:p>
          <w:p w14:paraId="1FC36869" w14:textId="77777777" w:rsidR="00E57A5C" w:rsidRPr="00D13BC7" w:rsidRDefault="00E57A5C" w:rsidP="00C47D1E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</w:p>
        </w:tc>
      </w:tr>
      <w:tr w:rsidR="00E57A5C" w:rsidRPr="00D13BC7" w14:paraId="0C06A250" w14:textId="77777777" w:rsidTr="00C47D1E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F5E914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FBA4EA" w14:textId="14967D3C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43E0A035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November 20</w:t>
            </w:r>
            <w:r w:rsidRPr="00BF19F9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1945F3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, 2025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F2A091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E57A5C" w:rsidRPr="00D13BC7" w14:paraId="0C481B8B" w14:textId="77777777" w:rsidTr="00C47D1E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8D7D0C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033915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2:0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– 2:55 p.m. PST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B1C10F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E57A5C" w:rsidRPr="00D13BC7" w14:paraId="55141074" w14:textId="77777777" w:rsidTr="00C47D1E">
        <w:trPr>
          <w:trHeight w:val="406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5554B9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Location: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A02401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Virtual Meeting: Zoom or Call 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9242A9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</w:tbl>
    <w:p w14:paraId="7DC821C8" w14:textId="77777777" w:rsidR="00E57A5C" w:rsidRPr="00D13BC7" w:rsidRDefault="00E57A5C" w:rsidP="00E57A5C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67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83"/>
        <w:gridCol w:w="2144"/>
        <w:gridCol w:w="4500"/>
        <w:gridCol w:w="1844"/>
      </w:tblGrid>
      <w:tr w:rsidR="00E57A5C" w:rsidRPr="00D13BC7" w14:paraId="6AF51698" w14:textId="77777777" w:rsidTr="00C47D1E">
        <w:trPr>
          <w:trHeight w:val="338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C4E83A" w14:textId="77777777" w:rsidR="00E57A5C" w:rsidRPr="00D13BC7" w:rsidRDefault="00E57A5C" w:rsidP="00C47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0" w:name="_Hlk44329836"/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0DA234" w14:textId="77777777" w:rsidR="00E57A5C" w:rsidRPr="00D13BC7" w:rsidRDefault="00E57A5C" w:rsidP="00C47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Agenda Item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149A61" w14:textId="77777777" w:rsidR="00E57A5C" w:rsidRPr="00D13BC7" w:rsidRDefault="00E57A5C" w:rsidP="00C47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Purpose 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7364F6" w14:textId="77777777" w:rsidR="00E57A5C" w:rsidRPr="00D13BC7" w:rsidRDefault="00E57A5C" w:rsidP="00C47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Who</w:t>
            </w:r>
          </w:p>
        </w:tc>
      </w:tr>
      <w:tr w:rsidR="00E57A5C" w:rsidRPr="00D13BC7" w14:paraId="6CC89B41" w14:textId="77777777" w:rsidTr="00C47D1E">
        <w:trPr>
          <w:trHeight w:val="274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70AE44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B6D574E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2:00-2:05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DA5A05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Welcome &amp; Intro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BC3A33" w14:textId="27E9D4A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Welcome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F117BD6" w14:textId="77777777" w:rsidR="00E57A5C" w:rsidRPr="00D13BC7" w:rsidRDefault="00E57A5C" w:rsidP="00C47D1E">
            <w:pPr>
              <w:spacing w:after="0" w:line="240" w:lineRule="auto"/>
              <w:textAlignment w:val="center"/>
              <w:rPr>
                <w:rFonts w:eastAsia="Times New Roman" w:cstheme="minorHAnsi"/>
                <w:sz w:val="28"/>
                <w:szCs w:val="28"/>
              </w:rPr>
            </w:pPr>
            <w:r w:rsidRPr="00D13BC7">
              <w:rPr>
                <w:rFonts w:eastAsia="Times New Roman" w:cstheme="minorHAnsi"/>
                <w:sz w:val="28"/>
                <w:szCs w:val="28"/>
              </w:rPr>
              <w:t xml:space="preserve">All </w:t>
            </w:r>
          </w:p>
        </w:tc>
      </w:tr>
      <w:tr w:rsidR="00E57A5C" w:rsidRPr="00D13BC7" w14:paraId="4797AA72" w14:textId="77777777" w:rsidTr="00C47D1E">
        <w:trPr>
          <w:trHeight w:val="436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8F6A3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B6D574E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2:05-2:35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AA5F3" w14:textId="77777777" w:rsidR="00E57A5C" w:rsidRPr="00D13BC7" w:rsidRDefault="00E57A5C" w:rsidP="00C47D1E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4206D03B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SNAP and SSP Food Programs Updates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D5A35" w14:textId="77777777" w:rsidR="00E57A5C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Policy and Program Updates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: </w:t>
            </w:r>
          </w:p>
          <w:p w14:paraId="655A71B4" w14:textId="77777777" w:rsidR="00E57A5C" w:rsidRPr="004311C2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311C2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Federal Updates</w:t>
            </w:r>
          </w:p>
          <w:p w14:paraId="59C8E70C" w14:textId="77777777" w:rsidR="00E57A5C" w:rsidRPr="004311C2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</w:pPr>
            <w:r w:rsidRPr="004311C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H.R.1 One Big Beautiful Bill Act 2025</w:t>
            </w:r>
          </w:p>
          <w:p w14:paraId="0B549D57" w14:textId="77777777" w:rsidR="00E57A5C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" w:history="1">
              <w:r w:rsidRPr="0080070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https://www.congress.gov/bill/119th-congress/house-bill/1/text</w:t>
              </w:r>
            </w:hyperlink>
          </w:p>
          <w:p w14:paraId="4824CE40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93734" w14:textId="77777777" w:rsidR="00E57A5C" w:rsidRPr="00F87471" w:rsidRDefault="00E57A5C" w:rsidP="00C47D1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F87471">
              <w:rPr>
                <w:sz w:val="28"/>
                <w:szCs w:val="28"/>
              </w:rPr>
              <w:t xml:space="preserve">Meorah &amp; Heather </w:t>
            </w:r>
          </w:p>
        </w:tc>
      </w:tr>
      <w:tr w:rsidR="00E57A5C" w:rsidRPr="00D13BC7" w14:paraId="7B4188E5" w14:textId="77777777" w:rsidTr="00C47D1E">
        <w:trPr>
          <w:trHeight w:val="436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2A81D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35</w:t>
            </w: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- 2: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50</w:t>
            </w: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82C10" w14:textId="77777777" w:rsidR="00E57A5C" w:rsidRPr="00D13BC7" w:rsidRDefault="00E57A5C" w:rsidP="00C47D1E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Community </w:t>
            </w:r>
            <w:r w:rsidRPr="5B38B0D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Sharing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F3F3F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68412DA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Time for community partners to bring up topics for current or future discussion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A4122" w14:textId="77777777" w:rsidR="00E57A5C" w:rsidRPr="00D13BC7" w:rsidRDefault="00E57A5C" w:rsidP="00C47D1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3A5E8A80">
              <w:rPr>
                <w:sz w:val="28"/>
                <w:szCs w:val="28"/>
              </w:rPr>
              <w:t>Community Partners</w:t>
            </w:r>
          </w:p>
        </w:tc>
      </w:tr>
      <w:tr w:rsidR="00E57A5C" w:rsidRPr="00D13BC7" w14:paraId="278E2DA2" w14:textId="77777777" w:rsidTr="00C47D1E">
        <w:trPr>
          <w:trHeight w:val="23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DA757" w14:textId="77777777" w:rsidR="00E57A5C" w:rsidRPr="00D13BC7" w:rsidRDefault="00E57A5C" w:rsidP="00C47D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</w:t>
            </w: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- 2:55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968AF" w14:textId="77777777" w:rsidR="00E57A5C" w:rsidRPr="00D13BC7" w:rsidRDefault="00E57A5C" w:rsidP="00C47D1E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Conclusion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1BE44" w14:textId="77777777" w:rsidR="00E57A5C" w:rsidRPr="00D13BC7" w:rsidRDefault="00E57A5C" w:rsidP="00C47D1E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Roundtable 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D157C" w14:textId="77777777" w:rsidR="00E57A5C" w:rsidRPr="00583AB1" w:rsidRDefault="00E57A5C" w:rsidP="00C47D1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583AB1">
              <w:rPr>
                <w:sz w:val="28"/>
                <w:szCs w:val="28"/>
              </w:rPr>
              <w:t xml:space="preserve">All </w:t>
            </w:r>
          </w:p>
        </w:tc>
      </w:tr>
      <w:bookmarkEnd w:id="0"/>
    </w:tbl>
    <w:p w14:paraId="147975CC" w14:textId="77777777" w:rsidR="00E57A5C" w:rsidRPr="00D13BC7" w:rsidRDefault="00E57A5C" w:rsidP="00E57A5C">
      <w:pPr>
        <w:spacing w:after="0"/>
        <w:rPr>
          <w:sz w:val="28"/>
          <w:szCs w:val="28"/>
        </w:rPr>
      </w:pPr>
    </w:p>
    <w:p w14:paraId="12A8D3B3" w14:textId="77777777" w:rsidR="00E57A5C" w:rsidRDefault="00E57A5C" w:rsidP="00E57A5C">
      <w:pPr>
        <w:spacing w:after="0"/>
        <w:rPr>
          <w:sz w:val="28"/>
          <w:szCs w:val="28"/>
        </w:rPr>
      </w:pPr>
      <w:r w:rsidRPr="4206D03B">
        <w:rPr>
          <w:sz w:val="28"/>
          <w:szCs w:val="28"/>
        </w:rPr>
        <w:t xml:space="preserve">American Sign Language interpretation and closed captioning will be provided. </w:t>
      </w:r>
    </w:p>
    <w:p w14:paraId="71CE4387" w14:textId="77777777" w:rsidR="00E57A5C" w:rsidRDefault="00E57A5C" w:rsidP="00E57A5C">
      <w:pPr>
        <w:spacing w:after="0"/>
        <w:rPr>
          <w:sz w:val="28"/>
          <w:szCs w:val="28"/>
        </w:rPr>
      </w:pPr>
    </w:p>
    <w:p w14:paraId="11019984" w14:textId="77777777" w:rsidR="00E57A5C" w:rsidRDefault="00E57A5C" w:rsidP="00E57A5C">
      <w:pPr>
        <w:spacing w:after="0"/>
        <w:rPr>
          <w:sz w:val="28"/>
          <w:szCs w:val="28"/>
        </w:rPr>
      </w:pPr>
    </w:p>
    <w:p w14:paraId="056B2005" w14:textId="77777777" w:rsidR="00E57A5C" w:rsidRDefault="00E57A5C" w:rsidP="00E57A5C">
      <w:pPr>
        <w:spacing w:after="0"/>
        <w:rPr>
          <w:sz w:val="28"/>
          <w:szCs w:val="28"/>
        </w:rPr>
      </w:pPr>
      <w:r w:rsidRPr="0B6D574E">
        <w:rPr>
          <w:sz w:val="28"/>
          <w:szCs w:val="28"/>
        </w:rPr>
        <w:t xml:space="preserve">Want to invite a Community Partner to join the SNAP and SSP Food Programs Partner Call? Share this link so they can subscribe: </w:t>
      </w:r>
      <w:hyperlink r:id="rId7">
        <w:r w:rsidRPr="0B6D574E">
          <w:rPr>
            <w:rStyle w:val="Hyperlink"/>
            <w:sz w:val="28"/>
            <w:szCs w:val="28"/>
          </w:rPr>
          <w:t xml:space="preserve">Food Program Partners </w:t>
        </w:r>
      </w:hyperlink>
      <w:r w:rsidRPr="0B6D574E">
        <w:rPr>
          <w:sz w:val="28"/>
          <w:szCs w:val="28"/>
        </w:rPr>
        <w:t xml:space="preserve"> </w:t>
      </w:r>
    </w:p>
    <w:p w14:paraId="481ACDF5" w14:textId="79B802BB" w:rsidR="009361D7" w:rsidRDefault="00E57A5C" w:rsidP="00E57A5C">
      <w:r w:rsidRPr="0B6D574E">
        <w:rPr>
          <w:sz w:val="28"/>
          <w:szCs w:val="28"/>
        </w:rPr>
        <w:t xml:space="preserve">If you have any questions, please email </w:t>
      </w:r>
      <w:hyperlink r:id="rId8">
        <w:r w:rsidRPr="0B6D574E">
          <w:rPr>
            <w:rStyle w:val="Hyperlink"/>
            <w:sz w:val="28"/>
            <w:szCs w:val="28"/>
          </w:rPr>
          <w:t>Susy Bautista</w:t>
        </w:r>
      </w:hyperlink>
      <w:r w:rsidRPr="0B6D574E">
        <w:rPr>
          <w:sz w:val="28"/>
          <w:szCs w:val="28"/>
        </w:rPr>
        <w:t xml:space="preserve"> and </w:t>
      </w:r>
      <w:hyperlink r:id="rId9">
        <w:r w:rsidRPr="0B6D574E">
          <w:rPr>
            <w:rStyle w:val="Hyperlink"/>
            <w:sz w:val="28"/>
            <w:szCs w:val="28"/>
          </w:rPr>
          <w:t xml:space="preserve">Hannah Walker </w:t>
        </w:r>
      </w:hyperlink>
    </w:p>
    <w:sectPr w:rsidR="00936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78AC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712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5C"/>
    <w:rsid w:val="00225A53"/>
    <w:rsid w:val="00441EB1"/>
    <w:rsid w:val="004B6606"/>
    <w:rsid w:val="004D45FB"/>
    <w:rsid w:val="007160AE"/>
    <w:rsid w:val="008953E9"/>
    <w:rsid w:val="009361D7"/>
    <w:rsid w:val="00997EC6"/>
    <w:rsid w:val="00BF14D9"/>
    <w:rsid w:val="00E5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15EE4"/>
  <w15:chartTrackingRefBased/>
  <w15:docId w15:val="{FE0CFF41-3FCA-4F33-9097-8AD1FDAC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A5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A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7A5C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E57A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y.bautista@odhs.oregon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ls.oregon.gov/mailman/listinfo/foodprogrampartn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gress.gov/bill/119th-congress/house-bill/1/tex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oomgov.com/j/1616638317?pwd=z93KYNAhIatl8tGSzSWM3GbSiCgv4L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nnah.M.Walker@odhs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4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Hannah M</dc:creator>
  <cp:keywords/>
  <dc:description/>
  <cp:lastModifiedBy>Patti McDowell</cp:lastModifiedBy>
  <cp:revision>2</cp:revision>
  <dcterms:created xsi:type="dcterms:W3CDTF">2025-11-19T17:23:00Z</dcterms:created>
  <dcterms:modified xsi:type="dcterms:W3CDTF">2025-11-19T17:23:00Z</dcterms:modified>
</cp:coreProperties>
</file>