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59" w:rsidRPr="0076577C" w:rsidRDefault="00677C59" w:rsidP="00175624">
      <w:pPr>
        <w:rPr>
          <w:rFonts w:ascii="Arial" w:hAnsi="Arial" w:cs="Arial"/>
          <w:b/>
        </w:rPr>
      </w:pPr>
      <w:r w:rsidRPr="0076577C">
        <w:rPr>
          <w:rFonts w:ascii="Arial" w:hAnsi="Arial" w:cs="Arial"/>
          <w:b/>
        </w:rPr>
        <w:t>GIS PROGRAM LEADERS (GPL) COMMITTEE</w:t>
      </w:r>
    </w:p>
    <w:p w:rsidR="00677C59" w:rsidRPr="0076577C" w:rsidRDefault="00677C59" w:rsidP="00175624">
      <w:pPr>
        <w:rPr>
          <w:rFonts w:ascii="Arial" w:hAnsi="Arial" w:cs="Arial"/>
        </w:rPr>
      </w:pPr>
      <w:r w:rsidRPr="0076577C">
        <w:rPr>
          <w:rFonts w:ascii="Arial" w:hAnsi="Arial" w:cs="Arial"/>
        </w:rPr>
        <w:t>Participating Agency Representatives</w:t>
      </w:r>
    </w:p>
    <w:p w:rsidR="00677C59" w:rsidRPr="0076577C" w:rsidRDefault="00677C59" w:rsidP="00175624">
      <w:pPr>
        <w:rPr>
          <w:rFonts w:ascii="Arial" w:hAnsi="Arial" w:cs="Arial"/>
        </w:rPr>
      </w:pPr>
    </w:p>
    <w:p w:rsidR="00677C59" w:rsidRPr="0076577C" w:rsidRDefault="00677C59" w:rsidP="00175624">
      <w:pPr>
        <w:rPr>
          <w:rFonts w:ascii="Arial" w:hAnsi="Arial" w:cs="Arial"/>
        </w:rPr>
      </w:pPr>
      <w:r w:rsidRPr="0076577C">
        <w:rPr>
          <w:rFonts w:ascii="Arial" w:hAnsi="Arial" w:cs="Arial"/>
        </w:rPr>
        <w:t xml:space="preserve">Committee Chairperson:  </w:t>
      </w:r>
      <w:r w:rsidR="009A6A5C">
        <w:rPr>
          <w:rFonts w:ascii="Arial" w:hAnsi="Arial" w:cs="Arial"/>
        </w:rPr>
        <w:t>Rachel Smith</w:t>
      </w:r>
    </w:p>
    <w:p w:rsidR="00677C59" w:rsidRPr="0076577C" w:rsidRDefault="00677C59" w:rsidP="00175624">
      <w:pPr>
        <w:rPr>
          <w:rFonts w:ascii="Arial" w:hAnsi="Arial" w:cs="Arial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980"/>
        <w:gridCol w:w="3420"/>
        <w:gridCol w:w="3222"/>
        <w:gridCol w:w="1523"/>
      </w:tblGrid>
      <w:tr w:rsidR="008A6F04" w:rsidRPr="0076577C" w:rsidTr="00EA7344">
        <w:trPr>
          <w:trHeight w:hRule="exact" w:val="576"/>
          <w:tblHeader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8A6F04" w:rsidRPr="0076577C" w:rsidRDefault="00830741" w:rsidP="00EE03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Attended 0</w:t>
            </w:r>
            <w:r w:rsidR="00EE03D3">
              <w:rPr>
                <w:rFonts w:ascii="Arial" w:hAnsi="Arial" w:cs="Arial"/>
                <w:b/>
              </w:rPr>
              <w:t>6</w:t>
            </w:r>
            <w:r w:rsidR="00CD0BA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</w:t>
            </w:r>
            <w:r w:rsidR="00EE03D3">
              <w:rPr>
                <w:rFonts w:ascii="Arial" w:hAnsi="Arial" w:cs="Arial"/>
                <w:b/>
              </w:rPr>
              <w:t>0</w:t>
            </w:r>
            <w:r w:rsidR="00CD0BAA">
              <w:rPr>
                <w:rFonts w:ascii="Arial" w:hAnsi="Arial" w:cs="Arial"/>
                <w:b/>
              </w:rPr>
              <w:t>/14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Representative</w:t>
            </w:r>
          </w:p>
        </w:tc>
        <w:tc>
          <w:tcPr>
            <w:tcW w:w="3420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22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23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Phone</w:t>
            </w:r>
          </w:p>
        </w:tc>
      </w:tr>
      <w:tr w:rsidR="00B6088B" w:rsidRPr="0076577C" w:rsidTr="007A2FF9">
        <w:trPr>
          <w:trHeight w:val="475"/>
        </w:trPr>
        <w:tc>
          <w:tcPr>
            <w:tcW w:w="1375" w:type="dxa"/>
            <w:vAlign w:val="center"/>
          </w:tcPr>
          <w:p w:rsidR="00B6088B" w:rsidRPr="00EA7344" w:rsidRDefault="00B6088B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B6088B" w:rsidRDefault="00B6088B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Anderson, Carl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B6088B" w:rsidRDefault="00B6088B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Military Department - AGI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B6088B" w:rsidRDefault="00F83858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carl.g.anderson24nfg@mail.mil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B6088B" w:rsidRDefault="00B6088B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DA5">
              <w:rPr>
                <w:rFonts w:ascii="Arial" w:hAnsi="Arial" w:cs="Arial"/>
                <w:sz w:val="20"/>
                <w:szCs w:val="20"/>
              </w:rPr>
              <w:t>503-584-3589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Bates, Allan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Energy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Allan.bates@odoe.state.or.us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773511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503-373-7299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Cress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Lane County Public Works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Cress.Bates@co.lane.or.us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541-682-8559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Barnett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Steve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Linn County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Sbarnett@co.linn.or.us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541-924-6903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AE5F1D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8A6F04" w:rsidRPr="009A6A5C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Bishop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Malavika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Environmental Quality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D25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alavika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.bishop@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hAnsi="Arial" w:cs="Arial"/>
                <w:sz w:val="20"/>
                <w:szCs w:val="20"/>
              </w:rPr>
              <w:t>503-229-5154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Bowers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Jon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Fish and Wildlife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jon.k.bowers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503-947-6097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AE5F1D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Chad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Transportation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Chad.W.Brady@</w:t>
            </w:r>
            <w:r w:rsidRPr="00BF3536">
              <w:rPr>
                <w:rFonts w:ascii="Arial" w:hAnsi="Arial" w:cs="Arial"/>
                <w:sz w:val="20"/>
                <w:szCs w:val="20"/>
              </w:rPr>
              <w:t>odot.state.or.us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503-986-3164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Callahan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Brady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Dept. of 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Parks &amp; Recreation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2E6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brady.callahan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</w:t>
            </w:r>
            <w:r w:rsidR="002E69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oregon.gov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503-986-0783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9A6A5C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Land Conservation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Development 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randy.dana@state.or.us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971-673-0960</w:t>
            </w:r>
          </w:p>
        </w:tc>
      </w:tr>
      <w:tr w:rsidR="003B4FCE" w:rsidRPr="0076577C" w:rsidTr="007A2FF9">
        <w:trPr>
          <w:trHeight w:val="475"/>
        </w:trPr>
        <w:tc>
          <w:tcPr>
            <w:tcW w:w="1375" w:type="dxa"/>
            <w:vAlign w:val="center"/>
          </w:tcPr>
          <w:p w:rsidR="003B4FCE" w:rsidRPr="00EA7344" w:rsidRDefault="00AE5F1D" w:rsidP="003B4FCE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3B4FCE" w:rsidRPr="00435B02" w:rsidRDefault="003B4FCE" w:rsidP="004A05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</w:t>
            </w:r>
            <w:r w:rsidR="004A0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uden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Bob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Geospatial Enterprise Office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Bob.denouden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503-378-3157</w:t>
            </w:r>
          </w:p>
        </w:tc>
      </w:tr>
      <w:tr w:rsidR="003B4FCE" w:rsidRPr="0076577C" w:rsidTr="007A2FF9">
        <w:trPr>
          <w:trHeight w:val="475"/>
        </w:trPr>
        <w:tc>
          <w:tcPr>
            <w:tcW w:w="1375" w:type="dxa"/>
            <w:vAlign w:val="center"/>
          </w:tcPr>
          <w:p w:rsidR="003B4FCE" w:rsidRPr="00EA7344" w:rsidRDefault="003B4FCE" w:rsidP="003B4FCE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Haider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Laer</w:t>
            </w:r>
            <w:proofErr w:type="spellEnd"/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3B4FCE" w:rsidRPr="00435B02" w:rsidRDefault="003B4FCE" w:rsidP="003B4FC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Human Services/Health Authority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laer.haider@state.or.us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9967</w:t>
            </w:r>
          </w:p>
        </w:tc>
      </w:tr>
      <w:tr w:rsidR="003B4FCE" w:rsidRPr="0076577C" w:rsidTr="007A2FF9">
        <w:trPr>
          <w:trHeight w:val="475"/>
        </w:trPr>
        <w:tc>
          <w:tcPr>
            <w:tcW w:w="1375" w:type="dxa"/>
            <w:vAlign w:val="center"/>
          </w:tcPr>
          <w:p w:rsidR="003B4FCE" w:rsidRPr="00EA7344" w:rsidRDefault="00AE5F1D" w:rsidP="003B4FCE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3B4FCE" w:rsidRPr="00BF3536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Harmon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Bob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3B4FCE" w:rsidRPr="00BF3536" w:rsidRDefault="003B4FCE" w:rsidP="003B4FC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 Resources Dept.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3B4FCE" w:rsidRPr="00BF3536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robert.c.harmon@wrd.state.or.us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3B4FCE" w:rsidRPr="00BF3536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0866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Heriford, Arron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Health Authority/OR Dept. of Human Services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4A0525">
              <w:rPr>
                <w:rFonts w:ascii="Arial" w:hAnsi="Arial" w:cs="Arial"/>
                <w:sz w:val="20"/>
                <w:szCs w:val="20"/>
              </w:rPr>
              <w:t>Arron.e.heriford@state.or.us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700262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503-945-5626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Hill, Ken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Military Department - AGI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kenneth.hill@state.or.us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</w:t>
            </w:r>
            <w:r w:rsidRPr="007B49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584-3599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Ken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of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kkato@darkwing.uoregon.edu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541-346-5810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Klicker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Consumer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Business Services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elizabeth.r.klicker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hAnsi="Arial" w:cs="Arial"/>
                <w:sz w:val="20"/>
                <w:szCs w:val="20"/>
              </w:rPr>
              <w:t>503-947-7201</w:t>
            </w:r>
          </w:p>
        </w:tc>
      </w:tr>
      <w:tr w:rsidR="00943049" w:rsidRPr="0076577C" w:rsidTr="0094304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Martin, Terri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Marion County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tlmartin@co.marion.or.us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503-576-7113</w:t>
            </w:r>
          </w:p>
        </w:tc>
      </w:tr>
      <w:tr w:rsidR="00943049" w:rsidRPr="0076577C" w:rsidTr="00943049">
        <w:trPr>
          <w:trHeight w:hRule="exact" w:val="475"/>
        </w:trPr>
        <w:tc>
          <w:tcPr>
            <w:tcW w:w="1375" w:type="dxa"/>
            <w:vAlign w:val="center"/>
          </w:tcPr>
          <w:p w:rsidR="00943049" w:rsidRPr="00EA7344" w:rsidRDefault="00AE5F1D" w:rsidP="00A9663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43049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Mendez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Jesus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Employment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jesus.mendez@state.or.us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503-947-1240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Emmor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Forestry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enile@odf.state.or.us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503-945-7418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of Portland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sim.ogle@portofportland.com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503-415-6404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Otis, Lee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Oregon Account Manager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lotis@esri.com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360-754-4727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Prychun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John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Revenue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John.s.prychun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oregon.gov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503-945-8300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Rossow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Paul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Public Utility Commission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Paul.Rossow@state.or.us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435B02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EISPD Geospatial Enterprise Office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hAnsi="Arial" w:cs="Arial"/>
                <w:sz w:val="20"/>
                <w:szCs w:val="20"/>
              </w:rPr>
              <w:t>cy.smith@state.or.us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503-378-6066</w:t>
            </w:r>
          </w:p>
        </w:tc>
      </w:tr>
      <w:tr w:rsidR="00943049" w:rsidRPr="0076577C" w:rsidTr="007A2FF9">
        <w:trPr>
          <w:cantSplit/>
          <w:trHeight w:val="47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943049" w:rsidRPr="0076577C" w:rsidRDefault="00CD0BAA" w:rsidP="00EE03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Attended </w:t>
            </w:r>
            <w:r w:rsidR="00830741">
              <w:rPr>
                <w:rFonts w:ascii="Arial" w:hAnsi="Arial" w:cs="Arial"/>
                <w:b/>
              </w:rPr>
              <w:t>0</w:t>
            </w:r>
            <w:r w:rsidR="00EE03D3">
              <w:rPr>
                <w:rFonts w:ascii="Arial" w:hAnsi="Arial" w:cs="Arial"/>
                <w:b/>
              </w:rPr>
              <w:t>6</w:t>
            </w:r>
            <w:r w:rsidR="00830741">
              <w:rPr>
                <w:rFonts w:ascii="Arial" w:hAnsi="Arial" w:cs="Arial"/>
                <w:b/>
              </w:rPr>
              <w:t>/1</w:t>
            </w:r>
            <w:r w:rsidR="00EE03D3">
              <w:rPr>
                <w:rFonts w:ascii="Arial" w:hAnsi="Arial" w:cs="Arial"/>
                <w:b/>
              </w:rPr>
              <w:t>0</w:t>
            </w:r>
            <w:r w:rsidR="00830741">
              <w:rPr>
                <w:rFonts w:ascii="Arial" w:hAnsi="Arial" w:cs="Arial"/>
                <w:b/>
              </w:rPr>
              <w:t>/14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Representative</w:t>
            </w:r>
          </w:p>
        </w:tc>
        <w:tc>
          <w:tcPr>
            <w:tcW w:w="3420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22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23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Phone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Smith, Rachel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Dept. of Geology &amp; Mineral Industries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rachel.smith@dogami.state.or.us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971-673-0481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Sounhein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Randy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State Lands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randy.sounhein@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435B02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503-986-5270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Stoelb, Daniel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Office of Emergency Management/OMD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30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Daniel.stoelb@oem.state.or.us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503-378-2911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Diana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Agriculture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dlwalker@</w:t>
            </w:r>
            <w:r w:rsidRPr="00BF3536">
              <w:rPr>
                <w:rFonts w:ascii="Arial" w:hAnsi="Arial" w:cs="Arial"/>
                <w:sz w:val="20"/>
                <w:szCs w:val="20"/>
              </w:rPr>
              <w:t>oda.state.or.us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503-986-4788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Kuuipo</w:t>
            </w:r>
            <w:proofErr w:type="spellEnd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State University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kuuipo.w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alsh@oregon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state.edu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-3795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AE5F1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Wirth, Troy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Watershed Enhancement Board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1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Troy.wirth@state.or.us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503-986-0037</w:t>
            </w:r>
          </w:p>
        </w:tc>
      </w:tr>
    </w:tbl>
    <w:p w:rsidR="00175624" w:rsidRDefault="00175624" w:rsidP="00175624"/>
    <w:p w:rsidR="00B27B6B" w:rsidRDefault="00B27B6B" w:rsidP="00175624">
      <w:pPr>
        <w:rPr>
          <w:rFonts w:ascii="Arial" w:hAnsi="Arial" w:cs="Arial"/>
          <w:b/>
        </w:rPr>
      </w:pPr>
    </w:p>
    <w:p w:rsidR="00175624" w:rsidRDefault="00175624" w:rsidP="00175624"/>
    <w:p w:rsidR="00CD0BAA" w:rsidRPr="00B27B6B" w:rsidRDefault="00CD0BAA" w:rsidP="00CD0BAA">
      <w:pPr>
        <w:rPr>
          <w:rFonts w:ascii="Arial" w:hAnsi="Arial" w:cs="Arial"/>
          <w:b/>
        </w:rPr>
      </w:pPr>
      <w:r w:rsidRPr="00B27B6B">
        <w:rPr>
          <w:rFonts w:ascii="Arial" w:hAnsi="Arial" w:cs="Arial"/>
          <w:b/>
        </w:rPr>
        <w:t>Other GPL Attendees</w:t>
      </w:r>
      <w:r>
        <w:rPr>
          <w:rFonts w:ascii="Arial" w:hAnsi="Arial" w:cs="Arial"/>
          <w:b/>
        </w:rPr>
        <w:t>:</w:t>
      </w:r>
    </w:p>
    <w:p w:rsidR="00CD0BAA" w:rsidRDefault="00CD0BAA" w:rsidP="00CD0BAA"/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070"/>
        <w:gridCol w:w="3330"/>
        <w:gridCol w:w="3222"/>
        <w:gridCol w:w="1523"/>
      </w:tblGrid>
      <w:tr w:rsidR="00CD0BAA" w:rsidRPr="0076577C" w:rsidTr="00CD0BAA">
        <w:trPr>
          <w:trHeight w:hRule="exact" w:val="576"/>
          <w:tblHeader/>
        </w:trPr>
        <w:tc>
          <w:tcPr>
            <w:tcW w:w="1375" w:type="dxa"/>
            <w:shd w:val="clear" w:color="auto" w:fill="D9D9D9" w:themeFill="background1" w:themeFillShade="D9"/>
          </w:tcPr>
          <w:p w:rsidR="00CD0BAA" w:rsidRPr="0076577C" w:rsidRDefault="00CD0BAA" w:rsidP="00EE0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Attended </w:t>
            </w:r>
            <w:r w:rsidR="00830741">
              <w:rPr>
                <w:rFonts w:ascii="Arial" w:hAnsi="Arial" w:cs="Arial"/>
                <w:b/>
              </w:rPr>
              <w:t>0</w:t>
            </w:r>
            <w:r w:rsidR="00EE03D3">
              <w:rPr>
                <w:rFonts w:ascii="Arial" w:hAnsi="Arial" w:cs="Arial"/>
                <w:b/>
              </w:rPr>
              <w:t>6</w:t>
            </w:r>
            <w:r w:rsidR="00830741">
              <w:rPr>
                <w:rFonts w:ascii="Arial" w:hAnsi="Arial" w:cs="Arial"/>
                <w:b/>
              </w:rPr>
              <w:t>/1</w:t>
            </w:r>
            <w:r w:rsidR="00EE03D3">
              <w:rPr>
                <w:rFonts w:ascii="Arial" w:hAnsi="Arial" w:cs="Arial"/>
                <w:b/>
              </w:rPr>
              <w:t>0</w:t>
            </w:r>
            <w:r w:rsidR="00830741">
              <w:rPr>
                <w:rFonts w:ascii="Arial" w:hAnsi="Arial" w:cs="Arial"/>
                <w:b/>
              </w:rPr>
              <w:t>/14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Representative</w:t>
            </w:r>
          </w:p>
        </w:tc>
        <w:tc>
          <w:tcPr>
            <w:tcW w:w="3330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22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23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Phone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D54E6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Antonson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Dan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State Lands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dan.antonson@state.or.us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503-986-5216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D54E6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Pr="00BF3536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Curry, Cyrus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Watershed Enhancement Board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Cyrus.curry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@oweb.state.or.us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503-986-5371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AE5F1D" w:rsidP="00D54E6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CD0BAA" w:rsidRPr="00BF3536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Gail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Land Conservation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Development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815DD6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Gail.ewart@state.or.us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815DD6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r w:rsidRPr="00FB26BA">
              <w:rPr>
                <w:rFonts w:ascii="Arial" w:hAnsi="Arial" w:cs="Arial"/>
                <w:sz w:val="20"/>
                <w:szCs w:val="20"/>
              </w:rPr>
              <w:t>503 373-0050 x 266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D54E6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Gurley, Michael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OEM/9-1-1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Michael.gurley@state.or.us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700262" w:rsidRDefault="00CD0BAA" w:rsidP="00D54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AE5F1D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CD0BAA" w:rsidRPr="00BF353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Haddad, Tanya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Land Conservation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Development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Tanya.haddad@state.or.us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 w:rsidRPr="00700262">
              <w:rPr>
                <w:rFonts w:ascii="Arial" w:hAnsi="Arial" w:cs="Arial"/>
                <w:sz w:val="20"/>
                <w:szCs w:val="20"/>
              </w:rPr>
              <w:t>971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0262">
              <w:rPr>
                <w:rFonts w:ascii="Arial" w:hAnsi="Arial" w:cs="Arial"/>
                <w:sz w:val="20"/>
                <w:szCs w:val="20"/>
              </w:rPr>
              <w:t>673-0966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Mortenson,  Dorothy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 Resources Dept.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815DD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mortendc@wrd.state.or.us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815DD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Pettit, Don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Environmental Quality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Pettit.don@deq.state.or.us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503-229-5373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CD0BA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Pr="00BF353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Schneider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F3536">
              <w:rPr>
                <w:rFonts w:ascii="Arial" w:hAnsi="Arial" w:cs="Arial"/>
                <w:sz w:val="20"/>
                <w:szCs w:val="20"/>
              </w:rPr>
              <w:t xml:space="preserve"> Sheri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States Geological Survey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Sschneider@</w:t>
            </w:r>
            <w:r w:rsidRPr="00BF3536">
              <w:rPr>
                <w:rFonts w:ascii="Arial" w:hAnsi="Arial" w:cs="Arial"/>
                <w:sz w:val="20"/>
                <w:szCs w:val="20"/>
              </w:rPr>
              <w:t>usgs.gov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503-310-1531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AE5F1D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Sharrard, John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Esri</w:t>
            </w:r>
            <w:proofErr w:type="spellEnd"/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 w:rsidRPr="000F5003">
              <w:rPr>
                <w:rFonts w:ascii="Arial" w:hAnsi="Arial" w:cs="Arial"/>
                <w:sz w:val="20"/>
                <w:szCs w:val="20"/>
              </w:rPr>
              <w:t>jsharrard@esri.com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503-632-1767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Tanner, Joshua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EISPD Geospatial Enterprise Office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0F5003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  <w:r w:rsidRPr="004A0525">
              <w:rPr>
                <w:rFonts w:ascii="Arial" w:hAnsi="Arial" w:cs="Arial"/>
                <w:sz w:val="20"/>
                <w:szCs w:val="20"/>
              </w:rPr>
              <w:t>Joshua.tanner@state.or.us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AE5F1D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CD0BAA" w:rsidRDefault="00AE5F1D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Watzig, Rudie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AE5F1D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DOGAMI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4A0525" w:rsidRDefault="00AE5F1D" w:rsidP="00AE5F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F1D">
              <w:rPr>
                <w:rFonts w:ascii="Arial" w:hAnsi="Arial" w:cs="Arial"/>
                <w:sz w:val="20"/>
                <w:szCs w:val="20"/>
              </w:rPr>
              <w:t>Rudie.watzig</w:t>
            </w:r>
            <w:proofErr w:type="spellEnd"/>
            <w:r w:rsidRPr="00AE5F1D">
              <w:rPr>
                <w:rFonts w:ascii="Arial" w:hAnsi="Arial" w:cs="Arial"/>
                <w:sz w:val="20"/>
                <w:szCs w:val="20"/>
              </w:rPr>
              <w:t>@ 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AE5F1D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971-673-1556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AE5F1D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CD0BAA" w:rsidRDefault="00AE5F1D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McClellan, Phil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AE5F1D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4A0525" w:rsidRDefault="00AE5F1D" w:rsidP="00CD0BAA">
            <w:pPr>
              <w:rPr>
                <w:rFonts w:ascii="Arial" w:hAnsi="Arial" w:cs="Arial"/>
                <w:sz w:val="20"/>
                <w:szCs w:val="20"/>
              </w:rPr>
            </w:pPr>
            <w:r w:rsidRPr="00AE5F1D">
              <w:rPr>
                <w:rFonts w:ascii="Arial" w:hAnsi="Arial" w:cs="Arial"/>
                <w:sz w:val="20"/>
                <w:szCs w:val="20"/>
              </w:rPr>
              <w:t>Philip.l.mcclellan@oregon.gov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AE5F1D" w:rsidP="00CD0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503-586-8128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4A0525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4A0525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4A0525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CD0BAA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D0BAA" w:rsidRPr="004A0525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Default="00CD0BAA" w:rsidP="00CD0BA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9A6A5C" w:rsidRDefault="00CD0BAA" w:rsidP="00CD0B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4A0525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Default="00CD0BAA" w:rsidP="00CD0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00FF" w:rsidRPr="0076577C" w:rsidRDefault="00EF00FF" w:rsidP="004A0525">
      <w:pPr>
        <w:rPr>
          <w:rFonts w:ascii="Arial" w:hAnsi="Arial" w:cs="Arial"/>
        </w:rPr>
      </w:pPr>
    </w:p>
    <w:sectPr w:rsidR="00EF00FF" w:rsidRPr="0076577C" w:rsidSect="0017562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B5" w:rsidRDefault="008B3EB5" w:rsidP="00C4751D">
      <w:r>
        <w:separator/>
      </w:r>
    </w:p>
  </w:endnote>
  <w:endnote w:type="continuationSeparator" w:id="0">
    <w:p w:rsidR="008B3EB5" w:rsidRDefault="008B3EB5" w:rsidP="00C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4136"/>
      <w:docPartObj>
        <w:docPartGallery w:val="Page Numbers (Bottom of Page)"/>
        <w:docPartUnique/>
      </w:docPartObj>
    </w:sdtPr>
    <w:sdtEndPr/>
    <w:sdtContent>
      <w:p w:rsidR="00264F19" w:rsidRDefault="00CC4C41">
        <w:pPr>
          <w:pStyle w:val="Footer"/>
          <w:jc w:val="right"/>
        </w:pPr>
        <w:r>
          <w:fldChar w:fldCharType="begin"/>
        </w:r>
        <w:r w:rsidR="00330E74">
          <w:instrText xml:space="preserve"> PAGE   \* MERGEFORMAT </w:instrText>
        </w:r>
        <w:r>
          <w:fldChar w:fldCharType="separate"/>
        </w:r>
        <w:r w:rsidR="00AE5F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4F19" w:rsidRDefault="00264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B5" w:rsidRDefault="008B3EB5" w:rsidP="00C4751D">
      <w:r>
        <w:separator/>
      </w:r>
    </w:p>
  </w:footnote>
  <w:footnote w:type="continuationSeparator" w:id="0">
    <w:p w:rsidR="008B3EB5" w:rsidRDefault="008B3EB5" w:rsidP="00C4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C59"/>
    <w:rsid w:val="00025710"/>
    <w:rsid w:val="000537A5"/>
    <w:rsid w:val="0009131B"/>
    <w:rsid w:val="000F5003"/>
    <w:rsid w:val="00103CCF"/>
    <w:rsid w:val="0010762E"/>
    <w:rsid w:val="00112C4F"/>
    <w:rsid w:val="00124A2D"/>
    <w:rsid w:val="00147C05"/>
    <w:rsid w:val="00175624"/>
    <w:rsid w:val="00177E8F"/>
    <w:rsid w:val="00185A3B"/>
    <w:rsid w:val="00195364"/>
    <w:rsid w:val="001B47B5"/>
    <w:rsid w:val="001C7129"/>
    <w:rsid w:val="001D013F"/>
    <w:rsid w:val="001E2292"/>
    <w:rsid w:val="001F510D"/>
    <w:rsid w:val="001F5335"/>
    <w:rsid w:val="00212EC6"/>
    <w:rsid w:val="00215549"/>
    <w:rsid w:val="00250E46"/>
    <w:rsid w:val="00254C60"/>
    <w:rsid w:val="00264F19"/>
    <w:rsid w:val="002C7521"/>
    <w:rsid w:val="002D130B"/>
    <w:rsid w:val="002D1C42"/>
    <w:rsid w:val="002E6958"/>
    <w:rsid w:val="002F3EA7"/>
    <w:rsid w:val="00317BB6"/>
    <w:rsid w:val="00330E74"/>
    <w:rsid w:val="00336750"/>
    <w:rsid w:val="00346313"/>
    <w:rsid w:val="003503BD"/>
    <w:rsid w:val="003764E5"/>
    <w:rsid w:val="003945BA"/>
    <w:rsid w:val="003B4FCE"/>
    <w:rsid w:val="003C4C39"/>
    <w:rsid w:val="003D05D1"/>
    <w:rsid w:val="003E6EF2"/>
    <w:rsid w:val="00406812"/>
    <w:rsid w:val="004228BF"/>
    <w:rsid w:val="00435B02"/>
    <w:rsid w:val="00451C3A"/>
    <w:rsid w:val="004A0525"/>
    <w:rsid w:val="004A35B3"/>
    <w:rsid w:val="004B7A74"/>
    <w:rsid w:val="004C51CD"/>
    <w:rsid w:val="004C5E84"/>
    <w:rsid w:val="004D3F6A"/>
    <w:rsid w:val="00502AB8"/>
    <w:rsid w:val="00530F1A"/>
    <w:rsid w:val="00565A08"/>
    <w:rsid w:val="0060333F"/>
    <w:rsid w:val="006139B3"/>
    <w:rsid w:val="006320DD"/>
    <w:rsid w:val="0064386A"/>
    <w:rsid w:val="00645FDA"/>
    <w:rsid w:val="00677C59"/>
    <w:rsid w:val="006B2911"/>
    <w:rsid w:val="006E73F5"/>
    <w:rsid w:val="00700262"/>
    <w:rsid w:val="0070215F"/>
    <w:rsid w:val="00725972"/>
    <w:rsid w:val="007347F8"/>
    <w:rsid w:val="007468A0"/>
    <w:rsid w:val="007544CA"/>
    <w:rsid w:val="0076577C"/>
    <w:rsid w:val="00772731"/>
    <w:rsid w:val="00773511"/>
    <w:rsid w:val="007A2FF9"/>
    <w:rsid w:val="007B4951"/>
    <w:rsid w:val="007B683A"/>
    <w:rsid w:val="007E0587"/>
    <w:rsid w:val="008002DB"/>
    <w:rsid w:val="00804853"/>
    <w:rsid w:val="00815DD6"/>
    <w:rsid w:val="00815EE8"/>
    <w:rsid w:val="00820197"/>
    <w:rsid w:val="0082339D"/>
    <w:rsid w:val="008250DB"/>
    <w:rsid w:val="00830741"/>
    <w:rsid w:val="00857926"/>
    <w:rsid w:val="0087043E"/>
    <w:rsid w:val="0088328C"/>
    <w:rsid w:val="008A6F04"/>
    <w:rsid w:val="008B3EB5"/>
    <w:rsid w:val="008C329E"/>
    <w:rsid w:val="008C3A28"/>
    <w:rsid w:val="008F70F3"/>
    <w:rsid w:val="0091714B"/>
    <w:rsid w:val="00943049"/>
    <w:rsid w:val="009A6A5C"/>
    <w:rsid w:val="009B1FBB"/>
    <w:rsid w:val="009E5298"/>
    <w:rsid w:val="009F130A"/>
    <w:rsid w:val="009F43F8"/>
    <w:rsid w:val="009F4660"/>
    <w:rsid w:val="009F47D2"/>
    <w:rsid w:val="00A06F26"/>
    <w:rsid w:val="00A53430"/>
    <w:rsid w:val="00A56303"/>
    <w:rsid w:val="00A96636"/>
    <w:rsid w:val="00AE5F1D"/>
    <w:rsid w:val="00B02219"/>
    <w:rsid w:val="00B03CF0"/>
    <w:rsid w:val="00B177B8"/>
    <w:rsid w:val="00B27B6B"/>
    <w:rsid w:val="00B51151"/>
    <w:rsid w:val="00B6088B"/>
    <w:rsid w:val="00B70C3D"/>
    <w:rsid w:val="00BB1F75"/>
    <w:rsid w:val="00BB2E14"/>
    <w:rsid w:val="00BC7AE1"/>
    <w:rsid w:val="00BF3536"/>
    <w:rsid w:val="00C00343"/>
    <w:rsid w:val="00C01D05"/>
    <w:rsid w:val="00C07ED2"/>
    <w:rsid w:val="00C36B25"/>
    <w:rsid w:val="00C44041"/>
    <w:rsid w:val="00C4751D"/>
    <w:rsid w:val="00C5151C"/>
    <w:rsid w:val="00C8193C"/>
    <w:rsid w:val="00C81E40"/>
    <w:rsid w:val="00C847FF"/>
    <w:rsid w:val="00CB2A25"/>
    <w:rsid w:val="00CC2E61"/>
    <w:rsid w:val="00CC4C41"/>
    <w:rsid w:val="00CC5666"/>
    <w:rsid w:val="00CD08AE"/>
    <w:rsid w:val="00CD0BAA"/>
    <w:rsid w:val="00CD0D37"/>
    <w:rsid w:val="00D11144"/>
    <w:rsid w:val="00D15042"/>
    <w:rsid w:val="00D53AD6"/>
    <w:rsid w:val="00D5623C"/>
    <w:rsid w:val="00DC6380"/>
    <w:rsid w:val="00DE25BE"/>
    <w:rsid w:val="00DF264E"/>
    <w:rsid w:val="00E107B7"/>
    <w:rsid w:val="00E521D3"/>
    <w:rsid w:val="00E8325D"/>
    <w:rsid w:val="00EA4943"/>
    <w:rsid w:val="00EA7344"/>
    <w:rsid w:val="00EB6244"/>
    <w:rsid w:val="00ED2298"/>
    <w:rsid w:val="00ED25D2"/>
    <w:rsid w:val="00EE03D3"/>
    <w:rsid w:val="00EF00FF"/>
    <w:rsid w:val="00F07AA4"/>
    <w:rsid w:val="00F22DA5"/>
    <w:rsid w:val="00F25790"/>
    <w:rsid w:val="00F73331"/>
    <w:rsid w:val="00F83858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71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1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47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51D"/>
  </w:style>
  <w:style w:type="paragraph" w:styleId="Footer">
    <w:name w:val="footer"/>
    <w:basedOn w:val="Normal"/>
    <w:link w:val="FooterChar"/>
    <w:uiPriority w:val="99"/>
    <w:unhideWhenUsed/>
    <w:rsid w:val="00C47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71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761C2-9E5D-4130-935D-94122EF7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Rachel Smith</cp:lastModifiedBy>
  <cp:revision>13</cp:revision>
  <cp:lastPrinted>2014-05-13T23:27:00Z</cp:lastPrinted>
  <dcterms:created xsi:type="dcterms:W3CDTF">2014-03-24T14:41:00Z</dcterms:created>
  <dcterms:modified xsi:type="dcterms:W3CDTF">2014-06-13T20:34:00Z</dcterms:modified>
</cp:coreProperties>
</file>