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C59" w:rsidRPr="0076577C" w:rsidRDefault="00677C59" w:rsidP="00175624">
      <w:pPr>
        <w:rPr>
          <w:rFonts w:ascii="Arial" w:hAnsi="Arial" w:cs="Arial"/>
          <w:b/>
        </w:rPr>
      </w:pPr>
      <w:r w:rsidRPr="0076577C">
        <w:rPr>
          <w:rFonts w:ascii="Arial" w:hAnsi="Arial" w:cs="Arial"/>
          <w:b/>
        </w:rPr>
        <w:t>GIS PROGRAM LEADERS (GPL) COMMITTEE</w:t>
      </w:r>
    </w:p>
    <w:p w:rsidR="00677C59" w:rsidRPr="0076577C" w:rsidRDefault="00677C59" w:rsidP="00175624">
      <w:pPr>
        <w:rPr>
          <w:rFonts w:ascii="Arial" w:hAnsi="Arial" w:cs="Arial"/>
        </w:rPr>
      </w:pPr>
      <w:r w:rsidRPr="0076577C">
        <w:rPr>
          <w:rFonts w:ascii="Arial" w:hAnsi="Arial" w:cs="Arial"/>
        </w:rPr>
        <w:t>Participating Agency Representatives</w:t>
      </w:r>
    </w:p>
    <w:p w:rsidR="00677C59" w:rsidRPr="0076577C" w:rsidRDefault="00677C59" w:rsidP="00175624">
      <w:pPr>
        <w:rPr>
          <w:rFonts w:ascii="Arial" w:hAnsi="Arial" w:cs="Arial"/>
        </w:rPr>
      </w:pPr>
    </w:p>
    <w:p w:rsidR="00677C59" w:rsidRPr="0076577C" w:rsidRDefault="00677C59" w:rsidP="00175624">
      <w:pPr>
        <w:rPr>
          <w:rFonts w:ascii="Arial" w:hAnsi="Arial" w:cs="Arial"/>
        </w:rPr>
      </w:pPr>
      <w:r w:rsidRPr="0076577C">
        <w:rPr>
          <w:rFonts w:ascii="Arial" w:hAnsi="Arial" w:cs="Arial"/>
        </w:rPr>
        <w:t xml:space="preserve">Committee Chairperson:  </w:t>
      </w:r>
      <w:r w:rsidR="009A6A5C">
        <w:rPr>
          <w:rFonts w:ascii="Arial" w:hAnsi="Arial" w:cs="Arial"/>
        </w:rPr>
        <w:t>Rachel Smith</w:t>
      </w:r>
    </w:p>
    <w:p w:rsidR="00677C59" w:rsidRPr="0076577C" w:rsidRDefault="00677C59" w:rsidP="00175624">
      <w:pPr>
        <w:rPr>
          <w:rFonts w:ascii="Arial" w:hAnsi="Arial" w:cs="Arial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2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75"/>
        <w:gridCol w:w="1980"/>
        <w:gridCol w:w="3420"/>
        <w:gridCol w:w="3222"/>
        <w:gridCol w:w="1523"/>
      </w:tblGrid>
      <w:tr w:rsidR="008A6F04" w:rsidRPr="0076577C" w:rsidTr="00EA7344">
        <w:trPr>
          <w:trHeight w:hRule="exact" w:val="576"/>
          <w:tblHeader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:rsidR="008A6F04" w:rsidRPr="0076577C" w:rsidRDefault="00830741" w:rsidP="004059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Attended </w:t>
            </w:r>
            <w:r w:rsidR="00405960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0</w:t>
            </w:r>
            <w:r w:rsidR="00CD0BAA">
              <w:rPr>
                <w:rFonts w:ascii="Arial" w:hAnsi="Arial" w:cs="Arial"/>
                <w:b/>
              </w:rPr>
              <w:t>/</w:t>
            </w:r>
            <w:r w:rsidR="00405960">
              <w:rPr>
                <w:rFonts w:ascii="Arial" w:hAnsi="Arial" w:cs="Arial"/>
                <w:b/>
              </w:rPr>
              <w:t>14</w:t>
            </w:r>
            <w:r w:rsidR="00CD0BAA">
              <w:rPr>
                <w:rFonts w:ascii="Arial" w:hAnsi="Arial" w:cs="Arial"/>
                <w:b/>
              </w:rPr>
              <w:t>/14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8A6F04" w:rsidRPr="0076577C" w:rsidRDefault="008A6F04" w:rsidP="009A6A5C">
            <w:pPr>
              <w:rPr>
                <w:rFonts w:ascii="Arial" w:hAnsi="Arial" w:cs="Arial"/>
                <w:b/>
              </w:rPr>
            </w:pPr>
            <w:r w:rsidRPr="0076577C">
              <w:rPr>
                <w:rFonts w:ascii="Arial" w:hAnsi="Arial" w:cs="Arial"/>
                <w:b/>
              </w:rPr>
              <w:t>Representative</w:t>
            </w:r>
          </w:p>
        </w:tc>
        <w:tc>
          <w:tcPr>
            <w:tcW w:w="3420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</w:tcPr>
          <w:p w:rsidR="008A6F04" w:rsidRPr="0076577C" w:rsidRDefault="008A6F04" w:rsidP="009A6A5C">
            <w:pPr>
              <w:rPr>
                <w:rFonts w:ascii="Arial" w:hAnsi="Arial" w:cs="Arial"/>
                <w:b/>
              </w:rPr>
            </w:pPr>
            <w:r w:rsidRPr="0076577C">
              <w:rPr>
                <w:rFonts w:ascii="Arial" w:hAnsi="Arial" w:cs="Arial"/>
                <w:b/>
              </w:rPr>
              <w:t>Agency</w:t>
            </w:r>
          </w:p>
        </w:tc>
        <w:tc>
          <w:tcPr>
            <w:tcW w:w="3222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</w:tcPr>
          <w:p w:rsidR="008A6F04" w:rsidRPr="0076577C" w:rsidRDefault="008A6F04" w:rsidP="009A6A5C">
            <w:pPr>
              <w:rPr>
                <w:rFonts w:ascii="Arial" w:hAnsi="Arial" w:cs="Arial"/>
                <w:b/>
              </w:rPr>
            </w:pPr>
            <w:r w:rsidRPr="0076577C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1523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</w:tcPr>
          <w:p w:rsidR="008A6F04" w:rsidRPr="0076577C" w:rsidRDefault="008A6F04" w:rsidP="009A6A5C">
            <w:pPr>
              <w:rPr>
                <w:rFonts w:ascii="Arial" w:hAnsi="Arial" w:cs="Arial"/>
                <w:b/>
              </w:rPr>
            </w:pPr>
            <w:r w:rsidRPr="0076577C">
              <w:rPr>
                <w:rFonts w:ascii="Arial" w:hAnsi="Arial" w:cs="Arial"/>
                <w:b/>
              </w:rPr>
              <w:t>Phone</w:t>
            </w:r>
          </w:p>
        </w:tc>
      </w:tr>
      <w:tr w:rsidR="00B6088B" w:rsidRPr="0076577C" w:rsidTr="007A2FF9">
        <w:trPr>
          <w:trHeight w:val="475"/>
        </w:trPr>
        <w:tc>
          <w:tcPr>
            <w:tcW w:w="1375" w:type="dxa"/>
            <w:vAlign w:val="center"/>
          </w:tcPr>
          <w:p w:rsidR="00B6088B" w:rsidRPr="00EA7344" w:rsidRDefault="00B6088B" w:rsidP="00EA7344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B6088B" w:rsidRDefault="00B6088B" w:rsidP="00BF35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Anderson, Carl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B6088B" w:rsidRDefault="00B6088B" w:rsidP="00BF35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 Military Department - AGI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B6088B" w:rsidRDefault="00F83858" w:rsidP="00BF35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carl.g.anderson24nfg@mail.mil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B6088B" w:rsidRDefault="00B6088B" w:rsidP="00BF35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22DA5">
              <w:rPr>
                <w:rFonts w:ascii="Arial" w:hAnsi="Arial" w:cs="Arial"/>
                <w:sz w:val="20"/>
                <w:szCs w:val="20"/>
              </w:rPr>
              <w:t>503-584-3589</w:t>
            </w:r>
          </w:p>
        </w:tc>
      </w:tr>
      <w:tr w:rsidR="008A6F04" w:rsidRPr="0076577C" w:rsidTr="007A2FF9">
        <w:trPr>
          <w:trHeight w:val="475"/>
        </w:trPr>
        <w:tc>
          <w:tcPr>
            <w:tcW w:w="1375" w:type="dxa"/>
            <w:vAlign w:val="center"/>
          </w:tcPr>
          <w:p w:rsidR="008A6F04" w:rsidRPr="00EA7344" w:rsidRDefault="008A6F04" w:rsidP="00EA7344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8A6F04" w:rsidRPr="00BF3536" w:rsidRDefault="008A6F04" w:rsidP="00BF35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Bates, Allan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8A6F04" w:rsidRPr="00BF3536" w:rsidRDefault="008A6F04" w:rsidP="00BF35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 Dept. of Energy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8A6F04" w:rsidRPr="00BF3536" w:rsidRDefault="008A6F04" w:rsidP="00BF35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Allan.bates@odoe.state.or.us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8A6F04" w:rsidRPr="00BF3536" w:rsidRDefault="00773511" w:rsidP="00BF35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503-373-7299</w:t>
            </w:r>
          </w:p>
        </w:tc>
      </w:tr>
      <w:tr w:rsidR="008A6F04" w:rsidRPr="0076577C" w:rsidTr="007A2FF9">
        <w:trPr>
          <w:trHeight w:val="475"/>
        </w:trPr>
        <w:tc>
          <w:tcPr>
            <w:tcW w:w="1375" w:type="dxa"/>
            <w:vAlign w:val="center"/>
          </w:tcPr>
          <w:p w:rsidR="008A6F04" w:rsidRPr="00EA7344" w:rsidRDefault="008A6F04" w:rsidP="00EA7344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8A6F04" w:rsidRPr="00BF3536" w:rsidRDefault="008A6F04" w:rsidP="00BF3536">
            <w:pPr>
              <w:rPr>
                <w:rFonts w:ascii="Arial" w:hAnsi="Arial" w:cs="Arial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Bates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Cress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8A6F04" w:rsidRPr="00BF3536" w:rsidRDefault="008A6F04" w:rsidP="00BF35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Lane County Public Works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8A6F04" w:rsidRPr="00BF3536" w:rsidRDefault="008A6F04" w:rsidP="00BF3536">
            <w:pPr>
              <w:rPr>
                <w:rFonts w:ascii="Arial" w:hAnsi="Arial" w:cs="Arial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Cress.Bates@co.lane.or.us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8A6F04" w:rsidRPr="00BF3536" w:rsidRDefault="008A6F04" w:rsidP="00BF3536">
            <w:pPr>
              <w:rPr>
                <w:rFonts w:ascii="Arial" w:hAnsi="Arial" w:cs="Arial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541-682-8559</w:t>
            </w:r>
          </w:p>
        </w:tc>
      </w:tr>
      <w:tr w:rsidR="008A6F04" w:rsidRPr="0076577C" w:rsidTr="007A2FF9">
        <w:trPr>
          <w:trHeight w:val="475"/>
        </w:trPr>
        <w:tc>
          <w:tcPr>
            <w:tcW w:w="1375" w:type="dxa"/>
            <w:vAlign w:val="center"/>
          </w:tcPr>
          <w:p w:rsidR="008A6F04" w:rsidRPr="00EA7344" w:rsidRDefault="008A6F04" w:rsidP="00EA7344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8A6F04" w:rsidRPr="00BF3536" w:rsidRDefault="008A6F04" w:rsidP="00BF3536">
            <w:pPr>
              <w:rPr>
                <w:rFonts w:ascii="Arial" w:hAnsi="Arial" w:cs="Arial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Barnett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Steve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8A6F04" w:rsidRPr="00BF3536" w:rsidRDefault="008A6F04" w:rsidP="00BF3536">
            <w:pPr>
              <w:rPr>
                <w:rFonts w:ascii="Arial" w:hAnsi="Arial" w:cs="Arial"/>
                <w:sz w:val="20"/>
                <w:szCs w:val="20"/>
              </w:rPr>
            </w:pPr>
            <w:r w:rsidRPr="00BF3536">
              <w:rPr>
                <w:rFonts w:ascii="Arial" w:hAnsi="Arial" w:cs="Arial"/>
                <w:sz w:val="20"/>
                <w:szCs w:val="20"/>
              </w:rPr>
              <w:t>Linn County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8A6F04" w:rsidRPr="00BF3536" w:rsidRDefault="008A6F04" w:rsidP="00BF3536">
            <w:pPr>
              <w:rPr>
                <w:rFonts w:ascii="Arial" w:hAnsi="Arial" w:cs="Arial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Sbarnett@co.linn.or.us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8A6F04" w:rsidRPr="00BF3536" w:rsidRDefault="008A6F04" w:rsidP="00BF3536">
            <w:pPr>
              <w:rPr>
                <w:rFonts w:ascii="Arial" w:hAnsi="Arial" w:cs="Arial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541-924-6903</w:t>
            </w:r>
          </w:p>
        </w:tc>
      </w:tr>
      <w:tr w:rsidR="008A6F04" w:rsidRPr="0076577C" w:rsidTr="007A2FF9">
        <w:trPr>
          <w:trHeight w:val="475"/>
        </w:trPr>
        <w:tc>
          <w:tcPr>
            <w:tcW w:w="1375" w:type="dxa"/>
            <w:vAlign w:val="center"/>
          </w:tcPr>
          <w:p w:rsidR="008A6F04" w:rsidRPr="00EA7344" w:rsidRDefault="008A6F04" w:rsidP="00EA7344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8A6F04" w:rsidRPr="009A6A5C" w:rsidRDefault="008A6F04" w:rsidP="00BF35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Bishop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Malavika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8A6F04" w:rsidRPr="009A6A5C" w:rsidRDefault="008A6F04" w:rsidP="00BF35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Dept. of Environmental Quality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8A6F04" w:rsidRPr="009A6A5C" w:rsidRDefault="008A6F04" w:rsidP="00ED25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alavika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.bishop@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8A6F04" w:rsidRPr="009A6A5C" w:rsidRDefault="008A6F04" w:rsidP="00BF3536">
            <w:pPr>
              <w:rPr>
                <w:rFonts w:ascii="Arial" w:hAnsi="Arial" w:cs="Arial"/>
                <w:sz w:val="20"/>
                <w:szCs w:val="20"/>
              </w:rPr>
            </w:pPr>
            <w:r w:rsidRPr="009A6A5C">
              <w:rPr>
                <w:rFonts w:ascii="Arial" w:hAnsi="Arial" w:cs="Arial"/>
                <w:sz w:val="20"/>
                <w:szCs w:val="20"/>
              </w:rPr>
              <w:t>503-229-5154</w:t>
            </w:r>
          </w:p>
        </w:tc>
      </w:tr>
      <w:tr w:rsidR="008A6F04" w:rsidRPr="0076577C" w:rsidTr="007A2FF9">
        <w:trPr>
          <w:trHeight w:val="475"/>
        </w:trPr>
        <w:tc>
          <w:tcPr>
            <w:tcW w:w="1375" w:type="dxa"/>
            <w:vAlign w:val="center"/>
          </w:tcPr>
          <w:p w:rsidR="008A6F04" w:rsidRPr="00EA7344" w:rsidRDefault="008A6F04" w:rsidP="00EA7344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8A6F04" w:rsidRPr="00BF3536" w:rsidRDefault="008A6F04" w:rsidP="00E8325D">
            <w:pPr>
              <w:rPr>
                <w:rFonts w:ascii="Arial" w:hAnsi="Arial" w:cs="Arial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Bowers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Jon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8A6F04" w:rsidRPr="00BF3536" w:rsidRDefault="008A6F04" w:rsidP="00E8325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 Dept. of Fish and Wildlife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8A6F04" w:rsidRPr="00BF3536" w:rsidRDefault="008A6F04" w:rsidP="00E832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jon.k.bowers</w:t>
            </w: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@state.or.us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8A6F04" w:rsidRPr="00BF3536" w:rsidRDefault="008A6F04" w:rsidP="00E8325D">
            <w:pPr>
              <w:rPr>
                <w:rFonts w:ascii="Arial" w:hAnsi="Arial" w:cs="Arial"/>
                <w:sz w:val="20"/>
                <w:szCs w:val="20"/>
              </w:rPr>
            </w:pPr>
            <w:r w:rsidRPr="00BF3536">
              <w:rPr>
                <w:rFonts w:ascii="Arial" w:hAnsi="Arial" w:cs="Arial"/>
                <w:sz w:val="20"/>
                <w:szCs w:val="20"/>
              </w:rPr>
              <w:t>503-947-6097</w:t>
            </w:r>
          </w:p>
        </w:tc>
      </w:tr>
      <w:tr w:rsidR="008A6F04" w:rsidRPr="0076577C" w:rsidTr="007A2FF9">
        <w:trPr>
          <w:trHeight w:val="475"/>
        </w:trPr>
        <w:tc>
          <w:tcPr>
            <w:tcW w:w="1375" w:type="dxa"/>
            <w:vAlign w:val="center"/>
          </w:tcPr>
          <w:p w:rsidR="008A6F04" w:rsidRPr="00EA7344" w:rsidRDefault="008A6F04" w:rsidP="00EA7344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8A6F04" w:rsidRPr="00BF3536" w:rsidRDefault="008A6F04" w:rsidP="00E8325D">
            <w:pPr>
              <w:rPr>
                <w:rFonts w:ascii="Arial" w:hAnsi="Arial" w:cs="Arial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Brady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Chad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8A6F04" w:rsidRPr="00BF3536" w:rsidRDefault="008A6F04" w:rsidP="00E8325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 Dept. of Transportation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8A6F04" w:rsidRPr="00BF3536" w:rsidRDefault="008A6F04" w:rsidP="00E832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Chad.W.Brady@</w:t>
            </w:r>
            <w:r w:rsidRPr="00BF3536">
              <w:rPr>
                <w:rFonts w:ascii="Arial" w:hAnsi="Arial" w:cs="Arial"/>
                <w:sz w:val="20"/>
                <w:szCs w:val="20"/>
              </w:rPr>
              <w:t>odot.state.or.us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8A6F04" w:rsidRPr="00BF3536" w:rsidRDefault="008A6F04" w:rsidP="00E8325D">
            <w:pPr>
              <w:rPr>
                <w:rFonts w:ascii="Arial" w:hAnsi="Arial" w:cs="Arial"/>
                <w:sz w:val="20"/>
                <w:szCs w:val="20"/>
              </w:rPr>
            </w:pPr>
            <w:r w:rsidRPr="00BF3536">
              <w:rPr>
                <w:rFonts w:ascii="Arial" w:hAnsi="Arial" w:cs="Arial"/>
                <w:sz w:val="20"/>
                <w:szCs w:val="20"/>
              </w:rPr>
              <w:t>503-986-3164</w:t>
            </w:r>
          </w:p>
        </w:tc>
      </w:tr>
      <w:tr w:rsidR="008A6F04" w:rsidRPr="0076577C" w:rsidTr="007A2FF9">
        <w:trPr>
          <w:trHeight w:val="475"/>
        </w:trPr>
        <w:tc>
          <w:tcPr>
            <w:tcW w:w="1375" w:type="dxa"/>
            <w:vAlign w:val="center"/>
          </w:tcPr>
          <w:p w:rsidR="008A6F04" w:rsidRPr="00EA7344" w:rsidRDefault="008A6F04" w:rsidP="00EA7344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8A6F04" w:rsidRPr="00BF3536" w:rsidRDefault="008A6F04" w:rsidP="00E8325D">
            <w:pPr>
              <w:rPr>
                <w:rFonts w:ascii="Arial" w:hAnsi="Arial" w:cs="Arial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Callahan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Brady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8A6F04" w:rsidRPr="00BF3536" w:rsidRDefault="008A6F04" w:rsidP="00E8325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OR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Dept. of </w:t>
            </w: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Parks &amp; Recreation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8A6F04" w:rsidRPr="00BF3536" w:rsidRDefault="008A6F04" w:rsidP="002E69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brady.callahan</w:t>
            </w: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@</w:t>
            </w:r>
            <w:r w:rsidR="002E69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oregon.gov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8A6F04" w:rsidRPr="00BF3536" w:rsidRDefault="008A6F04" w:rsidP="00E8325D">
            <w:pPr>
              <w:rPr>
                <w:rFonts w:ascii="Arial" w:hAnsi="Arial" w:cs="Arial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503-986-0783</w:t>
            </w:r>
          </w:p>
        </w:tc>
      </w:tr>
      <w:tr w:rsidR="008A6F04" w:rsidRPr="0076577C" w:rsidTr="007A2FF9">
        <w:trPr>
          <w:trHeight w:val="475"/>
        </w:trPr>
        <w:tc>
          <w:tcPr>
            <w:tcW w:w="1375" w:type="dxa"/>
            <w:vAlign w:val="center"/>
          </w:tcPr>
          <w:p w:rsidR="008A6F04" w:rsidRPr="00EA7344" w:rsidRDefault="008A6F04" w:rsidP="00EA7344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8A6F04" w:rsidRPr="009A6A5C" w:rsidRDefault="008A6F04" w:rsidP="00E8325D">
            <w:pPr>
              <w:rPr>
                <w:rFonts w:ascii="Arial" w:hAnsi="Arial" w:cs="Arial"/>
                <w:sz w:val="20"/>
                <w:szCs w:val="20"/>
              </w:rPr>
            </w:pP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Dana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Randy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8A6F04" w:rsidRPr="009A6A5C" w:rsidRDefault="008A6F04" w:rsidP="00E8325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Dept. of Land Conservation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&amp;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Development 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8A6F04" w:rsidRPr="009A6A5C" w:rsidRDefault="008A6F04" w:rsidP="00E8325D">
            <w:pPr>
              <w:rPr>
                <w:rFonts w:ascii="Arial" w:hAnsi="Arial" w:cs="Arial"/>
                <w:sz w:val="20"/>
                <w:szCs w:val="20"/>
              </w:rPr>
            </w:pP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randy.dana@state.or.us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8A6F04" w:rsidRPr="009A6A5C" w:rsidRDefault="008A6F04" w:rsidP="00E8325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971-673-0960</w:t>
            </w:r>
          </w:p>
        </w:tc>
      </w:tr>
      <w:tr w:rsidR="003B4FCE" w:rsidRPr="0076577C" w:rsidTr="007A2FF9">
        <w:trPr>
          <w:trHeight w:val="475"/>
        </w:trPr>
        <w:tc>
          <w:tcPr>
            <w:tcW w:w="1375" w:type="dxa"/>
            <w:vAlign w:val="center"/>
          </w:tcPr>
          <w:p w:rsidR="003B4FCE" w:rsidRPr="00EA7344" w:rsidRDefault="005C4A9D" w:rsidP="003B4FCE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0"/>
              </w:rPr>
              <w:t>X</w:t>
            </w:r>
          </w:p>
        </w:tc>
        <w:tc>
          <w:tcPr>
            <w:tcW w:w="1980" w:type="dxa"/>
            <w:vAlign w:val="center"/>
          </w:tcPr>
          <w:p w:rsidR="003B4FCE" w:rsidRPr="00435B02" w:rsidRDefault="003B4FCE" w:rsidP="004A05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Den</w:t>
            </w:r>
            <w:r w:rsidR="004A05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uden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Bob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3B4FCE" w:rsidRPr="009A6A5C" w:rsidRDefault="003B4FCE" w:rsidP="003B4FC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DAS Geospatial Enterprise Office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3B4FCE" w:rsidRPr="009A6A5C" w:rsidRDefault="003B4FCE" w:rsidP="003B4F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Bob.denouden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@state.or.us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3B4FCE" w:rsidRPr="009A6A5C" w:rsidRDefault="003B4FCE" w:rsidP="003B4FCE">
            <w:pPr>
              <w:rPr>
                <w:rFonts w:ascii="Arial" w:hAnsi="Arial" w:cs="Arial"/>
                <w:sz w:val="20"/>
                <w:szCs w:val="20"/>
              </w:rPr>
            </w:pP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503-378-3157</w:t>
            </w:r>
          </w:p>
        </w:tc>
      </w:tr>
      <w:tr w:rsidR="003B4FCE" w:rsidRPr="0076577C" w:rsidTr="007A2FF9">
        <w:trPr>
          <w:trHeight w:val="475"/>
        </w:trPr>
        <w:tc>
          <w:tcPr>
            <w:tcW w:w="1375" w:type="dxa"/>
            <w:vAlign w:val="center"/>
          </w:tcPr>
          <w:p w:rsidR="003B4FCE" w:rsidRPr="00EA7344" w:rsidRDefault="003B4FCE" w:rsidP="003B4FCE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3B4FCE" w:rsidRPr="009A6A5C" w:rsidRDefault="003B4FCE" w:rsidP="003B4FC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Haider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Laer</w:t>
            </w:r>
            <w:proofErr w:type="spellEnd"/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3B4FCE" w:rsidRPr="00435B02" w:rsidRDefault="003B4FCE" w:rsidP="003B4FC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Dept. Human Services/Health Authority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3B4FCE" w:rsidRPr="009A6A5C" w:rsidRDefault="003B4FCE" w:rsidP="003B4FCE">
            <w:pPr>
              <w:rPr>
                <w:rFonts w:ascii="Arial" w:hAnsi="Arial" w:cs="Arial"/>
                <w:sz w:val="20"/>
                <w:szCs w:val="20"/>
              </w:rPr>
            </w:pP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laer.haider@state.or.us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3B4FCE" w:rsidRPr="009A6A5C" w:rsidRDefault="003B4FCE" w:rsidP="003B4FCE">
            <w:pPr>
              <w:rPr>
                <w:rFonts w:ascii="Arial" w:hAnsi="Arial" w:cs="Arial"/>
                <w:sz w:val="20"/>
                <w:szCs w:val="20"/>
              </w:rPr>
            </w:pP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9967</w:t>
            </w:r>
          </w:p>
        </w:tc>
      </w:tr>
      <w:tr w:rsidR="003B4FCE" w:rsidRPr="0076577C" w:rsidTr="007A2FF9">
        <w:trPr>
          <w:trHeight w:val="475"/>
        </w:trPr>
        <w:tc>
          <w:tcPr>
            <w:tcW w:w="1375" w:type="dxa"/>
            <w:vAlign w:val="center"/>
          </w:tcPr>
          <w:p w:rsidR="003B4FCE" w:rsidRPr="00EA7344" w:rsidRDefault="005C4A9D" w:rsidP="003B4FCE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0"/>
              </w:rPr>
              <w:t>X</w:t>
            </w:r>
          </w:p>
        </w:tc>
        <w:tc>
          <w:tcPr>
            <w:tcW w:w="1980" w:type="dxa"/>
            <w:vAlign w:val="center"/>
          </w:tcPr>
          <w:p w:rsidR="003B4FCE" w:rsidRPr="00BF3536" w:rsidRDefault="003B4FCE" w:rsidP="003B4FCE">
            <w:pPr>
              <w:rPr>
                <w:rFonts w:ascii="Arial" w:hAnsi="Arial" w:cs="Arial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Harmon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Bob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3B4FCE" w:rsidRPr="00BF3536" w:rsidRDefault="003B4FCE" w:rsidP="003B4FC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 Water Resources Dept.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3B4FCE" w:rsidRPr="00BF3536" w:rsidRDefault="003B4FCE" w:rsidP="003B4FCE">
            <w:pPr>
              <w:rPr>
                <w:rFonts w:ascii="Arial" w:hAnsi="Arial" w:cs="Arial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robert.c.harmon@wrd.state.or.us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3B4FCE" w:rsidRPr="00BF3536" w:rsidRDefault="003B4FCE" w:rsidP="003B4F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503-986-</w:t>
            </w: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0866</w:t>
            </w:r>
          </w:p>
        </w:tc>
      </w:tr>
      <w:tr w:rsidR="00943049" w:rsidRPr="0076577C" w:rsidTr="007A2FF9">
        <w:trPr>
          <w:trHeight w:val="475"/>
        </w:trPr>
        <w:tc>
          <w:tcPr>
            <w:tcW w:w="1375" w:type="dxa"/>
            <w:vAlign w:val="center"/>
          </w:tcPr>
          <w:p w:rsidR="00943049" w:rsidRPr="00EA7344" w:rsidRDefault="00943049" w:rsidP="00943049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943049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Heriford, Arron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943049" w:rsidRPr="009A6A5C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 Health Authority/OR Dept. of Human Services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943049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 w:rsidRPr="004A0525">
              <w:rPr>
                <w:rFonts w:ascii="Arial" w:hAnsi="Arial" w:cs="Arial"/>
                <w:sz w:val="20"/>
                <w:szCs w:val="20"/>
              </w:rPr>
              <w:t>Arron.e.heriford@state.or.us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943049" w:rsidRPr="00700262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503-945-5626</w:t>
            </w:r>
          </w:p>
        </w:tc>
      </w:tr>
      <w:tr w:rsidR="00943049" w:rsidRPr="0076577C" w:rsidTr="007A2FF9">
        <w:trPr>
          <w:trHeight w:val="475"/>
        </w:trPr>
        <w:tc>
          <w:tcPr>
            <w:tcW w:w="1375" w:type="dxa"/>
            <w:vAlign w:val="center"/>
          </w:tcPr>
          <w:p w:rsidR="00943049" w:rsidRPr="00EA7344" w:rsidRDefault="00943049" w:rsidP="00943049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943049" w:rsidRPr="009A6A5C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Hill, Ken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943049" w:rsidRPr="009A6A5C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 Military Department - AGI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943049" w:rsidRPr="009A6A5C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kenneth.hill@state.or.us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943049" w:rsidRPr="009A6A5C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503-</w:t>
            </w:r>
            <w:r w:rsidRPr="007B49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584-3599</w:t>
            </w:r>
          </w:p>
        </w:tc>
      </w:tr>
      <w:tr w:rsidR="00943049" w:rsidRPr="0076577C" w:rsidTr="007A2FF9">
        <w:trPr>
          <w:trHeight w:val="475"/>
        </w:trPr>
        <w:tc>
          <w:tcPr>
            <w:tcW w:w="1375" w:type="dxa"/>
            <w:vAlign w:val="center"/>
          </w:tcPr>
          <w:p w:rsidR="00943049" w:rsidRPr="00EA7344" w:rsidRDefault="00943049" w:rsidP="00943049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943049" w:rsidRPr="00BF3536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Kato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Ken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943049" w:rsidRPr="00BF3536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University of 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regon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943049" w:rsidRPr="00BF3536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kkato@darkwing.uoregon.edu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943049" w:rsidRPr="00BF3536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541-346-5810</w:t>
            </w:r>
          </w:p>
        </w:tc>
      </w:tr>
      <w:tr w:rsidR="00943049" w:rsidRPr="0076577C" w:rsidTr="007A2FF9">
        <w:trPr>
          <w:trHeight w:val="475"/>
        </w:trPr>
        <w:tc>
          <w:tcPr>
            <w:tcW w:w="1375" w:type="dxa"/>
            <w:vAlign w:val="center"/>
          </w:tcPr>
          <w:p w:rsidR="00943049" w:rsidRPr="00EA7344" w:rsidRDefault="00943049" w:rsidP="00943049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943049" w:rsidRPr="009A6A5C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Klicker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Elizabeth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943049" w:rsidRPr="009A6A5C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 Dept.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of Consumer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&amp;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Business Services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943049" w:rsidRPr="009A6A5C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elizabeth.r.klicker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@state.or.us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943049" w:rsidRPr="009A6A5C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 w:rsidRPr="009A6A5C">
              <w:rPr>
                <w:rFonts w:ascii="Arial" w:hAnsi="Arial" w:cs="Arial"/>
                <w:sz w:val="20"/>
                <w:szCs w:val="20"/>
              </w:rPr>
              <w:t>503-947-7201</w:t>
            </w:r>
          </w:p>
        </w:tc>
      </w:tr>
      <w:tr w:rsidR="00943049" w:rsidRPr="0076577C" w:rsidTr="00943049">
        <w:trPr>
          <w:trHeight w:val="475"/>
        </w:trPr>
        <w:tc>
          <w:tcPr>
            <w:tcW w:w="1375" w:type="dxa"/>
            <w:vAlign w:val="center"/>
          </w:tcPr>
          <w:p w:rsidR="00943049" w:rsidRPr="00EA7344" w:rsidRDefault="00943049" w:rsidP="00943049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943049" w:rsidRPr="009A6A5C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Martin, Terri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943049" w:rsidRPr="009A6A5C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Marion County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943049" w:rsidRPr="009A6A5C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tlmartin@co.marion.or.us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943049" w:rsidRPr="009A6A5C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503-576-7113</w:t>
            </w:r>
          </w:p>
        </w:tc>
      </w:tr>
      <w:tr w:rsidR="00943049" w:rsidRPr="0076577C" w:rsidTr="00943049">
        <w:trPr>
          <w:trHeight w:hRule="exact" w:val="475"/>
        </w:trPr>
        <w:tc>
          <w:tcPr>
            <w:tcW w:w="1375" w:type="dxa"/>
            <w:vAlign w:val="center"/>
          </w:tcPr>
          <w:p w:rsidR="00943049" w:rsidRPr="00EA7344" w:rsidRDefault="00943049" w:rsidP="00A96636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943049" w:rsidRPr="00943049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Mendez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Jesus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943049" w:rsidRPr="009A6A5C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Dept. Employment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943049" w:rsidRPr="009A6A5C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jesus.mendez@state.or.us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943049" w:rsidRPr="009A6A5C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503-947-1240</w:t>
            </w:r>
          </w:p>
        </w:tc>
      </w:tr>
      <w:tr w:rsidR="00943049" w:rsidRPr="0076577C" w:rsidTr="007A2FF9">
        <w:trPr>
          <w:trHeight w:val="475"/>
        </w:trPr>
        <w:tc>
          <w:tcPr>
            <w:tcW w:w="1375" w:type="dxa"/>
            <w:vAlign w:val="center"/>
          </w:tcPr>
          <w:p w:rsidR="00943049" w:rsidRPr="00EA7344" w:rsidRDefault="00943049" w:rsidP="00943049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943049" w:rsidRPr="00BF3536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Nile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Emmor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943049" w:rsidRPr="00BF3536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 Dept. of Forestry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943049" w:rsidRPr="00BF3536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enile@odf.state.or.us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943049" w:rsidRPr="00BF3536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 w:rsidRPr="00BF3536">
              <w:rPr>
                <w:rFonts w:ascii="Arial" w:hAnsi="Arial" w:cs="Arial"/>
                <w:sz w:val="20"/>
                <w:szCs w:val="20"/>
              </w:rPr>
              <w:t>503-945-7418</w:t>
            </w:r>
          </w:p>
        </w:tc>
      </w:tr>
      <w:tr w:rsidR="00943049" w:rsidRPr="0076577C" w:rsidTr="007A2FF9">
        <w:trPr>
          <w:trHeight w:val="475"/>
        </w:trPr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943049" w:rsidRPr="00EA7344" w:rsidRDefault="00943049" w:rsidP="00943049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943049" w:rsidRPr="00BF3536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Ogle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Sim</w:t>
            </w:r>
            <w:proofErr w:type="spellEnd"/>
          </w:p>
        </w:tc>
        <w:tc>
          <w:tcPr>
            <w:tcW w:w="3420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943049" w:rsidRPr="00BF3536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Port of Portland</w:t>
            </w:r>
          </w:p>
        </w:tc>
        <w:tc>
          <w:tcPr>
            <w:tcW w:w="3222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943049" w:rsidRPr="00BF3536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sim.ogle@portofportland.com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943049" w:rsidRPr="00BF3536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503-415-6404</w:t>
            </w:r>
          </w:p>
        </w:tc>
      </w:tr>
      <w:tr w:rsidR="00943049" w:rsidRPr="0076577C" w:rsidTr="007A2FF9">
        <w:trPr>
          <w:trHeight w:val="475"/>
        </w:trPr>
        <w:tc>
          <w:tcPr>
            <w:tcW w:w="1375" w:type="dxa"/>
            <w:vAlign w:val="center"/>
          </w:tcPr>
          <w:p w:rsidR="00943049" w:rsidRPr="00EA7344" w:rsidRDefault="005C4A9D" w:rsidP="00943049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0"/>
              </w:rPr>
              <w:t>X</w:t>
            </w:r>
          </w:p>
        </w:tc>
        <w:tc>
          <w:tcPr>
            <w:tcW w:w="1980" w:type="dxa"/>
            <w:vAlign w:val="center"/>
          </w:tcPr>
          <w:p w:rsidR="00943049" w:rsidRPr="00BF3536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Otis, Lee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943049" w:rsidRPr="00BF3536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Esri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Oregon Account Manager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943049" w:rsidRPr="00BF3536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lotis@esri.com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943049" w:rsidRPr="00BF3536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360-754-4727</w:t>
            </w:r>
          </w:p>
        </w:tc>
      </w:tr>
      <w:tr w:rsidR="00943049" w:rsidRPr="0076577C" w:rsidTr="007A2FF9">
        <w:trPr>
          <w:trHeight w:val="475"/>
        </w:trPr>
        <w:tc>
          <w:tcPr>
            <w:tcW w:w="1375" w:type="dxa"/>
            <w:vAlign w:val="center"/>
          </w:tcPr>
          <w:p w:rsidR="00943049" w:rsidRPr="00EA7344" w:rsidRDefault="005C4A9D" w:rsidP="00943049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0"/>
              </w:rPr>
              <w:t>X</w:t>
            </w:r>
          </w:p>
        </w:tc>
        <w:tc>
          <w:tcPr>
            <w:tcW w:w="1980" w:type="dxa"/>
            <w:vAlign w:val="center"/>
          </w:tcPr>
          <w:p w:rsidR="00943049" w:rsidRPr="009A6A5C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Prychun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John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943049" w:rsidRPr="009A6A5C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Dept. of Revenue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943049" w:rsidRPr="009A6A5C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John.s.prychun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@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oregon.gov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943049" w:rsidRPr="009A6A5C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503-945-8300</w:t>
            </w:r>
          </w:p>
        </w:tc>
      </w:tr>
      <w:tr w:rsidR="00943049" w:rsidRPr="0076577C" w:rsidTr="007A2FF9">
        <w:trPr>
          <w:trHeight w:val="475"/>
        </w:trPr>
        <w:tc>
          <w:tcPr>
            <w:tcW w:w="1375" w:type="dxa"/>
            <w:vAlign w:val="center"/>
          </w:tcPr>
          <w:p w:rsidR="00943049" w:rsidRPr="00EA7344" w:rsidRDefault="00943049" w:rsidP="00943049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943049" w:rsidRPr="00BF3536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Rossow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Paul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943049" w:rsidRPr="00BF3536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 Public Utility Commission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943049" w:rsidRPr="00BF3536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Paul.Rossow@state.or.us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943049" w:rsidRPr="00BF3536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43049" w:rsidRPr="0076577C" w:rsidTr="007A2FF9">
        <w:trPr>
          <w:trHeight w:val="475"/>
        </w:trPr>
        <w:tc>
          <w:tcPr>
            <w:tcW w:w="1375" w:type="dxa"/>
            <w:vAlign w:val="center"/>
          </w:tcPr>
          <w:p w:rsidR="00943049" w:rsidRPr="00EA7344" w:rsidRDefault="00943049" w:rsidP="00943049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943049" w:rsidRPr="00435B02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Smith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943049" w:rsidRPr="009A6A5C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DAS EISPD Geospatial Enterprise Office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943049" w:rsidRPr="009A6A5C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 w:rsidRPr="009A6A5C">
              <w:rPr>
                <w:rFonts w:ascii="Arial" w:hAnsi="Arial" w:cs="Arial"/>
                <w:sz w:val="20"/>
                <w:szCs w:val="20"/>
              </w:rPr>
              <w:t>cy.smith@state.or.us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943049" w:rsidRPr="009A6A5C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503-378-6066</w:t>
            </w:r>
          </w:p>
        </w:tc>
      </w:tr>
      <w:tr w:rsidR="00943049" w:rsidRPr="0076577C" w:rsidTr="007A2FF9">
        <w:trPr>
          <w:cantSplit/>
          <w:trHeight w:val="475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:rsidR="00943049" w:rsidRPr="0076577C" w:rsidRDefault="00CD0BAA" w:rsidP="004059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Attended </w:t>
            </w:r>
            <w:r w:rsidR="00405960">
              <w:rPr>
                <w:rFonts w:ascii="Arial" w:hAnsi="Arial" w:cs="Arial"/>
                <w:b/>
              </w:rPr>
              <w:t>1</w:t>
            </w:r>
            <w:r w:rsidR="00830741">
              <w:rPr>
                <w:rFonts w:ascii="Arial" w:hAnsi="Arial" w:cs="Arial"/>
                <w:b/>
              </w:rPr>
              <w:t>0/</w:t>
            </w:r>
            <w:r w:rsidR="00405960">
              <w:rPr>
                <w:rFonts w:ascii="Arial" w:hAnsi="Arial" w:cs="Arial"/>
                <w:b/>
              </w:rPr>
              <w:t>14</w:t>
            </w:r>
            <w:r w:rsidR="00830741">
              <w:rPr>
                <w:rFonts w:ascii="Arial" w:hAnsi="Arial" w:cs="Arial"/>
                <w:b/>
              </w:rPr>
              <w:t>/14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943049" w:rsidRPr="0076577C" w:rsidRDefault="00943049" w:rsidP="00943049">
            <w:pPr>
              <w:rPr>
                <w:rFonts w:ascii="Arial" w:hAnsi="Arial" w:cs="Arial"/>
                <w:b/>
              </w:rPr>
            </w:pPr>
            <w:r w:rsidRPr="0076577C">
              <w:rPr>
                <w:rFonts w:ascii="Arial" w:hAnsi="Arial" w:cs="Arial"/>
                <w:b/>
              </w:rPr>
              <w:t>Representative</w:t>
            </w:r>
          </w:p>
        </w:tc>
        <w:tc>
          <w:tcPr>
            <w:tcW w:w="3420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</w:tcPr>
          <w:p w:rsidR="00943049" w:rsidRPr="0076577C" w:rsidRDefault="00943049" w:rsidP="00943049">
            <w:pPr>
              <w:rPr>
                <w:rFonts w:ascii="Arial" w:hAnsi="Arial" w:cs="Arial"/>
                <w:b/>
              </w:rPr>
            </w:pPr>
            <w:r w:rsidRPr="0076577C">
              <w:rPr>
                <w:rFonts w:ascii="Arial" w:hAnsi="Arial" w:cs="Arial"/>
                <w:b/>
              </w:rPr>
              <w:t>Agency</w:t>
            </w:r>
          </w:p>
        </w:tc>
        <w:tc>
          <w:tcPr>
            <w:tcW w:w="3222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</w:tcPr>
          <w:p w:rsidR="00943049" w:rsidRPr="0076577C" w:rsidRDefault="00943049" w:rsidP="00943049">
            <w:pPr>
              <w:rPr>
                <w:rFonts w:ascii="Arial" w:hAnsi="Arial" w:cs="Arial"/>
                <w:b/>
              </w:rPr>
            </w:pPr>
            <w:r w:rsidRPr="0076577C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1523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</w:tcPr>
          <w:p w:rsidR="00943049" w:rsidRPr="0076577C" w:rsidRDefault="00943049" w:rsidP="00943049">
            <w:pPr>
              <w:rPr>
                <w:rFonts w:ascii="Arial" w:hAnsi="Arial" w:cs="Arial"/>
                <w:b/>
              </w:rPr>
            </w:pPr>
            <w:r w:rsidRPr="0076577C">
              <w:rPr>
                <w:rFonts w:ascii="Arial" w:hAnsi="Arial" w:cs="Arial"/>
                <w:b/>
              </w:rPr>
              <w:t>Phone</w:t>
            </w:r>
          </w:p>
        </w:tc>
      </w:tr>
      <w:tr w:rsidR="00943049" w:rsidRPr="0076577C" w:rsidTr="007A2FF9">
        <w:trPr>
          <w:trHeight w:val="475"/>
        </w:trPr>
        <w:tc>
          <w:tcPr>
            <w:tcW w:w="1375" w:type="dxa"/>
            <w:vAlign w:val="center"/>
          </w:tcPr>
          <w:p w:rsidR="00943049" w:rsidRPr="00EA7344" w:rsidRDefault="005C4A9D" w:rsidP="00943049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0"/>
              </w:rPr>
              <w:t>X</w:t>
            </w:r>
          </w:p>
        </w:tc>
        <w:tc>
          <w:tcPr>
            <w:tcW w:w="1980" w:type="dxa"/>
            <w:vAlign w:val="center"/>
          </w:tcPr>
          <w:p w:rsidR="00943049" w:rsidRPr="009A6A5C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Smith, Rachel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943049" w:rsidRPr="009A6A5C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OR 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Dept. of Geology &amp; Mineral Industries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943049" w:rsidRPr="009A6A5C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rachel.smith@dogami.state.or.us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943049" w:rsidRPr="009A6A5C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971-673-0481</w:t>
            </w:r>
          </w:p>
        </w:tc>
      </w:tr>
      <w:tr w:rsidR="00943049" w:rsidRPr="0076577C" w:rsidTr="007A2FF9">
        <w:trPr>
          <w:trHeight w:val="475"/>
        </w:trPr>
        <w:tc>
          <w:tcPr>
            <w:tcW w:w="1375" w:type="dxa"/>
            <w:vAlign w:val="center"/>
          </w:tcPr>
          <w:p w:rsidR="00943049" w:rsidRPr="00EA7344" w:rsidRDefault="005C4A9D" w:rsidP="00943049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0"/>
              </w:rPr>
              <w:t>X</w:t>
            </w:r>
          </w:p>
        </w:tc>
        <w:tc>
          <w:tcPr>
            <w:tcW w:w="1980" w:type="dxa"/>
            <w:vAlign w:val="center"/>
          </w:tcPr>
          <w:p w:rsidR="00943049" w:rsidRPr="009A6A5C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Sounhein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Randy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943049" w:rsidRPr="009A6A5C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Dept. of State Lands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943049" w:rsidRPr="009A6A5C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randy.sounhein@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943049" w:rsidRPr="00435B02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503-986-5270</w:t>
            </w:r>
          </w:p>
        </w:tc>
      </w:tr>
      <w:tr w:rsidR="00943049" w:rsidRPr="0076577C" w:rsidTr="007A2FF9">
        <w:trPr>
          <w:trHeight w:val="475"/>
        </w:trPr>
        <w:tc>
          <w:tcPr>
            <w:tcW w:w="1375" w:type="dxa"/>
            <w:vAlign w:val="center"/>
          </w:tcPr>
          <w:p w:rsidR="00943049" w:rsidRPr="00EA7344" w:rsidRDefault="00943049" w:rsidP="00943049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943049" w:rsidRPr="009A6A5C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Stoelb, Daniel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943049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 Office of Emergency Management/OMD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943049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30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Daniel.stoelb@oem.state.or.us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943049" w:rsidRPr="009A6A5C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503-378-2911</w:t>
            </w:r>
          </w:p>
        </w:tc>
      </w:tr>
      <w:tr w:rsidR="00943049" w:rsidRPr="0076577C" w:rsidTr="007A2FF9">
        <w:trPr>
          <w:trHeight w:val="475"/>
        </w:trPr>
        <w:tc>
          <w:tcPr>
            <w:tcW w:w="1375" w:type="dxa"/>
            <w:vAlign w:val="center"/>
          </w:tcPr>
          <w:p w:rsidR="00943049" w:rsidRPr="00EA7344" w:rsidRDefault="005C4A9D" w:rsidP="00943049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0"/>
              </w:rPr>
              <w:t>X</w:t>
            </w:r>
          </w:p>
        </w:tc>
        <w:tc>
          <w:tcPr>
            <w:tcW w:w="1980" w:type="dxa"/>
            <w:vAlign w:val="center"/>
          </w:tcPr>
          <w:p w:rsidR="00943049" w:rsidRPr="00BF3536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Walker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Diana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943049" w:rsidRPr="00BF3536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 Dept. of Agriculture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943049" w:rsidRPr="00BF3536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dlwalker@</w:t>
            </w:r>
            <w:r w:rsidRPr="00BF3536">
              <w:rPr>
                <w:rFonts w:ascii="Arial" w:hAnsi="Arial" w:cs="Arial"/>
                <w:sz w:val="20"/>
                <w:szCs w:val="20"/>
              </w:rPr>
              <w:t>oda.state.or.us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943049" w:rsidRPr="00BF3536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 w:rsidRPr="00BF3536">
              <w:rPr>
                <w:rFonts w:ascii="Arial" w:hAnsi="Arial" w:cs="Arial"/>
                <w:sz w:val="20"/>
                <w:szCs w:val="20"/>
              </w:rPr>
              <w:t>503-986-4788</w:t>
            </w:r>
          </w:p>
        </w:tc>
      </w:tr>
      <w:tr w:rsidR="00943049" w:rsidRPr="0076577C" w:rsidTr="007A2FF9">
        <w:trPr>
          <w:trHeight w:val="475"/>
        </w:trPr>
        <w:tc>
          <w:tcPr>
            <w:tcW w:w="1375" w:type="dxa"/>
            <w:vAlign w:val="center"/>
          </w:tcPr>
          <w:p w:rsidR="00943049" w:rsidRPr="00EA7344" w:rsidRDefault="00943049" w:rsidP="00943049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943049" w:rsidRPr="00BF3536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Walsh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Kuuipo</w:t>
            </w:r>
            <w:proofErr w:type="spellEnd"/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Ann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943049" w:rsidRPr="00BF3536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 State University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943049" w:rsidRPr="00BF3536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kuuipo.w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alsh@oregon</w:t>
            </w: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state.edu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943049" w:rsidRPr="00BF3536" w:rsidRDefault="00943049" w:rsidP="00943049">
            <w:pPr>
              <w:rPr>
                <w:rFonts w:ascii="Arial" w:hAnsi="Arial" w:cs="Arial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541-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737</w:t>
            </w: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-3795</w:t>
            </w:r>
          </w:p>
        </w:tc>
      </w:tr>
      <w:tr w:rsidR="00943049" w:rsidRPr="0076577C" w:rsidTr="007A2FF9">
        <w:trPr>
          <w:trHeight w:val="475"/>
        </w:trPr>
        <w:tc>
          <w:tcPr>
            <w:tcW w:w="1375" w:type="dxa"/>
            <w:vAlign w:val="center"/>
          </w:tcPr>
          <w:p w:rsidR="00943049" w:rsidRPr="00EA7344" w:rsidRDefault="00943049" w:rsidP="00943049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943049" w:rsidRPr="00BF3536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Wirth, Troy</w:t>
            </w:r>
          </w:p>
        </w:tc>
        <w:tc>
          <w:tcPr>
            <w:tcW w:w="3420" w:type="dxa"/>
            <w:tcMar>
              <w:left w:w="115" w:type="dxa"/>
              <w:right w:w="115" w:type="dxa"/>
            </w:tcMar>
            <w:vAlign w:val="center"/>
          </w:tcPr>
          <w:p w:rsidR="00943049" w:rsidRPr="00BF3536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 Watershed Enhancement Board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943049" w:rsidRPr="00BF3536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71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Troy.wirth@state.or.us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943049" w:rsidRPr="00BF3536" w:rsidRDefault="00943049" w:rsidP="009430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503-986-0037</w:t>
            </w:r>
          </w:p>
        </w:tc>
      </w:tr>
    </w:tbl>
    <w:p w:rsidR="00175624" w:rsidRDefault="00175624" w:rsidP="00175624"/>
    <w:p w:rsidR="00B27B6B" w:rsidRDefault="00B27B6B" w:rsidP="00175624">
      <w:pPr>
        <w:rPr>
          <w:rFonts w:ascii="Arial" w:hAnsi="Arial" w:cs="Arial"/>
          <w:b/>
        </w:rPr>
      </w:pPr>
    </w:p>
    <w:p w:rsidR="00175624" w:rsidRDefault="00175624" w:rsidP="00175624"/>
    <w:p w:rsidR="00CD0BAA" w:rsidRPr="00B27B6B" w:rsidRDefault="00CD0BAA" w:rsidP="00CD0BAA">
      <w:pPr>
        <w:rPr>
          <w:rFonts w:ascii="Arial" w:hAnsi="Arial" w:cs="Arial"/>
          <w:b/>
        </w:rPr>
      </w:pPr>
      <w:r w:rsidRPr="00B27B6B">
        <w:rPr>
          <w:rFonts w:ascii="Arial" w:hAnsi="Arial" w:cs="Arial"/>
          <w:b/>
        </w:rPr>
        <w:t>Other GPL Attendees</w:t>
      </w:r>
      <w:r>
        <w:rPr>
          <w:rFonts w:ascii="Arial" w:hAnsi="Arial" w:cs="Arial"/>
          <w:b/>
        </w:rPr>
        <w:t>:</w:t>
      </w:r>
    </w:p>
    <w:p w:rsidR="00CD0BAA" w:rsidRDefault="00CD0BAA" w:rsidP="00CD0BAA"/>
    <w:tbl>
      <w:tblPr>
        <w:tblStyle w:val="TableGrid"/>
        <w:tblpPr w:leftFromText="187" w:rightFromText="187" w:vertAnchor="text" w:tblpXSpec="center" w:tblpY="1"/>
        <w:tblOverlap w:val="never"/>
        <w:tblW w:w="1152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75"/>
        <w:gridCol w:w="2070"/>
        <w:gridCol w:w="3330"/>
        <w:gridCol w:w="3222"/>
        <w:gridCol w:w="1523"/>
      </w:tblGrid>
      <w:tr w:rsidR="00CD0BAA" w:rsidRPr="0076577C" w:rsidTr="00CD0BAA">
        <w:trPr>
          <w:trHeight w:hRule="exact" w:val="576"/>
          <w:tblHeader/>
        </w:trPr>
        <w:tc>
          <w:tcPr>
            <w:tcW w:w="1375" w:type="dxa"/>
            <w:shd w:val="clear" w:color="auto" w:fill="D9D9D9" w:themeFill="background1" w:themeFillShade="D9"/>
          </w:tcPr>
          <w:p w:rsidR="00CD0BAA" w:rsidRPr="0076577C" w:rsidRDefault="00CD0BAA" w:rsidP="004059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Attended </w:t>
            </w:r>
            <w:r w:rsidR="00405960">
              <w:rPr>
                <w:rFonts w:ascii="Arial" w:hAnsi="Arial" w:cs="Arial"/>
                <w:b/>
              </w:rPr>
              <w:t>10</w:t>
            </w:r>
            <w:r w:rsidR="002E6379">
              <w:rPr>
                <w:rFonts w:ascii="Arial" w:hAnsi="Arial" w:cs="Arial"/>
                <w:b/>
              </w:rPr>
              <w:t>/</w:t>
            </w:r>
            <w:r w:rsidR="00405960">
              <w:rPr>
                <w:rFonts w:ascii="Arial" w:hAnsi="Arial" w:cs="Arial"/>
                <w:b/>
              </w:rPr>
              <w:t>14</w:t>
            </w:r>
            <w:r w:rsidR="00830741">
              <w:rPr>
                <w:rFonts w:ascii="Arial" w:hAnsi="Arial" w:cs="Arial"/>
                <w:b/>
              </w:rPr>
              <w:t>/14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CD0BAA" w:rsidRPr="0076577C" w:rsidRDefault="00CD0BAA" w:rsidP="00D54E6A">
            <w:pPr>
              <w:rPr>
                <w:rFonts w:ascii="Arial" w:hAnsi="Arial" w:cs="Arial"/>
                <w:b/>
              </w:rPr>
            </w:pPr>
            <w:r w:rsidRPr="0076577C">
              <w:rPr>
                <w:rFonts w:ascii="Arial" w:hAnsi="Arial" w:cs="Arial"/>
                <w:b/>
              </w:rPr>
              <w:t>Representative</w:t>
            </w:r>
          </w:p>
        </w:tc>
        <w:tc>
          <w:tcPr>
            <w:tcW w:w="3330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</w:tcPr>
          <w:p w:rsidR="00CD0BAA" w:rsidRPr="0076577C" w:rsidRDefault="00CD0BAA" w:rsidP="00D54E6A">
            <w:pPr>
              <w:rPr>
                <w:rFonts w:ascii="Arial" w:hAnsi="Arial" w:cs="Arial"/>
                <w:b/>
              </w:rPr>
            </w:pPr>
            <w:r w:rsidRPr="0076577C">
              <w:rPr>
                <w:rFonts w:ascii="Arial" w:hAnsi="Arial" w:cs="Arial"/>
                <w:b/>
              </w:rPr>
              <w:t>Agency</w:t>
            </w:r>
          </w:p>
        </w:tc>
        <w:tc>
          <w:tcPr>
            <w:tcW w:w="3222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</w:tcPr>
          <w:p w:rsidR="00CD0BAA" w:rsidRPr="0076577C" w:rsidRDefault="00CD0BAA" w:rsidP="00D54E6A">
            <w:pPr>
              <w:rPr>
                <w:rFonts w:ascii="Arial" w:hAnsi="Arial" w:cs="Arial"/>
                <w:b/>
              </w:rPr>
            </w:pPr>
            <w:r w:rsidRPr="0076577C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1523" w:type="dxa"/>
            <w:shd w:val="clear" w:color="auto" w:fill="D9D9D9" w:themeFill="background1" w:themeFillShade="D9"/>
            <w:tcMar>
              <w:left w:w="115" w:type="dxa"/>
              <w:right w:w="115" w:type="dxa"/>
            </w:tcMar>
          </w:tcPr>
          <w:p w:rsidR="00CD0BAA" w:rsidRPr="0076577C" w:rsidRDefault="00CD0BAA" w:rsidP="00D54E6A">
            <w:pPr>
              <w:rPr>
                <w:rFonts w:ascii="Arial" w:hAnsi="Arial" w:cs="Arial"/>
                <w:b/>
              </w:rPr>
            </w:pPr>
            <w:r w:rsidRPr="0076577C">
              <w:rPr>
                <w:rFonts w:ascii="Arial" w:hAnsi="Arial" w:cs="Arial"/>
                <w:b/>
              </w:rPr>
              <w:t>Phone</w:t>
            </w:r>
          </w:p>
        </w:tc>
      </w:tr>
      <w:tr w:rsidR="00CD0BAA" w:rsidRPr="0076577C" w:rsidTr="00CD0BAA">
        <w:trPr>
          <w:trHeight w:hRule="exact" w:val="475"/>
        </w:trPr>
        <w:tc>
          <w:tcPr>
            <w:tcW w:w="1375" w:type="dxa"/>
            <w:vAlign w:val="center"/>
          </w:tcPr>
          <w:p w:rsidR="00CD0BAA" w:rsidRPr="00EA7344" w:rsidRDefault="00CD0BAA" w:rsidP="00D54E6A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CD0BAA" w:rsidRPr="00BF3536" w:rsidRDefault="00CD0BAA" w:rsidP="00D54E6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Antonson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Dan</w:t>
            </w:r>
          </w:p>
        </w:tc>
        <w:tc>
          <w:tcPr>
            <w:tcW w:w="3330" w:type="dxa"/>
            <w:tcMar>
              <w:left w:w="115" w:type="dxa"/>
              <w:right w:w="115" w:type="dxa"/>
            </w:tcMar>
            <w:vAlign w:val="center"/>
          </w:tcPr>
          <w:p w:rsidR="00CD0BAA" w:rsidRPr="00BF3536" w:rsidRDefault="00CD0BAA" w:rsidP="00D54E6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 Dept. of State Lands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CD0BAA" w:rsidRPr="00BF3536" w:rsidRDefault="00CD0BAA" w:rsidP="00D54E6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dan.antonson@state.or.us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CD0BAA" w:rsidRPr="00BF3536" w:rsidRDefault="00CD0BAA" w:rsidP="00D54E6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503-986-5216</w:t>
            </w:r>
          </w:p>
        </w:tc>
      </w:tr>
      <w:tr w:rsidR="00BB789C" w:rsidRPr="0076577C" w:rsidTr="00CD0BAA">
        <w:trPr>
          <w:trHeight w:hRule="exact" w:val="475"/>
        </w:trPr>
        <w:tc>
          <w:tcPr>
            <w:tcW w:w="1375" w:type="dxa"/>
            <w:vAlign w:val="center"/>
          </w:tcPr>
          <w:p w:rsidR="00BB789C" w:rsidRPr="00EA7344" w:rsidRDefault="00BB789C" w:rsidP="00BB789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BB789C" w:rsidRPr="00BF3536" w:rsidRDefault="00BB789C" w:rsidP="00BB78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Carlson, Tom</w:t>
            </w:r>
          </w:p>
        </w:tc>
        <w:tc>
          <w:tcPr>
            <w:tcW w:w="3330" w:type="dxa"/>
            <w:tcMar>
              <w:left w:w="115" w:type="dxa"/>
              <w:right w:w="115" w:type="dxa"/>
            </w:tcMar>
            <w:vAlign w:val="center"/>
          </w:tcPr>
          <w:p w:rsidR="00BB789C" w:rsidRPr="00BF3536" w:rsidRDefault="00BB789C" w:rsidP="00BB789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United States Geological Survey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BB789C" w:rsidRPr="00BF3536" w:rsidRDefault="00BB789C" w:rsidP="00BB78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Sschneider@</w:t>
            </w:r>
            <w:r w:rsidRPr="00BF3536">
              <w:rPr>
                <w:rFonts w:ascii="Arial" w:hAnsi="Arial" w:cs="Arial"/>
                <w:sz w:val="20"/>
                <w:szCs w:val="20"/>
              </w:rPr>
              <w:t>usgs.gov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BB789C" w:rsidRPr="00BF3536" w:rsidRDefault="00BB789C" w:rsidP="00BB789C">
            <w:pPr>
              <w:rPr>
                <w:rFonts w:ascii="Arial" w:hAnsi="Arial" w:cs="Arial"/>
                <w:sz w:val="20"/>
                <w:szCs w:val="20"/>
              </w:rPr>
            </w:pPr>
            <w:r w:rsidRPr="00BF3536">
              <w:rPr>
                <w:rFonts w:ascii="Arial" w:hAnsi="Arial" w:cs="Arial"/>
                <w:sz w:val="20"/>
                <w:szCs w:val="20"/>
              </w:rPr>
              <w:t>503-310-1531</w:t>
            </w:r>
          </w:p>
        </w:tc>
      </w:tr>
      <w:tr w:rsidR="00BB789C" w:rsidRPr="0076577C" w:rsidTr="00CD0BAA">
        <w:trPr>
          <w:trHeight w:hRule="exact" w:val="475"/>
        </w:trPr>
        <w:tc>
          <w:tcPr>
            <w:tcW w:w="1375" w:type="dxa"/>
            <w:vAlign w:val="center"/>
          </w:tcPr>
          <w:p w:rsidR="00BB789C" w:rsidRPr="00EA7344" w:rsidRDefault="00BB789C" w:rsidP="00BB789C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BB789C" w:rsidRPr="00BF3536" w:rsidRDefault="00BB789C" w:rsidP="00BB78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Curry, Cyrus</w:t>
            </w:r>
          </w:p>
        </w:tc>
        <w:tc>
          <w:tcPr>
            <w:tcW w:w="3330" w:type="dxa"/>
            <w:tcMar>
              <w:left w:w="115" w:type="dxa"/>
              <w:right w:w="115" w:type="dxa"/>
            </w:tcMar>
            <w:vAlign w:val="center"/>
          </w:tcPr>
          <w:p w:rsidR="00BB789C" w:rsidRPr="00BF3536" w:rsidRDefault="00BB789C" w:rsidP="00BB789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 Watershed Enhancement Board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BB789C" w:rsidRPr="00BF3536" w:rsidRDefault="00BB789C" w:rsidP="00BB78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Cyrus.curry</w:t>
            </w:r>
            <w:r w:rsidRPr="00BF35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@oweb.state.or.us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BB789C" w:rsidRPr="00BF3536" w:rsidRDefault="00BB789C" w:rsidP="00BB78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503-986-5371</w:t>
            </w:r>
          </w:p>
        </w:tc>
      </w:tr>
      <w:tr w:rsidR="00F935E6" w:rsidRPr="0076577C" w:rsidTr="00CD0BAA">
        <w:trPr>
          <w:trHeight w:hRule="exact" w:val="475"/>
        </w:trPr>
        <w:tc>
          <w:tcPr>
            <w:tcW w:w="1375" w:type="dxa"/>
            <w:vAlign w:val="center"/>
          </w:tcPr>
          <w:p w:rsidR="00F935E6" w:rsidRPr="00EA7344" w:rsidRDefault="005C4A9D" w:rsidP="00F935E6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X</w:t>
            </w:r>
          </w:p>
        </w:tc>
        <w:tc>
          <w:tcPr>
            <w:tcW w:w="2070" w:type="dxa"/>
            <w:vAlign w:val="center"/>
          </w:tcPr>
          <w:p w:rsidR="00F935E6" w:rsidRPr="00BF3536" w:rsidRDefault="00F935E6" w:rsidP="00F935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Durgin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Paul</w:t>
            </w:r>
          </w:p>
        </w:tc>
        <w:tc>
          <w:tcPr>
            <w:tcW w:w="3330" w:type="dxa"/>
            <w:tcMar>
              <w:left w:w="115" w:type="dxa"/>
              <w:right w:w="115" w:type="dxa"/>
            </w:tcMar>
            <w:vAlign w:val="center"/>
          </w:tcPr>
          <w:p w:rsidR="00F935E6" w:rsidRPr="00BF3536" w:rsidRDefault="00F935E6" w:rsidP="00F935E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DAS GEO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F935E6" w:rsidRPr="00BF3536" w:rsidRDefault="00F935E6" w:rsidP="00F935E6">
            <w:pPr>
              <w:rPr>
                <w:rFonts w:ascii="Arial" w:hAnsi="Arial" w:cs="Arial"/>
                <w:sz w:val="20"/>
                <w:szCs w:val="20"/>
              </w:rPr>
            </w:pPr>
            <w:r w:rsidRPr="000604C7">
              <w:rPr>
                <w:rFonts w:ascii="Arial" w:hAnsi="Arial" w:cs="Arial"/>
                <w:sz w:val="20"/>
                <w:szCs w:val="20"/>
              </w:rPr>
              <w:t>Paul.Durgin@oregon.gov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F935E6" w:rsidRPr="00BF3536" w:rsidRDefault="00F935E6" w:rsidP="00F93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503-378-2192</w:t>
            </w:r>
          </w:p>
        </w:tc>
      </w:tr>
      <w:tr w:rsidR="00F935E6" w:rsidRPr="0076577C" w:rsidTr="00CD0BAA">
        <w:trPr>
          <w:trHeight w:hRule="exact" w:val="475"/>
        </w:trPr>
        <w:tc>
          <w:tcPr>
            <w:tcW w:w="1375" w:type="dxa"/>
            <w:vAlign w:val="center"/>
          </w:tcPr>
          <w:p w:rsidR="00F935E6" w:rsidRPr="00EA7344" w:rsidRDefault="00F935E6" w:rsidP="00F935E6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F935E6" w:rsidRPr="00BF3536" w:rsidRDefault="00F935E6" w:rsidP="00F935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Ewart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Gail</w:t>
            </w:r>
          </w:p>
        </w:tc>
        <w:tc>
          <w:tcPr>
            <w:tcW w:w="3330" w:type="dxa"/>
            <w:tcMar>
              <w:left w:w="115" w:type="dxa"/>
              <w:right w:w="115" w:type="dxa"/>
            </w:tcMar>
            <w:vAlign w:val="center"/>
          </w:tcPr>
          <w:p w:rsidR="00F935E6" w:rsidRPr="00BF3536" w:rsidRDefault="00F935E6" w:rsidP="00F935E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Dept. of Land Conservation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&amp;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Development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F935E6" w:rsidRPr="00815DD6" w:rsidRDefault="00F935E6" w:rsidP="00F93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Gail.ewart@state.or.us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F935E6" w:rsidRPr="00815DD6" w:rsidRDefault="00F935E6" w:rsidP="00F935E6">
            <w:pPr>
              <w:rPr>
                <w:rFonts w:ascii="Arial" w:hAnsi="Arial" w:cs="Arial"/>
                <w:sz w:val="20"/>
                <w:szCs w:val="20"/>
              </w:rPr>
            </w:pPr>
            <w:r w:rsidRPr="00FB26BA">
              <w:rPr>
                <w:rFonts w:ascii="Arial" w:hAnsi="Arial" w:cs="Arial"/>
                <w:sz w:val="20"/>
                <w:szCs w:val="20"/>
              </w:rPr>
              <w:t>503 373-0050 x 266</w:t>
            </w:r>
          </w:p>
        </w:tc>
      </w:tr>
      <w:tr w:rsidR="00F935E6" w:rsidRPr="0076577C" w:rsidTr="00CD0BAA">
        <w:trPr>
          <w:trHeight w:hRule="exact" w:val="475"/>
        </w:trPr>
        <w:tc>
          <w:tcPr>
            <w:tcW w:w="1375" w:type="dxa"/>
            <w:vAlign w:val="center"/>
          </w:tcPr>
          <w:p w:rsidR="00F935E6" w:rsidRDefault="00F935E6" w:rsidP="00F935E6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F935E6" w:rsidRDefault="00F935E6" w:rsidP="00F935E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Greenwald, Michael</w:t>
            </w:r>
          </w:p>
        </w:tc>
        <w:tc>
          <w:tcPr>
            <w:tcW w:w="3330" w:type="dxa"/>
            <w:tcMar>
              <w:left w:w="115" w:type="dxa"/>
              <w:right w:w="115" w:type="dxa"/>
            </w:tcMar>
            <w:vAlign w:val="center"/>
          </w:tcPr>
          <w:p w:rsidR="00F935E6" w:rsidRPr="009A6A5C" w:rsidRDefault="00F935E6" w:rsidP="00F935E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 Health Authority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F935E6" w:rsidRPr="004A0525" w:rsidRDefault="00F935E6" w:rsidP="00F935E6">
            <w:pPr>
              <w:rPr>
                <w:rFonts w:ascii="Arial" w:hAnsi="Arial" w:cs="Arial"/>
                <w:sz w:val="20"/>
                <w:szCs w:val="20"/>
              </w:rPr>
            </w:pPr>
            <w:r w:rsidRPr="000604C7">
              <w:rPr>
                <w:rFonts w:ascii="Arial" w:hAnsi="Arial" w:cs="Arial"/>
                <w:sz w:val="20"/>
                <w:szCs w:val="20"/>
              </w:rPr>
              <w:t>Michael.greenwald@state.or.us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F935E6" w:rsidRDefault="00F935E6" w:rsidP="00F93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503-945-6759</w:t>
            </w:r>
          </w:p>
        </w:tc>
      </w:tr>
      <w:tr w:rsidR="00F935E6" w:rsidRPr="0076577C" w:rsidTr="00CD0BAA">
        <w:trPr>
          <w:trHeight w:hRule="exact" w:val="475"/>
        </w:trPr>
        <w:tc>
          <w:tcPr>
            <w:tcW w:w="1375" w:type="dxa"/>
            <w:vAlign w:val="center"/>
          </w:tcPr>
          <w:p w:rsidR="00F935E6" w:rsidRPr="00EA7344" w:rsidRDefault="00F935E6" w:rsidP="00F935E6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F935E6" w:rsidRDefault="00F935E6" w:rsidP="00F93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Gurley, Michael</w:t>
            </w:r>
          </w:p>
        </w:tc>
        <w:tc>
          <w:tcPr>
            <w:tcW w:w="3330" w:type="dxa"/>
            <w:tcMar>
              <w:left w:w="115" w:type="dxa"/>
              <w:right w:w="115" w:type="dxa"/>
            </w:tcMar>
            <w:vAlign w:val="center"/>
          </w:tcPr>
          <w:p w:rsidR="00F935E6" w:rsidRPr="009A6A5C" w:rsidRDefault="00F935E6" w:rsidP="00F935E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OEM/9-1-1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F935E6" w:rsidRDefault="00F935E6" w:rsidP="00F93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Michael.gurley@state.or.us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F935E6" w:rsidRPr="00700262" w:rsidRDefault="00F935E6" w:rsidP="00F935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5E6" w:rsidRPr="0076577C" w:rsidTr="00CD0BAA">
        <w:trPr>
          <w:trHeight w:hRule="exact" w:val="475"/>
        </w:trPr>
        <w:tc>
          <w:tcPr>
            <w:tcW w:w="1375" w:type="dxa"/>
            <w:vAlign w:val="center"/>
          </w:tcPr>
          <w:p w:rsidR="00F935E6" w:rsidRPr="00EA7344" w:rsidRDefault="005C4A9D" w:rsidP="00F935E6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0"/>
              </w:rPr>
              <w:t>X</w:t>
            </w:r>
          </w:p>
        </w:tc>
        <w:tc>
          <w:tcPr>
            <w:tcW w:w="2070" w:type="dxa"/>
            <w:vAlign w:val="center"/>
          </w:tcPr>
          <w:p w:rsidR="00F935E6" w:rsidRPr="00BF3536" w:rsidRDefault="00F935E6" w:rsidP="00F93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Haddad, Tanya</w:t>
            </w:r>
          </w:p>
        </w:tc>
        <w:tc>
          <w:tcPr>
            <w:tcW w:w="3330" w:type="dxa"/>
            <w:tcMar>
              <w:left w:w="115" w:type="dxa"/>
              <w:right w:w="115" w:type="dxa"/>
            </w:tcMar>
            <w:vAlign w:val="center"/>
          </w:tcPr>
          <w:p w:rsidR="00F935E6" w:rsidRPr="00BF3536" w:rsidRDefault="00F935E6" w:rsidP="00F935E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Dept. of Land Conservation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&amp;</w:t>
            </w: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Development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F935E6" w:rsidRPr="00BF3536" w:rsidRDefault="00F935E6" w:rsidP="00F93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Tanya.haddad@state.or.us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F935E6" w:rsidRPr="00BF3536" w:rsidRDefault="00F935E6" w:rsidP="00F935E6">
            <w:pPr>
              <w:rPr>
                <w:rFonts w:ascii="Arial" w:hAnsi="Arial" w:cs="Arial"/>
                <w:sz w:val="20"/>
                <w:szCs w:val="20"/>
              </w:rPr>
            </w:pPr>
            <w:r w:rsidRPr="00700262">
              <w:rPr>
                <w:rFonts w:ascii="Arial" w:hAnsi="Arial" w:cs="Arial"/>
                <w:sz w:val="20"/>
                <w:szCs w:val="20"/>
              </w:rPr>
              <w:t>971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00262">
              <w:rPr>
                <w:rFonts w:ascii="Arial" w:hAnsi="Arial" w:cs="Arial"/>
                <w:sz w:val="20"/>
                <w:szCs w:val="20"/>
              </w:rPr>
              <w:t>673-0966</w:t>
            </w:r>
          </w:p>
        </w:tc>
      </w:tr>
      <w:tr w:rsidR="00F935E6" w:rsidRPr="0076577C" w:rsidTr="00CD0BAA">
        <w:trPr>
          <w:trHeight w:hRule="exact" w:val="475"/>
        </w:trPr>
        <w:tc>
          <w:tcPr>
            <w:tcW w:w="1375" w:type="dxa"/>
            <w:vAlign w:val="center"/>
          </w:tcPr>
          <w:p w:rsidR="00F935E6" w:rsidRPr="00EA7344" w:rsidRDefault="005C4A9D" w:rsidP="00F935E6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0"/>
              </w:rPr>
              <w:t>X</w:t>
            </w:r>
          </w:p>
        </w:tc>
        <w:tc>
          <w:tcPr>
            <w:tcW w:w="2070" w:type="dxa"/>
            <w:vAlign w:val="center"/>
          </w:tcPr>
          <w:p w:rsidR="00F935E6" w:rsidRDefault="00F935E6" w:rsidP="00F93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Mather, Dave</w:t>
            </w:r>
          </w:p>
        </w:tc>
        <w:tc>
          <w:tcPr>
            <w:tcW w:w="3330" w:type="dxa"/>
            <w:tcMar>
              <w:left w:w="115" w:type="dxa"/>
              <w:right w:w="115" w:type="dxa"/>
            </w:tcMar>
            <w:vAlign w:val="center"/>
          </w:tcPr>
          <w:p w:rsidR="00F935E6" w:rsidRDefault="00F935E6" w:rsidP="00F935E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DAS GEO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F935E6" w:rsidRDefault="00F935E6" w:rsidP="00F93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F935E6" w:rsidRDefault="00F935E6" w:rsidP="00F935E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935E6" w:rsidRPr="0076577C" w:rsidTr="00CD0BAA">
        <w:trPr>
          <w:trHeight w:hRule="exact" w:val="475"/>
        </w:trPr>
        <w:tc>
          <w:tcPr>
            <w:tcW w:w="1375" w:type="dxa"/>
            <w:vAlign w:val="center"/>
          </w:tcPr>
          <w:p w:rsidR="00F935E6" w:rsidRPr="00EA7344" w:rsidRDefault="00F935E6" w:rsidP="00F935E6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bookmarkStart w:id="0" w:name="_GoBack"/>
            <w:bookmarkEnd w:id="0"/>
          </w:p>
        </w:tc>
        <w:tc>
          <w:tcPr>
            <w:tcW w:w="2070" w:type="dxa"/>
            <w:vAlign w:val="center"/>
          </w:tcPr>
          <w:p w:rsidR="00F935E6" w:rsidRDefault="00F935E6" w:rsidP="00F93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Pettit, Don</w:t>
            </w:r>
          </w:p>
        </w:tc>
        <w:tc>
          <w:tcPr>
            <w:tcW w:w="3330" w:type="dxa"/>
            <w:tcMar>
              <w:left w:w="115" w:type="dxa"/>
              <w:right w:w="115" w:type="dxa"/>
            </w:tcMar>
            <w:vAlign w:val="center"/>
          </w:tcPr>
          <w:p w:rsidR="00F935E6" w:rsidRDefault="00F935E6" w:rsidP="00F935E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 Dept. of Environmental Quality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F935E6" w:rsidRDefault="00F935E6" w:rsidP="00F93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Pettit.don@deq.state.or.us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F935E6" w:rsidRDefault="00F935E6" w:rsidP="00F935E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503-229-5373</w:t>
            </w:r>
          </w:p>
        </w:tc>
      </w:tr>
      <w:tr w:rsidR="00F935E6" w:rsidRPr="0076577C" w:rsidTr="00CD0BAA">
        <w:trPr>
          <w:trHeight w:hRule="exact" w:val="475"/>
        </w:trPr>
        <w:tc>
          <w:tcPr>
            <w:tcW w:w="1375" w:type="dxa"/>
            <w:vAlign w:val="center"/>
          </w:tcPr>
          <w:p w:rsidR="00F935E6" w:rsidRDefault="00F935E6" w:rsidP="00F935E6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F935E6" w:rsidRDefault="00F935E6" w:rsidP="00F935E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Sharrard, John</w:t>
            </w:r>
          </w:p>
        </w:tc>
        <w:tc>
          <w:tcPr>
            <w:tcW w:w="3330" w:type="dxa"/>
            <w:tcMar>
              <w:left w:w="115" w:type="dxa"/>
              <w:right w:w="115" w:type="dxa"/>
            </w:tcMar>
            <w:vAlign w:val="center"/>
          </w:tcPr>
          <w:p w:rsidR="00F935E6" w:rsidRPr="009A6A5C" w:rsidRDefault="00F935E6" w:rsidP="00F935E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Esri</w:t>
            </w:r>
            <w:proofErr w:type="spellEnd"/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F935E6" w:rsidRPr="009A6A5C" w:rsidRDefault="00F935E6" w:rsidP="00F935E6">
            <w:pPr>
              <w:rPr>
                <w:rFonts w:ascii="Arial" w:hAnsi="Arial" w:cs="Arial"/>
                <w:sz w:val="20"/>
                <w:szCs w:val="20"/>
              </w:rPr>
            </w:pPr>
            <w:r w:rsidRPr="000F5003">
              <w:rPr>
                <w:rFonts w:ascii="Arial" w:hAnsi="Arial" w:cs="Arial"/>
                <w:sz w:val="20"/>
                <w:szCs w:val="20"/>
              </w:rPr>
              <w:t>jsharrard@esri.com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F935E6" w:rsidRPr="009A6A5C" w:rsidRDefault="00F935E6" w:rsidP="00F93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503-632-1767</w:t>
            </w:r>
          </w:p>
        </w:tc>
      </w:tr>
      <w:tr w:rsidR="00F935E6" w:rsidRPr="0076577C" w:rsidTr="00CD0BAA">
        <w:trPr>
          <w:trHeight w:hRule="exact" w:val="475"/>
        </w:trPr>
        <w:tc>
          <w:tcPr>
            <w:tcW w:w="1375" w:type="dxa"/>
            <w:vAlign w:val="center"/>
          </w:tcPr>
          <w:p w:rsidR="00F935E6" w:rsidRDefault="00F935E6" w:rsidP="00F935E6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F935E6" w:rsidRDefault="00F935E6" w:rsidP="00F935E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Tanner, Joshua</w:t>
            </w:r>
          </w:p>
        </w:tc>
        <w:tc>
          <w:tcPr>
            <w:tcW w:w="3330" w:type="dxa"/>
            <w:tcMar>
              <w:left w:w="115" w:type="dxa"/>
              <w:right w:w="115" w:type="dxa"/>
            </w:tcMar>
            <w:vAlign w:val="center"/>
          </w:tcPr>
          <w:p w:rsidR="00F935E6" w:rsidRDefault="00F935E6" w:rsidP="00F935E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DAS EISPD Geospatial Enterprise Office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F935E6" w:rsidRPr="000F5003" w:rsidRDefault="00F935E6" w:rsidP="00F935E6">
            <w:pPr>
              <w:rPr>
                <w:rFonts w:ascii="Arial" w:hAnsi="Arial" w:cs="Arial"/>
                <w:sz w:val="20"/>
                <w:szCs w:val="20"/>
              </w:rPr>
            </w:pPr>
            <w:r w:rsidRPr="004A0525">
              <w:rPr>
                <w:rFonts w:ascii="Arial" w:hAnsi="Arial" w:cs="Arial"/>
                <w:sz w:val="20"/>
                <w:szCs w:val="20"/>
              </w:rPr>
              <w:t>Joshua.tanner@state.or.us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F935E6" w:rsidRDefault="00F935E6" w:rsidP="00F935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5E6" w:rsidRPr="0076577C" w:rsidTr="00CD0BAA">
        <w:trPr>
          <w:trHeight w:hRule="exact" w:val="475"/>
        </w:trPr>
        <w:tc>
          <w:tcPr>
            <w:tcW w:w="1375" w:type="dxa"/>
            <w:vAlign w:val="center"/>
          </w:tcPr>
          <w:p w:rsidR="00F935E6" w:rsidRDefault="00F935E6" w:rsidP="00F935E6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F935E6" w:rsidRDefault="00F935E6" w:rsidP="00F935E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Watzig, Rudie</w:t>
            </w:r>
          </w:p>
        </w:tc>
        <w:tc>
          <w:tcPr>
            <w:tcW w:w="3330" w:type="dxa"/>
            <w:tcMar>
              <w:left w:w="115" w:type="dxa"/>
              <w:right w:w="115" w:type="dxa"/>
            </w:tcMar>
            <w:vAlign w:val="center"/>
          </w:tcPr>
          <w:p w:rsidR="00F935E6" w:rsidRPr="009A6A5C" w:rsidRDefault="00F935E6" w:rsidP="00F935E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DOGAMI</w:t>
            </w: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F935E6" w:rsidRPr="004A0525" w:rsidRDefault="00F935E6" w:rsidP="00F935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5F1D">
              <w:rPr>
                <w:rFonts w:ascii="Arial" w:hAnsi="Arial" w:cs="Arial"/>
                <w:sz w:val="20"/>
                <w:szCs w:val="20"/>
              </w:rPr>
              <w:t>Rudie.watzig</w:t>
            </w:r>
            <w:proofErr w:type="spellEnd"/>
            <w:r w:rsidRPr="00AE5F1D">
              <w:rPr>
                <w:rFonts w:ascii="Arial" w:hAnsi="Arial" w:cs="Arial"/>
                <w:sz w:val="20"/>
                <w:szCs w:val="20"/>
              </w:rPr>
              <w:t>@ state.or.us</w:t>
            </w: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F935E6" w:rsidRDefault="00F935E6" w:rsidP="00F93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971-673-1556</w:t>
            </w:r>
          </w:p>
        </w:tc>
      </w:tr>
      <w:tr w:rsidR="00F935E6" w:rsidRPr="0076577C" w:rsidTr="00CD0BAA">
        <w:trPr>
          <w:trHeight w:hRule="exact" w:val="475"/>
        </w:trPr>
        <w:tc>
          <w:tcPr>
            <w:tcW w:w="1375" w:type="dxa"/>
            <w:vAlign w:val="center"/>
          </w:tcPr>
          <w:p w:rsidR="00F935E6" w:rsidRDefault="00F935E6" w:rsidP="00F935E6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F935E6" w:rsidRDefault="00F935E6" w:rsidP="00F935E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tcMar>
              <w:left w:w="115" w:type="dxa"/>
              <w:right w:w="115" w:type="dxa"/>
            </w:tcMar>
            <w:vAlign w:val="center"/>
          </w:tcPr>
          <w:p w:rsidR="00F935E6" w:rsidRDefault="00F935E6" w:rsidP="00F935E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F935E6" w:rsidRPr="000F5003" w:rsidRDefault="00F935E6" w:rsidP="00F93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F935E6" w:rsidRDefault="00F935E6" w:rsidP="00F935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5E6" w:rsidRPr="0076577C" w:rsidTr="00CD0BAA">
        <w:trPr>
          <w:trHeight w:hRule="exact" w:val="475"/>
        </w:trPr>
        <w:tc>
          <w:tcPr>
            <w:tcW w:w="1375" w:type="dxa"/>
            <w:vAlign w:val="center"/>
          </w:tcPr>
          <w:p w:rsidR="00F935E6" w:rsidRDefault="00F935E6" w:rsidP="00F935E6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F935E6" w:rsidRDefault="00F935E6" w:rsidP="00F935E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tcMar>
              <w:left w:w="115" w:type="dxa"/>
              <w:right w:w="115" w:type="dxa"/>
            </w:tcMar>
            <w:vAlign w:val="center"/>
          </w:tcPr>
          <w:p w:rsidR="00F935E6" w:rsidRPr="009A6A5C" w:rsidRDefault="00F935E6" w:rsidP="00F935E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F935E6" w:rsidRPr="004A0525" w:rsidRDefault="00F935E6" w:rsidP="00F93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F935E6" w:rsidRDefault="00F935E6" w:rsidP="00F935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5E6" w:rsidRPr="0076577C" w:rsidTr="00CD0BAA">
        <w:trPr>
          <w:trHeight w:hRule="exact" w:val="475"/>
        </w:trPr>
        <w:tc>
          <w:tcPr>
            <w:tcW w:w="1375" w:type="dxa"/>
            <w:vAlign w:val="center"/>
          </w:tcPr>
          <w:p w:rsidR="00F935E6" w:rsidRDefault="00F935E6" w:rsidP="00F935E6">
            <w:pPr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F935E6" w:rsidRDefault="00F935E6" w:rsidP="00F935E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tcMar>
              <w:left w:w="115" w:type="dxa"/>
              <w:right w:w="115" w:type="dxa"/>
            </w:tcMar>
            <w:vAlign w:val="center"/>
          </w:tcPr>
          <w:p w:rsidR="00F935E6" w:rsidRPr="009A6A5C" w:rsidRDefault="00F935E6" w:rsidP="00F935E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F935E6" w:rsidRPr="004A0525" w:rsidRDefault="00F935E6" w:rsidP="00F93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F935E6" w:rsidRDefault="00F935E6" w:rsidP="00F935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5E6" w:rsidRPr="0076577C" w:rsidTr="00CD0BAA">
        <w:trPr>
          <w:trHeight w:hRule="exact" w:val="475"/>
        </w:trPr>
        <w:tc>
          <w:tcPr>
            <w:tcW w:w="1375" w:type="dxa"/>
            <w:vAlign w:val="center"/>
          </w:tcPr>
          <w:p w:rsidR="00F935E6" w:rsidRPr="00EA7344" w:rsidRDefault="00F935E6" w:rsidP="00F935E6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F935E6" w:rsidRPr="00BF3536" w:rsidRDefault="00F935E6" w:rsidP="00F93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tcMar>
              <w:left w:w="115" w:type="dxa"/>
              <w:right w:w="115" w:type="dxa"/>
            </w:tcMar>
            <w:vAlign w:val="center"/>
          </w:tcPr>
          <w:p w:rsidR="00F935E6" w:rsidRPr="00BF3536" w:rsidRDefault="00F935E6" w:rsidP="00F935E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22" w:type="dxa"/>
            <w:tcMar>
              <w:left w:w="115" w:type="dxa"/>
              <w:right w:w="115" w:type="dxa"/>
            </w:tcMar>
            <w:vAlign w:val="center"/>
          </w:tcPr>
          <w:p w:rsidR="00F935E6" w:rsidRPr="00BF3536" w:rsidRDefault="00F935E6" w:rsidP="00F93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dxa"/>
            <w:tcMar>
              <w:left w:w="115" w:type="dxa"/>
              <w:right w:w="115" w:type="dxa"/>
            </w:tcMar>
            <w:vAlign w:val="center"/>
          </w:tcPr>
          <w:p w:rsidR="00F935E6" w:rsidRPr="00BF3536" w:rsidRDefault="00F935E6" w:rsidP="00F935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00FF" w:rsidRPr="0076577C" w:rsidRDefault="00EF00FF" w:rsidP="004A0525">
      <w:pPr>
        <w:rPr>
          <w:rFonts w:ascii="Arial" w:hAnsi="Arial" w:cs="Arial"/>
        </w:rPr>
      </w:pPr>
    </w:p>
    <w:sectPr w:rsidR="00EF00FF" w:rsidRPr="0076577C" w:rsidSect="00175624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EB5" w:rsidRDefault="008B3EB5" w:rsidP="00C4751D">
      <w:r>
        <w:separator/>
      </w:r>
    </w:p>
  </w:endnote>
  <w:endnote w:type="continuationSeparator" w:id="0">
    <w:p w:rsidR="008B3EB5" w:rsidRDefault="008B3EB5" w:rsidP="00C4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94136"/>
      <w:docPartObj>
        <w:docPartGallery w:val="Page Numbers (Bottom of Page)"/>
        <w:docPartUnique/>
      </w:docPartObj>
    </w:sdtPr>
    <w:sdtEndPr/>
    <w:sdtContent>
      <w:p w:rsidR="00264F19" w:rsidRDefault="00CC4C41">
        <w:pPr>
          <w:pStyle w:val="Footer"/>
          <w:jc w:val="right"/>
        </w:pPr>
        <w:r>
          <w:fldChar w:fldCharType="begin"/>
        </w:r>
        <w:r w:rsidR="00330E74">
          <w:instrText xml:space="preserve"> PAGE   \* MERGEFORMAT </w:instrText>
        </w:r>
        <w:r>
          <w:fldChar w:fldCharType="separate"/>
        </w:r>
        <w:r w:rsidR="005C4A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F19" w:rsidRDefault="00264F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EB5" w:rsidRDefault="008B3EB5" w:rsidP="00C4751D">
      <w:r>
        <w:separator/>
      </w:r>
    </w:p>
  </w:footnote>
  <w:footnote w:type="continuationSeparator" w:id="0">
    <w:p w:rsidR="008B3EB5" w:rsidRDefault="008B3EB5" w:rsidP="00C47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7C59"/>
    <w:rsid w:val="00025710"/>
    <w:rsid w:val="000537A5"/>
    <w:rsid w:val="000604C7"/>
    <w:rsid w:val="0009131B"/>
    <w:rsid w:val="000F5003"/>
    <w:rsid w:val="00103CCF"/>
    <w:rsid w:val="0010762E"/>
    <w:rsid w:val="00112C4F"/>
    <w:rsid w:val="00124A2D"/>
    <w:rsid w:val="00147C05"/>
    <w:rsid w:val="00175624"/>
    <w:rsid w:val="00177E8F"/>
    <w:rsid w:val="00185A3B"/>
    <w:rsid w:val="00195364"/>
    <w:rsid w:val="001B47B5"/>
    <w:rsid w:val="001C7129"/>
    <w:rsid w:val="001D013F"/>
    <w:rsid w:val="001E2292"/>
    <w:rsid w:val="001E7664"/>
    <w:rsid w:val="001F510D"/>
    <w:rsid w:val="001F5335"/>
    <w:rsid w:val="00212EC6"/>
    <w:rsid w:val="00215549"/>
    <w:rsid w:val="00250E46"/>
    <w:rsid w:val="00254C60"/>
    <w:rsid w:val="00264F19"/>
    <w:rsid w:val="002C7521"/>
    <w:rsid w:val="002D130B"/>
    <w:rsid w:val="002D1C42"/>
    <w:rsid w:val="002E6379"/>
    <w:rsid w:val="002E6958"/>
    <w:rsid w:val="002F3EA7"/>
    <w:rsid w:val="00317BB6"/>
    <w:rsid w:val="00330E74"/>
    <w:rsid w:val="00336750"/>
    <w:rsid w:val="00346313"/>
    <w:rsid w:val="003503BD"/>
    <w:rsid w:val="003764E5"/>
    <w:rsid w:val="003945BA"/>
    <w:rsid w:val="003B4FCE"/>
    <w:rsid w:val="003C4C39"/>
    <w:rsid w:val="003D05D1"/>
    <w:rsid w:val="003E6EF2"/>
    <w:rsid w:val="00405960"/>
    <w:rsid w:val="00406812"/>
    <w:rsid w:val="004228BF"/>
    <w:rsid w:val="00435B02"/>
    <w:rsid w:val="00451C3A"/>
    <w:rsid w:val="004A0525"/>
    <w:rsid w:val="004A35B3"/>
    <w:rsid w:val="004B7A74"/>
    <w:rsid w:val="004C51CD"/>
    <w:rsid w:val="004C5E84"/>
    <w:rsid w:val="004D3F6A"/>
    <w:rsid w:val="00502AB8"/>
    <w:rsid w:val="00516AA7"/>
    <w:rsid w:val="00530F1A"/>
    <w:rsid w:val="00565A08"/>
    <w:rsid w:val="005C4A9D"/>
    <w:rsid w:val="0060333F"/>
    <w:rsid w:val="006139B3"/>
    <w:rsid w:val="00620CCC"/>
    <w:rsid w:val="006320DD"/>
    <w:rsid w:val="0064386A"/>
    <w:rsid w:val="00645FDA"/>
    <w:rsid w:val="00677C59"/>
    <w:rsid w:val="006B2911"/>
    <w:rsid w:val="006E73F5"/>
    <w:rsid w:val="00700262"/>
    <w:rsid w:val="0070215F"/>
    <w:rsid w:val="00725972"/>
    <w:rsid w:val="007347F8"/>
    <w:rsid w:val="007468A0"/>
    <w:rsid w:val="007544CA"/>
    <w:rsid w:val="0076577C"/>
    <w:rsid w:val="00772731"/>
    <w:rsid w:val="00773511"/>
    <w:rsid w:val="007A2FF9"/>
    <w:rsid w:val="007B4951"/>
    <w:rsid w:val="007B683A"/>
    <w:rsid w:val="007E0587"/>
    <w:rsid w:val="008002DB"/>
    <w:rsid w:val="00804853"/>
    <w:rsid w:val="00815DD6"/>
    <w:rsid w:val="00815EE8"/>
    <w:rsid w:val="00820197"/>
    <w:rsid w:val="0082339D"/>
    <w:rsid w:val="008250DB"/>
    <w:rsid w:val="00830741"/>
    <w:rsid w:val="00857926"/>
    <w:rsid w:val="0087043E"/>
    <w:rsid w:val="0088328C"/>
    <w:rsid w:val="008A6F04"/>
    <w:rsid w:val="008B3EB5"/>
    <w:rsid w:val="008C329E"/>
    <w:rsid w:val="008C3A28"/>
    <w:rsid w:val="008F70F3"/>
    <w:rsid w:val="0091714B"/>
    <w:rsid w:val="00943049"/>
    <w:rsid w:val="009A6A5C"/>
    <w:rsid w:val="009B1FBB"/>
    <w:rsid w:val="009E5298"/>
    <w:rsid w:val="009F130A"/>
    <w:rsid w:val="009F43F8"/>
    <w:rsid w:val="009F4660"/>
    <w:rsid w:val="009F47D2"/>
    <w:rsid w:val="00A06F26"/>
    <w:rsid w:val="00A53430"/>
    <w:rsid w:val="00A56303"/>
    <w:rsid w:val="00A96636"/>
    <w:rsid w:val="00AE5F1D"/>
    <w:rsid w:val="00B02219"/>
    <w:rsid w:val="00B03CF0"/>
    <w:rsid w:val="00B177B8"/>
    <w:rsid w:val="00B27B6B"/>
    <w:rsid w:val="00B51151"/>
    <w:rsid w:val="00B6088B"/>
    <w:rsid w:val="00B70C3D"/>
    <w:rsid w:val="00BB1F75"/>
    <w:rsid w:val="00BB2E14"/>
    <w:rsid w:val="00BB789C"/>
    <w:rsid w:val="00BC7AE1"/>
    <w:rsid w:val="00BF3536"/>
    <w:rsid w:val="00C00343"/>
    <w:rsid w:val="00C01D05"/>
    <w:rsid w:val="00C07ED2"/>
    <w:rsid w:val="00C36B25"/>
    <w:rsid w:val="00C44041"/>
    <w:rsid w:val="00C4751D"/>
    <w:rsid w:val="00C5151C"/>
    <w:rsid w:val="00C8193C"/>
    <w:rsid w:val="00C81E40"/>
    <w:rsid w:val="00C847FF"/>
    <w:rsid w:val="00CB2A25"/>
    <w:rsid w:val="00CC2E61"/>
    <w:rsid w:val="00CC4C41"/>
    <w:rsid w:val="00CC5666"/>
    <w:rsid w:val="00CD08AE"/>
    <w:rsid w:val="00CD0BAA"/>
    <w:rsid w:val="00CD0D37"/>
    <w:rsid w:val="00D11144"/>
    <w:rsid w:val="00D15042"/>
    <w:rsid w:val="00D53AD6"/>
    <w:rsid w:val="00D5623C"/>
    <w:rsid w:val="00DC6380"/>
    <w:rsid w:val="00DE25BE"/>
    <w:rsid w:val="00DF264E"/>
    <w:rsid w:val="00E107B7"/>
    <w:rsid w:val="00E521D3"/>
    <w:rsid w:val="00E8325D"/>
    <w:rsid w:val="00EA4943"/>
    <w:rsid w:val="00EA7344"/>
    <w:rsid w:val="00EB6244"/>
    <w:rsid w:val="00ED2298"/>
    <w:rsid w:val="00ED25D2"/>
    <w:rsid w:val="00EE03D3"/>
    <w:rsid w:val="00EF00FF"/>
    <w:rsid w:val="00F07AA4"/>
    <w:rsid w:val="00F22DA5"/>
    <w:rsid w:val="00F25790"/>
    <w:rsid w:val="00F73331"/>
    <w:rsid w:val="00F83858"/>
    <w:rsid w:val="00F935E6"/>
    <w:rsid w:val="00FB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4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7C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C712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712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47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751D"/>
  </w:style>
  <w:style w:type="paragraph" w:styleId="Footer">
    <w:name w:val="footer"/>
    <w:basedOn w:val="Normal"/>
    <w:link w:val="FooterChar"/>
    <w:uiPriority w:val="99"/>
    <w:unhideWhenUsed/>
    <w:rsid w:val="00C47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5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7C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C712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71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FCA7E-47BC-4FBC-9CCC-A20B9A166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Rachel Smith</cp:lastModifiedBy>
  <cp:revision>22</cp:revision>
  <cp:lastPrinted>2014-09-10T20:53:00Z</cp:lastPrinted>
  <dcterms:created xsi:type="dcterms:W3CDTF">2014-03-24T14:41:00Z</dcterms:created>
  <dcterms:modified xsi:type="dcterms:W3CDTF">2014-10-15T19:22:00Z</dcterms:modified>
</cp:coreProperties>
</file>