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D0" w:rsidRDefault="00D94F24">
      <w:r>
        <w:t>FY1</w:t>
      </w:r>
      <w:r w:rsidR="00827A53">
        <w:t>5</w:t>
      </w:r>
      <w:bookmarkStart w:id="0" w:name="_GoBack"/>
      <w:bookmarkEnd w:id="0"/>
      <w:r w:rsidR="00A26CD8">
        <w:t xml:space="preserve"> NHD/WBD Proposal Template</w:t>
      </w:r>
    </w:p>
    <w:p w:rsidR="00A26CD8" w:rsidRPr="003B2D6D" w:rsidRDefault="00A26CD8" w:rsidP="00A26CD8">
      <w:r w:rsidRPr="00FF75B8">
        <w:rPr>
          <w:b/>
        </w:rPr>
        <w:t>Liaison/State</w:t>
      </w:r>
      <w:r w:rsidRPr="003B2D6D">
        <w:t xml:space="preserve">:  </w:t>
      </w:r>
    </w:p>
    <w:p w:rsidR="00A26CD8" w:rsidRDefault="00A26CD8" w:rsidP="00A26CD8">
      <w:r w:rsidRPr="00FF75B8">
        <w:rPr>
          <w:b/>
        </w:rPr>
        <w:t>Partner(s</w:t>
      </w:r>
      <w:r w:rsidRPr="003B2D6D">
        <w:t>)</w:t>
      </w:r>
      <w:r>
        <w:t>, Agency, contact information</w:t>
      </w:r>
      <w:r w:rsidRPr="003B2D6D">
        <w:t>:</w:t>
      </w:r>
    </w:p>
    <w:p w:rsidR="00780169" w:rsidRDefault="00780169" w:rsidP="0078016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Requested NGP Funding:</w:t>
      </w:r>
    </w:p>
    <w:p w:rsidR="00A26CD8" w:rsidRDefault="00A26CD8" w:rsidP="00A26CD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b/>
          <w:color w:val="000000"/>
        </w:rPr>
        <w:t>Project Area Description (include map/</w:t>
      </w:r>
      <w:proofErr w:type="spellStart"/>
      <w:r>
        <w:rPr>
          <w:b/>
          <w:color w:val="000000"/>
        </w:rPr>
        <w:t>shapefile</w:t>
      </w:r>
      <w:proofErr w:type="spellEnd"/>
      <w:r>
        <w:rPr>
          <w:b/>
          <w:color w:val="000000"/>
        </w:rPr>
        <w:t>)</w:t>
      </w:r>
      <w:r>
        <w:rPr>
          <w:color w:val="000000"/>
        </w:rPr>
        <w:t>:</w:t>
      </w:r>
    </w:p>
    <w:p w:rsidR="00A26CD8" w:rsidRDefault="00A26CD8" w:rsidP="00A26CD8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A26CD8" w:rsidRDefault="00A26CD8" w:rsidP="00A26CD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rPr>
          <w:b/>
          <w:color w:val="000000"/>
        </w:rPr>
        <w:t>Project Description</w:t>
      </w:r>
      <w:r w:rsidR="00023A3C">
        <w:rPr>
          <w:b/>
          <w:color w:val="000000"/>
        </w:rPr>
        <w:t>/Objective/Scope</w:t>
      </w:r>
      <w:r>
        <w:rPr>
          <w:b/>
          <w:color w:val="000000"/>
        </w:rPr>
        <w:t xml:space="preserve"> – </w:t>
      </w:r>
      <w:r w:rsidR="00023A3C" w:rsidRPr="00023A3C">
        <w:rPr>
          <w:i/>
          <w:color w:val="000000"/>
        </w:rPr>
        <w:t>What is the objective?</w:t>
      </w:r>
      <w:r w:rsidR="00023A3C">
        <w:rPr>
          <w:b/>
          <w:color w:val="000000"/>
        </w:rPr>
        <w:t xml:space="preserve"> </w:t>
      </w:r>
      <w:r w:rsidRPr="00A26CD8">
        <w:rPr>
          <w:i/>
          <w:color w:val="000000"/>
        </w:rPr>
        <w:t xml:space="preserve">What will you be doing?  </w:t>
      </w:r>
      <w:r w:rsidR="00023A3C">
        <w:rPr>
          <w:i/>
          <w:color w:val="000000"/>
        </w:rPr>
        <w:t xml:space="preserve">What will you not be doing? </w:t>
      </w:r>
      <w:r w:rsidRPr="00A26CD8">
        <w:rPr>
          <w:i/>
          <w:color w:val="000000"/>
        </w:rPr>
        <w:t>Be as specific as possible – include number</w:t>
      </w:r>
      <w:r w:rsidR="00780169">
        <w:rPr>
          <w:i/>
          <w:color w:val="000000"/>
        </w:rPr>
        <w:t>s</w:t>
      </w:r>
      <w:r w:rsidRPr="00A26CD8">
        <w:rPr>
          <w:i/>
          <w:color w:val="000000"/>
        </w:rPr>
        <w:t xml:space="preserve"> of features/events to be mapped, tasks or process steps, etc.)</w:t>
      </w:r>
    </w:p>
    <w:p w:rsidR="00780169" w:rsidRDefault="00780169" w:rsidP="00A26CD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</w:p>
    <w:p w:rsidR="002B0999" w:rsidRDefault="002B0999" w:rsidP="00A26CD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rPr>
          <w:b/>
          <w:color w:val="000000"/>
        </w:rPr>
        <w:t xml:space="preserve">Project deliverables – </w:t>
      </w:r>
      <w:r w:rsidRPr="00780169">
        <w:rPr>
          <w:i/>
          <w:color w:val="000000"/>
        </w:rPr>
        <w:t xml:space="preserve">What specifically can NGP expect from this project?  </w:t>
      </w:r>
      <w:r w:rsidR="00780169" w:rsidRPr="00780169">
        <w:rPr>
          <w:i/>
          <w:color w:val="000000"/>
        </w:rPr>
        <w:t>Areas of line work improved, events added, etc.  If a project is developing a method or process for a task, the recipient will be required to provide written report documenting the process for future reference.</w:t>
      </w:r>
    </w:p>
    <w:p w:rsidR="00780169" w:rsidRPr="002B0999" w:rsidRDefault="00780169" w:rsidP="00A26CD8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A26CD8" w:rsidRDefault="00A26CD8" w:rsidP="00A26CD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 w:rsidRPr="00A26CD8">
        <w:rPr>
          <w:b/>
          <w:color w:val="000000"/>
        </w:rPr>
        <w:t>Project Impact</w:t>
      </w:r>
      <w:r>
        <w:rPr>
          <w:color w:val="000000"/>
        </w:rPr>
        <w:t xml:space="preserve"> – </w:t>
      </w:r>
      <w:r w:rsidRPr="00A26CD8">
        <w:rPr>
          <w:i/>
          <w:color w:val="000000"/>
        </w:rPr>
        <w:t>What issue or problem does this project address?  Why is this</w:t>
      </w:r>
      <w:r w:rsidR="002B0999">
        <w:rPr>
          <w:i/>
          <w:color w:val="000000"/>
        </w:rPr>
        <w:t xml:space="preserve"> project important, and to whom?  </w:t>
      </w:r>
      <w:r w:rsidR="00023A3C">
        <w:rPr>
          <w:i/>
          <w:color w:val="000000"/>
        </w:rPr>
        <w:t>Does this project improve The National Map?</w:t>
      </w:r>
    </w:p>
    <w:p w:rsidR="00780169" w:rsidRDefault="00780169" w:rsidP="00A26CD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A26CD8" w:rsidRDefault="00A26CD8" w:rsidP="00A26CD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rPr>
          <w:b/>
          <w:color w:val="000000"/>
        </w:rPr>
        <w:t xml:space="preserve">Project timeline – </w:t>
      </w:r>
      <w:r w:rsidRPr="00A26CD8">
        <w:rPr>
          <w:i/>
          <w:color w:val="000000"/>
        </w:rPr>
        <w:t>Indicate major milestones and estimated completion date</w:t>
      </w:r>
    </w:p>
    <w:p w:rsidR="00780169" w:rsidRPr="00A26CD8" w:rsidRDefault="00780169" w:rsidP="00A26CD8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A26CD8" w:rsidRDefault="00A26CD8" w:rsidP="00A26CD8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2B0999">
        <w:rPr>
          <w:b/>
          <w:color w:val="000000"/>
        </w:rPr>
        <w:t>Project Budget</w:t>
      </w:r>
      <w:r>
        <w:rPr>
          <w:color w:val="000000"/>
        </w:rPr>
        <w:t xml:space="preserve"> – </w:t>
      </w:r>
      <w:r w:rsidR="002B0999" w:rsidRPr="00780169">
        <w:rPr>
          <w:i/>
          <w:color w:val="000000"/>
        </w:rPr>
        <w:t>please indicate NGP funding and other sources of funding.  Specify major budget categories – salary (including fringe), software/equipment, travel, indirect.</w:t>
      </w:r>
      <w:r w:rsidR="002B0999">
        <w:rPr>
          <w:color w:val="000000"/>
        </w:rPr>
        <w:t xml:space="preserve">  </w:t>
      </w:r>
    </w:p>
    <w:p w:rsidR="00812DCD" w:rsidRDefault="00812DCD" w:rsidP="00A26CD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812DCD" w:rsidRDefault="00812DCD" w:rsidP="00A26CD8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812DCD">
        <w:rPr>
          <w:b/>
          <w:color w:val="000000"/>
        </w:rPr>
        <w:t>Other NGP Support</w:t>
      </w:r>
      <w:r>
        <w:rPr>
          <w:color w:val="000000"/>
        </w:rPr>
        <w:t xml:space="preserve"> – </w:t>
      </w:r>
      <w:r w:rsidRPr="00812DCD">
        <w:rPr>
          <w:i/>
          <w:color w:val="000000"/>
        </w:rPr>
        <w:t xml:space="preserve">Please indicate if this project will require additional NGP support (training, significant POC support, </w:t>
      </w:r>
      <w:proofErr w:type="spellStart"/>
      <w:r w:rsidRPr="00812DCD">
        <w:rPr>
          <w:i/>
          <w:color w:val="000000"/>
        </w:rPr>
        <w:t>etc</w:t>
      </w:r>
      <w:proofErr w:type="spellEnd"/>
      <w:r w:rsidRPr="00812DCD">
        <w:rPr>
          <w:i/>
          <w:color w:val="000000"/>
        </w:rPr>
        <w:t>).</w:t>
      </w:r>
    </w:p>
    <w:p w:rsidR="00A26CD8" w:rsidRPr="00B333AA" w:rsidRDefault="00A26CD8" w:rsidP="00A26CD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sectPr w:rsidR="00A26CD8" w:rsidRPr="00B33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8"/>
    <w:rsid w:val="00023A3C"/>
    <w:rsid w:val="0013500A"/>
    <w:rsid w:val="002B0999"/>
    <w:rsid w:val="0059397E"/>
    <w:rsid w:val="00780169"/>
    <w:rsid w:val="00812DCD"/>
    <w:rsid w:val="00827A53"/>
    <w:rsid w:val="008E533E"/>
    <w:rsid w:val="00A26CD8"/>
    <w:rsid w:val="00C00B4C"/>
    <w:rsid w:val="00D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51AC5-4481-45CB-B266-0B495C2F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USGS, MI-WSC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saichele</dc:creator>
  <cp:keywords/>
  <dc:description/>
  <cp:lastModifiedBy>Rea, Alan H.</cp:lastModifiedBy>
  <cp:revision>3</cp:revision>
  <dcterms:created xsi:type="dcterms:W3CDTF">2015-03-19T22:53:00Z</dcterms:created>
  <dcterms:modified xsi:type="dcterms:W3CDTF">2015-03-19T22:54:00Z</dcterms:modified>
</cp:coreProperties>
</file>