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6A" w:rsidRPr="00C13C8A" w:rsidRDefault="0090496A" w:rsidP="0090496A">
      <w:pPr>
        <w:pStyle w:val="ContactInfo"/>
        <w:rPr>
          <w:b/>
          <w:color w:val="887C5D"/>
          <w:sz w:val="22"/>
          <w:szCs w:val="22"/>
        </w:rPr>
      </w:pPr>
      <w:r w:rsidRPr="00C13C8A">
        <w:rPr>
          <w:b/>
          <w:color w:val="887C5D"/>
          <w:sz w:val="22"/>
          <w:szCs w:val="22"/>
        </w:rPr>
        <w:t>McMinnville, Oregon</w:t>
      </w:r>
    </w:p>
    <w:p w:rsidR="0090496A" w:rsidRDefault="0090496A" w:rsidP="0090496A">
      <w:pPr>
        <w:pStyle w:val="ContactInfo"/>
        <w:rPr>
          <w:b/>
          <w:sz w:val="22"/>
          <w:szCs w:val="22"/>
        </w:rPr>
      </w:pPr>
      <w:r w:rsidRPr="00C13C8A">
        <w:rPr>
          <w:b/>
          <w:color w:val="887C5D"/>
          <w:sz w:val="22"/>
          <w:szCs w:val="22"/>
        </w:rPr>
        <w:t xml:space="preserve">541.961.3801 | </w:t>
      </w:r>
      <w:hyperlink r:id="rId9" w:history="1">
        <w:r w:rsidRPr="00C13C8A">
          <w:rPr>
            <w:rStyle w:val="Hyperlink"/>
            <w:b/>
            <w:color w:val="887C5D"/>
            <w:sz w:val="22"/>
            <w:szCs w:val="22"/>
          </w:rPr>
          <w:t>Jennifer.Menkel@gmail.com</w:t>
        </w:r>
      </w:hyperlink>
    </w:p>
    <w:sdt>
      <w:sdtPr>
        <w:rPr>
          <w:rFonts w:ascii="Arial" w:hAnsi="Arial" w:cs="Arial"/>
          <w:color w:val="D25814" w:themeColor="hyperlink"/>
          <w:sz w:val="44"/>
          <w:szCs w:val="44"/>
          <w:u w:val="single"/>
        </w:rPr>
        <w:alias w:val="Your Name"/>
        <w:tag w:val=""/>
        <w:id w:val="-808244588"/>
        <w:placeholder>
          <w:docPart w:val="85E4EC405E4D4F6C9910978F81E3756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90496A" w:rsidRDefault="0090496A" w:rsidP="0090496A">
          <w:pPr>
            <w:pStyle w:val="Name"/>
            <w:pBdr>
              <w:top w:val="single" w:sz="18" w:space="4" w:color="7B7859"/>
              <w:left w:val="single" w:sz="18" w:space="6" w:color="7B7859"/>
              <w:bottom w:val="single" w:sz="18" w:space="4" w:color="7B7859"/>
              <w:right w:val="single" w:sz="18" w:space="6" w:color="7B7859"/>
            </w:pBdr>
          </w:pPr>
          <w:r w:rsidRPr="004F7CC2">
            <w:rPr>
              <w:rFonts w:ascii="Arial" w:hAnsi="Arial" w:cs="Arial"/>
              <w:sz w:val="44"/>
              <w:szCs w:val="44"/>
            </w:rPr>
            <w:t>JENNIFER MENKEL</w:t>
          </w:r>
        </w:p>
      </w:sdtContent>
    </w:sdt>
    <w:p w:rsidR="0090496A" w:rsidRDefault="0090496A" w:rsidP="0090496A">
      <w:pPr>
        <w:spacing w:after="0"/>
        <w:jc w:val="center"/>
        <w:rPr>
          <w:b/>
          <w:sz w:val="24"/>
          <w:szCs w:val="24"/>
        </w:rPr>
      </w:pPr>
      <w:r w:rsidRPr="0081589D">
        <w:rPr>
          <w:b/>
          <w:sz w:val="24"/>
          <w:szCs w:val="24"/>
        </w:rPr>
        <w:t xml:space="preserve">GIS </w:t>
      </w:r>
      <w:r>
        <w:rPr>
          <w:b/>
          <w:sz w:val="24"/>
          <w:szCs w:val="24"/>
        </w:rPr>
        <w:t xml:space="preserve">Intern </w:t>
      </w:r>
      <w:r w:rsidR="00232A8E">
        <w:rPr>
          <w:b/>
          <w:sz w:val="24"/>
          <w:szCs w:val="24"/>
        </w:rPr>
        <w:t>or Entry-Level P</w:t>
      </w:r>
      <w:r>
        <w:rPr>
          <w:b/>
          <w:sz w:val="24"/>
          <w:szCs w:val="24"/>
        </w:rPr>
        <w:t>osition</w:t>
      </w:r>
    </w:p>
    <w:p w:rsidR="0090496A" w:rsidRDefault="0090496A" w:rsidP="0090496A">
      <w:pPr>
        <w:spacing w:after="0"/>
        <w:rPr>
          <w:b/>
          <w:sz w:val="24"/>
          <w:szCs w:val="24"/>
        </w:rPr>
      </w:pPr>
    </w:p>
    <w:p w:rsidR="00232A8E" w:rsidRDefault="00232A8E" w:rsidP="0090496A">
      <w:pPr>
        <w:spacing w:after="0"/>
        <w:rPr>
          <w:b/>
          <w:sz w:val="24"/>
          <w:szCs w:val="24"/>
        </w:rPr>
      </w:pPr>
    </w:p>
    <w:p w:rsidR="00232A8E" w:rsidRDefault="00096148" w:rsidP="006950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State of Oregon – Oregon Geospatial </w:t>
      </w:r>
      <w:bookmarkStart w:id="0" w:name="_GoBack"/>
      <w:bookmarkEnd w:id="0"/>
    </w:p>
    <w:p w:rsidR="00232A8E" w:rsidRDefault="00232A8E" w:rsidP="006950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Attn:  </w:t>
      </w:r>
      <w:proofErr w:type="gramStart"/>
      <w:r>
        <w:rPr>
          <w:b/>
          <w:sz w:val="24"/>
          <w:szCs w:val="24"/>
        </w:rPr>
        <w:t>Cy</w:t>
      </w:r>
      <w:proofErr w:type="gramEnd"/>
      <w:r>
        <w:rPr>
          <w:b/>
          <w:sz w:val="24"/>
          <w:szCs w:val="24"/>
        </w:rPr>
        <w:t xml:space="preserve"> Smith</w:t>
      </w:r>
    </w:p>
    <w:p w:rsidR="00232A8E" w:rsidRDefault="00232A8E" w:rsidP="006950DA">
      <w:pPr>
        <w:spacing w:after="0" w:line="240" w:lineRule="auto"/>
        <w:rPr>
          <w:b/>
          <w:sz w:val="24"/>
          <w:szCs w:val="24"/>
        </w:rPr>
      </w:pPr>
    </w:p>
    <w:p w:rsidR="005741B7" w:rsidRDefault="005741B7" w:rsidP="006950DA">
      <w:pPr>
        <w:spacing w:after="0" w:line="240" w:lineRule="auto"/>
        <w:rPr>
          <w:sz w:val="24"/>
          <w:szCs w:val="24"/>
        </w:rPr>
      </w:pPr>
      <w:r w:rsidRPr="00BD3B21">
        <w:rPr>
          <w:sz w:val="24"/>
          <w:szCs w:val="24"/>
        </w:rPr>
        <w:t>Dear</w:t>
      </w:r>
      <w:r w:rsidR="00BD3B21">
        <w:rPr>
          <w:sz w:val="24"/>
          <w:szCs w:val="24"/>
        </w:rPr>
        <w:t xml:space="preserve"> Mr.</w:t>
      </w:r>
      <w:r w:rsidR="00232A8E">
        <w:rPr>
          <w:sz w:val="24"/>
          <w:szCs w:val="24"/>
        </w:rPr>
        <w:t xml:space="preserve"> Smith,</w:t>
      </w:r>
    </w:p>
    <w:p w:rsidR="006950DA" w:rsidRPr="00BD3B21" w:rsidRDefault="006950DA" w:rsidP="006950DA">
      <w:pPr>
        <w:spacing w:after="0" w:line="240" w:lineRule="auto"/>
        <w:rPr>
          <w:sz w:val="24"/>
          <w:szCs w:val="24"/>
        </w:rPr>
      </w:pPr>
    </w:p>
    <w:p w:rsidR="00955A81" w:rsidRDefault="0090496A" w:rsidP="00D107C2">
      <w:pPr>
        <w:spacing w:after="0" w:line="240" w:lineRule="auto"/>
        <w:ind w:left="-5"/>
      </w:pPr>
      <w:r>
        <w:t xml:space="preserve">I am interested in </w:t>
      </w:r>
      <w:r w:rsidR="00232A8E">
        <w:t>a</w:t>
      </w:r>
      <w:r>
        <w:t xml:space="preserve"> GIS internship</w:t>
      </w:r>
      <w:r w:rsidR="00232A8E">
        <w:t xml:space="preserve"> or entry level position in GIS and have</w:t>
      </w:r>
      <w:r>
        <w:t xml:space="preserve"> completed </w:t>
      </w:r>
      <w:proofErr w:type="spellStart"/>
      <w:r>
        <w:t>WOU’s</w:t>
      </w:r>
      <w:proofErr w:type="spellEnd"/>
      <w:r>
        <w:t xml:space="preserve"> GIS Certificate program. </w:t>
      </w:r>
    </w:p>
    <w:p w:rsidR="00D107C2" w:rsidRDefault="00D107C2" w:rsidP="00D107C2">
      <w:pPr>
        <w:spacing w:after="0"/>
        <w:ind w:left="-5"/>
      </w:pPr>
    </w:p>
    <w:p w:rsidR="0090496A" w:rsidRDefault="004B1CF3" w:rsidP="00D107C2">
      <w:pPr>
        <w:spacing w:after="0"/>
        <w:ind w:left="-5"/>
      </w:pPr>
      <w:r>
        <w:t>I am looking for</w:t>
      </w:r>
      <w:r w:rsidR="005741B7">
        <w:t xml:space="preserve"> opportunit</w:t>
      </w:r>
      <w:r>
        <w:t>ies</w:t>
      </w:r>
      <w:r w:rsidR="005741B7">
        <w:t xml:space="preserve"> to further my working knowledge of the GIS work environment</w:t>
      </w:r>
      <w:r>
        <w:t xml:space="preserve"> in the</w:t>
      </w:r>
      <w:r w:rsidR="005741B7">
        <w:t xml:space="preserve"> environmental or biology related</w:t>
      </w:r>
      <w:r>
        <w:t xml:space="preserve"> fields</w:t>
      </w:r>
      <w:r w:rsidR="005741B7">
        <w:t xml:space="preserve">. </w:t>
      </w:r>
      <w:r w:rsidR="0090496A">
        <w:t xml:space="preserve"> I’ve included my resume to show my past work history, as you can see I have extensive experience in data ma</w:t>
      </w:r>
      <w:r w:rsidR="005741B7">
        <w:t>nagement and sample inventory, and working with</w:t>
      </w:r>
      <w:r w:rsidR="00955A81">
        <w:t>in</w:t>
      </w:r>
      <w:r w:rsidR="005741B7">
        <w:t xml:space="preserve"> NOAA projects.</w:t>
      </w:r>
    </w:p>
    <w:p w:rsidR="00232A8E" w:rsidRDefault="00232A8E" w:rsidP="00D107C2">
      <w:pPr>
        <w:spacing w:after="0"/>
        <w:ind w:left="-5"/>
      </w:pPr>
    </w:p>
    <w:p w:rsidR="005741B7" w:rsidRDefault="00BD3B21" w:rsidP="00D107C2">
      <w:pPr>
        <w:spacing w:after="0"/>
        <w:ind w:left="-5"/>
      </w:pPr>
      <w:r>
        <w:t xml:space="preserve">I’m a detail oriented person. I have spent my </w:t>
      </w:r>
      <w:r w:rsidR="00955A81">
        <w:t>career</w:t>
      </w:r>
      <w:r>
        <w:t xml:space="preserve"> supporting the efforts of lead PI’s</w:t>
      </w:r>
      <w:r w:rsidR="00955A81">
        <w:t>;</w:t>
      </w:r>
      <w:r>
        <w:t xml:space="preserve"> identifying </w:t>
      </w:r>
      <w:r w:rsidR="00955A81">
        <w:t>anomalies, fixing, analyzing</w:t>
      </w:r>
      <w:r>
        <w:t xml:space="preserve"> and displaying data. I can lead a team, but am just as comfortable taking direction. I am looking for a</w:t>
      </w:r>
      <w:r w:rsidR="00955A81">
        <w:t>n</w:t>
      </w:r>
      <w:r>
        <w:t xml:space="preserve"> </w:t>
      </w:r>
      <w:r w:rsidR="004B1CF3">
        <w:t>opportunity</w:t>
      </w:r>
      <w:r w:rsidR="00955A81">
        <w:t xml:space="preserve"> that I can grow from, one where I come out having synthesized what college has taught me with what occurs in the work environment.</w:t>
      </w:r>
    </w:p>
    <w:p w:rsidR="00D107C2" w:rsidRDefault="00D107C2" w:rsidP="00D107C2">
      <w:pPr>
        <w:spacing w:after="0"/>
        <w:ind w:left="-5"/>
      </w:pPr>
    </w:p>
    <w:p w:rsidR="0090496A" w:rsidRDefault="004B1CF3" w:rsidP="00D107C2">
      <w:pPr>
        <w:spacing w:after="0"/>
        <w:ind w:left="-5"/>
      </w:pPr>
      <w:r>
        <w:t>Please feel free to pass my resume to any interested party</w:t>
      </w:r>
      <w:r w:rsidR="00AC2DFE">
        <w:t xml:space="preserve"> and appreciate you doing so</w:t>
      </w:r>
      <w:r>
        <w:t>.  I look forward to work</w:t>
      </w:r>
      <w:r w:rsidR="0090496A">
        <w:t xml:space="preserve"> with positive energetic people to gain skills and knowledge for my new career in GIS. </w:t>
      </w:r>
    </w:p>
    <w:p w:rsidR="0090496A" w:rsidRDefault="0090496A" w:rsidP="00D107C2">
      <w:pPr>
        <w:spacing w:after="0" w:line="259" w:lineRule="auto"/>
      </w:pPr>
      <w:r>
        <w:t xml:space="preserve"> </w:t>
      </w:r>
    </w:p>
    <w:p w:rsidR="0090496A" w:rsidRDefault="0090496A" w:rsidP="00D107C2">
      <w:pPr>
        <w:spacing w:after="0"/>
        <w:ind w:left="-5" w:right="5577"/>
      </w:pPr>
      <w:r>
        <w:t>Thank you for your consideration.</w:t>
      </w:r>
    </w:p>
    <w:p w:rsidR="00AC2DFE" w:rsidRDefault="00AC2DFE" w:rsidP="00D107C2">
      <w:pPr>
        <w:spacing w:after="0"/>
        <w:ind w:left="-5" w:right="5577"/>
      </w:pPr>
    </w:p>
    <w:p w:rsidR="00AC2DFE" w:rsidRDefault="00AC2DFE" w:rsidP="00D107C2">
      <w:pPr>
        <w:spacing w:after="0"/>
        <w:ind w:left="-5" w:right="5577"/>
      </w:pPr>
    </w:p>
    <w:p w:rsidR="0090496A" w:rsidRDefault="0090496A" w:rsidP="00D107C2">
      <w:pPr>
        <w:spacing w:after="0"/>
        <w:ind w:left="-5" w:right="5577"/>
      </w:pPr>
      <w:r>
        <w:t xml:space="preserve"> Jennifer Menkel </w:t>
      </w:r>
    </w:p>
    <w:p w:rsidR="0090496A" w:rsidRPr="0081589D" w:rsidRDefault="0090496A" w:rsidP="00D107C2">
      <w:pPr>
        <w:spacing w:after="0"/>
        <w:rPr>
          <w:b/>
          <w:sz w:val="24"/>
          <w:szCs w:val="24"/>
        </w:rPr>
      </w:pPr>
    </w:p>
    <w:p w:rsidR="009C2802" w:rsidRDefault="009C2802" w:rsidP="00FC2FEB">
      <w:pPr>
        <w:pStyle w:val="ContactInfo"/>
        <w:rPr>
          <w:b/>
          <w:color w:val="887C5D"/>
          <w:sz w:val="22"/>
          <w:szCs w:val="22"/>
        </w:rPr>
      </w:pPr>
    </w:p>
    <w:p w:rsidR="009C2802" w:rsidRDefault="009C2802">
      <w:pPr>
        <w:rPr>
          <w:b/>
          <w:color w:val="887C5D"/>
          <w:kern w:val="20"/>
          <w:lang w:eastAsia="ja-JP"/>
        </w:rPr>
      </w:pPr>
      <w:r>
        <w:rPr>
          <w:b/>
          <w:color w:val="887C5D"/>
        </w:rPr>
        <w:br w:type="page"/>
      </w:r>
    </w:p>
    <w:p w:rsidR="00FC2FEB" w:rsidRPr="00C13C8A" w:rsidRDefault="00E77BCD" w:rsidP="00FC2FEB">
      <w:pPr>
        <w:pStyle w:val="ContactInfo"/>
        <w:rPr>
          <w:b/>
          <w:color w:val="887C5D"/>
          <w:sz w:val="22"/>
          <w:szCs w:val="22"/>
        </w:rPr>
      </w:pPr>
      <w:r w:rsidRPr="00C13C8A">
        <w:rPr>
          <w:b/>
          <w:color w:val="887C5D"/>
          <w:sz w:val="22"/>
          <w:szCs w:val="22"/>
        </w:rPr>
        <w:lastRenderedPageBreak/>
        <w:t>Mc</w:t>
      </w:r>
      <w:r w:rsidR="001769FB" w:rsidRPr="00C13C8A">
        <w:rPr>
          <w:b/>
          <w:color w:val="887C5D"/>
          <w:sz w:val="22"/>
          <w:szCs w:val="22"/>
        </w:rPr>
        <w:t>M</w:t>
      </w:r>
      <w:r w:rsidRPr="00C13C8A">
        <w:rPr>
          <w:b/>
          <w:color w:val="887C5D"/>
          <w:sz w:val="22"/>
          <w:szCs w:val="22"/>
        </w:rPr>
        <w:t>innville</w:t>
      </w:r>
      <w:r w:rsidR="00FC2FEB" w:rsidRPr="00C13C8A">
        <w:rPr>
          <w:b/>
          <w:color w:val="887C5D"/>
          <w:sz w:val="22"/>
          <w:szCs w:val="22"/>
        </w:rPr>
        <w:t>, Oregon</w:t>
      </w:r>
    </w:p>
    <w:p w:rsidR="00FC2FEB" w:rsidRDefault="00FC2FEB" w:rsidP="00FC2FEB">
      <w:pPr>
        <w:pStyle w:val="ContactInfo"/>
        <w:rPr>
          <w:b/>
          <w:sz w:val="22"/>
          <w:szCs w:val="22"/>
        </w:rPr>
      </w:pPr>
      <w:r w:rsidRPr="00C13C8A">
        <w:rPr>
          <w:b/>
          <w:color w:val="887C5D"/>
          <w:sz w:val="22"/>
          <w:szCs w:val="22"/>
        </w:rPr>
        <w:t>5</w:t>
      </w:r>
      <w:r w:rsidR="00831626" w:rsidRPr="00C13C8A">
        <w:rPr>
          <w:b/>
          <w:color w:val="887C5D"/>
          <w:sz w:val="22"/>
          <w:szCs w:val="22"/>
        </w:rPr>
        <w:t>41.961.3801</w:t>
      </w:r>
      <w:r w:rsidR="00E77BCD" w:rsidRPr="00C13C8A">
        <w:rPr>
          <w:b/>
          <w:color w:val="887C5D"/>
          <w:sz w:val="22"/>
          <w:szCs w:val="22"/>
        </w:rPr>
        <w:t xml:space="preserve"> </w:t>
      </w:r>
      <w:r w:rsidRPr="00C13C8A">
        <w:rPr>
          <w:b/>
          <w:color w:val="887C5D"/>
          <w:sz w:val="22"/>
          <w:szCs w:val="22"/>
        </w:rPr>
        <w:t xml:space="preserve">| </w:t>
      </w:r>
      <w:hyperlink r:id="rId10" w:history="1">
        <w:r w:rsidR="00C13C8A" w:rsidRPr="00C13C8A">
          <w:rPr>
            <w:rStyle w:val="Hyperlink"/>
            <w:b/>
            <w:color w:val="887C5D"/>
            <w:sz w:val="22"/>
            <w:szCs w:val="22"/>
          </w:rPr>
          <w:t>Jennifer.Menkel@gmail.com</w:t>
        </w:r>
      </w:hyperlink>
    </w:p>
    <w:sdt>
      <w:sdtPr>
        <w:rPr>
          <w:rFonts w:ascii="Arial" w:hAnsi="Arial" w:cs="Arial"/>
          <w:color w:val="D25814" w:themeColor="hyperlink"/>
          <w:sz w:val="44"/>
          <w:szCs w:val="44"/>
          <w:u w:val="single"/>
        </w:rPr>
        <w:alias w:val="Your Name"/>
        <w:tag w:val=""/>
        <w:id w:val="-574512284"/>
        <w:placeholder>
          <w:docPart w:val="C1F4D3A800EB489591FB65EF064D9E9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C2FEB" w:rsidRDefault="00831626" w:rsidP="00681C32">
          <w:pPr>
            <w:pStyle w:val="Name"/>
            <w:pBdr>
              <w:top w:val="single" w:sz="18" w:space="4" w:color="7B7859"/>
              <w:left w:val="single" w:sz="18" w:space="6" w:color="7B7859"/>
              <w:bottom w:val="single" w:sz="18" w:space="4" w:color="7B7859"/>
              <w:right w:val="single" w:sz="18" w:space="6" w:color="7B7859"/>
            </w:pBdr>
          </w:pPr>
          <w:r w:rsidRPr="004F7CC2">
            <w:rPr>
              <w:rFonts w:ascii="Arial" w:hAnsi="Arial" w:cs="Arial"/>
              <w:sz w:val="44"/>
              <w:szCs w:val="44"/>
            </w:rPr>
            <w:t>JENNIFER MENKEL</w:t>
          </w:r>
        </w:p>
      </w:sdtContent>
    </w:sdt>
    <w:p w:rsidR="00FE5BAC" w:rsidRPr="0081589D" w:rsidRDefault="00C703F8" w:rsidP="0076040F">
      <w:pPr>
        <w:spacing w:after="0"/>
        <w:jc w:val="center"/>
        <w:rPr>
          <w:b/>
          <w:sz w:val="24"/>
          <w:szCs w:val="24"/>
        </w:rPr>
      </w:pPr>
      <w:r w:rsidRPr="0081589D">
        <w:rPr>
          <w:b/>
          <w:sz w:val="24"/>
          <w:szCs w:val="24"/>
        </w:rPr>
        <w:t>GIS</w:t>
      </w:r>
      <w:r w:rsidR="00B1132E" w:rsidRPr="0081589D">
        <w:rPr>
          <w:b/>
          <w:sz w:val="24"/>
          <w:szCs w:val="24"/>
        </w:rPr>
        <w:t xml:space="preserve"> </w:t>
      </w:r>
      <w:r w:rsidR="007D288C" w:rsidRPr="0081589D">
        <w:rPr>
          <w:b/>
          <w:sz w:val="24"/>
          <w:szCs w:val="24"/>
        </w:rPr>
        <w:t xml:space="preserve">TECHNICIAN </w:t>
      </w:r>
      <w:r w:rsidRPr="0081589D">
        <w:rPr>
          <w:b/>
          <w:sz w:val="24"/>
          <w:szCs w:val="24"/>
        </w:rPr>
        <w:t xml:space="preserve"> </w:t>
      </w:r>
    </w:p>
    <w:p w:rsidR="00E35EDF" w:rsidRDefault="005122F4" w:rsidP="00E35EDF">
      <w:pPr>
        <w:spacing w:after="0" w:line="240" w:lineRule="auto"/>
        <w:rPr>
          <w:rFonts w:eastAsia="Microsoft JhengHei"/>
          <w:sz w:val="16"/>
          <w:szCs w:val="16"/>
        </w:rPr>
      </w:pPr>
      <w:r>
        <w:rPr>
          <w:rFonts w:ascii="Microsoft JhengHei" w:eastAsia="Microsoft JhengHei" w:hAnsi="Microsoft JhengHei"/>
          <w:noProof/>
          <w:color w:val="A37A37" w:themeColor="accent5" w:themeShade="BF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14604</wp:posOffset>
                </wp:positionV>
                <wp:extent cx="3451860" cy="0"/>
                <wp:effectExtent l="19050" t="38100" r="72390" b="114300"/>
                <wp:wrapNone/>
                <wp:docPr id="5351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51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A9A57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0.2pt,1.15pt" to="40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" strokecolor="#a6a278"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E35EDF" w:rsidRPr="0081589D" w:rsidRDefault="00E35EDF" w:rsidP="00E35EDF">
      <w:pPr>
        <w:spacing w:after="0" w:line="240" w:lineRule="auto"/>
        <w:rPr>
          <w:color w:val="A37A37" w:themeColor="accent5" w:themeShade="BF"/>
          <w:sz w:val="20"/>
          <w:szCs w:val="20"/>
        </w:rPr>
      </w:pPr>
    </w:p>
    <w:p w:rsidR="00C703F8" w:rsidRPr="00B8373D" w:rsidRDefault="005122F4" w:rsidP="00CA687C">
      <w:pPr>
        <w:spacing w:after="0" w:line="240" w:lineRule="auto"/>
        <w:jc w:val="center"/>
        <w:rPr>
          <w:rFonts w:ascii="Microsoft JhengHei" w:eastAsia="Microsoft JhengHei" w:hAnsi="Microsoft JhengHei"/>
          <w:b/>
          <w:color w:val="7B7859"/>
        </w:rPr>
      </w:pPr>
      <w:r>
        <w:rPr>
          <w:rFonts w:ascii="Microsoft JhengHei" w:eastAsia="Microsoft JhengHei" w:hAnsi="Microsoft JhengHei"/>
          <w:b/>
          <w:noProof/>
          <w:color w:val="8C863E" w:themeColor="background2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6827520" cy="0"/>
                <wp:effectExtent l="19050" t="23495" r="20955" b="24130"/>
                <wp:wrapNone/>
                <wp:docPr id="5350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1.2pt" to="52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" strokecolor="#f2f2f2 [3041]" strokeweight="3pt">
                <v:shadow color="#575539 [1604]" opacity=".5" offset="1pt"/>
              </v:line>
            </w:pict>
          </mc:Fallback>
        </mc:AlternateContent>
      </w:r>
      <w:r w:rsidR="00C703F8" w:rsidRPr="00B8373D">
        <w:rPr>
          <w:rFonts w:ascii="Microsoft JhengHei" w:eastAsia="Microsoft JhengHei" w:hAnsi="Microsoft JhengHei"/>
          <w:b/>
          <w:color w:val="7B7859"/>
        </w:rPr>
        <w:t>EDUCATION</w:t>
      </w:r>
    </w:p>
    <w:p w:rsidR="007D288C" w:rsidRDefault="005122F4" w:rsidP="00C703F8">
      <w:pPr>
        <w:spacing w:after="0" w:line="240" w:lineRule="auto"/>
        <w:rPr>
          <w:b/>
        </w:rPr>
      </w:pPr>
      <w:r>
        <w:rPr>
          <w:rFonts w:ascii="Microsoft JhengHei" w:eastAsia="Microsoft JhengHei" w:hAnsi="Microsoft JhengHei"/>
          <w:b/>
          <w:noProof/>
          <w:color w:val="8C863E" w:themeColor="background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</wp:posOffset>
                </wp:positionV>
                <wp:extent cx="6827520" cy="0"/>
                <wp:effectExtent l="19050" t="24765" r="20955" b="22860"/>
                <wp:wrapNone/>
                <wp:docPr id="534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-.45pt" to="528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" strokecolor="#f2f2f2 [3041]" strokeweight="3pt">
                <v:shadow color="#575539 [1604]" opacity=".5" offset="1pt"/>
              </v:line>
            </w:pict>
          </mc:Fallback>
        </mc:AlternateContent>
      </w:r>
      <w:r w:rsidR="0081589D">
        <w:rPr>
          <w:b/>
        </w:rPr>
        <w:tab/>
      </w:r>
      <w:r w:rsidR="00F05254">
        <w:rPr>
          <w:b/>
        </w:rPr>
        <w:t>Arc</w:t>
      </w:r>
      <w:r w:rsidR="00BF3584">
        <w:rPr>
          <w:b/>
        </w:rPr>
        <w:t>GIS Certificate</w:t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</w:r>
      <w:r w:rsidR="00BF3584">
        <w:rPr>
          <w:b/>
        </w:rPr>
        <w:tab/>
        <w:t>2016</w:t>
      </w:r>
    </w:p>
    <w:p w:rsidR="00BF3584" w:rsidRPr="00BF3584" w:rsidRDefault="0081589D" w:rsidP="00C703F8">
      <w:pPr>
        <w:spacing w:after="0" w:line="240" w:lineRule="auto"/>
        <w:rPr>
          <w:i/>
        </w:rPr>
      </w:pPr>
      <w:r>
        <w:rPr>
          <w:i/>
        </w:rPr>
        <w:tab/>
      </w:r>
      <w:r w:rsidR="00BF3584">
        <w:rPr>
          <w:i/>
        </w:rPr>
        <w:t>Western Oregon University</w:t>
      </w:r>
      <w:r w:rsidR="00F05254">
        <w:rPr>
          <w:i/>
        </w:rPr>
        <w:t xml:space="preserve"> – Monmouth, Oregon</w:t>
      </w:r>
    </w:p>
    <w:p w:rsidR="007D288C" w:rsidRPr="00F05254" w:rsidRDefault="007D288C" w:rsidP="00C703F8">
      <w:pPr>
        <w:spacing w:after="0" w:line="240" w:lineRule="auto"/>
        <w:rPr>
          <w:b/>
          <w:sz w:val="10"/>
          <w:szCs w:val="10"/>
        </w:rPr>
      </w:pPr>
    </w:p>
    <w:p w:rsidR="00F05254" w:rsidRDefault="0081589D" w:rsidP="00C703F8">
      <w:pPr>
        <w:spacing w:after="0" w:line="240" w:lineRule="auto"/>
        <w:rPr>
          <w:b/>
        </w:rPr>
      </w:pPr>
      <w:r>
        <w:rPr>
          <w:b/>
        </w:rPr>
        <w:tab/>
      </w:r>
      <w:proofErr w:type="spellStart"/>
      <w:r w:rsidR="008C490E">
        <w:rPr>
          <w:b/>
        </w:rPr>
        <w:t>ESRI</w:t>
      </w:r>
      <w:proofErr w:type="spellEnd"/>
      <w:r w:rsidR="008C490E">
        <w:rPr>
          <w:b/>
        </w:rPr>
        <w:t xml:space="preserve"> </w:t>
      </w:r>
      <w:r w:rsidR="00F05254">
        <w:rPr>
          <w:b/>
        </w:rPr>
        <w:t>ArcGIS Online</w:t>
      </w:r>
      <w:r w:rsidR="008C490E">
        <w:rPr>
          <w:b/>
        </w:rPr>
        <w:t xml:space="preserve"> -</w:t>
      </w:r>
      <w:r w:rsidR="00F05254">
        <w:rPr>
          <w:b/>
        </w:rPr>
        <w:t xml:space="preserve"> Spatial Analysis</w:t>
      </w:r>
      <w:r w:rsidR="008C490E">
        <w:rPr>
          <w:b/>
        </w:rPr>
        <w:tab/>
      </w:r>
      <w:r w:rsidR="008C490E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  <w:t>2016</w:t>
      </w:r>
    </w:p>
    <w:p w:rsidR="00F05254" w:rsidRPr="00F05254" w:rsidRDefault="00F05254" w:rsidP="00C703F8">
      <w:pPr>
        <w:spacing w:after="0" w:line="240" w:lineRule="auto"/>
        <w:rPr>
          <w:b/>
          <w:sz w:val="10"/>
          <w:szCs w:val="10"/>
        </w:rPr>
      </w:pPr>
    </w:p>
    <w:p w:rsidR="00F05254" w:rsidRDefault="0081589D" w:rsidP="00C703F8">
      <w:pPr>
        <w:spacing w:after="0" w:line="240" w:lineRule="auto"/>
        <w:rPr>
          <w:b/>
        </w:rPr>
      </w:pPr>
      <w:r>
        <w:rPr>
          <w:b/>
        </w:rPr>
        <w:tab/>
      </w:r>
      <w:proofErr w:type="spellStart"/>
      <w:r w:rsidR="008C490E">
        <w:rPr>
          <w:b/>
        </w:rPr>
        <w:t>ESRI</w:t>
      </w:r>
      <w:proofErr w:type="spellEnd"/>
      <w:r w:rsidR="008C490E">
        <w:rPr>
          <w:b/>
        </w:rPr>
        <w:t xml:space="preserve"> ArcGIS Online - </w:t>
      </w:r>
      <w:r w:rsidR="00F05254">
        <w:rPr>
          <w:b/>
        </w:rPr>
        <w:t>Building</w:t>
      </w:r>
      <w:r w:rsidR="008C490E">
        <w:rPr>
          <w:b/>
        </w:rPr>
        <w:t xml:space="preserve"> </w:t>
      </w:r>
      <w:proofErr w:type="spellStart"/>
      <w:r w:rsidR="008C490E">
        <w:rPr>
          <w:b/>
        </w:rPr>
        <w:t>WebApps</w:t>
      </w:r>
      <w:proofErr w:type="spellEnd"/>
      <w:r w:rsidR="008C490E">
        <w:rPr>
          <w:b/>
        </w:rPr>
        <w:t xml:space="preserve"> and </w:t>
      </w:r>
      <w:proofErr w:type="spellStart"/>
      <w:r w:rsidR="008C490E">
        <w:rPr>
          <w:b/>
        </w:rPr>
        <w:t>GeoApps</w:t>
      </w:r>
      <w:proofErr w:type="spellEnd"/>
      <w:r w:rsidR="008C490E">
        <w:rPr>
          <w:b/>
        </w:rPr>
        <w:t xml:space="preserve"> </w:t>
      </w:r>
      <w:r w:rsidR="008C490E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</w:r>
      <w:r w:rsidR="00F05254">
        <w:rPr>
          <w:b/>
        </w:rPr>
        <w:tab/>
        <w:t>2016</w:t>
      </w:r>
    </w:p>
    <w:p w:rsidR="008C490E" w:rsidRPr="006D4C06" w:rsidRDefault="008C490E" w:rsidP="00C703F8">
      <w:pPr>
        <w:spacing w:after="0" w:line="240" w:lineRule="auto"/>
        <w:rPr>
          <w:b/>
          <w:sz w:val="10"/>
          <w:szCs w:val="10"/>
        </w:rPr>
      </w:pPr>
    </w:p>
    <w:p w:rsidR="00F05254" w:rsidRDefault="008C490E" w:rsidP="00C703F8">
      <w:pPr>
        <w:spacing w:after="0" w:line="240" w:lineRule="auto"/>
        <w:rPr>
          <w:b/>
        </w:rPr>
      </w:pPr>
      <w:r>
        <w:rPr>
          <w:b/>
        </w:rPr>
        <w:tab/>
      </w:r>
      <w:proofErr w:type="spellStart"/>
      <w:r>
        <w:rPr>
          <w:b/>
        </w:rPr>
        <w:t>ESRI</w:t>
      </w:r>
      <w:proofErr w:type="spellEnd"/>
      <w:r>
        <w:rPr>
          <w:b/>
        </w:rPr>
        <w:t xml:space="preserve"> ArcGIS Online - Python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2015</w:t>
      </w:r>
    </w:p>
    <w:p w:rsidR="008C490E" w:rsidRPr="00F05254" w:rsidRDefault="008C490E" w:rsidP="00C703F8">
      <w:pPr>
        <w:spacing w:after="0" w:line="240" w:lineRule="auto"/>
        <w:rPr>
          <w:b/>
          <w:sz w:val="10"/>
          <w:szCs w:val="10"/>
        </w:rPr>
      </w:pPr>
    </w:p>
    <w:p w:rsidR="00C703F8" w:rsidRPr="00E513B6" w:rsidRDefault="0081589D" w:rsidP="00C703F8">
      <w:pPr>
        <w:spacing w:after="0" w:line="240" w:lineRule="auto"/>
        <w:rPr>
          <w:b/>
        </w:rPr>
      </w:pPr>
      <w:r>
        <w:rPr>
          <w:b/>
        </w:rPr>
        <w:tab/>
      </w:r>
      <w:r w:rsidR="00C703F8" w:rsidRPr="00E513B6">
        <w:rPr>
          <w:b/>
        </w:rPr>
        <w:t>B</w:t>
      </w:r>
      <w:r w:rsidR="007D288C">
        <w:rPr>
          <w:b/>
        </w:rPr>
        <w:t>achelor of Science</w:t>
      </w:r>
      <w:r w:rsidR="00C703F8" w:rsidRPr="00E513B6">
        <w:rPr>
          <w:b/>
        </w:rPr>
        <w:t xml:space="preserve"> – General Science</w:t>
      </w:r>
      <w:r w:rsidR="00C703F8" w:rsidRPr="00E513B6">
        <w:rPr>
          <w:b/>
        </w:rPr>
        <w:tab/>
      </w:r>
      <w:r w:rsidR="00C703F8" w:rsidRPr="00E513B6">
        <w:rPr>
          <w:b/>
        </w:rPr>
        <w:tab/>
      </w:r>
      <w:r w:rsidR="00C703F8" w:rsidRPr="00E513B6">
        <w:rPr>
          <w:b/>
        </w:rPr>
        <w:tab/>
      </w:r>
      <w:r w:rsidR="00C703F8" w:rsidRPr="00E513B6">
        <w:rPr>
          <w:b/>
        </w:rPr>
        <w:tab/>
      </w:r>
      <w:r w:rsidR="00C703F8" w:rsidRPr="00E513B6">
        <w:rPr>
          <w:b/>
        </w:rPr>
        <w:tab/>
      </w:r>
      <w:r w:rsidR="00C703F8" w:rsidRPr="00E513B6">
        <w:rPr>
          <w:b/>
        </w:rPr>
        <w:tab/>
      </w:r>
      <w:r w:rsidR="00C703F8" w:rsidRPr="00E513B6">
        <w:rPr>
          <w:b/>
        </w:rPr>
        <w:tab/>
        <w:t>1992</w:t>
      </w:r>
    </w:p>
    <w:p w:rsidR="00C703F8" w:rsidRDefault="0081589D" w:rsidP="00C703F8">
      <w:pPr>
        <w:spacing w:after="0" w:line="240" w:lineRule="auto"/>
        <w:rPr>
          <w:i/>
        </w:rPr>
      </w:pPr>
      <w:r>
        <w:rPr>
          <w:i/>
        </w:rPr>
        <w:tab/>
      </w:r>
      <w:r w:rsidR="00C703F8" w:rsidRPr="00E513B6">
        <w:rPr>
          <w:i/>
        </w:rPr>
        <w:t>Oregon State University</w:t>
      </w:r>
      <w:r w:rsidR="007D288C">
        <w:rPr>
          <w:i/>
        </w:rPr>
        <w:t xml:space="preserve"> – Corvallis, Oregon</w:t>
      </w:r>
    </w:p>
    <w:p w:rsidR="008C490E" w:rsidRPr="006D4C06" w:rsidRDefault="008C490E" w:rsidP="00C703F8">
      <w:pPr>
        <w:spacing w:after="0" w:line="240" w:lineRule="auto"/>
        <w:rPr>
          <w:i/>
          <w:sz w:val="10"/>
          <w:szCs w:val="10"/>
        </w:rPr>
      </w:pPr>
      <w:r>
        <w:rPr>
          <w:i/>
        </w:rPr>
        <w:tab/>
      </w:r>
    </w:p>
    <w:p w:rsidR="008C490E" w:rsidRDefault="008C490E" w:rsidP="008C490E">
      <w:pPr>
        <w:spacing w:after="0" w:line="240" w:lineRule="auto"/>
        <w:ind w:firstLine="720"/>
        <w:rPr>
          <w:b/>
        </w:rPr>
      </w:pPr>
      <w:r>
        <w:rPr>
          <w:b/>
        </w:rPr>
        <w:t>Python programing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Current</w:t>
      </w:r>
    </w:p>
    <w:p w:rsidR="008C490E" w:rsidRDefault="008C490E" w:rsidP="00C703F8">
      <w:pPr>
        <w:spacing w:after="0" w:line="240" w:lineRule="auto"/>
        <w:rPr>
          <w:i/>
        </w:rPr>
      </w:pPr>
      <w:r>
        <w:rPr>
          <w:b/>
        </w:rPr>
        <w:tab/>
      </w:r>
      <w:r>
        <w:rPr>
          <w:i/>
        </w:rPr>
        <w:t>Ed2Go online course</w:t>
      </w:r>
    </w:p>
    <w:p w:rsidR="006D4C06" w:rsidRPr="006D4C06" w:rsidRDefault="006D4C06" w:rsidP="00C703F8">
      <w:pPr>
        <w:spacing w:after="0" w:line="240" w:lineRule="auto"/>
        <w:rPr>
          <w:i/>
          <w:sz w:val="10"/>
          <w:szCs w:val="10"/>
        </w:rPr>
      </w:pPr>
    </w:p>
    <w:p w:rsidR="00732A1D" w:rsidRPr="00B8373D" w:rsidRDefault="005122F4" w:rsidP="006D4C06">
      <w:pPr>
        <w:spacing w:after="0"/>
        <w:jc w:val="center"/>
        <w:rPr>
          <w:rFonts w:ascii="Microsoft JhengHei" w:eastAsia="Microsoft JhengHei" w:hAnsi="Microsoft JhengHei"/>
          <w:b/>
          <w:color w:val="7B7859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6827520" cy="0"/>
                <wp:effectExtent l="19050" t="26670" r="20955" b="20955"/>
                <wp:wrapNone/>
                <wp:docPr id="53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1.2pt" to="52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" strokecolor="#f2f2f2 [3041]" strokeweight="3pt">
                <v:shadow color="#575539 [1604]" opacity=".5" offset="1pt"/>
              </v:line>
            </w:pict>
          </mc:Fallback>
        </mc:AlternateContent>
      </w:r>
      <w:r w:rsidR="00732A1D">
        <w:rPr>
          <w:rFonts w:ascii="Microsoft JhengHei" w:eastAsia="Microsoft JhengHei" w:hAnsi="Microsoft JhengHei"/>
          <w:b/>
          <w:color w:val="7B7859"/>
        </w:rPr>
        <w:t>GIS COMPETENCIES &amp; KEY SKILLS</w:t>
      </w:r>
    </w:p>
    <w:p w:rsidR="00732A1D" w:rsidRDefault="005122F4" w:rsidP="00732A1D">
      <w:pPr>
        <w:spacing w:after="0" w:line="240" w:lineRule="auto"/>
        <w:rPr>
          <w:rFonts w:eastAsia="Microsoft JhengHei"/>
          <w:b/>
          <w:sz w:val="16"/>
          <w:szCs w:val="16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</wp:posOffset>
                </wp:positionV>
                <wp:extent cx="6827520" cy="0"/>
                <wp:effectExtent l="19050" t="26035" r="20955" b="21590"/>
                <wp:wrapNone/>
                <wp:docPr id="534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-.45pt" to="528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" strokecolor="#f2f2f2 [3041]" strokeweight="3pt">
                <v:shadow color="#575539 [1604]" opacity=".5" offset="1pt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9598A" w:rsidTr="00732A1D">
        <w:tc>
          <w:tcPr>
            <w:tcW w:w="3672" w:type="dxa"/>
          </w:tcPr>
          <w:p w:rsidR="00A9598A" w:rsidRDefault="00A9598A" w:rsidP="00C703F8">
            <w:r>
              <w:t>Collector App Development</w:t>
            </w:r>
          </w:p>
        </w:tc>
        <w:tc>
          <w:tcPr>
            <w:tcW w:w="3672" w:type="dxa"/>
          </w:tcPr>
          <w:p w:rsidR="00A9598A" w:rsidRDefault="00CA687C" w:rsidP="00D107C2">
            <w:r>
              <w:t>Raster Manipulation</w:t>
            </w:r>
            <w:r>
              <w:rPr>
                <w:rFonts w:eastAsia="Microsoft JhengHei"/>
              </w:rPr>
              <w:t xml:space="preserve">  </w:t>
            </w:r>
          </w:p>
        </w:tc>
        <w:tc>
          <w:tcPr>
            <w:tcW w:w="3672" w:type="dxa"/>
          </w:tcPr>
          <w:p w:rsidR="00A9598A" w:rsidRDefault="00CA687C" w:rsidP="00A9598A">
            <w:r>
              <w:t>Map Design</w:t>
            </w:r>
          </w:p>
        </w:tc>
      </w:tr>
      <w:tr w:rsidR="00A9598A" w:rsidTr="00732A1D">
        <w:tc>
          <w:tcPr>
            <w:tcW w:w="3672" w:type="dxa"/>
          </w:tcPr>
          <w:p w:rsidR="00A9598A" w:rsidRDefault="00A9598A" w:rsidP="00D107C2">
            <w:r>
              <w:t>Python Basics</w:t>
            </w:r>
          </w:p>
        </w:tc>
        <w:tc>
          <w:tcPr>
            <w:tcW w:w="3672" w:type="dxa"/>
          </w:tcPr>
          <w:p w:rsidR="00A9598A" w:rsidRDefault="00A9598A" w:rsidP="00A9598A">
            <w:r>
              <w:t>Data Classification</w:t>
            </w:r>
          </w:p>
        </w:tc>
        <w:tc>
          <w:tcPr>
            <w:tcW w:w="3672" w:type="dxa"/>
          </w:tcPr>
          <w:p w:rsidR="00A9598A" w:rsidRDefault="00A9598A" w:rsidP="00732A1D">
            <w:r>
              <w:t>Tax Lot Data</w:t>
            </w:r>
          </w:p>
        </w:tc>
      </w:tr>
      <w:tr w:rsidR="00A9598A" w:rsidTr="00732A1D">
        <w:tc>
          <w:tcPr>
            <w:tcW w:w="3672" w:type="dxa"/>
          </w:tcPr>
          <w:p w:rsidR="00A9598A" w:rsidRDefault="00A9598A" w:rsidP="00C703F8">
            <w:r>
              <w:t>Geocoding</w:t>
            </w:r>
          </w:p>
        </w:tc>
        <w:tc>
          <w:tcPr>
            <w:tcW w:w="3672" w:type="dxa"/>
          </w:tcPr>
          <w:p w:rsidR="00A9598A" w:rsidRDefault="00A9598A" w:rsidP="00D107C2">
            <w:r>
              <w:t>Related Tables</w:t>
            </w:r>
          </w:p>
        </w:tc>
        <w:tc>
          <w:tcPr>
            <w:tcW w:w="3672" w:type="dxa"/>
          </w:tcPr>
          <w:p w:rsidR="00A9598A" w:rsidRDefault="00CA687C" w:rsidP="00C703F8">
            <w:r>
              <w:t>City Addressing</w:t>
            </w:r>
          </w:p>
        </w:tc>
      </w:tr>
      <w:tr w:rsidR="00A9598A" w:rsidTr="00732A1D">
        <w:tc>
          <w:tcPr>
            <w:tcW w:w="3672" w:type="dxa"/>
          </w:tcPr>
          <w:p w:rsidR="00A9598A" w:rsidRDefault="00A9598A" w:rsidP="00C703F8">
            <w:r>
              <w:t>Topology</w:t>
            </w:r>
          </w:p>
        </w:tc>
        <w:tc>
          <w:tcPr>
            <w:tcW w:w="3672" w:type="dxa"/>
          </w:tcPr>
          <w:p w:rsidR="00A9598A" w:rsidRDefault="00A9598A" w:rsidP="00D107C2">
            <w:r>
              <w:t>Table Joins</w:t>
            </w:r>
          </w:p>
        </w:tc>
        <w:tc>
          <w:tcPr>
            <w:tcW w:w="3672" w:type="dxa"/>
          </w:tcPr>
          <w:p w:rsidR="00A9598A" w:rsidRDefault="00CA687C" w:rsidP="00C703F8">
            <w:r>
              <w:t>Data Management &amp; Error Checking</w:t>
            </w:r>
          </w:p>
        </w:tc>
      </w:tr>
      <w:tr w:rsidR="00A9598A" w:rsidTr="00732A1D">
        <w:tc>
          <w:tcPr>
            <w:tcW w:w="3672" w:type="dxa"/>
          </w:tcPr>
          <w:p w:rsidR="00A9598A" w:rsidRDefault="00A9598A" w:rsidP="00A9598A">
            <w:r>
              <w:t>Network Analysis Tools</w:t>
            </w:r>
          </w:p>
        </w:tc>
        <w:tc>
          <w:tcPr>
            <w:tcW w:w="3672" w:type="dxa"/>
          </w:tcPr>
          <w:p w:rsidR="00A9598A" w:rsidRDefault="00CA687C" w:rsidP="00C703F8">
            <w:r>
              <w:t>Buffering</w:t>
            </w:r>
          </w:p>
        </w:tc>
        <w:tc>
          <w:tcPr>
            <w:tcW w:w="3672" w:type="dxa"/>
          </w:tcPr>
          <w:p w:rsidR="00CA687C" w:rsidRDefault="00CA687C" w:rsidP="00C703F8">
            <w:pPr>
              <w:rPr>
                <w:sz w:val="10"/>
                <w:szCs w:val="10"/>
              </w:rPr>
            </w:pPr>
          </w:p>
          <w:p w:rsidR="006D4C06" w:rsidRDefault="006D4C06" w:rsidP="00C703F8">
            <w:pPr>
              <w:rPr>
                <w:sz w:val="10"/>
                <w:szCs w:val="10"/>
              </w:rPr>
            </w:pPr>
          </w:p>
          <w:p w:rsidR="006D4C06" w:rsidRPr="006D4C06" w:rsidRDefault="006D4C06" w:rsidP="00C703F8">
            <w:pPr>
              <w:rPr>
                <w:sz w:val="10"/>
                <w:szCs w:val="10"/>
              </w:rPr>
            </w:pPr>
          </w:p>
        </w:tc>
      </w:tr>
    </w:tbl>
    <w:p w:rsidR="00A9598A" w:rsidRPr="00CA687C" w:rsidRDefault="005122F4" w:rsidP="00CA687C">
      <w:pPr>
        <w:spacing w:after="0" w:line="240" w:lineRule="auto"/>
        <w:ind w:left="2880" w:firstLine="720"/>
        <w:rPr>
          <w:rFonts w:ascii="Microsoft JhengHei" w:eastAsia="Microsoft JhengHei" w:hAnsi="Microsoft JhengHei"/>
          <w:b/>
          <w:color w:val="7B7859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6827520" cy="0"/>
                <wp:effectExtent l="19050" t="19050" r="20955" b="19050"/>
                <wp:wrapNone/>
                <wp:docPr id="53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1.2pt" to="52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" strokecolor="#f2f2f2 [3041]" strokeweight="3pt">
                <v:shadow color="#575539 [1604]" opacity=".5" offset="1pt"/>
              </v:line>
            </w:pict>
          </mc:Fallback>
        </mc:AlternateContent>
      </w:r>
      <w:r w:rsidR="00CA687C">
        <w:rPr>
          <w:rFonts w:ascii="Microsoft JhengHei" w:eastAsia="Microsoft JhengHei" w:hAnsi="Microsoft JhengHei"/>
          <w:b/>
          <w:color w:val="7B7859"/>
        </w:rPr>
        <w:t>RE</w:t>
      </w:r>
      <w:r w:rsidR="00CA687C" w:rsidRPr="00CA687C">
        <w:rPr>
          <w:rFonts w:ascii="Microsoft JhengHei" w:eastAsia="Microsoft JhengHei" w:hAnsi="Microsoft JhengHei"/>
          <w:b/>
          <w:color w:val="7B7859"/>
        </w:rPr>
        <w:t>LATED</w:t>
      </w:r>
      <w:r w:rsidR="00CA687C">
        <w:rPr>
          <w:rFonts w:ascii="Microsoft JhengHei" w:eastAsia="Microsoft JhengHei" w:hAnsi="Microsoft JhengHei"/>
          <w:b/>
          <w:color w:val="7B7859"/>
        </w:rPr>
        <w:t xml:space="preserve"> CLASSES</w:t>
      </w:r>
    </w:p>
    <w:p w:rsidR="00A9598A" w:rsidRDefault="005122F4" w:rsidP="00A9598A">
      <w:pPr>
        <w:spacing w:after="0" w:line="240" w:lineRule="auto"/>
        <w:rPr>
          <w:rFonts w:eastAsia="Microsoft JhengHei"/>
          <w:b/>
          <w:sz w:val="16"/>
          <w:szCs w:val="16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</wp:posOffset>
                </wp:positionV>
                <wp:extent cx="6827520" cy="0"/>
                <wp:effectExtent l="19050" t="20320" r="20955" b="27305"/>
                <wp:wrapNone/>
                <wp:docPr id="534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-.45pt" to="528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" strokecolor="#f2f2f2 [3041]" strokeweight="3pt">
                <v:shadow color="#575539 [1604]" opacity=".5" offset="1pt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50EA7" w:rsidTr="00D107C2">
        <w:tc>
          <w:tcPr>
            <w:tcW w:w="3672" w:type="dxa"/>
          </w:tcPr>
          <w:p w:rsidR="00A50EA7" w:rsidRDefault="00A50EA7" w:rsidP="00D107C2">
            <w:r>
              <w:t>Simple Linear Regression</w:t>
            </w:r>
          </w:p>
        </w:tc>
        <w:tc>
          <w:tcPr>
            <w:tcW w:w="3672" w:type="dxa"/>
          </w:tcPr>
          <w:p w:rsidR="00A50EA7" w:rsidRDefault="00A50EA7" w:rsidP="00D107C2">
            <w:r>
              <w:t>Community Structure Analysis</w:t>
            </w:r>
          </w:p>
        </w:tc>
        <w:tc>
          <w:tcPr>
            <w:tcW w:w="3672" w:type="dxa"/>
          </w:tcPr>
          <w:p w:rsidR="00A50EA7" w:rsidRDefault="00A50EA7" w:rsidP="00D107C2">
            <w:r>
              <w:t>Map &amp; Air Photography</w:t>
            </w:r>
          </w:p>
        </w:tc>
      </w:tr>
      <w:tr w:rsidR="00A50EA7" w:rsidTr="00D107C2">
        <w:tc>
          <w:tcPr>
            <w:tcW w:w="3672" w:type="dxa"/>
          </w:tcPr>
          <w:p w:rsidR="00A50EA7" w:rsidRDefault="00A50EA7" w:rsidP="00D107C2">
            <w:r>
              <w:t>Multiple Linear Regression</w:t>
            </w:r>
          </w:p>
        </w:tc>
        <w:tc>
          <w:tcPr>
            <w:tcW w:w="3672" w:type="dxa"/>
          </w:tcPr>
          <w:p w:rsidR="00A50EA7" w:rsidRDefault="00CA687C" w:rsidP="00D107C2">
            <w:r>
              <w:t>Spatial Analysis</w:t>
            </w:r>
          </w:p>
        </w:tc>
        <w:tc>
          <w:tcPr>
            <w:tcW w:w="3672" w:type="dxa"/>
          </w:tcPr>
          <w:p w:rsidR="00A50EA7" w:rsidRDefault="00A50EA7" w:rsidP="00D107C2">
            <w:r>
              <w:t>Remote Sensing</w:t>
            </w:r>
          </w:p>
        </w:tc>
      </w:tr>
      <w:tr w:rsidR="00A50EA7" w:rsidTr="00D107C2">
        <w:tc>
          <w:tcPr>
            <w:tcW w:w="3672" w:type="dxa"/>
          </w:tcPr>
          <w:p w:rsidR="00A50EA7" w:rsidRDefault="00A50EA7" w:rsidP="00D107C2">
            <w:r>
              <w:t>Principles of Experimental Design</w:t>
            </w:r>
          </w:p>
        </w:tc>
        <w:tc>
          <w:tcPr>
            <w:tcW w:w="3672" w:type="dxa"/>
          </w:tcPr>
          <w:p w:rsidR="00A50EA7" w:rsidRDefault="00CA687C" w:rsidP="00D107C2">
            <w:r>
              <w:t>Cartography</w:t>
            </w:r>
          </w:p>
        </w:tc>
        <w:tc>
          <w:tcPr>
            <w:tcW w:w="3672" w:type="dxa"/>
          </w:tcPr>
          <w:p w:rsidR="00A50EA7" w:rsidRDefault="00A50EA7" w:rsidP="00D107C2">
            <w:r>
              <w:t>Principles of Geology</w:t>
            </w:r>
          </w:p>
        </w:tc>
      </w:tr>
      <w:tr w:rsidR="00A50EA7" w:rsidTr="00D107C2">
        <w:tc>
          <w:tcPr>
            <w:tcW w:w="3672" w:type="dxa"/>
          </w:tcPr>
          <w:p w:rsidR="00A50EA7" w:rsidRPr="006D4C06" w:rsidRDefault="00A50EA7" w:rsidP="00D107C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</w:tcPr>
          <w:p w:rsidR="00A50EA7" w:rsidRPr="006D4C06" w:rsidRDefault="00A50EA7" w:rsidP="00D107C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</w:tcPr>
          <w:p w:rsidR="00A50EA7" w:rsidRPr="006D4C06" w:rsidRDefault="00A50EA7" w:rsidP="00D107C2">
            <w:pPr>
              <w:rPr>
                <w:sz w:val="10"/>
                <w:szCs w:val="10"/>
              </w:rPr>
            </w:pPr>
          </w:p>
        </w:tc>
      </w:tr>
    </w:tbl>
    <w:p w:rsidR="0022343E" w:rsidRPr="00B8373D" w:rsidRDefault="005122F4" w:rsidP="00A50EA7">
      <w:pPr>
        <w:spacing w:after="0" w:line="240" w:lineRule="auto"/>
        <w:ind w:left="2880" w:firstLine="720"/>
        <w:rPr>
          <w:rFonts w:ascii="Microsoft JhengHei" w:eastAsia="Microsoft JhengHei" w:hAnsi="Microsoft JhengHei"/>
          <w:b/>
          <w:color w:val="7B7859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6827520" cy="0"/>
                <wp:effectExtent l="19050" t="20955" r="20955" b="26670"/>
                <wp:wrapNone/>
                <wp:docPr id="534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1.2pt" to="52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" strokecolor="#f2f2f2 [3041]" strokeweight="3pt">
                <v:shadow color="#575539 [1604]" opacity=".5" offset="1pt"/>
              </v:line>
            </w:pict>
          </mc:Fallback>
        </mc:AlternateContent>
      </w:r>
      <w:r w:rsidR="00127224">
        <w:rPr>
          <w:rFonts w:ascii="Microsoft JhengHei" w:eastAsia="Microsoft JhengHei" w:hAnsi="Microsoft JhengHei"/>
          <w:b/>
          <w:color w:val="7B7859"/>
        </w:rPr>
        <w:t>AD</w:t>
      </w:r>
      <w:r w:rsidR="00E06C7C">
        <w:rPr>
          <w:rFonts w:ascii="Microsoft JhengHei" w:eastAsia="Microsoft JhengHei" w:hAnsi="Microsoft JhengHei"/>
          <w:b/>
          <w:color w:val="7B7859"/>
        </w:rPr>
        <w:t>D</w:t>
      </w:r>
      <w:r w:rsidR="00127224">
        <w:rPr>
          <w:rFonts w:ascii="Microsoft JhengHei" w:eastAsia="Microsoft JhengHei" w:hAnsi="Microsoft JhengHei"/>
          <w:b/>
          <w:color w:val="7B7859"/>
        </w:rPr>
        <w:t xml:space="preserve">ITIONAL </w:t>
      </w:r>
      <w:r w:rsidR="00E06C7C">
        <w:rPr>
          <w:rFonts w:ascii="Microsoft JhengHei" w:eastAsia="Microsoft JhengHei" w:hAnsi="Microsoft JhengHei"/>
          <w:b/>
          <w:color w:val="7B7859"/>
        </w:rPr>
        <w:t>PROFICIENCIES</w:t>
      </w:r>
    </w:p>
    <w:p w:rsidR="00FA76D8" w:rsidRPr="006D4C06" w:rsidRDefault="005122F4" w:rsidP="00127224">
      <w:pPr>
        <w:spacing w:after="0" w:line="240" w:lineRule="auto"/>
        <w:jc w:val="center"/>
        <w:rPr>
          <w:rFonts w:eastAsia="Microsoft JhengHei"/>
          <w:sz w:val="10"/>
          <w:szCs w:val="10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6827520" cy="0"/>
                <wp:effectExtent l="19050" t="21590" r="20955" b="26035"/>
                <wp:wrapNone/>
                <wp:docPr id="5343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9pt,.2pt" to="528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" strokecolor="#f2f2f2 [3041]" strokeweight="3pt">
                <v:shadow color="#575539 [1604]" opacity=".5" offset="1pt"/>
              </v:line>
            </w:pict>
          </mc:Fallback>
        </mc:AlternateContent>
      </w:r>
    </w:p>
    <w:p w:rsidR="00127224" w:rsidRPr="008B186E" w:rsidRDefault="00127224" w:rsidP="00127224">
      <w:pPr>
        <w:spacing w:after="0" w:line="240" w:lineRule="auto"/>
        <w:jc w:val="center"/>
        <w:rPr>
          <w:rFonts w:eastAsia="Microsoft JhengHei"/>
          <w:i/>
        </w:rPr>
      </w:pPr>
      <w:r w:rsidRPr="008B186E">
        <w:rPr>
          <w:rFonts w:eastAsia="Microsoft JhengHei"/>
          <w:i/>
        </w:rPr>
        <w:t>My background includes research, assessment and analysis of zooplankton ecology and west coast fish species</w:t>
      </w:r>
    </w:p>
    <w:p w:rsidR="0022343E" w:rsidRPr="00D05994" w:rsidRDefault="0022343E" w:rsidP="00127224">
      <w:pPr>
        <w:spacing w:after="0" w:line="240" w:lineRule="auto"/>
        <w:jc w:val="center"/>
        <w:rPr>
          <w:rFonts w:eastAsia="Microsoft JhengHei"/>
          <w:b/>
          <w:sz w:val="10"/>
          <w:szCs w:val="10"/>
        </w:rPr>
      </w:pPr>
    </w:p>
    <w:tbl>
      <w:tblPr>
        <w:tblStyle w:val="TableGrid"/>
        <w:tblW w:w="1147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3"/>
        <w:gridCol w:w="4007"/>
        <w:gridCol w:w="3720"/>
      </w:tblGrid>
      <w:tr w:rsidR="00831626" w:rsidTr="00FA76D8">
        <w:trPr>
          <w:trHeight w:val="350"/>
        </w:trPr>
        <w:tc>
          <w:tcPr>
            <w:tcW w:w="3743" w:type="dxa"/>
          </w:tcPr>
          <w:p w:rsidR="00831626" w:rsidRPr="00036851" w:rsidRDefault="00B262A0" w:rsidP="00FA76D8">
            <w:pPr>
              <w:ind w:right="-277"/>
            </w:pPr>
            <w:r w:rsidRPr="00036851">
              <w:t>Sea Sampling Research</w:t>
            </w:r>
          </w:p>
        </w:tc>
        <w:tc>
          <w:tcPr>
            <w:tcW w:w="4007" w:type="dxa"/>
          </w:tcPr>
          <w:p w:rsidR="00831626" w:rsidRPr="00036851" w:rsidRDefault="00E513B6" w:rsidP="00FA76D8">
            <w:r w:rsidRPr="00036851">
              <w:t>Data Analysis</w:t>
            </w:r>
            <w:r w:rsidR="004D34D5">
              <w:t xml:space="preserve"> &amp; Reporting</w:t>
            </w:r>
          </w:p>
        </w:tc>
        <w:tc>
          <w:tcPr>
            <w:tcW w:w="3720" w:type="dxa"/>
          </w:tcPr>
          <w:p w:rsidR="00831626" w:rsidRPr="00036851" w:rsidRDefault="00E513B6" w:rsidP="00FA76D8">
            <w:r w:rsidRPr="00036851">
              <w:t xml:space="preserve">Word, Excel, </w:t>
            </w:r>
            <w:r w:rsidR="002C38B3">
              <w:t>PowerPoint</w:t>
            </w:r>
            <w:r w:rsidR="00633725">
              <w:t>, Access</w:t>
            </w:r>
            <w:r w:rsidR="00E95482">
              <w:t>, Jump</w:t>
            </w:r>
          </w:p>
        </w:tc>
      </w:tr>
      <w:tr w:rsidR="00831626" w:rsidTr="00FA76D8">
        <w:trPr>
          <w:trHeight w:val="350"/>
        </w:trPr>
        <w:tc>
          <w:tcPr>
            <w:tcW w:w="3743" w:type="dxa"/>
          </w:tcPr>
          <w:p w:rsidR="00831626" w:rsidRPr="00036851" w:rsidRDefault="00B262A0" w:rsidP="00FA76D8">
            <w:r w:rsidRPr="00036851">
              <w:t>Microscope Knowledge</w:t>
            </w:r>
          </w:p>
        </w:tc>
        <w:tc>
          <w:tcPr>
            <w:tcW w:w="4007" w:type="dxa"/>
          </w:tcPr>
          <w:p w:rsidR="00831626" w:rsidRPr="00036851" w:rsidRDefault="00036851" w:rsidP="00FA76D8">
            <w:r>
              <w:t>Event Coordinator</w:t>
            </w:r>
          </w:p>
        </w:tc>
        <w:tc>
          <w:tcPr>
            <w:tcW w:w="3720" w:type="dxa"/>
          </w:tcPr>
          <w:p w:rsidR="00831626" w:rsidRPr="00036851" w:rsidRDefault="00036851" w:rsidP="00FA76D8">
            <w:r>
              <w:t>Cooperative Research Project</w:t>
            </w:r>
            <w:r w:rsidR="00F364F4">
              <w:t>s</w:t>
            </w:r>
          </w:p>
        </w:tc>
      </w:tr>
      <w:tr w:rsidR="00831626" w:rsidTr="00FA76D8">
        <w:trPr>
          <w:trHeight w:val="350"/>
        </w:trPr>
        <w:tc>
          <w:tcPr>
            <w:tcW w:w="3743" w:type="dxa"/>
          </w:tcPr>
          <w:p w:rsidR="00831626" w:rsidRPr="00036851" w:rsidRDefault="008D10FC" w:rsidP="00FA76D8">
            <w:r>
              <w:t>Train</w:t>
            </w:r>
            <w:r w:rsidR="00170298">
              <w:t>er</w:t>
            </w:r>
            <w:r>
              <w:t xml:space="preserve"> </w:t>
            </w:r>
            <w:r w:rsidR="0067590B">
              <w:t>&amp; Mentor</w:t>
            </w:r>
          </w:p>
        </w:tc>
        <w:tc>
          <w:tcPr>
            <w:tcW w:w="4007" w:type="dxa"/>
          </w:tcPr>
          <w:p w:rsidR="00831626" w:rsidRPr="00036851" w:rsidRDefault="003E49C9" w:rsidP="00FA76D8">
            <w:r>
              <w:t>Statistical Calculations</w:t>
            </w:r>
          </w:p>
        </w:tc>
        <w:tc>
          <w:tcPr>
            <w:tcW w:w="3720" w:type="dxa"/>
          </w:tcPr>
          <w:p w:rsidR="008E2534" w:rsidRPr="004240DC" w:rsidRDefault="00362E0C" w:rsidP="00FA76D8">
            <w:pPr>
              <w:rPr>
                <w:highlight w:val="yellow"/>
              </w:rPr>
            </w:pPr>
            <w:r w:rsidRPr="00362E0C">
              <w:t>Work Group</w:t>
            </w:r>
            <w:r w:rsidR="00350FEF">
              <w:t xml:space="preserve"> Calibration</w:t>
            </w:r>
          </w:p>
        </w:tc>
      </w:tr>
    </w:tbl>
    <w:p w:rsidR="008F5B3F" w:rsidRDefault="008F5B3F" w:rsidP="00486AB9">
      <w:pPr>
        <w:spacing w:after="0" w:line="240" w:lineRule="auto"/>
      </w:pPr>
    </w:p>
    <w:p w:rsidR="00F32208" w:rsidRPr="00F710FF" w:rsidRDefault="005122F4" w:rsidP="00486AB9">
      <w:pPr>
        <w:spacing w:after="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40640</wp:posOffset>
                </wp:positionV>
                <wp:extent cx="121920" cy="106680"/>
                <wp:effectExtent l="0" t="0" r="11430" b="26670"/>
                <wp:wrapNone/>
                <wp:docPr id="5342" name="Flowchart: Decisio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06680"/>
                        </a:xfrm>
                        <a:prstGeom prst="flowChartDecision">
                          <a:avLst/>
                        </a:prstGeom>
                        <a:solidFill>
                          <a:srgbClr val="A9A57C"/>
                        </a:solidFill>
                        <a:ln w="25400" cap="flat" cmpd="sng" algn="ctr">
                          <a:solidFill>
                            <a:srgbClr val="A9A57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26" type="#_x0000_t110" style="position:absolute;margin-left:13.2pt;margin-top:3.2pt;width:9.6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" fillcolor="#a9a57c" strokecolor="#7b7859" strokeweight="2pt">
                <v:path arrowok="t"/>
              </v:shape>
            </w:pict>
          </mc:Fallback>
        </mc:AlternateContent>
      </w:r>
      <w:r w:rsidR="008F5B3F">
        <w:tab/>
      </w:r>
      <w:r w:rsidR="00D91206" w:rsidRPr="00D91206">
        <w:rPr>
          <w:u w:val="single"/>
        </w:rPr>
        <w:t xml:space="preserve">Utilized </w:t>
      </w:r>
      <w:r w:rsidR="00D91206">
        <w:rPr>
          <w:u w:val="single"/>
        </w:rPr>
        <w:t>V</w:t>
      </w:r>
      <w:r w:rsidR="00D91206" w:rsidRPr="00D91206">
        <w:rPr>
          <w:u w:val="single"/>
        </w:rPr>
        <w:t xml:space="preserve">arious </w:t>
      </w:r>
      <w:r w:rsidR="00D91206">
        <w:rPr>
          <w:u w:val="single"/>
        </w:rPr>
        <w:t>M</w:t>
      </w:r>
      <w:r w:rsidR="00D91206" w:rsidRPr="00D91206">
        <w:rPr>
          <w:u w:val="single"/>
        </w:rPr>
        <w:t>icroscopes</w:t>
      </w:r>
      <w:r w:rsidR="00D91206">
        <w:t xml:space="preserve">:  </w:t>
      </w:r>
      <w:r w:rsidR="00E77BCD" w:rsidRPr="00F710FF">
        <w:rPr>
          <w:i/>
        </w:rPr>
        <w:t>Compound</w:t>
      </w:r>
      <w:r w:rsidR="00E77BCD">
        <w:rPr>
          <w:i/>
        </w:rPr>
        <w:t xml:space="preserve"> -</w:t>
      </w:r>
      <w:r w:rsidR="00E77BCD" w:rsidRPr="00F710FF">
        <w:rPr>
          <w:i/>
        </w:rPr>
        <w:t xml:space="preserve"> </w:t>
      </w:r>
      <w:r w:rsidR="00E77BCD">
        <w:rPr>
          <w:i/>
        </w:rPr>
        <w:t>Epifluorescence -</w:t>
      </w:r>
      <w:r w:rsidR="00D91206" w:rsidRPr="00F710FF">
        <w:rPr>
          <w:i/>
        </w:rPr>
        <w:t xml:space="preserve"> Scanning Electron</w:t>
      </w:r>
    </w:p>
    <w:p w:rsidR="00D91206" w:rsidRPr="00A65D14" w:rsidRDefault="00D91206" w:rsidP="00486AB9">
      <w:pPr>
        <w:spacing w:after="0" w:line="240" w:lineRule="auto"/>
      </w:pPr>
    </w:p>
    <w:p w:rsidR="00D91206" w:rsidRPr="00F710FF" w:rsidRDefault="005122F4" w:rsidP="00E77BCD">
      <w:pPr>
        <w:spacing w:after="0" w:line="240" w:lineRule="auto"/>
        <w:ind w:left="720" w:firstLine="30"/>
        <w:rPr>
          <w:i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50165</wp:posOffset>
                </wp:positionV>
                <wp:extent cx="121920" cy="106680"/>
                <wp:effectExtent l="0" t="0" r="11430" b="26670"/>
                <wp:wrapNone/>
                <wp:docPr id="5341" name="Flowchart: Decisio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06680"/>
                        </a:xfrm>
                        <a:prstGeom prst="flowChartDecision">
                          <a:avLst/>
                        </a:prstGeom>
                        <a:solidFill>
                          <a:srgbClr val="A9A57C"/>
                        </a:solidFill>
                        <a:ln w="25400" cap="flat" cmpd="sng" algn="ctr">
                          <a:solidFill>
                            <a:srgbClr val="A9A57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7" o:spid="_x0000_s1026" type="#_x0000_t110" style="position:absolute;margin-left:13.2pt;margin-top:3.95pt;width:9.6pt;height: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" fillcolor="#a9a57c" strokecolor="#7b7859" strokeweight="2pt">
                <v:path arrowok="t"/>
              </v:shape>
            </w:pict>
          </mc:Fallback>
        </mc:AlternateContent>
      </w:r>
      <w:r w:rsidR="00D91206" w:rsidRPr="00D91206">
        <w:rPr>
          <w:u w:val="single"/>
        </w:rPr>
        <w:t>Maintained Detailed Scientific Records</w:t>
      </w:r>
      <w:r w:rsidR="00E77BCD">
        <w:t>:</w:t>
      </w:r>
      <w:r w:rsidR="00E77BCD">
        <w:rPr>
          <w:i/>
        </w:rPr>
        <w:t xml:space="preserve">  </w:t>
      </w:r>
      <w:r w:rsidR="004240DC">
        <w:rPr>
          <w:i/>
        </w:rPr>
        <w:t>D</w:t>
      </w:r>
      <w:r w:rsidR="00D91206" w:rsidRPr="00F710FF">
        <w:rPr>
          <w:i/>
        </w:rPr>
        <w:t xml:space="preserve">atabase records </w:t>
      </w:r>
      <w:r w:rsidR="00E77BCD">
        <w:rPr>
          <w:i/>
        </w:rPr>
        <w:t>–</w:t>
      </w:r>
      <w:r w:rsidR="00D91206" w:rsidRPr="00F710FF">
        <w:rPr>
          <w:i/>
        </w:rPr>
        <w:t xml:space="preserve"> </w:t>
      </w:r>
      <w:r w:rsidR="00315CD7">
        <w:rPr>
          <w:i/>
        </w:rPr>
        <w:t>G</w:t>
      </w:r>
      <w:r w:rsidR="00D91206" w:rsidRPr="00F710FF">
        <w:rPr>
          <w:i/>
        </w:rPr>
        <w:t>raphical</w:t>
      </w:r>
      <w:r w:rsidR="00E77BCD">
        <w:rPr>
          <w:i/>
        </w:rPr>
        <w:t xml:space="preserve"> and statistical</w:t>
      </w:r>
      <w:r w:rsidR="00D91206" w:rsidRPr="00F710FF">
        <w:rPr>
          <w:i/>
        </w:rPr>
        <w:t xml:space="preserve"> </w:t>
      </w:r>
      <w:r w:rsidR="00E77BCD">
        <w:rPr>
          <w:i/>
        </w:rPr>
        <w:t xml:space="preserve">representations and </w:t>
      </w:r>
      <w:r w:rsidR="00D91206" w:rsidRPr="00F710FF">
        <w:rPr>
          <w:i/>
        </w:rPr>
        <w:t>presentations</w:t>
      </w:r>
      <w:r w:rsidR="00E77BCD">
        <w:rPr>
          <w:i/>
        </w:rPr>
        <w:t xml:space="preserve"> </w:t>
      </w:r>
      <w:r w:rsidR="008D10FC">
        <w:rPr>
          <w:i/>
        </w:rPr>
        <w:t xml:space="preserve">                            </w:t>
      </w:r>
      <w:r w:rsidR="00E77BCD">
        <w:rPr>
          <w:i/>
        </w:rPr>
        <w:t xml:space="preserve">  </w:t>
      </w:r>
      <w:r w:rsidR="00E77BCD">
        <w:rPr>
          <w:i/>
        </w:rPr>
        <w:tab/>
      </w:r>
    </w:p>
    <w:p w:rsidR="00D91206" w:rsidRPr="00A65D14" w:rsidRDefault="00D91206" w:rsidP="00486AB9">
      <w:pPr>
        <w:spacing w:after="0" w:line="240" w:lineRule="auto"/>
      </w:pPr>
      <w:r>
        <w:tab/>
      </w:r>
    </w:p>
    <w:p w:rsidR="00D91206" w:rsidRPr="00F710FF" w:rsidRDefault="005122F4" w:rsidP="00486AB9">
      <w:pPr>
        <w:spacing w:after="0" w:line="240" w:lineRule="auto"/>
        <w:rPr>
          <w:i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33020</wp:posOffset>
                </wp:positionV>
                <wp:extent cx="121920" cy="106680"/>
                <wp:effectExtent l="0" t="0" r="11430" b="26670"/>
                <wp:wrapNone/>
                <wp:docPr id="5340" name="Flowchart: Decisio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06680"/>
                        </a:xfrm>
                        <a:prstGeom prst="flowChartDecision">
                          <a:avLst/>
                        </a:prstGeom>
                        <a:solidFill>
                          <a:srgbClr val="A9A57C"/>
                        </a:solidFill>
                        <a:ln w="25400" cap="flat" cmpd="sng" algn="ctr">
                          <a:solidFill>
                            <a:srgbClr val="A9A57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8" o:spid="_x0000_s1026" type="#_x0000_t110" style="position:absolute;margin-left:13.2pt;margin-top:2.6pt;width:9.6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" fillcolor="#a9a57c" strokecolor="#7b7859" strokeweight="2pt">
                <v:path arrowok="t"/>
              </v:shape>
            </w:pict>
          </mc:Fallback>
        </mc:AlternateContent>
      </w:r>
      <w:r w:rsidR="00D91206">
        <w:tab/>
      </w:r>
      <w:r w:rsidR="00CA3D79" w:rsidRPr="00CA3D79">
        <w:rPr>
          <w:u w:val="single"/>
        </w:rPr>
        <w:t xml:space="preserve">Experience and </w:t>
      </w:r>
      <w:r w:rsidR="00D91206" w:rsidRPr="00CA3D79">
        <w:rPr>
          <w:u w:val="single"/>
        </w:rPr>
        <w:t>Knowledge</w:t>
      </w:r>
      <w:r w:rsidR="00CA3D79">
        <w:rPr>
          <w:u w:val="single"/>
        </w:rPr>
        <w:t>:</w:t>
      </w:r>
      <w:r w:rsidR="00D91206" w:rsidRPr="00D91206">
        <w:t xml:space="preserve">  </w:t>
      </w:r>
      <w:r w:rsidR="00315CD7">
        <w:t>S</w:t>
      </w:r>
      <w:r w:rsidR="00D91206" w:rsidRPr="00F710FF">
        <w:rPr>
          <w:i/>
        </w:rPr>
        <w:t xml:space="preserve">cientific </w:t>
      </w:r>
      <w:r w:rsidR="003E49C9">
        <w:rPr>
          <w:i/>
        </w:rPr>
        <w:t>m</w:t>
      </w:r>
      <w:r w:rsidR="00D91206" w:rsidRPr="00F710FF">
        <w:rPr>
          <w:i/>
        </w:rPr>
        <w:t xml:space="preserve">easurement and </w:t>
      </w:r>
      <w:r w:rsidR="003E49C9">
        <w:rPr>
          <w:i/>
        </w:rPr>
        <w:t>s</w:t>
      </w:r>
      <w:r w:rsidR="00D91206" w:rsidRPr="00F710FF">
        <w:rPr>
          <w:i/>
        </w:rPr>
        <w:t xml:space="preserve">tatistical </w:t>
      </w:r>
      <w:r w:rsidR="003E49C9">
        <w:rPr>
          <w:i/>
        </w:rPr>
        <w:t>c</w:t>
      </w:r>
      <w:r w:rsidR="00D91206" w:rsidRPr="00F710FF">
        <w:rPr>
          <w:i/>
        </w:rPr>
        <w:t xml:space="preserve">alculations </w:t>
      </w:r>
      <w:r w:rsidR="00F710FF">
        <w:rPr>
          <w:i/>
        </w:rPr>
        <w:t>-</w:t>
      </w:r>
      <w:r w:rsidR="00D91206" w:rsidRPr="00F710FF">
        <w:rPr>
          <w:i/>
        </w:rPr>
        <w:t xml:space="preserve"> </w:t>
      </w:r>
      <w:r w:rsidR="00315CD7">
        <w:rPr>
          <w:i/>
        </w:rPr>
        <w:t>P</w:t>
      </w:r>
      <w:r w:rsidR="00D91206" w:rsidRPr="00F710FF">
        <w:rPr>
          <w:i/>
        </w:rPr>
        <w:t xml:space="preserve">rocessing of </w:t>
      </w:r>
      <w:r w:rsidR="0067590B">
        <w:rPr>
          <w:i/>
        </w:rPr>
        <w:t>c</w:t>
      </w:r>
      <w:r w:rsidR="00D91206" w:rsidRPr="00F710FF">
        <w:rPr>
          <w:i/>
        </w:rPr>
        <w:t xml:space="preserve">ollected </w:t>
      </w:r>
      <w:r w:rsidR="00CA3D79" w:rsidRPr="00F710FF">
        <w:rPr>
          <w:i/>
        </w:rPr>
        <w:tab/>
      </w:r>
      <w:r w:rsidR="0067590B">
        <w:rPr>
          <w:i/>
        </w:rPr>
        <w:t>s</w:t>
      </w:r>
      <w:r w:rsidR="00D91206" w:rsidRPr="00F710FF">
        <w:rPr>
          <w:i/>
        </w:rPr>
        <w:t xml:space="preserve">amples </w:t>
      </w:r>
      <w:r w:rsidR="00CA3D79" w:rsidRPr="00F710FF">
        <w:rPr>
          <w:i/>
        </w:rPr>
        <w:t>according to protocols in a variety of settings</w:t>
      </w:r>
    </w:p>
    <w:p w:rsidR="00D91206" w:rsidRPr="00A65D14" w:rsidRDefault="00CA3D79" w:rsidP="00486AB9">
      <w:pPr>
        <w:spacing w:after="0" w:line="240" w:lineRule="auto"/>
      </w:pPr>
      <w:r>
        <w:tab/>
      </w:r>
    </w:p>
    <w:p w:rsidR="001769FB" w:rsidRDefault="005122F4" w:rsidP="00E44F0A">
      <w:pPr>
        <w:spacing w:after="0" w:line="240" w:lineRule="auto"/>
        <w:ind w:left="720"/>
        <w:rPr>
          <w:i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54610</wp:posOffset>
                </wp:positionV>
                <wp:extent cx="121920" cy="106680"/>
                <wp:effectExtent l="0" t="0" r="11430" b="26670"/>
                <wp:wrapNone/>
                <wp:docPr id="5339" name="Flowchart: Decisi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06680"/>
                        </a:xfrm>
                        <a:prstGeom prst="flowChartDecision">
                          <a:avLst/>
                        </a:prstGeom>
                        <a:solidFill>
                          <a:srgbClr val="A9A57C"/>
                        </a:solidFill>
                        <a:ln w="25400" cap="flat" cmpd="sng" algn="ctr">
                          <a:solidFill>
                            <a:srgbClr val="A9A57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9" o:spid="_x0000_s1026" type="#_x0000_t110" style="position:absolute;margin-left:13.2pt;margin-top:4.3pt;width:9.6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" fillcolor="#a9a57c" strokecolor="#7b7859" strokeweight="2pt">
                <v:path arrowok="t"/>
              </v:shape>
            </w:pict>
          </mc:Fallback>
        </mc:AlternateContent>
      </w:r>
      <w:r w:rsidR="00CA3D79" w:rsidRPr="003D51DB">
        <w:rPr>
          <w:u w:val="single"/>
        </w:rPr>
        <w:t>Event Coordinator for NOAA Team</w:t>
      </w:r>
      <w:r w:rsidR="00CA3D79">
        <w:t xml:space="preserve">:  </w:t>
      </w:r>
      <w:r w:rsidR="00E44F0A" w:rsidRPr="00F710FF">
        <w:rPr>
          <w:i/>
        </w:rPr>
        <w:t>Cruise planning</w:t>
      </w:r>
      <w:r w:rsidR="00E44F0A">
        <w:rPr>
          <w:i/>
        </w:rPr>
        <w:t>;</w:t>
      </w:r>
      <w:r w:rsidR="00E44F0A" w:rsidRPr="00F710FF">
        <w:rPr>
          <w:i/>
        </w:rPr>
        <w:t xml:space="preserve"> </w:t>
      </w:r>
      <w:r w:rsidR="00E44F0A">
        <w:rPr>
          <w:i/>
        </w:rPr>
        <w:t xml:space="preserve">pre-cruise and during cruise - </w:t>
      </w:r>
      <w:r w:rsidR="000C7EE0">
        <w:rPr>
          <w:i/>
        </w:rPr>
        <w:t>p</w:t>
      </w:r>
      <w:r w:rsidR="001769FB">
        <w:rPr>
          <w:i/>
        </w:rPr>
        <w:t>hysical gear</w:t>
      </w:r>
      <w:r w:rsidR="00E44F0A">
        <w:rPr>
          <w:i/>
        </w:rPr>
        <w:t xml:space="preserve">; </w:t>
      </w:r>
      <w:r w:rsidR="000C7EE0">
        <w:rPr>
          <w:i/>
        </w:rPr>
        <w:t>t</w:t>
      </w:r>
      <w:r w:rsidR="00CA3D79" w:rsidRPr="00F710FF">
        <w:rPr>
          <w:i/>
        </w:rPr>
        <w:t>o</w:t>
      </w:r>
      <w:r w:rsidR="00AB2A6B" w:rsidRPr="00F710FF">
        <w:rPr>
          <w:i/>
        </w:rPr>
        <w:t>t</w:t>
      </w:r>
      <w:r w:rsidR="00CA3D79" w:rsidRPr="00F710FF">
        <w:rPr>
          <w:i/>
        </w:rPr>
        <w:t>es of sampling gear (data sheets, jars, vials, bottles</w:t>
      </w:r>
      <w:r w:rsidR="001D6CD4">
        <w:rPr>
          <w:i/>
        </w:rPr>
        <w:t>, labels, formalin, nets, etc.)</w:t>
      </w:r>
      <w:r w:rsidR="00CA3D79" w:rsidRPr="00F710FF">
        <w:rPr>
          <w:i/>
        </w:rPr>
        <w:t xml:space="preserve"> </w:t>
      </w:r>
    </w:p>
    <w:p w:rsidR="006D4C06" w:rsidRDefault="006D4C06" w:rsidP="00E44F0A">
      <w:pPr>
        <w:spacing w:after="0" w:line="240" w:lineRule="auto"/>
        <w:ind w:left="720"/>
        <w:rPr>
          <w:i/>
        </w:rPr>
      </w:pPr>
    </w:p>
    <w:p w:rsidR="008E2534" w:rsidRPr="00C13C8A" w:rsidRDefault="00184695" w:rsidP="006D4C06">
      <w:pPr>
        <w:spacing w:after="0" w:line="240" w:lineRule="auto"/>
        <w:rPr>
          <w:b/>
          <w:color w:val="887C5D"/>
        </w:rPr>
      </w:pPr>
      <w:r>
        <w:lastRenderedPageBreak/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6D4C06">
        <w:rPr>
          <w:b/>
          <w:color w:val="887C5D"/>
        </w:rPr>
        <w:tab/>
      </w:r>
      <w:r w:rsidR="008E2534" w:rsidRPr="00C13C8A">
        <w:rPr>
          <w:b/>
          <w:color w:val="887C5D"/>
        </w:rPr>
        <w:t xml:space="preserve">541.961.3801 | </w:t>
      </w:r>
      <w:hyperlink r:id="rId11" w:history="1">
        <w:r w:rsidR="008E2534" w:rsidRPr="00C13C8A">
          <w:rPr>
            <w:rStyle w:val="Hyperlink"/>
            <w:b/>
            <w:color w:val="887C5D"/>
          </w:rPr>
          <w:t>Jennifer.Menkel@gmail.com</w:t>
        </w:r>
      </w:hyperlink>
    </w:p>
    <w:sdt>
      <w:sdtPr>
        <w:rPr>
          <w:rFonts w:ascii="Arial" w:hAnsi="Arial" w:cs="Arial"/>
          <w:color w:val="D25814" w:themeColor="hyperlink"/>
          <w:sz w:val="44"/>
          <w:szCs w:val="44"/>
          <w:u w:val="single"/>
        </w:rPr>
        <w:alias w:val="Your Name"/>
        <w:tag w:val=""/>
        <w:id w:val="-870533413"/>
        <w:placeholder>
          <w:docPart w:val="DC4263FF309D4A44A20E29E3FB5D683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E2534" w:rsidRDefault="008E2534" w:rsidP="008E2534">
          <w:pPr>
            <w:pStyle w:val="Name"/>
            <w:pBdr>
              <w:top w:val="single" w:sz="18" w:space="4" w:color="7B7859"/>
              <w:left w:val="single" w:sz="18" w:space="6" w:color="7B7859"/>
              <w:bottom w:val="single" w:sz="18" w:space="4" w:color="7B7859"/>
              <w:right w:val="single" w:sz="18" w:space="6" w:color="7B7859"/>
            </w:pBdr>
          </w:pPr>
          <w:r w:rsidRPr="004F7CC2">
            <w:rPr>
              <w:rFonts w:ascii="Arial" w:hAnsi="Arial" w:cs="Arial"/>
              <w:sz w:val="44"/>
              <w:szCs w:val="44"/>
            </w:rPr>
            <w:t>JENNIFER MENKEL</w:t>
          </w:r>
        </w:p>
      </w:sdtContent>
    </w:sdt>
    <w:p w:rsidR="008E2534" w:rsidRPr="00831626" w:rsidRDefault="005122F4" w:rsidP="008E2534">
      <w:pPr>
        <w:spacing w:after="0"/>
        <w:rPr>
          <w:color w:val="A37A37" w:themeColor="accent5" w:themeShade="BF"/>
          <w:sz w:val="16"/>
          <w:szCs w:val="16"/>
        </w:rPr>
      </w:pPr>
      <w:r>
        <w:rPr>
          <w:rFonts w:ascii="Microsoft JhengHei" w:eastAsia="Microsoft JhengHei" w:hAnsi="Microsoft JhengHei"/>
          <w:b/>
          <w:noProof/>
          <w:color w:val="A37A37" w:themeColor="accent5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827520" cy="0"/>
                <wp:effectExtent l="19050" t="20320" r="20955" b="27305"/>
                <wp:wrapNone/>
                <wp:docPr id="53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0,10.2pt" to="537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" strokecolor="#f2f2f2 [3041]" strokeweight="3pt">
                <v:shadow color="#575539 [1604]" opacity=".5" offset="1pt"/>
              </v:line>
            </w:pict>
          </mc:Fallback>
        </mc:AlternateContent>
      </w:r>
    </w:p>
    <w:p w:rsidR="008E2534" w:rsidRPr="00E26DEF" w:rsidRDefault="005122F4" w:rsidP="008E2534">
      <w:pPr>
        <w:spacing w:line="240" w:lineRule="auto"/>
        <w:jc w:val="center"/>
        <w:rPr>
          <w:rFonts w:ascii="Microsoft JhengHei" w:eastAsia="Microsoft JhengHei" w:hAnsi="Microsoft JhengHei"/>
          <w:color w:val="7B7859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238125</wp:posOffset>
                </wp:positionV>
                <wp:extent cx="6827520" cy="0"/>
                <wp:effectExtent l="19050" t="23495" r="20955" b="24130"/>
                <wp:wrapNone/>
                <wp:docPr id="533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pt,18.75pt" to="540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" strokecolor="#f2f2f2 [3041]" strokeweight="3pt">
                <v:shadow color="#575539 [1604]" opacity=".5" offset="1pt"/>
              </v:line>
            </w:pict>
          </mc:Fallback>
        </mc:AlternateContent>
      </w:r>
      <w:r w:rsidR="008E2534" w:rsidRPr="00E26DEF">
        <w:rPr>
          <w:rFonts w:ascii="Microsoft JhengHei" w:eastAsia="Microsoft JhengHei" w:hAnsi="Microsoft JhengHei"/>
          <w:b/>
          <w:color w:val="7B7859"/>
        </w:rPr>
        <w:t>PROFESSIONAL EXPERIENCE</w:t>
      </w:r>
    </w:p>
    <w:p w:rsidR="005C1A22" w:rsidRDefault="005C1A22" w:rsidP="00461BE0">
      <w:pPr>
        <w:spacing w:after="0" w:line="240" w:lineRule="auto"/>
        <w:rPr>
          <w:b/>
        </w:rPr>
      </w:pPr>
      <w:r>
        <w:rPr>
          <w:b/>
        </w:rPr>
        <w:t xml:space="preserve">GIS Internship </w:t>
      </w:r>
      <w:r w:rsidR="00D725D5">
        <w:rPr>
          <w:b/>
        </w:rPr>
        <w:t>- unpaid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2016</w:t>
      </w:r>
    </w:p>
    <w:p w:rsidR="005C1A22" w:rsidRDefault="005C1A22" w:rsidP="00461BE0">
      <w:pPr>
        <w:spacing w:after="0" w:line="240" w:lineRule="auto"/>
        <w:rPr>
          <w:i/>
        </w:rPr>
      </w:pPr>
      <w:r>
        <w:rPr>
          <w:i/>
        </w:rPr>
        <w:t>City of Salem – Salem, Oregon</w:t>
      </w:r>
    </w:p>
    <w:p w:rsidR="005C1A22" w:rsidRPr="006F7972" w:rsidRDefault="005C1A22" w:rsidP="00461BE0">
      <w:pPr>
        <w:spacing w:after="0" w:line="240" w:lineRule="auto"/>
        <w:rPr>
          <w:sz w:val="6"/>
          <w:szCs w:val="6"/>
        </w:rPr>
      </w:pPr>
    </w:p>
    <w:p w:rsidR="005C1A22" w:rsidRDefault="005C1A22" w:rsidP="00461BE0">
      <w:pPr>
        <w:spacing w:after="0" w:line="240" w:lineRule="auto"/>
      </w:pPr>
      <w:r>
        <w:t>Developed a Collector App with related tables and collected data to update their downtown business directory using data management and error checking.</w:t>
      </w:r>
    </w:p>
    <w:p w:rsidR="005C1A22" w:rsidRPr="006F7972" w:rsidRDefault="005C1A22" w:rsidP="00461BE0">
      <w:pPr>
        <w:spacing w:after="0" w:line="240" w:lineRule="auto"/>
        <w:rPr>
          <w:sz w:val="16"/>
          <w:szCs w:val="16"/>
        </w:rPr>
      </w:pPr>
    </w:p>
    <w:p w:rsidR="00461BE0" w:rsidRDefault="005C1A22" w:rsidP="00461BE0">
      <w:pPr>
        <w:spacing w:after="0" w:line="240" w:lineRule="auto"/>
        <w:rPr>
          <w:b/>
        </w:rPr>
      </w:pPr>
      <w:r>
        <w:rPr>
          <w:b/>
        </w:rPr>
        <w:t>R</w:t>
      </w:r>
      <w:r w:rsidR="00461BE0" w:rsidRPr="006B60CE">
        <w:rPr>
          <w:b/>
        </w:rPr>
        <w:t>esearch Assistant</w:t>
      </w:r>
      <w:r w:rsidR="00D725D5">
        <w:rPr>
          <w:b/>
        </w:rPr>
        <w:t xml:space="preserve"> - unpaid</w:t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 w:rsidRPr="006B60CE">
        <w:rPr>
          <w:b/>
        </w:rPr>
        <w:tab/>
      </w:r>
      <w:r w:rsidR="00461BE0">
        <w:rPr>
          <w:b/>
        </w:rPr>
        <w:tab/>
      </w:r>
      <w:r w:rsidR="00461BE0" w:rsidRPr="006B60CE">
        <w:rPr>
          <w:b/>
        </w:rPr>
        <w:t>3/2013 – 11/2014</w:t>
      </w:r>
      <w:r w:rsidR="00461BE0" w:rsidRPr="006B60CE">
        <w:rPr>
          <w:b/>
        </w:rPr>
        <w:tab/>
      </w:r>
    </w:p>
    <w:p w:rsidR="00461BE0" w:rsidRPr="006B60CE" w:rsidRDefault="00461BE0" w:rsidP="00461BE0">
      <w:pPr>
        <w:spacing w:after="0" w:line="240" w:lineRule="auto"/>
        <w:rPr>
          <w:i/>
        </w:rPr>
      </w:pPr>
      <w:r w:rsidRPr="006B60CE">
        <w:rPr>
          <w:i/>
        </w:rPr>
        <w:t xml:space="preserve">Dr. Richard Feely and Dr. Nina </w:t>
      </w:r>
      <w:proofErr w:type="spellStart"/>
      <w:r w:rsidRPr="006B60CE">
        <w:rPr>
          <w:i/>
        </w:rPr>
        <w:t>Bednarsek</w:t>
      </w:r>
      <w:proofErr w:type="spellEnd"/>
      <w:r w:rsidRPr="006B60CE">
        <w:rPr>
          <w:i/>
        </w:rPr>
        <w:t xml:space="preserve"> NOAA-</w:t>
      </w:r>
      <w:proofErr w:type="spellStart"/>
      <w:r w:rsidRPr="006B60CE">
        <w:rPr>
          <w:i/>
        </w:rPr>
        <w:t>PMEL</w:t>
      </w:r>
      <w:proofErr w:type="spellEnd"/>
      <w:r w:rsidRPr="006B60CE">
        <w:rPr>
          <w:i/>
        </w:rPr>
        <w:t xml:space="preserve"> </w:t>
      </w:r>
      <w:r w:rsidRPr="00315CD7">
        <w:t>|</w:t>
      </w:r>
      <w:r w:rsidRPr="006B60CE">
        <w:rPr>
          <w:i/>
        </w:rPr>
        <w:t xml:space="preserve"> Seattle, Washington</w:t>
      </w:r>
    </w:p>
    <w:p w:rsidR="00461BE0" w:rsidRPr="006F7972" w:rsidRDefault="00461BE0" w:rsidP="00461BE0">
      <w:pPr>
        <w:spacing w:after="0" w:line="240" w:lineRule="auto"/>
        <w:rPr>
          <w:i/>
          <w:sz w:val="6"/>
          <w:szCs w:val="6"/>
        </w:rPr>
      </w:pPr>
    </w:p>
    <w:p w:rsidR="005C6D70" w:rsidRDefault="00461BE0" w:rsidP="00461BE0">
      <w:pPr>
        <w:spacing w:after="0" w:line="240" w:lineRule="auto"/>
      </w:pPr>
      <w:r>
        <w:t xml:space="preserve">I worked to determine the effects of ocean acidification on </w:t>
      </w:r>
      <w:proofErr w:type="spellStart"/>
      <w:r>
        <w:t>pteropods</w:t>
      </w:r>
      <w:proofErr w:type="spellEnd"/>
      <w:r>
        <w:t xml:space="preserve"> using a compound scope, epifluorescence microscopy and scanning electro</w:t>
      </w:r>
      <w:r w:rsidR="00137654">
        <w:t xml:space="preserve">n microscope.  I processed </w:t>
      </w:r>
      <w:r>
        <w:t>sample</w:t>
      </w:r>
      <w:r w:rsidR="00137654">
        <w:t>s</w:t>
      </w:r>
      <w:r>
        <w:t xml:space="preserve"> to be available for these processes; </w:t>
      </w:r>
      <w:proofErr w:type="spellStart"/>
      <w:r>
        <w:t>ie</w:t>
      </w:r>
      <w:proofErr w:type="spellEnd"/>
      <w:r>
        <w:t xml:space="preserve"> the multistep drying protocol for plasma etching and then gold plating before it can be viewed under the scanning electron microscope.</w:t>
      </w:r>
      <w:r w:rsidR="00E108D6">
        <w:t xml:space="preserve">  </w:t>
      </w:r>
      <w:r>
        <w:t xml:space="preserve">I also processed two years of ocean collected zooplanktons samples for </w:t>
      </w:r>
      <w:proofErr w:type="spellStart"/>
      <w:r>
        <w:t>pteropods</w:t>
      </w:r>
      <w:proofErr w:type="spellEnd"/>
      <w:r>
        <w:t>.  I enumerated the different species with</w:t>
      </w:r>
      <w:r w:rsidR="004E5E0F">
        <w:t>in</w:t>
      </w:r>
      <w:r>
        <w:t xml:space="preserve"> the samples and looked at distribution, life history, abundance of each species</w:t>
      </w:r>
      <w:r w:rsidR="004E5E0F">
        <w:t>.</w:t>
      </w:r>
    </w:p>
    <w:p w:rsidR="00FD09F9" w:rsidRPr="003B24E3" w:rsidRDefault="00FD09F9" w:rsidP="005B7D6E">
      <w:pPr>
        <w:spacing w:after="0" w:line="240" w:lineRule="auto"/>
        <w:rPr>
          <w:b/>
          <w:color w:val="A37A37" w:themeColor="accent5" w:themeShade="BF"/>
          <w:sz w:val="16"/>
          <w:szCs w:val="16"/>
        </w:rPr>
      </w:pPr>
    </w:p>
    <w:p w:rsidR="005B7D6E" w:rsidRPr="00E513B6" w:rsidRDefault="00215E88" w:rsidP="005B7D6E">
      <w:pPr>
        <w:spacing w:after="0" w:line="240" w:lineRule="auto"/>
        <w:rPr>
          <w:b/>
        </w:rPr>
      </w:pPr>
      <w:r w:rsidRPr="00E513B6">
        <w:rPr>
          <w:b/>
        </w:rPr>
        <w:t>Research Assistant</w:t>
      </w:r>
      <w:r w:rsidR="00D725D5">
        <w:rPr>
          <w:b/>
        </w:rPr>
        <w:t xml:space="preserve"> – $3,500</w:t>
      </w:r>
      <w:r w:rsidRPr="00E513B6">
        <w:rPr>
          <w:b/>
        </w:rPr>
        <w:tab/>
      </w:r>
      <w:r w:rsidRPr="00E513B6">
        <w:rPr>
          <w:b/>
        </w:rPr>
        <w:tab/>
      </w:r>
      <w:r w:rsidR="005B7D6E" w:rsidRPr="00E513B6">
        <w:rPr>
          <w:b/>
        </w:rPr>
        <w:tab/>
      </w:r>
      <w:r w:rsidR="005B7D6E" w:rsidRPr="00E513B6">
        <w:rPr>
          <w:b/>
        </w:rPr>
        <w:tab/>
      </w:r>
      <w:r w:rsidR="005B7D6E" w:rsidRPr="00E513B6">
        <w:rPr>
          <w:b/>
        </w:rPr>
        <w:tab/>
      </w:r>
      <w:r w:rsidR="005B7D6E" w:rsidRPr="00E513B6">
        <w:rPr>
          <w:b/>
        </w:rPr>
        <w:tab/>
      </w:r>
      <w:r w:rsidR="005B7D6E" w:rsidRPr="00E513B6">
        <w:rPr>
          <w:b/>
        </w:rPr>
        <w:tab/>
      </w:r>
      <w:r w:rsidR="005B7D6E" w:rsidRPr="00E513B6">
        <w:rPr>
          <w:b/>
        </w:rPr>
        <w:tab/>
      </w:r>
      <w:r w:rsidR="005B7D6E" w:rsidRPr="00E513B6">
        <w:rPr>
          <w:b/>
        </w:rPr>
        <w:tab/>
      </w:r>
      <w:r w:rsidRPr="00E513B6">
        <w:rPr>
          <w:b/>
        </w:rPr>
        <w:t>5</w:t>
      </w:r>
      <w:r w:rsidR="005B7D6E" w:rsidRPr="00E513B6">
        <w:rPr>
          <w:b/>
        </w:rPr>
        <w:t>/</w:t>
      </w:r>
      <w:r w:rsidRPr="00E513B6">
        <w:rPr>
          <w:b/>
        </w:rPr>
        <w:t>2005 – 11/2012</w:t>
      </w:r>
    </w:p>
    <w:p w:rsidR="005B7D6E" w:rsidRDefault="00C21A94" w:rsidP="005B7D6E">
      <w:pPr>
        <w:spacing w:after="0" w:line="240" w:lineRule="auto"/>
        <w:rPr>
          <w:i/>
        </w:rPr>
      </w:pPr>
      <w:r w:rsidRPr="00E513B6">
        <w:rPr>
          <w:i/>
        </w:rPr>
        <w:t>Cooperative Institute for Marine Resource</w:t>
      </w:r>
      <w:r w:rsidR="001D6CD4">
        <w:rPr>
          <w:i/>
        </w:rPr>
        <w:t>s</w:t>
      </w:r>
      <w:r w:rsidRPr="00E513B6">
        <w:rPr>
          <w:i/>
        </w:rPr>
        <w:t xml:space="preserve"> Studies </w:t>
      </w:r>
      <w:r w:rsidRPr="00315CD7">
        <w:t>|</w:t>
      </w:r>
      <w:r w:rsidRPr="00E513B6">
        <w:rPr>
          <w:i/>
        </w:rPr>
        <w:t xml:space="preserve"> Newport, Oregon</w:t>
      </w:r>
    </w:p>
    <w:p w:rsidR="004B68BC" w:rsidRPr="00E513B6" w:rsidRDefault="004B68BC" w:rsidP="005B7D6E">
      <w:pPr>
        <w:spacing w:after="0" w:line="240" w:lineRule="auto"/>
        <w:rPr>
          <w:i/>
        </w:rPr>
      </w:pPr>
      <w:proofErr w:type="spellStart"/>
      <w:r>
        <w:rPr>
          <w:i/>
        </w:rPr>
        <w:t>Dr</w:t>
      </w:r>
      <w:proofErr w:type="spellEnd"/>
      <w:r>
        <w:rPr>
          <w:i/>
        </w:rPr>
        <w:t xml:space="preserve"> Bill Peterson</w:t>
      </w:r>
      <w:r w:rsidRPr="004B68BC">
        <w:rPr>
          <w:i/>
        </w:rPr>
        <w:t xml:space="preserve"> </w:t>
      </w:r>
      <w:r>
        <w:rPr>
          <w:i/>
        </w:rPr>
        <w:t>NOAA-Fish Ecology</w:t>
      </w:r>
    </w:p>
    <w:p w:rsidR="005B7D6E" w:rsidRPr="006F7972" w:rsidRDefault="005B7D6E" w:rsidP="005B7D6E">
      <w:pPr>
        <w:spacing w:after="0" w:line="240" w:lineRule="auto"/>
        <w:rPr>
          <w:sz w:val="6"/>
          <w:szCs w:val="6"/>
        </w:rPr>
      </w:pPr>
    </w:p>
    <w:p w:rsidR="00C21A94" w:rsidRDefault="003B24E3" w:rsidP="00A669F4">
      <w:pPr>
        <w:spacing w:after="0" w:line="240" w:lineRule="auto"/>
      </w:pPr>
      <w:r w:rsidRPr="00E513B6">
        <w:t>Zooplankton</w:t>
      </w:r>
      <w:r w:rsidR="00E513B6" w:rsidRPr="00E513B6">
        <w:t xml:space="preserve"> ecology work, research on </w:t>
      </w:r>
      <w:proofErr w:type="spellStart"/>
      <w:r w:rsidR="001769FB">
        <w:t>e</w:t>
      </w:r>
      <w:r w:rsidR="00F30799">
        <w:t>uphausiid</w:t>
      </w:r>
      <w:proofErr w:type="spellEnd"/>
      <w:r w:rsidR="00253EF2">
        <w:t xml:space="preserve"> species</w:t>
      </w:r>
      <w:r w:rsidR="00E513B6" w:rsidRPr="00E513B6">
        <w:rPr>
          <w:i/>
        </w:rPr>
        <w:t xml:space="preserve"> </w:t>
      </w:r>
      <w:proofErr w:type="spellStart"/>
      <w:r w:rsidR="00E513B6" w:rsidRPr="00E513B6">
        <w:rPr>
          <w:i/>
        </w:rPr>
        <w:t>Euphausia</w:t>
      </w:r>
      <w:proofErr w:type="spellEnd"/>
      <w:r w:rsidR="00E513B6" w:rsidRPr="00E513B6">
        <w:t xml:space="preserve"> </w:t>
      </w:r>
      <w:proofErr w:type="spellStart"/>
      <w:proofErr w:type="gramStart"/>
      <w:r w:rsidR="00F94715">
        <w:t>p</w:t>
      </w:r>
      <w:r w:rsidR="00E513B6" w:rsidRPr="001769FB">
        <w:rPr>
          <w:i/>
        </w:rPr>
        <w:t>acifica</w:t>
      </w:r>
      <w:proofErr w:type="spellEnd"/>
      <w:proofErr w:type="gramEnd"/>
      <w:r w:rsidR="00E513B6" w:rsidRPr="00E513B6">
        <w:t xml:space="preserve"> and </w:t>
      </w:r>
      <w:proofErr w:type="spellStart"/>
      <w:r w:rsidR="00E513B6" w:rsidRPr="00E513B6">
        <w:rPr>
          <w:i/>
        </w:rPr>
        <w:t>Thysanoessa</w:t>
      </w:r>
      <w:proofErr w:type="spellEnd"/>
      <w:r w:rsidR="00E513B6" w:rsidRPr="00E513B6">
        <w:rPr>
          <w:i/>
        </w:rPr>
        <w:t xml:space="preserve"> </w:t>
      </w:r>
      <w:proofErr w:type="spellStart"/>
      <w:r w:rsidR="00F94715">
        <w:rPr>
          <w:i/>
        </w:rPr>
        <w:t>s</w:t>
      </w:r>
      <w:r w:rsidR="00E513B6" w:rsidRPr="00E513B6">
        <w:rPr>
          <w:i/>
        </w:rPr>
        <w:t>pinifera</w:t>
      </w:r>
      <w:proofErr w:type="spellEnd"/>
      <w:r w:rsidR="00253EF2" w:rsidRPr="00AD0796">
        <w:t>,</w:t>
      </w:r>
      <w:r w:rsidR="004E5E0F" w:rsidRPr="00AD0796">
        <w:t xml:space="preserve"> </w:t>
      </w:r>
      <w:r w:rsidR="00253EF2" w:rsidRPr="00AD0796">
        <w:t>l</w:t>
      </w:r>
      <w:r w:rsidR="00E513B6" w:rsidRPr="00E513B6">
        <w:t>eading to talks and posters at International Scientific Meetings (</w:t>
      </w:r>
      <w:proofErr w:type="spellStart"/>
      <w:r w:rsidR="00E513B6" w:rsidRPr="00E513B6">
        <w:t>PICES</w:t>
      </w:r>
      <w:proofErr w:type="spellEnd"/>
      <w:r w:rsidR="00E513B6" w:rsidRPr="00E513B6">
        <w:t>).  I supervised</w:t>
      </w:r>
      <w:r w:rsidR="004E5E0F">
        <w:t xml:space="preserve"> and mentored</w:t>
      </w:r>
      <w:r w:rsidR="00E513B6" w:rsidRPr="00E513B6">
        <w:t xml:space="preserve"> Research Experience for Undergraduates (</w:t>
      </w:r>
      <w:proofErr w:type="spellStart"/>
      <w:r w:rsidR="00E513B6" w:rsidRPr="00E513B6">
        <w:t>REU</w:t>
      </w:r>
      <w:proofErr w:type="spellEnd"/>
      <w:r w:rsidR="00E513B6" w:rsidRPr="00E513B6">
        <w:t xml:space="preserve">) interns. </w:t>
      </w:r>
      <w:r w:rsidR="00E513B6">
        <w:t xml:space="preserve"> I was either the </w:t>
      </w:r>
      <w:r w:rsidR="00315CD7">
        <w:t>C</w:t>
      </w:r>
      <w:r w:rsidR="00E513B6">
        <w:t xml:space="preserve">hief </w:t>
      </w:r>
      <w:r w:rsidR="00315CD7">
        <w:t>S</w:t>
      </w:r>
      <w:r w:rsidR="00E513B6">
        <w:t>cientist or</w:t>
      </w:r>
      <w:r w:rsidR="00315CD7">
        <w:t xml:space="preserve"> T</w:t>
      </w:r>
      <w:r w:rsidR="00E513B6">
        <w:t xml:space="preserve">eam </w:t>
      </w:r>
      <w:r w:rsidR="00315CD7">
        <w:t>L</w:t>
      </w:r>
      <w:r w:rsidR="00E513B6">
        <w:t xml:space="preserve">ead for multiple at sea </w:t>
      </w:r>
      <w:r w:rsidR="004E5E0F">
        <w:t>sampling cruises aboard many NO</w:t>
      </w:r>
      <w:r w:rsidR="00E513B6">
        <w:t xml:space="preserve">AA research vessels and OSU R/V </w:t>
      </w:r>
      <w:proofErr w:type="spellStart"/>
      <w:r w:rsidR="00E513B6">
        <w:t>Wecoma</w:t>
      </w:r>
      <w:proofErr w:type="spellEnd"/>
      <w:r w:rsidR="00E513B6">
        <w:t xml:space="preserve">.  I conduct </w:t>
      </w:r>
      <w:proofErr w:type="spellStart"/>
      <w:r w:rsidR="00E513B6">
        <w:t>CTD</w:t>
      </w:r>
      <w:proofErr w:type="spellEnd"/>
      <w:r w:rsidR="00E513B6">
        <w:t xml:space="preserve"> rosette cast and various net casts</w:t>
      </w:r>
      <w:r w:rsidR="00E44F0A">
        <w:t>;</w:t>
      </w:r>
      <w:r w:rsidR="00E513B6">
        <w:t xml:space="preserve"> ½ meter, </w:t>
      </w:r>
      <w:r w:rsidR="00E44F0A">
        <w:t xml:space="preserve">Bongo, Tucker Trawls and </w:t>
      </w:r>
      <w:proofErr w:type="spellStart"/>
      <w:r w:rsidR="00E44F0A">
        <w:t>MOCNESS</w:t>
      </w:r>
      <w:proofErr w:type="spellEnd"/>
      <w:r w:rsidR="00E44F0A">
        <w:t xml:space="preserve"> collection system. </w:t>
      </w:r>
      <w:r w:rsidR="00E513B6">
        <w:t xml:space="preserve"> I have spent from three weeks to three months each</w:t>
      </w:r>
      <w:r w:rsidR="00E44F0A">
        <w:t xml:space="preserve"> year out to sea from 2005-2011 </w:t>
      </w:r>
      <w:r w:rsidR="00E513B6">
        <w:t xml:space="preserve">as well as year around bi-weekly night trips on the OSU R/V </w:t>
      </w:r>
      <w:proofErr w:type="spellStart"/>
      <w:r w:rsidR="00E513B6">
        <w:t>Elakha</w:t>
      </w:r>
      <w:proofErr w:type="spellEnd"/>
      <w:r w:rsidR="00E513B6">
        <w:t>.</w:t>
      </w:r>
    </w:p>
    <w:p w:rsidR="00E513B6" w:rsidRPr="006F7972" w:rsidRDefault="00E513B6" w:rsidP="00A669F4">
      <w:pPr>
        <w:spacing w:after="0" w:line="240" w:lineRule="auto"/>
        <w:rPr>
          <w:sz w:val="6"/>
          <w:szCs w:val="6"/>
        </w:rPr>
      </w:pPr>
    </w:p>
    <w:p w:rsidR="00882F72" w:rsidRDefault="005B7D6E" w:rsidP="00FD09F9">
      <w:pPr>
        <w:spacing w:after="0" w:line="240" w:lineRule="auto"/>
      </w:pPr>
      <w:r w:rsidRPr="00882F72">
        <w:rPr>
          <w:u w:val="single"/>
        </w:rPr>
        <w:t>Key Success</w:t>
      </w:r>
      <w:r w:rsidRPr="00E513B6">
        <w:t xml:space="preserve">:  </w:t>
      </w:r>
    </w:p>
    <w:p w:rsidR="003B24E3" w:rsidRDefault="003B24E3" w:rsidP="00FD09F9">
      <w:pPr>
        <w:spacing w:after="0" w:line="240" w:lineRule="auto"/>
      </w:pPr>
      <w:r>
        <w:t>I am an event coordinator</w:t>
      </w:r>
      <w:r w:rsidR="0056316D">
        <w:t xml:space="preserve"> and</w:t>
      </w:r>
      <w:r>
        <w:t xml:space="preserve"> detailed oriented per</w:t>
      </w:r>
      <w:r w:rsidR="00E44F0A">
        <w:t xml:space="preserve">son.  I was responsible for </w:t>
      </w:r>
      <w:r>
        <w:t xml:space="preserve">cruise gear available to us on our cruises.  I brought everything from the raingear and sea sickness drugs for the interns to the fish totes full of sampling gear.  </w:t>
      </w:r>
    </w:p>
    <w:p w:rsidR="003B24E3" w:rsidRPr="003B24E3" w:rsidRDefault="003B24E3" w:rsidP="00FD09F9">
      <w:pPr>
        <w:spacing w:after="0" w:line="240" w:lineRule="auto"/>
        <w:rPr>
          <w:sz w:val="10"/>
          <w:szCs w:val="10"/>
        </w:rPr>
      </w:pPr>
    </w:p>
    <w:p w:rsidR="00FD09F9" w:rsidRPr="0081589D" w:rsidRDefault="003B24E3" w:rsidP="00FD09F9">
      <w:pPr>
        <w:spacing w:after="0" w:line="240" w:lineRule="auto"/>
        <w:rPr>
          <w:i/>
          <w:sz w:val="20"/>
          <w:szCs w:val="20"/>
        </w:rPr>
      </w:pPr>
      <w:r w:rsidRPr="0081589D">
        <w:rPr>
          <w:sz w:val="20"/>
          <w:szCs w:val="20"/>
        </w:rPr>
        <w:t xml:space="preserve">Sample collection:  </w:t>
      </w:r>
      <w:r w:rsidR="0081589D" w:rsidRPr="0081589D">
        <w:rPr>
          <w:i/>
          <w:sz w:val="20"/>
          <w:szCs w:val="20"/>
        </w:rPr>
        <w:t>D</w:t>
      </w:r>
      <w:r w:rsidRPr="0081589D">
        <w:rPr>
          <w:i/>
          <w:sz w:val="20"/>
          <w:szCs w:val="20"/>
        </w:rPr>
        <w:t xml:space="preserve">ata sheets, jars, vials, bottles, labels, formalin, and nets.  </w:t>
      </w:r>
      <w:proofErr w:type="gramStart"/>
      <w:r w:rsidRPr="0081589D">
        <w:rPr>
          <w:i/>
          <w:sz w:val="20"/>
          <w:szCs w:val="20"/>
        </w:rPr>
        <w:t>Responsible for the creation of a cruise planning spreadsheet that tracked our latitude and longitude distance and time to each station.</w:t>
      </w:r>
      <w:proofErr w:type="gramEnd"/>
      <w:r w:rsidRPr="0081589D">
        <w:rPr>
          <w:i/>
          <w:sz w:val="20"/>
          <w:szCs w:val="20"/>
        </w:rPr>
        <w:t xml:space="preserve">  I used this to keep us on track during cruises to maximize the number of stations we sampled as well as the number of night stations that were important for the </w:t>
      </w:r>
      <w:proofErr w:type="spellStart"/>
      <w:r w:rsidR="004B68BC" w:rsidRPr="0081589D">
        <w:rPr>
          <w:i/>
          <w:sz w:val="20"/>
          <w:szCs w:val="20"/>
        </w:rPr>
        <w:t>e</w:t>
      </w:r>
      <w:r w:rsidRPr="0081589D">
        <w:rPr>
          <w:i/>
          <w:sz w:val="20"/>
          <w:szCs w:val="20"/>
        </w:rPr>
        <w:t>uphausiid</w:t>
      </w:r>
      <w:proofErr w:type="spellEnd"/>
      <w:r w:rsidRPr="0081589D">
        <w:rPr>
          <w:i/>
          <w:sz w:val="20"/>
          <w:szCs w:val="20"/>
        </w:rPr>
        <w:t xml:space="preserve"> studies.  I enumerated</w:t>
      </w:r>
      <w:r w:rsidR="00A91A01" w:rsidRPr="0081589D">
        <w:rPr>
          <w:i/>
          <w:sz w:val="20"/>
          <w:szCs w:val="20"/>
        </w:rPr>
        <w:t xml:space="preserve"> samples and did live animal studies while at sea using a compound microscope.</w:t>
      </w:r>
    </w:p>
    <w:p w:rsidR="00FD09F9" w:rsidRPr="009F532B" w:rsidRDefault="00FD09F9" w:rsidP="00FD09F9">
      <w:pPr>
        <w:spacing w:after="0" w:line="240" w:lineRule="auto"/>
        <w:rPr>
          <w:b/>
          <w:sz w:val="16"/>
          <w:szCs w:val="16"/>
        </w:rPr>
      </w:pPr>
    </w:p>
    <w:p w:rsidR="00A91A01" w:rsidRPr="00E513B6" w:rsidRDefault="00A91A01" w:rsidP="00A91A01">
      <w:pPr>
        <w:spacing w:after="0" w:line="240" w:lineRule="auto"/>
        <w:rPr>
          <w:b/>
        </w:rPr>
      </w:pPr>
      <w:r w:rsidRPr="00E513B6">
        <w:rPr>
          <w:b/>
        </w:rPr>
        <w:t>Ageing Specialist</w:t>
      </w:r>
      <w:r w:rsidR="00D725D5">
        <w:rPr>
          <w:b/>
        </w:rPr>
        <w:t xml:space="preserve"> </w:t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</w:r>
      <w:r w:rsidRPr="00E513B6">
        <w:rPr>
          <w:b/>
        </w:rPr>
        <w:tab/>
        <w:t>4/1998 – 4/2005</w:t>
      </w:r>
    </w:p>
    <w:p w:rsidR="00A91A01" w:rsidRPr="00E513B6" w:rsidRDefault="004E5E0F" w:rsidP="00A91A01">
      <w:pPr>
        <w:spacing w:after="0" w:line="240" w:lineRule="auto"/>
        <w:rPr>
          <w:i/>
          <w:sz w:val="10"/>
          <w:szCs w:val="10"/>
        </w:rPr>
      </w:pPr>
      <w:r>
        <w:rPr>
          <w:i/>
        </w:rPr>
        <w:t xml:space="preserve">Cooperative Ageing </w:t>
      </w:r>
      <w:r w:rsidR="004B68BC">
        <w:rPr>
          <w:i/>
        </w:rPr>
        <w:t>P</w:t>
      </w:r>
      <w:r>
        <w:rPr>
          <w:i/>
        </w:rPr>
        <w:t xml:space="preserve">roject - </w:t>
      </w:r>
      <w:r w:rsidR="00A91A01" w:rsidRPr="00E513B6">
        <w:rPr>
          <w:i/>
        </w:rPr>
        <w:t xml:space="preserve">Pacific States Marine Fisheries Commission </w:t>
      </w:r>
      <w:r w:rsidR="00A91A01" w:rsidRPr="00315CD7">
        <w:t>|</w:t>
      </w:r>
      <w:r w:rsidR="00A91A01" w:rsidRPr="00E513B6">
        <w:rPr>
          <w:i/>
        </w:rPr>
        <w:t xml:space="preserve"> </w:t>
      </w:r>
      <w:r w:rsidR="00E44F0A">
        <w:rPr>
          <w:i/>
        </w:rPr>
        <w:t>Newport</w:t>
      </w:r>
      <w:r w:rsidR="00A91A01" w:rsidRPr="00E513B6">
        <w:rPr>
          <w:i/>
        </w:rPr>
        <w:t xml:space="preserve">, Oregon </w:t>
      </w:r>
    </w:p>
    <w:p w:rsidR="00A91A01" w:rsidRPr="006F7972" w:rsidRDefault="00A91A01" w:rsidP="00A91A01">
      <w:pPr>
        <w:spacing w:after="0" w:line="240" w:lineRule="auto"/>
        <w:rPr>
          <w:sz w:val="6"/>
          <w:szCs w:val="6"/>
        </w:rPr>
      </w:pPr>
    </w:p>
    <w:p w:rsidR="00A91A01" w:rsidRPr="00E513B6" w:rsidRDefault="00A91A01" w:rsidP="00A91A01">
      <w:pPr>
        <w:spacing w:after="0" w:line="240" w:lineRule="auto"/>
      </w:pPr>
      <w:r w:rsidRPr="00E513B6">
        <w:t>Lead ageing biologist on the ageing and the ageing requirement</w:t>
      </w:r>
      <w:r w:rsidR="004E5E0F">
        <w:t>s</w:t>
      </w:r>
      <w:r w:rsidRPr="00E513B6">
        <w:t xml:space="preserve"> for West Coast </w:t>
      </w:r>
      <w:proofErr w:type="spellStart"/>
      <w:r w:rsidRPr="00E513B6">
        <w:t>groundfish</w:t>
      </w:r>
      <w:proofErr w:type="spellEnd"/>
      <w:r w:rsidRPr="00E513B6">
        <w:t xml:space="preserve"> stock assessments.  Provid</w:t>
      </w:r>
      <w:r w:rsidR="004E5E0F">
        <w:t>ed training for new age readers on all aspects of fish ageing, lab and data procedures.</w:t>
      </w:r>
      <w:r w:rsidR="006F7972">
        <w:t xml:space="preserve">  </w:t>
      </w:r>
      <w:r w:rsidRPr="00E513B6">
        <w:t>Production otolith ageing for assessments on a variety of west coast ground fish species.  Multiple cooperative research project</w:t>
      </w:r>
      <w:r w:rsidR="001D6CD4">
        <w:t>s</w:t>
      </w:r>
      <w:r w:rsidRPr="00E513B6">
        <w:t xml:space="preserve"> and sea sampling trips for Northwest Fisheries Science Center and Oregon Department of Fish and Wildlife on fish trawlers, long liners, pot boats and sport boats.  </w:t>
      </w:r>
      <w:proofErr w:type="gramStart"/>
      <w:r w:rsidRPr="00E513B6">
        <w:t>Spent from two to three weeks at sea each year 1998-2005.</w:t>
      </w:r>
      <w:proofErr w:type="gramEnd"/>
    </w:p>
    <w:p w:rsidR="006D4C06" w:rsidRDefault="006D4C06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1B15F8" w:rsidRDefault="001B15F8" w:rsidP="000B4B7F">
      <w:pPr>
        <w:pStyle w:val="ContactInfo"/>
        <w:rPr>
          <w:b/>
          <w:color w:val="887C5D"/>
          <w:sz w:val="22"/>
          <w:szCs w:val="22"/>
        </w:rPr>
      </w:pPr>
    </w:p>
    <w:p w:rsidR="000B4B7F" w:rsidRDefault="000B4B7F" w:rsidP="000B4B7F">
      <w:pPr>
        <w:pStyle w:val="ContactInfo"/>
        <w:rPr>
          <w:b/>
          <w:color w:val="887C5D"/>
          <w:sz w:val="22"/>
          <w:szCs w:val="22"/>
        </w:rPr>
      </w:pPr>
      <w:r>
        <w:rPr>
          <w:b/>
          <w:color w:val="887C5D"/>
          <w:sz w:val="22"/>
          <w:szCs w:val="22"/>
        </w:rPr>
        <w:lastRenderedPageBreak/>
        <w:t xml:space="preserve">541.961.3801 | </w:t>
      </w:r>
      <w:hyperlink r:id="rId12" w:history="1">
        <w:r>
          <w:rPr>
            <w:rStyle w:val="Hyperlink"/>
            <w:b/>
            <w:color w:val="887C5D"/>
            <w:sz w:val="22"/>
            <w:szCs w:val="22"/>
          </w:rPr>
          <w:t>Jennifer.Menkel@gmail.com</w:t>
        </w:r>
      </w:hyperlink>
    </w:p>
    <w:sdt>
      <w:sdtPr>
        <w:rPr>
          <w:rFonts w:ascii="Arial" w:hAnsi="Arial" w:cs="Arial"/>
          <w:color w:val="D25814" w:themeColor="hyperlink"/>
          <w:sz w:val="44"/>
          <w:szCs w:val="44"/>
          <w:u w:val="single"/>
        </w:rPr>
        <w:alias w:val="Your Name"/>
        <w:id w:val="617016"/>
        <w:placeholder>
          <w:docPart w:val="013E4B5CCFEF4982866C1B4CEBF8AA4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B4B7F" w:rsidRDefault="000B4B7F" w:rsidP="000B4B7F">
          <w:pPr>
            <w:pStyle w:val="Name"/>
            <w:pBdr>
              <w:top w:val="single" w:sz="18" w:space="4" w:color="7B7859"/>
              <w:left w:val="single" w:sz="18" w:space="6" w:color="7B7859"/>
              <w:bottom w:val="single" w:sz="18" w:space="4" w:color="7B7859"/>
              <w:right w:val="single" w:sz="18" w:space="6" w:color="7B7859"/>
            </w:pBdr>
          </w:pPr>
          <w:r>
            <w:rPr>
              <w:rFonts w:ascii="Arial" w:hAnsi="Arial" w:cs="Arial"/>
              <w:sz w:val="44"/>
              <w:szCs w:val="44"/>
            </w:rPr>
            <w:t>JENNIFER MENKEL</w:t>
          </w:r>
        </w:p>
      </w:sdtContent>
    </w:sdt>
    <w:p w:rsidR="000B4B7F" w:rsidRPr="008E2534" w:rsidRDefault="000B4B7F" w:rsidP="000B4B7F">
      <w:pPr>
        <w:spacing w:after="0" w:line="240" w:lineRule="auto"/>
        <w:rPr>
          <w:sz w:val="16"/>
          <w:szCs w:val="16"/>
        </w:rPr>
      </w:pPr>
    </w:p>
    <w:p w:rsidR="00983746" w:rsidRDefault="005122F4" w:rsidP="00983746">
      <w:pPr>
        <w:spacing w:after="0"/>
        <w:rPr>
          <w:color w:val="A37A37" w:themeColor="accent5" w:themeShade="B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129539</wp:posOffset>
                </wp:positionV>
                <wp:extent cx="6827520" cy="0"/>
                <wp:effectExtent l="0" t="0" r="11430" b="19050"/>
                <wp:wrapNone/>
                <wp:docPr id="533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0.2pt" to="537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" strokecolor="#2c281e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827520" cy="0"/>
                <wp:effectExtent l="19050" t="20320" r="20955" b="27305"/>
                <wp:wrapNone/>
                <wp:docPr id="533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0,10.2pt" to="537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" strokecolor="#f2f2f2 [3041]" strokeweight="3pt">
                <v:shadow color="#575539 [1604]" opacity=".5" offset="1pt"/>
              </v:line>
            </w:pict>
          </mc:Fallback>
        </mc:AlternateContent>
      </w:r>
    </w:p>
    <w:p w:rsidR="00983746" w:rsidRPr="00983746" w:rsidRDefault="005122F4" w:rsidP="00983746">
      <w:pPr>
        <w:spacing w:line="240" w:lineRule="auto"/>
        <w:ind w:left="2880"/>
        <w:rPr>
          <w:rFonts w:ascii="Microsoft JhengHei" w:eastAsia="Microsoft JhengHei" w:hAnsi="Microsoft JhengHei"/>
          <w:color w:val="7B7859"/>
        </w:rPr>
      </w:pPr>
      <w:r>
        <w:rPr>
          <w:rFonts w:ascii="Microsoft JhengHei" w:eastAsia="Microsoft JhengHei" w:hAnsi="Microsoft JhengHei"/>
          <w:b/>
          <w:noProof/>
          <w:color w:val="7B785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238125</wp:posOffset>
                </wp:positionV>
                <wp:extent cx="6827520" cy="0"/>
                <wp:effectExtent l="19050" t="24130" r="20955" b="23495"/>
                <wp:wrapNone/>
                <wp:docPr id="533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pt,18.75pt" to="540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" strokecolor="#f2f2f2 [3041]" strokeweight="3pt">
                <v:shadow color="#575539 [1604]" opacity=".5" offset="1pt"/>
              </v:line>
            </w:pict>
          </mc:Fallback>
        </mc:AlternateContent>
      </w:r>
      <w:r w:rsidR="00983746">
        <w:rPr>
          <w:rFonts w:ascii="Microsoft JhengHei" w:eastAsia="Microsoft JhengHei" w:hAnsi="Microsoft JhengHei"/>
          <w:b/>
          <w:color w:val="7B7859"/>
        </w:rPr>
        <w:t xml:space="preserve">      PAPERS, PRESENTATIONS AND POSTERS</w:t>
      </w:r>
    </w:p>
    <w:p w:rsidR="000B4B7F" w:rsidRDefault="000B4B7F" w:rsidP="000B4B7F">
      <w:pPr>
        <w:rPr>
          <w:b/>
          <w:bCs/>
          <w:color w:val="000000"/>
          <w:position w:val="9"/>
          <w:szCs w:val="29"/>
        </w:rPr>
      </w:pPr>
      <w:r>
        <w:rPr>
          <w:b/>
          <w:bCs/>
          <w:color w:val="000000"/>
          <w:position w:val="9"/>
          <w:szCs w:val="29"/>
        </w:rPr>
        <w:t>Papers</w:t>
      </w:r>
    </w:p>
    <w:p w:rsidR="00096D52" w:rsidRDefault="006F4E8F" w:rsidP="000B4B7F">
      <w:pPr>
        <w:rPr>
          <w:bCs/>
          <w:color w:val="000000"/>
          <w:position w:val="9"/>
          <w:sz w:val="19"/>
          <w:szCs w:val="19"/>
          <w:lang w:val="en-GB"/>
        </w:rPr>
      </w:pPr>
      <w:proofErr w:type="spellStart"/>
      <w:r w:rsidRPr="006F4E8F">
        <w:rPr>
          <w:bCs/>
          <w:color w:val="000000"/>
          <w:position w:val="9"/>
          <w:sz w:val="19"/>
          <w:szCs w:val="19"/>
          <w:lang w:val="en-GB"/>
        </w:rPr>
        <w:t>Bednaršek</w:t>
      </w:r>
      <w:proofErr w:type="spellEnd"/>
      <w:r w:rsidRPr="006F4E8F">
        <w:rPr>
          <w:bCs/>
          <w:color w:val="000000"/>
          <w:position w:val="9"/>
          <w:sz w:val="19"/>
          <w:szCs w:val="19"/>
          <w:lang w:val="en-GB"/>
        </w:rPr>
        <w:t>, N., Feely, R.A.</w:t>
      </w:r>
      <w:proofErr w:type="gramStart"/>
      <w:r w:rsidRPr="006F4E8F">
        <w:rPr>
          <w:bCs/>
          <w:color w:val="000000"/>
          <w:position w:val="9"/>
          <w:sz w:val="19"/>
          <w:szCs w:val="19"/>
          <w:lang w:val="en-GB"/>
        </w:rPr>
        <w:t>,  J</w:t>
      </w:r>
      <w:proofErr w:type="gramEnd"/>
      <w:r w:rsidRPr="006F4E8F">
        <w:rPr>
          <w:bCs/>
          <w:color w:val="000000"/>
          <w:position w:val="9"/>
          <w:sz w:val="19"/>
          <w:szCs w:val="19"/>
          <w:lang w:val="en-GB"/>
        </w:rPr>
        <w:t xml:space="preserve">., </w:t>
      </w:r>
      <w:proofErr w:type="spellStart"/>
      <w:r w:rsidRPr="006F4E8F">
        <w:rPr>
          <w:bCs/>
          <w:color w:val="000000"/>
          <w:position w:val="9"/>
          <w:sz w:val="19"/>
          <w:szCs w:val="19"/>
          <w:lang w:val="en-GB"/>
        </w:rPr>
        <w:t>Alin</w:t>
      </w:r>
      <w:proofErr w:type="spellEnd"/>
      <w:r w:rsidRPr="006F4E8F">
        <w:rPr>
          <w:bCs/>
          <w:color w:val="000000"/>
          <w:position w:val="9"/>
          <w:sz w:val="19"/>
          <w:szCs w:val="19"/>
          <w:lang w:val="en-GB"/>
        </w:rPr>
        <w:t xml:space="preserve">, </w:t>
      </w:r>
      <w:r w:rsidRPr="006125F0">
        <w:rPr>
          <w:b/>
          <w:bCs/>
          <w:color w:val="000000"/>
          <w:position w:val="9"/>
          <w:sz w:val="19"/>
          <w:szCs w:val="19"/>
          <w:lang w:val="en-GB"/>
        </w:rPr>
        <w:t>J. Menkel</w:t>
      </w:r>
      <w:r w:rsidRPr="006F4E8F">
        <w:rPr>
          <w:bCs/>
          <w:color w:val="000000"/>
          <w:position w:val="9"/>
          <w:sz w:val="19"/>
          <w:szCs w:val="19"/>
          <w:lang w:val="en-GB"/>
        </w:rPr>
        <w:t xml:space="preserve">, G. </w:t>
      </w:r>
      <w:proofErr w:type="spellStart"/>
      <w:r w:rsidRPr="006F4E8F">
        <w:rPr>
          <w:bCs/>
          <w:color w:val="000000"/>
          <w:position w:val="9"/>
          <w:sz w:val="19"/>
          <w:szCs w:val="19"/>
          <w:lang w:val="en-GB"/>
        </w:rPr>
        <w:t>Waldbusser</w:t>
      </w:r>
      <w:proofErr w:type="spellEnd"/>
      <w:r w:rsidRPr="006F4E8F">
        <w:rPr>
          <w:bCs/>
          <w:color w:val="000000"/>
          <w:position w:val="9"/>
          <w:sz w:val="19"/>
          <w:szCs w:val="19"/>
          <w:lang w:val="en-GB"/>
        </w:rPr>
        <w:t xml:space="preserve">: Loss of resilience in </w:t>
      </w:r>
      <w:proofErr w:type="spellStart"/>
      <w:r w:rsidRPr="006F4E8F">
        <w:rPr>
          <w:bCs/>
          <w:color w:val="000000"/>
          <w:position w:val="9"/>
          <w:sz w:val="19"/>
          <w:szCs w:val="19"/>
          <w:lang w:val="en-GB"/>
        </w:rPr>
        <w:t>pteropods</w:t>
      </w:r>
      <w:proofErr w:type="spellEnd"/>
      <w:r w:rsidRPr="006F4E8F">
        <w:rPr>
          <w:bCs/>
          <w:color w:val="000000"/>
          <w:position w:val="9"/>
          <w:sz w:val="19"/>
          <w:szCs w:val="19"/>
          <w:lang w:val="en-GB"/>
        </w:rPr>
        <w:t xml:space="preserve"> along the California Current System</w:t>
      </w:r>
      <w:r>
        <w:rPr>
          <w:bCs/>
          <w:color w:val="000000"/>
          <w:position w:val="9"/>
          <w:sz w:val="19"/>
          <w:szCs w:val="19"/>
          <w:lang w:val="en-GB"/>
        </w:rPr>
        <w:t xml:space="preserve">, </w:t>
      </w:r>
      <w:r w:rsidRPr="006F4E8F">
        <w:rPr>
          <w:bCs/>
          <w:color w:val="000000"/>
          <w:position w:val="9"/>
          <w:sz w:val="19"/>
          <w:szCs w:val="19"/>
          <w:lang w:val="en-GB"/>
        </w:rPr>
        <w:t xml:space="preserve">in review for </w:t>
      </w:r>
      <w:r w:rsidRPr="006125F0">
        <w:rPr>
          <w:bCs/>
          <w:i/>
          <w:color w:val="000000"/>
          <w:position w:val="9"/>
          <w:sz w:val="19"/>
          <w:szCs w:val="19"/>
          <w:lang w:val="en-GB"/>
        </w:rPr>
        <w:t>Science</w:t>
      </w:r>
    </w:p>
    <w:p w:rsidR="000B4B7F" w:rsidRPr="00096D52" w:rsidRDefault="006F4E8F" w:rsidP="000B4B7F">
      <w:pPr>
        <w:rPr>
          <w:bCs/>
          <w:color w:val="000000"/>
          <w:position w:val="9"/>
          <w:sz w:val="19"/>
          <w:szCs w:val="19"/>
          <w:lang w:val="en-GB"/>
        </w:rPr>
      </w:pPr>
      <w:proofErr w:type="spellStart"/>
      <w:proofErr w:type="gramStart"/>
      <w:r w:rsidRPr="006125F0">
        <w:rPr>
          <w:bCs/>
          <w:color w:val="222222"/>
          <w:sz w:val="19"/>
          <w:szCs w:val="19"/>
          <w:shd w:val="clear" w:color="auto" w:fill="FFFFFF"/>
          <w:lang w:val="en-GB"/>
        </w:rPr>
        <w:t>Bednaršek</w:t>
      </w:r>
      <w:proofErr w:type="spellEnd"/>
      <w:r w:rsidRPr="006125F0">
        <w:rPr>
          <w:bCs/>
          <w:color w:val="222222"/>
          <w:sz w:val="19"/>
          <w:szCs w:val="19"/>
          <w:shd w:val="clear" w:color="auto" w:fill="FFFFFF"/>
          <w:lang w:val="en-GB"/>
        </w:rPr>
        <w:t>, N</w:t>
      </w:r>
      <w:r>
        <w:rPr>
          <w:color w:val="222222"/>
          <w:sz w:val="19"/>
          <w:szCs w:val="19"/>
          <w:shd w:val="clear" w:color="auto" w:fill="FFFFFF"/>
          <w:lang w:val="en-GB"/>
        </w:rPr>
        <w:t xml:space="preserve">., Feely, R.A., Peterson, W., </w:t>
      </w:r>
      <w:proofErr w:type="spellStart"/>
      <w:r>
        <w:rPr>
          <w:color w:val="222222"/>
          <w:sz w:val="19"/>
          <w:szCs w:val="19"/>
          <w:shd w:val="clear" w:color="auto" w:fill="FFFFFF"/>
          <w:lang w:val="en-GB"/>
        </w:rPr>
        <w:t>Reum</w:t>
      </w:r>
      <w:proofErr w:type="spellEnd"/>
      <w:r>
        <w:rPr>
          <w:color w:val="222222"/>
          <w:sz w:val="19"/>
          <w:szCs w:val="19"/>
          <w:shd w:val="clear" w:color="auto" w:fill="FFFFFF"/>
          <w:lang w:val="en-GB"/>
        </w:rPr>
        <w:t xml:space="preserve">, J., </w:t>
      </w:r>
      <w:proofErr w:type="spellStart"/>
      <w:r>
        <w:rPr>
          <w:color w:val="222222"/>
          <w:sz w:val="19"/>
          <w:szCs w:val="19"/>
          <w:shd w:val="clear" w:color="auto" w:fill="FFFFFF"/>
          <w:lang w:val="en-GB"/>
        </w:rPr>
        <w:t>Alin</w:t>
      </w:r>
      <w:proofErr w:type="spellEnd"/>
      <w:r>
        <w:rPr>
          <w:color w:val="222222"/>
          <w:sz w:val="19"/>
          <w:szCs w:val="19"/>
          <w:shd w:val="clear" w:color="auto" w:fill="FFFFFF"/>
          <w:lang w:val="en-GB"/>
        </w:rPr>
        <w:t xml:space="preserve">, </w:t>
      </w:r>
      <w:r w:rsidRPr="006125F0">
        <w:rPr>
          <w:b/>
          <w:color w:val="222222"/>
          <w:sz w:val="19"/>
          <w:szCs w:val="19"/>
          <w:shd w:val="clear" w:color="auto" w:fill="FFFFFF"/>
          <w:lang w:val="en-GB"/>
        </w:rPr>
        <w:t>J. Menkel</w:t>
      </w:r>
      <w:r>
        <w:rPr>
          <w:color w:val="222222"/>
          <w:sz w:val="19"/>
          <w:szCs w:val="19"/>
          <w:shd w:val="clear" w:color="auto" w:fill="FFFFFF"/>
          <w:lang w:val="en-GB"/>
        </w:rPr>
        <w:t>, S.R., Hales, B. 2014.</w:t>
      </w:r>
      <w:proofErr w:type="gramEnd"/>
      <w:r>
        <w:rPr>
          <w:rStyle w:val="apple-converted-space"/>
          <w:color w:val="222222"/>
          <w:sz w:val="19"/>
          <w:szCs w:val="19"/>
          <w:shd w:val="clear" w:color="auto" w:fill="FFFFFF"/>
          <w:lang w:val="en-GB"/>
        </w:rPr>
        <w:t> </w:t>
      </w:r>
      <w:proofErr w:type="spellStart"/>
      <w:r>
        <w:rPr>
          <w:rStyle w:val="Emphasis"/>
          <w:color w:val="000000"/>
          <w:sz w:val="19"/>
          <w:szCs w:val="19"/>
          <w:bdr w:val="none" w:sz="0" w:space="0" w:color="auto" w:frame="1"/>
          <w:shd w:val="clear" w:color="auto" w:fill="FFFFFF"/>
          <w:lang w:val="en-GB"/>
        </w:rPr>
        <w:t>Limacina</w:t>
      </w:r>
      <w:proofErr w:type="spellEnd"/>
      <w:r>
        <w:rPr>
          <w:rStyle w:val="Emphasis"/>
          <w:color w:val="000000"/>
          <w:sz w:val="19"/>
          <w:szCs w:val="19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>
        <w:rPr>
          <w:rStyle w:val="Emphasis"/>
          <w:color w:val="000000"/>
          <w:sz w:val="19"/>
          <w:szCs w:val="19"/>
          <w:bdr w:val="none" w:sz="0" w:space="0" w:color="auto" w:frame="1"/>
          <w:shd w:val="clear" w:color="auto" w:fill="FFFFFF"/>
          <w:lang w:val="en-GB"/>
        </w:rPr>
        <w:t>helicina</w:t>
      </w:r>
      <w:proofErr w:type="spellEnd"/>
      <w:r>
        <w:rPr>
          <w:color w:val="000000"/>
          <w:sz w:val="19"/>
          <w:szCs w:val="19"/>
          <w:shd w:val="clear" w:color="auto" w:fill="FFFFFF"/>
          <w:lang w:val="en-GB"/>
        </w:rPr>
        <w:t> shell dissolution as an indicator of declining habitat suitability owing to ocean acidification in the California Current Ecosystem.</w:t>
      </w:r>
      <w:r>
        <w:rPr>
          <w:rStyle w:val="apple-converted-space"/>
          <w:color w:val="000000"/>
          <w:sz w:val="19"/>
          <w:szCs w:val="19"/>
          <w:shd w:val="clear" w:color="auto" w:fill="FFFFFF"/>
          <w:lang w:val="en-GB"/>
        </w:rPr>
        <w:t> </w:t>
      </w:r>
      <w:proofErr w:type="gramStart"/>
      <w:r>
        <w:rPr>
          <w:i/>
          <w:iCs/>
          <w:color w:val="222222"/>
          <w:sz w:val="19"/>
          <w:szCs w:val="19"/>
          <w:shd w:val="clear" w:color="auto" w:fill="FFFFFF"/>
          <w:lang w:val="en-GB"/>
        </w:rPr>
        <w:t>Proceedings to the Royal Society B</w:t>
      </w:r>
      <w:r>
        <w:rPr>
          <w:color w:val="000000"/>
          <w:sz w:val="19"/>
          <w:szCs w:val="19"/>
          <w:shd w:val="clear" w:color="auto" w:fill="FFFFFF"/>
          <w:lang w:val="en-GB"/>
        </w:rPr>
        <w:t>,</w:t>
      </w:r>
      <w:r>
        <w:rPr>
          <w:rStyle w:val="apple-converted-space"/>
          <w:color w:val="000000"/>
          <w:sz w:val="19"/>
          <w:szCs w:val="19"/>
          <w:shd w:val="clear" w:color="auto" w:fill="FFFFFF"/>
          <w:lang w:val="en-GB"/>
        </w:rPr>
        <w:t> 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lang w:val="en-GB"/>
        </w:rPr>
        <w:t>281,</w:t>
      </w:r>
      <w:r>
        <w:rPr>
          <w:rStyle w:val="apple-converted-space"/>
          <w:color w:val="000000"/>
          <w:sz w:val="19"/>
          <w:szCs w:val="19"/>
          <w:bdr w:val="none" w:sz="0" w:space="0" w:color="auto" w:frame="1"/>
          <w:shd w:val="clear" w:color="auto" w:fill="FFFFFF"/>
          <w:lang w:val="en-GB"/>
        </w:rPr>
        <w:t> 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lang w:val="en-GB"/>
        </w:rPr>
        <w:t>1785</w:t>
      </w:r>
      <w:r>
        <w:rPr>
          <w:color w:val="000000"/>
          <w:sz w:val="19"/>
          <w:szCs w:val="19"/>
          <w:shd w:val="clear" w:color="auto" w:fill="FFFFFF"/>
          <w:lang w:val="en-GB"/>
        </w:rPr>
        <w:t>.</w:t>
      </w:r>
      <w:proofErr w:type="gramEnd"/>
    </w:p>
    <w:p w:rsidR="00D23121" w:rsidRPr="006F4E8F" w:rsidRDefault="006F4E8F" w:rsidP="00D23121">
      <w:pPr>
        <w:spacing w:after="0" w:line="240" w:lineRule="auto"/>
        <w:rPr>
          <w:rFonts w:eastAsia="Times New Roman" w:cs="Times New Roman"/>
          <w:color w:val="000000"/>
          <w:position w:val="9"/>
          <w:sz w:val="19"/>
          <w:szCs w:val="19"/>
        </w:rPr>
      </w:pPr>
      <w:r w:rsidRPr="006F4E8F">
        <w:rPr>
          <w:rFonts w:eastAsia="Times New Roman" w:cs="Times New Roman"/>
          <w:sz w:val="19"/>
          <w:szCs w:val="19"/>
        </w:rPr>
        <w:t xml:space="preserve">Kevin R. </w:t>
      </w:r>
      <w:proofErr w:type="spellStart"/>
      <w:r w:rsidRPr="006F4E8F">
        <w:rPr>
          <w:rFonts w:eastAsia="Times New Roman" w:cs="Times New Roman"/>
          <w:sz w:val="19"/>
          <w:szCs w:val="19"/>
        </w:rPr>
        <w:t>Piner</w:t>
      </w:r>
      <w:proofErr w:type="spellEnd"/>
      <w:r w:rsidRPr="006F4E8F">
        <w:rPr>
          <w:rFonts w:eastAsia="Times New Roman" w:cs="Times New Roman"/>
          <w:sz w:val="19"/>
          <w:szCs w:val="19"/>
        </w:rPr>
        <w:t>, Owen S. Hamel,</w:t>
      </w:r>
      <w:r w:rsidRPr="006F4E8F">
        <w:rPr>
          <w:rFonts w:eastAsia="Times New Roman" w:cs="Times New Roman"/>
          <w:position w:val="5"/>
          <w:sz w:val="19"/>
          <w:szCs w:val="19"/>
        </w:rPr>
        <w:t xml:space="preserve"> </w:t>
      </w:r>
      <w:r w:rsidRPr="006125F0">
        <w:rPr>
          <w:rFonts w:eastAsia="Times New Roman" w:cs="Times New Roman"/>
          <w:b/>
          <w:sz w:val="19"/>
          <w:szCs w:val="19"/>
        </w:rPr>
        <w:t>Jennifer L. Menkel</w:t>
      </w:r>
      <w:r w:rsidRPr="006F4E8F">
        <w:rPr>
          <w:rFonts w:eastAsia="Times New Roman" w:cs="Times New Roman"/>
          <w:sz w:val="19"/>
          <w:szCs w:val="19"/>
        </w:rPr>
        <w:t>, John R. Wallace</w:t>
      </w:r>
    </w:p>
    <w:p w:rsidR="00D23121" w:rsidRDefault="00D23121" w:rsidP="00D23121">
      <w:pPr>
        <w:spacing w:after="0" w:line="240" w:lineRule="auto"/>
        <w:rPr>
          <w:rFonts w:eastAsia="Times New Roman" w:cs="Times New Roman"/>
          <w:i/>
          <w:iCs/>
          <w:color w:val="000000"/>
          <w:position w:val="9"/>
          <w:sz w:val="19"/>
          <w:szCs w:val="19"/>
        </w:rPr>
      </w:pPr>
      <w:r w:rsidRPr="006F4E8F">
        <w:rPr>
          <w:rFonts w:eastAsia="Times New Roman" w:cs="Times New Roman"/>
          <w:color w:val="000000"/>
          <w:position w:val="9"/>
          <w:sz w:val="19"/>
          <w:szCs w:val="19"/>
        </w:rPr>
        <w:t>Age Validation of Canary Rockfish (</w:t>
      </w:r>
      <w:r w:rsidRPr="006F4E8F">
        <w:rPr>
          <w:rFonts w:eastAsia="Times New Roman" w:cs="Times New Roman"/>
          <w:i/>
          <w:iCs/>
          <w:color w:val="000000"/>
          <w:position w:val="9"/>
          <w:sz w:val="19"/>
          <w:szCs w:val="19"/>
        </w:rPr>
        <w:t xml:space="preserve">Sebastes </w:t>
      </w:r>
      <w:proofErr w:type="spellStart"/>
      <w:r w:rsidRPr="006F4E8F">
        <w:rPr>
          <w:rFonts w:eastAsia="Times New Roman" w:cs="Times New Roman"/>
          <w:i/>
          <w:iCs/>
          <w:color w:val="000000"/>
          <w:position w:val="9"/>
          <w:sz w:val="19"/>
          <w:szCs w:val="19"/>
        </w:rPr>
        <w:t>pinniger</w:t>
      </w:r>
      <w:proofErr w:type="spellEnd"/>
      <w:r w:rsidRPr="006F4E8F">
        <w:rPr>
          <w:rFonts w:eastAsia="Times New Roman" w:cs="Times New Roman"/>
          <w:color w:val="000000"/>
          <w:position w:val="9"/>
          <w:sz w:val="19"/>
          <w:szCs w:val="19"/>
        </w:rPr>
        <w:t>) from off the Oregon Coast (USA) using the Bomb Radiocarbon Method</w:t>
      </w:r>
      <w:r w:rsidR="006F4E8F" w:rsidRPr="006F4E8F">
        <w:rPr>
          <w:rFonts w:eastAsia="Times New Roman" w:cs="Times New Roman"/>
          <w:i/>
          <w:iCs/>
          <w:color w:val="000000"/>
          <w:position w:val="9"/>
          <w:sz w:val="19"/>
          <w:szCs w:val="19"/>
        </w:rPr>
        <w:t xml:space="preserve"> Canadian Journal of Fisheries and Aquatic Science</w:t>
      </w:r>
      <w:r w:rsidR="00096D52">
        <w:rPr>
          <w:rFonts w:eastAsia="Times New Roman" w:cs="Times New Roman"/>
          <w:i/>
          <w:iCs/>
          <w:color w:val="000000"/>
          <w:position w:val="9"/>
          <w:sz w:val="19"/>
          <w:szCs w:val="19"/>
        </w:rPr>
        <w:t xml:space="preserve"> </w:t>
      </w:r>
    </w:p>
    <w:p w:rsidR="00096D52" w:rsidRPr="008E2534" w:rsidRDefault="00096D52" w:rsidP="00D23121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D23121" w:rsidRPr="006125F0" w:rsidRDefault="006125F0" w:rsidP="00D23121">
      <w:pPr>
        <w:spacing w:after="0" w:line="240" w:lineRule="auto"/>
        <w:rPr>
          <w:rFonts w:eastAsia="Times New Roman" w:cs="Times New Roman"/>
          <w:sz w:val="19"/>
          <w:szCs w:val="19"/>
        </w:rPr>
      </w:pPr>
      <w:r w:rsidRPr="006125F0">
        <w:rPr>
          <w:rFonts w:eastAsia="Times New Roman" w:cs="Times New Roman"/>
          <w:sz w:val="19"/>
          <w:szCs w:val="19"/>
        </w:rPr>
        <w:t xml:space="preserve">S.E. Dominguez, </w:t>
      </w:r>
      <w:proofErr w:type="spellStart"/>
      <w:r w:rsidRPr="00F60D89">
        <w:rPr>
          <w:rFonts w:eastAsia="Times New Roman" w:cs="Times New Roman"/>
          <w:b/>
          <w:sz w:val="19"/>
          <w:szCs w:val="19"/>
        </w:rPr>
        <w:t>J.L</w:t>
      </w:r>
      <w:proofErr w:type="spellEnd"/>
      <w:r w:rsidRPr="00F60D89">
        <w:rPr>
          <w:rFonts w:eastAsia="Times New Roman" w:cs="Times New Roman"/>
          <w:b/>
          <w:sz w:val="19"/>
          <w:szCs w:val="19"/>
        </w:rPr>
        <w:t>. Menkel</w:t>
      </w:r>
      <w:r w:rsidRPr="006125F0">
        <w:rPr>
          <w:rFonts w:eastAsia="Times New Roman" w:cs="Times New Roman"/>
          <w:sz w:val="19"/>
          <w:szCs w:val="19"/>
        </w:rPr>
        <w:t xml:space="preserve">, et al. </w:t>
      </w:r>
      <w:r w:rsidR="00D23121" w:rsidRPr="006125F0">
        <w:rPr>
          <w:rFonts w:eastAsia="Times New Roman" w:cs="Times New Roman"/>
          <w:sz w:val="19"/>
          <w:szCs w:val="19"/>
        </w:rPr>
        <w:t>The Effect of 2</w:t>
      </w:r>
      <w:proofErr w:type="gramStart"/>
      <w:r w:rsidR="00D23121" w:rsidRPr="006125F0">
        <w:rPr>
          <w:rFonts w:eastAsia="Times New Roman" w:cs="Times New Roman"/>
          <w:sz w:val="19"/>
          <w:szCs w:val="19"/>
        </w:rPr>
        <w:t>,4</w:t>
      </w:r>
      <w:proofErr w:type="gramEnd"/>
      <w:r w:rsidR="00D23121" w:rsidRPr="006125F0">
        <w:rPr>
          <w:rFonts w:eastAsia="Times New Roman" w:cs="Times New Roman"/>
          <w:sz w:val="19"/>
          <w:szCs w:val="19"/>
        </w:rPr>
        <w:t>-Dinitrophenol on the Metabolic Rates of Bobwhite Quail</w:t>
      </w:r>
    </w:p>
    <w:p w:rsidR="00D23121" w:rsidRDefault="006125F0" w:rsidP="00D23121">
      <w:pPr>
        <w:spacing w:after="0" w:line="240" w:lineRule="auto"/>
        <w:rPr>
          <w:rFonts w:eastAsia="Times New Roman" w:cs="Times New Roman"/>
          <w:i/>
          <w:iCs/>
          <w:sz w:val="19"/>
          <w:szCs w:val="19"/>
        </w:rPr>
      </w:pPr>
      <w:r w:rsidRPr="006125F0">
        <w:rPr>
          <w:rFonts w:eastAsia="Times New Roman" w:cs="Times New Roman"/>
          <w:i/>
          <w:iCs/>
          <w:sz w:val="19"/>
          <w:szCs w:val="19"/>
        </w:rPr>
        <w:t xml:space="preserve">Toxicology and Applied Pharmacology, </w:t>
      </w:r>
      <w:r w:rsidRPr="006125F0">
        <w:rPr>
          <w:rFonts w:eastAsia="Times New Roman" w:cs="Times New Roman"/>
          <w:sz w:val="19"/>
          <w:szCs w:val="19"/>
        </w:rPr>
        <w:t>Volume 123, pg. 226-233</w:t>
      </w:r>
    </w:p>
    <w:p w:rsidR="006804E5" w:rsidRPr="006804E5" w:rsidRDefault="006804E5" w:rsidP="00D23121">
      <w:pPr>
        <w:spacing w:after="0" w:line="240" w:lineRule="auto"/>
        <w:rPr>
          <w:rFonts w:eastAsia="Times New Roman" w:cs="Times New Roman"/>
          <w:i/>
          <w:iCs/>
          <w:sz w:val="19"/>
          <w:szCs w:val="19"/>
        </w:rPr>
      </w:pPr>
    </w:p>
    <w:p w:rsidR="0039787F" w:rsidRDefault="00D23121" w:rsidP="00D23121">
      <w:pPr>
        <w:spacing w:after="0" w:line="240" w:lineRule="auto"/>
        <w:rPr>
          <w:rFonts w:eastAsia="Times New Roman" w:cs="Times New Roman"/>
          <w:b/>
          <w:bCs/>
          <w:color w:val="000000"/>
          <w:position w:val="9"/>
          <w:sz w:val="24"/>
          <w:szCs w:val="29"/>
        </w:rPr>
      </w:pPr>
      <w:r w:rsidRPr="00D23121">
        <w:rPr>
          <w:rFonts w:eastAsia="Times New Roman" w:cs="Times New Roman"/>
          <w:b/>
          <w:bCs/>
          <w:color w:val="000000"/>
          <w:position w:val="9"/>
          <w:sz w:val="24"/>
          <w:szCs w:val="29"/>
        </w:rPr>
        <w:t>Presentations</w:t>
      </w:r>
    </w:p>
    <w:p w:rsidR="006804E5" w:rsidRPr="00127224" w:rsidRDefault="006804E5" w:rsidP="00D23121">
      <w:pPr>
        <w:spacing w:after="0" w:line="240" w:lineRule="auto"/>
        <w:rPr>
          <w:rFonts w:eastAsia="Times New Roman" w:cs="Times New Roman"/>
          <w:b/>
          <w:bCs/>
          <w:color w:val="000000"/>
          <w:position w:val="9"/>
          <w:sz w:val="16"/>
          <w:szCs w:val="16"/>
        </w:rPr>
      </w:pPr>
    </w:p>
    <w:p w:rsidR="00652F31" w:rsidRPr="006804E5" w:rsidRDefault="0039787F" w:rsidP="00D23121">
      <w:pPr>
        <w:spacing w:after="0" w:line="240" w:lineRule="auto"/>
        <w:rPr>
          <w:rStyle w:val="Emphasis"/>
          <w:rFonts w:cs="Arial"/>
          <w:i w:val="0"/>
          <w:color w:val="000000"/>
          <w:sz w:val="19"/>
          <w:szCs w:val="19"/>
        </w:rPr>
      </w:pPr>
      <w:r w:rsidRPr="00135779">
        <w:rPr>
          <w:rFonts w:cs="Arial"/>
          <w:color w:val="000000"/>
          <w:sz w:val="19"/>
          <w:szCs w:val="19"/>
        </w:rPr>
        <w:t>Jennifer</w:t>
      </w:r>
      <w:r w:rsidRPr="00135779">
        <w:rPr>
          <w:rStyle w:val="apple-converted-space"/>
          <w:rFonts w:cs="Arial"/>
          <w:color w:val="000000"/>
          <w:sz w:val="19"/>
          <w:szCs w:val="19"/>
        </w:rPr>
        <w:t> </w:t>
      </w:r>
      <w:r w:rsidRPr="00135779">
        <w:rPr>
          <w:rStyle w:val="Strong"/>
          <w:rFonts w:cs="Arial"/>
          <w:b w:val="0"/>
          <w:color w:val="000000"/>
          <w:sz w:val="19"/>
          <w:szCs w:val="19"/>
        </w:rPr>
        <w:t>Menkel</w:t>
      </w:r>
      <w:r w:rsidRPr="006804E5">
        <w:rPr>
          <w:rFonts w:cs="Arial"/>
          <w:color w:val="000000"/>
          <w:sz w:val="19"/>
          <w:szCs w:val="19"/>
        </w:rPr>
        <w:t xml:space="preserve">, William T. Peterson and Ramiro </w:t>
      </w:r>
      <w:proofErr w:type="spellStart"/>
      <w:r w:rsidRPr="006804E5">
        <w:rPr>
          <w:rFonts w:cs="Arial"/>
          <w:color w:val="000000"/>
          <w:sz w:val="19"/>
          <w:szCs w:val="19"/>
        </w:rPr>
        <w:t>Riquelme-Bugueño</w:t>
      </w:r>
      <w:proofErr w:type="spellEnd"/>
      <w:r w:rsidRPr="006804E5">
        <w:rPr>
          <w:rFonts w:cs="Arial"/>
          <w:color w:val="000000"/>
          <w:sz w:val="19"/>
          <w:szCs w:val="19"/>
        </w:rPr>
        <w:br/>
        <w:t>Krill physiological condition and growth in relation to changing environmental conditions in the Northern California Current, USA (2007-2010):</w:t>
      </w:r>
      <w:r w:rsidRPr="006804E5">
        <w:rPr>
          <w:rStyle w:val="apple-converted-space"/>
          <w:rFonts w:cs="Arial"/>
          <w:color w:val="000000"/>
          <w:sz w:val="19"/>
          <w:szCs w:val="19"/>
        </w:rPr>
        <w:t> 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</w:rPr>
        <w:t>Euphausia</w:t>
      </w:r>
      <w:proofErr w:type="spellEnd"/>
      <w:r w:rsidRPr="006804E5">
        <w:rPr>
          <w:rStyle w:val="Emphasis"/>
          <w:rFonts w:cs="Arial"/>
          <w:color w:val="000000"/>
          <w:sz w:val="19"/>
          <w:szCs w:val="19"/>
        </w:rPr>
        <w:t xml:space="preserve"> pacific</w:t>
      </w:r>
      <w:r w:rsidRPr="006804E5">
        <w:rPr>
          <w:rStyle w:val="apple-converted-space"/>
          <w:rFonts w:cs="Arial"/>
          <w:color w:val="000000"/>
          <w:sz w:val="19"/>
          <w:szCs w:val="19"/>
        </w:rPr>
        <w:t> </w:t>
      </w:r>
      <w:r w:rsidRPr="006804E5">
        <w:rPr>
          <w:rFonts w:cs="Arial"/>
          <w:color w:val="000000"/>
          <w:sz w:val="19"/>
          <w:szCs w:val="19"/>
        </w:rPr>
        <w:t>and</w:t>
      </w:r>
      <w:r w:rsidRPr="006804E5">
        <w:rPr>
          <w:rStyle w:val="apple-converted-space"/>
          <w:rFonts w:cs="Arial"/>
          <w:color w:val="000000"/>
          <w:sz w:val="19"/>
          <w:szCs w:val="19"/>
        </w:rPr>
        <w:t> 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</w:rPr>
        <w:t>Thysanoessa</w:t>
      </w:r>
      <w:proofErr w:type="spellEnd"/>
      <w:r w:rsidRPr="006804E5">
        <w:rPr>
          <w:rStyle w:val="Emphasis"/>
          <w:rFonts w:cs="Arial"/>
          <w:color w:val="000000"/>
          <w:sz w:val="19"/>
          <w:szCs w:val="19"/>
        </w:rPr>
        <w:t xml:space="preserve"> 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</w:rPr>
        <w:t>spinifera</w:t>
      </w:r>
      <w:proofErr w:type="spellEnd"/>
      <w:r w:rsidRPr="006804E5">
        <w:rPr>
          <w:rStyle w:val="Emphasis"/>
          <w:rFonts w:cs="Arial"/>
          <w:i w:val="0"/>
          <w:color w:val="000000"/>
          <w:sz w:val="19"/>
          <w:szCs w:val="19"/>
        </w:rPr>
        <w:t xml:space="preserve">, </w:t>
      </w:r>
      <w:proofErr w:type="spellStart"/>
      <w:r w:rsidRPr="00096D52">
        <w:rPr>
          <w:rStyle w:val="Emphasis"/>
          <w:rFonts w:cs="Arial"/>
          <w:i w:val="0"/>
          <w:color w:val="000000"/>
          <w:sz w:val="19"/>
          <w:szCs w:val="19"/>
        </w:rPr>
        <w:t>Puc</w:t>
      </w:r>
      <w:r w:rsidR="00096D52">
        <w:rPr>
          <w:rStyle w:val="Emphasis"/>
          <w:rFonts w:cs="Arial"/>
          <w:i w:val="0"/>
          <w:color w:val="000000"/>
          <w:sz w:val="19"/>
          <w:szCs w:val="19"/>
        </w:rPr>
        <w:t>ó</w:t>
      </w:r>
      <w:r w:rsidRPr="00096D52">
        <w:rPr>
          <w:rStyle w:val="Emphasis"/>
          <w:rFonts w:cs="Arial"/>
          <w:i w:val="0"/>
          <w:color w:val="000000"/>
          <w:sz w:val="19"/>
          <w:szCs w:val="19"/>
        </w:rPr>
        <w:t>n</w:t>
      </w:r>
      <w:proofErr w:type="spellEnd"/>
      <w:r w:rsidRPr="006804E5">
        <w:rPr>
          <w:rStyle w:val="Emphasis"/>
          <w:rFonts w:cs="Arial"/>
          <w:i w:val="0"/>
          <w:color w:val="000000"/>
          <w:sz w:val="19"/>
          <w:szCs w:val="19"/>
        </w:rPr>
        <w:t xml:space="preserve">, Chile </w:t>
      </w:r>
      <w:proofErr w:type="spellStart"/>
      <w:r w:rsidRPr="006804E5">
        <w:rPr>
          <w:rStyle w:val="Emphasis"/>
          <w:rFonts w:cs="Arial"/>
          <w:i w:val="0"/>
          <w:color w:val="000000"/>
          <w:sz w:val="19"/>
          <w:szCs w:val="19"/>
        </w:rPr>
        <w:t>PICES</w:t>
      </w:r>
      <w:proofErr w:type="spellEnd"/>
      <w:r w:rsidRPr="006804E5">
        <w:rPr>
          <w:rStyle w:val="Emphasis"/>
          <w:rFonts w:cs="Arial"/>
          <w:i w:val="0"/>
          <w:color w:val="000000"/>
          <w:sz w:val="19"/>
          <w:szCs w:val="19"/>
        </w:rPr>
        <w:t xml:space="preserve"> 3/2011</w:t>
      </w:r>
    </w:p>
    <w:p w:rsidR="002329BF" w:rsidRPr="008E2534" w:rsidRDefault="002329BF" w:rsidP="002329BF">
      <w:pPr>
        <w:spacing w:after="0" w:line="240" w:lineRule="auto"/>
        <w:rPr>
          <w:rFonts w:cs="Arial"/>
          <w:bCs/>
          <w:sz w:val="16"/>
          <w:szCs w:val="16"/>
        </w:rPr>
      </w:pPr>
    </w:p>
    <w:p w:rsidR="002329BF" w:rsidRPr="00F30799" w:rsidRDefault="002329BF" w:rsidP="002329BF">
      <w:pPr>
        <w:spacing w:after="0" w:line="240" w:lineRule="auto"/>
        <w:rPr>
          <w:rFonts w:cs="Arial"/>
          <w:color w:val="000000"/>
          <w:sz w:val="19"/>
          <w:szCs w:val="19"/>
          <w:shd w:val="clear" w:color="auto" w:fill="FFFFFF"/>
        </w:rPr>
      </w:pPr>
      <w:r w:rsidRPr="00F61C86">
        <w:rPr>
          <w:rFonts w:cs="Arial"/>
          <w:bCs/>
          <w:sz w:val="19"/>
          <w:szCs w:val="19"/>
        </w:rPr>
        <w:t>Jennifer Menkel</w:t>
      </w:r>
      <w:r w:rsidRPr="00F61C86">
        <w:rPr>
          <w:rFonts w:cs="Arial"/>
          <w:b/>
          <w:bCs/>
          <w:sz w:val="19"/>
          <w:szCs w:val="19"/>
        </w:rPr>
        <w:t xml:space="preserve">, </w:t>
      </w:r>
      <w:proofErr w:type="spellStart"/>
      <w:r w:rsidRPr="00F61C86">
        <w:rPr>
          <w:rFonts w:cs="Arial"/>
          <w:bCs/>
          <w:sz w:val="19"/>
          <w:szCs w:val="19"/>
        </w:rPr>
        <w:t>W.T</w:t>
      </w:r>
      <w:proofErr w:type="spellEnd"/>
      <w:r w:rsidRPr="00F61C86">
        <w:rPr>
          <w:rFonts w:cs="Arial"/>
          <w:bCs/>
          <w:sz w:val="19"/>
          <w:szCs w:val="19"/>
        </w:rPr>
        <w:t>. Peterson</w:t>
      </w:r>
      <w:r>
        <w:rPr>
          <w:sz w:val="19"/>
          <w:szCs w:val="19"/>
        </w:rPr>
        <w:t xml:space="preserve">, </w:t>
      </w:r>
      <w:r w:rsidRPr="002329BF">
        <w:rPr>
          <w:rFonts w:ascii="Calibri" w:eastAsia="Calibri" w:hAnsi="Calibri" w:cs="Times New Roman"/>
          <w:sz w:val="19"/>
          <w:szCs w:val="19"/>
        </w:rPr>
        <w:t xml:space="preserve">What is the true biomass of krill?  </w:t>
      </w:r>
      <w:proofErr w:type="spellStart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>Euphausia</w:t>
      </w:r>
      <w:proofErr w:type="spellEnd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 xml:space="preserve"> </w:t>
      </w:r>
      <w:proofErr w:type="spellStart"/>
      <w:proofErr w:type="gramStart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>pacifica</w:t>
      </w:r>
      <w:proofErr w:type="spellEnd"/>
      <w:proofErr w:type="gramEnd"/>
      <w:r w:rsidRPr="002329BF">
        <w:rPr>
          <w:rFonts w:ascii="Calibri" w:eastAsia="Calibri" w:hAnsi="Calibri" w:cs="Times New Roman"/>
          <w:sz w:val="19"/>
          <w:szCs w:val="19"/>
        </w:rPr>
        <w:t xml:space="preserve"> and </w:t>
      </w:r>
      <w:proofErr w:type="spellStart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>Thysanoessa</w:t>
      </w:r>
      <w:proofErr w:type="spellEnd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 xml:space="preserve"> </w:t>
      </w:r>
      <w:proofErr w:type="spellStart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>spinifera</w:t>
      </w:r>
      <w:proofErr w:type="spellEnd"/>
      <w:r w:rsidRPr="002329BF">
        <w:rPr>
          <w:rFonts w:ascii="Calibri" w:eastAsia="Calibri" w:hAnsi="Calibri" w:cs="Times New Roman"/>
          <w:i/>
          <w:iCs/>
          <w:sz w:val="19"/>
          <w:szCs w:val="19"/>
        </w:rPr>
        <w:t xml:space="preserve"> </w:t>
      </w:r>
      <w:r w:rsidRPr="002329BF">
        <w:rPr>
          <w:rFonts w:ascii="Calibri" w:eastAsia="Calibri" w:hAnsi="Calibri" w:cs="Times New Roman"/>
          <w:sz w:val="19"/>
          <w:szCs w:val="19"/>
        </w:rPr>
        <w:t>in the California Current: a comparison of</w:t>
      </w:r>
      <w:r>
        <w:rPr>
          <w:sz w:val="19"/>
          <w:szCs w:val="19"/>
        </w:rPr>
        <w:t xml:space="preserve"> sampling methods and data sets. </w:t>
      </w:r>
      <w:r w:rsidRPr="006804E5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 xml:space="preserve">Victoria, BC </w:t>
      </w:r>
      <w:r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 xml:space="preserve">Canada </w:t>
      </w:r>
      <w:proofErr w:type="spellStart"/>
      <w:r w:rsidRPr="006804E5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>PICES</w:t>
      </w:r>
      <w:proofErr w:type="spellEnd"/>
      <w:r w:rsidRPr="006804E5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 xml:space="preserve"> 10/200</w:t>
      </w:r>
      <w:r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>9</w:t>
      </w:r>
    </w:p>
    <w:p w:rsidR="0039787F" w:rsidRPr="008E2534" w:rsidRDefault="0039787F" w:rsidP="00D23121">
      <w:pPr>
        <w:spacing w:after="0" w:line="240" w:lineRule="auto"/>
        <w:rPr>
          <w:rStyle w:val="Strong"/>
          <w:rFonts w:cs="Arial"/>
          <w:color w:val="000000"/>
          <w:sz w:val="16"/>
          <w:szCs w:val="16"/>
          <w:shd w:val="clear" w:color="auto" w:fill="FFFFFF"/>
        </w:rPr>
      </w:pPr>
    </w:p>
    <w:p w:rsidR="0039787F" w:rsidRPr="006804E5" w:rsidRDefault="0039787F" w:rsidP="00D23121">
      <w:pPr>
        <w:spacing w:after="0" w:line="240" w:lineRule="auto"/>
        <w:rPr>
          <w:rFonts w:cs="Arial"/>
          <w:color w:val="000000"/>
          <w:sz w:val="19"/>
          <w:szCs w:val="19"/>
          <w:shd w:val="clear" w:color="auto" w:fill="FFFFFF"/>
        </w:rPr>
      </w:pPr>
      <w:r w:rsidRPr="00135779">
        <w:rPr>
          <w:rStyle w:val="Strong"/>
          <w:rFonts w:cs="Arial"/>
          <w:b w:val="0"/>
          <w:color w:val="000000"/>
          <w:sz w:val="19"/>
          <w:szCs w:val="19"/>
          <w:shd w:val="clear" w:color="auto" w:fill="FFFFFF"/>
        </w:rPr>
        <w:t>Jennifer</w:t>
      </w:r>
      <w:r w:rsidRPr="00135779">
        <w:rPr>
          <w:rStyle w:val="apple-converted-space"/>
          <w:rFonts w:cs="Arial"/>
          <w:b/>
          <w:bCs/>
          <w:color w:val="000000"/>
          <w:sz w:val="19"/>
          <w:szCs w:val="19"/>
          <w:shd w:val="clear" w:color="auto" w:fill="FFFFFF"/>
        </w:rPr>
        <w:t> </w:t>
      </w:r>
      <w:r w:rsidRPr="00135779">
        <w:rPr>
          <w:rStyle w:val="Strong"/>
          <w:rFonts w:cs="Arial"/>
          <w:b w:val="0"/>
          <w:color w:val="000000"/>
          <w:sz w:val="19"/>
          <w:szCs w:val="19"/>
          <w:u w:val="single"/>
          <w:shd w:val="clear" w:color="auto" w:fill="FFFFFF"/>
        </w:rPr>
        <w:t>Menkel</w:t>
      </w:r>
      <w:r w:rsidRPr="006804E5">
        <w:rPr>
          <w:rStyle w:val="apple-converted-space"/>
          <w:rFonts w:cs="Arial"/>
          <w:b/>
          <w:bCs/>
          <w:color w:val="000000"/>
          <w:sz w:val="19"/>
          <w:szCs w:val="19"/>
          <w:shd w:val="clear" w:color="auto" w:fill="FFFFFF"/>
        </w:rPr>
        <w:t> </w:t>
      </w:r>
      <w:r w:rsidRPr="006804E5">
        <w:rPr>
          <w:rStyle w:val="Strong"/>
          <w:rFonts w:cs="Arial"/>
          <w:b w:val="0"/>
          <w:color w:val="000000"/>
          <w:sz w:val="19"/>
          <w:szCs w:val="19"/>
          <w:shd w:val="clear" w:color="auto" w:fill="FFFFFF"/>
        </w:rPr>
        <w:t>and William T. Peterson</w:t>
      </w:r>
      <w:r w:rsidRPr="006804E5">
        <w:rPr>
          <w:rStyle w:val="apple-converted-space"/>
          <w:rFonts w:cs="Arial"/>
          <w:b/>
          <w:bCs/>
          <w:color w:val="000000"/>
          <w:sz w:val="19"/>
          <w:szCs w:val="19"/>
          <w:shd w:val="clear" w:color="auto" w:fill="FFFFFF"/>
        </w:rPr>
        <w:t> </w:t>
      </w:r>
      <w:r w:rsidRPr="006804E5">
        <w:rPr>
          <w:rFonts w:cs="Arial"/>
          <w:color w:val="000000"/>
          <w:sz w:val="19"/>
          <w:szCs w:val="19"/>
        </w:rPr>
        <w:br/>
      </w:r>
      <w:r w:rsidRPr="006804E5">
        <w:rPr>
          <w:rFonts w:cs="Arial"/>
          <w:color w:val="000000"/>
          <w:sz w:val="19"/>
          <w:szCs w:val="19"/>
          <w:shd w:val="clear" w:color="auto" w:fill="FFFFFF"/>
        </w:rPr>
        <w:t>Status of Krill (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>Euphausia</w:t>
      </w:r>
      <w:proofErr w:type="spellEnd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proofErr w:type="gramStart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>pacifica</w:t>
      </w:r>
      <w:proofErr w:type="spellEnd"/>
      <w:proofErr w:type="gramEnd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 xml:space="preserve"> and 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>Thysanoessa</w:t>
      </w:r>
      <w:proofErr w:type="spellEnd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>spinifera</w:t>
      </w:r>
      <w:proofErr w:type="spellEnd"/>
      <w:r w:rsidRPr="006804E5">
        <w:rPr>
          <w:rFonts w:cs="Arial"/>
          <w:color w:val="000000"/>
          <w:sz w:val="19"/>
          <w:szCs w:val="19"/>
          <w:shd w:val="clear" w:color="auto" w:fill="FFFFFF"/>
        </w:rPr>
        <w:t xml:space="preserve">) in the northern California Current </w:t>
      </w:r>
      <w:proofErr w:type="spellStart"/>
      <w:r w:rsidRPr="006804E5">
        <w:rPr>
          <w:rFonts w:cs="Arial"/>
          <w:color w:val="000000"/>
          <w:sz w:val="19"/>
          <w:szCs w:val="19"/>
          <w:shd w:val="clear" w:color="auto" w:fill="FFFFFF"/>
        </w:rPr>
        <w:t>EEZ</w:t>
      </w:r>
      <w:proofErr w:type="spellEnd"/>
      <w:r w:rsidRPr="006804E5">
        <w:rPr>
          <w:rFonts w:cs="Arial"/>
          <w:color w:val="000000"/>
          <w:sz w:val="19"/>
          <w:szCs w:val="19"/>
          <w:shd w:val="clear" w:color="auto" w:fill="FFFFFF"/>
        </w:rPr>
        <w:t>: A review of samp</w:t>
      </w:r>
      <w:r w:rsidR="00652F31" w:rsidRPr="006804E5">
        <w:rPr>
          <w:rFonts w:cs="Arial"/>
          <w:color w:val="000000"/>
          <w:sz w:val="19"/>
          <w:szCs w:val="19"/>
          <w:shd w:val="clear" w:color="auto" w:fill="FFFFFF"/>
        </w:rPr>
        <w:t>ling methods and data sets,</w:t>
      </w:r>
      <w:r w:rsidRPr="006804E5">
        <w:rPr>
          <w:rFonts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652F31" w:rsidRPr="006804E5">
        <w:rPr>
          <w:sz w:val="19"/>
          <w:szCs w:val="19"/>
        </w:rPr>
        <w:t>Dali</w:t>
      </w:r>
      <w:r w:rsidR="00096D52">
        <w:rPr>
          <w:sz w:val="19"/>
          <w:szCs w:val="19"/>
        </w:rPr>
        <w:t>ä</w:t>
      </w:r>
      <w:r w:rsidR="00652F31" w:rsidRPr="006804E5">
        <w:rPr>
          <w:sz w:val="19"/>
          <w:szCs w:val="19"/>
        </w:rPr>
        <w:t>n</w:t>
      </w:r>
      <w:proofErr w:type="spellEnd"/>
      <w:r w:rsidR="00652F31" w:rsidRPr="006804E5">
        <w:rPr>
          <w:sz w:val="19"/>
          <w:szCs w:val="19"/>
        </w:rPr>
        <w:t xml:space="preserve">, People’s Republic of China </w:t>
      </w:r>
      <w:proofErr w:type="spellStart"/>
      <w:r w:rsidR="00652F31" w:rsidRPr="006804E5">
        <w:rPr>
          <w:sz w:val="19"/>
          <w:szCs w:val="19"/>
        </w:rPr>
        <w:t>PICES</w:t>
      </w:r>
      <w:proofErr w:type="spellEnd"/>
      <w:r w:rsidR="00652F31" w:rsidRPr="006804E5">
        <w:rPr>
          <w:sz w:val="19"/>
          <w:szCs w:val="19"/>
        </w:rPr>
        <w:t xml:space="preserve"> 11/</w:t>
      </w:r>
      <w:r w:rsidRPr="006804E5">
        <w:rPr>
          <w:rFonts w:cs="Arial"/>
          <w:color w:val="000000"/>
          <w:sz w:val="19"/>
          <w:szCs w:val="19"/>
          <w:shd w:val="clear" w:color="auto" w:fill="FFFFFF"/>
        </w:rPr>
        <w:t>2008</w:t>
      </w:r>
    </w:p>
    <w:p w:rsidR="006804E5" w:rsidRPr="008E2534" w:rsidRDefault="006804E5" w:rsidP="006804E5">
      <w:pPr>
        <w:spacing w:after="0" w:line="240" w:lineRule="auto"/>
        <w:rPr>
          <w:rStyle w:val="Strong"/>
          <w:rFonts w:cs="Arial"/>
          <w:color w:val="000000"/>
          <w:sz w:val="16"/>
          <w:szCs w:val="16"/>
          <w:shd w:val="clear" w:color="auto" w:fill="FFFFFF"/>
        </w:rPr>
      </w:pPr>
    </w:p>
    <w:p w:rsidR="008E2534" w:rsidRDefault="006804E5" w:rsidP="008E2534">
      <w:pPr>
        <w:spacing w:after="0" w:line="240" w:lineRule="auto"/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</w:pPr>
      <w:r w:rsidRPr="00135779">
        <w:rPr>
          <w:rStyle w:val="Strong"/>
          <w:rFonts w:cs="Arial"/>
          <w:b w:val="0"/>
          <w:color w:val="000000"/>
          <w:sz w:val="19"/>
          <w:szCs w:val="19"/>
          <w:shd w:val="clear" w:color="auto" w:fill="FFFFFF"/>
        </w:rPr>
        <w:t>Jennifer L.</w:t>
      </w:r>
      <w:r w:rsidRPr="00135779">
        <w:rPr>
          <w:rStyle w:val="apple-converted-space"/>
          <w:rFonts w:cs="Arial"/>
          <w:b/>
          <w:bCs/>
          <w:color w:val="000000"/>
          <w:sz w:val="19"/>
          <w:szCs w:val="19"/>
          <w:shd w:val="clear" w:color="auto" w:fill="FFFFFF"/>
        </w:rPr>
        <w:t> </w:t>
      </w:r>
      <w:r w:rsidRPr="00135779">
        <w:rPr>
          <w:rStyle w:val="Strong"/>
          <w:rFonts w:cs="Arial"/>
          <w:b w:val="0"/>
          <w:color w:val="000000"/>
          <w:sz w:val="19"/>
          <w:szCs w:val="19"/>
          <w:u w:val="single"/>
          <w:shd w:val="clear" w:color="auto" w:fill="FFFFFF"/>
        </w:rPr>
        <w:t>Menkel</w:t>
      </w:r>
      <w:r w:rsidRPr="006804E5">
        <w:rPr>
          <w:rStyle w:val="Strong"/>
          <w:rFonts w:cs="Arial"/>
          <w:color w:val="000000"/>
          <w:sz w:val="19"/>
          <w:szCs w:val="19"/>
          <w:shd w:val="clear" w:color="auto" w:fill="FFFFFF"/>
        </w:rPr>
        <w:t xml:space="preserve">, </w:t>
      </w:r>
      <w:r w:rsidRPr="006804E5">
        <w:rPr>
          <w:rStyle w:val="Strong"/>
          <w:rFonts w:cs="Arial"/>
          <w:b w:val="0"/>
          <w:color w:val="000000"/>
          <w:sz w:val="19"/>
          <w:szCs w:val="19"/>
          <w:shd w:val="clear" w:color="auto" w:fill="FFFFFF"/>
        </w:rPr>
        <w:t xml:space="preserve">William T. Peterson, Jesse F. Lamb, Julie E. </w:t>
      </w:r>
      <w:proofErr w:type="spellStart"/>
      <w:r w:rsidRPr="006804E5">
        <w:rPr>
          <w:rStyle w:val="Strong"/>
          <w:rFonts w:cs="Arial"/>
          <w:b w:val="0"/>
          <w:color w:val="000000"/>
          <w:sz w:val="19"/>
          <w:szCs w:val="19"/>
          <w:shd w:val="clear" w:color="auto" w:fill="FFFFFF"/>
        </w:rPr>
        <w:t>Keister</w:t>
      </w:r>
      <w:proofErr w:type="spellEnd"/>
      <w:r w:rsidRPr="006804E5">
        <w:rPr>
          <w:rStyle w:val="Strong"/>
          <w:rFonts w:cs="Arial"/>
          <w:b w:val="0"/>
          <w:color w:val="000000"/>
          <w:sz w:val="19"/>
          <w:szCs w:val="19"/>
          <w:shd w:val="clear" w:color="auto" w:fill="FFFFFF"/>
        </w:rPr>
        <w:t xml:space="preserve"> and T. O’Higgins</w:t>
      </w:r>
      <w:r w:rsidRPr="006804E5">
        <w:rPr>
          <w:rFonts w:cs="Arial"/>
          <w:color w:val="000000"/>
          <w:sz w:val="19"/>
          <w:szCs w:val="19"/>
        </w:rPr>
        <w:br/>
      </w:r>
      <w:r w:rsidRPr="006804E5">
        <w:rPr>
          <w:rFonts w:cs="Arial"/>
          <w:color w:val="000000"/>
          <w:sz w:val="19"/>
          <w:szCs w:val="19"/>
          <w:shd w:val="clear" w:color="auto" w:fill="FFFFFF"/>
        </w:rPr>
        <w:t xml:space="preserve">Northern California Current (WA, OR, northern CA) hot spots of abundance for </w:t>
      </w:r>
      <w:proofErr w:type="spellStart"/>
      <w:r w:rsidRPr="006804E5">
        <w:rPr>
          <w:rFonts w:cs="Arial"/>
          <w:color w:val="000000"/>
          <w:sz w:val="19"/>
          <w:szCs w:val="19"/>
          <w:shd w:val="clear" w:color="auto" w:fill="FFFFFF"/>
        </w:rPr>
        <w:t>Euphausia</w:t>
      </w:r>
      <w:proofErr w:type="spellEnd"/>
      <w:r w:rsidRPr="006804E5">
        <w:rPr>
          <w:rFonts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6804E5">
        <w:rPr>
          <w:rFonts w:cs="Arial"/>
          <w:color w:val="000000"/>
          <w:sz w:val="19"/>
          <w:szCs w:val="19"/>
          <w:shd w:val="clear" w:color="auto" w:fill="FFFFFF"/>
        </w:rPr>
        <w:t>pacifica</w:t>
      </w:r>
      <w:proofErr w:type="spellEnd"/>
      <w:r w:rsidRPr="006804E5">
        <w:rPr>
          <w:rFonts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6804E5">
        <w:rPr>
          <w:rFonts w:cs="Arial"/>
          <w:color w:val="000000"/>
          <w:sz w:val="19"/>
          <w:szCs w:val="19"/>
          <w:shd w:val="clear" w:color="auto" w:fill="FFFFFF"/>
        </w:rPr>
        <w:t>and</w:t>
      </w:r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>Thysanoessa</w:t>
      </w:r>
      <w:proofErr w:type="spellEnd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6804E5">
        <w:rPr>
          <w:rStyle w:val="Emphasis"/>
          <w:rFonts w:cs="Arial"/>
          <w:color w:val="000000"/>
          <w:sz w:val="19"/>
          <w:szCs w:val="19"/>
          <w:shd w:val="clear" w:color="auto" w:fill="FFFFFF"/>
        </w:rPr>
        <w:t>spinifera</w:t>
      </w:r>
      <w:proofErr w:type="spellEnd"/>
      <w:r w:rsidRPr="006804E5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 xml:space="preserve">, Victoria, BC </w:t>
      </w:r>
      <w:r w:rsidR="00C8150B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 xml:space="preserve">Canada </w:t>
      </w:r>
      <w:proofErr w:type="spellStart"/>
      <w:r w:rsidRPr="006804E5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>PICES</w:t>
      </w:r>
      <w:proofErr w:type="spellEnd"/>
      <w:r w:rsidRPr="006804E5">
        <w:rPr>
          <w:rStyle w:val="apple-converted-space"/>
          <w:rFonts w:cs="Arial"/>
          <w:color w:val="000000"/>
          <w:sz w:val="19"/>
          <w:szCs w:val="19"/>
          <w:shd w:val="clear" w:color="auto" w:fill="FFFFFF"/>
        </w:rPr>
        <w:t xml:space="preserve"> 10/2007</w:t>
      </w:r>
    </w:p>
    <w:p w:rsidR="008E2534" w:rsidRPr="008E2534" w:rsidRDefault="008E2534" w:rsidP="008E2534">
      <w:pPr>
        <w:spacing w:after="0" w:line="240" w:lineRule="auto"/>
        <w:rPr>
          <w:rFonts w:cs="Arial"/>
          <w:color w:val="000000"/>
          <w:sz w:val="16"/>
          <w:szCs w:val="16"/>
          <w:shd w:val="clear" w:color="auto" w:fill="FFFFFF"/>
        </w:rPr>
      </w:pPr>
    </w:p>
    <w:p w:rsidR="00D23121" w:rsidRPr="008E2534" w:rsidRDefault="00096D52" w:rsidP="008E2534">
      <w:pPr>
        <w:spacing w:after="0" w:line="240" w:lineRule="auto"/>
        <w:rPr>
          <w:rFonts w:cs="Arial"/>
          <w:color w:val="000000"/>
          <w:sz w:val="19"/>
          <w:szCs w:val="19"/>
          <w:shd w:val="clear" w:color="auto" w:fill="FFFFFF"/>
        </w:rPr>
      </w:pPr>
      <w:r w:rsidRPr="00F30799">
        <w:rPr>
          <w:rFonts w:eastAsia="Times New Roman" w:cs="Times New Roman"/>
          <w:sz w:val="19"/>
          <w:szCs w:val="19"/>
        </w:rPr>
        <w:t xml:space="preserve">Jennifer L. Menkel, Break and Burn </w:t>
      </w:r>
      <w:r>
        <w:rPr>
          <w:rFonts w:eastAsia="Times New Roman" w:cs="Times New Roman"/>
          <w:sz w:val="19"/>
          <w:szCs w:val="19"/>
        </w:rPr>
        <w:t>m</w:t>
      </w:r>
      <w:r w:rsidRPr="00F30799">
        <w:rPr>
          <w:rFonts w:eastAsia="Times New Roman" w:cs="Times New Roman"/>
          <w:sz w:val="19"/>
          <w:szCs w:val="19"/>
        </w:rPr>
        <w:t xml:space="preserve">ethodology and </w:t>
      </w:r>
      <w:r>
        <w:rPr>
          <w:rFonts w:eastAsia="Times New Roman" w:cs="Times New Roman"/>
          <w:sz w:val="19"/>
          <w:szCs w:val="19"/>
        </w:rPr>
        <w:t>a</w:t>
      </w:r>
      <w:r w:rsidRPr="00F30799">
        <w:rPr>
          <w:rFonts w:eastAsia="Times New Roman" w:cs="Times New Roman"/>
          <w:sz w:val="19"/>
          <w:szCs w:val="19"/>
        </w:rPr>
        <w:t xml:space="preserve">ge </w:t>
      </w:r>
      <w:r>
        <w:rPr>
          <w:rFonts w:eastAsia="Times New Roman" w:cs="Times New Roman"/>
          <w:sz w:val="19"/>
          <w:szCs w:val="19"/>
        </w:rPr>
        <w:t>v</w:t>
      </w:r>
      <w:r w:rsidRPr="00F30799">
        <w:rPr>
          <w:rFonts w:eastAsia="Times New Roman" w:cs="Times New Roman"/>
          <w:sz w:val="19"/>
          <w:szCs w:val="19"/>
        </w:rPr>
        <w:t xml:space="preserve">alidation </w:t>
      </w:r>
      <w:r>
        <w:rPr>
          <w:rFonts w:eastAsia="Times New Roman" w:cs="Times New Roman"/>
          <w:sz w:val="19"/>
          <w:szCs w:val="19"/>
        </w:rPr>
        <w:t>t</w:t>
      </w:r>
      <w:r w:rsidRPr="00F30799">
        <w:rPr>
          <w:rFonts w:eastAsia="Times New Roman" w:cs="Times New Roman"/>
          <w:sz w:val="19"/>
          <w:szCs w:val="19"/>
        </w:rPr>
        <w:t xml:space="preserve">echniques, </w:t>
      </w:r>
      <w:r w:rsidRPr="00F30799">
        <w:rPr>
          <w:rFonts w:eastAsia="Times New Roman" w:cs="Times New Roman"/>
          <w:i/>
          <w:sz w:val="19"/>
          <w:szCs w:val="19"/>
        </w:rPr>
        <w:t>American Fisheries Society, 2005</w:t>
      </w:r>
    </w:p>
    <w:p w:rsidR="00096D52" w:rsidRPr="008E2534" w:rsidRDefault="00096D52" w:rsidP="00D23121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D23121" w:rsidRPr="00E95482" w:rsidRDefault="00F30799" w:rsidP="00D23121">
      <w:pPr>
        <w:spacing w:after="0" w:line="240" w:lineRule="auto"/>
        <w:rPr>
          <w:rFonts w:eastAsia="Times New Roman" w:cs="Times New Roman"/>
          <w:color w:val="000000"/>
          <w:position w:val="9"/>
          <w:sz w:val="19"/>
          <w:szCs w:val="19"/>
        </w:rPr>
      </w:pPr>
      <w:r w:rsidRPr="00F30799">
        <w:rPr>
          <w:rFonts w:eastAsia="Times New Roman" w:cs="Times New Roman"/>
          <w:sz w:val="19"/>
          <w:szCs w:val="19"/>
        </w:rPr>
        <w:t xml:space="preserve">Jennifer L. Menkel, Kevin R. </w:t>
      </w:r>
      <w:proofErr w:type="spellStart"/>
      <w:r w:rsidRPr="00F30799">
        <w:rPr>
          <w:rFonts w:eastAsia="Times New Roman" w:cs="Times New Roman"/>
          <w:sz w:val="19"/>
          <w:szCs w:val="19"/>
        </w:rPr>
        <w:t>Piner</w:t>
      </w:r>
      <w:proofErr w:type="spellEnd"/>
      <w:r w:rsidRPr="00F30799">
        <w:rPr>
          <w:rFonts w:eastAsia="Times New Roman" w:cs="Times New Roman"/>
          <w:sz w:val="19"/>
          <w:szCs w:val="19"/>
        </w:rPr>
        <w:t>, et al</w:t>
      </w:r>
      <w:proofErr w:type="gramStart"/>
      <w:r w:rsidRPr="00F30799">
        <w:rPr>
          <w:rFonts w:eastAsia="Times New Roman" w:cs="Times New Roman"/>
          <w:sz w:val="19"/>
          <w:szCs w:val="19"/>
        </w:rPr>
        <w:t xml:space="preserve">,  </w:t>
      </w:r>
      <w:r w:rsidR="00D23121" w:rsidRPr="00F30799">
        <w:rPr>
          <w:rFonts w:eastAsia="Times New Roman" w:cs="Times New Roman"/>
          <w:sz w:val="19"/>
          <w:szCs w:val="19"/>
        </w:rPr>
        <w:t>Age</w:t>
      </w:r>
      <w:proofErr w:type="gramEnd"/>
      <w:r w:rsidR="00D23121" w:rsidRPr="00F30799">
        <w:rPr>
          <w:rFonts w:eastAsia="Times New Roman" w:cs="Times New Roman"/>
          <w:sz w:val="19"/>
          <w:szCs w:val="19"/>
        </w:rPr>
        <w:t xml:space="preserve"> Validation of Canary Rockfish Otoliths Using Bomb Radiocarbon Dating</w:t>
      </w:r>
      <w:r w:rsidRPr="00F30799">
        <w:rPr>
          <w:rFonts w:eastAsia="Times New Roman" w:cs="Times New Roman"/>
          <w:sz w:val="19"/>
          <w:szCs w:val="19"/>
        </w:rPr>
        <w:t xml:space="preserve">, Western </w:t>
      </w:r>
      <w:proofErr w:type="spellStart"/>
      <w:r w:rsidRPr="00F30799">
        <w:rPr>
          <w:rFonts w:eastAsia="Times New Roman" w:cs="Times New Roman"/>
          <w:sz w:val="19"/>
          <w:szCs w:val="19"/>
        </w:rPr>
        <w:t>Groundfish</w:t>
      </w:r>
      <w:proofErr w:type="spellEnd"/>
      <w:r w:rsidRPr="00F30799">
        <w:rPr>
          <w:rFonts w:eastAsia="Times New Roman" w:cs="Times New Roman"/>
          <w:sz w:val="19"/>
          <w:szCs w:val="19"/>
        </w:rPr>
        <w:t>, 2004</w:t>
      </w:r>
    </w:p>
    <w:p w:rsidR="00D23121" w:rsidRPr="008E2534" w:rsidRDefault="00D23121" w:rsidP="00D23121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D23121" w:rsidRPr="00E95482" w:rsidRDefault="00F30799" w:rsidP="00D23121">
      <w:pPr>
        <w:spacing w:after="0" w:line="240" w:lineRule="auto"/>
        <w:rPr>
          <w:rFonts w:eastAsia="Times New Roman" w:cs="Times New Roman"/>
          <w:sz w:val="19"/>
          <w:szCs w:val="19"/>
        </w:rPr>
      </w:pPr>
      <w:r w:rsidRPr="00F30799">
        <w:rPr>
          <w:rFonts w:eastAsia="Times New Roman" w:cs="Times New Roman"/>
          <w:sz w:val="19"/>
          <w:szCs w:val="19"/>
        </w:rPr>
        <w:t>Jennifer L. Menkel</w:t>
      </w:r>
      <w:r w:rsidR="00135779">
        <w:rPr>
          <w:rFonts w:eastAsia="Times New Roman" w:cs="Times New Roman"/>
          <w:sz w:val="19"/>
          <w:szCs w:val="19"/>
        </w:rPr>
        <w:t>,</w:t>
      </w:r>
      <w:r w:rsidRPr="00F30799">
        <w:rPr>
          <w:rFonts w:eastAsia="Times New Roman" w:cs="Times New Roman"/>
          <w:sz w:val="19"/>
          <w:szCs w:val="19"/>
        </w:rPr>
        <w:t xml:space="preserve"> </w:t>
      </w:r>
      <w:r w:rsidR="00D23121" w:rsidRPr="00F30799">
        <w:rPr>
          <w:rFonts w:eastAsia="Times New Roman" w:cs="Times New Roman"/>
          <w:sz w:val="19"/>
          <w:szCs w:val="19"/>
        </w:rPr>
        <w:t>Using Bomb Radiocarbon to Validate Ageing Methodology</w:t>
      </w:r>
      <w:r w:rsidRPr="00F30799">
        <w:rPr>
          <w:rFonts w:eastAsia="Times New Roman" w:cs="Times New Roman"/>
          <w:sz w:val="19"/>
          <w:szCs w:val="19"/>
        </w:rPr>
        <w:t>, Committee of Age Reading Experts, 2004</w:t>
      </w:r>
    </w:p>
    <w:p w:rsidR="00D23121" w:rsidRPr="008E2534" w:rsidRDefault="00D23121" w:rsidP="00D23121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F30799" w:rsidRDefault="00D23121" w:rsidP="00F30799">
      <w:pPr>
        <w:spacing w:after="0" w:line="240" w:lineRule="auto"/>
        <w:rPr>
          <w:rFonts w:eastAsia="Times New Roman" w:cs="Times New Roman"/>
          <w:b/>
          <w:bCs/>
          <w:color w:val="000000"/>
          <w:position w:val="9"/>
          <w:sz w:val="19"/>
          <w:szCs w:val="19"/>
        </w:rPr>
      </w:pPr>
      <w:r w:rsidRPr="00D23121">
        <w:rPr>
          <w:rFonts w:eastAsia="Times New Roman" w:cs="Times New Roman"/>
          <w:b/>
          <w:bCs/>
          <w:sz w:val="24"/>
          <w:szCs w:val="24"/>
        </w:rPr>
        <w:t>Posters</w:t>
      </w:r>
      <w:r w:rsidR="00F30799" w:rsidRPr="00F30799">
        <w:rPr>
          <w:rFonts w:eastAsia="Times New Roman" w:cs="Times New Roman"/>
          <w:b/>
          <w:bCs/>
          <w:color w:val="000000"/>
          <w:position w:val="9"/>
          <w:sz w:val="19"/>
          <w:szCs w:val="19"/>
        </w:rPr>
        <w:t xml:space="preserve"> </w:t>
      </w:r>
    </w:p>
    <w:p w:rsidR="00F30799" w:rsidRDefault="00F30799" w:rsidP="00F30799">
      <w:pPr>
        <w:spacing w:after="0" w:line="240" w:lineRule="auto"/>
        <w:rPr>
          <w:rFonts w:eastAsia="Times New Roman" w:cs="Times New Roman"/>
          <w:b/>
          <w:bCs/>
          <w:color w:val="000000"/>
          <w:position w:val="9"/>
          <w:sz w:val="19"/>
          <w:szCs w:val="19"/>
        </w:rPr>
      </w:pPr>
    </w:p>
    <w:p w:rsidR="00F61C86" w:rsidRDefault="00F30799" w:rsidP="00F61C86">
      <w:pPr>
        <w:spacing w:after="0" w:line="240" w:lineRule="auto"/>
        <w:rPr>
          <w:rFonts w:eastAsia="Times New Roman" w:cs="Times New Roman"/>
          <w:bCs/>
          <w:color w:val="000000"/>
          <w:position w:val="9"/>
          <w:sz w:val="19"/>
          <w:szCs w:val="19"/>
        </w:rPr>
      </w:pPr>
      <w:r w:rsidRPr="00135779">
        <w:rPr>
          <w:rFonts w:eastAsia="Times New Roman" w:cs="Times New Roman"/>
          <w:bCs/>
          <w:color w:val="000000"/>
          <w:position w:val="9"/>
          <w:sz w:val="19"/>
          <w:szCs w:val="19"/>
        </w:rPr>
        <w:t>Jennifer Menkel</w:t>
      </w:r>
      <w:r w:rsidRPr="00C8150B">
        <w:rPr>
          <w:rFonts w:eastAsia="Times New Roman" w:cs="Times New Roman"/>
          <w:b/>
          <w:bCs/>
          <w:color w:val="000000"/>
          <w:position w:val="9"/>
          <w:sz w:val="19"/>
          <w:szCs w:val="19"/>
        </w:rPr>
        <w:t xml:space="preserve">, </w:t>
      </w:r>
      <w:proofErr w:type="spellStart"/>
      <w:r w:rsidRPr="00C8150B">
        <w:rPr>
          <w:rFonts w:eastAsia="Times New Roman" w:cs="Times New Roman"/>
          <w:bCs/>
          <w:color w:val="000000"/>
          <w:position w:val="9"/>
          <w:sz w:val="19"/>
          <w:szCs w:val="19"/>
        </w:rPr>
        <w:t>W.T</w:t>
      </w:r>
      <w:proofErr w:type="spellEnd"/>
      <w:r w:rsidRPr="00C8150B">
        <w:rPr>
          <w:rFonts w:eastAsia="Times New Roman" w:cs="Times New Roman"/>
          <w:bCs/>
          <w:color w:val="000000"/>
          <w:position w:val="9"/>
          <w:sz w:val="19"/>
          <w:szCs w:val="19"/>
        </w:rPr>
        <w:t>. Peterson</w:t>
      </w:r>
      <w:r>
        <w:rPr>
          <w:rFonts w:eastAsia="Times New Roman" w:cs="Times New Roman"/>
          <w:b/>
          <w:bCs/>
          <w:color w:val="000000"/>
          <w:position w:val="9"/>
          <w:sz w:val="19"/>
          <w:szCs w:val="19"/>
        </w:rPr>
        <w:t xml:space="preserve">, </w:t>
      </w:r>
      <w:r w:rsidRPr="00C8150B">
        <w:rPr>
          <w:rFonts w:eastAsia="Times New Roman" w:cs="Times New Roman"/>
          <w:bCs/>
          <w:color w:val="000000"/>
          <w:position w:val="9"/>
          <w:sz w:val="19"/>
          <w:szCs w:val="19"/>
        </w:rPr>
        <w:t>Response of krill to climate change in the California current: Temporal and spatial variations in population “hotspots”.</w:t>
      </w:r>
      <w:r>
        <w:rPr>
          <w:rFonts w:eastAsia="Times New Roman" w:cs="Times New Roman"/>
          <w:bCs/>
          <w:color w:val="000000"/>
          <w:position w:val="9"/>
          <w:sz w:val="19"/>
          <w:szCs w:val="19"/>
        </w:rPr>
        <w:t xml:space="preserve"> Sendai, Japan </w:t>
      </w:r>
      <w:proofErr w:type="spellStart"/>
      <w:r>
        <w:rPr>
          <w:rFonts w:eastAsia="Times New Roman" w:cs="Times New Roman"/>
          <w:bCs/>
          <w:color w:val="000000"/>
          <w:position w:val="9"/>
          <w:sz w:val="19"/>
          <w:szCs w:val="19"/>
        </w:rPr>
        <w:t>PICES</w:t>
      </w:r>
      <w:proofErr w:type="spellEnd"/>
      <w:r>
        <w:rPr>
          <w:rFonts w:eastAsia="Times New Roman" w:cs="Times New Roman"/>
          <w:bCs/>
          <w:color w:val="000000"/>
          <w:position w:val="9"/>
          <w:sz w:val="19"/>
          <w:szCs w:val="19"/>
        </w:rPr>
        <w:t xml:space="preserve"> 4/2010</w:t>
      </w:r>
    </w:p>
    <w:p w:rsidR="00F61C86" w:rsidRPr="008E2534" w:rsidRDefault="00F61C86" w:rsidP="00F61C86">
      <w:pPr>
        <w:spacing w:after="0" w:line="240" w:lineRule="auto"/>
        <w:rPr>
          <w:rFonts w:eastAsia="Times New Roman" w:cs="Times New Roman"/>
          <w:bCs/>
          <w:color w:val="000000"/>
          <w:position w:val="9"/>
          <w:sz w:val="16"/>
          <w:szCs w:val="16"/>
        </w:rPr>
      </w:pPr>
    </w:p>
    <w:p w:rsidR="008E2534" w:rsidRDefault="00F61C86" w:rsidP="008E2534">
      <w:pPr>
        <w:rPr>
          <w:rFonts w:cs="Arial"/>
          <w:sz w:val="19"/>
          <w:szCs w:val="19"/>
        </w:rPr>
      </w:pPr>
      <w:r w:rsidRPr="00F61C86">
        <w:rPr>
          <w:rFonts w:cs="Arial"/>
          <w:bCs/>
          <w:sz w:val="19"/>
          <w:szCs w:val="19"/>
        </w:rPr>
        <w:t>Jennifer Menkel</w:t>
      </w:r>
      <w:r w:rsidRPr="00F61C86">
        <w:rPr>
          <w:rFonts w:cs="Arial"/>
          <w:b/>
          <w:bCs/>
          <w:sz w:val="19"/>
          <w:szCs w:val="19"/>
        </w:rPr>
        <w:t xml:space="preserve">, </w:t>
      </w:r>
      <w:proofErr w:type="spellStart"/>
      <w:r w:rsidRPr="00F61C86">
        <w:rPr>
          <w:rFonts w:cs="Arial"/>
          <w:bCs/>
          <w:sz w:val="19"/>
          <w:szCs w:val="19"/>
        </w:rPr>
        <w:t>W.T</w:t>
      </w:r>
      <w:proofErr w:type="spellEnd"/>
      <w:r w:rsidRPr="00F61C86">
        <w:rPr>
          <w:rFonts w:cs="Arial"/>
          <w:bCs/>
          <w:sz w:val="19"/>
          <w:szCs w:val="19"/>
        </w:rPr>
        <w:t>. Peterson</w:t>
      </w:r>
      <w:r w:rsidRPr="00F61C86">
        <w:rPr>
          <w:rFonts w:cs="Arial"/>
          <w:b/>
          <w:bCs/>
          <w:sz w:val="19"/>
          <w:szCs w:val="19"/>
        </w:rPr>
        <w:t xml:space="preserve">, </w:t>
      </w:r>
      <w:r w:rsidRPr="00F61C86">
        <w:rPr>
          <w:rFonts w:ascii="Calibri" w:eastAsia="Calibri" w:hAnsi="Calibri" w:cs="Arial"/>
          <w:sz w:val="19"/>
          <w:szCs w:val="19"/>
        </w:rPr>
        <w:t xml:space="preserve">Temporal and spatial variation in the distribution of adult and juvenile </w:t>
      </w:r>
      <w:proofErr w:type="spellStart"/>
      <w:r w:rsidRPr="00F61C86">
        <w:rPr>
          <w:rFonts w:ascii="Calibri" w:eastAsia="Calibri" w:hAnsi="Calibri" w:cs="Arial"/>
          <w:i/>
          <w:sz w:val="19"/>
          <w:szCs w:val="19"/>
        </w:rPr>
        <w:t>Euphausia</w:t>
      </w:r>
      <w:proofErr w:type="spellEnd"/>
      <w:r w:rsidRPr="00F61C86">
        <w:rPr>
          <w:rFonts w:ascii="Calibri" w:eastAsia="Calibri" w:hAnsi="Calibri" w:cs="Arial"/>
          <w:i/>
          <w:sz w:val="19"/>
          <w:szCs w:val="19"/>
        </w:rPr>
        <w:t xml:space="preserve"> </w:t>
      </w:r>
      <w:proofErr w:type="spellStart"/>
      <w:r w:rsidRPr="00F61C86">
        <w:rPr>
          <w:rFonts w:ascii="Calibri" w:eastAsia="Calibri" w:hAnsi="Calibri" w:cs="Arial"/>
          <w:i/>
          <w:sz w:val="19"/>
          <w:szCs w:val="19"/>
        </w:rPr>
        <w:t>pacifica</w:t>
      </w:r>
      <w:proofErr w:type="spellEnd"/>
      <w:r w:rsidRPr="00F61C86">
        <w:rPr>
          <w:rFonts w:ascii="Calibri" w:eastAsia="Calibri" w:hAnsi="Calibri" w:cs="Arial"/>
          <w:sz w:val="19"/>
          <w:szCs w:val="19"/>
        </w:rPr>
        <w:t xml:space="preserve"> and </w:t>
      </w:r>
      <w:proofErr w:type="spellStart"/>
      <w:r w:rsidRPr="00F61C86">
        <w:rPr>
          <w:rFonts w:ascii="Calibri" w:eastAsia="Calibri" w:hAnsi="Calibri" w:cs="Arial"/>
          <w:i/>
          <w:sz w:val="19"/>
          <w:szCs w:val="19"/>
        </w:rPr>
        <w:t>Thysanoessa</w:t>
      </w:r>
      <w:proofErr w:type="spellEnd"/>
      <w:r w:rsidRPr="00F61C86">
        <w:rPr>
          <w:rFonts w:ascii="Calibri" w:eastAsia="Calibri" w:hAnsi="Calibri" w:cs="Arial"/>
          <w:i/>
          <w:sz w:val="19"/>
          <w:szCs w:val="19"/>
        </w:rPr>
        <w:t xml:space="preserve"> </w:t>
      </w:r>
      <w:proofErr w:type="spellStart"/>
      <w:r w:rsidRPr="00F61C86">
        <w:rPr>
          <w:rFonts w:ascii="Calibri" w:eastAsia="Calibri" w:hAnsi="Calibri" w:cs="Arial"/>
          <w:i/>
          <w:sz w:val="19"/>
          <w:szCs w:val="19"/>
        </w:rPr>
        <w:t>spinifera</w:t>
      </w:r>
      <w:proofErr w:type="spellEnd"/>
      <w:r w:rsidRPr="00F61C86">
        <w:rPr>
          <w:rFonts w:ascii="Calibri" w:eastAsia="Calibri" w:hAnsi="Calibri" w:cs="Arial"/>
          <w:sz w:val="19"/>
          <w:szCs w:val="19"/>
        </w:rPr>
        <w:t xml:space="preserve"> in the Northern California Current for the years 1998 through 2006.</w:t>
      </w:r>
      <w:r>
        <w:rPr>
          <w:rFonts w:cs="Arial"/>
          <w:sz w:val="19"/>
          <w:szCs w:val="19"/>
        </w:rPr>
        <w:t xml:space="preserve"> Canary Islands, Spain </w:t>
      </w:r>
      <w:proofErr w:type="spellStart"/>
      <w:r>
        <w:rPr>
          <w:rFonts w:cs="Arial"/>
          <w:sz w:val="19"/>
          <w:szCs w:val="19"/>
        </w:rPr>
        <w:t>PICES</w:t>
      </w:r>
      <w:proofErr w:type="spellEnd"/>
      <w:r>
        <w:rPr>
          <w:rFonts w:cs="Arial"/>
          <w:sz w:val="19"/>
          <w:szCs w:val="19"/>
        </w:rPr>
        <w:t xml:space="preserve"> 2009</w:t>
      </w:r>
    </w:p>
    <w:p w:rsidR="00E95482" w:rsidRDefault="00E95482" w:rsidP="008E2534">
      <w:pPr>
        <w:rPr>
          <w:rFonts w:eastAsia="Times New Roman" w:cs="Times New Roman"/>
          <w:sz w:val="19"/>
          <w:szCs w:val="19"/>
        </w:rPr>
      </w:pPr>
      <w:r w:rsidRPr="00E95482">
        <w:rPr>
          <w:rFonts w:eastAsia="Times New Roman" w:cs="Times New Roman"/>
          <w:color w:val="000000"/>
          <w:sz w:val="19"/>
          <w:szCs w:val="19"/>
        </w:rPr>
        <w:t xml:space="preserve">Jennifer L. Menkel, Michael J. </w:t>
      </w:r>
      <w:proofErr w:type="spellStart"/>
      <w:r w:rsidRPr="00E95482">
        <w:rPr>
          <w:rFonts w:eastAsia="Times New Roman" w:cs="Times New Roman"/>
          <w:color w:val="000000"/>
          <w:sz w:val="19"/>
          <w:szCs w:val="19"/>
        </w:rPr>
        <w:t>Schirripa</w:t>
      </w:r>
      <w:proofErr w:type="spellEnd"/>
      <w:r w:rsidRPr="00E95482">
        <w:rPr>
          <w:rFonts w:eastAsia="Times New Roman" w:cs="Times New Roman"/>
          <w:color w:val="000000"/>
          <w:sz w:val="19"/>
          <w:szCs w:val="19"/>
        </w:rPr>
        <w:t xml:space="preserve">, Bob </w:t>
      </w:r>
      <w:proofErr w:type="spellStart"/>
      <w:r w:rsidRPr="00E95482">
        <w:rPr>
          <w:rFonts w:eastAsia="Times New Roman" w:cs="Times New Roman"/>
          <w:color w:val="000000"/>
          <w:sz w:val="19"/>
          <w:szCs w:val="19"/>
        </w:rPr>
        <w:t>Mikus</w:t>
      </w:r>
      <w:proofErr w:type="spellEnd"/>
      <w:r w:rsidRPr="00E95482">
        <w:rPr>
          <w:rFonts w:eastAsia="Times New Roman" w:cs="Times New Roman"/>
          <w:color w:val="000000"/>
          <w:sz w:val="19"/>
          <w:szCs w:val="19"/>
        </w:rPr>
        <w:t xml:space="preserve">, </w:t>
      </w:r>
      <w:proofErr w:type="gramStart"/>
      <w:r w:rsidR="00D23121" w:rsidRPr="00E95482">
        <w:rPr>
          <w:rFonts w:eastAsia="Times New Roman" w:cs="Times New Roman"/>
          <w:color w:val="000000"/>
          <w:sz w:val="19"/>
          <w:szCs w:val="19"/>
        </w:rPr>
        <w:t>Identity</w:t>
      </w:r>
      <w:proofErr w:type="gramEnd"/>
      <w:r w:rsidR="00D23121" w:rsidRPr="00E95482">
        <w:rPr>
          <w:rFonts w:eastAsia="Times New Roman" w:cs="Times New Roman"/>
          <w:color w:val="000000"/>
          <w:sz w:val="19"/>
          <w:szCs w:val="19"/>
        </w:rPr>
        <w:t xml:space="preserve"> Crisis (?): Determining the Level of </w:t>
      </w:r>
      <w:proofErr w:type="spellStart"/>
      <w:r w:rsidR="00D23121" w:rsidRPr="00E95482">
        <w:rPr>
          <w:rFonts w:eastAsia="Times New Roman" w:cs="Times New Roman"/>
          <w:color w:val="000000"/>
          <w:sz w:val="19"/>
          <w:szCs w:val="19"/>
        </w:rPr>
        <w:t>Blackgill</w:t>
      </w:r>
      <w:proofErr w:type="spellEnd"/>
      <w:r w:rsidR="00D23121" w:rsidRPr="00E95482">
        <w:rPr>
          <w:rFonts w:eastAsia="Times New Roman" w:cs="Times New Roman"/>
          <w:color w:val="000000"/>
          <w:sz w:val="19"/>
          <w:szCs w:val="19"/>
        </w:rPr>
        <w:t xml:space="preserve"> Rockfish Otolith Contamination in </w:t>
      </w:r>
      <w:proofErr w:type="spellStart"/>
      <w:r w:rsidR="00D23121" w:rsidRPr="00E95482">
        <w:rPr>
          <w:rFonts w:eastAsia="Times New Roman" w:cs="Times New Roman"/>
          <w:color w:val="000000"/>
          <w:sz w:val="19"/>
          <w:szCs w:val="19"/>
        </w:rPr>
        <w:t>Darkblotched</w:t>
      </w:r>
      <w:proofErr w:type="spellEnd"/>
      <w:r w:rsidR="00D23121" w:rsidRPr="00E95482">
        <w:rPr>
          <w:rFonts w:eastAsia="Times New Roman" w:cs="Times New Roman"/>
          <w:color w:val="000000"/>
          <w:sz w:val="19"/>
          <w:szCs w:val="19"/>
        </w:rPr>
        <w:t xml:space="preserve"> Rockfish Otolith Collections for years 2000, 2001, and 2002</w:t>
      </w:r>
      <w:bookmarkStart w:id="1" w:name="OLE_LINK1"/>
      <w:r w:rsidRPr="00E95482">
        <w:rPr>
          <w:rFonts w:eastAsia="Times New Roman" w:cs="Times New Roman"/>
          <w:color w:val="000000"/>
          <w:sz w:val="19"/>
          <w:szCs w:val="19"/>
        </w:rPr>
        <w:t>.</w:t>
      </w:r>
      <w:r w:rsidRPr="00E95482">
        <w:rPr>
          <w:rFonts w:eastAsia="Times New Roman" w:cs="Times New Roman"/>
          <w:sz w:val="19"/>
          <w:szCs w:val="19"/>
        </w:rPr>
        <w:t xml:space="preserve"> Western </w:t>
      </w:r>
      <w:proofErr w:type="spellStart"/>
      <w:r w:rsidRPr="00E95482">
        <w:rPr>
          <w:rFonts w:eastAsia="Times New Roman" w:cs="Times New Roman"/>
          <w:sz w:val="19"/>
          <w:szCs w:val="19"/>
        </w:rPr>
        <w:t>Groundfish</w:t>
      </w:r>
      <w:proofErr w:type="spellEnd"/>
      <w:r w:rsidRPr="00E95482">
        <w:rPr>
          <w:rFonts w:eastAsia="Times New Roman" w:cs="Times New Roman"/>
          <w:sz w:val="19"/>
          <w:szCs w:val="19"/>
        </w:rPr>
        <w:t>, 2004</w:t>
      </w:r>
      <w:bookmarkEnd w:id="1"/>
    </w:p>
    <w:p w:rsidR="001F08B4" w:rsidRDefault="001F08B4" w:rsidP="008E2534">
      <w:pPr>
        <w:rPr>
          <w:rFonts w:eastAsia="Times New Roman" w:cs="Times New Roman"/>
          <w:sz w:val="19"/>
          <w:szCs w:val="19"/>
        </w:rPr>
      </w:pPr>
    </w:p>
    <w:p w:rsidR="001F08B4" w:rsidRDefault="001F08B4" w:rsidP="001F08B4">
      <w:pPr>
        <w:pStyle w:val="Heading1"/>
        <w:tabs>
          <w:tab w:val="right" w:pos="10080"/>
        </w:tabs>
        <w:spacing w:after="511"/>
        <w:ind w:left="-15" w:right="-15" w:firstLine="0"/>
      </w:pPr>
      <w:r>
        <w:lastRenderedPageBreak/>
        <w:t>Academic Transcript</w:t>
      </w:r>
      <w:r>
        <w:tab/>
        <w:t>Page 1 of 2</w:t>
      </w:r>
    </w:p>
    <w:p w:rsidR="001F08B4" w:rsidRDefault="001F08B4" w:rsidP="001F08B4">
      <w:pPr>
        <w:spacing w:after="130"/>
        <w:ind w:left="509"/>
      </w:pPr>
      <w:r>
        <w:rPr>
          <w:noProof/>
        </w:rPr>
        <w:drawing>
          <wp:inline distT="0" distB="0" distL="0" distR="0" wp14:anchorId="66D13EC2" wp14:editId="04618DE5">
            <wp:extent cx="6080760" cy="515112"/>
            <wp:effectExtent l="0" t="0" r="0" b="0"/>
            <wp:docPr id="4997" name="Picture 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" name="Picture 49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8B4" w:rsidRDefault="001F08B4" w:rsidP="001F08B4">
      <w:pPr>
        <w:tabs>
          <w:tab w:val="center" w:pos="1483"/>
          <w:tab w:val="center" w:pos="5956"/>
        </w:tabs>
        <w:spacing w:after="0"/>
      </w:pPr>
      <w:r>
        <w:tab/>
      </w:r>
      <w:r>
        <w:rPr>
          <w:rFonts w:ascii="Verdana" w:eastAsia="Verdana" w:hAnsi="Verdana" w:cs="Verdana"/>
          <w:sz w:val="21"/>
        </w:rPr>
        <w:t>Display Transcript</w:t>
      </w:r>
      <w:r>
        <w:rPr>
          <w:rFonts w:ascii="Verdana" w:eastAsia="Verdana" w:hAnsi="Verdana" w:cs="Verdana"/>
          <w:sz w:val="21"/>
        </w:rPr>
        <w:tab/>
      </w:r>
      <w:r>
        <w:rPr>
          <w:rFonts w:ascii="Verdana" w:eastAsia="Verdana" w:hAnsi="Verdana" w:cs="Verdana"/>
          <w:sz w:val="14"/>
        </w:rPr>
        <w:t>V00335447 Jennifer L. Menkel</w:t>
      </w:r>
    </w:p>
    <w:p w:rsidR="001F08B4" w:rsidRDefault="001F08B4" w:rsidP="001F08B4">
      <w:pPr>
        <w:spacing w:after="77"/>
        <w:ind w:left="1392"/>
        <w:jc w:val="center"/>
      </w:pPr>
      <w:r>
        <w:rPr>
          <w:rFonts w:ascii="Verdana" w:eastAsia="Verdana" w:hAnsi="Verdana" w:cs="Verdana"/>
          <w:sz w:val="14"/>
        </w:rPr>
        <w:t>Nov 09, 2016 06:01 pm</w:t>
      </w:r>
    </w:p>
    <w:p w:rsidR="001F08B4" w:rsidRDefault="001F08B4" w:rsidP="001F08B4">
      <w:pPr>
        <w:spacing w:after="53" w:line="265" w:lineRule="auto"/>
        <w:ind w:left="557" w:hanging="10"/>
      </w:pPr>
      <w:r>
        <w:rPr>
          <w:noProof/>
        </w:rPr>
        <w:drawing>
          <wp:inline distT="0" distB="0" distL="0" distR="0" wp14:anchorId="2D8D2F82" wp14:editId="1C64533D">
            <wp:extent cx="164592" cy="149352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2"/>
        </w:rPr>
        <w:t xml:space="preserve"> This is NOT an official transcript. Courses which are in progress may also be included on this transcript.</w:t>
      </w:r>
    </w:p>
    <w:p w:rsidR="001F08B4" w:rsidRDefault="001F08B4" w:rsidP="001F08B4">
      <w:pPr>
        <w:tabs>
          <w:tab w:val="center" w:pos="1164"/>
          <w:tab w:val="center" w:pos="2650"/>
        </w:tabs>
        <w:spacing w:after="77"/>
      </w:pPr>
      <w:r>
        <w:tab/>
      </w:r>
      <w:r>
        <w:rPr>
          <w:rFonts w:ascii="Verdana" w:eastAsia="Verdana" w:hAnsi="Verdana" w:cs="Verdana"/>
          <w:color w:val="42382A"/>
          <w:sz w:val="15"/>
          <w:u w:val="single" w:color="42382A"/>
        </w:rPr>
        <w:t>Institution Credit</w:t>
      </w:r>
      <w:r>
        <w:rPr>
          <w:rFonts w:ascii="Verdana" w:eastAsia="Verdana" w:hAnsi="Verdana" w:cs="Verdana"/>
          <w:color w:val="42382A"/>
          <w:sz w:val="15"/>
          <w:u w:val="single" w:color="42382A"/>
        </w:rPr>
        <w:tab/>
        <w:t>Transcript Totals</w:t>
      </w:r>
    </w:p>
    <w:p w:rsidR="001F08B4" w:rsidRDefault="001F08B4" w:rsidP="001F08B4">
      <w:pPr>
        <w:spacing w:after="0"/>
        <w:ind w:left="499"/>
      </w:pPr>
      <w:r>
        <w:rPr>
          <w:rFonts w:ascii="Verdana" w:eastAsia="Verdana" w:hAnsi="Verdana" w:cs="Verdana"/>
          <w:b/>
          <w:i/>
          <w:sz w:val="12"/>
        </w:rPr>
        <w:t>Transcript Data</w:t>
      </w:r>
    </w:p>
    <w:p w:rsidR="001F08B4" w:rsidRDefault="005122F4" w:rsidP="001F08B4">
      <w:pPr>
        <w:spacing w:after="622"/>
        <w:ind w:left="533"/>
      </w:pPr>
      <w:r>
        <w:rPr>
          <w:noProof/>
        </w:rPr>
        <mc:AlternateContent>
          <mc:Choice Requires="wpg">
            <w:drawing>
              <wp:inline distT="0" distB="0" distL="0" distR="0">
                <wp:extent cx="4526280" cy="1031240"/>
                <wp:effectExtent l="0" t="0" r="2540" b="20955"/>
                <wp:docPr id="5318" name="Group 4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280" cy="1031240"/>
                          <a:chOff x="0" y="0"/>
                          <a:chExt cx="45262" cy="10313"/>
                        </a:xfrm>
                      </wpg:grpSpPr>
                      <wps:wsp>
                        <wps:cNvPr id="5319" name="Shape 5100"/>
                        <wps:cNvSpPr>
                          <a:spLocks/>
                        </wps:cNvSpPr>
                        <wps:spPr bwMode="auto">
                          <a:xfrm>
                            <a:off x="6614" y="1954"/>
                            <a:ext cx="38648" cy="91"/>
                          </a:xfrm>
                          <a:custGeom>
                            <a:avLst/>
                            <a:gdLst>
                              <a:gd name="T0" fmla="*/ 0 w 3864864"/>
                              <a:gd name="T1" fmla="*/ 0 h 9144"/>
                              <a:gd name="T2" fmla="*/ 3864864 w 3864864"/>
                              <a:gd name="T3" fmla="*/ 0 h 9144"/>
                              <a:gd name="T4" fmla="*/ 3864864 w 3864864"/>
                              <a:gd name="T5" fmla="*/ 9144 h 9144"/>
                              <a:gd name="T6" fmla="*/ 0 w 3864864"/>
                              <a:gd name="T7" fmla="*/ 9144 h 9144"/>
                              <a:gd name="T8" fmla="*/ 0 w 3864864"/>
                              <a:gd name="T9" fmla="*/ 0 h 9144"/>
                              <a:gd name="T10" fmla="*/ 0 w 3864864"/>
                              <a:gd name="T11" fmla="*/ 0 h 9144"/>
                              <a:gd name="T12" fmla="*/ 3864864 w 386486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64864" h="9144">
                                <a:moveTo>
                                  <a:pt x="0" y="0"/>
                                </a:moveTo>
                                <a:lnTo>
                                  <a:pt x="3864864" y="0"/>
                                </a:lnTo>
                                <a:lnTo>
                                  <a:pt x="386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0" name="Shape 5101"/>
                        <wps:cNvSpPr>
                          <a:spLocks/>
                        </wps:cNvSpPr>
                        <wps:spPr bwMode="auto">
                          <a:xfrm>
                            <a:off x="9083" y="5489"/>
                            <a:ext cx="10850" cy="92"/>
                          </a:xfrm>
                          <a:custGeom>
                            <a:avLst/>
                            <a:gdLst>
                              <a:gd name="T0" fmla="*/ 0 w 1085088"/>
                              <a:gd name="T1" fmla="*/ 0 h 9144"/>
                              <a:gd name="T2" fmla="*/ 1085088 w 1085088"/>
                              <a:gd name="T3" fmla="*/ 0 h 9144"/>
                              <a:gd name="T4" fmla="*/ 1085088 w 1085088"/>
                              <a:gd name="T5" fmla="*/ 9144 h 9144"/>
                              <a:gd name="T6" fmla="*/ 0 w 1085088"/>
                              <a:gd name="T7" fmla="*/ 9144 h 9144"/>
                              <a:gd name="T8" fmla="*/ 0 w 1085088"/>
                              <a:gd name="T9" fmla="*/ 0 h 9144"/>
                              <a:gd name="T10" fmla="*/ 0 w 1085088"/>
                              <a:gd name="T11" fmla="*/ 0 h 9144"/>
                              <a:gd name="T12" fmla="*/ 1085088 w 10850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85088" h="9144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  <a:lnTo>
                                  <a:pt x="108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1" name="Shape 5102"/>
                        <wps:cNvSpPr>
                          <a:spLocks/>
                        </wps:cNvSpPr>
                        <wps:spPr bwMode="auto">
                          <a:xfrm>
                            <a:off x="9083" y="6709"/>
                            <a:ext cx="10850" cy="91"/>
                          </a:xfrm>
                          <a:custGeom>
                            <a:avLst/>
                            <a:gdLst>
                              <a:gd name="T0" fmla="*/ 0 w 1085088"/>
                              <a:gd name="T1" fmla="*/ 0 h 9144"/>
                              <a:gd name="T2" fmla="*/ 1085088 w 1085088"/>
                              <a:gd name="T3" fmla="*/ 0 h 9144"/>
                              <a:gd name="T4" fmla="*/ 1085088 w 1085088"/>
                              <a:gd name="T5" fmla="*/ 9144 h 9144"/>
                              <a:gd name="T6" fmla="*/ 0 w 1085088"/>
                              <a:gd name="T7" fmla="*/ 9144 h 9144"/>
                              <a:gd name="T8" fmla="*/ 0 w 1085088"/>
                              <a:gd name="T9" fmla="*/ 0 h 9144"/>
                              <a:gd name="T10" fmla="*/ 0 w 1085088"/>
                              <a:gd name="T11" fmla="*/ 0 h 9144"/>
                              <a:gd name="T12" fmla="*/ 1085088 w 10850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85088" h="9144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  <a:lnTo>
                                  <a:pt x="108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2" name="Shape 5103"/>
                        <wps:cNvSpPr>
                          <a:spLocks/>
                        </wps:cNvSpPr>
                        <wps:spPr bwMode="auto">
                          <a:xfrm>
                            <a:off x="9083" y="7958"/>
                            <a:ext cx="10850" cy="92"/>
                          </a:xfrm>
                          <a:custGeom>
                            <a:avLst/>
                            <a:gdLst>
                              <a:gd name="T0" fmla="*/ 0 w 1085088"/>
                              <a:gd name="T1" fmla="*/ 0 h 9144"/>
                              <a:gd name="T2" fmla="*/ 1085088 w 1085088"/>
                              <a:gd name="T3" fmla="*/ 0 h 9144"/>
                              <a:gd name="T4" fmla="*/ 1085088 w 1085088"/>
                              <a:gd name="T5" fmla="*/ 9144 h 9144"/>
                              <a:gd name="T6" fmla="*/ 0 w 1085088"/>
                              <a:gd name="T7" fmla="*/ 9144 h 9144"/>
                              <a:gd name="T8" fmla="*/ 0 w 1085088"/>
                              <a:gd name="T9" fmla="*/ 0 h 9144"/>
                              <a:gd name="T10" fmla="*/ 0 w 1085088"/>
                              <a:gd name="T11" fmla="*/ 0 h 9144"/>
                              <a:gd name="T12" fmla="*/ 1085088 w 10850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85088" h="9144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  <a:lnTo>
                                  <a:pt x="108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28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STUDENT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0" y="1127"/>
                            <a:ext cx="401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gramStart"/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Name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644" y="1127"/>
                            <a:ext cx="918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Jennifer L. Menkel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2377"/>
                            <a:ext cx="1340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Curriculum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0" y="4663"/>
                            <a:ext cx="526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Program: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9144" y="4663"/>
                            <a:ext cx="1140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Undecided/Undeclared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0" y="5913"/>
                            <a:ext cx="454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College: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9144" y="5913"/>
                            <a:ext cx="1144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No College Designated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0" y="7162"/>
                            <a:ext cx="360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Major: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9144" y="7162"/>
                            <a:ext cx="934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No Major Declared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0" y="9570"/>
                            <a:ext cx="2044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***This is NOT an Official Transcript***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49" o:spid="_x0000_s1026" style="width:356.4pt;height:81.2pt;mso-position-horizontal-relative:char;mso-position-vertical-relative:line" coordsize="45262,1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">
                <v:shape id="Shape 5100" o:spid="_x0000_s1027" style="position:absolute;left:6614;top:1954;width:38648;height:91;visibility:visible;mso-wrap-style:square;v-text-anchor:top" coordsize="3864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d/cYA&#10;AADdAAAADwAAAGRycy9kb3ducmV2LnhtbESP3WoCMRSE7wu+QzgFb4pmV2nR1ShS6mIvCv49wGFz&#10;3F26OQlJ1PXtm0Khl8PMfMMs173pxI18aC0ryMcZCOLK6pZrBefTdjQDESKyxs4yKXhQgPVq8LTE&#10;Qts7H+h2jLVIEA4FKmhidIWUoWrIYBhbR5y8i/UGY5K+ltrjPcFNJydZ9iYNtpwWGnT03lD1fbwa&#10;Bd7lL/vzbvtZXr/Qffgy7MtuptTwud8sQETq43/4r73TCl6n+Rx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+d/cYAAADdAAAADwAAAAAAAAAAAAAAAACYAgAAZHJz&#10;L2Rvd25yZXYueG1sUEsFBgAAAAAEAAQA9QAAAIsDAAAAAA==&#10;" path="m,l3864864,r,9144l,9144,,e" fillcolor="#bfbfbf" stroked="f" strokeweight="0">
                  <v:stroke miterlimit="83231f" joinstyle="miter"/>
                  <v:path arrowok="t" o:connecttype="custom" o:connectlocs="0,0;38648,0;38648,91;0,91;0,0" o:connectangles="0,0,0,0,0" textboxrect="0,0,3864864,9144"/>
                </v:shape>
                <v:shape id="Shape 5101" o:spid="_x0000_s1028" style="position:absolute;left:9083;top:5489;width:10850;height:92;visibility:visible;mso-wrap-style:square;v-text-anchor:top" coordsize="10850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zOsIA&#10;AADdAAAADwAAAGRycy9kb3ducmV2LnhtbERPy4rCMBTdC/5DuAPuNB1FkY5RVBQEdWHnsb7T3GnL&#10;JDclidr5+8lCcHk478Wqs0bcyIfGsYLXUQaCuHS64UrBx/t+OAcRIrJG45gU/FGA1bLfW2Cu3Z0v&#10;dCtiJVIIhxwV1DG2uZShrMliGLmWOHE/zluMCfpKao/3FG6NHGfZTFpsODXU2NK2pvK3uFoFtDkb&#10;+Xn8vsy26/PJRD/52m1YqcFLt34DEamLT/HDfdAKppNx2p/ep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fM6wgAAAN0AAAAPAAAAAAAAAAAAAAAAAJgCAABkcnMvZG93&#10;bnJldi54bWxQSwUGAAAAAAQABAD1AAAAhwMAAAAA&#10;" path="m,l1085088,r,9144l,9144,,e" fillcolor="#bfbfbf" stroked="f" strokeweight="0">
                  <v:stroke miterlimit="83231f" joinstyle="miter"/>
                  <v:path arrowok="t" o:connecttype="custom" o:connectlocs="0,0;10850,0;10850,92;0,92;0,0" o:connectangles="0,0,0,0,0" textboxrect="0,0,1085088,9144"/>
                </v:shape>
                <v:shape id="Shape 5102" o:spid="_x0000_s1029" style="position:absolute;left:9083;top:6709;width:10850;height:91;visibility:visible;mso-wrap-style:square;v-text-anchor:top" coordsize="10850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WocQA&#10;AADdAAAADwAAAGRycy9kb3ducmV2LnhtbESPT2sCMRTE7wW/Q3hCbzWrUilbo6goCOrBv+fXzevu&#10;0uRlSVLdfnsjCD0OM/MbZjxtrRFX8qF2rKDfy0AQF07XXCo4HVdvHyBCRNZoHJOCPwownXRexphr&#10;d+M9XQ+xFAnCIUcFVYxNLmUoKrIYeq4hTt638xZjkr6U2uMtwa2RgywbSYs1p4UKG1pUVPwcfq0C&#10;mu+MPG++9qPFbLc10Q8vyzkr9dptZ58gIrXxP/xsr7WC9+GgD4836Qn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RVqHEAAAA3QAAAA8AAAAAAAAAAAAAAAAAmAIAAGRycy9k&#10;b3ducmV2LnhtbFBLBQYAAAAABAAEAPUAAACJAwAAAAA=&#10;" path="m,l1085088,r,9144l,9144,,e" fillcolor="#bfbfbf" stroked="f" strokeweight="0">
                  <v:stroke miterlimit="83231f" joinstyle="miter"/>
                  <v:path arrowok="t" o:connecttype="custom" o:connectlocs="0,0;10850,0;10850,91;0,91;0,0" o:connectangles="0,0,0,0,0" textboxrect="0,0,1085088,9144"/>
                </v:shape>
                <v:shape id="Shape 5103" o:spid="_x0000_s1030" style="position:absolute;left:9083;top:7958;width:10850;height:92;visibility:visible;mso-wrap-style:square;v-text-anchor:top" coordsize="10850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I1sUA&#10;AADdAAAADwAAAGRycy9kb3ducmV2LnhtbESPT2sCMRTE7wW/Q3hCbzXrSqVsjaKiUKgetH/Oz81z&#10;dzF5WZJUt9/eCILHYWZ+w0xmnTXiTD40jhUMBxkI4tLphisF31/rlzcQISJrNI5JwT8FmE17TxMs&#10;tLvwjs77WIkE4VCggjrGtpAylDVZDAPXEifv6LzFmKSvpPZ4SXBrZJ5lY2mx4bRQY0vLmsrT/s8q&#10;oMXWyJ/Pw268nG83JvrR72rBSj33u/k7iEhdfITv7Q+t4HWU53B7k5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8jWxQAAAN0AAAAPAAAAAAAAAAAAAAAAAJgCAABkcnMv&#10;ZG93bnJldi54bWxQSwUGAAAAAAQABAD1AAAAigMAAAAA&#10;" path="m,l1085088,r,9144l,9144,,e" fillcolor="#bfbfbf" stroked="f" strokeweight="0">
                  <v:stroke miterlimit="83231f" joinstyle="miter"/>
                  <v:path arrowok="t" o:connecttype="custom" o:connectlocs="0,0;10850,0;10850,92;0,92;0,0" o:connectangles="0,0,0,0,0" textboxrect="0,0,1085088,9144"/>
                </v:shape>
                <v:rect id="Rectangle 136" o:spid="_x0000_s1031" style="position:absolute;width:1402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1aM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H/Q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x1a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STUDENT INFORMATION</w:t>
                        </w:r>
                      </w:p>
                    </w:txbxContent>
                  </v:textbox>
                </v:rect>
                <v:rect id="Rectangle 137" o:spid="_x0000_s1032" style="position:absolute;top:1127;width:401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tHM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vw1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l7Rz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Name :</w:t>
                        </w:r>
                      </w:p>
                    </w:txbxContent>
                  </v:textbox>
                </v:rect>
                <v:rect id="Rectangle 138" o:spid="_x0000_s1033" style="position:absolute;left:6644;top:1127;width:918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Ih8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oaf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lIh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Jennifer L. Menkel</w:t>
                        </w:r>
                      </w:p>
                    </w:txbxContent>
                  </v:textbox>
                </v:rect>
                <v:rect id="Rectangle 139" o:spid="_x0000_s1034" style="position:absolute;top:2377;width:1340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W8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X6Y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71vD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Curriculum Information</w:t>
                        </w:r>
                      </w:p>
                    </w:txbxContent>
                  </v:textbox>
                </v:rect>
                <v:rect id="Rectangle 140" o:spid="_x0000_s1035" style="position:absolute;top:4663;width:526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dza8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WM3o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3c2v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Program:</w:t>
                        </w:r>
                      </w:p>
                    </w:txbxContent>
                  </v:textbox>
                </v:rect>
                <v:rect id="Rectangle 141" o:spid="_x0000_s1036" style="position:absolute;left:9144;top:4663;width:1140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nGc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uH3I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jnGc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Undecided/Undeclared</w:t>
                        </w:r>
                      </w:p>
                    </w:txbxContent>
                  </v:textbox>
                </v:rect>
                <v:rect id="Rectangle 142" o:spid="_x0000_s1037" style="position:absolute;top:5913;width:454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Cgs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eBlNo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RCg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College:</w:t>
                        </w:r>
                      </w:p>
                    </w:txbxContent>
                  </v:textbox>
                </v:rect>
                <v:rect id="Rectangle 143" o:spid="_x0000_s1038" style="position:absolute;left:9144;top:5913;width:1144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d9wsMA&#10;AADdAAAADwAAAGRycy9kb3ducmV2LnhtbERPTYvCMBC9L/gfwgje1lRlRbtGEXXRo1bB3dvQzLbF&#10;ZlKaaKu/3hwEj4/3PVu0phQ3ql1hWcGgH4EgTq0uOFNwOv58TkA4j6yxtEwK7uRgMe98zDDWtuED&#10;3RKfiRDCLkYFufdVLKVLczLo+rYiDty/rQ36AOtM6hqbEG5KOYyisTRYcGjIsaJVTukluRoF20m1&#10;/N3ZR5OVm7/teX+ero9Tr1Sv2y6/QXhq/Vv8cu+0gq/RK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d9ws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No College Designated</w:t>
                        </w:r>
                      </w:p>
                    </w:txbxContent>
                  </v:textbox>
                </v:rect>
                <v:rect id="Rectangle 144" o:spid="_x0000_s1039" style="position:absolute;top:7162;width:360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YW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vYW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Major:</w:t>
                        </w:r>
                      </w:p>
                    </w:txbxContent>
                  </v:textbox>
                </v:rect>
                <v:rect id="Rectangle 145" o:spid="_x0000_s1040" style="position:absolute;left:9144;top:7162;width:934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GLs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Hg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lGL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No Major Declared</w:t>
                        </w:r>
                      </w:p>
                    </w:txbxContent>
                  </v:textbox>
                </v:rect>
                <v:rect id="Rectangle 146" o:spid="_x0000_s1041" style="position:absolute;top:9570;width:2044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XjtccA&#10;AADdAAAADwAAAGRycy9kb3ducmV2LnhtbESPQWvCQBSE74X+h+UJvTUbDS0xuorUFj22KkRvj+wz&#10;CWbfhuzWpP56t1DocZiZb5j5cjCNuFLnassKxlEMgriwuuZSwWH/8ZyCcB5ZY2OZFPyQg+Xi8WGO&#10;mbY9f9F150sRIOwyVFB532ZSuqIigy6yLXHwzrYz6IPsSqk77APcNHISx6/SYM1hocKW3ioqLrtv&#10;o2CTtqvj1t76snk/bfLPfLreT71ST6NhNQPhafD/4b/2Vit4SZI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V47X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***This is NOT an Official Transcript***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08B4" w:rsidRDefault="005122F4" w:rsidP="001F08B4">
      <w:pPr>
        <w:spacing w:after="27"/>
        <w:ind w:left="523"/>
      </w:pPr>
      <w:r>
        <w:rPr>
          <w:noProof/>
        </w:rPr>
        <mc:AlternateContent>
          <mc:Choice Requires="wpg">
            <w:drawing>
              <wp:inline distT="0" distB="0" distL="0" distR="0">
                <wp:extent cx="4532630" cy="997585"/>
                <wp:effectExtent l="0" t="0" r="12065" b="24765"/>
                <wp:docPr id="5260" name="Group 4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997585"/>
                          <a:chOff x="0" y="0"/>
                          <a:chExt cx="45323" cy="9978"/>
                        </a:xfrm>
                      </wpg:grpSpPr>
                      <wps:wsp>
                        <wps:cNvPr id="5261" name="Shape 5108"/>
                        <wps:cNvSpPr>
                          <a:spLocks/>
                        </wps:cNvSpPr>
                        <wps:spPr bwMode="auto">
                          <a:xfrm>
                            <a:off x="9235" y="3021"/>
                            <a:ext cx="35235" cy="91"/>
                          </a:xfrm>
                          <a:custGeom>
                            <a:avLst/>
                            <a:gdLst>
                              <a:gd name="T0" fmla="*/ 0 w 3523488"/>
                              <a:gd name="T1" fmla="*/ 0 h 9144"/>
                              <a:gd name="T2" fmla="*/ 3523488 w 3523488"/>
                              <a:gd name="T3" fmla="*/ 0 h 9144"/>
                              <a:gd name="T4" fmla="*/ 3523488 w 3523488"/>
                              <a:gd name="T5" fmla="*/ 9144 h 9144"/>
                              <a:gd name="T6" fmla="*/ 0 w 3523488"/>
                              <a:gd name="T7" fmla="*/ 9144 h 9144"/>
                              <a:gd name="T8" fmla="*/ 0 w 3523488"/>
                              <a:gd name="T9" fmla="*/ 0 h 9144"/>
                              <a:gd name="T10" fmla="*/ 0 w 3523488"/>
                              <a:gd name="T11" fmla="*/ 0 h 9144"/>
                              <a:gd name="T12" fmla="*/ 3523488 w 35234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23488" h="9144">
                                <a:moveTo>
                                  <a:pt x="0" y="0"/>
                                </a:moveTo>
                                <a:lnTo>
                                  <a:pt x="3523488" y="0"/>
                                </a:lnTo>
                                <a:lnTo>
                                  <a:pt x="3523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2" name="Shape 5109"/>
                        <wps:cNvSpPr>
                          <a:spLocks/>
                        </wps:cNvSpPr>
                        <wps:spPr bwMode="auto">
                          <a:xfrm>
                            <a:off x="0" y="6465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3" name="Shape 5110"/>
                        <wps:cNvSpPr>
                          <a:spLocks/>
                        </wps:cNvSpPr>
                        <wps:spPr bwMode="auto">
                          <a:xfrm>
                            <a:off x="3413" y="6465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4" name="Shape 5111"/>
                        <wps:cNvSpPr>
                          <a:spLocks/>
                        </wps:cNvSpPr>
                        <wps:spPr bwMode="auto">
                          <a:xfrm>
                            <a:off x="6675" y="6465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5" name="Shape 5112"/>
                        <wps:cNvSpPr>
                          <a:spLocks/>
                        </wps:cNvSpPr>
                        <wps:spPr bwMode="auto">
                          <a:xfrm>
                            <a:off x="9144" y="6465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6" name="Shape 5113"/>
                        <wps:cNvSpPr>
                          <a:spLocks/>
                        </wps:cNvSpPr>
                        <wps:spPr bwMode="auto">
                          <a:xfrm>
                            <a:off x="24749" y="64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7" name="Shape 5114"/>
                        <wps:cNvSpPr>
                          <a:spLocks/>
                        </wps:cNvSpPr>
                        <wps:spPr bwMode="auto">
                          <a:xfrm>
                            <a:off x="29321" y="6465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8" name="Shape 5115"/>
                        <wps:cNvSpPr>
                          <a:spLocks/>
                        </wps:cNvSpPr>
                        <wps:spPr bwMode="auto">
                          <a:xfrm>
                            <a:off x="34107" y="6465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9" name="Shape 5116"/>
                        <wps:cNvSpPr>
                          <a:spLocks/>
                        </wps:cNvSpPr>
                        <wps:spPr bwMode="auto">
                          <a:xfrm>
                            <a:off x="44561" y="6465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0" name="Shape 5117"/>
                        <wps:cNvSpPr>
                          <a:spLocks/>
                        </wps:cNvSpPr>
                        <wps:spPr bwMode="auto">
                          <a:xfrm>
                            <a:off x="0" y="7684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1" name="Shape 5118"/>
                        <wps:cNvSpPr>
                          <a:spLocks/>
                        </wps:cNvSpPr>
                        <wps:spPr bwMode="auto">
                          <a:xfrm>
                            <a:off x="3413" y="7684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2" name="Shape 5119"/>
                        <wps:cNvSpPr>
                          <a:spLocks/>
                        </wps:cNvSpPr>
                        <wps:spPr bwMode="auto">
                          <a:xfrm>
                            <a:off x="6675" y="7684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3" name="Shape 5120"/>
                        <wps:cNvSpPr>
                          <a:spLocks/>
                        </wps:cNvSpPr>
                        <wps:spPr bwMode="auto">
                          <a:xfrm>
                            <a:off x="9144" y="7684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4" name="Shape 5121"/>
                        <wps:cNvSpPr>
                          <a:spLocks/>
                        </wps:cNvSpPr>
                        <wps:spPr bwMode="auto">
                          <a:xfrm>
                            <a:off x="24749" y="7684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5" name="Shape 5122"/>
                        <wps:cNvSpPr>
                          <a:spLocks/>
                        </wps:cNvSpPr>
                        <wps:spPr bwMode="auto">
                          <a:xfrm>
                            <a:off x="29321" y="7684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6" name="Shape 5123"/>
                        <wps:cNvSpPr>
                          <a:spLocks/>
                        </wps:cNvSpPr>
                        <wps:spPr bwMode="auto">
                          <a:xfrm>
                            <a:off x="34107" y="7684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7" name="Shape 5124"/>
                        <wps:cNvSpPr>
                          <a:spLocks/>
                        </wps:cNvSpPr>
                        <wps:spPr bwMode="auto">
                          <a:xfrm>
                            <a:off x="44561" y="7684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14488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INSTITUTION CREDIT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9" name="Rectangle 3899"/>
                        <wps:cNvSpPr>
                          <a:spLocks noChangeArrowheads="1"/>
                        </wps:cNvSpPr>
                        <wps:spPr bwMode="auto">
                          <a:xfrm>
                            <a:off x="12709" y="0"/>
                            <a:ext cx="46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color w:val="42382A"/>
                                  <w:sz w:val="12"/>
                                  <w:u w:val="single" w:color="42382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0" name="Rectangle 3900"/>
                        <wps:cNvSpPr>
                          <a:spLocks noChangeArrowheads="1"/>
                        </wps:cNvSpPr>
                        <wps:spPr bwMode="auto">
                          <a:xfrm>
                            <a:off x="11308" y="0"/>
                            <a:ext cx="188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color w:val="42382A"/>
                                  <w:sz w:val="12"/>
                                  <w:u w:val="single" w:color="42382A"/>
                                </w:rPr>
                                <w:t>Top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1" name="Rectangle 3898"/>
                        <wps:cNvSpPr>
                          <a:spLocks noChangeArrowheads="1"/>
                        </wps:cNvSpPr>
                        <wps:spPr bwMode="auto">
                          <a:xfrm>
                            <a:off x="10972" y="0"/>
                            <a:ext cx="46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color w:val="42382A"/>
                                  <w:sz w:val="12"/>
                                  <w:u w:val="single" w:color="42382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60" y="1097"/>
                            <a:ext cx="890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Term: Fall 2015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0" y="2285"/>
                            <a:ext cx="1122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Academic Standing: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326" y="2285"/>
                            <a:ext cx="1266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Good Academic Standing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60" y="3535"/>
                            <a:ext cx="427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505" y="3535"/>
                            <a:ext cx="391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705" y="3535"/>
                            <a:ext cx="298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204" y="3535"/>
                            <a:ext cx="24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4810" y="3535"/>
                            <a:ext cx="334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9413" y="3535"/>
                            <a:ext cx="375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Credit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9413" y="4450"/>
                            <a:ext cx="335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4168" y="3535"/>
                            <a:ext cx="43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4168" y="4450"/>
                            <a:ext cx="3558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8953" y="3535"/>
                            <a:ext cx="557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Start and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8953" y="4450"/>
                            <a:ext cx="57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End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4653" y="3535"/>
                            <a:ext cx="79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0" y="5608"/>
                            <a:ext cx="130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505" y="5608"/>
                            <a:ext cx="193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6705" y="5608"/>
                            <a:ext cx="151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204" y="5608"/>
                            <a:ext cx="901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GEOG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 xml:space="preserve"> INFO SYS 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4810" y="5608"/>
                            <a:ext cx="69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729" y="5608"/>
                            <a:ext cx="291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484" y="5608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60" y="6857"/>
                            <a:ext cx="297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GEOG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505" y="6857"/>
                            <a:ext cx="193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240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705" y="6857"/>
                            <a:ext cx="151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204" y="6857"/>
                            <a:ext cx="934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MAP &amp; AIR 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4810" y="6857"/>
                            <a:ext cx="69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1729" y="6857"/>
                            <a:ext cx="291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36484" y="6857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60" y="8107"/>
                            <a:ext cx="1667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 Totals (Undergraduate)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752" y="9235"/>
                            <a:ext cx="492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Attempt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0147" y="9235"/>
                            <a:ext cx="4356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Passed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24810" y="9235"/>
                            <a:ext cx="427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Earned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9413" y="9235"/>
                            <a:ext cx="26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GPA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4168" y="9235"/>
                            <a:ext cx="43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8953" y="9235"/>
                            <a:ext cx="232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50" o:spid="_x0000_s1042" style="width:356.9pt;height:78.55pt;mso-position-horizontal-relative:char;mso-position-vertical-relative:line" coordsize="45323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">
                <v:shape id="Shape 5108" o:spid="_x0000_s1043" style="position:absolute;left:9235;top:3021;width:35235;height:91;visibility:visible;mso-wrap-style:square;v-text-anchor:top" coordsize="35234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VxcYA&#10;AADdAAAADwAAAGRycy9kb3ducmV2LnhtbESPQWsCMRSE74X+h/AEL0WzWlzqapRSEHqSNragt8fm&#10;uQluXpZNqtt/3xQKPQ4z8w2z3g6+FVfqowusYDYtQBDXwThuFHwcdpMnEDEhG2wDk4JvirDd3N+t&#10;sTLhxu901akRGcKxQgU2pa6SMtaWPMZp6Iizdw69x5Rl30jT4y3DfSvnRVFKj47zgsWOXizVF/3l&#10;FejH0/7gkl28fbp4XBYPuqz3WqnxaHhegUg0pP/wX/vVKFjMyxn8vs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LVxcYAAADdAAAADwAAAAAAAAAAAAAAAACYAgAAZHJz&#10;L2Rvd25yZXYueG1sUEsFBgAAAAAEAAQA9QAAAIsDAAAAAA==&#10;" path="m,l3523488,r,9144l,9144,,e" fillcolor="#bfbfbf" stroked="f" strokeweight="0">
                  <v:stroke miterlimit="83231f" joinstyle="miter"/>
                  <v:path arrowok="t" o:connecttype="custom" o:connectlocs="0,0;35235,0;35235,91;0,91;0,0" o:connectangles="0,0,0,0,0" textboxrect="0,0,3523488,9144"/>
                </v:shape>
                <v:shape id="Shape 5109" o:spid="_x0000_s1044" style="position:absolute;top:6465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LkMUA&#10;AADdAAAADwAAAGRycy9kb3ducmV2LnhtbESPzWrDMBCE74G+g9hCb4kcQ93gRAmhtNBLD0lbfF2s&#10;9Q+RVsbaJm6fPgoUehxm5htms5u8U2caYx/YwHKRgSKug+25NfD58TpfgYqCbNEFJgM/FGG3vZtt&#10;sLThwgc6H6VVCcKxRAOdyFBqHeuOPMZFGIiT14TRoyQ5ttqOeElw73SeZYX22HNa6HCg547q0/Hb&#10;G2iqlyf5OjW/gXXh3g+uEikqYx7up/0alNAk/+G/9ps18JgXOdzepCe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EuQxQAAAN0AAAAPAAAAAAAAAAAAAAAAAJgCAABkcnMv&#10;ZG93bnJldi54bWxQSwUGAAAAAAQABAD1AAAAigMAAAAA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110" o:spid="_x0000_s1045" style="position:absolute;left:3413;top:6465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BFMcA&#10;AADdAAAADwAAAGRycy9kb3ducmV2LnhtbESPQWsCMRSE7wX/Q3iCF6nZKi6yGqUUCoKnqgi9PZPX&#10;3e1uXrZJqlt/fVMQehxm5htmteltKy7kQ+1YwdMkA0Gsnam5VHA8vD4uQISIbLB1TAp+KMBmPXhY&#10;YWHcld/oso+lSBAOBSqoYuwKKYOuyGKYuI44eR/OW4xJ+lIaj9cEt62cZlkuLdacFirs6KUi3ey/&#10;rYLm87DbjhfNrTud3+u5/go+9lqp0bB/XoKI1Mf/8L29NQrm03wGf2/S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SQRTHAAAA3QAAAA8AAAAAAAAAAAAAAAAAmAIAAGRy&#10;cy9kb3ducmV2LnhtbFBLBQYAAAAABAAEAPUAAACMAwAAAAA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111" o:spid="_x0000_s1046" style="position:absolute;left:6675;top:6465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EewsYA&#10;AADdAAAADwAAAGRycy9kb3ducmV2LnhtbESPQWvCQBSE7wX/w/KE3uqmUqVEVylKS/FSTAU9PrOv&#10;SWj2vTS70eiv7xaEHoeZ+YaZL3tXqxO1vhI28DhKQBHnYisuDOw+Xx+eQfmAbLEWJgMX8rBcDO7m&#10;mFo585ZOWShUhLBP0UAZQpNq7fOSHPqRNMTR+5LWYYiyLbRt8RzhrtbjJJlqhxXHhRIbWpWUf2ed&#10;MyDb6vixybsuW/ud/LztBbvrwZj7Yf8yAxWoD//hW/vdGpiMp0/w9yY+Ab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Eews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112" o:spid="_x0000_s1047" style="position:absolute;left:9144;top:6465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HdMYA&#10;AADdAAAADwAAAGRycy9kb3ducmV2LnhtbESPQWvCQBSE74L/YXlCb7rRNlJSV9HSQi9CoxWvj+xr&#10;Nph9m2a3JvXXdwXB4zAz3zCLVW9rcabWV44VTCcJCOLC6YpLBV/79/EzCB+QNdaOScEfeVgth4MF&#10;Ztp1nNN5F0oRIewzVGBCaDIpfWHIop+4hjh63661GKJsS6lb7CLc1nKWJHNpseK4YLChV0PFafdr&#10;Ffx80t4/bdFsm+74qNNN/na45Eo9jPr1C4hAfbiHb+0PrSCdzVO4vo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qHdMYAAADdAAAADwAAAAAAAAAAAAAAAACYAgAAZHJz&#10;L2Rvd25yZXYueG1sUEsFBgAAAAAEAAQA9QAAAIsDAAAAAA=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113" o:spid="_x0000_s1048" style="position:absolute;left:24749;top:64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2PvMYA&#10;AADdAAAADwAAAGRycy9kb3ducmV2LnhtbESPzYrCQBCE78K+w9AL3nSyimGJjuIKYryIP4vgrc20&#10;STDTEzKjxrffWRA8FtX1Vddk1ppK3KlxpWUFX/0IBHFmdcm5gt/DsvcNwnlkjZVlUvAkB7PpR2eC&#10;ibYP3tF973MRIOwSVFB4XydSuqwgg65va+LgXWxj0AfZ5FI3+AhwU8lBFMXSYMmhocCaFgVl1/3N&#10;hDdWJq0Pm+PPNr1UuxEN15uzPSnV/WznYxCeWv8+fqVTrWA0iGP4XxMQ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2PvM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114" o:spid="_x0000_s1049" style="position:absolute;left:29321;top:6465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gHMkA&#10;AADdAAAADwAAAGRycy9kb3ducmV2LnhtbESPT2vCQBTE7wW/w/IKvZS6aUpsia5i/QP1ZtN68PbI&#10;viax2bchu5rop+8KQo/DzPyGmcx6U4sTta6yrOB5GIEgzq2uuFDw/bV+egPhPLLG2jIpOJOD2XRw&#10;N8FU244/6ZT5QgQIuxQVlN43qZQuL8mgG9qGOHg/tjXog2wLqVvsAtzUMo6ikTRYcVgosaFFSflv&#10;djQKtrtLtoiX76vV4z7Zd+YlmfvDRqmH+34+BuGp9//hW/tDK0ji0Stc34QnIK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t8gHMkAAADdAAAADwAAAAAAAAAAAAAAAACYAgAA&#10;ZHJzL2Rvd25yZXYueG1sUEsFBgAAAAAEAAQA9QAAAI4DAAAAAA==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115" o:spid="_x0000_s1050" style="position:absolute;left:34107;top:6465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lg8UA&#10;AADdAAAADwAAAGRycy9kb3ducmV2LnhtbERPXUvDMBR9F/wP4Qq+yJau4BjdsiGiIIqgXcdeL81d&#10;09ncdE1c2/365UHw8XC+V5vBNuJMna8dK5hNExDEpdM1VwqK7etkAcIHZI2NY1IwkofN+vZmhZl2&#10;PX/TOQ+ViCHsM1RgQmgzKX1pyKKfupY4cgfXWQwRdpXUHfYx3DYyTZK5tFhzbDDY0rOh8if/tQpO&#10;xZcpFumeH8bP95fjpc93H7tRqfu74WkJItAQ/sV/7jet4DGdx7nxTX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yWDxQAAAN0AAAAPAAAAAAAAAAAAAAAAAJgCAABkcnMv&#10;ZG93bnJldi54bWxQSwUGAAAAAAQABAD1AAAAig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116" o:spid="_x0000_s1051" style="position:absolute;left:44561;top:6465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oL8UA&#10;AADdAAAADwAAAGRycy9kb3ducmV2LnhtbESPQYvCMBSE78L+h/AW9qapgrpWo8jiQr1plQVvj+bZ&#10;lm1eShNr9dcbQfA4zMw3zGLVmUq01LjSsoLhIAJBnFldcq7gePjtf4NwHlljZZkU3MjBavnRW2Cs&#10;7ZX31KY+FwHCLkYFhfd1LKXLCjLoBrYmDt7ZNgZ9kE0udYPXADeVHEXRRBosOSwUWNNPQdl/ejEK&#10;9sM0Gdu/3Xq7a+/3k0uOdTvdKPX12a3nIDx1/h1+tROtYDyazOD5Jj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6gvxQAAAN0AAAAPAAAAAAAAAAAAAAAAAJgCAABkcnMv&#10;ZG93bnJldi54bWxQSwUGAAAAAAQABAD1AAAAig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shape id="Shape 5117" o:spid="_x0000_s1052" style="position:absolute;top:7684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mocEA&#10;AADdAAAADwAAAGRycy9kb3ducmV2LnhtbERPS2sCMRC+F/ofwhR6q1kF17I1ipQKXjyoLXsdNrMP&#10;TCbLZtStv745FDx+fO/levROXWmIXWAD00kGirgKtuPGwPdp+/YOKgqyRReYDPxShPXq+WmJhQ03&#10;PtD1KI1KIRwLNNCK9IXWsWrJY5yEnjhxdRg8SoJDo+2AtxTunZ5lWa49dpwaWuzps6XqfLx4A3X5&#10;tZCfc30PrHO3P7hSJC+NeX0ZNx+ghEZ5iP/dO2tgPluk/elNegJ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5qHBAAAA3QAAAA8AAAAAAAAAAAAAAAAAmAIAAGRycy9kb3du&#10;cmV2LnhtbFBLBQYAAAAABAAEAPUAAACGAwAAAAA=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118" o:spid="_x0000_s1053" style="position:absolute;left:3413;top:7684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sJccA&#10;AADdAAAADwAAAGRycy9kb3ducmV2LnhtbESPT2sCMRTE74LfIbxCL6VmFayyGkUKBaEn/yB4e02e&#10;u9vdvGyTVFc/vSkUPA4z8xtmvuxsI87kQ+VYwXCQgSDWzlRcKNjvPl6nIEJENtg4JgVXCrBc9Htz&#10;zI278IbO21iIBOGQo4IyxjaXMuiSLIaBa4mTd3LeYkzSF9J4vCS4beQoy96kxYrTQoktvZek6+2v&#10;VVB/7z7XL9P61h6+jtVY/wQfO63U81O3moGI1MVH+L+9NgrGo8kQ/t6k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V7CXHAAAA3QAAAA8AAAAAAAAAAAAAAAAAmAIAAGRy&#10;cy9kb3ducmV2LnhtbFBLBQYAAAAABAAEAPUAAACMAwAAAAA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119" o:spid="_x0000_s1054" style="position:absolute;left:6675;top:7684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218MYA&#10;AADdAAAADwAAAGRycy9kb3ducmV2LnhtbESPQUvDQBSE74L/YXmF3uymgaqk3RaxKOKlNBbs8TX7&#10;mgSz76XZTRv7611B8DjMzDfMYjW4Rp2p87WwgekkAUVciK25NLD7eLl7BOUDssVGmAx8k4fV8vZm&#10;gZmVC2/pnIdSRQj7DA1UIbSZ1r6oyKGfSEscvaN0DkOUXalth5cId41Ok+ReO6w5LlTY0nNFxVfe&#10;OwOyrQ+b96Lv87Xfyen1U7C/7o0Zj4anOahAQ/gP/7XfrIFZ+pDC75v4BP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218M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120" o:spid="_x0000_s1055" style="position:absolute;left:9144;top:7684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sRscA&#10;AADdAAAADwAAAGRycy9kb3ducmV2LnhtbESPT2vCQBTE70K/w/KE3nSj1irRVdrSQi+C8Q9eH9ln&#10;Nph9m2a3JvXTd4VCj8PM/IZZrjtbiSs1vnSsYDRMQBDnTpdcKDjsPwZzED4ga6wck4If8rBePfSW&#10;mGrXckbXXShEhLBPUYEJoU6l9Lkhi37oauLonV1jMUTZFFI32Ea4reQ4SZ6lxZLjgsGa3gzll923&#10;VfC1pb1/2qDZ1O1poqev2fvxlin12O9eFiACdeE//Nf+1Aqm49kE7m/i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WLEbHAAAA3QAAAA8AAAAAAAAAAAAAAAAAmAIAAGRy&#10;cy9kb3ducmV2LnhtbFBLBQYAAAAABAAEAPUAAACMAwAAAAA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121" o:spid="_x0000_s1056" style="position:absolute;left:24749;top:7684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ijcYA&#10;AADdAAAADwAAAGRycy9kb3ducmV2LnhtbESPS4vCQBCE7wv+h6EFb+vE9xIdZVcQ40V8LAt7azNt&#10;Esz0hMyo8d87wsIei+r6qmu2aEwpblS7wrKCXjcCQZxaXXCm4Pu4ev8A4TyyxtIyKXiQg8W89TbD&#10;WNs77+l28JkIEHYxKsi9r2IpXZqTQde1FXHwzrY26IOsM6lrvAe4KWU/isbSYMGhIceKljmll8PV&#10;hDfWJqmO25+vXXIu9yMabLYn+6tUp918TkF4avz/8V860QpG/ckQXmsCAu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oijc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122" o:spid="_x0000_s1057" style="position:absolute;left:29321;top:7684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NLckA&#10;AADdAAAADwAAAGRycy9kb3ducmV2LnhtbESPT2vCQBTE7wW/w/IEL1I3jaQtqatY/0B7a6M9eHtk&#10;X5No9m3Iribtp3cLQo/DzPyGmS16U4sLta6yrOBhEoEgzq2uuFCw323vn0E4j6yxtkwKfsjBYj64&#10;m2GqbcefdMl8IQKEXYoKSu+bVEqXl2TQTWxDHLxv2xr0QbaF1C12AW5qGUfRozRYcVgosaFVSfkp&#10;OxsFH1+/2Spev24240Ny6Mw0Wfrju1KjYb98AeGp9//hW/tNK0jipwT+3oQn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JiNLckAAADdAAAADwAAAAAAAAAAAAAAAACYAgAA&#10;ZHJzL2Rvd25yZXYueG1sUEsFBgAAAAAEAAQA9QAAAI4DAAAAAA==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123" o:spid="_x0000_s1058" style="position:absolute;left:34107;top:7684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2Ct8gA&#10;AADdAAAADwAAAGRycy9kb3ducmV2LnhtbESP3UrDQBSE7wXfYTmCN2I3DfSH2G2RoiAWQWOKt4fs&#10;aTY1ezZm1ybx6V1B6OUwM98wq81gG3GizteOFUwnCQji0umaKwXF++PtEoQPyBobx6RgJA+b9eXF&#10;CjPten6jUx4qESHsM1RgQmgzKX1pyKKfuJY4egfXWQxRdpXUHfYRbhuZJslcWqw5LhhsaWuo/My/&#10;rYKv4tUUy/SDb8aX54fjT5/vd/tRqeur4f4ORKAhnMP/7SetYJYu5vD3Jj4Bu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zYK3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124" o:spid="_x0000_s1059" style="position:absolute;left:44561;top:7684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0PG8UA&#10;AADdAAAADwAAAGRycy9kb3ducmV2LnhtbESPQYvCMBSE7wv+h/AEb2uq4FaqUURcqDetInh7NM+2&#10;2LyUJlurv94sLOxxmJlvmOW6N7XoqHWVZQWTcQSCOLe64kLB+fT9OQfhPLLG2jIpeJKD9WrwscRE&#10;2wcfqct8IQKEXYIKSu+bREqXl2TQjW1DHLybbQ36INtC6hYfAW5qOY2iL2mw4rBQYkPbkvJ79mMU&#10;HCdZOrOXw2Z/6F6vq0vPTRfvlBoN+80ChKfe/4f/2qlWMJvGMfy+CU9Ar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Q8bxQAAAN0AAAAPAAAAAAAAAAAAAAAAAJgCAABkcnMv&#10;ZG93bnJldi54bWxQSwUGAAAAAAQABAD1AAAAig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rect id="Rectangle 147" o:spid="_x0000_s1060" style="position:absolute;left:60;width:1448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Hmc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r4Ho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rHmc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INSTITUTION CREDIT      </w:t>
                        </w:r>
                      </w:p>
                    </w:txbxContent>
                  </v:textbox>
                </v:rect>
                <v:rect id="Rectangle 3899" o:spid="_x0000_s1061" style="position:absolute;left:12709;width:46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iAs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sOo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ZiA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color w:val="42382A"/>
                            <w:sz w:val="12"/>
                            <w:u w:val="single" w:color="42382A"/>
                          </w:rPr>
                          <w:t>-</w:t>
                        </w:r>
                      </w:p>
                    </w:txbxContent>
                  </v:textbox>
                </v:rect>
                <v:rect id="Rectangle 3900" o:spid="_x0000_s1062" style="position:absolute;left:11308;width:188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m7uM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Ed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2bu4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color w:val="42382A"/>
                            <w:sz w:val="12"/>
                            <w:u w:val="single" w:color="42382A"/>
                          </w:rPr>
                          <w:t>Top</w:t>
                        </w:r>
                      </w:p>
                    </w:txbxContent>
                  </v:textbox>
                </v:rect>
                <v:rect id="Rectangle 3898" o:spid="_x0000_s1063" style="position:absolute;left:10972;width:46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eI8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nRT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VHiP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color w:val="42382A"/>
                            <w:sz w:val="12"/>
                            <w:u w:val="single" w:color="42382A"/>
                          </w:rPr>
                          <w:t>-</w:t>
                        </w:r>
                      </w:p>
                    </w:txbxContent>
                  </v:textbox>
                </v:rect>
                <v:rect id="Rectangle 150" o:spid="_x0000_s1064" style="position:absolute;left:60;top:1097;width:890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AVM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vAeJ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eAV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Term: Fall 2015</w:t>
                        </w:r>
                      </w:p>
                    </w:txbxContent>
                  </v:textbox>
                </v:rect>
                <v:rect id="Rectangle 151" o:spid="_x0000_s1065" style="position:absolute;left:60;top:2285;width:1122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lz8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z3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slz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Academic Standing:</w:t>
                        </w:r>
                      </w:p>
                    </w:txbxContent>
                  </v:textbox>
                </v:rect>
                <v:rect id="Rectangle 152" o:spid="_x0000_s1066" style="position:absolute;left:9326;top:2285;width:1266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9u8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Xz3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K9u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Good Academic Standing</w:t>
                        </w:r>
                      </w:p>
                    </w:txbxContent>
                  </v:textbox>
                </v:rect>
                <v:rect id="Rectangle 153" o:spid="_x0000_s1067" style="position:absolute;left:60;top:3535;width:427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4YIM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MB7F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hgg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Subject</w:t>
                        </w:r>
                      </w:p>
                    </w:txbxContent>
                  </v:textbox>
                </v:rect>
                <v:rect id="Rectangle 154" o:spid="_x0000_s1068" style="position:absolute;left:3505;top:3535;width:391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GV8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Pq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8hl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Course</w:t>
                        </w:r>
                      </w:p>
                    </w:txbxContent>
                  </v:textbox>
                </v:rect>
                <v:rect id="Rectangle 155" o:spid="_x0000_s1069" style="position:absolute;left:6705;top:3535;width:298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jzM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/jqxw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Ajz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Level</w:t>
                        </w:r>
                      </w:p>
                    </w:txbxContent>
                  </v:textbox>
                </v:rect>
                <v:rect id="Rectangle 156" o:spid="_x0000_s1070" style="position:absolute;left:9204;top:3535;width:24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+3vs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Ed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7e+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Title</w:t>
                        </w:r>
                      </w:p>
                    </w:txbxContent>
                  </v:textbox>
                </v:rect>
                <v:rect id="Rectangle 157" o:spid="_x0000_s1071" style="position:absolute;left:24810;top:3535;width:334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SJc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dxA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MSJ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Grade</w:t>
                        </w:r>
                      </w:p>
                    </w:txbxContent>
                  </v:textbox>
                </v:rect>
                <v:rect id="Rectangle 158" o:spid="_x0000_s1072" style="position:absolute;left:29413;top:3535;width:375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tZc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Ed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C1l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Credit </w:t>
                        </w:r>
                      </w:p>
                    </w:txbxContent>
                  </v:textbox>
                </v:rect>
                <v:rect id="Rectangle 159" o:spid="_x0000_s1073" style="position:absolute;left:29413;top:4450;width:335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yI/s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nRT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MiP7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Hours</w:t>
                        </w:r>
                      </w:p>
                    </w:txbxContent>
                  </v:textbox>
                </v:rect>
                <v:rect id="Rectangle 160" o:spid="_x0000_s1074" style="position:absolute;left:34168;top:3535;width:43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Wic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U8x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Wi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161" o:spid="_x0000_s1075" style="position:absolute;left:34168;top:4450;width:355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zEs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eBlG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KzE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Points</w:t>
                        </w:r>
                      </w:p>
                    </w:txbxContent>
                  </v:textbox>
                </v:rect>
                <v:rect id="Rectangle 162" o:spid="_x0000_s1076" style="position:absolute;left:38953;top:3535;width:55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srZs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eBlG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srZ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Start and </w:t>
                        </w:r>
                      </w:p>
                    </w:txbxContent>
                  </v:textbox>
                </v:rect>
                <v:rect id="Rectangle 163" o:spid="_x0000_s1077" style="position:absolute;left:38953;top:4450;width:57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O/c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B7F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479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End Dates</w:t>
                        </w:r>
                      </w:p>
                    </w:txbxContent>
                  </v:textbox>
                </v:rect>
                <v:rect id="Rectangle 164" o:spid="_x0000_s1078" style="position:absolute;left:44653;top:3535;width:79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Qis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n4v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RCK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R</w:t>
                        </w:r>
                      </w:p>
                    </w:txbxContent>
                  </v:textbox>
                </v:rect>
                <v:rect id="Rectangle 165" o:spid="_x0000_s1079" style="position:absolute;left:60;top:5608;width:130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1Ec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sG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m1E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166" o:spid="_x0000_s1080" style="position:absolute;left:3505;top:5608;width:193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hY8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Ed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iFj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341</w:t>
                        </w:r>
                      </w:p>
                    </w:txbxContent>
                  </v:textbox>
                </v:rect>
                <v:rect id="Rectangle 167" o:spid="_x0000_s1081" style="position:absolute;left:6705;top:5608;width:151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E+MYA&#10;AADdAAAADwAAAGRycy9kb3ducmV2LnhtbESPQWvCQBSE70L/w/IK3nTTQIuJriKtJTnWWLC9PbLP&#10;JDT7NmRXE/vru4LQ4zAz3zCrzWhacaHeNZYVPM0jEMSl1Q1XCj4P77MFCOeRNbaWScGVHGzWD5MV&#10;ptoOvKdL4SsRIOxSVFB736VSurImg25uO+LgnWxv0AfZV1L3OAS4aWUcRS/SYMNhocaOXmsqf4qz&#10;UZAtuu1Xbn+Hqt19Z8ePY/J2SLxS08dxuwThafT/4Xs71wqe4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qE+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168" o:spid="_x0000_s1082" style="position:absolute;left:9204;top:5608;width:901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3f8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2j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67d/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GEOG INFO SYS I</w:t>
                        </w:r>
                      </w:p>
                    </w:txbxContent>
                  </v:textbox>
                </v:rect>
                <v:rect id="Rectangle 169" o:spid="_x0000_s1083" style="position:absolute;left:24810;top:5608;width:6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S5McA&#10;AADd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tE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nEuT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170" o:spid="_x0000_s1084" style="position:absolute;left:31729;top:5608;width:291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Mk8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VPj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1jJP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171" o:spid="_x0000_s1085" style="position:absolute;left:36484;top:5608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kpCMUA&#10;AADdAAAADwAAAGRycy9kb3ducmV2LnhtbESPT4vCMBTE78J+h/AWvGm6iqJdo8iq6NF/oHt7NG/b&#10;ss1LaaKtfnojCB6HmfkNM5k1phBXqlxuWcFXNwJBnFidc6rgeFh1RiCcR9ZYWCYFN3Iwm360Jhhr&#10;W/OOrnufigBhF6OCzPsyltIlGRl0XVsSB+/PVgZ9kFUqdYV1gJtC9qJoKA3mHBYyLOkno+R/fzEK&#10;1qNyft7Ye50Wy9/1aXsaLw5jr1T7s5l/g/DU+Hf41d5oBYN+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SkI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172" o:spid="_x0000_s1086" style="position:absolute;left:60;top:6857;width:297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xfM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hJN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QsXz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GEOG</w:t>
                        </w:r>
                      </w:p>
                    </w:txbxContent>
                  </v:textbox>
                </v:rect>
                <v:rect id="Rectangle 173" o:spid="_x0000_s1087" style="position:absolute;left:3505;top:6857;width:193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U58cA&#10;AADdAAAADwAAAGRycy9kb3ducmV2LnhtbESPQWvCQBSE74L/YXmF3nTTihJTVxGr6LE1BdvbI/ua&#10;hO6+Ddmtif56tyD0OMzMN8xi1VsjztT62rGCp3ECgrhwuuZSwUe+G6UgfEDWaByTggt5WC2HgwVm&#10;2nX8TudjKEWEsM9QQRVCk0npi4os+rFriKP37VqLIcq2lLrFLsKtkc9JMpMWa44LFTa0qaj4Of5a&#10;Bfu0WX8e3LUrzfZrf3o7zV/zeVDq8aFfv4AI1If/8L190Aqmk2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cFO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240</w:t>
                        </w:r>
                      </w:p>
                    </w:txbxContent>
                  </v:textbox>
                </v:rect>
                <v:rect id="Rectangle 174" o:spid="_x0000_s1088" style="position:absolute;left:6705;top:6857;width:151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6KkM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Uvz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OipD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175" o:spid="_x0000_s1089" style="position:absolute;left:9204;top:6857;width:934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vC8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Y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CLwv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MAP &amp; AIR PHOTO</w:t>
                        </w:r>
                      </w:p>
                    </w:txbxContent>
                  </v:textbox>
                </v:rect>
                <v:rect id="Rectangle 176" o:spid="_x0000_s1090" style="position:absolute;left:24810;top:6857;width:6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27ec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2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bt5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177" o:spid="_x0000_s1091" style="position:absolute;left:31729;top:6857;width:291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e4s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XjU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e4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178" o:spid="_x0000_s1092" style="position:absolute;left:36484;top:6857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hosMA&#10;AADdAAAADwAAAGRycy9kb3ducmV2LnhtbERPTYvCMBC9C/6HMMLeNFXZRatRRF30qFVQb0MztsVm&#10;Upqs7e6vN4cFj4/3PV+2phRPql1hWcFwEIEgTq0uOFNwPn33JyCcR9ZYWiYFv+Rgueh25hhr2/CR&#10;nonPRAhhF6OC3PsqltKlORl0A1sRB+5ua4M+wDqTusYmhJtSjqLoSxosODTkWNE6p/SR/BgFu0m1&#10;uu7tX5OV29vucrhMN6epV+qj165mIDy1/i3+d++1gs/x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hos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179" o:spid="_x0000_s1093" style="position:absolute;left:60;top:8107;width:1667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6EOcYA&#10;AADdAAAADwAAAGRycy9kb3ducmV2LnhtbESPT2vCQBTE7wW/w/KE3uomLRaNriJV0WP9A+rtkX0m&#10;wezbkF1N9NO7hYLHYWZ+w4ynrSnFjWpXWFYQ9yIQxKnVBWcK9rvlxwCE88gaS8uk4E4OppPO2xgT&#10;bRve0G3rMxEg7BJUkHtfJVK6NCeDrmcr4uCdbW3QB1lnUtfYBLgp5WcUfUuDBYeFHCv6ySm9bK9G&#10;wWpQzY5r+2iycnFaHX4Pw/lu6JV677azEQhPrX+F/9trraD/Fc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6EO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 Totals (Undergraduate)</w:t>
                        </w:r>
                      </w:p>
                    </w:txbxContent>
                  </v:textbox>
                </v:rect>
                <v:rect id="Rectangle 180" o:spid="_x0000_s1094" style="position:absolute;left:14752;top:9235;width:492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aT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vT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waT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Attempt </w:t>
                        </w:r>
                      </w:p>
                    </w:txbxContent>
                  </v:textbox>
                </v:rect>
                <v:rect id="Rectangle 182" o:spid="_x0000_s1095" style="position:absolute;left:20147;top:9235;width:435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/1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C/1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Passed </w:t>
                        </w:r>
                      </w:p>
                    </w:txbxContent>
                  </v:textbox>
                </v:rect>
                <v:rect id="Rectangle 184" o:spid="_x0000_s1096" style="position:absolute;left:24810;top:9235;width:427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noc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YyGg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kno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Earned </w:t>
                        </w:r>
                      </w:p>
                    </w:txbxContent>
                  </v:textbox>
                </v:rect>
                <v:rect id="Rectangle 186" o:spid="_x0000_s1097" style="position:absolute;left:29413;top:9235;width:26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CO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WCO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GPA </w:t>
                        </w:r>
                      </w:p>
                    </w:txbxContent>
                  </v:textbox>
                </v:rect>
                <v:rect id="Rectangle 188" o:spid="_x0000_s1098" style="position:absolute;left:34168;top:9235;width:43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cTc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W8Tic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XHE3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190" o:spid="_x0000_s1099" style="position:absolute;left:38953;top:9235;width:232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u51s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t6Hg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u51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GPA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08B4" w:rsidRDefault="001F08B4" w:rsidP="001F08B4">
      <w:pPr>
        <w:tabs>
          <w:tab w:val="center" w:pos="3045"/>
          <w:tab w:val="center" w:pos="3897"/>
          <w:tab w:val="center" w:pos="4629"/>
          <w:tab w:val="center" w:pos="5354"/>
          <w:tab w:val="center" w:pos="6115"/>
        </w:tabs>
        <w:spacing w:after="33" w:line="265" w:lineRule="auto"/>
      </w:pPr>
      <w:r>
        <w:tab/>
      </w:r>
      <w:r>
        <w:rPr>
          <w:rFonts w:ascii="Verdana" w:eastAsia="Verdana" w:hAnsi="Verdana" w:cs="Verdana"/>
          <w:b/>
          <w:sz w:val="12"/>
        </w:rPr>
        <w:t>Hours</w:t>
      </w:r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  <w:t>Points</w:t>
      </w:r>
    </w:p>
    <w:p w:rsidR="001F08B4" w:rsidRDefault="005122F4" w:rsidP="001F08B4">
      <w:pPr>
        <w:spacing w:after="33" w:line="265" w:lineRule="auto"/>
        <w:ind w:left="528" w:right="24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0</wp:posOffset>
                </wp:positionV>
                <wp:extent cx="3066415" cy="219710"/>
                <wp:effectExtent l="0" t="1270" r="50165" b="7620"/>
                <wp:wrapSquare wrapText="bothSides"/>
                <wp:docPr id="5235" name="Group 4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219710"/>
                          <a:chOff x="0" y="0"/>
                          <a:chExt cx="30662" cy="2198"/>
                        </a:xfrm>
                      </wpg:grpSpPr>
                      <wps:wsp>
                        <wps:cNvPr id="5236" name="Shape 5142"/>
                        <wps:cNvSpPr>
                          <a:spLocks/>
                        </wps:cNvSpPr>
                        <wps:spPr bwMode="auto">
                          <a:xfrm>
                            <a:off x="0" y="765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7" name="Shape 5143"/>
                        <wps:cNvSpPr>
                          <a:spLocks/>
                        </wps:cNvSpPr>
                        <wps:spPr bwMode="auto">
                          <a:xfrm>
                            <a:off x="5425" y="7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8" name="Shape 5144"/>
                        <wps:cNvSpPr>
                          <a:spLocks/>
                        </wps:cNvSpPr>
                        <wps:spPr bwMode="auto">
                          <a:xfrm>
                            <a:off x="10088" y="7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9" name="Shape 5145"/>
                        <wps:cNvSpPr>
                          <a:spLocks/>
                        </wps:cNvSpPr>
                        <wps:spPr bwMode="auto">
                          <a:xfrm>
                            <a:off x="14660" y="765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0" name="Shape 5146"/>
                        <wps:cNvSpPr>
                          <a:spLocks/>
                        </wps:cNvSpPr>
                        <wps:spPr bwMode="auto">
                          <a:xfrm>
                            <a:off x="19446" y="765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1" name="Shape 5147"/>
                        <wps:cNvSpPr>
                          <a:spLocks/>
                        </wps:cNvSpPr>
                        <wps:spPr bwMode="auto">
                          <a:xfrm>
                            <a:off x="24201" y="765"/>
                            <a:ext cx="6461" cy="91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2" name="Shape 5148"/>
                        <wps:cNvSpPr>
                          <a:spLocks/>
                        </wps:cNvSpPr>
                        <wps:spPr bwMode="auto">
                          <a:xfrm>
                            <a:off x="0" y="2106"/>
                            <a:ext cx="5334" cy="92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3" name="Shape 5149"/>
                        <wps:cNvSpPr>
                          <a:spLocks/>
                        </wps:cNvSpPr>
                        <wps:spPr bwMode="auto">
                          <a:xfrm>
                            <a:off x="5425" y="2106"/>
                            <a:ext cx="4481" cy="9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4" name="Shape 5150"/>
                        <wps:cNvSpPr>
                          <a:spLocks/>
                        </wps:cNvSpPr>
                        <wps:spPr bwMode="auto">
                          <a:xfrm>
                            <a:off x="10088" y="2106"/>
                            <a:ext cx="4481" cy="9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5" name="Shape 5151"/>
                        <wps:cNvSpPr>
                          <a:spLocks/>
                        </wps:cNvSpPr>
                        <wps:spPr bwMode="auto">
                          <a:xfrm>
                            <a:off x="14660" y="2106"/>
                            <a:ext cx="4694" cy="92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6" name="Shape 5152"/>
                        <wps:cNvSpPr>
                          <a:spLocks/>
                        </wps:cNvSpPr>
                        <wps:spPr bwMode="auto">
                          <a:xfrm>
                            <a:off x="19446" y="2106"/>
                            <a:ext cx="4663" cy="92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7" name="Shape 5153"/>
                        <wps:cNvSpPr>
                          <a:spLocks/>
                        </wps:cNvSpPr>
                        <wps:spPr bwMode="auto">
                          <a:xfrm>
                            <a:off x="24201" y="2106"/>
                            <a:ext cx="6461" cy="92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048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680" y="0"/>
                            <a:ext cx="295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313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7068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1823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32.00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8864" y="0"/>
                            <a:ext cx="23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3048" y="128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5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7680" y="1280"/>
                            <a:ext cx="295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6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2313" y="128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7068" y="128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8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1823" y="128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32.00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8864" y="1280"/>
                            <a:ext cx="23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51" o:spid="_x0000_s1100" style="position:absolute;left:0;text-align:left;margin-left:141.6pt;margin-top:0;width:241.45pt;height:17.3pt;z-index:251671552;mso-position-horizontal-relative:text;mso-position-vertical-relative:text" coordsize="30662,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">
                <v:shape id="Shape 5142" o:spid="_x0000_s1101" style="position:absolute;top:765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WosgA&#10;AADdAAAADwAAAGRycy9kb3ducmV2LnhtbESPT2vCQBTE74V+h+UVvEjdGI2U1FWKWJBeqlFoj4/s&#10;Mwlm34bsNn++fbcg9DjMzG+Y9XYwteiodZVlBfNZBII4t7riQsHl/P78AsJ5ZI21ZVIwkoPt5vFh&#10;jam2PZ+oy3whAoRdigpK75tUSpeXZNDNbEMcvKttDfog20LqFvsAN7WMo2glDVYcFkpsaFdSfst+&#10;jIJu+LpNq+8xG/PPaX+8fuyTZXxRavI0vL2C8DT4//C9fdAKknixgr834Qn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xaiyAAAAN0AAAAPAAAAAAAAAAAAAAAAAJgCAABk&#10;cnMvZG93bnJldi54bWxQSwUGAAAAAAQABAD1AAAAjQMAAAAA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143" o:spid="_x0000_s1102" style="position:absolute;left:5425;top:7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OscA&#10;AADdAAAADwAAAGRycy9kb3ducmV2LnhtbESPQWvCQBCF74L/YRmhN91oSJXUVWyhNL1ITUqhtzE7&#10;JsHsbMhuNf33rlDo8fHmfW/eejuYVlyod41lBfNZBIK4tLrhSsFn8TpdgXAeWWNrmRT8koPtZjxa&#10;Y6rtlQ90yX0lAoRdigpq77tUSlfWZNDNbEccvJPtDfog+0rqHq8Bblq5iKJHabDh0FBjRy81lef8&#10;x4Q33kzWFfuv54/s1B4Sit/3R/ut1MNk2D2B8DT4/+O/dKYVJIt4Cfc1AQFy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iBTr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144" o:spid="_x0000_s1103" style="position:absolute;left:10088;top:7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2RSMYA&#10;AADdAAAADwAAAGRycy9kb3ducmV2LnhtbESPTWvCQBCG74L/YRmhN91UsUh0lbYgxovUDwRv0+yY&#10;hGZnQ3ar8d93DgWPwzvvM88sVp2r1Y3aUHk28DpKQBHn3lZcGDgd18MZqBCRLdaeycCDAqyW/d4C&#10;U+vvvKfbIRZKIBxSNFDG2KRah7wkh2HkG2LJrr51GGVsC21bvAvc1XqcJG/aYcVyocSGPkvKfw6/&#10;TjQ2LmuOu/PHV3at91OabHff/mLMy6B7n4OK1MXn8n87swam44noyjeCA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2RSM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145" o:spid="_x0000_s1104" style="position:absolute;left:14660;top:765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8+6MkA&#10;AADdAAAADwAAAGRycy9kb3ducmV2LnhtbESPT2vCQBTE7wW/w/IKvZS6aSTSRlex/oF6s2k9eHtk&#10;X5PY7NuQXU3007uFQo/DzPyGmc57U4szta6yrOB5GIEgzq2uuFDw9bl5egHhPLLG2jIpuJCD+Wxw&#10;N8VU244/6Jz5QgQIuxQVlN43qZQuL8mgG9qGOHjftjXog2wLqVvsAtzUMo6isTRYcVgosaFlSflP&#10;djIKdvtrtoxXb+v14yE5dGaULPxxq9TDfb+YgPDU+//wX/tdK0ji0Sv8vglPQM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78+6MkAAADdAAAADwAAAAAAAAAAAAAAAACYAgAA&#10;ZHJzL2Rvd25yZXYueG1sUEsFBgAAAAAEAAQA9QAAAI4DAAAAAA==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146" o:spid="_x0000_s1105" style="position:absolute;left:19446;top:765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15cUA&#10;AADdAAAADwAAAGRycy9kb3ducmV2LnhtbERPXUvDMBR9F/wP4Qq+yJZa3BjdsiGiIMpAu469Xpq7&#10;ptrc1Cau7X798iD4eDjfq81gG3GizteOFdxPExDEpdM1VwqK3ctkAcIHZI2NY1IwkofN+vpqhZl2&#10;PX/SKQ+ViCHsM1RgQmgzKX1pyKKfupY4ckfXWQwRdpXUHfYx3DYyTZK5tFhzbDDY0pOh8jv/tQp+&#10;ig9TLNID343bt+evc5/v3/ejUrc3w+MSRKAh/Iv/3K9awSx9iPvjm/g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HXlxQAAAN0AAAAPAAAAAAAAAAAAAAAAAJgCAABkcnMv&#10;ZG93bnJldi54bWxQSwUGAAAAAAQABAD1AAAAig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147" o:spid="_x0000_s1106" style="position:absolute;left:24201;top:765;width:6461;height:91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2bccA&#10;AADdAAAADwAAAGRycy9kb3ducmV2LnhtbESP0WrCQBRE3wX/YbmCL1I3ia0tqauoUKh5kWo/4JK9&#10;3aTN3g3ZrYl/3xUKPg4zc4ZZbQbbiAt1vnasIJ0nIIhLp2s2Cj7Pbw8vIHxA1tg4JgVX8rBZj0cr&#10;zLXr+YMup2BEhLDPUUEVQptL6cuKLPq5a4mj9+U6iyHKzkjdYR/htpFZkiylxZrjQoUt7Ssqf06/&#10;VsEsPRxNOC+K5bPcfe/brcmKoldqOhm2ryACDeEe/m+/awVP2WMKtzfx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L9m3HAAAA3QAAAA8AAAAAAAAAAAAAAAAAmAIAAGRy&#10;cy9kb3ducmV2LnhtbFBLBQYAAAAABAAEAPUAAACMAwAAAAA=&#10;" path="m,l646176,r,9144l,9144,,e" fillcolor="#bfbfbf" stroked="f" strokeweight="0">
                  <v:stroke miterlimit="83231f" joinstyle="miter"/>
                  <v:path arrowok="t" o:connecttype="custom" o:connectlocs="0,0;6461,0;6461,91;0,91;0,0" o:connectangles="0,0,0,0,0" textboxrect="0,0,646176,9144"/>
                </v:shape>
                <v:shape id="Shape 5148" o:spid="_x0000_s1107" style="position:absolute;top:2106;width:5334;height:92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j3McA&#10;AADdAAAADwAAAGRycy9kb3ducmV2LnhtbESPT2vCQBTE74V+h+UVvIhuDFokdRURC9KLNgr2+Mg+&#10;k2D2bchu8+fbdwWhx2FmfsOsNr2pREuNKy0rmE0jEMSZ1SXnCi7nz8kShPPIGivLpGAgB5v168sK&#10;E207/qY29bkIEHYJKii8rxMpXVaQQTe1NXHwbrYx6INscqkb7ALcVDKOondpsOSwUGBNu4Kye/pr&#10;FLT99T4uf4Z0yI7j7nT72i/m8UWp0Vu//QDhqff/4Wf7oBUs4nkMj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mY9zHAAAA3QAAAA8AAAAAAAAAAAAAAAAAmAIAAGRy&#10;cy9kb3ducmV2LnhtbFBLBQYAAAAABAAEAPUAAACMAwAAAAA=&#10;" path="m,l533400,r,9144l,9144,,e" fillcolor="#bfbfbf" stroked="f" strokeweight="0">
                  <v:stroke miterlimit="83231f" joinstyle="miter"/>
                  <v:path arrowok="t" o:connecttype="custom" o:connectlocs="0,0;5334,0;5334,92;0,92;0,0" o:connectangles="0,0,0,0,0" textboxrect="0,0,533400,9144"/>
                </v:shape>
                <v:shape id="Shape 5149" o:spid="_x0000_s1108" style="position:absolute;left:5425;top:2106;width:4481;height:92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9wRMYA&#10;AADdAAAADwAAAGRycy9kb3ducmV2LnhtbESPS4vCQBCE7wv+h6EFb+vEJ5J1FBVk40V8LAt7azNt&#10;Esz0hMysxn/vCILHorq+6prOG1OKK9WusKyg141AEKdWF5wp+DmuPycgnEfWWFomBXdyMJ+1PqYY&#10;a3vjPV0PPhMBwi5GBbn3VSylS3My6Lq2Ig7e2dYGfZB1JnWNtwA3pexH0VgaLDg05FjRKqf0cvg3&#10;4Y1vk1TH7e9yl5zL/YgGm+3J/inVaTeLLxCeGv8+fqUTrWDUHw7guSYg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9wRM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2;0,92;0,0" o:connectangles="0,0,0,0,0" textboxrect="0,0,448056,9144"/>
                </v:shape>
                <v:shape id="Shape 5150" o:spid="_x0000_s1109" style="position:absolute;left:10088;top:2106;width:4481;height:92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oMMYA&#10;AADdAAAADwAAAGRycy9kb3ducmV2LnhtbESPzYrCQBCE74LvMLTgTSe6KpJ1FHdhMV7En2Vhb22m&#10;TYKZnpAZNb69Iwgei+r6qmu2aEwprlS7wrKCQT8CQZxaXXCm4Pfw05uCcB5ZY2mZFNzJwWLebs0w&#10;1vbGO7rufSYChF2MCnLvq1hKl+Zk0PVtRRy8k60N+iDrTOoabwFuSjmMook0WHBoyLGi75zS8/5i&#10;whsrk1SHzd/XNjmVuzF9rDdH+69Ut9MsP0F4avz7+JVOtILxcDSC55qAAD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boMM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2;0,92;0,0" o:connectangles="0,0,0,0,0" textboxrect="0,0,448056,9144"/>
                </v:shape>
                <v:shape id="Shape 5151" o:spid="_x0000_s1110" style="position:absolute;left:14660;top:2106;width:4694;height:92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HkMkA&#10;AADdAAAADwAAAGRycy9kb3ducmV2LnhtbESPT2vCQBTE7wW/w/IEL1I3jaaU1FWsf6C9tdEevD2y&#10;r0k0+zZkV5P207uFQo/DzPyGmS97U4srta6yrOBhEoEgzq2uuFBw2O/un0A4j6yxtkwKvsnBcjG4&#10;m2OqbccfdM18IQKEXYoKSu+bVEqXl2TQTWxDHLwv2xr0QbaF1C12AW5qGUfRozRYcVgosaF1Sfk5&#10;uxgF758/2TrevGy342Ny7Mw0WfnTm1KjYb96BuGp9//hv/arVpDEswR+34QnIB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vRHkMkAAADdAAAADwAAAAAAAAAAAAAAAACYAgAA&#10;ZHJzL2Rvd25yZXYueG1sUEsFBgAAAAAEAAQA9QAAAI4DAAAAAA==&#10;" path="m,l469392,r,9144l,9144,,e" fillcolor="#bfbfbf" stroked="f" strokeweight="0">
                  <v:stroke miterlimit="83231f" joinstyle="miter"/>
                  <v:path arrowok="t" o:connecttype="custom" o:connectlocs="0,0;4694,0;4694,92;0,92;0,0" o:connectangles="0,0,0,0,0" textboxrect="0,0,469392,9144"/>
                </v:shape>
                <v:shape id="Shape 5152" o:spid="_x0000_s1111" style="position:absolute;left:19446;top:2106;width:4663;height:92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ICsgA&#10;AADdAAAADwAAAGRycy9kb3ducmV2LnhtbESPQUvDQBSE74L/YXmCF7GbhlpK7LZIURCLYGOK10f2&#10;NZuafRuza5P4611B6HGYmW+Y5XqwjThR52vHCqaTBARx6XTNlYLi/el2AcIHZI2NY1Iwkof16vJi&#10;iZl2Pe/olIdKRAj7DBWYENpMSl8asugnriWO3sF1FkOUXSV1h32E20amSTKXFmuOCwZb2hgqP/Nv&#10;q+CreDPFIv3gm/H15fH40+f77X5U6vpqeLgHEWgI5/B/+1kruEtnc/h7E5+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oUgK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2;0,92;0,0" o:connectangles="0,0,0,0,0" textboxrect="0,0,466344,9144"/>
                </v:shape>
                <v:shape id="Shape 5153" o:spid="_x0000_s1112" style="position:absolute;left:24201;top:2106;width:6461;height:92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7LgscA&#10;AADdAAAADwAAAGRycy9kb3ducmV2LnhtbESP3WrCQBSE74W+w3IK3ohujK1K6ioqFNrcFH8e4JA9&#10;3USzZ0N2a+LbdwsFL4eZ+YZZbXpbixu1vnKsYDpJQBAXTldsFJxP7+MlCB+QNdaOScGdPGzWT4MV&#10;Ztp1fKDbMRgRIewzVFCG0GRS+qIki37iGuLofbvWYoiyNVK32EW4rWWaJHNpseK4UGJD+5KK6/HH&#10;KhhNP79MOM3y+ULuLvtma9I875QaPvfbNxCB+vAI/7c/tILX9GUBf2/i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uy4LHAAAA3QAAAA8AAAAAAAAAAAAAAAAAmAIAAGRy&#10;cy9kb3ducmV2LnhtbFBLBQYAAAAABAAEAPUAAACMAwAAAAA=&#10;" path="m,l646176,r,9144l,9144,,e" fillcolor="#bfbfbf" stroked="f" strokeweight="0">
                  <v:stroke miterlimit="83231f" joinstyle="miter"/>
                  <v:path arrowok="t" o:connecttype="custom" o:connectlocs="0,0;6461,0;6461,92;0,92;0,0" o:connectangles="0,0,0,0,0" textboxrect="0,0,646176,9144"/>
                </v:shape>
                <v:rect id="Rectangle 192" o:spid="_x0000_s1113" style="position:absolute;left:3048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NJM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uHgO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YNJM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193" o:spid="_x0000_s1114" style="position:absolute;left:7680;width:295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ov8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eBlO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qov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194" o:spid="_x0000_s1115" style="position:absolute;left:12313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X/8EA&#10;AADdAAAADwAAAGRycy9kb3ducmV2LnhtbERPy4rCMBTdC/5DuMLsNFVw0GoU8YEufYG6uzTXttjc&#10;lCbazny9WQguD+c9nTemEC+qXG5ZQb8XgSBOrM45VXA+bbojEM4jaywsk4I/cjCftVtTjLWt+UCv&#10;o09FCGEXo4LM+zKW0iUZGXQ9WxIH7m4rgz7AKpW6wjqEm0IOouhXGsw5NGRY0jKj5HF8GgXbUbm4&#10;7ux/nRbr2/ayv4xXp7FX6qfTLCYgPDX+K/64d1rBcDAM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5l//BAAAA3Q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195" o:spid="_x0000_s1116" style="position:absolute;left:17068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yZM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pr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1MmT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196" o:spid="_x0000_s1117" style="position:absolute;left:21823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E8cA&#10;AADdAAAADwAAAGRycy9kb3ducmV2LnhtbESPT2vCQBTE74V+h+UVvNVNAxGNriH0D/FYtWC9PbKv&#10;SWj2bchuTfTTdwXB4zAzv2FW2WhacaLeNZYVvEwjEMSl1Q1XCr72H89zEM4ja2wtk4IzOcjWjw8r&#10;TLUdeEunna9EgLBLUUHtfZdK6cqaDLqp7YiD92N7gz7IvpK6xyHATSvjKJpJgw2HhRo7eq2p/N39&#10;GQXFvMu/N/YyVO37sTh8HhZv+4VXavI05ksQnkZ/D9/aG60giZM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nrBP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32.00</w:t>
                        </w:r>
                      </w:p>
                    </w:txbxContent>
                  </v:textbox>
                </v:rect>
                <v:rect id="Rectangle 197" o:spid="_x0000_s1118" style="position:absolute;left:28864;width:23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JiM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oa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sJi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v:rect id="Rectangle 199" o:spid="_x0000_s1119" style="position:absolute;left:3048;top:1280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R/M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oa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KR/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200" o:spid="_x0000_s1120" style="position:absolute;left:7680;top:1280;width:295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0Z8cA&#10;AADdAAAADwAAAGRycy9kb3ducmV2LnhtbESPQWvCQBSE74L/YXlCb7pRSNHoGoKtmGMbC9bbI/ua&#10;hGbfhuxq0v76bqHQ4zAz3zC7dDStuFPvGssKlosIBHFpdcOVgrfzcb4G4TyyxtYyKfgiB+l+Otlh&#10;ou3Ar3QvfCUChF2CCmrvu0RKV9Zk0C1sRxy8D9sb9EH2ldQ9DgFuWrmKokdpsOGwUGNHh5rKz+Jm&#10;FJzWXfae2++hap+vp8vLZfN03nilHmZjtgXhafT/4b92rhXE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ONG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201" o:spid="_x0000_s1121" style="position:absolute;left:12313;top:1280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qEM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Qc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KoQ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202" o:spid="_x0000_s1122" style="position:absolute;left:17068;top:1280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APi8YA&#10;AADdAAAADwAAAGRycy9kb3ducmV2LnhtbESPT4vCMBTE7wt+h/AEb2uqoKvVKLKr6NE/C+rt0Tzb&#10;YvNSmmirn94IC3scZuY3zHTemELcqXK5ZQW9bgSCOLE651TB72H1OQLhPLLGwjIpeJCD+az1McVY&#10;25p3dN/7VAQIuxgVZN6XsZQuycig69qSOHgXWxn0QVap1BXWAW4K2Y+ioTSYc1jIsKTvjJLr/mYU&#10;rEfl4rSxzzotluf1cXsc/xzGXqlOu1lMQHhq/H/4r73RCgb9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APi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203" o:spid="_x0000_s1123" style="position:absolute;left:21823;top:1280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b+cEA&#10;AADdAAAADwAAAGRycy9kb3ducmV2LnhtbERPy4rCMBTdC/5DuMLsNFVw0GoU8YEufYG6uzTXttjc&#10;lCbazny9WQguD+c9nTemEC+qXG5ZQb8XgSBOrM45VXA+bbojEM4jaywsk4I/cjCftVtTjLWt+UCv&#10;o09FCGEXo4LM+zKW0iUZGXQ9WxIH7m4rgz7AKpW6wjqEm0IOouhXGsw5NGRY0jKj5HF8GgXbUbm4&#10;7ux/nRbr2/ayv4xXp7FX6qfTLCYgPDX+K/64d1rBcDA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Pm/nBAAAA3Q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32.00</w:t>
                        </w:r>
                      </w:p>
                    </w:txbxContent>
                  </v:textbox>
                </v:rect>
                <v:rect id="Rectangle 204" o:spid="_x0000_s1124" style="position:absolute;left:28864;top:1280;width:23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M+Ys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B6N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z5i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F08B4">
        <w:rPr>
          <w:rFonts w:ascii="Verdana" w:eastAsia="Verdana" w:hAnsi="Verdana" w:cs="Verdana"/>
          <w:b/>
          <w:sz w:val="12"/>
        </w:rPr>
        <w:t>Current Term:</w:t>
      </w:r>
    </w:p>
    <w:p w:rsidR="001F08B4" w:rsidRDefault="001F08B4" w:rsidP="001F08B4">
      <w:pPr>
        <w:spacing w:after="252" w:line="265" w:lineRule="auto"/>
        <w:ind w:left="528" w:right="2419" w:hanging="10"/>
      </w:pPr>
      <w:r>
        <w:rPr>
          <w:rFonts w:ascii="Verdana" w:eastAsia="Verdana" w:hAnsi="Verdana" w:cs="Verdana"/>
          <w:b/>
          <w:sz w:val="12"/>
        </w:rPr>
        <w:t>Cumulative:</w:t>
      </w:r>
    </w:p>
    <w:p w:rsidR="001F08B4" w:rsidRDefault="001F08B4" w:rsidP="001F08B4">
      <w:pPr>
        <w:spacing w:after="0" w:line="265" w:lineRule="auto"/>
        <w:ind w:left="557" w:hanging="10"/>
      </w:pPr>
      <w:r>
        <w:rPr>
          <w:rFonts w:ascii="Verdana" w:eastAsia="Verdana" w:hAnsi="Verdana" w:cs="Verdana"/>
          <w:sz w:val="12"/>
        </w:rPr>
        <w:t>Unofficial Transcript</w:t>
      </w:r>
    </w:p>
    <w:p w:rsidR="001F08B4" w:rsidRDefault="005122F4" w:rsidP="001F08B4">
      <w:pPr>
        <w:spacing w:after="27"/>
        <w:ind w:left="523"/>
      </w:pPr>
      <w:r>
        <w:rPr>
          <w:noProof/>
        </w:rPr>
        <mc:AlternateContent>
          <mc:Choice Requires="wpg">
            <w:drawing>
              <wp:inline distT="0" distB="0" distL="0" distR="0">
                <wp:extent cx="4532630" cy="888365"/>
                <wp:effectExtent l="0" t="3175" r="12065" b="22860"/>
                <wp:docPr id="5180" name="Group 4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888365"/>
                          <a:chOff x="0" y="0"/>
                          <a:chExt cx="45323" cy="8880"/>
                        </a:xfrm>
                      </wpg:grpSpPr>
                      <wps:wsp>
                        <wps:cNvPr id="5181" name="Shape 5166"/>
                        <wps:cNvSpPr>
                          <a:spLocks/>
                        </wps:cNvSpPr>
                        <wps:spPr bwMode="auto">
                          <a:xfrm>
                            <a:off x="9235" y="1954"/>
                            <a:ext cx="35235" cy="122"/>
                          </a:xfrm>
                          <a:custGeom>
                            <a:avLst/>
                            <a:gdLst>
                              <a:gd name="T0" fmla="*/ 0 w 3523488"/>
                              <a:gd name="T1" fmla="*/ 0 h 12192"/>
                              <a:gd name="T2" fmla="*/ 3523488 w 3523488"/>
                              <a:gd name="T3" fmla="*/ 0 h 12192"/>
                              <a:gd name="T4" fmla="*/ 3523488 w 3523488"/>
                              <a:gd name="T5" fmla="*/ 12192 h 12192"/>
                              <a:gd name="T6" fmla="*/ 0 w 3523488"/>
                              <a:gd name="T7" fmla="*/ 12192 h 12192"/>
                              <a:gd name="T8" fmla="*/ 0 w 3523488"/>
                              <a:gd name="T9" fmla="*/ 0 h 12192"/>
                              <a:gd name="T10" fmla="*/ 0 w 3523488"/>
                              <a:gd name="T11" fmla="*/ 0 h 12192"/>
                              <a:gd name="T12" fmla="*/ 3523488 w 3523488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23488" h="12192">
                                <a:moveTo>
                                  <a:pt x="0" y="0"/>
                                </a:moveTo>
                                <a:lnTo>
                                  <a:pt x="3523488" y="0"/>
                                </a:lnTo>
                                <a:lnTo>
                                  <a:pt x="35234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2" name="Shape 5167"/>
                        <wps:cNvSpPr>
                          <a:spLocks/>
                        </wps:cNvSpPr>
                        <wps:spPr bwMode="auto">
                          <a:xfrm>
                            <a:off x="0" y="5307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3" name="Shape 5168"/>
                        <wps:cNvSpPr>
                          <a:spLocks/>
                        </wps:cNvSpPr>
                        <wps:spPr bwMode="auto">
                          <a:xfrm>
                            <a:off x="3413" y="5307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4" name="Shape 5169"/>
                        <wps:cNvSpPr>
                          <a:spLocks/>
                        </wps:cNvSpPr>
                        <wps:spPr bwMode="auto">
                          <a:xfrm>
                            <a:off x="6675" y="5307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5" name="Shape 5170"/>
                        <wps:cNvSpPr>
                          <a:spLocks/>
                        </wps:cNvSpPr>
                        <wps:spPr bwMode="auto">
                          <a:xfrm>
                            <a:off x="9144" y="5307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6" name="Shape 5171"/>
                        <wps:cNvSpPr>
                          <a:spLocks/>
                        </wps:cNvSpPr>
                        <wps:spPr bwMode="auto">
                          <a:xfrm>
                            <a:off x="24749" y="5307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7" name="Shape 5172"/>
                        <wps:cNvSpPr>
                          <a:spLocks/>
                        </wps:cNvSpPr>
                        <wps:spPr bwMode="auto">
                          <a:xfrm>
                            <a:off x="29321" y="5307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8" name="Shape 5173"/>
                        <wps:cNvSpPr>
                          <a:spLocks/>
                        </wps:cNvSpPr>
                        <wps:spPr bwMode="auto">
                          <a:xfrm>
                            <a:off x="34107" y="5307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9" name="Shape 5174"/>
                        <wps:cNvSpPr>
                          <a:spLocks/>
                        </wps:cNvSpPr>
                        <wps:spPr bwMode="auto">
                          <a:xfrm>
                            <a:off x="44561" y="5307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0" name="Shape 5175"/>
                        <wps:cNvSpPr>
                          <a:spLocks/>
                        </wps:cNvSpPr>
                        <wps:spPr bwMode="auto">
                          <a:xfrm>
                            <a:off x="0" y="6526"/>
                            <a:ext cx="3322" cy="122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12192"/>
                              <a:gd name="T2" fmla="*/ 332232 w 332232"/>
                              <a:gd name="T3" fmla="*/ 0 h 12192"/>
                              <a:gd name="T4" fmla="*/ 332232 w 332232"/>
                              <a:gd name="T5" fmla="*/ 12192 h 12192"/>
                              <a:gd name="T6" fmla="*/ 0 w 332232"/>
                              <a:gd name="T7" fmla="*/ 12192 h 12192"/>
                              <a:gd name="T8" fmla="*/ 0 w 332232"/>
                              <a:gd name="T9" fmla="*/ 0 h 12192"/>
                              <a:gd name="T10" fmla="*/ 0 w 332232"/>
                              <a:gd name="T11" fmla="*/ 0 h 12192"/>
                              <a:gd name="T12" fmla="*/ 332232 w 332232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12192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1" name="Shape 5176"/>
                        <wps:cNvSpPr>
                          <a:spLocks/>
                        </wps:cNvSpPr>
                        <wps:spPr bwMode="auto">
                          <a:xfrm>
                            <a:off x="3413" y="6526"/>
                            <a:ext cx="3048" cy="122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12192"/>
                              <a:gd name="T2" fmla="*/ 304800 w 304800"/>
                              <a:gd name="T3" fmla="*/ 0 h 12192"/>
                              <a:gd name="T4" fmla="*/ 304800 w 304800"/>
                              <a:gd name="T5" fmla="*/ 12192 h 12192"/>
                              <a:gd name="T6" fmla="*/ 0 w 304800"/>
                              <a:gd name="T7" fmla="*/ 12192 h 12192"/>
                              <a:gd name="T8" fmla="*/ 0 w 304800"/>
                              <a:gd name="T9" fmla="*/ 0 h 12192"/>
                              <a:gd name="T10" fmla="*/ 0 w 304800"/>
                              <a:gd name="T11" fmla="*/ 0 h 12192"/>
                              <a:gd name="T12" fmla="*/ 304800 w 3048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12192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2" name="Shape 5177"/>
                        <wps:cNvSpPr>
                          <a:spLocks/>
                        </wps:cNvSpPr>
                        <wps:spPr bwMode="auto">
                          <a:xfrm>
                            <a:off x="6675" y="6526"/>
                            <a:ext cx="2377" cy="122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12192"/>
                              <a:gd name="T2" fmla="*/ 237744 w 237744"/>
                              <a:gd name="T3" fmla="*/ 0 h 12192"/>
                              <a:gd name="T4" fmla="*/ 237744 w 237744"/>
                              <a:gd name="T5" fmla="*/ 12192 h 12192"/>
                              <a:gd name="T6" fmla="*/ 0 w 237744"/>
                              <a:gd name="T7" fmla="*/ 12192 h 12192"/>
                              <a:gd name="T8" fmla="*/ 0 w 237744"/>
                              <a:gd name="T9" fmla="*/ 0 h 12192"/>
                              <a:gd name="T10" fmla="*/ 0 w 237744"/>
                              <a:gd name="T11" fmla="*/ 0 h 12192"/>
                              <a:gd name="T12" fmla="*/ 237744 w 23774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3" name="Shape 5178"/>
                        <wps:cNvSpPr>
                          <a:spLocks/>
                        </wps:cNvSpPr>
                        <wps:spPr bwMode="auto">
                          <a:xfrm>
                            <a:off x="9144" y="6526"/>
                            <a:ext cx="15422" cy="122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12192"/>
                              <a:gd name="T2" fmla="*/ 1542288 w 1542288"/>
                              <a:gd name="T3" fmla="*/ 0 h 12192"/>
                              <a:gd name="T4" fmla="*/ 1542288 w 1542288"/>
                              <a:gd name="T5" fmla="*/ 12192 h 12192"/>
                              <a:gd name="T6" fmla="*/ 0 w 1542288"/>
                              <a:gd name="T7" fmla="*/ 12192 h 12192"/>
                              <a:gd name="T8" fmla="*/ 0 w 1542288"/>
                              <a:gd name="T9" fmla="*/ 0 h 12192"/>
                              <a:gd name="T10" fmla="*/ 0 w 1542288"/>
                              <a:gd name="T11" fmla="*/ 0 h 12192"/>
                              <a:gd name="T12" fmla="*/ 1542288 w 1542288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12192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4" name="Shape 5179"/>
                        <wps:cNvSpPr>
                          <a:spLocks/>
                        </wps:cNvSpPr>
                        <wps:spPr bwMode="auto">
                          <a:xfrm>
                            <a:off x="24749" y="6526"/>
                            <a:ext cx="4481" cy="12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12192"/>
                              <a:gd name="T2" fmla="*/ 448056 w 448056"/>
                              <a:gd name="T3" fmla="*/ 0 h 12192"/>
                              <a:gd name="T4" fmla="*/ 448056 w 448056"/>
                              <a:gd name="T5" fmla="*/ 12192 h 12192"/>
                              <a:gd name="T6" fmla="*/ 0 w 448056"/>
                              <a:gd name="T7" fmla="*/ 12192 h 12192"/>
                              <a:gd name="T8" fmla="*/ 0 w 448056"/>
                              <a:gd name="T9" fmla="*/ 0 h 12192"/>
                              <a:gd name="T10" fmla="*/ 0 w 448056"/>
                              <a:gd name="T11" fmla="*/ 0 h 12192"/>
                              <a:gd name="T12" fmla="*/ 448056 w 448056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12192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5" name="Shape 5180"/>
                        <wps:cNvSpPr>
                          <a:spLocks/>
                        </wps:cNvSpPr>
                        <wps:spPr bwMode="auto">
                          <a:xfrm>
                            <a:off x="29321" y="6526"/>
                            <a:ext cx="4694" cy="122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12192"/>
                              <a:gd name="T2" fmla="*/ 469392 w 469392"/>
                              <a:gd name="T3" fmla="*/ 0 h 12192"/>
                              <a:gd name="T4" fmla="*/ 469392 w 469392"/>
                              <a:gd name="T5" fmla="*/ 12192 h 12192"/>
                              <a:gd name="T6" fmla="*/ 0 w 469392"/>
                              <a:gd name="T7" fmla="*/ 12192 h 12192"/>
                              <a:gd name="T8" fmla="*/ 0 w 469392"/>
                              <a:gd name="T9" fmla="*/ 0 h 12192"/>
                              <a:gd name="T10" fmla="*/ 0 w 469392"/>
                              <a:gd name="T11" fmla="*/ 0 h 12192"/>
                              <a:gd name="T12" fmla="*/ 469392 w 469392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12192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6" name="Shape 5181"/>
                        <wps:cNvSpPr>
                          <a:spLocks/>
                        </wps:cNvSpPr>
                        <wps:spPr bwMode="auto">
                          <a:xfrm>
                            <a:off x="34107" y="6526"/>
                            <a:ext cx="4663" cy="122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12192"/>
                              <a:gd name="T2" fmla="*/ 466344 w 466344"/>
                              <a:gd name="T3" fmla="*/ 0 h 12192"/>
                              <a:gd name="T4" fmla="*/ 466344 w 466344"/>
                              <a:gd name="T5" fmla="*/ 12192 h 12192"/>
                              <a:gd name="T6" fmla="*/ 0 w 466344"/>
                              <a:gd name="T7" fmla="*/ 12192 h 12192"/>
                              <a:gd name="T8" fmla="*/ 0 w 466344"/>
                              <a:gd name="T9" fmla="*/ 0 h 12192"/>
                              <a:gd name="T10" fmla="*/ 0 w 466344"/>
                              <a:gd name="T11" fmla="*/ 0 h 12192"/>
                              <a:gd name="T12" fmla="*/ 466344 w 46634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12192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7" name="Shape 5182"/>
                        <wps:cNvSpPr>
                          <a:spLocks/>
                        </wps:cNvSpPr>
                        <wps:spPr bwMode="auto">
                          <a:xfrm>
                            <a:off x="44561" y="6526"/>
                            <a:ext cx="762" cy="122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2192"/>
                              <a:gd name="T2" fmla="*/ 76200 w 76200"/>
                              <a:gd name="T3" fmla="*/ 0 h 12192"/>
                              <a:gd name="T4" fmla="*/ 76200 w 76200"/>
                              <a:gd name="T5" fmla="*/ 12192 h 12192"/>
                              <a:gd name="T6" fmla="*/ 0 w 76200"/>
                              <a:gd name="T7" fmla="*/ 12192 h 12192"/>
                              <a:gd name="T8" fmla="*/ 0 w 76200"/>
                              <a:gd name="T9" fmla="*/ 0 h 12192"/>
                              <a:gd name="T10" fmla="*/ 0 w 76200"/>
                              <a:gd name="T11" fmla="*/ 0 h 12192"/>
                              <a:gd name="T12" fmla="*/ 76200 w 762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2192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1072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Term: Winter 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60" y="1188"/>
                            <a:ext cx="1122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Academic Standing: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326" y="1188"/>
                            <a:ext cx="1266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Good Academic Standing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0" y="2438"/>
                            <a:ext cx="427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505" y="2438"/>
                            <a:ext cx="391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6705" y="2438"/>
                            <a:ext cx="298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9204" y="2438"/>
                            <a:ext cx="24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5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4810" y="2438"/>
                            <a:ext cx="334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6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9413" y="2438"/>
                            <a:ext cx="375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Credit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9413" y="3352"/>
                            <a:ext cx="335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4168" y="2438"/>
                            <a:ext cx="43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168" y="3352"/>
                            <a:ext cx="355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953" y="2438"/>
                            <a:ext cx="557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Start and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953" y="3352"/>
                            <a:ext cx="57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End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4653" y="2438"/>
                            <a:ext cx="79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" y="4511"/>
                            <a:ext cx="130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4" name="Rectangle 3890"/>
                        <wps:cNvSpPr>
                          <a:spLocks noChangeArrowheads="1"/>
                        </wps:cNvSpPr>
                        <wps:spPr bwMode="auto">
                          <a:xfrm>
                            <a:off x="3505" y="4511"/>
                            <a:ext cx="1939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202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5" name="Rectangle 3891"/>
                        <wps:cNvSpPr>
                          <a:spLocks noChangeArrowheads="1"/>
                        </wps:cNvSpPr>
                        <wps:spPr bwMode="auto">
                          <a:xfrm>
                            <a:off x="4965" y="4511"/>
                            <a:ext cx="100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705" y="4511"/>
                            <a:ext cx="15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9204" y="4511"/>
                            <a:ext cx="953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 xml:space="preserve"> OF GEOLOGY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4810" y="4511"/>
                            <a:ext cx="69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1729" y="4511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6484" y="4511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0" y="5760"/>
                            <a:ext cx="130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505" y="5760"/>
                            <a:ext cx="193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705" y="5760"/>
                            <a:ext cx="151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204" y="5760"/>
                            <a:ext cx="94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GEOG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 xml:space="preserve"> INFO SYS 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4810" y="5760"/>
                            <a:ext cx="69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1729" y="5760"/>
                            <a:ext cx="291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36484" y="5760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60" y="7040"/>
                            <a:ext cx="1667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 Totals (Undergraduate)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752" y="8138"/>
                            <a:ext cx="492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Attempt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0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0147" y="8138"/>
                            <a:ext cx="4356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Passed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4810" y="8138"/>
                            <a:ext cx="427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Earned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9413" y="8138"/>
                            <a:ext cx="269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GPA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4168" y="8138"/>
                            <a:ext cx="439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38953" y="8138"/>
                            <a:ext cx="232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52" o:spid="_x0000_s1125" style="width:356.9pt;height:69.95pt;mso-position-horizontal-relative:char;mso-position-vertical-relative:line" coordsize="45323,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">
                <v:shape id="Shape 5166" o:spid="_x0000_s1126" style="position:absolute;left:9235;top:1954;width:35235;height:122;visibility:visible;mso-wrap-style:square;v-text-anchor:top" coordsize="35234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rRMQA&#10;AADdAAAADwAAAGRycy9kb3ducmV2LnhtbESPQWsCMRCF74L/IYzQm2a3qCxbo4hU8FRQS8/DZrq7&#10;uJmsSWq2/fWNIHh8vHnfm7faDKYTN3K+tawgn2UgiCurW64VfJ730wKED8gaO8uk4Jc8bNbj0QpL&#10;bSMf6XYKtUgQ9iUqaELoSyl91ZBBP7M9cfK+rTMYknS11A5jgptOvmbZUhpsOTU02NOuoepy+jHp&#10;DU36/S9+zWWM9uoW3XxffByUepkM2zcQgYbwPH6kD1rBIi9yuK9JC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K0TEAAAA3QAAAA8AAAAAAAAAAAAAAAAAmAIAAGRycy9k&#10;b3ducmV2LnhtbFBLBQYAAAAABAAEAPUAAACJAwAAAAA=&#10;" path="m,l3523488,r,12192l,12192,,e" fillcolor="#bfbfbf" stroked="f" strokeweight="0">
                  <v:stroke miterlimit="83231f" joinstyle="miter"/>
                  <v:path arrowok="t" o:connecttype="custom" o:connectlocs="0,0;35235,0;35235,122;0,122;0,0" o:connectangles="0,0,0,0,0" textboxrect="0,0,3523488,12192"/>
                </v:shape>
                <v:shape id="Shape 5167" o:spid="_x0000_s1127" style="position:absolute;top:5307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3MFsUA&#10;AADdAAAADwAAAGRycy9kb3ducmV2LnhtbESPzWoCQRCE74LvMLSQm84qZCOro0hIIJccNAl7bXZ6&#10;f3CmZ9np6CZPnwkIHouq+ora7kfv1IWG2AU2sFxkoIirYDtuDHx+vM7XoKIgW3SBycAPRdjvppMt&#10;FjZc+UiXkzQqQTgWaKAV6QutY9WSx7gIPXHy6jB4lCSHRtsBrwnunV5lWa49dpwWWuzpuaXqfPr2&#10;Bury5Um+zvVvYJ2796MrRfLSmIfZeNiAEhrlHr6136yBx+V6Bf9v0hP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cwWxQAAAN0AAAAPAAAAAAAAAAAAAAAAAJgCAABkcnMv&#10;ZG93bnJldi54bWxQSwUGAAAAAAQABAD1AAAAigMAAAAA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168" o:spid="_x0000_s1128" style="position:absolute;left:3413;top:5307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GkscA&#10;AADdAAAADwAAAGRycy9kb3ducmV2LnhtbESPQWsCMRSE74L/ITyhF6lZFcuyNUopFISeqlLo7TV5&#10;3d3u5mWbRN36640geBxm5htmue5tK47kQ+1YwXSSgSDWztRcKtjv3h5zECEiG2wdk4J/CrBeDQdL&#10;LIw78Qcdt7EUCcKhQAVVjF0hZdAVWQwT1xEn78d5izFJX0rj8ZTgtpWzLHuSFmtOCxV29FqRbrYH&#10;q6D53b1vxnlz7j6/v+qF/gs+9lqph1H/8gwiUh/v4Vt7YxQspvkcrm/SE5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7xpLHAAAA3QAAAA8AAAAAAAAAAAAAAAAAmAIAAGRy&#10;cy9kb3ducmV2LnhtbFBLBQYAAAAABAAEAPUAAACMAwAAAAA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169" o:spid="_x0000_s1129" style="position:absolute;left:6675;top:5307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iZRMYA&#10;AADdAAAADwAAAGRycy9kb3ducmV2LnhtbESPQWvCQBSE7wX/w/IK3urGUoukrlIsLeJFjEJ7fM2+&#10;JqHZ99LsRqO/visIHoeZ+YaZLXpXqwO1vhI2MB4loIhzsRUXBva794cpKB+QLdbCZOBEHhbzwd0M&#10;UytH3tIhC4WKEPYpGihDaFKtfV6SQz+Shjh6P9I6DFG2hbYtHiPc1foxSZ61w4rjQokNLUvKf7PO&#10;GZBt9b1Z512Xvfm9/H18CnbnL2OG9/3rC6hAfbiFr+2VNTAZT5/g8iY+AT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iZRM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170" o:spid="_x0000_s1130" style="position:absolute;left:9144;top:5307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A8sYA&#10;AADdAAAADwAAAGRycy9kb3ducmV2LnhtbESPQWvCQBSE74X+h+UVeqsbqykSXaUtCl4Eoy29PrLP&#10;bGj2bZrdmuivdwXB4zAz3zCzRW9rcaTWV44VDAcJCOLC6YpLBV/71csEhA/IGmvHpOBEHhbzx4cZ&#10;Ztp1nNNxF0oRIewzVGBCaDIpfWHIoh+4hjh6B9daDFG2pdQtdhFua/maJG/SYsVxwWBDn4aK392/&#10;VfC3pb0fb9Bsmu5npNOPfPl9zpV6furfpyAC9eEevrXXWkE6nKRwfROf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MA8sYAAADdAAAADwAAAAAAAAAAAAAAAACYAgAAZHJz&#10;L2Rvd25yZXYueG1sUEsFBgAAAAAEAAQA9QAAAIsDAAAAAA=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171" o:spid="_x0000_s1131" style="position:absolute;left:24749;top:5307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QIOsUA&#10;AADdAAAADwAAAGRycy9kb3ducmV2LnhtbESPzYrCQBCE74LvMPSCN52oKJJ1lFUQ40X8Q9hbm2mT&#10;YKYnZEaNb+8IC3ssquurrum8MaV4UO0Kywr6vQgEcWp1wZmC03HVnYBwHlljaZkUvMjBfNZuTTHW&#10;9sl7ehx8JgKEXYwKcu+rWEqX5mTQ9WxFHLyrrQ36IOtM6hqfAW5KOYiisTRYcGjIsaJlTuntcDfh&#10;jbVJquP2vNgl13I/ouFme7G/SnW+mp9vEJ4a/3/8l060glF/MobPmoAAOX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Ag6xQAAAN0AAAAPAAAAAAAAAAAAAAAAAJgCAABkcnMv&#10;ZG93bnJldi54bWxQSwUGAAAAAAQABAD1AAAAigMAAAAA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172" o:spid="_x0000_s1132" style="position:absolute;left:29321;top:5307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nmsgA&#10;AADdAAAADwAAAGRycy9kb3ducmV2LnhtbESPT2vCQBTE7wW/w/IKXkrdaEkrqav4F/Rmoz14e2Rf&#10;k2j2bchuTdpP7wqFHoeZ+Q0zmXWmEldqXGlZwXAQgSDOrC45V3A8bJ7HIJxH1lhZJgU/5GA27T1M&#10;MNG25Q+6pj4XAcIuQQWF93UipcsKMugGtiYO3pdtDPogm1zqBtsAN5UcRdGrNFhyWCiwpmVB2SX9&#10;Ngr2n7/pcrRarNdPp/jUmpd47s87pfqP3fwdhKfO/4f/2lutIB6O3+D+JjwBOb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9qeayAAAAN0AAAAPAAAAAAAAAAAAAAAAAJgCAABk&#10;cnMvZG93bnJldi54bWxQSwUGAAAAAAQABAD1AAAAjQ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173" o:spid="_x0000_s1133" style="position:absolute;left:34107;top:5307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iBcUA&#10;AADdAAAADwAAAGRycy9kb3ducmV2LnhtbERPXUvDMBR9F/wP4Qq+yJZuoJRu2RBxIMpAu469Xpq7&#10;prO56Zq4tvv15kHw8XC+l+vBNuJCna8dK5hNExDEpdM1VwqK3WaSgvABWWPjmBSM5GG9ur1ZYqZd&#10;z190yUMlYgj7DBWYENpMSl8asuinriWO3NF1FkOEXSV1h30Mt42cJ8mTtFhzbDDY0ouh8jv/sQrO&#10;xacp0vmBH8bt++vp2uf7j/2o1P3d8LwAEWgI/+I/95tW8DhL49z4Jj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7qIFxQAAAN0AAAAPAAAAAAAAAAAAAAAAAJgCAABkcnMv&#10;ZG93bnJldi54bWxQSwUGAAAAAAQABAD1AAAAig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174" o:spid="_x0000_s1134" style="position:absolute;left:44561;top:5307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vqcUA&#10;AADdAAAADwAAAGRycy9kb3ducmV2LnhtbESPQWvCQBSE70L/w/IK3nSTgtVGV5FSIb1pFKG3R/aZ&#10;hGbfhuwao7/eFQSPw8x8wyxWvalFR62rLCuIxxEI4tzqigsFh/1mNAPhPLLG2jIpuJKD1fJtsMBE&#10;2wvvqMt8IQKEXYIKSu+bREqXl2TQjW1DHLyTbQ36INtC6hYvAW5q+RFFn9JgxWGhxIa+S8r/s7NR&#10;sIuzdGKP2/Xvtrvd/lx6aLrpj1LD9349B+Gp96/ws51qBZN49gW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i+pxQAAAN0AAAAPAAAAAAAAAAAAAAAAAJgCAABkcnMv&#10;ZG93bnJldi54bWxQSwUGAAAAAAQABAD1AAAAig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shape id="Shape 5175" o:spid="_x0000_s1135" style="position:absolute;top:6526;width:3322;height:122;visibility:visible;mso-wrap-style:square;v-text-anchor:top" coordsize="3322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vYcIA&#10;AADdAAAADwAAAGRycy9kb3ducmV2LnhtbERPzWoCMRC+C75DmII3zVqo2K1RaqXgQSiufYBhM25S&#10;N5N1EzW+vTkUPH58/4tVcq24Uh+sZwXTSQGCuPbacqPg9/A9noMIEVlj65kU3CnAajkcLLDU/sZ7&#10;ulaxETmEQ4kKTIxdKWWoDTkME98RZ+7oe4cxw76RusdbDnetfC2KmXRoOTcY7OjLUH2qLk7B7Jiq&#10;088h7e5pfrbV+c+s7SYpNXpJnx8gIqX4FP+7t1rB2/Q9789v8hO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K9hwgAAAN0AAAAPAAAAAAAAAAAAAAAAAJgCAABkcnMvZG93&#10;bnJldi54bWxQSwUGAAAAAAQABAD1AAAAhwMAAAAA&#10;" path="m,l332232,r,12192l,12192,,e" fillcolor="#bfbfbf" stroked="f" strokeweight="0">
                  <v:stroke miterlimit="83231f" joinstyle="miter"/>
                  <v:path arrowok="t" o:connecttype="custom" o:connectlocs="0,0;3322,0;3322,122;0,122;0,0" o:connectangles="0,0,0,0,0" textboxrect="0,0,332232,12192"/>
                </v:shape>
                <v:shape id="Shape 5176" o:spid="_x0000_s1136" style="position:absolute;left:3413;top:6526;width:3048;height:122;visibility:visible;mso-wrap-style:square;v-text-anchor:top" coordsize="3048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DzcgA&#10;AADdAAAADwAAAGRycy9kb3ducmV2LnhtbESPT2vCQBTE70K/w/KE3nSz/SM2ukoRC0WoWO3B4zP7&#10;TFKzb2N2NfHbdwuFHoeZ+Q0znXe2EldqfOlYgxomIIgzZ0rONXzt3gZjED4gG6wck4YbeZjP7npT&#10;TI1r+ZOu25CLCGGfooYihDqV0mcFWfRDVxNH7+gaiyHKJpemwTbCbSUfkmQkLZYcFwqsaVFQdtpe&#10;rIbDWrmP/Li6qMfN0yL53i/tuT1pfd/vXicgAnXhP/zXfjcantWLgt838Qn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uAPNyAAAAN0AAAAPAAAAAAAAAAAAAAAAAJgCAABk&#10;cnMvZG93bnJldi54bWxQSwUGAAAAAAQABAD1AAAAjQMAAAAA&#10;" path="m,l304800,r,12192l,12192,,e" fillcolor="#bfbfbf" stroked="f" strokeweight="0">
                  <v:stroke miterlimit="83231f" joinstyle="miter"/>
                  <v:path arrowok="t" o:connecttype="custom" o:connectlocs="0,0;3048,0;3048,122;0,122;0,0" o:connectangles="0,0,0,0,0" textboxrect="0,0,304800,12192"/>
                </v:shape>
                <v:shape id="Shape 5177" o:spid="_x0000_s1137" style="position:absolute;left:6675;top:6526;width:2377;height:122;visibility:visible;mso-wrap-style:square;v-text-anchor:top" coordsize="2377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Xmh8cA&#10;AADdAAAADwAAAGRycy9kb3ducmV2LnhtbESPT2vCQBTE74LfYXmCt7qJ2FJTV5GopZci9U97fc0+&#10;s8Hs25Ddavz23ULB4zAzv2Fmi87W4kKtrxwrSEcJCOLC6YpLBYf95uEZhA/IGmvHpOBGHhbzfm+G&#10;mXZX/qDLLpQiQthnqMCE0GRS+sKQRT9yDXH0Tq61GKJsS6lbvEa4reU4SZ6kxYrjgsGGckPFefdj&#10;FXzdjt/vq8lpsz2vX7kxMv9MV7lSw0G3fAERqAv38H/7TSt4TKdj+HsTn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V5ofHAAAA3QAAAA8AAAAAAAAAAAAAAAAAmAIAAGRy&#10;cy9kb3ducmV2LnhtbFBLBQYAAAAABAAEAPUAAACMAwAAAAA=&#10;" path="m,l237744,r,12192l,12192,,e" fillcolor="#bfbfbf" stroked="f" strokeweight="0">
                  <v:stroke miterlimit="83231f" joinstyle="miter"/>
                  <v:path arrowok="t" o:connecttype="custom" o:connectlocs="0,0;2377,0;2377,122;0,122;0,0" o:connectangles="0,0,0,0,0" textboxrect="0,0,237744,12192"/>
                </v:shape>
                <v:shape id="Shape 5178" o:spid="_x0000_s1138" style="position:absolute;left:9144;top:6526;width:15422;height:122;visibility:visible;mso-wrap-style:square;v-text-anchor:top" coordsize="15422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6kMQA&#10;AADdAAAADwAAAGRycy9kb3ducmV2LnhtbESPQYvCMBSE74L/ITzBm6ZW6q5do4iLruCpugePj+bZ&#10;FpuX0mS1/nuzIHgcZuYbZrHqTC1u1LrKsoLJOAJBnFtdcaHg97QdfYJwHlljbZkUPMjBatnvLTDV&#10;9s4Z3Y6+EAHCLkUFpfdNKqXLSzLoxrYhDt7FtgZ9kG0hdYv3ADe1jKNoJg1WHBZKbGhTUn49/hkF&#10;2Zl3yfb8E7uHTKJT/P0xN91BqeGgW3+B8NT5d/jV3msFyWQ+hf834Qn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upDEAAAA3QAAAA8AAAAAAAAAAAAAAAAAmAIAAGRycy9k&#10;b3ducmV2LnhtbFBLBQYAAAAABAAEAPUAAACJAwAAAAA=&#10;" path="m,l1542288,r,12192l,12192,,e" fillcolor="#bfbfbf" stroked="f" strokeweight="0">
                  <v:stroke miterlimit="83231f" joinstyle="miter"/>
                  <v:path arrowok="t" o:connecttype="custom" o:connectlocs="0,0;15422,0;15422,122;0,122;0,0" o:connectangles="0,0,0,0,0" textboxrect="0,0,1542288,12192"/>
                </v:shape>
                <v:shape id="Shape 5179" o:spid="_x0000_s1139" style="position:absolute;left:24749;top:6526;width:4481;height:122;visibility:visible;mso-wrap-style:square;v-text-anchor:top" coordsize="44805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PgMMA&#10;AADdAAAADwAAAGRycy9kb3ducmV2LnhtbESP32rCMBTG7we+QzjC7mba4YZWozjBIni16gMcm2Nb&#10;TU5KE2t9+2Uw2OXH9+fHt1wP1oieOt84VpBOEhDEpdMNVwpOx93bDIQPyBqNY1LwJA/r1ehliZl2&#10;D/6mvgiViCPsM1RQh9BmUvqyJot+4lri6F1cZzFE2VVSd/iI49bI9yT5lBYbjoQaW9rWVN6Ku42Q&#10;/Jl+Xfa+N/pwNcjpIc+Ls1Kv42GzABFoCP/hv/ZeK/hI51P4fROf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PgMMAAADdAAAADwAAAAAAAAAAAAAAAACYAgAAZHJzL2Rv&#10;d25yZXYueG1sUEsFBgAAAAAEAAQA9QAAAIgDAAAAAA==&#10;" path="m,l448056,r,12192l,12192,,e" fillcolor="#bfbfbf" stroked="f" strokeweight="0">
                  <v:stroke miterlimit="83231f" joinstyle="miter"/>
                  <v:path arrowok="t" o:connecttype="custom" o:connectlocs="0,0;4481,0;4481,122;0,122;0,0" o:connectangles="0,0,0,0,0" textboxrect="0,0,448056,12192"/>
                </v:shape>
                <v:shape id="Shape 5180" o:spid="_x0000_s1140" style="position:absolute;left:29321;top:6526;width:4694;height:122;visibility:visible;mso-wrap-style:square;v-text-anchor:top" coordsize="4693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OtcYA&#10;AADdAAAADwAAAGRycy9kb3ducmV2LnhtbESPQWvCQBSE74X+h+UVvNVNKkoaXaUtCNrioVbvj+xr&#10;Epp9G7IvGv313YLQ4zAz3zCL1eAadaIu1J4NpOMEFHHhbc2lgcPX+jEDFQTZYuOZDFwowGp5f7fA&#10;3Pozf9JpL6WKEA45GqhE2lzrUFTkMIx9Sxy9b985lCi7UtsOzxHuGv2UJDPtsOa4UGFLbxUVP/ve&#10;GdjJ8LG7btPJpi9ej4e+zKR/z4wZPQwvc1BCg/yHb+2NNTBNn6fw9yY+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0OtcYAAADdAAAADwAAAAAAAAAAAAAAAACYAgAAZHJz&#10;L2Rvd25yZXYueG1sUEsFBgAAAAAEAAQA9QAAAIsDAAAAAA==&#10;" path="m,l469392,r,12192l,12192,,e" fillcolor="#bfbfbf" stroked="f" strokeweight="0">
                  <v:stroke miterlimit="83231f" joinstyle="miter"/>
                  <v:path arrowok="t" o:connecttype="custom" o:connectlocs="0,0;4694,0;4694,122;0,122;0,0" o:connectangles="0,0,0,0,0" textboxrect="0,0,469392,12192"/>
                </v:shape>
                <v:shape id="Shape 5181" o:spid="_x0000_s1141" style="position:absolute;left:34107;top:6526;width:4663;height:122;visibility:visible;mso-wrap-style:square;v-text-anchor:top" coordsize="4663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+9cUA&#10;AADdAAAADwAAAGRycy9kb3ducmV2LnhtbESPQWsCMRSE74X+h/AKvdWsgrKuRiktigV72LW9PzfP&#10;3aWblyWJmv77Rih4HGbmG2a5jqYXF3K+s6xgPMpAENdWd9wo+DpsXnIQPiBr7C2Tgl/ysF49Piyx&#10;0PbKJV2q0IgEYV+ggjaEoZDS1y0Z9CM7ECfvZJ3BkKRrpHZ4TXDTy0mWzaTBjtNCiwO9tVT/VGej&#10;IO7L4/az35QflbN5/v4td7E5KfX8FF8XIALFcA//t3dawXQ8n8HtTX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L71xQAAAN0AAAAPAAAAAAAAAAAAAAAAAJgCAABkcnMv&#10;ZG93bnJldi54bWxQSwUGAAAAAAQABAD1AAAAigMAAAAA&#10;" path="m,l466344,r,12192l,12192,,e" fillcolor="#bfbfbf" stroked="f" strokeweight="0">
                  <v:stroke miterlimit="83231f" joinstyle="miter"/>
                  <v:path arrowok="t" o:connecttype="custom" o:connectlocs="0,0;4663,0;4663,122;0,122;0,0" o:connectangles="0,0,0,0,0" textboxrect="0,0,466344,12192"/>
                </v:shape>
                <v:shape id="Shape 5182" o:spid="_x0000_s1142" style="position:absolute;left:44561;top:6526;width:762;height:122;visibility:visible;mso-wrap-style:square;v-text-anchor:top" coordsize="762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jcgA&#10;AADdAAAADwAAAGRycy9kb3ducmV2LnhtbESPT2sCMRTE74V+h/AKvRTNrlj/bI1SCkIvpbh68fbY&#10;vG7WJi/bTdS1n74pCB6HmfkNs1j1zooTdaHxrCAfZiCIK68brhXstuvBDESIyBqtZ1JwoQCr5f3d&#10;Agvtz7yhUxlrkSAcClRgYmwLKUNlyGEY+pY4eV++cxiT7GqpOzwnuLNylGUT6bDhtGCwpTdD1Xd5&#10;dArKvV2z2RzG5Uc++vzl4/bpxx6UenzoX19AROrjLXxtv2sFz/l8Cv9v0hO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046NyAAAAN0AAAAPAAAAAAAAAAAAAAAAAJgCAABk&#10;cnMvZG93bnJldi54bWxQSwUGAAAAAAQABAD1AAAAjQMAAAAA&#10;" path="m,l76200,r,12192l,12192,,e" fillcolor="#bfbfbf" stroked="f" strokeweight="0">
                  <v:stroke miterlimit="83231f" joinstyle="miter"/>
                  <v:path arrowok="t" o:connecttype="custom" o:connectlocs="0,0;762,0;762,122;0,122;0,0" o:connectangles="0,0,0,0,0" textboxrect="0,0,76200,12192"/>
                </v:shape>
                <v:rect id="Rectangle 206" o:spid="_x0000_s1143" style="position:absolute;left:60;width:1072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AH8MA&#10;AADdAAAADwAAAGRycy9kb3ducmV2LnhtbERPy4rCMBTdD/gP4Q64G1MFxXaMIj7Q5VgFdXdp7rRl&#10;mpvSRFv9+slCcHk479miM5W4U+NKywqGgwgEcWZ1ybmC03H7NQXhPLLGyjIpeJCDxbz3McNE25YP&#10;dE99LkIIuwQVFN7XiZQuK8igG9iaOHC/tjHoA2xyqRtsQ7ip5CiKJtJgyaGhwJpWBWV/6c0o2E3r&#10;5WVvn21eba678885Xh9jr1T/s1t+g/DU+bf45d5rBeNhHOaGN+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NAH8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Term: Winter 2016</w:t>
                        </w:r>
                      </w:p>
                    </w:txbxContent>
                  </v:textbox>
                </v:rect>
                <v:rect id="Rectangle 207" o:spid="_x0000_s1144" style="position:absolute;left:60;top:1188;width:1122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lhMYA&#10;AADdAAAADwAAAGRycy9kb3ducmV2LnhtbESPQWvCQBSE7wX/w/IKvdVNChYT3YRgFT22KtjeHtln&#10;Epp9G7KrSfvruwXB4zAz3zDLfDStuFLvGssK4mkEgri0uuFKwfGweZ6DcB5ZY2uZFPyQgzybPCwx&#10;1XbgD7rufSUChF2KCmrvu1RKV9Zk0E1tRxy8s+0N+iD7SuoehwA3rXyJoldpsOGwUGNHq5rK7/3F&#10;KNjOu+JzZ3+Hql1/bU/vp+TtkHilnh7HYgHC0+jv4Vt7pxXM4iSB/zfh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/lh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Academic Standing:</w:t>
                        </w:r>
                      </w:p>
                    </w:txbxContent>
                  </v:textbox>
                </v:rect>
                <v:rect id="Rectangle 208" o:spid="_x0000_s1145" style="position:absolute;left:9326;top:1188;width:1266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44sQA&#10;AADd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BiQ8HkTn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uOL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Good Academic Standing</w:t>
                        </w:r>
                      </w:p>
                    </w:txbxContent>
                  </v:textbox>
                </v:rect>
                <v:rect id="Rectangle 209" o:spid="_x0000_s1146" style="position:absolute;left:60;top:2438;width:427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dec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i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h15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Subject</w:t>
                        </w:r>
                      </w:p>
                    </w:txbxContent>
                  </v:textbox>
                </v:rect>
                <v:rect id="Rectangle 210" o:spid="_x0000_s1147" style="position:absolute;left:3505;top:2438;width:391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SDDs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aM4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IMO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Course</w:t>
                        </w:r>
                      </w:p>
                    </w:txbxContent>
                  </v:textbox>
                </v:rect>
                <v:rect id="Rectangle 211" o:spid="_x0000_s1148" style="position:absolute;left:6705;top:2438;width:298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mlc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VPi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YJpX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Level</w:t>
                        </w:r>
                      </w:p>
                    </w:txbxContent>
                  </v:textbox>
                </v:rect>
                <v:rect id="Rectangle 212" o:spid="_x0000_s1149" style="position:absolute;left:9204;top:2438;width:24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+4c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VPi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vuH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Title</w:t>
                        </w:r>
                      </w:p>
                    </w:txbxContent>
                  </v:textbox>
                </v:rect>
                <v:rect id="Rectangle 213" o:spid="_x0000_s1150" style="position:absolute;left:24810;top:2438;width:334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0bes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kbD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Rt6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Grade</w:t>
                        </w:r>
                      </w:p>
                    </w:txbxContent>
                  </v:textbox>
                </v:rect>
                <v:rect id="Rectangle 214" o:spid="_x0000_s1151" style="position:absolute;left:29413;top:2438;width:375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+FDc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eB5Ec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+FD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Credit </w:t>
                        </w:r>
                      </w:p>
                    </w:txbxContent>
                  </v:textbox>
                </v:rect>
                <v:rect id="Rectangle 215" o:spid="_x0000_s1152" style="position:absolute;left:29413;top:3352;width:33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gls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eF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jIJb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Hours</w:t>
                        </w:r>
                      </w:p>
                    </w:txbxContent>
                  </v:textbox>
                </v:rect>
                <v:rect id="Rectangle 216" o:spid="_x0000_s1153" style="position:absolute;left:34168;top:2438;width:43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05M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bwFEd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8tOT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217" o:spid="_x0000_s1154" style="position:absolute;left:34168;top:3352;width:355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Rf8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V/D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BF/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Points</w:t>
                        </w:r>
                      </w:p>
                    </w:txbxContent>
                  </v:textbox>
                </v:rect>
                <v:rect id="Rectangle 218" o:spid="_x0000_s1155" style="position:absolute;left:38953;top:2438;width:55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MuP8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OOi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TLj/BAAAA3Q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Start and </w:t>
                        </w:r>
                      </w:p>
                    </w:txbxContent>
                  </v:textbox>
                </v:rect>
                <v:rect id="Rectangle 219" o:spid="_x0000_s1156" style="position:absolute;left:38953;top:3352;width:57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LpM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MY9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fi6T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End Dates</w:t>
                        </w:r>
                      </w:p>
                    </w:txbxContent>
                  </v:textbox>
                </v:rect>
                <v:rect id="Rectangle 220" o:spid="_x0000_s1157" style="position:absolute;left:44653;top:2438;width:79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V08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Qzj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RXT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R</w:t>
                        </w:r>
                      </w:p>
                    </w:txbxContent>
                  </v:textbox>
                </v:rect>
                <v:rect id="Rectangle 221" o:spid="_x0000_s1158" style="position:absolute;left:60;top:4511;width:130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wSM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z7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GwS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3890" o:spid="_x0000_s1159" style="position:absolute;left:3505;top:4511;width:193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oP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z7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goP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202</w:t>
                        </w:r>
                      </w:p>
                    </w:txbxContent>
                  </v:textbox>
                </v:rect>
                <v:rect id="Rectangle 3891" o:spid="_x0000_s1160" style="position:absolute;left:4965;top:4511;width:100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SNp8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ps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kja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W</w:t>
                        </w:r>
                      </w:p>
                    </w:txbxContent>
                  </v:textbox>
                </v:rect>
                <v:rect id="Rectangle 223" o:spid="_x0000_s1161" style="position:absolute;left:6705;top:4511;width:151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T0M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eBlm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YT0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224" o:spid="_x0000_s1162" style="position:absolute;left:9204;top:4511;width:953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2S8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0ey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q2S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PRIN OF GEOLOGY</w:t>
                        </w:r>
                      </w:p>
                    </w:txbxContent>
                  </v:textbox>
                </v:rect>
                <v:rect id="Rectangle 225" o:spid="_x0000_s1163" style="position:absolute;left:24810;top:4511;width:6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iOc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OOi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lIjnBAAAA3Q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226" o:spid="_x0000_s1164" style="position:absolute;left:31729;top:4511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mHos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nxTy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ph6L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227" o:spid="_x0000_s1165" style="position:absolute;left:36484;top:4511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kgs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YziO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/kgs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228" o:spid="_x0000_s1166" style="position:absolute;left:60;top:5760;width:130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NBGc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QzjeAD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0EZ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229" o:spid="_x0000_s1167" style="position:absolute;left:3505;top:5760;width:193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fbsUA&#10;AADd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d9u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342</w:t>
                        </w:r>
                      </w:p>
                    </w:txbxContent>
                  </v:textbox>
                </v:rect>
                <v:rect id="Rectangle 230" o:spid="_x0000_s1168" style="position:absolute;left:6705;top:5760;width:151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69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Mku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tevX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231" o:spid="_x0000_s1169" style="position:absolute;left:9204;top:5760;width:94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Tigc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WMku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E4oH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GEOG INFO SYS II</w:t>
                        </w:r>
                      </w:p>
                    </w:txbxContent>
                  </v:textbox>
                </v:rect>
                <v:rect id="Rectangle 232" o:spid="_x0000_s1170" style="position:absolute;left:24810;top:5760;width:6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HGscA&#10;AADdAAAADwAAAGRycy9kb3ducmV2LnhtbESPT2vCQBTE74V+h+UVvNVNAxGNriH0D/FYtWC9PbKv&#10;SWj2bchuTfTTdwXB4zAzv2FW2WhacaLeNZYVvEwjEMSl1Q1XCr72H89zEM4ja2wtk4IzOcjWjw8r&#10;TLUdeEunna9EgLBLUUHtfZdK6cqaDLqp7YiD92N7gz7IvpK6xyHATSvjKJpJgw2HhRo7eq2p/N39&#10;GQXFvMu/N/YyVO37sTh8HhZv+4VXavI05ksQnkZ/D9/aG60gie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IRxr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233" o:spid="_x0000_s1171" style="position:absolute;left:31729;top:5760;width:291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Zbc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WPcb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a2W3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234" o:spid="_x0000_s1172" style="position:absolute;left:36484;top:5760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Z89s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W8Jck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WfPb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235" o:spid="_x0000_s1173" style="position:absolute;left:60;top:7040;width:1667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ohM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YziO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nohM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 Totals (Undergraduate)</w:t>
                        </w:r>
                      </w:p>
                    </w:txbxContent>
                  </v:textbox>
                </v:rect>
                <v:rect id="Rectangle 236" o:spid="_x0000_s1174" style="position:absolute;left:14752;top:8138;width:492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NH8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U8x3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VNH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Attempt </w:t>
                        </w:r>
                      </w:p>
                    </w:txbxContent>
                  </v:textbox>
                </v:rect>
                <v:rect id="Rectangle 238" o:spid="_x0000_s1175" style="position:absolute;left:20147;top:8138;width:435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yX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uHgO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yX8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Passed </w:t>
                        </w:r>
                      </w:p>
                    </w:txbxContent>
                  </v:textbox>
                </v:rect>
                <v:rect id="Rectangle 240" o:spid="_x0000_s1176" style="position:absolute;left:24810;top:8138;width:427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XxM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z7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rXx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Earned </w:t>
                        </w:r>
                      </w:p>
                    </w:txbxContent>
                  </v:textbox>
                </v:rect>
                <v:rect id="Rectangle 242" o:spid="_x0000_s1177" style="position:absolute;left:29413;top:8138;width:269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Js8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Mkr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4SbP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GPA </w:t>
                        </w:r>
                      </w:p>
                    </w:txbxContent>
                  </v:textbox>
                </v:rect>
                <v:rect id="Rectangle 244" o:spid="_x0000_s1178" style="position:absolute;left:34168;top:8138;width:439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sKM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z7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sK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246" o:spid="_x0000_s1179" style="position:absolute;left:38953;top:8138;width:232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0XM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D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ddFz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GPA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08B4" w:rsidRDefault="001F08B4" w:rsidP="001F08B4">
      <w:pPr>
        <w:tabs>
          <w:tab w:val="center" w:pos="3045"/>
          <w:tab w:val="center" w:pos="3897"/>
          <w:tab w:val="center" w:pos="4629"/>
          <w:tab w:val="center" w:pos="5354"/>
          <w:tab w:val="center" w:pos="6115"/>
        </w:tabs>
        <w:spacing w:after="33" w:line="265" w:lineRule="auto"/>
      </w:pPr>
      <w:r>
        <w:tab/>
      </w:r>
      <w:r>
        <w:rPr>
          <w:rFonts w:ascii="Verdana" w:eastAsia="Verdana" w:hAnsi="Verdana" w:cs="Verdana"/>
          <w:b/>
          <w:sz w:val="12"/>
        </w:rPr>
        <w:t>Hours</w:t>
      </w:r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  <w:t>Points</w:t>
      </w:r>
    </w:p>
    <w:p w:rsidR="001F08B4" w:rsidRDefault="005122F4" w:rsidP="001F08B4">
      <w:pPr>
        <w:spacing w:after="33" w:line="265" w:lineRule="auto"/>
        <w:ind w:left="528" w:right="24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0</wp:posOffset>
                </wp:positionV>
                <wp:extent cx="3066415" cy="210820"/>
                <wp:effectExtent l="0" t="0" r="50165" b="10795"/>
                <wp:wrapSquare wrapText="bothSides"/>
                <wp:docPr id="5155" name="Group 4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210820"/>
                          <a:chOff x="0" y="0"/>
                          <a:chExt cx="30662" cy="2106"/>
                        </a:xfrm>
                      </wpg:grpSpPr>
                      <wps:wsp>
                        <wps:cNvPr id="5156" name="Shape 5200"/>
                        <wps:cNvSpPr>
                          <a:spLocks/>
                        </wps:cNvSpPr>
                        <wps:spPr bwMode="auto">
                          <a:xfrm>
                            <a:off x="0" y="765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7" name="Shape 5201"/>
                        <wps:cNvSpPr>
                          <a:spLocks/>
                        </wps:cNvSpPr>
                        <wps:spPr bwMode="auto">
                          <a:xfrm>
                            <a:off x="5425" y="7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8" name="Shape 5202"/>
                        <wps:cNvSpPr>
                          <a:spLocks/>
                        </wps:cNvSpPr>
                        <wps:spPr bwMode="auto">
                          <a:xfrm>
                            <a:off x="10088" y="7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9" name="Shape 5203"/>
                        <wps:cNvSpPr>
                          <a:spLocks/>
                        </wps:cNvSpPr>
                        <wps:spPr bwMode="auto">
                          <a:xfrm>
                            <a:off x="14660" y="765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0" name="Shape 5204"/>
                        <wps:cNvSpPr>
                          <a:spLocks/>
                        </wps:cNvSpPr>
                        <wps:spPr bwMode="auto">
                          <a:xfrm>
                            <a:off x="19446" y="765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1" name="Shape 5205"/>
                        <wps:cNvSpPr>
                          <a:spLocks/>
                        </wps:cNvSpPr>
                        <wps:spPr bwMode="auto">
                          <a:xfrm>
                            <a:off x="24201" y="765"/>
                            <a:ext cx="6461" cy="91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2" name="Shape 5206"/>
                        <wps:cNvSpPr>
                          <a:spLocks/>
                        </wps:cNvSpPr>
                        <wps:spPr bwMode="auto">
                          <a:xfrm>
                            <a:off x="0" y="2015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3" name="Shape 5207"/>
                        <wps:cNvSpPr>
                          <a:spLocks/>
                        </wps:cNvSpPr>
                        <wps:spPr bwMode="auto">
                          <a:xfrm>
                            <a:off x="5425" y="201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4" name="Shape 5208"/>
                        <wps:cNvSpPr>
                          <a:spLocks/>
                        </wps:cNvSpPr>
                        <wps:spPr bwMode="auto">
                          <a:xfrm>
                            <a:off x="10088" y="201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5" name="Shape 5209"/>
                        <wps:cNvSpPr>
                          <a:spLocks/>
                        </wps:cNvSpPr>
                        <wps:spPr bwMode="auto">
                          <a:xfrm>
                            <a:off x="14660" y="2015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6" name="Shape 5210"/>
                        <wps:cNvSpPr>
                          <a:spLocks/>
                        </wps:cNvSpPr>
                        <wps:spPr bwMode="auto">
                          <a:xfrm>
                            <a:off x="19446" y="2015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7" name="Shape 5211"/>
                        <wps:cNvSpPr>
                          <a:spLocks/>
                        </wps:cNvSpPr>
                        <wps:spPr bwMode="auto">
                          <a:xfrm>
                            <a:off x="24201" y="2015"/>
                            <a:ext cx="6461" cy="91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3048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680" y="0"/>
                            <a:ext cx="295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2313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7068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1823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32.00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8864" y="0"/>
                            <a:ext cx="23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560" y="1249"/>
                            <a:ext cx="360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680" y="1249"/>
                            <a:ext cx="295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1826" y="1249"/>
                            <a:ext cx="35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6581" y="1249"/>
                            <a:ext cx="35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1823" y="1249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64.00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28864" y="1249"/>
                            <a:ext cx="23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53" o:spid="_x0000_s1180" style="position:absolute;left:0;text-align:left;margin-left:141.6pt;margin-top:0;width:241.45pt;height:16.6pt;z-index:251672576;mso-position-horizontal-relative:text;mso-position-vertical-relative:text" coordsize="30662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">
                <v:shape id="Shape 5200" o:spid="_x0000_s1181" style="position:absolute;top:765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SfscA&#10;AADdAAAADwAAAGRycy9kb3ducmV2LnhtbESPT2vCQBTE74V+h+UJvUjdRBop0TWUUqH00hoFPT6y&#10;zySYfRuya/58+26h4HGYmd8wm2w0jeipc7VlBfEiAkFcWF1zqeB42D2/gnAeWWNjmRRM5CDbPj5s&#10;MNV24D31uS9FgLBLUUHlfZtK6YqKDLqFbYmDd7GdQR9kV0rd4RDgppHLKFpJgzWHhQpbeq+ouOY3&#10;o6AfT9d5fZ7yqfieDz+Xr4/kZXlU6mk2vq1BeBr9Pfzf/tQKkjhZwd+b8AT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hkn7HAAAA3QAAAA8AAAAAAAAAAAAAAAAAmAIAAGRy&#10;cy9kb3ducmV2LnhtbFBLBQYAAAAABAAEAPUAAACMAwAAAAA=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201" o:spid="_x0000_s1182" style="position:absolute;left:5425;top:7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B5scA&#10;AADdAAAADwAAAGRycy9kb3ducmV2LnhtbESPT2vCQBDF74V+h2UK3urGSmxJs0pbKMaLaCyCt2l2&#10;8odmZ0N21fjtXUHo8fHm/d68dDGYVpyod41lBZNxBIK4sLrhSsHP7vv5DYTzyBpby6TgQg4W88eH&#10;FBNtz7ylU+4rESDsElRQe98lUrqiJoNubDvi4JW2N+iD7CupezwHuGnlSxTNpMGGQ0ONHX3VVPzl&#10;RxPeWJqs2633n5usbLcxTVfrX3tQavQ0fLyD8DT4/+N7OtMK4kn8Crc1AQF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Ygeb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02" o:spid="_x0000_s1183" style="position:absolute;left:10088;top:7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VlMYA&#10;AADdAAAADwAAAGRycy9kb3ducmV2LnhtbESPTWvCQBCG70L/wzIFb7rRkiKpq1RBml6kflDobZod&#10;k9DsbMiumv575yB4HN55n3lmvuxdoy7Uhdqzgck4AUVceFtzaeB42IxmoEJEtth4JgP/FGC5eBrM&#10;MbP+yju67GOpBMIhQwNVjG2mdSgqchjGviWW7OQ7h1HGrtS2w6vAXaOnSfKqHdYsFypsaV1R8bc/&#10;O9H4cHl72H6vvvJTs0vp5XP763+MGT7372+gIvXxsXxv59ZAOklFV74RBO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cVlM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03" o:spid="_x0000_s1184" style="position:absolute;left:14660;top:765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6NMgA&#10;AADdAAAADwAAAGRycy9kb3ducmV2LnhtbESPT2vCQBTE7wW/w/IKXopuVCJt6irWP1BvNrYHb4/s&#10;axKbfRuyq4l+erdQ6HGYmd8ws0VnKnGhxpWWFYyGEQjizOqScwWfh+3gGYTzyBory6TgSg4W897D&#10;DBNtW/6gS+pzESDsElRQeF8nUrqsIINuaGvi4H3bxqAPssmlbrANcFPJcRRNpcGSw0KBNa0Kyn7S&#10;s1Gw/7qlq/H6bbN5OsbH1kzipT/tlOo/dstXEJ46/x/+a79rBfEofoHfN+EJyP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Rbo0yAAAAN0AAAAPAAAAAAAAAAAAAAAAAJgCAABk&#10;cnMvZG93bnJldi54bWxQSwUGAAAAAAQABAD1AAAAjQ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204" o:spid="_x0000_s1185" style="position:absolute;left:19446;top:765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I+cUA&#10;AADdAAAADwAAAGRycy9kb3ducmV2LnhtbERPXWvCMBR9H+w/hDvYy9BUQZFqlDE2GBvC7Cq+Xppr&#10;U21uuiazrb/ePAz2eDjfq01va3Gh1leOFUzGCQjiwumKSwX599toAcIHZI21Y1IwkIfN+v5uhal2&#10;He/okoVSxBD2KSowITSplL4wZNGPXUMcuaNrLYYI21LqFrsYbms5TZK5tFhxbDDY0Iuh4pz9WgU/&#10;+ZfJF9MDPw3bj9fTtcv2n/tBqceH/nkJIlAf/sV/7netYDaZx/3xTX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Ej5xQAAAN0AAAAPAAAAAAAAAAAAAAAAAJgCAABkcnMv&#10;ZG93bnJldi54bWxQSwUGAAAAAAQABAD1AAAAig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205" o:spid="_x0000_s1186" style="position:absolute;left:24201;top:765;width:6461;height:91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LccYA&#10;AADdAAAADwAAAGRycy9kb3ducmV2LnhtbESP0WrCQBRE3wv+w3ILvpS6idJYUldRoWDzIsZ+wCV7&#10;u0mbvRuyq0n/visIfRxm5gyz2oy2FVfqfeNYQTpLQBBXTjdsFHye359fQfiArLF1TAp+ycNmPXlY&#10;Ya7dwCe6lsGICGGfo4I6hC6X0lc1WfQz1xFH78v1FkOUvZG6xyHCbSvnSZJJiw3HhRo72tdU/ZQX&#10;q+Ap/TiacF4U2VLuvvfd1syLYlBq+jhu30AEGsN/+N4+aAUvaZbC7U1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vLccYAAADdAAAADwAAAAAAAAAAAAAAAACYAgAAZHJz&#10;L2Rvd25yZXYueG1sUEsFBgAAAAAEAAQA9QAAAIsDAAAAAA==&#10;" path="m,l646176,r,9144l,9144,,e" fillcolor="#bfbfbf" stroked="f" strokeweight="0">
                  <v:stroke miterlimit="83231f" joinstyle="miter"/>
                  <v:path arrowok="t" o:connecttype="custom" o:connectlocs="0,0;6461,0;6461,91;0,91;0,0" o:connectangles="0,0,0,0,0" textboxrect="0,0,646176,9144"/>
                </v:shape>
                <v:shape id="Shape 5206" o:spid="_x0000_s1187" style="position:absolute;top:2015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ZewMcA&#10;AADdAAAADwAAAGRycy9kb3ducmV2LnhtbESPT2vCQBTE70K/w/IKvUjdJKiU1DWUUqF4qUahPT6y&#10;zySYfRuya/58+26h4HGYmd8wm2w0jeipc7VlBfEiAkFcWF1zqeB82j2/gHAeWWNjmRRM5CDbPsw2&#10;mGo78JH63JciQNilqKDyvk2ldEVFBt3CtsTBu9jOoA+yK6XucAhw08gkitbSYM1hocKW3isqrvnN&#10;KOjH7+u8/pnyqfiaD4fL/mO1TM5KPT2Ob68gPI3+Hv5vf2oFq3idwN+b8AT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2XsDHAAAA3QAAAA8AAAAAAAAAAAAAAAAAmAIAAGRy&#10;cy9kb3ducmV2LnhtbFBLBQYAAAAABAAEAPUAAACMAwAAAAA=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207" o:spid="_x0000_s1188" style="position:absolute;left:5425;top:201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NWMcA&#10;AADdAAAADwAAAGRycy9kb3ducmV2LnhtbESPQWvCQBCF7wX/wzIFb3VjJVJSV6kFMb1IoyL0NmbH&#10;JJidDburpv/eFQo9Pt68782bLXrTiis531hWMB4lIIhLqxuuFOx3q5c3ED4ga2wtk4Jf8rCYD55m&#10;mGl744Ku21CJCGGfoYI6hC6T0pc1GfQj2xFH72SdwRClq6R2eItw08rXJJlKgw3Hhho7+qypPG8v&#10;Jr6xNnm32xyW3/mpLVKafG2O9kep4XP/8Q4iUB/+j//SuVaQjqcTeKyJCJ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PTVj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08" o:spid="_x0000_s1189" style="position:absolute;left:10088;top:201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bVLMcA&#10;AADdAAAADwAAAGRycy9kb3ducmV2LnhtbESPQWvCQBCF74X+h2UK3urG2gRJXcUK0vQSahTB2zQ7&#10;JsHsbMhuNf33bkHo8fHmfW/efDmYVlyod41lBZNxBIK4tLrhSsF+t3megXAeWWNrmRT8koPl4vFh&#10;jqm2V97SpfCVCBB2KSqove9SKV1Zk0E3th1x8E62N+iD7Cupe7wGuGnlSxQl0mDDoaHGjtY1lefi&#10;x4Q3PkzW7fLD+1d2arcxTT/zb3tUavQ0rN5AeBr8//E9nWkF8SR5hb81AQF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m1Sz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09" o:spid="_x0000_s1190" style="position:absolute;left:14660;top:2015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6jMcA&#10;AADdAAAADwAAAGRycy9kb3ducmV2LnhtbESPQWvCQBSE7wX/w/KEXoputEQkuoq1FurNRj14e2Sf&#10;SWz2bchuTdpf7wpCj8PMfMPMl52pxJUaV1pWMBpGIIgzq0vOFRz2H4MpCOeRNVaWScEvOVguek9z&#10;TLRt+Yuuqc9FgLBLUEHhfZ1I6bKCDLqhrYmDd7aNQR9kk0vdYBvgppLjKJpIgyWHhQJrWheUfac/&#10;RsHu+Jeux+9vm83LKT615jVe+ctWqed+t5qB8NT5//Cj/akVxKNJDPc34Qn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keozHAAAA3QAAAA8AAAAAAAAAAAAAAAAAmAIAAGRy&#10;cy9kb3ducmV2LnhtbFBLBQYAAAAABAAEAPUAAACMAwAAAAA=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210" o:spid="_x0000_s1191" style="position:absolute;left:19446;top:2015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F1FsgA&#10;AADdAAAADwAAAGRycy9kb3ducmV2LnhtbESPQUvDQBSE7wX/w/KEXordtGAosdsiUkFaBI0pXh/Z&#10;ZzaafZtmt03ir3cFweMwM98w6+1gG3GhzteOFSzmCQji0umaKwXF2+PNCoQPyBobx6RgJA/bzdVk&#10;jZl2Pb/SJQ+ViBD2GSowIbSZlL40ZNHPXUscvQ/XWQxRdpXUHfYRbhu5TJJUWqw5Lhhs6cFQ+ZWf&#10;rYJT8WKK1fKdZ+Pzfvf53efHw3FUano93N+BCDSE//Bf+0kruF2kKfy+iU9Ab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MXUW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211" o:spid="_x0000_s1192" style="position:absolute;left:24201;top:2015;width:6461;height:91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72nsYA&#10;AADdAAAADwAAAGRycy9kb3ducmV2LnhtbESP0WrCQBRE34X+w3IFX0Q3sRhL6ipWKLR5KY1+wCV7&#10;u0nN3g3Z1aR/3y0UfBxm5gyz3Y+2FTfqfeNYQbpMQBBXTjdsFJxPr4snED4ga2wdk4If8rDfPUy2&#10;mGs38CfdymBEhLDPUUEdQpdL6auaLPql64ij9+V6iyHK3kjd4xDhtpWrJMmkxYbjQo0dHWuqLuXV&#10;Kpin7x8mnB6LbCNfvo/dwayKYlBqNh0PzyACjeEe/m+/aQXrNNvA35v4BO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72nsYAAADdAAAADwAAAAAAAAAAAAAAAACYAgAAZHJz&#10;L2Rvd25yZXYueG1sUEsFBgAAAAAEAAQA9QAAAIsDAAAAAA==&#10;" path="m,l646176,r,9144l,9144,,e" fillcolor="#bfbfbf" stroked="f" strokeweight="0">
                  <v:stroke miterlimit="83231f" joinstyle="miter"/>
                  <v:path arrowok="t" o:connecttype="custom" o:connectlocs="0,0;6461,0;6461,91;0,91;0,0" o:connectangles="0,0,0,0,0" textboxrect="0,0,646176,9144"/>
                </v:shape>
                <v:rect id="Rectangle 248" o:spid="_x0000_s1193" style="position:absolute;left:3048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YwOMMA&#10;AADdAAAADwAAAGRycy9kb3ducmV2LnhtbERPy4rCMBTdC/5DuII7TRUU7TQV8YEuZ1TQ2V2aO22Z&#10;5qY00Va/frIYcHk472TVmUo8qHGlZQWTcQSCOLO65FzB5bwfLUA4j6yxskwKnuRglfZ7CcbatvxF&#10;j5PPRQhhF6OCwvs6ltJlBRl0Y1sTB+7HNgZ9gE0udYNtCDeVnEbRXBosOTQUWNOmoOz3dDcKDot6&#10;fTvaV5tXu+/D9fO63J6XXqnhoFt/gPDU+bf4333UCmaTe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YwOM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249" o:spid="_x0000_s1194" style="position:absolute;left:7680;width:295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qVo8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edwH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pWj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250" o:spid="_x0000_s1195" style="position:absolute;left:12313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mq48MA&#10;AADdAAAADwAAAGRycy9kb3ducmV2LnhtbERPTYvCMBC9C/6HMMLeNFVwV6tRRF30qFVQb0MztsVm&#10;Upqs7e6vN4cFj4/3PV+2phRPql1hWcFwEIEgTq0uOFNwPn33JyCcR9ZYWiYFv+Rgueh25hhr2/CR&#10;nonPRAhhF6OC3PsqltKlORl0A1sRB+5ua4M+wDqTusYmhJtSjqLoUxosODTkWNE6p/SR/BgFu0m1&#10;uu7tX5OV29vucrhMN6epV+qj165mIDy1/i3+d++1gvHwK+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mq48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251" o:spid="_x0000_s1196" style="position:absolute;left:17068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PeMYA&#10;AADdAAAADwAAAGRycy9kb3ducmV2LnhtbESPT2vCQBTE7wW/w/KE3uomhVqNriJV0WP9A+rtkX0m&#10;wezbkF1N9NO7hYLHYWZ+w4ynrSnFjWpXWFYQ9yIQxKnVBWcK9rvlxwCE88gaS8uk4E4OppPO2xgT&#10;bRve0G3rMxEg7BJUkHtfJVK6NCeDrmcr4uCdbW3QB1lnUtfYBLgp5WcU9aXBgsNCjhX95JRetlej&#10;YDWoZse1fTRZuTitDr+H4Xw39Eq9d9vZCISn1r/C/+21VvAVf8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UPe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252" o:spid="_x0000_s1197" style="position:absolute;left:21823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eRD8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0Rn1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eRD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32.00</w:t>
                        </w:r>
                      </w:p>
                    </w:txbxContent>
                  </v:textbox>
                </v:rect>
                <v:rect id="Rectangle 253" o:spid="_x0000_s1198" style="position:absolute;left:28864;width:23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0lM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t4HH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s0l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v:rect id="Rectangle 255" o:spid="_x0000_s1199" style="position:absolute;left:2560;top:1249;width:360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s4M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t4HH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Ks4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16.000</w:t>
                        </w:r>
                      </w:p>
                    </w:txbxContent>
                  </v:textbox>
                </v:rect>
                <v:rect id="Rectangle 256" o:spid="_x0000_s1200" style="position:absolute;left:7680;top:1249;width:295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4Je8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0Rg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4Je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257" o:spid="_x0000_s1201" style="position:absolute;left:11826;top:1249;width:35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XDM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0Rk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yXD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16.000</w:t>
                        </w:r>
                      </w:p>
                    </w:txbxContent>
                  </v:textbox>
                </v:rect>
                <v:rect id="Rectangle 258" o:spid="_x0000_s1202" style="position:absolute;left:16581;top:1249;width:35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yl8cA&#10;AADdAAAADwAAAGRycy9kb3ducmV2LnhtbESPQWvCQBSE7wX/w/IKvdWNBWuMriLWYo41EWxvj+wz&#10;Cc2+DdmtSfvrXaHgcZiZb5jlejCNuFDnassKJuMIBHFhdc2lgmP+/hyDcB5ZY2OZFPySg/Vq9LDE&#10;RNueD3TJfCkChF2CCirv20RKV1Rk0I1tSxy8s+0M+iC7UuoO+wA3jXyJoldpsOawUGFL24qK7+zH&#10;KNjH7eYztX992ey+9qeP0/wtn3ulnh6HzQKEp8Hfw//tVCuYTmY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AMp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16.000</w:t>
                        </w:r>
                      </w:p>
                    </w:txbxContent>
                  </v:textbox>
                </v:rect>
                <v:rect id="Rectangle 259" o:spid="_x0000_s1203" style="position:absolute;left:21823;top:1249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m5cMA&#10;AADdAAAADwAAAGRycy9kb3ducmV2LnhtbERPTYvCMBC9C/6HMMLeNFVwV6tRRF30qFVQb0MztsVm&#10;Upqs7e6vN4cFj4/3PV+2phRPql1hWcFwEIEgTq0uOFNwPn33JyCcR9ZYWiYFv+Rgueh25hhr2/CR&#10;nonPRAhhF6OC3PsqltKlORl0A1sRB+5ua4M+wDqTusYmhJtSjqLoUxosODTkWNE6p/SR/BgFu0m1&#10;uu7tX5OV29vucrhMN6epV+qj165mIDy1/i3+d++1gvHwK8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+m5c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64.00</w:t>
                        </w:r>
                      </w:p>
                    </w:txbxContent>
                  </v:textbox>
                </v:rect>
                <v:rect id="Rectangle 260" o:spid="_x0000_s1204" style="position:absolute;left:28864;top:1249;width:23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DfscA&#10;AADdAAAADwAAAGRycy9kb3ducmV2LnhtbESPT2vCQBTE74LfYXmCN91YsCYxq0j/oEerhdTbI/ua&#10;hGbfhuzWpP30XUHocZiZ3zDZdjCNuFLnassKFvMIBHFhdc2lgvfz6ywG4TyyxsYyKfghB9vNeJRh&#10;qm3Pb3Q9+VIECLsUFVTet6mUrqjIoJvbljh4n7Yz6IPsSqk77APcNPIhih6lwZrDQoUtPVVUfJ2+&#10;jYJ93O4+Dva3L5uXyz4/5snzOfFKTSfDbg3C0+D/w/f2QStYLl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TA37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F08B4">
        <w:rPr>
          <w:rFonts w:ascii="Verdana" w:eastAsia="Verdana" w:hAnsi="Verdana" w:cs="Verdana"/>
          <w:b/>
          <w:sz w:val="12"/>
        </w:rPr>
        <w:t>Current Term:</w:t>
      </w:r>
    </w:p>
    <w:p w:rsidR="001F08B4" w:rsidRDefault="001F08B4" w:rsidP="001F08B4">
      <w:pPr>
        <w:spacing w:after="257" w:line="265" w:lineRule="auto"/>
        <w:ind w:left="528" w:right="2419" w:hanging="10"/>
      </w:pPr>
      <w:r>
        <w:rPr>
          <w:rFonts w:ascii="Verdana" w:eastAsia="Verdana" w:hAnsi="Verdana" w:cs="Verdana"/>
          <w:b/>
          <w:sz w:val="12"/>
        </w:rPr>
        <w:t>Cumulative:</w:t>
      </w:r>
    </w:p>
    <w:p w:rsidR="001F08B4" w:rsidRDefault="001F08B4" w:rsidP="001F08B4">
      <w:pPr>
        <w:spacing w:after="0" w:line="265" w:lineRule="auto"/>
        <w:ind w:left="557" w:hanging="10"/>
      </w:pPr>
      <w:r>
        <w:rPr>
          <w:rFonts w:ascii="Verdana" w:eastAsia="Verdana" w:hAnsi="Verdana" w:cs="Verdana"/>
          <w:sz w:val="12"/>
        </w:rPr>
        <w:t>Unofficial Transcript</w:t>
      </w:r>
    </w:p>
    <w:p w:rsidR="001F08B4" w:rsidRDefault="005122F4" w:rsidP="001F08B4">
      <w:pPr>
        <w:spacing w:after="27"/>
        <w:ind w:left="523"/>
      </w:pPr>
      <w:r>
        <w:rPr>
          <w:noProof/>
        </w:rPr>
        <mc:AlternateContent>
          <mc:Choice Requires="wpg">
            <w:drawing>
              <wp:inline distT="0" distB="0" distL="0" distR="0">
                <wp:extent cx="4532630" cy="888365"/>
                <wp:effectExtent l="0" t="2540" r="12065" b="23495"/>
                <wp:docPr id="5101" name="Group 4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888365"/>
                          <a:chOff x="0" y="0"/>
                          <a:chExt cx="45323" cy="8880"/>
                        </a:xfrm>
                      </wpg:grpSpPr>
                      <wps:wsp>
                        <wps:cNvPr id="5102" name="Shape 5224"/>
                        <wps:cNvSpPr>
                          <a:spLocks/>
                        </wps:cNvSpPr>
                        <wps:spPr bwMode="auto">
                          <a:xfrm>
                            <a:off x="9235" y="2015"/>
                            <a:ext cx="35235" cy="91"/>
                          </a:xfrm>
                          <a:custGeom>
                            <a:avLst/>
                            <a:gdLst>
                              <a:gd name="T0" fmla="*/ 0 w 3523488"/>
                              <a:gd name="T1" fmla="*/ 0 h 9144"/>
                              <a:gd name="T2" fmla="*/ 3523488 w 3523488"/>
                              <a:gd name="T3" fmla="*/ 0 h 9144"/>
                              <a:gd name="T4" fmla="*/ 3523488 w 3523488"/>
                              <a:gd name="T5" fmla="*/ 9144 h 9144"/>
                              <a:gd name="T6" fmla="*/ 0 w 3523488"/>
                              <a:gd name="T7" fmla="*/ 9144 h 9144"/>
                              <a:gd name="T8" fmla="*/ 0 w 3523488"/>
                              <a:gd name="T9" fmla="*/ 0 h 9144"/>
                              <a:gd name="T10" fmla="*/ 0 w 3523488"/>
                              <a:gd name="T11" fmla="*/ 0 h 9144"/>
                              <a:gd name="T12" fmla="*/ 3523488 w 35234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23488" h="9144">
                                <a:moveTo>
                                  <a:pt x="0" y="0"/>
                                </a:moveTo>
                                <a:lnTo>
                                  <a:pt x="3523488" y="0"/>
                                </a:lnTo>
                                <a:lnTo>
                                  <a:pt x="3523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3" name="Shape 5225"/>
                        <wps:cNvSpPr>
                          <a:spLocks/>
                        </wps:cNvSpPr>
                        <wps:spPr bwMode="auto">
                          <a:xfrm>
                            <a:off x="0" y="5337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4" name="Shape 5226"/>
                        <wps:cNvSpPr>
                          <a:spLocks/>
                        </wps:cNvSpPr>
                        <wps:spPr bwMode="auto">
                          <a:xfrm>
                            <a:off x="3413" y="5337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5" name="Shape 5227"/>
                        <wps:cNvSpPr>
                          <a:spLocks/>
                        </wps:cNvSpPr>
                        <wps:spPr bwMode="auto">
                          <a:xfrm>
                            <a:off x="6675" y="5337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6" name="Shape 5228"/>
                        <wps:cNvSpPr>
                          <a:spLocks/>
                        </wps:cNvSpPr>
                        <wps:spPr bwMode="auto">
                          <a:xfrm>
                            <a:off x="9144" y="5337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7" name="Shape 5229"/>
                        <wps:cNvSpPr>
                          <a:spLocks/>
                        </wps:cNvSpPr>
                        <wps:spPr bwMode="auto">
                          <a:xfrm>
                            <a:off x="24749" y="5337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8" name="Shape 5230"/>
                        <wps:cNvSpPr>
                          <a:spLocks/>
                        </wps:cNvSpPr>
                        <wps:spPr bwMode="auto">
                          <a:xfrm>
                            <a:off x="29321" y="5337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9" name="Shape 5231"/>
                        <wps:cNvSpPr>
                          <a:spLocks/>
                        </wps:cNvSpPr>
                        <wps:spPr bwMode="auto">
                          <a:xfrm>
                            <a:off x="34107" y="5337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0" name="Shape 5232"/>
                        <wps:cNvSpPr>
                          <a:spLocks/>
                        </wps:cNvSpPr>
                        <wps:spPr bwMode="auto">
                          <a:xfrm>
                            <a:off x="44561" y="5337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1" name="Shape 5233"/>
                        <wps:cNvSpPr>
                          <a:spLocks/>
                        </wps:cNvSpPr>
                        <wps:spPr bwMode="auto">
                          <a:xfrm>
                            <a:off x="0" y="6587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2" name="Shape 5234"/>
                        <wps:cNvSpPr>
                          <a:spLocks/>
                        </wps:cNvSpPr>
                        <wps:spPr bwMode="auto">
                          <a:xfrm>
                            <a:off x="3413" y="6587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3" name="Shape 5235"/>
                        <wps:cNvSpPr>
                          <a:spLocks/>
                        </wps:cNvSpPr>
                        <wps:spPr bwMode="auto">
                          <a:xfrm>
                            <a:off x="6675" y="6587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4" name="Shape 5236"/>
                        <wps:cNvSpPr>
                          <a:spLocks/>
                        </wps:cNvSpPr>
                        <wps:spPr bwMode="auto">
                          <a:xfrm>
                            <a:off x="9144" y="6587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5" name="Shape 5237"/>
                        <wps:cNvSpPr>
                          <a:spLocks/>
                        </wps:cNvSpPr>
                        <wps:spPr bwMode="auto">
                          <a:xfrm>
                            <a:off x="24749" y="6587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6" name="Shape 5238"/>
                        <wps:cNvSpPr>
                          <a:spLocks/>
                        </wps:cNvSpPr>
                        <wps:spPr bwMode="auto">
                          <a:xfrm>
                            <a:off x="29321" y="6587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7" name="Shape 5239"/>
                        <wps:cNvSpPr>
                          <a:spLocks/>
                        </wps:cNvSpPr>
                        <wps:spPr bwMode="auto">
                          <a:xfrm>
                            <a:off x="34107" y="6587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8" name="Shape 5240"/>
                        <wps:cNvSpPr>
                          <a:spLocks/>
                        </wps:cNvSpPr>
                        <wps:spPr bwMode="auto">
                          <a:xfrm>
                            <a:off x="44561" y="6587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1056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Term: Spring 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0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60" y="1188"/>
                            <a:ext cx="1122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Academic Standing: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1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9326" y="1188"/>
                            <a:ext cx="1266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Good Academic Standing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2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60" y="2438"/>
                            <a:ext cx="427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505" y="2438"/>
                            <a:ext cx="391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4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705" y="2438"/>
                            <a:ext cx="298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204" y="2438"/>
                            <a:ext cx="24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24810" y="2438"/>
                            <a:ext cx="334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7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9413" y="2438"/>
                            <a:ext cx="375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Credit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9413" y="3352"/>
                            <a:ext cx="335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4168" y="2438"/>
                            <a:ext cx="43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0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34168" y="3352"/>
                            <a:ext cx="355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1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38953" y="2438"/>
                            <a:ext cx="557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Start and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8953" y="3352"/>
                            <a:ext cx="57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End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44653" y="2438"/>
                            <a:ext cx="79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4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60" y="4511"/>
                            <a:ext cx="130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5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3505" y="4511"/>
                            <a:ext cx="1939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6705" y="4511"/>
                            <a:ext cx="15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7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9204" y="4511"/>
                            <a:ext cx="7674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CARTOGRAPHY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4810" y="4511"/>
                            <a:ext cx="69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31729" y="4511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36484" y="4511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60" y="5760"/>
                            <a:ext cx="130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3505" y="5760"/>
                            <a:ext cx="193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6705" y="5760"/>
                            <a:ext cx="151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9204" y="5760"/>
                            <a:ext cx="933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REMOTE SENSING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5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4810" y="5760"/>
                            <a:ext cx="69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1729" y="5760"/>
                            <a:ext cx="291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36484" y="5760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61" y="7040"/>
                            <a:ext cx="1667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 Totals (Undergraduate)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4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752" y="8138"/>
                            <a:ext cx="492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Attempt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0147" y="8138"/>
                            <a:ext cx="4356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Passed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1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4810" y="8138"/>
                            <a:ext cx="427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Earned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2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9413" y="8138"/>
                            <a:ext cx="269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GPA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3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34168" y="8138"/>
                            <a:ext cx="439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4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953" y="8138"/>
                            <a:ext cx="232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54" o:spid="_x0000_s1205" style="width:356.9pt;height:69.95pt;mso-position-horizontal-relative:char;mso-position-vertical-relative:line" coordsize="45323,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">
                <v:shape id="Shape 5224" o:spid="_x0000_s1206" style="position:absolute;left:9235;top:2015;width:35235;height:91;visibility:visible;mso-wrap-style:square;v-text-anchor:top" coordsize="35234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PbsYA&#10;AADdAAAADwAAAGRycy9kb3ducmV2LnhtbESPQUsDMRSE74L/IbxCL2KTVlp0bVpEKPRUaqqgt8fm&#10;uQndvCyb2G7/vSkIHoeZ+YZZrofQihP1yUfWMJ0oEMR1tJ4bDe+Hzf0jiJSRLbaRScOFEqxXtzdL&#10;rGw88xudTG5EgXCqUIPLuaukTLWjgGkSO+Lifcc+YC6yb6Tt8VzgoZUzpRYyoOey4LCjV0f10fwE&#10;Debha3fw2c33Hz59Pqk7s6h3RuvxaHh5BpFpyP/hv/bWaphP1Qyub8o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PbsYAAADdAAAADwAAAAAAAAAAAAAAAACYAgAAZHJz&#10;L2Rvd25yZXYueG1sUEsFBgAAAAAEAAQA9QAAAIsDAAAAAA==&#10;" path="m,l3523488,r,9144l,9144,,e" fillcolor="#bfbfbf" stroked="f" strokeweight="0">
                  <v:stroke miterlimit="83231f" joinstyle="miter"/>
                  <v:path arrowok="t" o:connecttype="custom" o:connectlocs="0,0;35235,0;35235,91;0,91;0,0" o:connectangles="0,0,0,0,0" textboxrect="0,0,3523488,9144"/>
                </v:shape>
                <v:shape id="Shape 5225" o:spid="_x0000_s1207" style="position:absolute;top:5337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q18UA&#10;AADdAAAADwAAAGRycy9kb3ducmV2LnhtbESPT0vDQBTE74LfYXlCb2bTilFit0WKQi8e2iq5PrIv&#10;f+ju25B9tmk/vSsIHoeZ+Q2zXE/eqRONsQ9sYJ7loIjrYHtuDXwe3u+fQUVBtugCk4ELRVivbm+W&#10;WNpw5h2d9tKqBOFYooFOZCi1jnVHHmMWBuLkNWH0KEmOrbYjnhPcO73I80J77DktdDjQpqP6uP/2&#10;Bprq7Um+js01sC7cx85VIkVlzOxuen0BJTTJf/ivvbUGHuf5A/y+SU9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mrXxQAAAN0AAAAPAAAAAAAAAAAAAAAAAJgCAABkcnMv&#10;ZG93bnJldi54bWxQSwUGAAAAAAQABAD1AAAAigMAAAAA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226" o:spid="_x0000_s1208" style="position:absolute;left:3413;top:5337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FdvMYA&#10;AADdAAAADwAAAGRycy9kb3ducmV2LnhtbESPQWsCMRSE7wX/Q3hCL0WzllpkNYoIgtBTVQrenslz&#10;d93Ny5qkuu2vN0Khx2FmvmFmi8424ko+VI4VjIYZCGLtTMWFgv1uPZiACBHZYOOYFPxQgMW89zTD&#10;3Lgbf9J1GwuRIBxyVFDG2OZSBl2SxTB0LXHyTs5bjEn6QhqPtwS3jXzNsndpseK0UGJLq5J0vf22&#10;Curz7mPzMql/26/joRrrS/Cx00o997vlFESkLv6H/9obo2A8yt7g8SY9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FdvMYAAADdAAAADwAAAAAAAAAAAAAAAACYAgAAZHJz&#10;L2Rvd25yZXYueG1sUEsFBgAAAAAEAAQA9QAAAIsDAAAAAA=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227" o:spid="_x0000_s1209" style="position:absolute;left:6675;top:5337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/hcYA&#10;AADdAAAADwAAAGRycy9kb3ducmV2LnhtbESPQWvCQBSE7wX/w/KE3urGgqVEVxGlIr0UU0GPz+wz&#10;CWbfi9mNpv313UKhx2FmvmFmi97V6katr4QNjEcJKOJcbMWFgf3n29MrKB+QLdbCZOCLPCzmg4cZ&#10;plbuvKNbFgoVIexTNFCG0KRa+7wkh34kDXH0ztI6DFG2hbYt3iPc1fo5SV60w4rjQokNrUrKL1nn&#10;DMiuOn28512Xrf1erpuDYPd9NOZx2C+noAL14T/8195aA5NxMoHfN/EJ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c/hc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228" o:spid="_x0000_s1210" style="position:absolute;left:9144;top:5337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d38YA&#10;AADdAAAADwAAAGRycy9kb3ducmV2LnhtbESPT2vCQBTE70K/w/IK3nTjX0rqKlUUvAhGW3p9ZF+z&#10;odm3Mbua2E/vFgo9DjPzG2ax6mwlbtT40rGC0TABQZw7XXKh4P28G7yA8AFZY+WYFNzJw2r51Ftg&#10;ql3LGd1OoRARwj5FBSaEOpXS54Ys+qGriaP35RqLIcqmkLrBNsJtJcdJMpcWS44LBmvaGMq/T1er&#10;4HKks58e0Bzq9nOiZ+ts+/GTKdV/7t5eQQTqwn/4r73XCmajZA6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Kd38YAAADdAAAADwAAAAAAAAAAAAAAAACYAgAAZHJz&#10;L2Rvd25yZXYueG1sUEsFBgAAAAAEAAQA9QAAAIsDAAAAAA=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229" o:spid="_x0000_s1211" style="position:absolute;left:24749;top:5337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uu+8YA&#10;AADdAAAADwAAAGRycy9kb3ducmV2LnhtbESPzYrCQBCE74LvMLTgTScqrkt0FBXE7EX8WRb21mba&#10;JJjpCZlRs2/vCAsei+r6qmu2aEwp7lS7wrKCQT8CQZxaXXCm4Pu06X2CcB5ZY2mZFPyRg8W83Zph&#10;rO2DD3Q/+kwECLsYFeTeV7GULs3JoOvbijh4F1sb9EHWmdQ1PgLclHIYRR/SYMGhIceK1jml1+PN&#10;hDe2JqlOu5/VPrmUhzGNvnZn+6tUt9MspyA8Nf59/J9OtILxIJrAa01A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uu+8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30" o:spid="_x0000_s1212" style="position:absolute;left:29321;top:5337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wssUA&#10;AADdAAAADwAAAGRycy9kb3ducmV2LnhtbERPTWvCQBC9C/0PyxS8SN2opJQ0G7FqQW82bQ/ehuw0&#10;SZudDdmtif569yB4fLzvdDmYRpyoc7VlBbNpBIK4sLrmUsHX5/vTCwjnkTU2lknBmRwss4dRiom2&#10;PX/QKfelCCHsElRQed8mUrqiIoNualviwP3YzqAPsCul7rAP4aaR8yh6lgZrDg0VtrSuqPjL/42C&#10;w/clX883b9vt5Bgfe7OIV/53r9T4cVi9gvA0+Lv45t5pBfEsCnPDm/A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jCyxQAAAN0AAAAPAAAAAAAAAAAAAAAAAJgCAABkcnMv&#10;ZG93bnJldi54bWxQSwUGAAAAAAQABAD1AAAAig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231" o:spid="_x0000_s1213" style="position:absolute;left:34107;top:5337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ExMgA&#10;AADdAAAADwAAAGRycy9kb3ducmV2LnhtbESPQUvDQBSE74L/YXlCL9JuWlDatNsiYkEUQdOUXh/Z&#10;12w0+zZm1ybpr3cLgsdhZr5hVpve1uJEra8cK5hOEhDEhdMVlwry3XY8B+EDssbaMSkYyMNmfX21&#10;wlS7jj/olIVSRAj7FBWYEJpUSl8YsugnriGO3tG1FkOUbSl1i12E21rOkuReWqw4Lhhs6NFQ8ZX9&#10;WAXf+bvJ57MD3w5vL0+f5y7bv+4HpUY3/cMSRKA+/If/2s9awd00WcDlTXwC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cQTE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232" o:spid="_x0000_s1214" style="position:absolute;left:44561;top:5337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Ts8IA&#10;AADdAAAADwAAAGRycy9kb3ducmV2LnhtbERPy4rCMBTdC/MP4Q7MTtMKPqhGkUGh7rSWgdldmmtb&#10;prkpTawdv94sBJeH815vB9OInjpXW1YQTyIQxIXVNZcK8sthvAThPLLGxjIp+CcH283HaI2Jtnc+&#10;U5/5UoQQdgkqqLxvEyldUZFBN7EtceCutjPoA+xKqTu8h3DTyGkUzaXBmkNDhS19V1T8ZTej4Bxn&#10;6cz+nHbHU/94/Lo0b/vFXqmvz2G3AuFp8G/xy51qBbM4DvvDm/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hOzwgAAAN0AAAAPAAAAAAAAAAAAAAAAAJgCAABkcnMvZG93&#10;bnJldi54bWxQSwUGAAAAAAQABAD1AAAAhw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shape id="Shape 5233" o:spid="_x0000_s1215" style="position:absolute;top:6587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H5sUA&#10;AADdAAAADwAAAGRycy9kb3ducmV2LnhtbESPzWrDMBCE74G+g9hCb4nsQt3iRgmltNBLDklbfF2s&#10;9Q+RVsbaJm6ePgoEchxm5htmuZ68UwcaYx/YQL7IQBHXwfbcGvj5/py/gIqCbNEFJgP/FGG9upst&#10;sbThyFs67KRVCcKxRAOdyFBqHeuOPMZFGIiT14TRoyQ5ttqOeExw7/RjlhXaY89pocOB3juq97s/&#10;b6CpPp7ld9+cAuvCbbauEikqYx7up7dXUEKT3MLX9pc18JTnOVzepCegV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cfmxQAAAN0AAAAPAAAAAAAAAAAAAAAAAJgCAABkcnMv&#10;ZG93bnJldi54bWxQSwUGAAAAAAQABAD1AAAAigMAAAAA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234" o:spid="_x0000_s1216" style="position:absolute;left:3413;top:6587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32jsYA&#10;AADdAAAADwAAAGRycy9kb3ducmV2LnhtbESPQWsCMRSE7wX/Q3iFXqRmV1Bka5QiCIKnahG8PZPX&#10;3e1uXtYk6uqvbwqFHoeZ+YaZL3vbiiv5UDtWkI8yEMTamZpLBZ/79esMRIjIBlvHpOBOAZaLwdMc&#10;C+Nu/EHXXSxFgnAoUEEVY1dIGXRFFsPIdcTJ+3LeYkzSl9J4vCW4beU4y6bSYs1pocKOVhXpZnex&#10;Cprv/XYznDWP7nA61hN9Dj72WqmX5/79DUSkPv6H/9obo2CS52P4fZOe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32jsYAAADdAAAADwAAAAAAAAAAAAAAAACYAgAAZHJz&#10;L2Rvd25yZXYueG1sUEsFBgAAAAAEAAQA9QAAAIsDAAAAAA=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235" o:spid="_x0000_s1217" style="position:absolute;left:6675;top:6587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Ut8YA&#10;AADdAAAADwAAAGRycy9kb3ducmV2LnhtbESPQUvDQBSE70L/w/IK3uwmSkVit0FaFPEijQU9PrPP&#10;JJh9L2Y3aeqv7xYEj8PMfMOs8sm1aqTeN8IG0kUCirgU23BlYP/2eHUHygdki60wGTiSh3w9u1hh&#10;ZuXAOxqLUKkIYZ+hgTqELtPalzU59AvpiKP3Jb3DEGVfadvjIcJdq6+T5FY7bDgu1NjRpqbyuxic&#10;Adk1n68v5TAUW7+Xn6d3weH3w5jL+fRwDyrQFP7Df+1na2CZpjdwfhOfgF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uUt8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236" o:spid="_x0000_s1218" style="position:absolute;left:9144;top:6587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w7sYA&#10;AADdAAAADwAAAGRycy9kb3ducmV2LnhtbESPT2vCQBTE7wW/w/KE3uomrYpEV2nFgheh8Q9eH9nX&#10;bGj2bZrdmuin7wqFHoeZ+Q2zWPW2FhdqfeVYQTpKQBAXTldcKjge3p9mIHxA1lg7JgVX8rBaDh4W&#10;mGnXcU6XfShFhLDPUIEJocmk9IUhi37kGuLofbrWYoiyLaVusYtwW8vnJJlKixXHBYMNrQ0VX/sf&#10;q+D7gw5+vEOza7rzi5685ZvTLVfqcdi/zkEE6sN/+K+91QomaTqG+5v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Uw7sYAAADdAAAADwAAAAAAAAAAAAAAAACYAgAAZHJz&#10;L2Rvd25yZXYueG1sUEsFBgAAAAAEAAQA9QAAAIsDAAAAAA=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237" o:spid="_x0000_s1219" style="position:absolute;left:24749;top:6587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DyscA&#10;AADdAAAADwAAAGRycy9kb3ducmV2LnhtbESPT2vCQBDF70K/wzJCb7pJS6TErGILYrxI1VLwNmYn&#10;fzA7G7Krpt++WxB6fLx5vzcvWw6mFTfqXWNZQTyNQBAXVjdcKfg6ridvIJxH1thaJgU/5GC5eBpl&#10;mGp75z3dDr4SAcIuRQW1910qpStqMuimtiMOXml7gz7IvpK6x3uAm1a+RNFMGmw4NNTY0UdNxeVw&#10;NeGNjcm74+77/TMv231Cr9vd2Z6Ueh4PqzkIT4P/P36kc60gieME/tYEB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sA8r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38" o:spid="_x0000_s1220" style="position:absolute;left:29321;top:6587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XhsgA&#10;AADdAAAADwAAAGRycy9kb3ducmV2LnhtbESPQWvCQBSE7wX/w/KEXkrdRImU1FXUWtCbTduDt0f2&#10;NUnNvg3ZrYn+elcQehxm5htmtuhNLU7UusqygngUgSDOra64UPD1+f78AsJ5ZI21ZVJwJgeL+eBh&#10;hqm2HX/QKfOFCBB2KSoovW9SKV1ekkE3sg1x8H5sa9AH2RZSt9gFuKnlOIqm0mDFYaHEhtYl5cfs&#10;zyjYf1+y9fhttdk8HZJDZybJ0v/ulHoc9stXEJ56/x++t7daQRLHU7i9CU9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sJeGyAAAAN0AAAAPAAAAAAAAAAAAAAAAAJgCAABk&#10;cnMvZG93bnJldi54bWxQSwUGAAAAAAQABAD1AAAAjQ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239" o:spid="_x0000_s1221" style="position:absolute;left:34107;top:6587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j8MgA&#10;AADdAAAADwAAAGRycy9kb3ducmV2LnhtbESPQUvDQBSE74L/YXmCF7GbFNQSuy0iCtIitDHF6yP7&#10;mk3Nvo3ZbZP017uC4HGYmW+Y+XKwjThR52vHCtJJAoK4dLrmSkHx8Xo7A+EDssbGMSkYycNycXkx&#10;x0y7nrd0ykMlIoR9hgpMCG0mpS8NWfQT1xJHb+86iyHKrpK6wz7CbSOnSXIvLdYcFwy29Gyo/MqP&#10;VsF3sTHFbPrJN+P76uVw7vPdejcqdX01PD2CCDSE//Bf+00ruEvTB/h9E5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e6Pw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240" o:spid="_x0000_s1222" style="position:absolute;left:44561;top:6587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ftcIA&#10;AADdAAAADwAAAGRycy9kb3ducmV2LnhtbERPy4rCMBTdC/MP4Q7MTtMKPqhGkUGh7rSWgdldmmtb&#10;prkpTawdv94sBJeH815vB9OInjpXW1YQTyIQxIXVNZcK8sthvAThPLLGxjIp+CcH283HaI2Jtnc+&#10;U5/5UoQQdgkqqLxvEyldUZFBN7EtceCutjPoA+xKqTu8h3DTyGkUzaXBmkNDhS19V1T8ZTej4Bxn&#10;6cz+nHbHU/94/Lo0b/vFXqmvz2G3AuFp8G/xy51qBbM4DnPDm/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B+1wgAAAN0AAAAPAAAAAAAAAAAAAAAAAJgCAABkcnMvZG93&#10;bnJldi54bWxQSwUGAAAAAAQABAD1AAAAhw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rect id="Rectangle 262" o:spid="_x0000_s1223" style="position:absolute;left:60;width:1056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m3sYA&#10;AADdAAAADwAAAGRycy9kb3ducmV2LnhtbESPT2vCQBTE70K/w/IK3nSTQsVEV5HWokf/FNTbI/tM&#10;QrNvQ3Y10U/vCkKPw8z8hpnOO1OJKzWutKwgHkYgiDOrS84V/O5/BmMQziNrrCyTghs5mM/eelNM&#10;tW15S9edz0WAsEtRQeF9nUrpsoIMuqGtiYN3to1BH2STS91gG+Cmkh9RNJIGSw4LBdb0VVD2t7sY&#10;BatxvTiu7b3Nq+Vpddgcku994pXqv3eLCQhPnf8Pv9prreAzjh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zm3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Term: Spring 2016</w:t>
                        </w:r>
                      </w:p>
                    </w:txbxContent>
                  </v:textbox>
                </v:rect>
                <v:rect id="Rectangle 263" o:spid="_x0000_s1224" style="position:absolute;left:60;top:1188;width:1122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qF/s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2B+E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ahf7BAAAA3Q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Academic Standing:</w:t>
                        </w:r>
                      </w:p>
                    </w:txbxContent>
                  </v:textbox>
                </v:rect>
                <v:rect id="Rectangle 264" o:spid="_x0000_s1225" style="position:absolute;left:9326;top:1188;width:1266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gZc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Ec9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WIGX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Good Academic Standing</w:t>
                        </w:r>
                      </w:p>
                    </w:txbxContent>
                  </v:textbox>
                </v:rect>
                <v:rect id="Rectangle 265" o:spid="_x0000_s1226" style="position:absolute;left:60;top:2438;width:427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+Es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QwHc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L4S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Subject</w:t>
                        </w:r>
                      </w:p>
                    </w:txbxContent>
                  </v:textbox>
                </v:rect>
                <v:rect id="Rectangle 266" o:spid="_x0000_s1227" style="position:absolute;left:3505;top:2438;width:391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gbi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7/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gbi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Course</w:t>
                        </w:r>
                      </w:p>
                    </w:txbxContent>
                  </v:textbox>
                </v:rect>
                <v:rect id="Rectangle 267" o:spid="_x0000_s1228" style="position:absolute;left:6705;top:2438;width:298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D/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7/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GD/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Level</w:t>
                        </w:r>
                      </w:p>
                    </w:txbxContent>
                  </v:textbox>
                </v:rect>
                <v:rect id="Rectangle 268" o:spid="_x0000_s1229" style="position:absolute;left:9204;top:2438;width:24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0mZs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ku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tJmb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Title</w:t>
                        </w:r>
                      </w:p>
                    </w:txbxContent>
                  </v:textbox>
                </v:rect>
                <v:rect id="Rectangle 269" o:spid="_x0000_s1230" style="position:absolute;left:24810;top:2438;width:334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4Ec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eAlmc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+4E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Grade</w:t>
                        </w:r>
                      </w:p>
                    </w:txbxContent>
                  </v:textbox>
                </v:rect>
                <v:rect id="Rectangle 270" o:spid="_x0000_s1231" style="position:absolute;left:29413;top:2438;width:375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di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0+i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Mdi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Credit </w:t>
                        </w:r>
                      </w:p>
                    </w:txbxContent>
                  </v:textbox>
                </v:rect>
                <v:rect id="Rectangle 271" o:spid="_x0000_s1232" style="position:absolute;left:29413;top:3352;width:33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J+M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2B+E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ifjBAAAA3Q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Hours</w:t>
                        </w:r>
                      </w:p>
                    </w:txbxContent>
                  </v:textbox>
                </v:rect>
                <v:rect id="Rectangle 272" o:spid="_x0000_s1233" style="position:absolute;left:34168;top:2438;width:43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sY8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n+SK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gLGP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273" o:spid="_x0000_s1234" style="position:absolute;left:34168;top:3352;width:355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MTI8MA&#10;AADdAAAADwAAAGRycy9kb3ducmV2LnhtbERPTYvCMBC9C/6HMMLeNFXZRatRRF30qFVQb0MztsVm&#10;Upqs7e6vN4cFj4/3PV+2phRPql1hWcFwEIEgTq0uOFNwPn33JyCcR9ZYWiYFv+Rgueh25hhr2/CR&#10;nonPRAhhF6OC3PsqltKlORl0A1sRB+5ua4M+wDqTusYmhJtSjqLoSxosODTkWNE6p/SR/BgFu0m1&#10;uu7tX5OV29vucrhMN6epV+qj165mIDy1/i3+d++1gs/hO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MTI8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Points</w:t>
                        </w:r>
                      </w:p>
                    </w:txbxContent>
                  </v:textbox>
                </v:rect>
                <v:rect id="Rectangle 274" o:spid="_x0000_s1235" style="position:absolute;left:38953;top:2438;width:55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2uMYA&#10;AADdAAAADwAAAGRycy9kb3ducmV2LnhtbESPT2vCQBTE7wW/w/KE3uomLRaNriJV0WP9A+rtkX0m&#10;wezbkF1N9NO7hYLHYWZ+w4ynrSnFjWpXWFYQ9yIQxKnVBWcK9rvlxwCE88gaS8uk4E4OppPO2xgT&#10;bRve0G3rMxEg7BJUkHtfJVK6NCeDrmcr4uCdbW3QB1lnUtfYBLgp5WcUfUuDBYeFHCv6ySm9bK9G&#10;wWpQzY5r+2iycnFaHX4Pw/lu6JV677azEQhPrX+F/9trraAff8X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+2u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Start and </w:t>
                        </w:r>
                      </w:p>
                    </w:txbxContent>
                  </v:textbox>
                </v:rect>
                <v:rect id="Rectangle 275" o:spid="_x0000_s1236" style="position:absolute;left:38953;top:3352;width:57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0oz8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7gz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0oz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End Dates</w:t>
                        </w:r>
                      </w:p>
                    </w:txbxContent>
                  </v:textbox>
                </v:rect>
                <v:rect id="Rectangle 276" o:spid="_x0000_s1237" style="position:absolute;left:44653;top:2438;width:79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NVM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7g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GNV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R</w:t>
                        </w:r>
                      </w:p>
                    </w:txbxContent>
                  </v:textbox>
                </v:rect>
                <v:rect id="Rectangle 277" o:spid="_x0000_s1238" style="position:absolute;left:60;top:4511;width:130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VIM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YwGw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VI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278" o:spid="_x0000_s1239" style="position:absolute;left:3505;top:4511;width:193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wu8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7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Swu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340</w:t>
                        </w:r>
                      </w:p>
                    </w:txbxContent>
                  </v:textbox>
                </v:rect>
                <v:rect id="Rectangle 279" o:spid="_x0000_s1240" style="position:absolute;left:6705;top:4511;width:151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uzM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W8TqY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mLsz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280" o:spid="_x0000_s1241" style="position:absolute;left:9204;top:4511;width:767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qLV8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t4Hw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qLV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CARTOGRAPHY</w:t>
                        </w:r>
                      </w:p>
                    </w:txbxContent>
                  </v:textbox>
                </v:rect>
                <v:rect id="Rectangle 281" o:spid="_x0000_s1242" style="position:absolute;left:24810;top:4511;width:6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fJcMA&#10;AADdAAAADwAAAGRycy9kb3ducmV2LnhtbERPTYvCMBC9C/6HMMLeNFXZRatRRF30qFVQb0MztsVm&#10;Upqs7e6vN4cFj4/3PV+2phRPql1hWcFwEIEgTq0uOFNwPn33JyCcR9ZYWiYFv+Rgueh25hhr2/CR&#10;nonPRAhhF6OC3PsqltKlORl0A1sRB+5ua4M+wDqTusYmhJtSjqLoSxosODTkWNE6p/SR/BgFu0m1&#10;uu7tX5OV29vucrhMN6epV+qj165mIDy1/i3+d++1gs/h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UfJc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282" o:spid="_x0000_s1243" style="position:absolute;left:31729;top:4511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m6vs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8Lp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5ur7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283" o:spid="_x0000_s1244" style="position:absolute;left:36484;top:4511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gXs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s/hO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VgXs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284" o:spid="_x0000_s1245" style="position:absolute;left:60;top:5760;width:130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FxcYA&#10;AADdAAAADwAAAGRycy9kb3ducmV2LnhtbESPT2vCQBTE7wW/w/KE3uompRaNriJV0WP9A+rtkX0m&#10;wezbkF1N9NO7hYLHYWZ+w4ynrSnFjWpXWFYQ9yIQxKnVBWcK9rvlxwCE88gaS8uk4E4OppPO2xgT&#10;bRve0G3rMxEg7BJUkHtfJVK6NCeDrmcr4uCdbW3QB1lnUtfYBLgp5WcUfUuDBYeFHCv6ySm9bK9G&#10;wWpQzY5r+2iycnFaHX4Pw/lu6JV677azEQhPrX+F/9trraAff8X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nFx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285" o:spid="_x0000_s1246" style="position:absolute;left:3505;top:5760;width:193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bs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7gz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tbs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444</w:t>
                        </w:r>
                      </w:p>
                    </w:txbxContent>
                  </v:textbox>
                </v:rect>
                <v:rect id="Rectangle 286" o:spid="_x0000_s1247" style="position:absolute;left:6705;top:5760;width:151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f+Kc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YwG7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f+K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287" o:spid="_x0000_s1248" style="position:absolute;left:9204;top:5760;width:933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mX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7g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5mX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REMOTE SENSING</w:t>
                        </w:r>
                      </w:p>
                    </w:txbxContent>
                  </v:textbox>
                </v:rect>
                <v:rect id="Rectangle 288" o:spid="_x0000_s1249" style="position:absolute;left:24810;top:5760;width:6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Dx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7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LDx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289" o:spid="_x0000_s1250" style="position:absolute;left:31729;top:5760;width:291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ds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W8TqY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gXbH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290" o:spid="_x0000_s1251" style="position:absolute;left:36484;top:5760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4Ks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t4Hw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z4K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291" o:spid="_x0000_s1252" style="position:absolute;left:61;top:7040;width:1667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sWM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s/h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NsWM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 Totals (Undergraduate)</w:t>
                        </w:r>
                      </w:p>
                    </w:txbxContent>
                  </v:textbox>
                </v:rect>
                <v:rect id="Rectangle 292" o:spid="_x0000_s1253" style="position:absolute;left:14752;top:8138;width:492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Jw8cA&#10;AADdAAAADwAAAGRycy9kb3ducmV2LnhtbESPT2vCQBTE74LfYXmCN91YrCQxq0j/oEerhdTbI/ua&#10;hGbfhuzWpP30XUHocZiZ3zDZdjCNuFLnassKFvMIBHFhdc2lgvfz6ywG4TyyxsYyKfghB9vNeJRh&#10;qm3Pb3Q9+VIECLsUFVTet6mUrqjIoJvbljh4n7Yz6IPsSqk77APcNPIhilbSYM1hocKWnioqvk7f&#10;RsE+bncfB/vbl83LZZ8f8+T5nHilppNhtwbhafD/4Xv7oBU8Lp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/ycP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Attempt </w:t>
                        </w:r>
                      </w:p>
                    </w:txbxContent>
                  </v:textbox>
                </v:rect>
                <v:rect id="Rectangle 294" o:spid="_x0000_s1254" style="position:absolute;left:20147;top:8138;width:435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2g8IA&#10;AADdAAAADwAAAGRycy9kb3ducmV2LnhtbERPy4rCMBTdC/MP4Q7MTlMFRWtTkRkHXfoCdXdprm2x&#10;uSlNxnb8erMQXB7OO1l0phJ3alxpWcFwEIEgzqwuOVdwPPz2pyCcR9ZYWSYF/+RgkX70Eoy1bXlH&#10;973PRQhhF6OCwvs6ltJlBRl0A1sTB+5qG4M+wCaXusE2hJtKjqJoIg2WHBoKrOm7oOy2/zMK1tN6&#10;ed7YR5tXq8v6tD3Nfg4zr9TXZ7ecg/DU+bf45d5oBePhOOwP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PaD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Passed </w:t>
                        </w:r>
                      </w:p>
                    </w:txbxContent>
                  </v:textbox>
                </v:rect>
                <v:rect id="Rectangle 296" o:spid="_x0000_s1255" style="position:absolute;left:24810;top:8138;width:427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TGMUA&#10;AADdAAAADwAAAGRycy9kb3ducmV2LnhtbESPT4vCMBTE78J+h/AWvGlaQdFqFNl10aP/QL09mrdt&#10;2ealNFlb/fRGEDwOM/MbZrZoTSmuVLvCsoK4H4EgTq0uOFNwPPz0xiCcR9ZYWiYFN3KwmH90Zpho&#10;2/COrnufiQBhl6CC3PsqkdKlORl0fVsRB+/X1gZ9kHUmdY1NgJtSDqJoJA0WHBZyrOgrp/Rv/28U&#10;rMfV8ryx9yYrV5f1aXuafB8mXqnuZ7ucgvDU+nf41d5oBcN4G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FMY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Earned </w:t>
                        </w:r>
                      </w:p>
                    </w:txbxContent>
                  </v:textbox>
                </v:rect>
                <v:rect id="Rectangle 298" o:spid="_x0000_s1256" style="position:absolute;left:29413;top:8138;width:269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Nb8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kt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CzW/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GPA </w:t>
                        </w:r>
                      </w:p>
                    </w:txbxContent>
                  </v:textbox>
                </v:rect>
                <v:rect id="Rectangle 300" o:spid="_x0000_s1257" style="position:absolute;left:34168;top:8138;width:439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5o9M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7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5o9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302" o:spid="_x0000_s1258" style="position:absolute;left:38953;top:8138;width:232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wg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x7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fwg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GPA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08B4" w:rsidRDefault="001F08B4" w:rsidP="001F08B4">
      <w:pPr>
        <w:tabs>
          <w:tab w:val="center" w:pos="3045"/>
          <w:tab w:val="center" w:pos="3897"/>
          <w:tab w:val="center" w:pos="4629"/>
          <w:tab w:val="center" w:pos="5354"/>
          <w:tab w:val="center" w:pos="6115"/>
        </w:tabs>
        <w:spacing w:after="33" w:line="265" w:lineRule="auto"/>
      </w:pPr>
      <w:r>
        <w:tab/>
      </w:r>
      <w:r>
        <w:rPr>
          <w:rFonts w:ascii="Verdana" w:eastAsia="Verdana" w:hAnsi="Verdana" w:cs="Verdana"/>
          <w:b/>
          <w:sz w:val="12"/>
        </w:rPr>
        <w:t>Hours</w:t>
      </w:r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  <w:t>Points</w:t>
      </w:r>
    </w:p>
    <w:p w:rsidR="001F08B4" w:rsidRDefault="005122F4" w:rsidP="001F08B4">
      <w:pPr>
        <w:spacing w:after="33" w:line="265" w:lineRule="auto"/>
        <w:ind w:left="528" w:right="24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0</wp:posOffset>
                </wp:positionV>
                <wp:extent cx="3066415" cy="213995"/>
                <wp:effectExtent l="0" t="0" r="50165" b="8255"/>
                <wp:wrapSquare wrapText="bothSides"/>
                <wp:docPr id="5076" name="Group 4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213995"/>
                          <a:chOff x="0" y="0"/>
                          <a:chExt cx="30662" cy="2137"/>
                        </a:xfrm>
                      </wpg:grpSpPr>
                      <wps:wsp>
                        <wps:cNvPr id="5077" name="Shape 5258"/>
                        <wps:cNvSpPr>
                          <a:spLocks/>
                        </wps:cNvSpPr>
                        <wps:spPr bwMode="auto">
                          <a:xfrm>
                            <a:off x="0" y="826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8" name="Shape 5259"/>
                        <wps:cNvSpPr>
                          <a:spLocks/>
                        </wps:cNvSpPr>
                        <wps:spPr bwMode="auto">
                          <a:xfrm>
                            <a:off x="5425" y="826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9" name="Shape 5260"/>
                        <wps:cNvSpPr>
                          <a:spLocks/>
                        </wps:cNvSpPr>
                        <wps:spPr bwMode="auto">
                          <a:xfrm>
                            <a:off x="10088" y="826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0" name="Shape 5261"/>
                        <wps:cNvSpPr>
                          <a:spLocks/>
                        </wps:cNvSpPr>
                        <wps:spPr bwMode="auto">
                          <a:xfrm>
                            <a:off x="14660" y="826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1" name="Shape 5262"/>
                        <wps:cNvSpPr>
                          <a:spLocks/>
                        </wps:cNvSpPr>
                        <wps:spPr bwMode="auto">
                          <a:xfrm>
                            <a:off x="19446" y="826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2" name="Shape 5263"/>
                        <wps:cNvSpPr>
                          <a:spLocks/>
                        </wps:cNvSpPr>
                        <wps:spPr bwMode="auto">
                          <a:xfrm>
                            <a:off x="24201" y="826"/>
                            <a:ext cx="6461" cy="91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3" name="Shape 5264"/>
                        <wps:cNvSpPr>
                          <a:spLocks/>
                        </wps:cNvSpPr>
                        <wps:spPr bwMode="auto">
                          <a:xfrm>
                            <a:off x="0" y="2045"/>
                            <a:ext cx="5334" cy="92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4" name="Shape 5265"/>
                        <wps:cNvSpPr>
                          <a:spLocks/>
                        </wps:cNvSpPr>
                        <wps:spPr bwMode="auto">
                          <a:xfrm>
                            <a:off x="5425" y="2045"/>
                            <a:ext cx="4481" cy="9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5" name="Shape 5266"/>
                        <wps:cNvSpPr>
                          <a:spLocks/>
                        </wps:cNvSpPr>
                        <wps:spPr bwMode="auto">
                          <a:xfrm>
                            <a:off x="10088" y="2045"/>
                            <a:ext cx="4481" cy="9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6" name="Shape 5267"/>
                        <wps:cNvSpPr>
                          <a:spLocks/>
                        </wps:cNvSpPr>
                        <wps:spPr bwMode="auto">
                          <a:xfrm>
                            <a:off x="14660" y="2045"/>
                            <a:ext cx="4694" cy="92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7" name="Shape 5268"/>
                        <wps:cNvSpPr>
                          <a:spLocks/>
                        </wps:cNvSpPr>
                        <wps:spPr bwMode="auto">
                          <a:xfrm>
                            <a:off x="19446" y="2045"/>
                            <a:ext cx="4663" cy="92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8" name="Shape 5269"/>
                        <wps:cNvSpPr>
                          <a:spLocks/>
                        </wps:cNvSpPr>
                        <wps:spPr bwMode="auto">
                          <a:xfrm>
                            <a:off x="24201" y="2045"/>
                            <a:ext cx="6461" cy="92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9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048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0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7680" y="0"/>
                            <a:ext cx="295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2313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7068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3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21823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32.00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4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28864" y="0"/>
                            <a:ext cx="23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5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2560" y="1249"/>
                            <a:ext cx="360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24.000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6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7681" y="1249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7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1826" y="1249"/>
                            <a:ext cx="35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24.000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8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6581" y="1249"/>
                            <a:ext cx="35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24.000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9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21823" y="1249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96.00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0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28864" y="1249"/>
                            <a:ext cx="23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55" o:spid="_x0000_s1259" style="position:absolute;left:0;text-align:left;margin-left:141.6pt;margin-top:0;width:241.45pt;height:16.85pt;z-index:251673600;mso-position-horizontal-relative:text;mso-position-vertical-relative:text" coordsize="30662,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">
                <v:shape id="Shape 5258" o:spid="_x0000_s1260" style="position:absolute;top:826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lkGMcA&#10;AADdAAAADwAAAGRycy9kb3ducmV2LnhtbESPT2vCQBTE74LfYXlCL1I3ilZJXUVKC8WLNhXs8ZF9&#10;JsHs25Dd5s+3dwXB4zAzv2HW286UoqHaFZYVTCcRCOLU6oIzBaffr9cVCOeRNZaWSUFPDrab4WCN&#10;sbYt/1CT+EwECLsYFeTeV7GULs3JoJvYijh4F1sb9EHWmdQ1tgFuSjmLojdpsOCwkGNFHzml1+Tf&#10;KGi683Vc/PVJnx7G7fGy/1zMZyelXkbd7h2Ep84/w4/2t1awiJZLuL8JT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5ZBjHAAAA3QAAAA8AAAAAAAAAAAAAAAAAmAIAAGRy&#10;cy9kb3ducmV2LnhtbFBLBQYAAAAABAAEAPUAAACMAwAAAAA=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259" o:spid="_x0000_s1261" style="position:absolute;left:5425;top:826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GaccA&#10;AADdAAAADwAAAGRycy9kb3ducmV2LnhtbESPTWvCQBCG74L/YRmhN93U4gfRVWqhNL2IH6XgbZod&#10;k9DsbMhuNf33zkHwOLzzPvPMct25Wl2oDZVnA8+jBBRx7m3FhYGv4/twDipEZIu1ZzLwTwHWq35v&#10;ian1V97T5RALJRAOKRooY2xSrUNeksMw8g2xZGffOowytoW2LV4F7mo9TpKpdlixXCixobeS8t/D&#10;nxOND5c1x+33Zped6/2EXj63P/5kzNOge12AitTFx/K9nVkDk2QmuvKNIEC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TRmn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60" o:spid="_x0000_s1262" style="position:absolute;left:10088;top:826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/j8scA&#10;AADdAAAADwAAAGRycy9kb3ducmV2LnhtbESPQWvCQBCF7wX/wzJCb3WjYqsxq1ShNL1INSJ4G7Nj&#10;EpqdDdmtxn/vCoUeH2/e9+Yly87U4kKtqywrGA4iEMS51RUXCvbZx8sUhPPIGmvLpOBGDpaL3lOC&#10;sbZX3tJl5wsRIOxiVFB638RSurwkg25gG+LgnW1r0AfZFlK3eA1wU8tRFL1KgxWHhhIbWpeU/+x+&#10;TXjj06RNtjmsvtNzvZ3Q+Gtzskelnvvd+xyEp87/H/+lU61gEr3N4LEmIE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f4/L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61" o:spid="_x0000_s1263" style="position:absolute;left:14660;top:826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4wc8UA&#10;AADdAAAADwAAAGRycy9kb3ducmV2LnhtbERPTWvCQBC9C/0PyxR6KXVTJUWim2CtQr3ZVA/ehuyY&#10;pM3OhuxqYn+9eyh4fLzvRTaYRlyoc7VlBa/jCARxYXXNpYL99+ZlBsJ5ZI2NZVJwJQdZ+jBaYKJt&#10;z190yX0pQgi7BBVU3reJlK6oyKAb25Y4cCfbGfQBdqXUHfYh3DRyEkVv0mDNoaHCllYVFb/52SjY&#10;Hf7y1eTjfb1+PsbH3kzjpf/ZKvX0OCznIDwN/i7+d39qBXE0C/vDm/AE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jBzxQAAAN0AAAAPAAAAAAAAAAAAAAAAAJgCAABkcnMv&#10;ZG93bnJldi54bWxQSwUGAAAAAAQABAD1AAAAig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262" o:spid="_x0000_s1264" style="position:absolute;left:19446;top:826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EBcgA&#10;AADdAAAADwAAAGRycy9kb3ducmV2LnhtbESPQUvDQBSE74L/YXlCL2I3LSghdluKKBSlYGOK10f2&#10;mY3Nvo3ZtUn667sFweMwM98wi9VgG3GkzteOFcymCQji0umaKwXFx8tdCsIHZI2NY1IwkofV8vpq&#10;gZl2Pe/omIdKRAj7DBWYENpMSl8asuinriWO3pfrLIYou0rqDvsIt42cJ8mDtFhzXDDY0pOh8pD/&#10;WgU/xbsp0vkn347b1+fvU5/v3/ajUpObYf0IItAQ/sN/7Y1WcJ+kM7i8iU9AL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NQQF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263" o:spid="_x0000_s1265" style="position:absolute;left:24201;top:826;width:6461;height:91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8YcYA&#10;AADdAAAADwAAAGRycy9kb3ducmV2LnhtbESP3WrCQBSE7wu+w3KE3hTdmFKV6CoqCG1uxJ8HOGSP&#10;m2j2bMhuTXz7bqHQy2FmvmGW697W4kGtrxwrmIwTEMSF0xUbBZfzfjQH4QOyxtoxKXiSh/Vq8LLE&#10;TLuOj/Q4BSMihH2GCsoQmkxKX5Rk0Y9dQxy9q2sthihbI3WLXYTbWqZJMpUWK44LJTa0K6m4n76t&#10;grfJ18GE83s+ncntbddsTJrnnVKvw36zABGoD//hv/anVvCRzFP4fROf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S8YcYAAADdAAAADwAAAAAAAAAAAAAAAACYAgAAZHJz&#10;L2Rvd25yZXYueG1sUEsFBgAAAAAEAAQA9QAAAIsDAAAAAA==&#10;" path="m,l646176,r,9144l,9144,,e" fillcolor="#bfbfbf" stroked="f" strokeweight="0">
                  <v:stroke miterlimit="83231f" joinstyle="miter"/>
                  <v:path arrowok="t" o:connecttype="custom" o:connectlocs="0,0;6461,0;6461,91;0,91;0,0" o:connectangles="0,0,0,0,0" textboxrect="0,0,646176,9144"/>
                </v:shape>
                <v:shape id="Shape 5264" o:spid="_x0000_s1266" style="position:absolute;top:2045;width:5334;height:92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SPMcA&#10;AADdAAAADwAAAGRycy9kb3ducmV2LnhtbESPT2vCQBTE7wW/w/IEL6Kb2ioSXUWKQumlGgU9PrLP&#10;JJh9G7Jr/nz7bqHQ4zAzv2HW286UoqHaFZYVvE4jEMSp1QVnCi7nw2QJwnlkjaVlUtCTg+1m8LLG&#10;WNuWT9QkPhMBwi5GBbn3VSylS3My6Ka2Ig7e3dYGfZB1JnWNbYCbUs6iaCENFhwWcqzoI6f0kTyN&#10;gqa7PsbFrU/69HvcHu9f+/n77KLUaNjtViA8df4//Nf+1Arm0fINft+EJ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XEjzHAAAA3QAAAA8AAAAAAAAAAAAAAAAAmAIAAGRy&#10;cy9kb3ducmV2LnhtbFBLBQYAAAAABAAEAPUAAACMAwAAAAA=&#10;" path="m,l533400,r,9144l,9144,,e" fillcolor="#bfbfbf" stroked="f" strokeweight="0">
                  <v:stroke miterlimit="83231f" joinstyle="miter"/>
                  <v:path arrowok="t" o:connecttype="custom" o:connectlocs="0,0;5334,0;5334,92;0,92;0,0" o:connectangles="0,0,0,0,0" textboxrect="0,0,533400,9144"/>
                </v:shape>
                <v:shape id="Shape 5265" o:spid="_x0000_s1267" style="position:absolute;left:5425;top:2045;width:4481;height:92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8S8YA&#10;AADdAAAADwAAAGRycy9kb3ducmV2LnhtbESPS4vCQBCE74L/YWjBm07WFxIdZV1YjBfxheCtN9Mm&#10;YTM9ITNq/Pc7woLHorq+6povG1OKO9WusKzgox+BIE6tLjhTcDp+96YgnEfWWFomBU9ysFy0W3OM&#10;tX3wnu4Hn4kAYRejgtz7KpbSpTkZdH1bEQfvamuDPsg6k7rGR4CbUg6iaCINFhwacqzoK6f093Az&#10;4Y21Sarj9rzaJddyP6bhZvtjL0p1O83nDISnxr+P/9OJVjCOpiN4rQkI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s8S8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2;0,92;0,0" o:connectangles="0,0,0,0,0" textboxrect="0,0,448056,9144"/>
                </v:shape>
                <v:shape id="Shape 5266" o:spid="_x0000_s1268" style="position:absolute;left:10088;top:2045;width:4481;height:92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Z0McA&#10;AADdAAAADwAAAGRycy9kb3ducmV2LnhtbESPQWvCQBCF74X+h2UKvdWNLZEQXYMtlKYXMSqCtzE7&#10;JsHsbMhuY/rvuwXB4+PN+968RTaaVgzUu8aygukkAkFcWt1wpWC/+3xJQDiPrLG1TAp+yUG2fHxY&#10;YKrtlQsatr4SAcIuRQW1910qpStrMugmtiMO3tn2Bn2QfSV1j9cAN618jaKZNNhwaKixo4+aysv2&#10;x4Q3vkze7daH901+bouY3r7XJ3tU6vlpXM1BeBr9/fiWzrWCOEpi+F8TEC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HmdDHAAAA3QAAAA8AAAAAAAAAAAAAAAAAmAIAAGRy&#10;cy9kb3ducmV2LnhtbFBLBQYAAAAABAAEAPUAAACMAwAAAAA=&#10;" path="m,l448056,r,9144l,9144,,e" fillcolor="#bfbfbf" stroked="f" strokeweight="0">
                  <v:stroke miterlimit="83231f" joinstyle="miter"/>
                  <v:path arrowok="t" o:connecttype="custom" o:connectlocs="0,0;4481,0;4481,92;0,92;0,0" o:connectangles="0,0,0,0,0" textboxrect="0,0,448056,9144"/>
                </v:shape>
                <v:shape id="Shape 5267" o:spid="_x0000_s1269" style="position:absolute;left:14660;top:2045;width:4694;height:92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NnMcA&#10;AADdAAAADwAAAGRycy9kb3ducmV2LnhtbESPQWvCQBSE74L/YXkFL1I3tUQkdRWrFupNUz14e2Rf&#10;k9Ts25DdmrS/3hUEj8PMfMPMFp2pxIUaV1pW8DKKQBBnVpecKzh8fTxPQTiPrLGyTAr+yMFi3u/N&#10;MNG25T1dUp+LAGGXoILC+zqR0mUFGXQjWxMH79s2Bn2QTS51g22Am0qOo2giDZYcFgqsaVVQdk5/&#10;jYLd8T9djdfvm83wFJ9a8xov/c9WqcFTt3wD4anzj/C9/akVxNF0Arc34Qn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bDZzHAAAA3QAAAA8AAAAAAAAAAAAAAAAAmAIAAGRy&#10;cy9kb3ducmV2LnhtbFBLBQYAAAAABAAEAPUAAACMAwAAAAA=&#10;" path="m,l469392,r,9144l,9144,,e" fillcolor="#bfbfbf" stroked="f" strokeweight="0">
                  <v:stroke miterlimit="83231f" joinstyle="miter"/>
                  <v:path arrowok="t" o:connecttype="custom" o:connectlocs="0,0;4694,0;4694,92;0,92;0,0" o:connectangles="0,0,0,0,0" textboxrect="0,0,469392,9144"/>
                </v:shape>
                <v:shape id="Shape 5268" o:spid="_x0000_s1270" style="position:absolute;left:19446;top:2045;width:4663;height:92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A56sgA&#10;AADdAAAADwAAAGRycy9kb3ducmV2LnhtbESPQUvDQBSE7wX/w/IEL6XdWKiGtNsioiCKUGNKr4/s&#10;azaafRuza5P467uC4HGYmW+Y9XawjThR52vHCq7nCQji0umaKwXF++MsBeEDssbGMSkYycN2czFZ&#10;Y6Zdz290ykMlIoR9hgpMCG0mpS8NWfRz1xJH7+g6iyHKrpK6wz7CbSMXSXIjLdYcFwy2dG+o/My/&#10;rYKvYmeKdHHg6fj6/PDx0+f7l/2o1NXlcLcCEWgI/+G/9pNWsEzSW/h9E5+A3J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kDnq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2;0,92;0,0" o:connectangles="0,0,0,0,0" textboxrect="0,0,466344,9144"/>
                </v:shape>
                <v:shape id="Shape 5269" o:spid="_x0000_s1271" style="position:absolute;left:24201;top:2045;width:6461;height:92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Li8IA&#10;AADdAAAADwAAAGRycy9kb3ducmV2LnhtbERPy4rCMBTdC/5DuMJsRFMVH1SjOMLA2I34+IBLc007&#10;09yUJmM7f28WgsvDeW92na3EgxpfOlYwGScgiHOnSzYKbtev0QqED8gaK8ek4J887Lb93gZT7Vo+&#10;0+MSjIgh7FNUUIRQp1L6vCCLfuxq4sjdXWMxRNgYqRtsY7it5DRJFtJiybGhwJoOBeW/lz+rYDg5&#10;nky4zrLFUn7+HOq9mWZZq9THoNuvQQTqwlv8cn9rBfNkFefGN/EJ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IuLwgAAAN0AAAAPAAAAAAAAAAAAAAAAAJgCAABkcnMvZG93&#10;bnJldi54bWxQSwUGAAAAAAQABAD1AAAAhwMAAAAA&#10;" path="m,l646176,r,9144l,9144,,e" fillcolor="#bfbfbf" stroked="f" strokeweight="0">
                  <v:stroke miterlimit="83231f" joinstyle="miter"/>
                  <v:path arrowok="t" o:connecttype="custom" o:connectlocs="0,0;6461,0;6461,92;0,92;0,0" o:connectangles="0,0,0,0,0" textboxrect="0,0,646176,9144"/>
                </v:shape>
                <v:rect id="Rectangle 304" o:spid="_x0000_s1272" style="position:absolute;left:3048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8xMYA&#10;AADdAAAADwAAAGRycy9kb3ducmV2LnhtbESPT2vCQBTE74V+h+UVequbFipJzEakf9BjNYJ6e2Sf&#10;STD7NmS3JvXTdwXB4zAzv2Gy+WhacabeNZYVvE4iEMSl1Q1XCrbF90sMwnlkja1lUvBHDub540OG&#10;qbYDr+m88ZUIEHYpKqi971IpXVmTQTexHXHwjrY36IPsK6l7HALctPItiqbSYMNhocaOPmoqT5tf&#10;o2AZd4v9yl6Gqv06LHc/u+SzSLxSz0/jYgbC0+jv4Vt7pRW8R3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d8x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305" o:spid="_x0000_s1273" style="position:absolute;left:7680;width:295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DhMMA&#10;AADdAAAADwAAAGRycy9kb3ducmV2LnhtbERPz2vCMBS+D/wfwht4m+kGE1uNIm6jPW4qqLdH82yL&#10;yUtpMlv965fDwOPH93uxGqwRV+p841jB6yQBQVw63XClYL/7epmB8AFZo3FMCm7kYbUcPS0w067n&#10;H7puQyViCPsMFdQhtJmUvqzJop+4ljhyZ9dZDBF2ldQd9jHcGvmWJFNpseHYUGNLm5rKy/bXKshn&#10;7fpYuHtfmc9Tfvg+pB+7NCg1fh7WcxCBhvAQ/7sLreA9SeP+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DhM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306" o:spid="_x0000_s1274" style="position:absolute;left:12313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mH8YA&#10;AADdAAAADwAAAGRycy9kb3ducmV2LnhtbESPQWvCQBSE7wX/w/IKvTUbCxYTs4pYJR5bFWxvj+wz&#10;Cc2+Ddk1SfvruwXB4zAz3zDZajSN6KlztWUF0ygGQVxYXXOp4HTcPc9BOI+ssbFMCn7IwWo5ecgw&#10;1XbgD+oPvhQBwi5FBZX3bSqlKyoy6CLbEgfvYjuDPsiulLrDIcBNI1/i+FUarDksVNjSpqLi+3A1&#10;CvJ5u/7c29+hbLZf+fn9nLwdE6/U0+O4XoDwNPp7+NbeawWzOJnC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jmH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307" o:spid="_x0000_s1275" style="position:absolute;left:17068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4aM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V9RPIT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Wnho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8.000</w:t>
                        </w:r>
                      </w:p>
                    </w:txbxContent>
                  </v:textbox>
                </v:rect>
                <v:rect id="Rectangle 308" o:spid="_x0000_s1276" style="position:absolute;left:21823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bd88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XjK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bd8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32.00</w:t>
                        </w:r>
                      </w:p>
                    </w:txbxContent>
                  </v:textbox>
                </v:rect>
                <v:rect id="Rectangle 309" o:spid="_x0000_s1277" style="position:absolute;left:28864;width:23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Fh8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XjK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Fh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v:rect id="Rectangle 311" o:spid="_x0000_s1278" style="position:absolute;left:2560;top:1249;width:360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gHMUA&#10;AADd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ZR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+Ac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24.000</w:t>
                        </w:r>
                      </w:p>
                    </w:txbxContent>
                  </v:textbox>
                </v:rect>
                <v:rect id="Rectangle 312" o:spid="_x0000_s1279" style="position:absolute;left:7681;top:1249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+a8YA&#10;AADdAAAADwAAAGRycy9kb3ducmV2LnhtbESPQWvCQBSE7wX/w/KE3uqmhYqJrhK0khxbFWxvj+wz&#10;Cc2+Ddk1SfvruwXB4zAz3zCrzWga0VPnassKnmcRCOLC6ppLBafj/mkBwnlkjY1lUvBDDjbrycMK&#10;E20H/qD+4EsRIOwSVFB53yZSuqIig25mW+LgXWxn0AfZlVJ3OAS4aeRLFM2lwZrDQoUtbSsqvg9X&#10;oyBbtOlnbn+Hsnn7ys7v53h3jL1Sj9MxXYLwNPp7+NbOtYLXKJ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F+a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313" o:spid="_x0000_s1280" style="position:absolute;left:11826;top:1249;width:35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b8M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WjKJn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3b8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24.000</w:t>
                        </w:r>
                      </w:p>
                    </w:txbxContent>
                  </v:textbox>
                </v:rect>
                <v:rect id="Rectangle 314" o:spid="_x0000_s1281" style="position:absolute;left:16581;top:1249;width:35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PgsMA&#10;AADdAAAADwAAAGRycy9kb3ducmV2LnhtbERPz2vCMBS+D/wfwht4m+kGE1uNIm6jPW4qqLdH82yL&#10;yUtpMlv965fDwOPH93uxGqwRV+p841jB6yQBQVw63XClYL/7epmB8AFZo3FMCm7kYbUcPS0w067n&#10;H7puQyViCPsMFdQhtJmUvqzJop+4ljhyZ9dZDBF2ldQd9jHcGvmWJFNpseHYUGNLm5rKy/bXKshn&#10;7fpYuHtfmc9Tfvg+pB+7NCg1fh7WcxCBhvAQ/7sLreA9SeP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JPgsMAAADdAAAADwAAAAAAAAAAAAAAAACYAgAAZHJzL2Rv&#10;d25yZXYueG1sUEsFBgAAAAAEAAQA9QAAAIg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24.000</w:t>
                        </w:r>
                      </w:p>
                    </w:txbxContent>
                  </v:textbox>
                </v:rect>
                <v:rect id="Rectangle 315" o:spid="_x0000_s1282" style="position:absolute;left:21823;top:1249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qGcYA&#10;AADdAAAADwAAAGRycy9kb3ducmV2LnhtbESPQWvCQBSE70L/w/IEb7qx0GJS1xBaS3K0Kmhvj+xr&#10;Epp9G7Krif31bqHQ4zAz3zDrdDStuFLvGssKlosIBHFpdcOVguPhfb4C4TyyxtYyKbiRg3TzMFlj&#10;ou3AH3Td+0oECLsEFdTed4mUrqzJoFvYjjh4X7Y36IPsK6l7HALctPIxip6lwYbDQo0dvdZUfu8v&#10;RkG+6rJzYX+Gqt1+5qfdKX47xF6p2XTMXkB4Gv1/+K9daAVPURzD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7qGc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96.00</w:t>
                        </w:r>
                      </w:p>
                    </w:txbxContent>
                  </v:textbox>
                </v:rect>
                <v:rect id="Rectangle 316" o:spid="_x0000_s1283" style="position:absolute;left:28864;top:1249;width:23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ZnsQA&#10;AADdAAAADwAAAGRycy9kb3ducmV2LnhtbERPTWvCQBC9F/wPyxR6qxsFSxKzEdGKHmtSsL0N2TEJ&#10;zc6G7Nak/fXdg9Dj431nm8l04kaDay0rWMwjEMSV1S3XCt7Lw3MMwnlkjZ1lUvBDDjb57CHDVNuR&#10;z3QrfC1CCLsUFTTe96mUrmrIoJvbnjhwVzsY9AEOtdQDjiHcdHIZRS/SYMuhocGedg1VX8W3UXCM&#10;++3Hyf6Odff6eby8XZJ9mXilnh6n7RqEp8n/i+/uk1awWkR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v2Z7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F08B4">
        <w:rPr>
          <w:rFonts w:ascii="Verdana" w:eastAsia="Verdana" w:hAnsi="Verdana" w:cs="Verdana"/>
          <w:b/>
          <w:sz w:val="12"/>
        </w:rPr>
        <w:t>Current Term:</w:t>
      </w:r>
    </w:p>
    <w:p w:rsidR="001F08B4" w:rsidRDefault="001F08B4" w:rsidP="001F08B4">
      <w:pPr>
        <w:spacing w:after="257" w:line="265" w:lineRule="auto"/>
        <w:ind w:left="528" w:right="2419" w:hanging="10"/>
      </w:pPr>
      <w:r>
        <w:rPr>
          <w:rFonts w:ascii="Verdana" w:eastAsia="Verdana" w:hAnsi="Verdana" w:cs="Verdana"/>
          <w:b/>
          <w:sz w:val="12"/>
        </w:rPr>
        <w:t>Cumulative:</w:t>
      </w:r>
    </w:p>
    <w:p w:rsidR="001F08B4" w:rsidRDefault="001F08B4" w:rsidP="001F08B4">
      <w:pPr>
        <w:spacing w:after="0" w:line="265" w:lineRule="auto"/>
        <w:ind w:left="557" w:hanging="10"/>
      </w:pPr>
      <w:r>
        <w:rPr>
          <w:rFonts w:ascii="Verdana" w:eastAsia="Verdana" w:hAnsi="Verdana" w:cs="Verdana"/>
          <w:sz w:val="12"/>
        </w:rPr>
        <w:t>Unofficial Transcript</w:t>
      </w:r>
    </w:p>
    <w:p w:rsidR="001F08B4" w:rsidRDefault="005122F4" w:rsidP="001F08B4">
      <w:pPr>
        <w:spacing w:after="27"/>
        <w:ind w:left="523"/>
      </w:pPr>
      <w:r>
        <w:rPr>
          <w:noProof/>
        </w:rPr>
        <mc:AlternateContent>
          <mc:Choice Requires="wpg">
            <w:drawing>
              <wp:inline distT="0" distB="0" distL="0" distR="0">
                <wp:extent cx="4532630" cy="1012825"/>
                <wp:effectExtent l="0" t="1905" r="12065" b="23495"/>
                <wp:docPr id="5005" name="Group 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1012825"/>
                          <a:chOff x="0" y="0"/>
                          <a:chExt cx="45323" cy="10130"/>
                        </a:xfrm>
                      </wpg:grpSpPr>
                      <wps:wsp>
                        <wps:cNvPr id="5006" name="Shape 5282"/>
                        <wps:cNvSpPr>
                          <a:spLocks/>
                        </wps:cNvSpPr>
                        <wps:spPr bwMode="auto">
                          <a:xfrm>
                            <a:off x="9235" y="1954"/>
                            <a:ext cx="35235" cy="91"/>
                          </a:xfrm>
                          <a:custGeom>
                            <a:avLst/>
                            <a:gdLst>
                              <a:gd name="T0" fmla="*/ 0 w 3523488"/>
                              <a:gd name="T1" fmla="*/ 0 h 9144"/>
                              <a:gd name="T2" fmla="*/ 3523488 w 3523488"/>
                              <a:gd name="T3" fmla="*/ 0 h 9144"/>
                              <a:gd name="T4" fmla="*/ 3523488 w 3523488"/>
                              <a:gd name="T5" fmla="*/ 9144 h 9144"/>
                              <a:gd name="T6" fmla="*/ 0 w 3523488"/>
                              <a:gd name="T7" fmla="*/ 9144 h 9144"/>
                              <a:gd name="T8" fmla="*/ 0 w 3523488"/>
                              <a:gd name="T9" fmla="*/ 0 h 9144"/>
                              <a:gd name="T10" fmla="*/ 0 w 3523488"/>
                              <a:gd name="T11" fmla="*/ 0 h 9144"/>
                              <a:gd name="T12" fmla="*/ 3523488 w 35234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23488" h="9144">
                                <a:moveTo>
                                  <a:pt x="0" y="0"/>
                                </a:moveTo>
                                <a:lnTo>
                                  <a:pt x="3523488" y="0"/>
                                </a:lnTo>
                                <a:lnTo>
                                  <a:pt x="3523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7" name="Shape 5283"/>
                        <wps:cNvSpPr>
                          <a:spLocks/>
                        </wps:cNvSpPr>
                        <wps:spPr bwMode="auto">
                          <a:xfrm>
                            <a:off x="0" y="5276"/>
                            <a:ext cx="3322" cy="122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12192"/>
                              <a:gd name="T2" fmla="*/ 332232 w 332232"/>
                              <a:gd name="T3" fmla="*/ 0 h 12192"/>
                              <a:gd name="T4" fmla="*/ 332232 w 332232"/>
                              <a:gd name="T5" fmla="*/ 12192 h 12192"/>
                              <a:gd name="T6" fmla="*/ 0 w 332232"/>
                              <a:gd name="T7" fmla="*/ 12192 h 12192"/>
                              <a:gd name="T8" fmla="*/ 0 w 332232"/>
                              <a:gd name="T9" fmla="*/ 0 h 12192"/>
                              <a:gd name="T10" fmla="*/ 0 w 332232"/>
                              <a:gd name="T11" fmla="*/ 0 h 12192"/>
                              <a:gd name="T12" fmla="*/ 332232 w 332232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12192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8" name="Shape 5284"/>
                        <wps:cNvSpPr>
                          <a:spLocks/>
                        </wps:cNvSpPr>
                        <wps:spPr bwMode="auto">
                          <a:xfrm>
                            <a:off x="3413" y="5276"/>
                            <a:ext cx="3048" cy="122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12192"/>
                              <a:gd name="T2" fmla="*/ 304800 w 304800"/>
                              <a:gd name="T3" fmla="*/ 0 h 12192"/>
                              <a:gd name="T4" fmla="*/ 304800 w 304800"/>
                              <a:gd name="T5" fmla="*/ 12192 h 12192"/>
                              <a:gd name="T6" fmla="*/ 0 w 304800"/>
                              <a:gd name="T7" fmla="*/ 12192 h 12192"/>
                              <a:gd name="T8" fmla="*/ 0 w 304800"/>
                              <a:gd name="T9" fmla="*/ 0 h 12192"/>
                              <a:gd name="T10" fmla="*/ 0 w 304800"/>
                              <a:gd name="T11" fmla="*/ 0 h 12192"/>
                              <a:gd name="T12" fmla="*/ 304800 w 3048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12192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9" name="Shape 5285"/>
                        <wps:cNvSpPr>
                          <a:spLocks/>
                        </wps:cNvSpPr>
                        <wps:spPr bwMode="auto">
                          <a:xfrm>
                            <a:off x="6675" y="5276"/>
                            <a:ext cx="2377" cy="122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12192"/>
                              <a:gd name="T2" fmla="*/ 237744 w 237744"/>
                              <a:gd name="T3" fmla="*/ 0 h 12192"/>
                              <a:gd name="T4" fmla="*/ 237744 w 237744"/>
                              <a:gd name="T5" fmla="*/ 12192 h 12192"/>
                              <a:gd name="T6" fmla="*/ 0 w 237744"/>
                              <a:gd name="T7" fmla="*/ 12192 h 12192"/>
                              <a:gd name="T8" fmla="*/ 0 w 237744"/>
                              <a:gd name="T9" fmla="*/ 0 h 12192"/>
                              <a:gd name="T10" fmla="*/ 0 w 237744"/>
                              <a:gd name="T11" fmla="*/ 0 h 12192"/>
                              <a:gd name="T12" fmla="*/ 237744 w 23774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0" name="Shape 5286"/>
                        <wps:cNvSpPr>
                          <a:spLocks/>
                        </wps:cNvSpPr>
                        <wps:spPr bwMode="auto">
                          <a:xfrm>
                            <a:off x="9144" y="5276"/>
                            <a:ext cx="15422" cy="122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12192"/>
                              <a:gd name="T2" fmla="*/ 1542288 w 1542288"/>
                              <a:gd name="T3" fmla="*/ 0 h 12192"/>
                              <a:gd name="T4" fmla="*/ 1542288 w 1542288"/>
                              <a:gd name="T5" fmla="*/ 12192 h 12192"/>
                              <a:gd name="T6" fmla="*/ 0 w 1542288"/>
                              <a:gd name="T7" fmla="*/ 12192 h 12192"/>
                              <a:gd name="T8" fmla="*/ 0 w 1542288"/>
                              <a:gd name="T9" fmla="*/ 0 h 12192"/>
                              <a:gd name="T10" fmla="*/ 0 w 1542288"/>
                              <a:gd name="T11" fmla="*/ 0 h 12192"/>
                              <a:gd name="T12" fmla="*/ 1542288 w 1542288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12192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1" name="Shape 5287"/>
                        <wps:cNvSpPr>
                          <a:spLocks/>
                        </wps:cNvSpPr>
                        <wps:spPr bwMode="auto">
                          <a:xfrm>
                            <a:off x="24749" y="5276"/>
                            <a:ext cx="4481" cy="12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12192"/>
                              <a:gd name="T2" fmla="*/ 448056 w 448056"/>
                              <a:gd name="T3" fmla="*/ 0 h 12192"/>
                              <a:gd name="T4" fmla="*/ 448056 w 448056"/>
                              <a:gd name="T5" fmla="*/ 12192 h 12192"/>
                              <a:gd name="T6" fmla="*/ 0 w 448056"/>
                              <a:gd name="T7" fmla="*/ 12192 h 12192"/>
                              <a:gd name="T8" fmla="*/ 0 w 448056"/>
                              <a:gd name="T9" fmla="*/ 0 h 12192"/>
                              <a:gd name="T10" fmla="*/ 0 w 448056"/>
                              <a:gd name="T11" fmla="*/ 0 h 12192"/>
                              <a:gd name="T12" fmla="*/ 448056 w 448056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12192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2" name="Shape 5288"/>
                        <wps:cNvSpPr>
                          <a:spLocks/>
                        </wps:cNvSpPr>
                        <wps:spPr bwMode="auto">
                          <a:xfrm>
                            <a:off x="29321" y="5276"/>
                            <a:ext cx="4694" cy="122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12192"/>
                              <a:gd name="T2" fmla="*/ 469392 w 469392"/>
                              <a:gd name="T3" fmla="*/ 0 h 12192"/>
                              <a:gd name="T4" fmla="*/ 469392 w 469392"/>
                              <a:gd name="T5" fmla="*/ 12192 h 12192"/>
                              <a:gd name="T6" fmla="*/ 0 w 469392"/>
                              <a:gd name="T7" fmla="*/ 12192 h 12192"/>
                              <a:gd name="T8" fmla="*/ 0 w 469392"/>
                              <a:gd name="T9" fmla="*/ 0 h 12192"/>
                              <a:gd name="T10" fmla="*/ 0 w 469392"/>
                              <a:gd name="T11" fmla="*/ 0 h 12192"/>
                              <a:gd name="T12" fmla="*/ 469392 w 469392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12192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3" name="Shape 5289"/>
                        <wps:cNvSpPr>
                          <a:spLocks/>
                        </wps:cNvSpPr>
                        <wps:spPr bwMode="auto">
                          <a:xfrm>
                            <a:off x="34107" y="5276"/>
                            <a:ext cx="4663" cy="122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12192"/>
                              <a:gd name="T2" fmla="*/ 466344 w 466344"/>
                              <a:gd name="T3" fmla="*/ 0 h 12192"/>
                              <a:gd name="T4" fmla="*/ 466344 w 466344"/>
                              <a:gd name="T5" fmla="*/ 12192 h 12192"/>
                              <a:gd name="T6" fmla="*/ 0 w 466344"/>
                              <a:gd name="T7" fmla="*/ 12192 h 12192"/>
                              <a:gd name="T8" fmla="*/ 0 w 466344"/>
                              <a:gd name="T9" fmla="*/ 0 h 12192"/>
                              <a:gd name="T10" fmla="*/ 0 w 466344"/>
                              <a:gd name="T11" fmla="*/ 0 h 12192"/>
                              <a:gd name="T12" fmla="*/ 466344 w 46634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12192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4" name="Shape 5290"/>
                        <wps:cNvSpPr>
                          <a:spLocks/>
                        </wps:cNvSpPr>
                        <wps:spPr bwMode="auto">
                          <a:xfrm>
                            <a:off x="44561" y="5276"/>
                            <a:ext cx="762" cy="122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2192"/>
                              <a:gd name="T2" fmla="*/ 76200 w 76200"/>
                              <a:gd name="T3" fmla="*/ 0 h 12192"/>
                              <a:gd name="T4" fmla="*/ 76200 w 76200"/>
                              <a:gd name="T5" fmla="*/ 12192 h 12192"/>
                              <a:gd name="T6" fmla="*/ 0 w 76200"/>
                              <a:gd name="T7" fmla="*/ 12192 h 12192"/>
                              <a:gd name="T8" fmla="*/ 0 w 76200"/>
                              <a:gd name="T9" fmla="*/ 0 h 12192"/>
                              <a:gd name="T10" fmla="*/ 0 w 76200"/>
                              <a:gd name="T11" fmla="*/ 0 h 12192"/>
                              <a:gd name="T12" fmla="*/ 76200 w 762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2192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5" name="Shape 5291"/>
                        <wps:cNvSpPr>
                          <a:spLocks/>
                        </wps:cNvSpPr>
                        <wps:spPr bwMode="auto">
                          <a:xfrm>
                            <a:off x="0" y="6526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6" name="Shape 5292"/>
                        <wps:cNvSpPr>
                          <a:spLocks/>
                        </wps:cNvSpPr>
                        <wps:spPr bwMode="auto">
                          <a:xfrm>
                            <a:off x="3413" y="6526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7" name="Shape 5293"/>
                        <wps:cNvSpPr>
                          <a:spLocks/>
                        </wps:cNvSpPr>
                        <wps:spPr bwMode="auto">
                          <a:xfrm>
                            <a:off x="6675" y="6526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" name="Shape 5294"/>
                        <wps:cNvSpPr>
                          <a:spLocks/>
                        </wps:cNvSpPr>
                        <wps:spPr bwMode="auto">
                          <a:xfrm>
                            <a:off x="9144" y="6526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9" name="Shape 5295"/>
                        <wps:cNvSpPr>
                          <a:spLocks/>
                        </wps:cNvSpPr>
                        <wps:spPr bwMode="auto">
                          <a:xfrm>
                            <a:off x="24749" y="6526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0" name="Shape 5296"/>
                        <wps:cNvSpPr>
                          <a:spLocks/>
                        </wps:cNvSpPr>
                        <wps:spPr bwMode="auto">
                          <a:xfrm>
                            <a:off x="29321" y="6526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1" name="Shape 5297"/>
                        <wps:cNvSpPr>
                          <a:spLocks/>
                        </wps:cNvSpPr>
                        <wps:spPr bwMode="auto">
                          <a:xfrm>
                            <a:off x="34107" y="6526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2" name="Shape 5298"/>
                        <wps:cNvSpPr>
                          <a:spLocks/>
                        </wps:cNvSpPr>
                        <wps:spPr bwMode="auto">
                          <a:xfrm>
                            <a:off x="44561" y="6526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" name="Shape 5299"/>
                        <wps:cNvSpPr>
                          <a:spLocks/>
                        </wps:cNvSpPr>
                        <wps:spPr bwMode="auto">
                          <a:xfrm>
                            <a:off x="0" y="7867"/>
                            <a:ext cx="3322" cy="91"/>
                          </a:xfrm>
                          <a:custGeom>
                            <a:avLst/>
                            <a:gdLst>
                              <a:gd name="T0" fmla="*/ 0 w 332232"/>
                              <a:gd name="T1" fmla="*/ 0 h 9144"/>
                              <a:gd name="T2" fmla="*/ 332232 w 332232"/>
                              <a:gd name="T3" fmla="*/ 0 h 9144"/>
                              <a:gd name="T4" fmla="*/ 332232 w 332232"/>
                              <a:gd name="T5" fmla="*/ 9144 h 9144"/>
                              <a:gd name="T6" fmla="*/ 0 w 332232"/>
                              <a:gd name="T7" fmla="*/ 9144 h 9144"/>
                              <a:gd name="T8" fmla="*/ 0 w 332232"/>
                              <a:gd name="T9" fmla="*/ 0 h 9144"/>
                              <a:gd name="T10" fmla="*/ 0 w 332232"/>
                              <a:gd name="T11" fmla="*/ 0 h 9144"/>
                              <a:gd name="T12" fmla="*/ 332232 w 3322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2232" h="9144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4" name="Shape 5300"/>
                        <wps:cNvSpPr>
                          <a:spLocks/>
                        </wps:cNvSpPr>
                        <wps:spPr bwMode="auto">
                          <a:xfrm>
                            <a:off x="3413" y="7867"/>
                            <a:ext cx="3048" cy="91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9144"/>
                              <a:gd name="T2" fmla="*/ 304800 w 304800"/>
                              <a:gd name="T3" fmla="*/ 0 h 9144"/>
                              <a:gd name="T4" fmla="*/ 304800 w 304800"/>
                              <a:gd name="T5" fmla="*/ 9144 h 9144"/>
                              <a:gd name="T6" fmla="*/ 0 w 304800"/>
                              <a:gd name="T7" fmla="*/ 9144 h 9144"/>
                              <a:gd name="T8" fmla="*/ 0 w 304800"/>
                              <a:gd name="T9" fmla="*/ 0 h 9144"/>
                              <a:gd name="T10" fmla="*/ 0 w 304800"/>
                              <a:gd name="T11" fmla="*/ 0 h 9144"/>
                              <a:gd name="T12" fmla="*/ 304800 w 3048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" name="Shape 5301"/>
                        <wps:cNvSpPr>
                          <a:spLocks/>
                        </wps:cNvSpPr>
                        <wps:spPr bwMode="auto">
                          <a:xfrm>
                            <a:off x="6675" y="7867"/>
                            <a:ext cx="2377" cy="91"/>
                          </a:xfrm>
                          <a:custGeom>
                            <a:avLst/>
                            <a:gdLst>
                              <a:gd name="T0" fmla="*/ 0 w 237744"/>
                              <a:gd name="T1" fmla="*/ 0 h 9144"/>
                              <a:gd name="T2" fmla="*/ 237744 w 237744"/>
                              <a:gd name="T3" fmla="*/ 0 h 9144"/>
                              <a:gd name="T4" fmla="*/ 237744 w 237744"/>
                              <a:gd name="T5" fmla="*/ 9144 h 9144"/>
                              <a:gd name="T6" fmla="*/ 0 w 237744"/>
                              <a:gd name="T7" fmla="*/ 9144 h 9144"/>
                              <a:gd name="T8" fmla="*/ 0 w 237744"/>
                              <a:gd name="T9" fmla="*/ 0 h 9144"/>
                              <a:gd name="T10" fmla="*/ 0 w 237744"/>
                              <a:gd name="T11" fmla="*/ 0 h 9144"/>
                              <a:gd name="T12" fmla="*/ 237744 w 2377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7744" h="91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6" name="Shape 5302"/>
                        <wps:cNvSpPr>
                          <a:spLocks/>
                        </wps:cNvSpPr>
                        <wps:spPr bwMode="auto">
                          <a:xfrm>
                            <a:off x="9144" y="7867"/>
                            <a:ext cx="15422" cy="91"/>
                          </a:xfrm>
                          <a:custGeom>
                            <a:avLst/>
                            <a:gdLst>
                              <a:gd name="T0" fmla="*/ 0 w 1542288"/>
                              <a:gd name="T1" fmla="*/ 0 h 9144"/>
                              <a:gd name="T2" fmla="*/ 1542288 w 1542288"/>
                              <a:gd name="T3" fmla="*/ 0 h 9144"/>
                              <a:gd name="T4" fmla="*/ 1542288 w 1542288"/>
                              <a:gd name="T5" fmla="*/ 9144 h 9144"/>
                              <a:gd name="T6" fmla="*/ 0 w 1542288"/>
                              <a:gd name="T7" fmla="*/ 9144 h 9144"/>
                              <a:gd name="T8" fmla="*/ 0 w 1542288"/>
                              <a:gd name="T9" fmla="*/ 0 h 9144"/>
                              <a:gd name="T10" fmla="*/ 0 w 1542288"/>
                              <a:gd name="T11" fmla="*/ 0 h 9144"/>
                              <a:gd name="T12" fmla="*/ 1542288 w 15422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288" h="9144">
                                <a:moveTo>
                                  <a:pt x="0" y="0"/>
                                </a:moveTo>
                                <a:lnTo>
                                  <a:pt x="1542288" y="0"/>
                                </a:lnTo>
                                <a:lnTo>
                                  <a:pt x="1542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7" name="Shape 5303"/>
                        <wps:cNvSpPr>
                          <a:spLocks/>
                        </wps:cNvSpPr>
                        <wps:spPr bwMode="auto">
                          <a:xfrm>
                            <a:off x="24749" y="7867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8" name="Shape 5304"/>
                        <wps:cNvSpPr>
                          <a:spLocks/>
                        </wps:cNvSpPr>
                        <wps:spPr bwMode="auto">
                          <a:xfrm>
                            <a:off x="29321" y="7867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9" name="Shape 5305"/>
                        <wps:cNvSpPr>
                          <a:spLocks/>
                        </wps:cNvSpPr>
                        <wps:spPr bwMode="auto">
                          <a:xfrm>
                            <a:off x="34107" y="7867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0" name="Shape 5306"/>
                        <wps:cNvSpPr>
                          <a:spLocks/>
                        </wps:cNvSpPr>
                        <wps:spPr bwMode="auto">
                          <a:xfrm>
                            <a:off x="44561" y="7867"/>
                            <a:ext cx="762" cy="91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9144"/>
                              <a:gd name="T2" fmla="*/ 76200 w 76200"/>
                              <a:gd name="T3" fmla="*/ 0 h 9144"/>
                              <a:gd name="T4" fmla="*/ 76200 w 76200"/>
                              <a:gd name="T5" fmla="*/ 9144 h 9144"/>
                              <a:gd name="T6" fmla="*/ 0 w 76200"/>
                              <a:gd name="T7" fmla="*/ 9144 h 9144"/>
                              <a:gd name="T8" fmla="*/ 0 w 76200"/>
                              <a:gd name="T9" fmla="*/ 0 h 9144"/>
                              <a:gd name="T10" fmla="*/ 0 w 76200"/>
                              <a:gd name="T11" fmla="*/ 0 h 9144"/>
                              <a:gd name="T12" fmla="*/ 76200 w 762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61" y="0"/>
                            <a:ext cx="11618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Term: Summer 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61" y="1188"/>
                            <a:ext cx="1122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Academic Standing: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9326" y="1188"/>
                            <a:ext cx="1266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Good Academic Standing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4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61" y="2438"/>
                            <a:ext cx="426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5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505" y="2438"/>
                            <a:ext cx="3914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6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705" y="2438"/>
                            <a:ext cx="298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7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9205" y="2438"/>
                            <a:ext cx="2496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8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24810" y="2438"/>
                            <a:ext cx="334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9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29413" y="2438"/>
                            <a:ext cx="375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Credit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0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9413" y="3352"/>
                            <a:ext cx="335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1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34168" y="2438"/>
                            <a:ext cx="43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2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34168" y="3352"/>
                            <a:ext cx="355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38953" y="2438"/>
                            <a:ext cx="557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Start and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4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38953" y="3352"/>
                            <a:ext cx="57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End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5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44653" y="2438"/>
                            <a:ext cx="79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6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61" y="4511"/>
                            <a:ext cx="1301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7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3505" y="4511"/>
                            <a:ext cx="194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8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6705" y="4511"/>
                            <a:ext cx="15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9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205" y="4511"/>
                            <a:ext cx="1329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SIS: BUILDING GEO APPS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0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4810" y="4511"/>
                            <a:ext cx="69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1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31729" y="4511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2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36484" y="4511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12.00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3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4653" y="4511"/>
                            <a:ext cx="426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4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61" y="5791"/>
                            <a:ext cx="1301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5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505" y="5791"/>
                            <a:ext cx="194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6705" y="5791"/>
                            <a:ext cx="15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7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9205" y="5791"/>
                            <a:ext cx="1122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SIS: GIS INTERNSHIP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8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4810" y="5791"/>
                            <a:ext cx="42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9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1729" y="5791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0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36972" y="5791"/>
                            <a:ext cx="2304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61" y="7040"/>
                            <a:ext cx="130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2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505" y="7040"/>
                            <a:ext cx="194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3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705" y="7040"/>
                            <a:ext cx="151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UG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4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9205" y="7040"/>
                            <a:ext cx="1236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SIS: SPATIAL ANALYSIS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5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24810" y="7040"/>
                            <a:ext cx="69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6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31729" y="7040"/>
                            <a:ext cx="291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7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36484" y="7040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44653" y="7040"/>
                            <a:ext cx="426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9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61" y="8290"/>
                            <a:ext cx="1667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Term Totals (Undergraduate)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752" y="9387"/>
                            <a:ext cx="492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Attempt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1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0147" y="9387"/>
                            <a:ext cx="4356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Passed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4810" y="9387"/>
                            <a:ext cx="427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Earned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413" y="9387"/>
                            <a:ext cx="26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GPA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4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4168" y="9387"/>
                            <a:ext cx="439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 xml:space="preserve">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5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38953" y="9387"/>
                            <a:ext cx="2327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2"/>
                                </w:rPr>
                                <w:t>GPA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56" o:spid="_x0000_s1284" style="width:356.9pt;height:79.75pt;mso-position-horizontal-relative:char;mso-position-vertical-relative:line" coordsize="45323,1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">
                <v:shape id="Shape 5282" o:spid="_x0000_s1285" style="position:absolute;left:9235;top:1954;width:35235;height:91;visibility:visible;mso-wrap-style:square;v-text-anchor:top" coordsize="35234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G8MQA&#10;AADdAAAADwAAAGRycy9kb3ducmV2LnhtbESPQWsCMRSE70L/Q3hCL6JZW5S6GqUIhZ6kjRb09tg8&#10;N8HNy7JJdfvvm0LB4zAz3zCrTe8bcaUuusAKppMCBHEVjONawWH/Nn4BEROywSYwKfihCJv1w2CF&#10;pQk3/qSrTrXIEI4lKrAptaWUsbLkMU5CS5y9c+g8piy7WpoObxnuG/lUFHPp0XFesNjS1lJ10d9e&#10;gX4+7fYu2dnHl4vHRTHS82qnlXoc9q9LEIn6dA//t9+Nglkmwt+b/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xvDEAAAA3QAAAA8AAAAAAAAAAAAAAAAAmAIAAGRycy9k&#10;b3ducmV2LnhtbFBLBQYAAAAABAAEAPUAAACJAwAAAAA=&#10;" path="m,l3523488,r,9144l,9144,,e" fillcolor="#bfbfbf" stroked="f" strokeweight="0">
                  <v:stroke miterlimit="83231f" joinstyle="miter"/>
                  <v:path arrowok="t" o:connecttype="custom" o:connectlocs="0,0;35235,0;35235,91;0,91;0,0" o:connectangles="0,0,0,0,0" textboxrect="0,0,3523488,9144"/>
                </v:shape>
                <v:shape id="Shape 5283" o:spid="_x0000_s1286" style="position:absolute;top:5276;width:3322;height:122;visibility:visible;mso-wrap-style:square;v-text-anchor:top" coordsize="3322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tD8UA&#10;AADdAAAADwAAAGRycy9kb3ducmV2LnhtbESP0UoDMRRE34X+Q7iCbzZRsJa12dIqgg+CuPUDLpvb&#10;Tbqbm+0mtunfG0HwcZiZM8xqnf0gTjRFF1jD3VyBIG6Dcdxp+Nq93i5BxIRscAhMGi4UYV3PrlZY&#10;mXDmTzo1qRMFwrFCDTalsZIytpY8xnkYiYu3D5PHVOTUSTPhucD9IO+VWkiPjsuCxZGeLbV98+01&#10;LPa56T92+f2Sl0fXHA92616y1jfXefMEIlFO/+G/9pvR8KDUI/y+KU9A1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q0PxQAAAN0AAAAPAAAAAAAAAAAAAAAAAJgCAABkcnMv&#10;ZG93bnJldi54bWxQSwUGAAAAAAQABAD1AAAAigMAAAAA&#10;" path="m,l332232,r,12192l,12192,,e" fillcolor="#bfbfbf" stroked="f" strokeweight="0">
                  <v:stroke miterlimit="83231f" joinstyle="miter"/>
                  <v:path arrowok="t" o:connecttype="custom" o:connectlocs="0,0;3322,0;3322,122;0,122;0,0" o:connectangles="0,0,0,0,0" textboxrect="0,0,332232,12192"/>
                </v:shape>
                <v:shape id="Shape 5284" o:spid="_x0000_s1287" style="position:absolute;left:3413;top:5276;width:3048;height:122;visibility:visible;mso-wrap-style:square;v-text-anchor:top" coordsize="3048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wSsQA&#10;AADdAAAADwAAAGRycy9kb3ducmV2LnhtbERPz2vCMBS+D/wfwhN206RuyqhGEXEwBhPtdtjx2Tzb&#10;avPSNdF2//1yEHb8+H4vVr2txY1aXznWkIwVCOLcmYoLDV+fr6MXED4gG6wdk4Zf8rBaDh4WmBrX&#10;8YFuWShEDGGfooYyhCaV0uclWfRj1xBH7uRaiyHCtpCmxS6G21pOlJpJixXHhhIb2pSUX7Kr1XDc&#10;Je6jOL1fk6f980adv7f2p7to/Tjs13MQgfrwL76734yGqVJxbnwTn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pMErEAAAA3QAAAA8AAAAAAAAAAAAAAAAAmAIAAGRycy9k&#10;b3ducmV2LnhtbFBLBQYAAAAABAAEAPUAAACJAwAAAAA=&#10;" path="m,l304800,r,12192l,12192,,e" fillcolor="#bfbfbf" stroked="f" strokeweight="0">
                  <v:stroke miterlimit="83231f" joinstyle="miter"/>
                  <v:path arrowok="t" o:connecttype="custom" o:connectlocs="0,0;3048,0;3048,122;0,122;0,0" o:connectangles="0,0,0,0,0" textboxrect="0,0,304800,12192"/>
                </v:shape>
                <v:shape id="Shape 5285" o:spid="_x0000_s1288" style="position:absolute;left:6675;top:5276;width:2377;height:122;visibility:visible;mso-wrap-style:square;v-text-anchor:top" coordsize="2377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ru7McA&#10;AADdAAAADwAAAGRycy9kb3ducmV2LnhtbESPT2sCMRTE74LfIbxCb5pY2lJXo8haSy+l1Prn+rp5&#10;bhY3L8sm1fXbNwXB4zAzv2Gm887V4kRtqDxrGA0VCOLCm4pLDZvv1eAFRIjIBmvPpOFCAeazfm+K&#10;mfFn/qLTOpYiQThkqMHG2GRShsKSwzD0DXHyDr51GJNsS2laPCe4q+WDUs/SYcVpwWJDuaXiuP51&#10;GvaX7c/H8vGw+jy+vnFjZb4bLXOt7++6xQREpC7ewtf2u9HwpNQY/t+k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a7uzHAAAA3QAAAA8AAAAAAAAAAAAAAAAAmAIAAGRy&#10;cy9kb3ducmV2LnhtbFBLBQYAAAAABAAEAPUAAACMAwAAAAA=&#10;" path="m,l237744,r,12192l,12192,,e" fillcolor="#bfbfbf" stroked="f" strokeweight="0">
                  <v:stroke miterlimit="83231f" joinstyle="miter"/>
                  <v:path arrowok="t" o:connecttype="custom" o:connectlocs="0,0;2377,0;2377,122;0,122;0,0" o:connectangles="0,0,0,0,0" textboxrect="0,0,237744,12192"/>
                </v:shape>
                <v:shape id="Shape 5286" o:spid="_x0000_s1289" style="position:absolute;left:9144;top:5276;width:15422;height:122;visibility:visible;mso-wrap-style:square;v-text-anchor:top" coordsize="15422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woIMIA&#10;AADdAAAADwAAAGRycy9kb3ducmV2LnhtbERPz2vCMBS+D/wfwhO8zaSFbrMaizh0g53UHTw+mmdb&#10;bF5Kk9n2v18Ogx0/vt+bYrSteFDvG8cakqUCQVw603Cl4ftyeH4D4QOywdYxaZjIQ7GdPW0wN27g&#10;Ez3OoRIxhH2OGuoQulxKX9Zk0S9dRxy5m+sthgj7SpoehxhuW5kq9SItNhwbauxoX1N5P/9YDacr&#10;H7PD9SP1k8zUJX1/XdnxS+vFfNytQQQaw7/4z/1pNGQqifvjm/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CggwgAAAN0AAAAPAAAAAAAAAAAAAAAAAJgCAABkcnMvZG93&#10;bnJldi54bWxQSwUGAAAAAAQABAD1AAAAhwMAAAAA&#10;" path="m,l1542288,r,12192l,12192,,e" fillcolor="#bfbfbf" stroked="f" strokeweight="0">
                  <v:stroke miterlimit="83231f" joinstyle="miter"/>
                  <v:path arrowok="t" o:connecttype="custom" o:connectlocs="0,0;15422,0;15422,122;0,122;0,0" o:connectangles="0,0,0,0,0" textboxrect="0,0,1542288,12192"/>
                </v:shape>
                <v:shape id="Shape 5287" o:spid="_x0000_s1290" style="position:absolute;left:24749;top:5276;width:4481;height:122;visibility:visible;mso-wrap-style:square;v-text-anchor:top" coordsize="44805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4g38MA&#10;AADdAAAADwAAAGRycy9kb3ducmV2LnhtbESPy2rDMBBF94X8g5hAd42sQEtxIoe2UBPIqm4+YGKN&#10;H600MpbiOH9fFQJZXu7jcLe72Vkx0Rh6zxrUKgNBXHvTc6vh+P359AoiRGSD1jNpuFKAXbF42GJu&#10;/IW/aKpiK9IIhxw1dDEOuZSh7shhWPmBOHmNHx3GJMdWmhEvadxZuc6yF+mw50TocKCPjurf6uwS&#10;pLyq92YfJmsOPxZZHcqyOmn9uJzfNiAizfEevrX3RsNzphT8v0lP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4g38MAAADdAAAADwAAAAAAAAAAAAAAAACYAgAAZHJzL2Rv&#10;d25yZXYueG1sUEsFBgAAAAAEAAQA9QAAAIgDAAAAAA==&#10;" path="m,l448056,r,12192l,12192,,e" fillcolor="#bfbfbf" stroked="f" strokeweight="0">
                  <v:stroke miterlimit="83231f" joinstyle="miter"/>
                  <v:path arrowok="t" o:connecttype="custom" o:connectlocs="0,0;4481,0;4481,122;0,122;0,0" o:connectangles="0,0,0,0,0" textboxrect="0,0,448056,12192"/>
                </v:shape>
                <v:shape id="Shape 5288" o:spid="_x0000_s1291" style="position:absolute;left:29321;top:5276;width:4694;height:122;visibility:visible;mso-wrap-style:square;v-text-anchor:top" coordsize="4693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aBsYA&#10;AADdAAAADwAAAGRycy9kb3ducmV2LnhtbESPX2vCQBDE3wv9DscW+lYvsVhC9JS2ULAVH/z3vuTW&#10;JJjbC7mNpv30nlDwcZiZ3zCzxeAadaYu1J4NpKMEFHHhbc2lgf3u6yUDFQTZYuOZDPxSgMX88WGG&#10;ufUX3tB5K6WKEA45GqhE2lzrUFTkMIx8Sxy9o+8cSpRdqW2Hlwh3jR4nyZt2WHNcqLClz4qK07Z3&#10;BtYyrNZ/3+nrsi8+Dvu+zKT/yYx5fhrep6CEBrmH/9tLa2CSpGO4vYlP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aaBsYAAADdAAAADwAAAAAAAAAAAAAAAACYAgAAZHJz&#10;L2Rvd25yZXYueG1sUEsFBgAAAAAEAAQA9QAAAIsDAAAAAA==&#10;" path="m,l469392,r,12192l,12192,,e" fillcolor="#bfbfbf" stroked="f" strokeweight="0">
                  <v:stroke miterlimit="83231f" joinstyle="miter"/>
                  <v:path arrowok="t" o:connecttype="custom" o:connectlocs="0,0;4694,0;4694,122;0,122;0,0" o:connectangles="0,0,0,0,0" textboxrect="0,0,469392,12192"/>
                </v:shape>
                <v:shape id="Shape 5289" o:spid="_x0000_s1292" style="position:absolute;left:34107;top:5276;width:4663;height:122;visibility:visible;mso-wrap-style:square;v-text-anchor:top" coordsize="4663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RqsUA&#10;AADdAAAADwAAAGRycy9kb3ducmV2LnhtbESPQWsCMRSE74L/ITzBm2ZtqSxbo5QWiwU97Fbvr5vn&#10;7tLNy5KkGv+9KRR6HGbmG2a1iaYXF3K+s6xgMc9AENdWd9woOH5uZzkIH5A19pZJwY08bNbj0QoL&#10;ba9c0qUKjUgQ9gUqaEMYCil93ZJBP7cDcfLO1hkMSbpGaofXBDe9fMiypTTYcVpocaDXlurv6sco&#10;iPvy6/3Qb8uPytk8fzvJXWzOSk0n8eUZRKAY/sN/7Z1W8JQtHuH3TX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RGqxQAAAN0AAAAPAAAAAAAAAAAAAAAAAJgCAABkcnMv&#10;ZG93bnJldi54bWxQSwUGAAAAAAQABAD1AAAAigMAAAAA&#10;" path="m,l466344,r,12192l,12192,,e" fillcolor="#bfbfbf" stroked="f" strokeweight="0">
                  <v:stroke miterlimit="83231f" joinstyle="miter"/>
                  <v:path arrowok="t" o:connecttype="custom" o:connectlocs="0,0;4663,0;4663,122;0,122;0,0" o:connectangles="0,0,0,0,0" textboxrect="0,0,466344,12192"/>
                </v:shape>
                <v:shape id="Shape 5290" o:spid="_x0000_s1293" style="position:absolute;left:44561;top:5276;width:762;height:122;visibility:visible;mso-wrap-style:square;v-text-anchor:top" coordsize="762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cPcYA&#10;AADdAAAADwAAAGRycy9kb3ducmV2LnhtbESPQWsCMRSE74X+h/AKXkrNrqiUrVFKQfBSxNWLt8fm&#10;dbM2edluom799UYQPA4z8w0zW/TOihN1ofGsIB9mIIgrrxuuFey2y7d3ECEia7SeScE/BVjMn59m&#10;WGh/5g2dyliLBOFQoAITY1tIGSpDDsPQt8TJ+/Gdw5hkV0vd4TnBnZWjLJtKhw2nBYMtfRmqfsuj&#10;U1Du7ZLN5jAuv/PR+sLH7eufPSg1eOk/P0BE6uMjfG+vtIJJlo/h9iY9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McPcYAAADdAAAADwAAAAAAAAAAAAAAAACYAgAAZHJz&#10;L2Rvd25yZXYueG1sUEsFBgAAAAAEAAQA9QAAAIsDAAAAAA==&#10;" path="m,l76200,r,12192l,12192,,e" fillcolor="#bfbfbf" stroked="f" strokeweight="0">
                  <v:stroke miterlimit="83231f" joinstyle="miter"/>
                  <v:path arrowok="t" o:connecttype="custom" o:connectlocs="0,0;762,0;762,122;0,122;0,0" o:connectangles="0,0,0,0,0" textboxrect="0,0,76200,12192"/>
                </v:shape>
                <v:shape id="Shape 5291" o:spid="_x0000_s1294" style="position:absolute;top:6526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OeMUA&#10;AADdAAAADwAAAGRycy9kb3ducmV2LnhtbESPzWoCQRCE70LeYehAbjqr4CZsHCWEBHLJQWPYa7PT&#10;+4MzPctOq5s8vSMIHouq+opabUbv1ImG2AU2MJ9loIirYDtuDOx/PqcvoKIgW3SBycAfRdisHyYr&#10;LGw485ZOO2lUgnAs0EAr0hdax6olj3EWeuLk1WHwKEkOjbYDnhPcO73Islx77DgttNjTe0vVYXf0&#10;Bury41l+D/V/YJ27760rRfLSmKfH8e0VlNAo9/Ct/WUNLLP5Eq5v0hP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854xQAAAN0AAAAPAAAAAAAAAAAAAAAAAJgCAABkcnMv&#10;ZG93bnJldi54bWxQSwUGAAAAAAQABAD1AAAAigMAAAAA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292" o:spid="_x0000_s1295" style="position:absolute;left:3413;top:6526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/EMYA&#10;AADdAAAADwAAAGRycy9kb3ducmV2LnhtbESPQWsCMRSE7wX/Q3hCL6VmLSiyNYoIBcGTWgRvz+S5&#10;u+7mZZtEXfvrG0HocZiZb5jpvLONuJIPlWMFw0EGglg7U3Gh4Hv39T4BESKywcYxKbhTgPms9zLF&#10;3Lgbb+i6jYVIEA45KihjbHMpgy7JYhi4ljh5J+ctxiR9IY3HW4LbRn5k2VharDgtlNjSsiRdby9W&#10;QX3erVdvk/q33R8P1Uj/BB87rdRrv1t8gojUxf/ws70yCkbZcAyPN+kJ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f/EMYAAADdAAAADwAAAAAAAAAAAAAAAACYAgAAZHJz&#10;L2Rvd25yZXYueG1sUEsFBgAAAAAEAAQA9QAAAIsDAAAAAA=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293" o:spid="_x0000_s1296" style="position:absolute;left:6675;top:6526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dKcYA&#10;AADdAAAADwAAAGRycy9kb3ducmV2LnhtbESPQWvCQBSE7wX/w/IEb3WjYCupq5SWltKLGAV7fGaf&#10;SWj2vZjdaOqv7xaEHoeZ+YZZrHpXqzO1vhI2MBknoIhzsRUXBnbbt/s5KB+QLdbCZOCHPKyWg7sF&#10;plYuvKFzFgoVIexTNFCG0KRa+7wkh34sDXH0jtI6DFG2hbYtXiLc1XqaJA/aYcVxocSGXkrKv7PO&#10;GZBNdVh/5l2XvfqdnN73gt31y5jRsH9+AhWoD//hW/vDGpglk0f4exOf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GdKc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294" o:spid="_x0000_s1297" style="position:absolute;left:9144;top:6526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1dsMA&#10;AADdAAAADwAAAGRycy9kb3ducmV2LnhtbERPy2rCQBTdC/2H4Ra604lWRaKj1FLBjWB84PaSuWZC&#10;M3fSzNTEfn1nIbg8nPdi1dlK3KjxpWMFw0ECgjh3uuRCwem46c9A+ICssXJMCu7kYbV86S0w1a7l&#10;jG6HUIgYwj5FBSaEOpXS54Ys+oGriSN3dY3FEGFTSN1gG8NtJUdJMpUWS44NBmv6NJR/H36tgp89&#10;Hf14h2ZXt5d3PVlnX+e/TKm31+5jDiJQF57ih3urFUySYZwb38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k1dsMAAADdAAAADwAAAAAAAAAAAAAAAACYAgAAZHJzL2Rv&#10;d25yZXYueG1sUEsFBgAAAAAEAAQA9QAAAIgDAAAAAA=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295" o:spid="_x0000_s1298" style="position:absolute;left:24749;top:6526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GUsYA&#10;AADdAAAADwAAAGRycy9kb3ducmV2LnhtbESPzYrCQBCE74LvMLTgTScqLm50FBXE7EX8WRb21mba&#10;JJjpCZlRs2/vCAsei+r6qmu2aEwp7lS7wrKCQT8CQZxaXXCm4Pu06U1AOI+ssbRMCv7IwWLebs0w&#10;1vbBB7offSYChF2MCnLvq1hKl+Zk0PVtRRy8i60N+iDrTOoaHwFuSjmMog9psODQkGNF65zS6/Fm&#10;whtbk1Sn3c9qn1zKw5hGX7uz/VWq22mWUxCeGv8+/k8nWsE4GnzCa01A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AGUsYAAADdAAAADwAAAAAAAAAAAAAAAACYAgAAZHJz&#10;L2Rvd25yZXYueG1sUEsFBgAAAAAEAAQA9QAAAIs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296" o:spid="_x0000_s1299" style="position:absolute;left:29321;top:6526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vScUA&#10;AADdAAAADwAAAGRycy9kb3ducmV2LnhtbERPTWvCQBC9C/0PyxR6KbppJEVSV7FWod401UNuQ3aa&#10;pM3OhuxqYn+9eyh4fLzv+XIwjbhQ52rLCl4mEQjiwuqaSwXHr+14BsJ5ZI2NZVJwJQfLxcNojqm2&#10;PR/okvlShBB2KSqovG9TKV1RkUE3sS1x4L5tZ9AH2JVSd9iHcNPIOIpepcGaQ0OFLa0rKn6zs1Gw&#10;P/1l6/jjfbN5zpO8N9Nk5X92Sj09Dqs3EJ4Gfxf/uz+1giSKw/7wJj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G9JxQAAAN0AAAAPAAAAAAAAAAAAAAAAAJgCAABkcnMv&#10;ZG93bnJldi54bWxQSwUGAAAAAAQABAD1AAAAig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297" o:spid="_x0000_s1300" style="position:absolute;left:34107;top:6526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bP8gA&#10;AADdAAAADwAAAGRycy9kb3ducmV2LnhtbESPQUvDQBSE74L/YXlCL2I3DSgldluKKBSlYGOK10f2&#10;mY3Nvo3ZtUn667sFweMwM98wi9VgG3GkzteOFcymCQji0umaKwXFx8vdHIQPyBobx6RgJA+r5fXV&#10;AjPtet7RMQ+ViBD2GSowIbSZlL40ZNFPXUscvS/XWQxRdpXUHfYRbhuZJsmDtFhzXDDY0pOh8pD/&#10;WgU/xbsp5ukn347b1+fvU5/v3/ajUpObYf0IItAQ/sN/7Y1WcJ+kM7i8iU9AL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U1s/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298" o:spid="_x0000_s1301" style="position:absolute;left:44561;top:6526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3tf8UA&#10;AADdAAAADwAAAGRycy9kb3ducmV2LnhtbESPQYvCMBSE7wv+h/AWvK2pBVfpGkVEod60iuDt0bxt&#10;yzYvpYm1+us3guBxmJlvmPmyN7XoqHWVZQXjUQSCOLe64kLB6bj9moFwHlljbZkU3MnBcjH4mGOi&#10;7Y0P1GW+EAHCLkEFpfdNIqXLSzLoRrYhDt6vbQ36INtC6hZvAW5qGUfRtzRYcVgosaF1SflfdjUK&#10;DuMsndjzfrXbd4/HxaWnpptulBp+9qsfEJ56/w6/2qlWMIniGJ5vwhO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e1/xQAAAN0AAAAPAAAAAAAAAAAAAAAAAJgCAABkcnMv&#10;ZG93bnJldi54bWxQSwUGAAAAAAQABAD1AAAAig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shape id="Shape 5299" o:spid="_x0000_s1302" style="position:absolute;top:7867;width:3322;height:91;visibility:visible;mso-wrap-style:square;v-text-anchor:top" coordsize="332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5KsUA&#10;AADdAAAADwAAAGRycy9kb3ducmV2LnhtbESPT0vDQBTE7wW/w/IEb83GilFit0VEoZce2iq5PrIv&#10;f+ju25B9trGfvisIHoeZ+Q2zXE/eqRONsQ9s4D7LQRHXwfbcGvg8fMyfQUVBtugCk4EfirBe3cyW&#10;WNpw5h2d9tKqBOFYooFOZCi1jnVHHmMWBuLkNWH0KEmOrbYjnhPcO73I80J77DktdDjQW0f1cf/t&#10;DTTV+5N8HZtLYF247c5VIkVlzN3t9PoCSmiS//Bfe2MNPOaLB/h9k56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jkqxQAAAN0AAAAPAAAAAAAAAAAAAAAAAJgCAABkcnMv&#10;ZG93bnJldi54bWxQSwUGAAAAAAQABAD1AAAAigMAAAAA&#10;" path="m,l332232,r,9144l,9144,,e" fillcolor="#bfbfbf" stroked="f" strokeweight="0">
                  <v:stroke miterlimit="83231f" joinstyle="miter"/>
                  <v:path arrowok="t" o:connecttype="custom" o:connectlocs="0,0;3322,0;3322,91;0,91;0,0" o:connectangles="0,0,0,0,0" textboxrect="0,0,332232,9144"/>
                </v:shape>
                <v:shape id="Shape 5300" o:spid="_x0000_s1303" style="position:absolute;left:3413;top:7867;width:3048;height:91;visibility:visible;mso-wrap-style:square;v-text-anchor:top" coordsize="304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OQcYA&#10;AADdAAAADwAAAGRycy9kb3ducmV2LnhtbESPQWsCMRSE7wX/Q3iCl1KzFRVZjSIFQfBUFaG3Z/K6&#10;u93Ny5pE3frrm0Khx2FmvmEWq8424kY+VI4VvA4zEMTamYoLBcfD5mUGIkRkg41jUvBNAVbL3tMC&#10;c+Pu/E63fSxEgnDIUUEZY5tLGXRJFsPQtcTJ+3TeYkzSF9J4vCe4beQoy6bSYsVpocSW3krS9f5q&#10;FdRfh932eVY/2tP5o5roS/Cx00oN+t16DiJSF//Df+2tUTDJRmP4fZOe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UOQcYAAADdAAAADwAAAAAAAAAAAAAAAACYAgAAZHJz&#10;L2Rvd25yZXYueG1sUEsFBgAAAAAEAAQA9QAAAIsDAAAAAA==&#10;" path="m,l304800,r,9144l,9144,,e" fillcolor="#bfbfbf" stroked="f" strokeweight="0">
                  <v:stroke miterlimit="83231f" joinstyle="miter"/>
                  <v:path arrowok="t" o:connecttype="custom" o:connectlocs="0,0;3048,0;3048,91;0,91;0,0" o:connectangles="0,0,0,0,0" textboxrect="0,0,304800,9144"/>
                </v:shape>
                <v:shape id="Shape 5301" o:spid="_x0000_s1304" style="position:absolute;left:6675;top:7867;width:2377;height:91;visibility:visible;mso-wrap-style:square;v-text-anchor:top" coordsize="237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NseMYA&#10;AADdAAAADwAAAGRycy9kb3ducmV2LnhtbESPQWvCQBSE74X+h+UJ3upGwVKiq4ilIl6KqaDHZ/aZ&#10;BLPvpdmNpv313UKhx2FmvmHmy97V6katr4QNjEcJKOJcbMWFgcPH29MLKB+QLdbCZOCLPCwXjw9z&#10;TK3ceU+3LBQqQtinaKAMoUm19nlJDv1IGuLoXaR1GKJsC21bvEe4q/UkSZ61w4rjQokNrUvKr1nn&#10;DMi+Or/v8q7LXv1BPjdHwe77ZMxw0K9moAL14T/8195aA9NkMoXfN/EJ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NseMYAAADdAAAADwAAAAAAAAAAAAAAAACYAgAAZHJz&#10;L2Rvd25yZXYueG1sUEsFBgAAAAAEAAQA9QAAAIsDAAAAAA==&#10;" path="m,l237744,r,9144l,9144,,e" fillcolor="#bfbfbf" stroked="f" strokeweight="0">
                  <v:stroke miterlimit="83231f" joinstyle="miter"/>
                  <v:path arrowok="t" o:connecttype="custom" o:connectlocs="0,0;2377,0;2377,91;0,91;0,0" o:connectangles="0,0,0,0,0" textboxrect="0,0,237744,9144"/>
                </v:shape>
                <v:shape id="Shape 5302" o:spid="_x0000_s1305" style="position:absolute;left:9144;top:7867;width:15422;height:91;visibility:visible;mso-wrap-style:square;v-text-anchor:top" coordsize="1542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OIsYA&#10;AADdAAAADwAAAGRycy9kb3ducmV2LnhtbESPT2vCQBTE7wW/w/KE3upGW4NEV2lLC70IjX/w+sg+&#10;s8Hs2zS7NamfvisIHoeZ+Q2zWPW2FmdqfeVYwXiUgCAunK64VLDbfj7NQPiArLF2TAr+yMNqOXhY&#10;YKZdxzmdN6EUEcI+QwUmhCaT0heGLPqRa4ijd3StxRBlW0rdYhfhtpaTJEmlxYrjgsGG3g0Vp82v&#10;VfDzTVv/skazbrrDs56+5R/7S67U47B/nYMI1Id7+Nb+0gqmySSF65v4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OIsYAAADdAAAADwAAAAAAAAAAAAAAAACYAgAAZHJz&#10;L2Rvd25yZXYueG1sUEsFBgAAAAAEAAQA9QAAAIsDAAAAAA==&#10;" path="m,l1542288,r,9144l,9144,,e" fillcolor="#bfbfbf" stroked="f" strokeweight="0">
                  <v:stroke miterlimit="83231f" joinstyle="miter"/>
                  <v:path arrowok="t" o:connecttype="custom" o:connectlocs="0,0;15422,0;15422,91;0,91;0,0" o:connectangles="0,0,0,0,0" textboxrect="0,0,1542288,9144"/>
                </v:shape>
                <v:shape id="Shape 5303" o:spid="_x0000_s1306" style="position:absolute;left:24749;top:7867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/9BsgA&#10;AADdAAAADwAAAGRycy9kb3ducmV2LnhtbESPT2vCQBDF7wW/wzKCt7oxklqia2gLpelF/FMKvY3Z&#10;MQlmZ0N2G9Nv7woFj4837/fmrbLBNKKnztWWFcymEQjiwuqaSwVfh/fHZxDOI2tsLJOCP3KQrUcP&#10;K0y1vfCO+r0vRYCwS1FB5X2bSumKigy6qW2Jg3eynUEfZFdK3eElwE0j4yh6kgZrDg0VtvRWUXHe&#10;/5rwxofJ28Pm+3Wbn5pdQvPPzdH+KDUZDy9LEJ4Gfz/+T+daQRLFC7itCQi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//0GyAAAAN0AAAAPAAAAAAAAAAAAAAAAAJgCAABk&#10;cnMvZG93bnJldi54bWxQSwUGAAAAAAQABAD1AAAAjQMAAAAA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304" o:spid="_x0000_s1307" style="position:absolute;left:29321;top:7867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5jT8UA&#10;AADdAAAADwAAAGRycy9kb3ducmV2LnhtbERPTWvCQBC9C/0PyxR6KbppJEVSV7FWod401UNuQ3aa&#10;pM3OhuxqYn+9eyh4fLzv+XIwjbhQ52rLCl4mEQjiwuqaSwXHr+14BsJ5ZI2NZVJwJQfLxcNojqm2&#10;PR/okvlShBB2KSqovG9TKV1RkUE3sS1x4L5tZ9AH2JVSd9iHcNPIOIpepcGaQ0OFLa0rKn6zs1Gw&#10;P/1l6/jjfbN5zpO8N9Nk5X92Sj09Dqs3EJ4Gfxf/uz+1giSKw9zwJj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mNPxQAAAN0AAAAPAAAAAAAAAAAAAAAAAJgCAABkcnMv&#10;ZG93bnJldi54bWxQSwUGAAAAAAQABAD1AAAAig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305" o:spid="_x0000_s1308" style="position:absolute;left:34107;top:7867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XOcgA&#10;AADdAAAADwAAAGRycy9kb3ducmV2LnhtbESPQUvDQBSE74L/YXlCL2I3BpQauy1FWhBFaGOK10f2&#10;mY3Nvk2za5P4612h4HGYmW+Y+XKwjThR52vHCm6nCQji0umaKwXF++ZmBsIHZI2NY1Iwkofl4vJi&#10;jpl2Pe/olIdKRAj7DBWYENpMSl8asuinriWO3qfrLIYou0rqDvsIt41Mk+ReWqw5Lhhs6clQeci/&#10;rYJjsTXFLP3g6/HtZf310+f71/2o1ORqWD2CCDSE//C5/awV3CXpA/y9iU9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JVc5yAAAAN0AAAAPAAAAAAAAAAAAAAAAAJgCAABk&#10;cnMvZG93bnJldi54bWxQSwUGAAAAAAQABAD1AAAAjQMAAAAA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306" o:spid="_x0000_s1309" style="position:absolute;left:44561;top:7867;width:762;height:91;visibility:visible;mso-wrap-style:square;v-text-anchor:top" coordsize="76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ATsIA&#10;AADdAAAADwAAAGRycy9kb3ducmV2LnhtbERPTYvCMBC9C/sfwix401RFV6pRZHGh3rSWBW9DM7Zl&#10;m0lpsrX6681B8Ph43+ttb2rRUesqywom4wgEcW51xYWC7PwzWoJwHlljbZkU3MnBdvMxWGOs7Y1P&#10;1KW+ECGEXYwKSu+bWEqXl2TQjW1DHLirbQ36ANtC6hZvIdzUchpFC2mw4tBQYkPfJeV/6b9RcJqk&#10;ydz+HneHY/d4XFySNd3XXqnhZ79bgfDU+7f45U60gnk0C/vDm/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kBOwgAAAN0AAAAPAAAAAAAAAAAAAAAAAJgCAABkcnMvZG93&#10;bnJldi54bWxQSwUGAAAAAAQABAD1AAAAhwMAAAAA&#10;" path="m,l76200,r,9144l,9144,,e" fillcolor="#bfbfbf" stroked="f" strokeweight="0">
                  <v:stroke miterlimit="83231f" joinstyle="miter"/>
                  <v:path arrowok="t" o:connecttype="custom" o:connectlocs="0,0;762,0;762,91;0,91;0,0" o:connectangles="0,0,0,0,0" textboxrect="0,0,76200,9144"/>
                </v:shape>
                <v:rect id="Rectangle 318" o:spid="_x0000_s1310" style="position:absolute;left:61;width:1161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65JccA&#10;AADd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osU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uuSX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Term: Summer 2016</w:t>
                        </w:r>
                      </w:p>
                    </w:txbxContent>
                  </v:textbox>
                </v:rect>
                <v:rect id="Rectangle 319" o:spid="_x0000_s1311" style="position:absolute;left:61;top:1188;width:1122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nUs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VP0e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8J1L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Academic Standing:</w:t>
                        </w:r>
                      </w:p>
                    </w:txbxContent>
                  </v:textbox>
                </v:rect>
                <v:rect id="Rectangle 320" o:spid="_x0000_s1312" style="position:absolute;left:9326;top:1188;width:1266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CycUA&#10;AADdAAAADwAAAGRycy9kb3ducmV2LnhtbESPT4vCMBTE78J+h/AWvGm6iqJdo8iq6NF/oHt7NG/b&#10;ss1LaaKtfnojCB6HmfkNM5k1phBXqlxuWcFXNwJBnFidc6rgeFh1RiCcR9ZYWCYFN3Iwm360Jhhr&#10;W/OOrnufigBhF6OCzPsyltIlGRl0XVsSB+/PVgZ9kFUqdYV1gJtC9qJoKA3mHBYyLOkno+R/fzEK&#10;1qNyft7Ye50Wy9/1aXsaLw5jr1T7s5l/g/DU+Hf41d5oBYOo34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ILJ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Good Academic Standing</w:t>
                        </w:r>
                      </w:p>
                    </w:txbxContent>
                  </v:textbox>
                </v:rect>
                <v:rect id="Rectangle 321" o:spid="_x0000_s1313" style="position:absolute;left:61;top:2438;width:426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avc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Gr1M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ZGr3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Subject</w:t>
                        </w:r>
                      </w:p>
                    </w:txbxContent>
                  </v:textbox>
                </v:rect>
                <v:rect id="Rectangle 322" o:spid="_x0000_s1314" style="position:absolute;left:3505;top:2438;width:391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/JscA&#10;AADdAAAADwAAAGRycy9kb3ducmV2LnhtbESPQWvCQBSE74L/YXmF3nTTihJTVxGr6LE1BdvbI/ua&#10;hO6+Ddmtif56tyD0OMzMN8xi1VsjztT62rGCp3ECgrhwuuZSwUe+G6UgfEDWaByTggt5WC2HgwVm&#10;2nX8TudjKEWEsM9QQRVCk0npi4os+rFriKP37VqLIcq2lLrFLsKtkc9JMpMWa44LFTa0qaj4Of5a&#10;Bfu0WX8e3LUrzfZrf3o7zV/zeVDq8aFfv4AI1If/8L190AqmyW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Vvyb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Course</w:t>
                        </w:r>
                      </w:p>
                    </w:txbxContent>
                  </v:textbox>
                </v:rect>
                <v:rect id="Rectangle 323" o:spid="_x0000_s1315" style="position:absolute;left:6705;top:2438;width:298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hUc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Uv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HIVH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Level</w:t>
                        </w:r>
                      </w:p>
                    </w:txbxContent>
                  </v:textbox>
                </v:rect>
                <v:rect id="Rectangle 324" o:spid="_x0000_s1316" style="position:absolute;left:9205;top:2438;width:249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uEys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iV5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LhMr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Title</w:t>
                        </w:r>
                      </w:p>
                    </w:txbxContent>
                  </v:textbox>
                </v:rect>
                <v:rect id="Rectangle 325" o:spid="_x0000_s1317" style="position:absolute;left:24810;top:2438;width:334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QuM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EXD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1BC4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Grade</w:t>
                        </w:r>
                      </w:p>
                    </w:txbxContent>
                  </v:textbox>
                </v:rect>
                <v:rect id="Rectangle 326" o:spid="_x0000_s1318" style="position:absolute;left:29413;top:2438;width:375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1I8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Xja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i1I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Credit </w:t>
                        </w:r>
                      </w:p>
                    </w:txbxContent>
                  </v:textbox>
                </v:rect>
                <v:rect id="Rectangle 327" o:spid="_x0000_s1319" style="position:absolute;left:29413;top:3352;width:33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vw8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EXD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G/D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Hours</w:t>
                        </w:r>
                      </w:p>
                    </w:txbxContent>
                  </v:textbox>
                </v:rect>
                <v:rect id="Rectangle 328" o:spid="_x0000_s1320" style="position:absolute;left:34168;top:2438;width:43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KWM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osU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oylj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329" o:spid="_x0000_s1321" style="position:absolute;left:34168;top:3352;width:355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UL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VP0e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6VC/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Points</w:t>
                        </w:r>
                      </w:p>
                    </w:txbxContent>
                  </v:textbox>
                </v:rect>
                <v:rect id="Rectangle 330" o:spid="_x0000_s1322" style="position:absolute;left:38953;top:2438;width:55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xtM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Gk1e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28bT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Start and </w:t>
                        </w:r>
                      </w:p>
                    </w:txbxContent>
                  </v:textbox>
                </v:rect>
                <v:rect id="Rectangle 331" o:spid="_x0000_s1323" style="position:absolute;left:38953;top:3352;width:57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9pwM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YOo34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2nA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End Dates</w:t>
                        </w:r>
                      </w:p>
                    </w:txbxContent>
                  </v:textbox>
                </v:rect>
                <v:rect id="Rectangle 332" o:spid="_x0000_s1324" style="position:absolute;left:44653;top:2438;width:79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MW8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qmyW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TzFv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R</w:t>
                        </w:r>
                      </w:p>
                    </w:txbxContent>
                  </v:textbox>
                </v:rect>
                <v:rect id="Rectangle 333" o:spid="_x0000_s1325" style="position:absolute;left:61;top:4511;width:1301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SLM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Uv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BUiz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334" o:spid="_x0000_s1326" style="position:absolute;left:3505;top:4511;width:194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33t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iV5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N97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406</w:t>
                        </w:r>
                      </w:p>
                    </w:txbxContent>
                  </v:textbox>
                </v:rect>
                <v:rect id="Rectangle 335" o:spid="_x0000_s1327" style="position:absolute;left:6705;top:4511;width:151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jxc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EXD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mPF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336" o:spid="_x0000_s1328" style="position:absolute;left:9205;top:4511;width:1329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GXs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Xja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7GX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SIS: BUILDING GEO APPS</w:t>
                        </w:r>
                      </w:p>
                    </w:txbxContent>
                  </v:textbox>
                </v:rect>
                <v:rect id="Rectangle 337" o:spid="_x0000_s1329" style="position:absolute;left:24810;top:4511;width:6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5HsIA&#10;AADdAAAADwAAAGRycy9kb3ducmV2LnhtbERPTYvCMBC9C/6HMMLeNHVB0dpURFf0uOqCehuasS02&#10;k9JE2/XXbw7CHh/vO1l2phJPalxpWcF4FIEgzqwuOVfwc9oOZyCcR9ZYWSYFv+RgmfZ7Ccbatnyg&#10;59HnIoSwi1FB4X0dS+myggy6ka2JA3ezjUEfYJNL3WAbwk0lP6NoKg2WHBoKrGldUHY/PoyC3axe&#10;Xfb21ebV13V3/j7PN6e5V+pj0K0WIDx1/l/8du+1gkk0Cf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fke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338" o:spid="_x0000_s1330" style="position:absolute;left:31729;top:4511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chcUA&#10;AADdAAAADwAAAGRycy9kb3ducmV2LnhtbESPQYvCMBSE78L+h/AW9qapC4pWo8juih7VCurt0Tzb&#10;YvNSmmi7/nojCB6HmfmGmc5bU4ob1a6wrKDfi0AQp1YXnCnYJ8vuCITzyBpLy6TgnxzMZx+dKcba&#10;Nryl285nIkDYxagg976KpXRpTgZdz1bEwTvb2qAPss6krrEJcFPK7ygaSoMFh4UcK/rJKb3srkbB&#10;alQtjmt7b7Ly77Q6bA7j32Tslfr6bBcTEJ5a/w6/2mutYBAN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MVyF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3.000</w:t>
                        </w:r>
                      </w:p>
                    </w:txbxContent>
                  </v:textbox>
                </v:rect>
                <v:rect id="Rectangle 339" o:spid="_x0000_s1331" style="position:absolute;left:36484;top:4511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C8s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kbR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48Ly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12.00</w:t>
                        </w:r>
                      </w:p>
                    </w:txbxContent>
                  </v:textbox>
                </v:rect>
                <v:rect id="Rectangle 340" o:spid="_x0000_s1332" style="position:absolute;left:44653;top:4511;width:42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naccA&#10;AADdAAAADwAAAGRycy9kb3ducmV2LnhtbESPQWvCQBSE74L/YXmF3nTTihJTVxGr6LE1BdvbI/ua&#10;hO6+Ddmtif56tyD0OMzMN8xi1VsjztT62rGCp3ECgrhwuuZSwUe+G6UgfEDWaByTggt5WC2HgwVm&#10;2nX8TudjKEWEsM9QQRVCk0npi4os+rFriKP37VqLIcq2lLrFLsKtkc9JMpMWa44LFTa0qaj4Of5a&#10;Bfu0WX8e3LUrzfZrf3o7zV/zeVDq8aFfv4AI1If/8L190Aq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vZ2n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I</w:t>
                        </w:r>
                      </w:p>
                    </w:txbxContent>
                  </v:textbox>
                </v:rect>
                <v:rect id="Rectangle 341" o:spid="_x0000_s1333" style="position:absolute;left:61;top:5791;width:1301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/Hc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q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G/x3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342" o:spid="_x0000_s1334" style="position:absolute;left:3505;top:5791;width:194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ahscA&#10;AADdAAAADwAAAGRycy9kb3ducmV2LnhtbESPS2vDMBCE74H+B7GF3hK5BYfEiRJMH9jHPAppb4u1&#10;sU2tlbFU282vjwKBHoeZ+YZZb0fTiJ46V1tW8DyLQBAXVtdcKvg8fkwXIJxH1thYJgV/5GC7eZis&#10;MdF24D31B1+KAGGXoILK+zaR0hUVGXQz2xIH72w7gz7IrpS6wyHATSNfomguDdYcFips6bWi4ufw&#10;axRkizb9yu1lKJv37+y0Oy3fjkuv1NPjmK5AeBr9f/jezrWCOIpj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KWob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406</w:t>
                        </w:r>
                      </w:p>
                    </w:txbxContent>
                  </v:textbox>
                </v:rect>
                <v:rect id="Rectangle 343" o:spid="_x0000_s1335" style="position:absolute;left:6705;top:5791;width:151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E8cUA&#10;AADd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KPhC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2MTx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344" o:spid="_x0000_s1336" style="position:absolute;left:9205;top:5791;width:1122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hasUA&#10;AADdAAAADwAAAGRycy9kb3ducmV2LnhtbESPS4vCQBCE78L+h6EXvOlkBV9ZR5FV0aMv0L01md4k&#10;bKYnZEYT/fWOIHgsquorajJrTCGuVLncsoKvbgSCOLE651TB8bDqjEA4j6yxsEwKbuRgNv1oTTDW&#10;tuYdXfc+FQHCLkYFmfdlLKVLMjLourYkDt6frQz6IKtU6grrADeF7EXRQBrMOSxkWNJPRsn//mIU&#10;rEfl/Lyx9zotlr/r0/Y0XhzGXqn2ZzP/BuGp8e/wq73RCvpRfwjPN+EJ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GFq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SIS: GIS INTERNSHIP</w:t>
                        </w:r>
                      </w:p>
                    </w:txbxContent>
                  </v:textbox>
                </v:rect>
                <v:rect id="Rectangle 345" o:spid="_x0000_s1337" style="position:absolute;left:24810;top:5791;width:427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1GMIA&#10;AADdAAAADwAAAGRycy9kb3ducmV2LnhtbERPTYvCMBC9C/6HMMLeNHVB0dpURFf0uOqCehuasS02&#10;k9JE2/XXbw7CHh/vO1l2phJPalxpWcF4FIEgzqwuOVfwc9oOZyCcR9ZYWSYFv+RgmfZ7Ccbatnyg&#10;59HnIoSwi1FB4X0dS+myggy6ka2JA3ezjUEfYJNL3WAbwk0lP6NoKg2WHBoKrGldUHY/PoyC3axe&#10;Xfb21ebV13V3/j7PN6e5V+pj0K0WIDx1/l/8du+1gkk0CXP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/UY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I</w:t>
                        </w:r>
                      </w:p>
                    </w:txbxContent>
                  </v:textbox>
                </v:rect>
                <v:rect id="Rectangle 346" o:spid="_x0000_s1338" style="position:absolute;left:31729;top:5791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Qg8UA&#10;AADd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R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1CD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3.000</w:t>
                        </w:r>
                      </w:p>
                    </w:txbxContent>
                  </v:textbox>
                </v:rect>
                <v:rect id="Rectangle 347" o:spid="_x0000_s1339" style="position:absolute;left:36972;top:5791;width:230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zo8QA&#10;AADdAAAADwAAAGRycy9kb3ducmV2LnhtbERPTWvCQBC9F/wPywi91U0LlRizEdGWeNRYsL0N2TEJ&#10;zc6G7DZJ++vdg9Dj432nm8m0YqDeNZYVPC8iEMSl1Q1XCj7O708xCOeRNbaWScEvOdhks4cUE21H&#10;PtFQ+EqEEHYJKqi97xIpXVmTQbewHXHgrrY36APsK6l7HEO4aeVLFC2lwYZDQ40d7Woqv4sfoyCP&#10;u+3nwf6NVfv2lV+Ol9X+vPJKPc6n7RqEp8n/i+/ug1bwGi3D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RM6P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</w:t>
                        </w:r>
                      </w:p>
                    </w:txbxContent>
                  </v:textbox>
                </v:rect>
                <v:rect id="Rectangle 348" o:spid="_x0000_s1340" style="position:absolute;left:61;top:7040;width:130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2WOMQA&#10;AADd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YTQ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ljj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ES</w:t>
                        </w:r>
                      </w:p>
                    </w:txbxContent>
                  </v:textbox>
                </v:rect>
                <v:rect id="Rectangle 349" o:spid="_x0000_s1341" style="position:absolute;left:3505;top:7040;width:194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IT8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eA5ih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8IT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406</w:t>
                        </w:r>
                      </w:p>
                    </w:txbxContent>
                  </v:textbox>
                </v:rect>
                <v:rect id="Rectangle 350" o:spid="_x0000_s1342" style="position:absolute;left:6705;top:7040;width:151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Ot1M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UvUfw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DrdT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UG</w:t>
                        </w:r>
                      </w:p>
                    </w:txbxContent>
                  </v:textbox>
                </v:rect>
                <v:rect id="Rectangle 351" o:spid="_x0000_s1343" style="position:absolute;left:9205;top:7040;width:1236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1oM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UvUfw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qNaD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SIS: SPATIAL ANALYSIS</w:t>
                        </w:r>
                      </w:p>
                    </w:txbxContent>
                  </v:textbox>
                </v:rect>
                <v:rect id="Rectangle 352" o:spid="_x0000_s1344" style="position:absolute;left:24810;top:7040;width:6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QO8UA&#10;AADd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KP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pA7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353" o:spid="_x0000_s1345" style="position:absolute;left:31729;top:7040;width:291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QOTMUA&#10;AADdAAAADwAAAGRycy9kb3ducmV2LnhtbESPQYvCMBSE7wv+h/AEb2vqgkWrUURX9Lirgnp7NM+2&#10;2LyUJtrqr98sCB6HmfmGmc5bU4o71a6wrGDQj0AQp1YXnCk47NefIxDOI2ssLZOCBzmYzzofU0y0&#10;bfiX7jufiQBhl6CC3PsqkdKlORl0fVsRB+9ia4M+yDqTusYmwE0pv6IolgYLDgs5VrTMKb3ubkbB&#10;ZlQtTlv7bLLy+7w5/hzHq/3YK9XrtosJCE+tf4df7a1WMIzi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A5M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4.000</w:t>
                        </w:r>
                      </w:p>
                    </w:txbxContent>
                  </v:textbox>
                </v:rect>
                <v:rect id="Rectangle 354" o:spid="_x0000_s1346" style="position:absolute;left:36484;top:7040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r18cA&#10;AADdAAAADwAAAGRycy9kb3ducmV2LnhtbESPQWvCQBSE74L/YXmF3nTTghpTVxGr6LE1BdvbI/ua&#10;hO6+Ddmtif56tyD0OMzMN8xi1VsjztT62rGCp3ECgrhwuuZSwUe+G6UgfEDWaByTggt5WC2HgwVm&#10;2nX8TudjKEWEsM9QQRVCk0npi4os+rFriKP37VqLIcq2lLrFLsKtkc9JMpUWa44LFTa0qaj4Of5a&#10;Bfu0WX8e3LUrzfZrf3o7zV/zeVDq8aFfv4AI1If/8L190AomyX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4q9f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16.00</w:t>
                        </w:r>
                      </w:p>
                    </w:txbxContent>
                  </v:textbox>
                </v:rect>
                <v:rect id="Rectangle 355" o:spid="_x0000_s1347" style="position:absolute;left:44653;top:7040;width:42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/pcQA&#10;AADdAAAADwAAAGRycy9kb3ducmV2LnhtbERPTWvCQBC9F/wPywi91U0LlRizEdGWeNRYsL0N2TEJ&#10;zc6G7DZJ++vdg9Dj432nm8m0YqDeNZYVPC8iEMSl1Q1XCj7O708xCOeRNbaWScEvOdhks4cUE21H&#10;PtFQ+EqEEHYJKqi97xIpXVmTQbewHXHgrrY36APsK6l7HEO4aeVLFC2lwYZDQ40d7Woqv4sfoyCP&#10;u+3nwf6NVfv2lV+Ol9X+vPJKPc6n7RqEp8n/i+/ug1bwGi3D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P6X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I</w:t>
                        </w:r>
                      </w:p>
                    </w:txbxContent>
                  </v:textbox>
                </v:rect>
                <v:rect id="Rectangle 356" o:spid="_x0000_s1348" style="position:absolute;left:61;top:8290;width:1667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aPsYA&#10;AADdAAAADwAAAGRycy9kb3ducmV2LnhtbESPQWvCQBSE7wX/w/KE3uqmhYqJrhK0khxbFWxvj+wz&#10;Cc2+Ddk1SfvruwXB4zAz3zCrzWga0VPnassKnmcRCOLC6ppLBafj/mkBwnlkjY1lUvBDDjbrycMK&#10;E20H/qD+4EsRIOwSVFB53yZSuqIig25mW+LgXWxn0AfZlVJ3OAS4aeRLFM2lwZrDQoUtbSsqvg9X&#10;oyBbtOlnbn+Hsnn7ys7v53h3jL1Sj9MxXYLwNPp7+NbOtYLXaB7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uaPs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Term Totals (Undergraduate)</w:t>
                        </w:r>
                      </w:p>
                    </w:txbxContent>
                  </v:textbox>
                </v:rect>
                <v:rect id="Rectangle 357" o:spid="_x0000_s1349" style="position:absolute;left:14752;top:9387;width:492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lfsIA&#10;AADd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KPv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KV+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Attempt </w:t>
                        </w:r>
                      </w:p>
                    </w:txbxContent>
                  </v:textbox>
                </v:rect>
                <v:rect id="Rectangle 359" o:spid="_x0000_s1350" style="position:absolute;left:20147;top:9387;width:435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QA5ccA&#10;AADd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0fM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EAOX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Passed </w:t>
                        </w:r>
                      </w:p>
                    </w:txbxContent>
                  </v:textbox>
                </v:rect>
                <v:rect id="Rectangle 361" o:spid="_x0000_s1351" style="position:absolute;left:24810;top:9387;width:427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eks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eo+U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WnpL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Earned </w:t>
                        </w:r>
                      </w:p>
                    </w:txbxContent>
                  </v:textbox>
                </v:rect>
                <v:rect id="Rectangle 363" o:spid="_x0000_s1352" style="position:absolute;left:29413;top:9387;width:26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7Cc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iV5f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aOwn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GPA </w:t>
                        </w:r>
                      </w:p>
                    </w:txbxContent>
                  </v:textbox>
                </v:rect>
                <v:rect id="Rectangle 365" o:spid="_x0000_s1353" style="position:absolute;left:34168;top:9387;width:439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jfc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iV5f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zo33HAAAA3QAAAA8AAAAAAAAAAAAAAAAAmAIAAGRy&#10;cy9kb3ducmV2LnhtbFBLBQYAAAAABAAEAPUAAACM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 xml:space="preserve">Quality </w:t>
                        </w:r>
                      </w:p>
                    </w:txbxContent>
                  </v:textbox>
                </v:rect>
                <v:rect id="Rectangle 367" o:spid="_x0000_s1354" style="position:absolute;left:38953;top:9387;width:2327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G5sUA&#10;AADdAAAADwAAAGRycy9kb3ducmV2LnhtbESPS4vCQBCE78L+h6EXvOlkBV9ZR5FV0aMv0L01md4k&#10;bKYnZEYT/fWOIHgsquorajJrTCGuVLncsoKvbgSCOLE651TB8bDqjEA4j6yxsEwKbuRgNv1oTTDW&#10;tuYdXfc+FQHCLkYFmfdlLKVLMjLourYkDt6frQz6IKtU6grrADeF7EXRQBrMOSxkWNJPRsn//mIU&#10;rEfl/Lyx9zotlr/r0/Y0XhzGXqn2ZzP/BuGp8e/wq73RCvrRsA/PN+EJ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wbm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b/>
                            <w:sz w:val="12"/>
                          </w:rPr>
                          <w:t>GPA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08B4" w:rsidRDefault="001F08B4" w:rsidP="001F08B4">
      <w:pPr>
        <w:tabs>
          <w:tab w:val="center" w:pos="3045"/>
          <w:tab w:val="center" w:pos="3897"/>
          <w:tab w:val="center" w:pos="4629"/>
          <w:tab w:val="center" w:pos="5354"/>
          <w:tab w:val="center" w:pos="6115"/>
        </w:tabs>
        <w:spacing w:after="986" w:line="265" w:lineRule="auto"/>
      </w:pPr>
      <w:r>
        <w:tab/>
      </w:r>
      <w:r>
        <w:rPr>
          <w:rFonts w:ascii="Verdana" w:eastAsia="Verdana" w:hAnsi="Verdana" w:cs="Verdana"/>
          <w:b/>
          <w:sz w:val="12"/>
        </w:rPr>
        <w:t>Hours</w:t>
      </w:r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  <w:t>Points</w:t>
      </w:r>
    </w:p>
    <w:p w:rsidR="001F08B4" w:rsidRDefault="001F08B4" w:rsidP="001F08B4">
      <w:pPr>
        <w:pStyle w:val="Heading1"/>
        <w:spacing w:after="682"/>
        <w:ind w:left="-5" w:right="-15"/>
      </w:pPr>
      <w:r>
        <w:lastRenderedPageBreak/>
        <w:t>https://banweb.ous.edu/wouprd/owa/utswrap.dounofficialtranscripts</w:t>
      </w:r>
      <w:r>
        <w:tab/>
        <w:t>11/9/2016 Academic Transcript</w:t>
      </w:r>
    </w:p>
    <w:p w:rsidR="001F08B4" w:rsidRDefault="005122F4" w:rsidP="001F08B4">
      <w:pPr>
        <w:spacing w:after="33" w:line="265" w:lineRule="auto"/>
        <w:ind w:left="528" w:right="24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0</wp:posOffset>
                </wp:positionV>
                <wp:extent cx="3066415" cy="210820"/>
                <wp:effectExtent l="0" t="0" r="50165" b="12065"/>
                <wp:wrapSquare wrapText="bothSides"/>
                <wp:docPr id="19" name="Group 3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210820"/>
                          <a:chOff x="0" y="0"/>
                          <a:chExt cx="30662" cy="2106"/>
                        </a:xfrm>
                      </wpg:grpSpPr>
                      <wps:wsp>
                        <wps:cNvPr id="20" name="Shape 5332"/>
                        <wps:cNvSpPr>
                          <a:spLocks/>
                        </wps:cNvSpPr>
                        <wps:spPr bwMode="auto">
                          <a:xfrm>
                            <a:off x="0" y="765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5333"/>
                        <wps:cNvSpPr>
                          <a:spLocks/>
                        </wps:cNvSpPr>
                        <wps:spPr bwMode="auto">
                          <a:xfrm>
                            <a:off x="5425" y="7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5334"/>
                        <wps:cNvSpPr>
                          <a:spLocks/>
                        </wps:cNvSpPr>
                        <wps:spPr bwMode="auto">
                          <a:xfrm>
                            <a:off x="10088" y="765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5335"/>
                        <wps:cNvSpPr>
                          <a:spLocks/>
                        </wps:cNvSpPr>
                        <wps:spPr bwMode="auto">
                          <a:xfrm>
                            <a:off x="14660" y="765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5336"/>
                        <wps:cNvSpPr>
                          <a:spLocks/>
                        </wps:cNvSpPr>
                        <wps:spPr bwMode="auto">
                          <a:xfrm>
                            <a:off x="19446" y="765"/>
                            <a:ext cx="4663" cy="91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9144"/>
                              <a:gd name="T2" fmla="*/ 466344 w 466344"/>
                              <a:gd name="T3" fmla="*/ 0 h 9144"/>
                              <a:gd name="T4" fmla="*/ 466344 w 466344"/>
                              <a:gd name="T5" fmla="*/ 9144 h 9144"/>
                              <a:gd name="T6" fmla="*/ 0 w 466344"/>
                              <a:gd name="T7" fmla="*/ 9144 h 9144"/>
                              <a:gd name="T8" fmla="*/ 0 w 466344"/>
                              <a:gd name="T9" fmla="*/ 0 h 9144"/>
                              <a:gd name="T10" fmla="*/ 0 w 466344"/>
                              <a:gd name="T11" fmla="*/ 0 h 9144"/>
                              <a:gd name="T12" fmla="*/ 466344 w 4663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91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5337"/>
                        <wps:cNvSpPr>
                          <a:spLocks/>
                        </wps:cNvSpPr>
                        <wps:spPr bwMode="auto">
                          <a:xfrm>
                            <a:off x="24201" y="765"/>
                            <a:ext cx="6461" cy="91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9144"/>
                              <a:gd name="T2" fmla="*/ 646176 w 646176"/>
                              <a:gd name="T3" fmla="*/ 0 h 9144"/>
                              <a:gd name="T4" fmla="*/ 646176 w 646176"/>
                              <a:gd name="T5" fmla="*/ 9144 h 9144"/>
                              <a:gd name="T6" fmla="*/ 0 w 646176"/>
                              <a:gd name="T7" fmla="*/ 9144 h 9144"/>
                              <a:gd name="T8" fmla="*/ 0 w 646176"/>
                              <a:gd name="T9" fmla="*/ 0 h 9144"/>
                              <a:gd name="T10" fmla="*/ 0 w 646176"/>
                              <a:gd name="T11" fmla="*/ 0 h 9144"/>
                              <a:gd name="T12" fmla="*/ 646176 w 646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5338"/>
                        <wps:cNvSpPr>
                          <a:spLocks/>
                        </wps:cNvSpPr>
                        <wps:spPr bwMode="auto">
                          <a:xfrm>
                            <a:off x="0" y="1984"/>
                            <a:ext cx="5334" cy="122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12192"/>
                              <a:gd name="T2" fmla="*/ 533400 w 533400"/>
                              <a:gd name="T3" fmla="*/ 0 h 12192"/>
                              <a:gd name="T4" fmla="*/ 533400 w 533400"/>
                              <a:gd name="T5" fmla="*/ 12192 h 12192"/>
                              <a:gd name="T6" fmla="*/ 0 w 533400"/>
                              <a:gd name="T7" fmla="*/ 12192 h 12192"/>
                              <a:gd name="T8" fmla="*/ 0 w 533400"/>
                              <a:gd name="T9" fmla="*/ 0 h 12192"/>
                              <a:gd name="T10" fmla="*/ 0 w 533400"/>
                              <a:gd name="T11" fmla="*/ 0 h 12192"/>
                              <a:gd name="T12" fmla="*/ 533400 w 5334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12192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5339"/>
                        <wps:cNvSpPr>
                          <a:spLocks/>
                        </wps:cNvSpPr>
                        <wps:spPr bwMode="auto">
                          <a:xfrm>
                            <a:off x="5425" y="1984"/>
                            <a:ext cx="4481" cy="12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12192"/>
                              <a:gd name="T2" fmla="*/ 448056 w 448056"/>
                              <a:gd name="T3" fmla="*/ 0 h 12192"/>
                              <a:gd name="T4" fmla="*/ 448056 w 448056"/>
                              <a:gd name="T5" fmla="*/ 12192 h 12192"/>
                              <a:gd name="T6" fmla="*/ 0 w 448056"/>
                              <a:gd name="T7" fmla="*/ 12192 h 12192"/>
                              <a:gd name="T8" fmla="*/ 0 w 448056"/>
                              <a:gd name="T9" fmla="*/ 0 h 12192"/>
                              <a:gd name="T10" fmla="*/ 0 w 448056"/>
                              <a:gd name="T11" fmla="*/ 0 h 12192"/>
                              <a:gd name="T12" fmla="*/ 448056 w 448056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12192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5340"/>
                        <wps:cNvSpPr>
                          <a:spLocks/>
                        </wps:cNvSpPr>
                        <wps:spPr bwMode="auto">
                          <a:xfrm>
                            <a:off x="10088" y="1984"/>
                            <a:ext cx="4481" cy="12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12192"/>
                              <a:gd name="T2" fmla="*/ 448056 w 448056"/>
                              <a:gd name="T3" fmla="*/ 0 h 12192"/>
                              <a:gd name="T4" fmla="*/ 448056 w 448056"/>
                              <a:gd name="T5" fmla="*/ 12192 h 12192"/>
                              <a:gd name="T6" fmla="*/ 0 w 448056"/>
                              <a:gd name="T7" fmla="*/ 12192 h 12192"/>
                              <a:gd name="T8" fmla="*/ 0 w 448056"/>
                              <a:gd name="T9" fmla="*/ 0 h 12192"/>
                              <a:gd name="T10" fmla="*/ 0 w 448056"/>
                              <a:gd name="T11" fmla="*/ 0 h 12192"/>
                              <a:gd name="T12" fmla="*/ 448056 w 448056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12192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5341"/>
                        <wps:cNvSpPr>
                          <a:spLocks/>
                        </wps:cNvSpPr>
                        <wps:spPr bwMode="auto">
                          <a:xfrm>
                            <a:off x="14660" y="1984"/>
                            <a:ext cx="4694" cy="122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12192"/>
                              <a:gd name="T2" fmla="*/ 469392 w 469392"/>
                              <a:gd name="T3" fmla="*/ 0 h 12192"/>
                              <a:gd name="T4" fmla="*/ 469392 w 469392"/>
                              <a:gd name="T5" fmla="*/ 12192 h 12192"/>
                              <a:gd name="T6" fmla="*/ 0 w 469392"/>
                              <a:gd name="T7" fmla="*/ 12192 h 12192"/>
                              <a:gd name="T8" fmla="*/ 0 w 469392"/>
                              <a:gd name="T9" fmla="*/ 0 h 12192"/>
                              <a:gd name="T10" fmla="*/ 0 w 469392"/>
                              <a:gd name="T11" fmla="*/ 0 h 12192"/>
                              <a:gd name="T12" fmla="*/ 469392 w 469392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12192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5342"/>
                        <wps:cNvSpPr>
                          <a:spLocks/>
                        </wps:cNvSpPr>
                        <wps:spPr bwMode="auto">
                          <a:xfrm>
                            <a:off x="19446" y="1984"/>
                            <a:ext cx="4663" cy="122"/>
                          </a:xfrm>
                          <a:custGeom>
                            <a:avLst/>
                            <a:gdLst>
                              <a:gd name="T0" fmla="*/ 0 w 466344"/>
                              <a:gd name="T1" fmla="*/ 0 h 12192"/>
                              <a:gd name="T2" fmla="*/ 466344 w 466344"/>
                              <a:gd name="T3" fmla="*/ 0 h 12192"/>
                              <a:gd name="T4" fmla="*/ 466344 w 466344"/>
                              <a:gd name="T5" fmla="*/ 12192 h 12192"/>
                              <a:gd name="T6" fmla="*/ 0 w 466344"/>
                              <a:gd name="T7" fmla="*/ 12192 h 12192"/>
                              <a:gd name="T8" fmla="*/ 0 w 466344"/>
                              <a:gd name="T9" fmla="*/ 0 h 12192"/>
                              <a:gd name="T10" fmla="*/ 0 w 466344"/>
                              <a:gd name="T11" fmla="*/ 0 h 12192"/>
                              <a:gd name="T12" fmla="*/ 466344 w 46634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344" h="12192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  <a:lnTo>
                                  <a:pt x="4663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5343"/>
                        <wps:cNvSpPr>
                          <a:spLocks/>
                        </wps:cNvSpPr>
                        <wps:spPr bwMode="auto">
                          <a:xfrm>
                            <a:off x="24201" y="1984"/>
                            <a:ext cx="6461" cy="122"/>
                          </a:xfrm>
                          <a:custGeom>
                            <a:avLst/>
                            <a:gdLst>
                              <a:gd name="T0" fmla="*/ 0 w 646176"/>
                              <a:gd name="T1" fmla="*/ 0 h 12192"/>
                              <a:gd name="T2" fmla="*/ 646176 w 646176"/>
                              <a:gd name="T3" fmla="*/ 0 h 12192"/>
                              <a:gd name="T4" fmla="*/ 646176 w 646176"/>
                              <a:gd name="T5" fmla="*/ 12192 h 12192"/>
                              <a:gd name="T6" fmla="*/ 0 w 646176"/>
                              <a:gd name="T7" fmla="*/ 12192 h 12192"/>
                              <a:gd name="T8" fmla="*/ 0 w 646176"/>
                              <a:gd name="T9" fmla="*/ 0 h 12192"/>
                              <a:gd name="T10" fmla="*/ 0 w 646176"/>
                              <a:gd name="T11" fmla="*/ 0 h 12192"/>
                              <a:gd name="T12" fmla="*/ 646176 w 646176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" h="12192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2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560" y="0"/>
                            <a:ext cx="3600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3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7680" y="0"/>
                            <a:ext cx="295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4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2313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7.000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5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7068" y="0"/>
                            <a:ext cx="291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7.000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1823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28.00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8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8864" y="0"/>
                            <a:ext cx="23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9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2560" y="1249"/>
                            <a:ext cx="360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0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7680" y="1249"/>
                            <a:ext cx="295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1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1826" y="1249"/>
                            <a:ext cx="35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31.000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2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6581" y="1249"/>
                            <a:ext cx="3560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31.000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3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1336" y="1249"/>
                            <a:ext cx="3599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124.00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4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8864" y="1249"/>
                            <a:ext cx="23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2" o:spid="_x0000_s1355" style="position:absolute;left:0;text-align:left;margin-left:141.6pt;margin-top:0;width:241.45pt;height:16.6pt;z-index:251674624;mso-position-horizontal-relative:text;mso-position-vertical-relative:text" coordsize="30662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">
                <v:shape id="Shape 5332" o:spid="_x0000_s1356" style="position:absolute;top:765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wwsIA&#10;AADbAAAADwAAAGRycy9kb3ducmV2LnhtbERPy2rCQBTdF/yH4QpuRCcNrUh0FCkK4qY1Crq8ZK5J&#10;MHMnZMY8/r6zKHR5OO/1tjeVaKlxpWUF7/MIBHFmdcm5guvlMFuCcB5ZY2WZFAzkYLsZva0x0bbj&#10;M7Wpz0UIYZeggsL7OpHSZQUZdHNbEwfuYRuDPsAml7rBLoSbSsZRtJAGSw4NBdb0VVD2TF9GQdvf&#10;ntPyPqRD9j3tfh6n/edHfFVqMu53KxCeev8v/nMftYI4rA9fw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5fDCwgAAANsAAAAPAAAAAAAAAAAAAAAAAJgCAABkcnMvZG93&#10;bnJldi54bWxQSwUGAAAAAAQABAD1AAAAhwMAAAAA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333" o:spid="_x0000_s1357" style="position:absolute;left:5425;top:7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TsMA&#10;AADbAAAADwAAAGRycy9kb3ducmV2LnhtbESPzYrCQBCE74LvMLTgTScqLhIdRRcW40X8Q/DWZtok&#10;mOkJmVGzb78jLHgsquurrtmiMaV4Uu0KywoG/QgEcWp1wZmC0/GnNwHhPLLG0jIp+CUHi3m7NcNY&#10;2xfv6XnwmQgQdjEqyL2vYildmpNB17cVcfButjbog6wzqWt8Bbgp5TCKvqTBgkNDjhV955TeDw8T&#10;3libpDpuz6tdciv3Yxpttld7UarbaZZTEJ4a/zn+TydawXAA7y0BAH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tITsMAAADbAAAADwAAAAAAAAAAAAAAAACYAgAAZHJzL2Rv&#10;d25yZXYueG1sUEsFBgAAAAAEAAQA9QAAAIgDAAAAAA=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334" o:spid="_x0000_s1358" style="position:absolute;left:10088;top:765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WOcQA&#10;AADbAAAADwAAAGRycy9kb3ducmV2LnhtbESPzYrCQBCE7wu+w9CCt3ViFmWJjrIKsvEi/iyCtzbT&#10;JmEzPSEzanx7RxA8FtX1Vddk1ppKXKlxpWUFg34EgjizuuRcwd9++fkNwnlkjZVlUnAnB7Np52OC&#10;ibY33tJ153MRIOwSVFB4XydSuqwgg65va+LgnW1j0AfZ5FI3eAtwU8k4ikbSYMmhocCaFgVl/7uL&#10;CW/8mrTerw/zTXqutkP6Wq1P9qhUr9v+jEF4av37+JVOtYI4hueWA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51jnEAAAA2wAAAA8AAAAAAAAAAAAAAAAAmAIAAGRycy9k&#10;b3ducmV2LnhtbFBLBQYAAAAABAAEAPUAAACJ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335" o:spid="_x0000_s1359" style="position:absolute;left:14660;top:765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VcZ8YA&#10;AADbAAAADwAAAGRycy9kb3ducmV2LnhtbESPT2vCQBTE74V+h+UJXopujFgkuop/ob1pqgdvj+wz&#10;ic2+DdnVpP303UKhx2FmfsPMl52pxIMaV1pWMBpGIIgzq0vOFZw+9oMpCOeRNVaWScEXOVgunp/m&#10;mGjb8pEeqc9FgLBLUEHhfZ1I6bKCDLqhrYmDd7WNQR9kk0vdYBvgppJxFL1KgyWHhQJr2hSUfaZ3&#10;o+Bw/k438Xa9271cJpfWjCcrf3tXqt/rVjMQnjr/H/5rv2kF8Rh+v4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VcZ8YAAADbAAAADwAAAAAAAAAAAAAAAACYAgAAZHJz&#10;L2Rvd25yZXYueG1sUEsFBgAAAAAEAAQA9QAAAIsDAAAAAA==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336" o:spid="_x0000_s1360" style="position:absolute;left:19446;top:765;width:4663;height:91;visibility:visible;mso-wrap-style:square;v-text-anchor:top" coordsize="466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qzsYA&#10;AADbAAAADwAAAGRycy9kb3ducmV2LnhtbESPQUvDQBSE74L/YXmCF7GbBikl7baItCAVocYUr4/s&#10;azaafZtmt03ir3cFweMwM98wy/VgG3GhzteOFUwnCQji0umaKwXF+/Z+DsIHZI2NY1Iwkof16vpq&#10;iZl2Pb/RJQ+ViBD2GSowIbSZlL40ZNFPXEscvaPrLIYou0rqDvsIt41Mk2QmLdYcFwy29GSo/MrP&#10;VsGp2Jtinn7w3fi623x+9/nh5TAqdXszPC5ABBrCf/iv/awVpA/w+yX+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TqzsYAAADbAAAADwAAAAAAAAAAAAAAAACYAgAAZHJz&#10;L2Rvd25yZXYueG1sUEsFBgAAAAAEAAQA9QAAAIsDAAAAAA==&#10;" path="m,l466344,r,9144l,9144,,e" fillcolor="#bfbfbf" stroked="f" strokeweight="0">
                  <v:stroke miterlimit="83231f" joinstyle="miter"/>
                  <v:path arrowok="t" o:connecttype="custom" o:connectlocs="0,0;4663,0;4663,91;0,91;0,0" o:connectangles="0,0,0,0,0" textboxrect="0,0,466344,9144"/>
                </v:shape>
                <v:shape id="Shape 5337" o:spid="_x0000_s1361" style="position:absolute;left:24201;top:765;width:6461;height:91;visibility:visible;mso-wrap-style:square;v-text-anchor:top" coordsize="646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MEcQA&#10;AADbAAAADwAAAGRycy9kb3ducmV2LnhtbESP3WrCQBSE74W+w3IEb6RujPhD6ipWKNjciNoHOGSP&#10;m9Ts2ZBdTfr23ULBy2FmvmHW297W4kGtrxwrmE4SEMSF0xUbBV+Xj9cVCB+QNdaOScEPedhuXgZr&#10;zLTr+ESPczAiQthnqKAMocmk9EVJFv3ENcTRu7rWYoiyNVK32EW4rWWaJAtpseK4UGJD+5KK2/lu&#10;FYynn0cTLrN8sZTv3/tmZ9I875QaDfvdG4hAfXiG/9sHrSCdw9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TBHEAAAA2wAAAA8AAAAAAAAAAAAAAAAAmAIAAGRycy9k&#10;b3ducmV2LnhtbFBLBQYAAAAABAAEAPUAAACJAwAAAAA=&#10;" path="m,l646176,r,9144l,9144,,e" fillcolor="#bfbfbf" stroked="f" strokeweight="0">
                  <v:stroke miterlimit="83231f" joinstyle="miter"/>
                  <v:path arrowok="t" o:connecttype="custom" o:connectlocs="0,0;6461,0;6461,91;0,91;0,0" o:connectangles="0,0,0,0,0" textboxrect="0,0,646176,9144"/>
                </v:shape>
                <v:shape id="Shape 5338" o:spid="_x0000_s1362" style="position:absolute;top:1984;width:5334;height:122;visibility:visible;mso-wrap-style:square;v-text-anchor:top" coordsize="5334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9KcIA&#10;AADbAAAADwAAAGRycy9kb3ducmV2LnhtbESPQYvCMBSE7wv+h/AWvK3petC1NhURBC/CWj14fDTP&#10;pti81CZq3V9vBGGPw8x8w2SL3jbiRp2vHSv4HiUgiEuna64UHPbrrx8QPiBrbByTggd5WOSDjwxT&#10;7e68o1sRKhEh7FNUYEJoUyl9aciiH7mWOHon11kMUXaV1B3eI9w2cpwkE2mx5rhgsKWVofJcXK2C&#10;3/6PXMnTPS4vx+K02ppmVu+UGn72yzmIQH34D7/bG61gPIHXl/gDZP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D0pwgAAANsAAAAPAAAAAAAAAAAAAAAAAJgCAABkcnMvZG93&#10;bnJldi54bWxQSwUGAAAAAAQABAD1AAAAhwMAAAAA&#10;" path="m,l533400,r,12192l,12192,,e" fillcolor="#bfbfbf" stroked="f" strokeweight="0">
                  <v:stroke miterlimit="83231f" joinstyle="miter"/>
                  <v:path arrowok="t" o:connecttype="custom" o:connectlocs="0,0;5334,0;5334,122;0,122;0,0" o:connectangles="0,0,0,0,0" textboxrect="0,0,533400,12192"/>
                </v:shape>
                <v:shape id="Shape 5339" o:spid="_x0000_s1363" style="position:absolute;left:5425;top:1984;width:4481;height:122;visibility:visible;mso-wrap-style:square;v-text-anchor:top" coordsize="44805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DRhcIA&#10;AADbAAAADwAAAGRycy9kb3ducmV2LnhtbESPTWrDMBCF94XcQUwgu1p2FmlxrYQmUBPwqm4PMLUm&#10;tltpZCzVsW9fFQJZPt7PxysOszViotH3jhVkSQqCuHG651bB58fb4zMIH5A1GsekYCEPh/3qocBc&#10;uyu/01SHVsQR9jkq6EIYcil905FFn7iBOHoXN1oMUY6t1CNe47g1cpumO2mx50jocKBTR81P/Wsj&#10;pFyy4+XsJ6Orb4OcVWVZfym1Wc+vLyACzeEevrXPWsH2Cf6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NGFwgAAANsAAAAPAAAAAAAAAAAAAAAAAJgCAABkcnMvZG93&#10;bnJldi54bWxQSwUGAAAAAAQABAD1AAAAhwMAAAAA&#10;" path="m,l448056,r,12192l,12192,,e" fillcolor="#bfbfbf" stroked="f" strokeweight="0">
                  <v:stroke miterlimit="83231f" joinstyle="miter"/>
                  <v:path arrowok="t" o:connecttype="custom" o:connectlocs="0,0;4481,0;4481,122;0,122;0,0" o:connectangles="0,0,0,0,0" textboxrect="0,0,448056,12192"/>
                </v:shape>
                <v:shape id="Shape 5340" o:spid="_x0000_s1364" style="position:absolute;left:10088;top:1984;width:4481;height:122;visibility:visible;mso-wrap-style:square;v-text-anchor:top" coordsize="44805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9F974A&#10;AADbAAAADwAAAGRycy9kb3ducmV2LnhtbERPzWrCQBC+C77DMoXedBMPIqmrtAWD4KlpH2CaHZPo&#10;7mzIrjG+fedQ8Pjx/W/3k3dqpCF2gQ3kywwUcR1sx42Bn+/DYgMqJmSLLjAZeFCE/W4+22Jhw52/&#10;aKxSoySEY4EG2pT6QutYt+QxLkNPLNw5DB6TwKHRdsC7hHunV1m21h47loYWe/psqb5WNy8l5SP/&#10;OB/j6Ozp4pDzU1lWv8a8vkzvb6ASTekp/ncfrYGVjJUv8gP07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nPRfe+AAAA2wAAAA8AAAAAAAAAAAAAAAAAmAIAAGRycy9kb3ducmV2&#10;LnhtbFBLBQYAAAAABAAEAPUAAACDAwAAAAA=&#10;" path="m,l448056,r,12192l,12192,,e" fillcolor="#bfbfbf" stroked="f" strokeweight="0">
                  <v:stroke miterlimit="83231f" joinstyle="miter"/>
                  <v:path arrowok="t" o:connecttype="custom" o:connectlocs="0,0;4481,0;4481,122;0,122;0,0" o:connectangles="0,0,0,0,0" textboxrect="0,0,448056,12192"/>
                </v:shape>
                <v:shape id="Shape 5341" o:spid="_x0000_s1365" style="position:absolute;left:14660;top:1984;width:4694;height:122;visibility:visible;mso-wrap-style:square;v-text-anchor:top" coordsize="4693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oE8QA&#10;AADbAAAADwAAAGRycy9kb3ducmV2LnhtbESPX2vCQBDE3wv9DscWfKsXFSSmntIKglZ88E/fl9w2&#10;Cc3thdxGYz+9JxT6OMzMb5j5sne1ulAbKs8GRsMEFHHubcWFgfNp/ZqCCoJssfZMBm4UYLl4fppj&#10;Zv2VD3Q5SqEihEOGBkqRJtM65CU5DEPfEEfv27cOJcq20LbFa4S7Wo+TZKodVhwXSmxoVVL+c+yc&#10;gb30u/3vdjTZdPnH17krUuk+U2MGL/37GyihXv7Df+2NNTCeweNL/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8qBPEAAAA2wAAAA8AAAAAAAAAAAAAAAAAmAIAAGRycy9k&#10;b3ducmV2LnhtbFBLBQYAAAAABAAEAPUAAACJAwAAAAA=&#10;" path="m,l469392,r,12192l,12192,,e" fillcolor="#bfbfbf" stroked="f" strokeweight="0">
                  <v:stroke miterlimit="83231f" joinstyle="miter"/>
                  <v:path arrowok="t" o:connecttype="custom" o:connectlocs="0,0;4694,0;4694,122;0,122;0,0" o:connectangles="0,0,0,0,0" textboxrect="0,0,469392,12192"/>
                </v:shape>
                <v:shape id="Shape 5342" o:spid="_x0000_s1366" style="position:absolute;left:19446;top:1984;width:4663;height:122;visibility:visible;mso-wrap-style:square;v-text-anchor:top" coordsize="4663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jusAA&#10;AADbAAAADwAAAGRycy9kb3ducmV2LnhtbERPz2vCMBS+D/wfwhO8zVSFUapRRHE42A6ten82z7bY&#10;vJQk0+y/Xw6DHT++36tNNL14kPOdZQWzaQaCuLa640bB+XR4zUH4gKyxt0wKfsjDZj16WWGh7ZNL&#10;elShESmEfYEK2hCGQkpft2TQT+1AnLibdQZDgq6R2uEzhZtezrPsTRrsODW0ONCupfpefRsF8bO8&#10;vn/1h/KjcjbP9xd5jM1Nqck4bpcgAsXwL/5zH7WCRVqfvq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+jusAAAADbAAAADwAAAAAAAAAAAAAAAACYAgAAZHJzL2Rvd25y&#10;ZXYueG1sUEsFBgAAAAAEAAQA9QAAAIUDAAAAAA==&#10;" path="m,l466344,r,12192l,12192,,e" fillcolor="#bfbfbf" stroked="f" strokeweight="0">
                  <v:stroke miterlimit="83231f" joinstyle="miter"/>
                  <v:path arrowok="t" o:connecttype="custom" o:connectlocs="0,0;4663,0;4663,122;0,122;0,0" o:connectangles="0,0,0,0,0" textboxrect="0,0,466344,12192"/>
                </v:shape>
                <v:shape id="Shape 5343" o:spid="_x0000_s1367" style="position:absolute;left:24201;top:1984;width:6461;height:122;visibility:visible;mso-wrap-style:square;v-text-anchor:top" coordsize="64617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+kW8QA&#10;AADbAAAADwAAAGRycy9kb3ducmV2LnhtbESPQWvCQBSE74X+h+UJXorZVaFIdBUrSMVDS1MJHh/Z&#10;ZxLMvg3ZrcZ/3xUEj8PMfMMsVr1txIU6XzvWME4UCOLCmZpLDYff7WgGwgdkg41j0nAjD6vl68sC&#10;U+Ou/EOXLJQiQtinqKEKoU2l9EVFFn3iWuLonVxnMUTZldJ0eI1w28iJUu/SYs1xocKWNhUV5+zP&#10;alCz7PTB2fFb+fxzf34r8tx85VoPB/16DiJQH57hR3tnNEzH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PpFvEAAAA2wAAAA8AAAAAAAAAAAAAAAAAmAIAAGRycy9k&#10;b3ducmV2LnhtbFBLBQYAAAAABAAEAPUAAACJAwAAAAA=&#10;" path="m,l646176,r,12192l,12192,,e" fillcolor="#bfbfbf" stroked="f" strokeweight="0">
                  <v:stroke miterlimit="83231f" joinstyle="miter"/>
                  <v:path arrowok="t" o:connecttype="custom" o:connectlocs="0,0;6461,0;6461,122;0,122;0,0" o:connectangles="0,0,0,0,0" textboxrect="0,0,646176,12192"/>
                </v:shape>
                <v:rect id="Rectangle 417" o:spid="_x0000_s1368" style="position:absolute;left:2560;width:360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7Vf8YA&#10;AADdAAAADwAAAGRycy9kb3ducmV2LnhtbESPQWvCQBSE70L/w/IK3nTTUIqJriKtJTnWWLC9PbLP&#10;JDT7NmRXE/vru4LQ4zAz3zCrzWhacaHeNZYVPM0jEMSl1Q1XCj4P77MFCOeRNbaWScGVHGzWD5MV&#10;ptoOvKdL4SsRIOxSVFB736VSurImg25uO+LgnWxv0AfZV1L3OAS4aWUcRS/SYMNhocaOXmsqf4qz&#10;UZAtuu1Xbn+Hqt19Z8ePY/J2SLxS08dxuwThafT/4Xs71wqekySG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7Vf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10.000</w:t>
                        </w:r>
                      </w:p>
                    </w:txbxContent>
                  </v:textbox>
                </v:rect>
                <v:rect id="Rectangle 418" o:spid="_x0000_s1369" style="position:absolute;left:7680;width:295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w5M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XjJBn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Jw5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419" o:spid="_x0000_s1370" style="position:absolute;left:12313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okMUA&#10;AADd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Zx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2+iQ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7.000</w:t>
                        </w:r>
                      </w:p>
                    </w:txbxContent>
                  </v:textbox>
                </v:rect>
                <v:rect id="Rectangle 420" o:spid="_x0000_s1371" style="position:absolute;left:17068;width:291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NC8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JBnD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dNC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7.000</w:t>
                        </w:r>
                      </w:p>
                    </w:txbxContent>
                  </v:textbox>
                </v:rect>
                <v:rect id="Rectangle 421" o:spid="_x0000_s1372" style="position:absolute;left:21823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TfMUA&#10;AADdAAAADwAAAGRycy9kb3ducmV2LnhtbESPT4vCMBTE7wt+h/AEb2uqiNhqFPEPetxVQb09mmdb&#10;bF5KE213P/1mQfA4zMxvmNmiNaV4Uu0KywoG/QgEcWp1wZmC03H7OQHhPLLG0jIp+CEHi3nnY4aJ&#10;tg1/0/PgMxEg7BJUkHtfJVK6NCeDrm8r4uDdbG3QB1lnUtfYBLgp5TCKxtJgwWEhx4pWOaX3w8Mo&#10;2E2q5WVvf5us3Fx3569zvD7GXqlet11OQXhq/Tv8au+1glEcj+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dN8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28.00</w:t>
                        </w:r>
                      </w:p>
                    </w:txbxContent>
                  </v:textbox>
                </v:rect>
                <v:rect id="Rectangle 422" o:spid="_x0000_s1373" style="position:absolute;left:28864;width:23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ilcQA&#10;AADdAAAADwAAAGRycy9kb3ducmV2LnhtbERPz2vCMBS+D/wfwht4m+nGENsZRdxGe5xV0N0ezVtb&#10;lryUJrPVv345CB4/vt/L9WiNOFPvW8cKnmcJCOLK6ZZrBYf959MChA/IGo1jUnAhD+vV5GGJmXYD&#10;7+hchlrEEPYZKmhC6DIpfdWQRT9zHXHkflxvMUTY11L3OMRwa+RLksylxZZjQ4MdbRuqfss/qyBf&#10;dJtT4a5DbT6+8+PXMX3fp0Gp6eO4eQMRaAx38c1daAWvaRrnxj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4pXEAAAA3Q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v:rect id="Rectangle 424" o:spid="_x0000_s1374" style="position:absolute;left:2560;top:1249;width:360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HDsUA&#10;AADdAAAADwAAAGRycy9kb3ducmV2LnhtbESPQWvCQBSE7wX/w/IEb3VjkeJGVxGr6LFVQb09ss8k&#10;mH0bsquJ/fXdQqHHYWa+YWaLzlbiQY0vHWsYDRMQxJkzJecajofN6wSED8gGK8ek4UkeFvPeywxT&#10;41r+osc+5CJC2KeooQihTqX0WUEW/dDVxNG7usZiiLLJpWmwjXBbybckeZcWS44LBda0Kii77e9W&#10;w3ZSL887993m1fqyPX2e1MdBBa0H/W45BRGoC//hv/bOaBgrpeD3TX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kcOxQAAAN0AAAAPAAAAAAAAAAAAAAAAAJgCAABkcnMv&#10;ZG93bnJldi54bWxQSwUGAAAAAAQABAD1AAAAig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34.000</w:t>
                        </w:r>
                      </w:p>
                    </w:txbxContent>
                  </v:textbox>
                </v:rect>
                <v:rect id="Rectangle 425" o:spid="_x0000_s1375" style="position:absolute;left:7680;top:1249;width:295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WA8IA&#10;AADdAAAADwAAAGRycy9kb3ducmV2LnhtbERPy4rCMBTdC/MP4Q6402SEEa1GkXEGXfoCdXdprm2x&#10;uSlNxla/3iwEl4fzns5bW4ob1b5wrOGrr0AQp84UnGk47P96IxA+IBssHZOGO3mYzz46U0yMa3hL&#10;t13IRAxhn6CGPIQqkdKnOVn0fVcRR+7iaoshwjqTpsYmhttSDpQaSosFx4YcK/rJKb3u/q2G1aha&#10;nNbu0WTl73l13BzHy/04aN39bBcTEIHa8Ba/3Guj4VupuD++iU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tYDwgAAAN0AAAAPAAAAAAAAAAAAAAAAAJgCAABkcnMvZG93&#10;bnJldi54bWxQSwUGAAAAAAQABAD1AAAAhwMAAAAA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426" o:spid="_x0000_s1376" style="position:absolute;left:11826;top:1249;width:35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zmMYA&#10;AADdAAAADwAAAGRycy9kb3ducmV2LnhtbESPQWvCQBSE74X+h+UVvNVdCy0asxFpLXqspqDeHtln&#10;Epp9G7Krif31XUHocZiZb5h0MdhGXKjztWMNk7ECQVw4U3Op4Tv/fJ6C8AHZYOOYNFzJwyJ7fEgx&#10;Ma7nLV12oRQRwj5BDVUIbSKlLyqy6MeuJY7eyXUWQ5RdKU2HfYTbRr4o9SYt1hwXKmzpvaLiZ3e2&#10;GtbTdnnYuN++bFbH9f5rP/vIZ0Hr0dOwnIMINIT/8L29MRpelZrA7U18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Jzm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31.000</w:t>
                        </w:r>
                      </w:p>
                    </w:txbxContent>
                  </v:textbox>
                </v:rect>
                <v:rect id="Rectangle 427" o:spid="_x0000_s1377" style="position:absolute;left:16581;top:1249;width:356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t78YA&#10;AADdAAAADwAAAGRycy9kb3ducmV2LnhtbESPQWvCQBSE7wX/w/KE3uquQovGbES0RY+tCurtkX0m&#10;wezbkN2atL++WxA8DjPzDZMueluLG7W+cqxhPFIgiHNnKi40HPYfL1MQPiAbrB2Thh/ysMgGTykm&#10;xnX8RbddKESEsE9QQxlCk0jp85Is+pFriKN3ca3FEGVbSNNiF+G2lhOl3qTFiuNCiQ2tSsqvu2+r&#10;YTNtlqet++2K+v28OX4eZ+v9LGj9POyXcxCB+vAI39tbo+FVqQn8v4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Dt78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31.000</w:t>
                        </w:r>
                      </w:p>
                    </w:txbxContent>
                  </v:textbox>
                </v:rect>
                <v:rect id="Rectangle 428" o:spid="_x0000_s1378" style="position:absolute;left:21336;top:1249;width:359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IdMYA&#10;AADdAAAADwAAAGRycy9kb3ducmV2LnhtbESPW4vCMBSE3wX/QzjCvmniLopWo8he0EcvC+rboTm2&#10;xeakNFlb99dvBGEfh5n5hpkvW1uKG9W+cKxhOFAgiFNnCs40fB+++hMQPiAbLB2Thjt5WC66nTkm&#10;xjW8o9s+ZCJC2CeoIQ+hSqT0aU4W/cBVxNG7uNpiiLLOpKmxiXBbylelxtJiwXEhx4rec0qv+x+r&#10;YT2pVqeN+22y8vO8Pm6P04/DNGj90mtXMxCB2vAffrY3RsNIqTd4vI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xId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124.00</w:t>
                        </w:r>
                      </w:p>
                    </w:txbxContent>
                  </v:textbox>
                </v:rect>
                <v:rect id="Rectangle 429" o:spid="_x0000_s1379" style="position:absolute;left:28864;top:1249;width:23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AMYA&#10;AADdAAAADwAAAGRycy9kb3ducmV2LnhtbESPW4vCMBSE3wX/QzjCvmnisopWo8he0EcvC+rboTm2&#10;xeakNFlb99dvBGEfh5n5hpkvW1uKG9W+cKxhOFAgiFNnCs40fB+++hMQPiAbLB2Thjt5WC66nTkm&#10;xjW8o9s+ZCJC2CeoIQ+hSqT0aU4W/cBVxNG7uNpiiLLOpKmxiXBbylelxtJiwXEhx4rec0qv+x+r&#10;YT2pVqeN+22y8vO8Pm6P04/DNGj90mtXMxCB2vAffrY3RsNIqTd4vI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XQAMYAAADdAAAADwAAAAAAAAAAAAAAAACYAgAAZHJz&#10;L2Rvd25yZXYueG1sUEsFBgAAAAAEAAQA9QAAAIs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F08B4">
        <w:rPr>
          <w:rFonts w:ascii="Verdana" w:eastAsia="Verdana" w:hAnsi="Verdana" w:cs="Verdana"/>
          <w:b/>
          <w:sz w:val="12"/>
        </w:rPr>
        <w:t>Current Term:</w:t>
      </w:r>
    </w:p>
    <w:p w:rsidR="001F08B4" w:rsidRDefault="001F08B4" w:rsidP="001F08B4">
      <w:pPr>
        <w:spacing w:after="257" w:line="265" w:lineRule="auto"/>
        <w:ind w:left="528" w:right="2419" w:hanging="10"/>
      </w:pPr>
      <w:r>
        <w:rPr>
          <w:rFonts w:ascii="Verdana" w:eastAsia="Verdana" w:hAnsi="Verdana" w:cs="Verdana"/>
          <w:b/>
          <w:sz w:val="12"/>
        </w:rPr>
        <w:t>Cumulative:</w:t>
      </w:r>
    </w:p>
    <w:p w:rsidR="001F08B4" w:rsidRDefault="001F08B4" w:rsidP="001F08B4">
      <w:pPr>
        <w:spacing w:after="44" w:line="265" w:lineRule="auto"/>
        <w:ind w:left="557" w:hanging="10"/>
      </w:pPr>
      <w:r>
        <w:rPr>
          <w:rFonts w:ascii="Verdana" w:eastAsia="Verdana" w:hAnsi="Verdana" w:cs="Verdana"/>
          <w:sz w:val="12"/>
        </w:rPr>
        <w:t>Unofficial Transcript</w:t>
      </w:r>
    </w:p>
    <w:p w:rsidR="001F08B4" w:rsidRDefault="001F08B4" w:rsidP="001F08B4">
      <w:pPr>
        <w:spacing w:after="33" w:line="265" w:lineRule="auto"/>
        <w:ind w:left="528" w:right="2419" w:hanging="10"/>
      </w:pPr>
      <w:r>
        <w:rPr>
          <w:rFonts w:ascii="Verdana" w:eastAsia="Verdana" w:hAnsi="Verdana" w:cs="Verdana"/>
          <w:b/>
          <w:sz w:val="12"/>
        </w:rPr>
        <w:t xml:space="preserve">TRANSCRIPT TOTALS (UNDERGRADUATE)      </w:t>
      </w:r>
      <w:r>
        <w:rPr>
          <w:rFonts w:ascii="Verdana" w:eastAsia="Verdana" w:hAnsi="Verdana" w:cs="Verdana"/>
          <w:color w:val="42382A"/>
          <w:sz w:val="12"/>
          <w:u w:val="single" w:color="42382A"/>
        </w:rPr>
        <w:t>-Top-</w:t>
      </w:r>
    </w:p>
    <w:p w:rsidR="001F08B4" w:rsidRDefault="001F08B4" w:rsidP="001F08B4">
      <w:pPr>
        <w:tabs>
          <w:tab w:val="center" w:pos="2264"/>
          <w:tab w:val="center" w:pos="3083"/>
          <w:tab w:val="center" w:pos="3932"/>
          <w:tab w:val="center" w:pos="4568"/>
          <w:tab w:val="center" w:pos="5396"/>
          <w:tab w:val="center" w:pos="6044"/>
        </w:tabs>
        <w:spacing w:after="0"/>
      </w:pPr>
      <w:r>
        <w:tab/>
      </w:r>
      <w:r>
        <w:rPr>
          <w:rFonts w:ascii="Verdana" w:eastAsia="Verdana" w:hAnsi="Verdana" w:cs="Verdana"/>
          <w:b/>
          <w:sz w:val="12"/>
        </w:rPr>
        <w:t xml:space="preserve">Attempt </w:t>
      </w:r>
      <w:r>
        <w:rPr>
          <w:rFonts w:ascii="Verdana" w:eastAsia="Verdana" w:hAnsi="Verdana" w:cs="Verdana"/>
          <w:b/>
          <w:sz w:val="12"/>
        </w:rPr>
        <w:tab/>
        <w:t xml:space="preserve">Passed </w:t>
      </w:r>
      <w:r>
        <w:rPr>
          <w:rFonts w:ascii="Verdana" w:eastAsia="Verdana" w:hAnsi="Verdana" w:cs="Verdana"/>
          <w:b/>
          <w:sz w:val="12"/>
        </w:rPr>
        <w:tab/>
        <w:t xml:space="preserve">Earned </w:t>
      </w:r>
      <w:r>
        <w:rPr>
          <w:rFonts w:ascii="Verdana" w:eastAsia="Verdana" w:hAnsi="Verdana" w:cs="Verdana"/>
          <w:b/>
          <w:sz w:val="12"/>
        </w:rPr>
        <w:tab/>
        <w:t xml:space="preserve">GPA </w:t>
      </w:r>
      <w:r>
        <w:rPr>
          <w:rFonts w:ascii="Verdana" w:eastAsia="Verdana" w:hAnsi="Verdana" w:cs="Verdana"/>
          <w:b/>
          <w:sz w:val="12"/>
        </w:rPr>
        <w:tab/>
        <w:t xml:space="preserve">Quality </w:t>
      </w:r>
      <w:r>
        <w:rPr>
          <w:rFonts w:ascii="Verdana" w:eastAsia="Verdana" w:hAnsi="Verdana" w:cs="Verdana"/>
          <w:b/>
          <w:sz w:val="12"/>
        </w:rPr>
        <w:tab/>
        <w:t>GPA</w:t>
      </w:r>
    </w:p>
    <w:p w:rsidR="001F08B4" w:rsidRDefault="001F08B4" w:rsidP="001F08B4">
      <w:pPr>
        <w:tabs>
          <w:tab w:val="center" w:pos="2191"/>
          <w:tab w:val="center" w:pos="3045"/>
          <w:tab w:val="center" w:pos="3897"/>
          <w:tab w:val="center" w:pos="4629"/>
          <w:tab w:val="center" w:pos="5366"/>
        </w:tabs>
        <w:spacing w:after="33" w:line="265" w:lineRule="auto"/>
      </w:pPr>
      <w:r>
        <w:tab/>
      </w:r>
      <w:r>
        <w:rPr>
          <w:rFonts w:ascii="Verdana" w:eastAsia="Verdana" w:hAnsi="Verdana" w:cs="Verdana"/>
          <w:b/>
          <w:sz w:val="12"/>
        </w:rPr>
        <w:t>Hours</w:t>
      </w:r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</w:r>
      <w:proofErr w:type="spellStart"/>
      <w:r>
        <w:rPr>
          <w:rFonts w:ascii="Verdana" w:eastAsia="Verdana" w:hAnsi="Verdana" w:cs="Verdana"/>
          <w:b/>
          <w:sz w:val="12"/>
        </w:rPr>
        <w:t>Hours</w:t>
      </w:r>
      <w:proofErr w:type="spellEnd"/>
      <w:r>
        <w:rPr>
          <w:rFonts w:ascii="Verdana" w:eastAsia="Verdana" w:hAnsi="Verdana" w:cs="Verdana"/>
          <w:b/>
          <w:sz w:val="12"/>
        </w:rPr>
        <w:tab/>
        <w:t>Points</w:t>
      </w:r>
    </w:p>
    <w:p w:rsidR="001F08B4" w:rsidRDefault="001F08B4" w:rsidP="001F08B4">
      <w:pPr>
        <w:tabs>
          <w:tab w:val="center" w:pos="1104"/>
          <w:tab w:val="center" w:pos="2594"/>
          <w:tab w:val="center" w:pos="4178"/>
          <w:tab w:val="center" w:pos="4905"/>
          <w:tab w:val="center" w:pos="5654"/>
        </w:tabs>
        <w:spacing w:after="46" w:line="265" w:lineRule="auto"/>
      </w:pPr>
      <w:r>
        <w:tab/>
      </w:r>
      <w:r>
        <w:rPr>
          <w:rFonts w:ascii="Verdana" w:eastAsia="Verdana" w:hAnsi="Verdana" w:cs="Verdana"/>
          <w:b/>
          <w:sz w:val="12"/>
        </w:rPr>
        <w:t>Total Institution:</w:t>
      </w:r>
      <w:r>
        <w:rPr>
          <w:rFonts w:ascii="Verdana" w:eastAsia="Verdana" w:hAnsi="Verdana" w:cs="Verdana"/>
          <w:b/>
          <w:sz w:val="12"/>
        </w:rPr>
        <w:tab/>
      </w:r>
      <w:r>
        <w:rPr>
          <w:rFonts w:ascii="Verdana" w:eastAsia="Verdana" w:hAnsi="Verdana" w:cs="Verdana"/>
          <w:sz w:val="12"/>
        </w:rPr>
        <w:t>34.000</w:t>
      </w:r>
      <w:r>
        <w:rPr>
          <w:rFonts w:ascii="Verdana" w:eastAsia="Verdana" w:hAnsi="Verdana" w:cs="Verdana"/>
          <w:sz w:val="12"/>
        </w:rPr>
        <w:tab/>
        <w:t>31.000</w:t>
      </w:r>
      <w:r>
        <w:rPr>
          <w:rFonts w:ascii="Verdana" w:eastAsia="Verdana" w:hAnsi="Verdana" w:cs="Verdana"/>
          <w:sz w:val="12"/>
        </w:rPr>
        <w:tab/>
        <w:t>31.000</w:t>
      </w:r>
      <w:r>
        <w:rPr>
          <w:rFonts w:ascii="Verdana" w:eastAsia="Verdana" w:hAnsi="Verdana" w:cs="Verdana"/>
          <w:sz w:val="12"/>
        </w:rPr>
        <w:tab/>
        <w:t>124.00</w:t>
      </w:r>
    </w:p>
    <w:p w:rsidR="001F08B4" w:rsidRDefault="005122F4" w:rsidP="001F08B4">
      <w:pPr>
        <w:tabs>
          <w:tab w:val="center" w:pos="1029"/>
          <w:tab w:val="center" w:pos="2632"/>
          <w:tab w:val="center" w:pos="4216"/>
          <w:tab w:val="center" w:pos="4944"/>
          <w:tab w:val="center" w:pos="5731"/>
        </w:tabs>
        <w:spacing w:after="261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-125095</wp:posOffset>
                </wp:positionV>
                <wp:extent cx="3523615" cy="213995"/>
                <wp:effectExtent l="0" t="0" r="49530" b="6985"/>
                <wp:wrapNone/>
                <wp:docPr id="1" name="Group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3615" cy="213995"/>
                          <a:chOff x="0" y="0"/>
                          <a:chExt cx="35234" cy="2137"/>
                        </a:xfrm>
                      </wpg:grpSpPr>
                      <wps:wsp>
                        <wps:cNvPr id="2" name="Shape 5356"/>
                        <wps:cNvSpPr>
                          <a:spLocks/>
                        </wps:cNvSpPr>
                        <wps:spPr bwMode="auto">
                          <a:xfrm>
                            <a:off x="0" y="796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5357"/>
                        <wps:cNvSpPr>
                          <a:spLocks/>
                        </wps:cNvSpPr>
                        <wps:spPr bwMode="auto">
                          <a:xfrm>
                            <a:off x="5425" y="796"/>
                            <a:ext cx="5334" cy="91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5358"/>
                        <wps:cNvSpPr>
                          <a:spLocks/>
                        </wps:cNvSpPr>
                        <wps:spPr bwMode="auto">
                          <a:xfrm>
                            <a:off x="10850" y="796"/>
                            <a:ext cx="4481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5359"/>
                        <wps:cNvSpPr>
                          <a:spLocks/>
                        </wps:cNvSpPr>
                        <wps:spPr bwMode="auto">
                          <a:xfrm>
                            <a:off x="15514" y="796"/>
                            <a:ext cx="4480" cy="91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5360"/>
                        <wps:cNvSpPr>
                          <a:spLocks/>
                        </wps:cNvSpPr>
                        <wps:spPr bwMode="auto">
                          <a:xfrm>
                            <a:off x="20086" y="796"/>
                            <a:ext cx="4694" cy="91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5361"/>
                        <wps:cNvSpPr>
                          <a:spLocks/>
                        </wps:cNvSpPr>
                        <wps:spPr bwMode="auto">
                          <a:xfrm>
                            <a:off x="24871" y="796"/>
                            <a:ext cx="10363" cy="91"/>
                          </a:xfrm>
                          <a:custGeom>
                            <a:avLst/>
                            <a:gdLst>
                              <a:gd name="T0" fmla="*/ 0 w 1036320"/>
                              <a:gd name="T1" fmla="*/ 0 h 9144"/>
                              <a:gd name="T2" fmla="*/ 1036320 w 1036320"/>
                              <a:gd name="T3" fmla="*/ 0 h 9144"/>
                              <a:gd name="T4" fmla="*/ 1036320 w 1036320"/>
                              <a:gd name="T5" fmla="*/ 9144 h 9144"/>
                              <a:gd name="T6" fmla="*/ 0 w 1036320"/>
                              <a:gd name="T7" fmla="*/ 9144 h 9144"/>
                              <a:gd name="T8" fmla="*/ 0 w 1036320"/>
                              <a:gd name="T9" fmla="*/ 0 h 9144"/>
                              <a:gd name="T10" fmla="*/ 0 w 1036320"/>
                              <a:gd name="T11" fmla="*/ 0 h 9144"/>
                              <a:gd name="T12" fmla="*/ 1036320 w 103632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5362"/>
                        <wps:cNvSpPr>
                          <a:spLocks/>
                        </wps:cNvSpPr>
                        <wps:spPr bwMode="auto">
                          <a:xfrm>
                            <a:off x="0" y="2045"/>
                            <a:ext cx="5334" cy="92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5363"/>
                        <wps:cNvSpPr>
                          <a:spLocks/>
                        </wps:cNvSpPr>
                        <wps:spPr bwMode="auto">
                          <a:xfrm>
                            <a:off x="5425" y="2045"/>
                            <a:ext cx="5334" cy="92"/>
                          </a:xfrm>
                          <a:custGeom>
                            <a:avLst/>
                            <a:gdLst>
                              <a:gd name="T0" fmla="*/ 0 w 533400"/>
                              <a:gd name="T1" fmla="*/ 0 h 9144"/>
                              <a:gd name="T2" fmla="*/ 533400 w 533400"/>
                              <a:gd name="T3" fmla="*/ 0 h 9144"/>
                              <a:gd name="T4" fmla="*/ 533400 w 533400"/>
                              <a:gd name="T5" fmla="*/ 9144 h 9144"/>
                              <a:gd name="T6" fmla="*/ 0 w 533400"/>
                              <a:gd name="T7" fmla="*/ 9144 h 9144"/>
                              <a:gd name="T8" fmla="*/ 0 w 533400"/>
                              <a:gd name="T9" fmla="*/ 0 h 9144"/>
                              <a:gd name="T10" fmla="*/ 0 w 533400"/>
                              <a:gd name="T11" fmla="*/ 0 h 9144"/>
                              <a:gd name="T12" fmla="*/ 533400 w 5334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5364"/>
                        <wps:cNvSpPr>
                          <a:spLocks/>
                        </wps:cNvSpPr>
                        <wps:spPr bwMode="auto">
                          <a:xfrm>
                            <a:off x="10850" y="2045"/>
                            <a:ext cx="4481" cy="9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5365"/>
                        <wps:cNvSpPr>
                          <a:spLocks/>
                        </wps:cNvSpPr>
                        <wps:spPr bwMode="auto">
                          <a:xfrm>
                            <a:off x="15514" y="2045"/>
                            <a:ext cx="4480" cy="92"/>
                          </a:xfrm>
                          <a:custGeom>
                            <a:avLst/>
                            <a:gdLst>
                              <a:gd name="T0" fmla="*/ 0 w 448056"/>
                              <a:gd name="T1" fmla="*/ 0 h 9144"/>
                              <a:gd name="T2" fmla="*/ 448056 w 448056"/>
                              <a:gd name="T3" fmla="*/ 0 h 9144"/>
                              <a:gd name="T4" fmla="*/ 448056 w 448056"/>
                              <a:gd name="T5" fmla="*/ 9144 h 9144"/>
                              <a:gd name="T6" fmla="*/ 0 w 448056"/>
                              <a:gd name="T7" fmla="*/ 9144 h 9144"/>
                              <a:gd name="T8" fmla="*/ 0 w 448056"/>
                              <a:gd name="T9" fmla="*/ 0 h 9144"/>
                              <a:gd name="T10" fmla="*/ 0 w 448056"/>
                              <a:gd name="T11" fmla="*/ 0 h 9144"/>
                              <a:gd name="T12" fmla="*/ 448056 w 44805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5366"/>
                        <wps:cNvSpPr>
                          <a:spLocks/>
                        </wps:cNvSpPr>
                        <wps:spPr bwMode="auto">
                          <a:xfrm>
                            <a:off x="20086" y="2045"/>
                            <a:ext cx="4694" cy="92"/>
                          </a:xfrm>
                          <a:custGeom>
                            <a:avLst/>
                            <a:gdLst>
                              <a:gd name="T0" fmla="*/ 0 w 469392"/>
                              <a:gd name="T1" fmla="*/ 0 h 9144"/>
                              <a:gd name="T2" fmla="*/ 469392 w 469392"/>
                              <a:gd name="T3" fmla="*/ 0 h 9144"/>
                              <a:gd name="T4" fmla="*/ 469392 w 469392"/>
                              <a:gd name="T5" fmla="*/ 9144 h 9144"/>
                              <a:gd name="T6" fmla="*/ 0 w 469392"/>
                              <a:gd name="T7" fmla="*/ 9144 h 9144"/>
                              <a:gd name="T8" fmla="*/ 0 w 469392"/>
                              <a:gd name="T9" fmla="*/ 0 h 9144"/>
                              <a:gd name="T10" fmla="*/ 0 w 469392"/>
                              <a:gd name="T11" fmla="*/ 0 h 9144"/>
                              <a:gd name="T12" fmla="*/ 469392 w 4693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9392" h="9144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5367"/>
                        <wps:cNvSpPr>
                          <a:spLocks/>
                        </wps:cNvSpPr>
                        <wps:spPr bwMode="auto">
                          <a:xfrm>
                            <a:off x="24871" y="2045"/>
                            <a:ext cx="10363" cy="92"/>
                          </a:xfrm>
                          <a:custGeom>
                            <a:avLst/>
                            <a:gdLst>
                              <a:gd name="T0" fmla="*/ 0 w 1036320"/>
                              <a:gd name="T1" fmla="*/ 0 h 9144"/>
                              <a:gd name="T2" fmla="*/ 1036320 w 1036320"/>
                              <a:gd name="T3" fmla="*/ 0 h 9144"/>
                              <a:gd name="T4" fmla="*/ 1036320 w 1036320"/>
                              <a:gd name="T5" fmla="*/ 9144 h 9144"/>
                              <a:gd name="T6" fmla="*/ 0 w 1036320"/>
                              <a:gd name="T7" fmla="*/ 9144 h 9144"/>
                              <a:gd name="T8" fmla="*/ 0 w 1036320"/>
                              <a:gd name="T9" fmla="*/ 0 h 9144"/>
                              <a:gd name="T10" fmla="*/ 0 w 1036320"/>
                              <a:gd name="T11" fmla="*/ 0 h 9144"/>
                              <a:gd name="T12" fmla="*/ 1036320 w 103632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8473" y="0"/>
                            <a:ext cx="295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3436" y="0"/>
                            <a:ext cx="230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8473" y="1249"/>
                            <a:ext cx="2952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33436" y="1249"/>
                            <a:ext cx="230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7C2" w:rsidRDefault="00D107C2" w:rsidP="001F08B4">
                              <w:r>
                                <w:rPr>
                                  <w:rFonts w:ascii="Verdana" w:eastAsia="Verdana" w:hAnsi="Verdana" w:cs="Verdana"/>
                                  <w:sz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3" o:spid="_x0000_s1380" style="position:absolute;margin-left:98.9pt;margin-top:-9.85pt;width:277.45pt;height:16.85pt;z-index:-251640832;mso-position-horizontal-relative:text;mso-position-vertical-relative:text" coordsize="35234,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">
                <v:shape id="Shape 5356" o:spid="_x0000_s1381" style="position:absolute;top:796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2FMQA&#10;AADaAAAADwAAAGRycy9kb3ducmV2LnhtbESPT2vCQBTE70K/w/IKXqRuDColdZVSLIgXNRXa4yP7&#10;TILZtyG7zZ9v7wqCx2FmfsOsNr2pREuNKy0rmE0jEMSZ1SXnCs4/32/vIJxH1lhZJgUDOdisX0Yr&#10;TLTt+ERt6nMRIOwSVFB4XydSuqwgg25qa+LgXWxj0AfZ5FI32AW4qWQcRUtpsOSwUGBNXwVl1/Tf&#10;KGj73+uk/BvSITtMuuNlv13M47NS49f+8wOEp94/w4/2TiuI4X4l3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rdhTEAAAA2gAAAA8AAAAAAAAAAAAAAAAAmAIAAGRycy9k&#10;b3ducmV2LnhtbFBLBQYAAAAABAAEAPUAAACJAwAAAAA=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357" o:spid="_x0000_s1382" style="position:absolute;left:5425;top:796;width:5334;height:91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Tj8UA&#10;AADaAAAADwAAAGRycy9kb3ducmV2LnhtbESPW2vCQBSE3wX/w3KEvkjd1KqUmFWktFD6Uo1C+3jI&#10;nlwwezZkt7n8+25B8HGYmW+YZD+YWnTUusqygqdFBII4s7riQsHl/P74AsJ5ZI21ZVIwkoP9bjpJ&#10;MNa25xN1qS9EgLCLUUHpfRNL6bKSDLqFbYiDl9vWoA+yLaRusQ9wU8tlFG2kwYrDQokNvZaUXdNf&#10;o6Abvq/z6mdMx+xr3h/zz7f1anlR6mE2HLYgPA3+Hr61P7SCZ/i/Em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9OPxQAAANoAAAAPAAAAAAAAAAAAAAAAAJgCAABkcnMv&#10;ZG93bnJldi54bWxQSwUGAAAAAAQABAD1AAAAigMAAAAA&#10;" path="m,l533400,r,9144l,9144,,e" fillcolor="#bfbfbf" stroked="f" strokeweight="0">
                  <v:stroke miterlimit="83231f" joinstyle="miter"/>
                  <v:path arrowok="t" o:connecttype="custom" o:connectlocs="0,0;5334,0;5334,91;0,91;0,0" o:connectangles="0,0,0,0,0" textboxrect="0,0,533400,9144"/>
                </v:shape>
                <v:shape id="Shape 5358" o:spid="_x0000_s1383" style="position:absolute;left:10850;top:796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13UcEA&#10;AADaAAAADwAAAGRycy9kb3ducmV2LnhtbERPy2rCQBTdF/yH4Ra6aya1WkrMRFQophvxUQR318zN&#10;AzN3Qmaq6d93CkKXh/NO54NpxZV611hW8BLFIIgLqxuuFHwdPp7fQTiPrLG1TAp+yME8Gz2kmGh7&#10;4x1d974SIYRdggpq77tESlfUZNBFtiMOXGl7gz7AvpK6x1sIN60cx/GbNNhwaKixo1VNxWX/bcKM&#10;tcm7w+a43OZlu5vS6+fmbE9KPT0OixkIT4P/F9/duVYwgb8rwQ8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Nd1HBAAAA2gAAAA8AAAAAAAAAAAAAAAAAmAIAAGRycy9kb3du&#10;cmV2LnhtbFBLBQYAAAAABAAEAPUAAACGAwAAAAA=&#10;" path="m,l448056,r,9144l,9144,,e" fillcolor="#bfbfbf" stroked="f" strokeweight="0">
                  <v:stroke miterlimit="83231f" joinstyle="miter"/>
                  <v:path arrowok="t" o:connecttype="custom" o:connectlocs="0,0;4481,0;4481,91;0,91;0,0" o:connectangles="0,0,0,0,0" textboxrect="0,0,448056,9144"/>
                </v:shape>
                <v:shape id="Shape 5359" o:spid="_x0000_s1384" style="position:absolute;left:15514;top:796;width:4480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HSysEA&#10;AADaAAAADwAAAGRycy9kb3ducmV2LnhtbERPTWvCQBC9F/oflin0Vje1RCS6SiuUxkvQKIXexuyY&#10;hGZnQ3ZN0n/fFQSPj/e9XI+mET11rras4HUSgSAurK65VHA8fL7MQTiPrLGxTAr+yMF69fiwxETb&#10;gffU574UIYRdggoq79tESldUZNBNbEscuLPtDPoAu1LqDocQbho5jaKZNFhzaKiwpU1FxW9+MWHG&#10;l0nbQ/b9sUvPzT6mt212sj9KPT+N7wsQnkZ/F9/cqVYQw/VK8IN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B0srBAAAA2gAAAA8AAAAAAAAAAAAAAAAAmAIAAGRycy9kb3du&#10;cmV2LnhtbFBLBQYAAAAABAAEAPUAAACGAwAAAAA=&#10;" path="m,l448056,r,9144l,9144,,e" fillcolor="#bfbfbf" stroked="f" strokeweight="0">
                  <v:stroke miterlimit="83231f" joinstyle="miter"/>
                  <v:path arrowok="t" o:connecttype="custom" o:connectlocs="0,0;4480,0;4480,91;0,91;0,0" o:connectangles="0,0,0,0,0" textboxrect="0,0,448056,9144"/>
                </v:shape>
                <v:shape id="Shape 5360" o:spid="_x0000_s1385" style="position:absolute;left:20086;top:796;width:4694;height:91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SXKMUA&#10;AADaAAAADwAAAGRycy9kb3ducmV2LnhtbESPT2vCQBTE70K/w/IKXkQ3tSgSXcX6B+rNpnrw9sg+&#10;k7TZtyG7mrSf3hUEj8PM/IaZLVpTiivVrrCs4G0QgSBOrS44U3D43vYnIJxH1lhaJgV/5GAxf+nM&#10;MNa24S+6Jj4TAcIuRgW591UspUtzMugGtiIO3tnWBn2QdSZ1jU2Am1IOo2gsDRYcFnKsaJVT+ptc&#10;jIL98T9ZDdcfm03vNDo15n209D87pbqv7XIKwlPrn+FH+1MrGMP9Sr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JcoxQAAANoAAAAPAAAAAAAAAAAAAAAAAJgCAABkcnMv&#10;ZG93bnJldi54bWxQSwUGAAAAAAQABAD1AAAAigMAAAAA&#10;" path="m,l469392,r,9144l,9144,,e" fillcolor="#bfbfbf" stroked="f" strokeweight="0">
                  <v:stroke miterlimit="83231f" joinstyle="miter"/>
                  <v:path arrowok="t" o:connecttype="custom" o:connectlocs="0,0;4694,0;4694,91;0,91;0,0" o:connectangles="0,0,0,0,0" textboxrect="0,0,469392,9144"/>
                </v:shape>
                <v:shape id="Shape 5361" o:spid="_x0000_s1386" style="position:absolute;left:24871;top:796;width:10363;height:91;visibility:visible;mso-wrap-style:square;v-text-anchor:top" coordsize="10363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1K8QA&#10;AADaAAAADwAAAGRycy9kb3ducmV2LnhtbESPQWvCQBSE7wX/w/KE3uquHqqkrlKEQLRSMA3Y4zP7&#10;TEKzb0N2q8m/7xYKPQ4z8w2z3g62FTfqfeNYw3ymQBCXzjRcaSg+0qcVCB+QDbaOScNIHrabycMa&#10;E+PufKJbHioRIewT1FCH0CVS+rImi37mOuLoXV1vMUTZV9L0eI9w28qFUs/SYsNxocaOdjWVX/m3&#10;1WCGz/FwvLyd8X1VnLPDSe1TVWj9OB1eX0AEGsJ/+K+dGQ1L+L0Sb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tSvEAAAA2gAAAA8AAAAAAAAAAAAAAAAAmAIAAGRycy9k&#10;b3ducmV2LnhtbFBLBQYAAAAABAAEAPUAAACJAwAAAAA=&#10;" path="m,l1036320,r,9144l,9144,,e" fillcolor="#bfbfbf" stroked="f" strokeweight="0">
                  <v:stroke miterlimit="83231f" joinstyle="miter"/>
                  <v:path arrowok="t" o:connecttype="custom" o:connectlocs="0,0;10363,0;10363,91;0,91;0,0" o:connectangles="0,0,0,0,0" textboxrect="0,0,1036320,9144"/>
                </v:shape>
                <v:shape id="Shape 5362" o:spid="_x0000_s1387" style="position:absolute;top:2045;width:5334;height:92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B/sIA&#10;AADaAAAADwAAAGRycy9kb3ducmV2LnhtbERPy2rCQBTdF/yH4RbcSDOptFJSJyJFoXTTGgO6vGSu&#10;SUjmTsiMefx9Z1Ho8nDe291kWjFQ72rLCp6jGARxYXXNpYL8fHx6A+E8ssbWMimYycEuXTxsMdF2&#10;5BMNmS9FCGGXoILK+y6R0hUVGXSR7YgDd7O9QR9gX0rd4xjCTSvXcbyRBmsODRV29FFR0WR3o2CY&#10;Ls2qvs7ZXHyvxp/b1+H1ZZ0rtXyc9u8gPE3+X/zn/tQKwtZwJd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0H+wgAAANoAAAAPAAAAAAAAAAAAAAAAAJgCAABkcnMvZG93&#10;bnJldi54bWxQSwUGAAAAAAQABAD1AAAAhwMAAAAA&#10;" path="m,l533400,r,9144l,9144,,e" fillcolor="#bfbfbf" stroked="f" strokeweight="0">
                  <v:stroke miterlimit="83231f" joinstyle="miter"/>
                  <v:path arrowok="t" o:connecttype="custom" o:connectlocs="0,0;5334,0;5334,92;0,92;0,0" o:connectangles="0,0,0,0,0" textboxrect="0,0,533400,9144"/>
                </v:shape>
                <v:shape id="Shape 5363" o:spid="_x0000_s1388" style="position:absolute;left:5425;top:2045;width:5334;height:92;visibility:visible;mso-wrap-style:square;v-text-anchor:top" coordsize="533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kZcUA&#10;AADaAAAADwAAAGRycy9kb3ducmV2LnhtbESPW2vCQBSE3wX/w3KEvkjdVKrYmFWktFD6Uo1C+3jI&#10;nlwwezZkt7n8+25B8HGYmW+YZD+YWnTUusqygqdFBII4s7riQsHl/P64AeE8ssbaMikYycF+N50k&#10;GGvb84m61BciQNjFqKD0vomldFlJBt3CNsTBy21r0AfZFlK32Ae4qeUyitbSYMVhocSGXkvKrumv&#10;UdAN39d59TOmY/Y174/559vqeXlR6mE2HLYgPA3+Hr61P7SCF/i/Em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+RlxQAAANoAAAAPAAAAAAAAAAAAAAAAAJgCAABkcnMv&#10;ZG93bnJldi54bWxQSwUGAAAAAAQABAD1AAAAigMAAAAA&#10;" path="m,l533400,r,9144l,9144,,e" fillcolor="#bfbfbf" stroked="f" strokeweight="0">
                  <v:stroke miterlimit="83231f" joinstyle="miter"/>
                  <v:path arrowok="t" o:connecttype="custom" o:connectlocs="0,0;5334,0;5334,92;0,92;0,0" o:connectangles="0,0,0,0,0" textboxrect="0,0,533400,9144"/>
                </v:shape>
                <v:shape id="Shape 5364" o:spid="_x0000_s1389" style="position:absolute;left:10850;top:2045;width:4481;height:92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naMUA&#10;AADbAAAADwAAAGRycy9kb3ducmV2LnhtbESPT2vCQBDF70K/wzKF3nTTFkuJbqQtlMaLVC2CtzE7&#10;+UOzsyG7avz2zkHwNo95vzdv5ovBtepEfWg8G3ieJKCIC28brgz8bb/H76BCRLbYeiYDFwqwyB5G&#10;c0ytP/OaTptYKQnhkKKBOsYu1ToUNTkME98Ry670vcMosq+07fEs4a7VL0nyph02LBdq7OirpuJ/&#10;c3RS48fl3Xa1+/zNy3Y9pdfl6uD3xjw9Dh8zUJGGeDff6NwKJ+3lFxlA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ydoxQAAANsAAAAPAAAAAAAAAAAAAAAAAJgCAABkcnMv&#10;ZG93bnJldi54bWxQSwUGAAAAAAQABAD1AAAAigMAAAAA&#10;" path="m,l448056,r,9144l,9144,,e" fillcolor="#bfbfbf" stroked="f" strokeweight="0">
                  <v:stroke miterlimit="83231f" joinstyle="miter"/>
                  <v:path arrowok="t" o:connecttype="custom" o:connectlocs="0,0;4481,0;4481,92;0,92;0,0" o:connectangles="0,0,0,0,0" textboxrect="0,0,448056,9144"/>
                </v:shape>
                <v:shape id="Shape 5365" o:spid="_x0000_s1390" style="position:absolute;left:15514;top:2045;width:4480;height:92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C88UA&#10;AADbAAAADwAAAGRycy9kb3ducmV2LnhtbESPQWvCQBCF7wX/wzKCt2ajxVKiq1RBGi+hmlLobcyO&#10;SWh2NmRXE/+9Wyh4m+G9782b5XowjbhS52rLCqZRDIK4sLrmUsFXvnt+A+E8ssbGMim4kYP1avS0&#10;xETbng90PfpShBB2CSqovG8TKV1RkUEX2ZY4aGfbGfRh7UqpO+xDuGnkLI5fpcGaw4UKW9pWVPwe&#10;LybU+DBpm2ffm8/03Bzm9LLPTvZHqcl4eF+A8DT4h/mfTnXgpvD3Sxh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4LzxQAAANsAAAAPAAAAAAAAAAAAAAAAAJgCAABkcnMv&#10;ZG93bnJldi54bWxQSwUGAAAAAAQABAD1AAAAigMAAAAA&#10;" path="m,l448056,r,9144l,9144,,e" fillcolor="#bfbfbf" stroked="f" strokeweight="0">
                  <v:stroke miterlimit="83231f" joinstyle="miter"/>
                  <v:path arrowok="t" o:connecttype="custom" o:connectlocs="0,0;4480,0;4480,92;0,92;0,0" o:connectangles="0,0,0,0,0" textboxrect="0,0,448056,9144"/>
                </v:shape>
                <v:shape id="Shape 5366" o:spid="_x0000_s1391" style="position:absolute;left:20086;top:2045;width:4694;height:92;visibility:visible;mso-wrap-style:square;v-text-anchor:top" coordsize="4693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zQcQA&#10;AADbAAAADwAAAGRycy9kb3ducmV2LnhtbERPTWvCQBC9F/wPywi9FN00RZHoKmottDeNevA2ZMck&#10;mp0N2a1J/fVuodDbPN7nzBadqcSNGldaVvA6jEAQZ1aXnCs47D8GExDOI2usLJOCH3KwmPeeZpho&#10;2/KObqnPRQhhl6CCwvs6kdJlBRl0Q1sTB+5sG4M+wCaXusE2hJtKxlE0lgZLDg0F1rQuKLum30bB&#10;9nhP1/H7arN5OY1OrXkbLf3lS6nnfrecgvDU+X/xn/tTh/kx/P4SDp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1M0HEAAAA2wAAAA8AAAAAAAAAAAAAAAAAmAIAAGRycy9k&#10;b3ducmV2LnhtbFBLBQYAAAAABAAEAPUAAACJAwAAAAA=&#10;" path="m,l469392,r,9144l,9144,,e" fillcolor="#bfbfbf" stroked="f" strokeweight="0">
                  <v:stroke miterlimit="83231f" joinstyle="miter"/>
                  <v:path arrowok="t" o:connecttype="custom" o:connectlocs="0,0;4694,0;4694,92;0,92;0,0" o:connectangles="0,0,0,0,0" textboxrect="0,0,469392,9144"/>
                </v:shape>
                <v:shape id="Shape 5367" o:spid="_x0000_s1392" style="position:absolute;left:24871;top:2045;width:10363;height:92;visibility:visible;mso-wrap-style:square;v-text-anchor:top" coordsize="10363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9NoMEA&#10;AADbAAAADwAAAGRycy9kb3ducmV2LnhtbERPTYvCMBC9C/sfwix402QXWaQaRRYEVxdBLehxbMa2&#10;2ExKE7X+eyMI3ubxPmc8bW0lrtT40rGGr74CQZw5U3KuId3Ne0MQPiAbrByThjt5mE4+OmNMjLvx&#10;hq7bkIsYwj5BDUUIdSKlzwqy6PuuJo7cyTUWQ4RNLk2DtxhuK/mt1I+0WHJsKLCm34Ky8/ZiNZj2&#10;cF/+H1d7XA/T/WK5UX9zlWrd/WxnIxCB2vAWv9wLE+cP4PlLPEB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fTaDBAAAA2wAAAA8AAAAAAAAAAAAAAAAAmAIAAGRycy9kb3du&#10;cmV2LnhtbFBLBQYAAAAABAAEAPUAAACGAwAAAAA=&#10;" path="m,l1036320,r,9144l,9144,,e" fillcolor="#bfbfbf" stroked="f" strokeweight="0">
                  <v:stroke miterlimit="83231f" joinstyle="miter"/>
                  <v:path arrowok="t" o:connecttype="custom" o:connectlocs="0,0;10363,0;10363,92;0,92;0,0" o:connectangles="0,0,0,0,0" textboxrect="0,0,1036320,9144"/>
                </v:shape>
                <v:rect id="Rectangle 447" o:spid="_x0000_s1393" style="position:absolute;left:8473;width:295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451" o:spid="_x0000_s1394" style="position:absolute;left:33436;width:230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4.00</w:t>
                        </w:r>
                      </w:p>
                    </w:txbxContent>
                  </v:textbox>
                </v:rect>
                <v:rect id="Rectangle 454" o:spid="_x0000_s1395" style="position:absolute;left:8473;top:1249;width:295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0.000</w:t>
                        </w:r>
                      </w:p>
                    </w:txbxContent>
                  </v:textbox>
                </v:rect>
                <v:rect id="Rectangle 458" o:spid="_x0000_s1396" style="position:absolute;left:33436;top:1249;width:230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D107C2" w:rsidRDefault="00D107C2" w:rsidP="001F08B4">
                        <w:r>
                          <w:rPr>
                            <w:rFonts w:ascii="Verdana" w:eastAsia="Verdana" w:hAnsi="Verdana" w:cs="Verdana"/>
                            <w:sz w:val="12"/>
                          </w:rPr>
                          <w:t>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F08B4">
        <w:tab/>
      </w:r>
      <w:r w:rsidR="001F08B4">
        <w:rPr>
          <w:rFonts w:ascii="Verdana" w:eastAsia="Verdana" w:hAnsi="Verdana" w:cs="Verdana"/>
          <w:b/>
          <w:sz w:val="12"/>
        </w:rPr>
        <w:t>Total Transfer:</w:t>
      </w:r>
      <w:r w:rsidR="001F08B4">
        <w:rPr>
          <w:rFonts w:ascii="Verdana" w:eastAsia="Verdana" w:hAnsi="Verdana" w:cs="Verdana"/>
          <w:b/>
          <w:sz w:val="12"/>
        </w:rPr>
        <w:tab/>
      </w:r>
      <w:r w:rsidR="001F08B4">
        <w:rPr>
          <w:rFonts w:ascii="Verdana" w:eastAsia="Verdana" w:hAnsi="Verdana" w:cs="Verdana"/>
          <w:sz w:val="12"/>
        </w:rPr>
        <w:t>0.000</w:t>
      </w:r>
      <w:r w:rsidR="001F08B4">
        <w:rPr>
          <w:rFonts w:ascii="Verdana" w:eastAsia="Verdana" w:hAnsi="Verdana" w:cs="Verdana"/>
          <w:sz w:val="12"/>
        </w:rPr>
        <w:tab/>
        <w:t>0.000</w:t>
      </w:r>
      <w:r w:rsidR="001F08B4">
        <w:rPr>
          <w:rFonts w:ascii="Verdana" w:eastAsia="Verdana" w:hAnsi="Verdana" w:cs="Verdana"/>
          <w:sz w:val="12"/>
        </w:rPr>
        <w:tab/>
        <w:t>0.000</w:t>
      </w:r>
      <w:r w:rsidR="001F08B4">
        <w:rPr>
          <w:rFonts w:ascii="Verdana" w:eastAsia="Verdana" w:hAnsi="Verdana" w:cs="Verdana"/>
          <w:sz w:val="12"/>
        </w:rPr>
        <w:tab/>
        <w:t>0.00</w:t>
      </w:r>
    </w:p>
    <w:p w:rsidR="001F08B4" w:rsidRDefault="001F08B4" w:rsidP="001F08B4">
      <w:pPr>
        <w:spacing w:after="73" w:line="265" w:lineRule="auto"/>
        <w:ind w:left="557" w:hanging="10"/>
      </w:pPr>
      <w:r>
        <w:rPr>
          <w:rFonts w:ascii="Verdana" w:eastAsia="Verdana" w:hAnsi="Verdana" w:cs="Verdana"/>
          <w:sz w:val="12"/>
        </w:rPr>
        <w:t>Unofficial Transcript</w:t>
      </w:r>
    </w:p>
    <w:p w:rsidR="001F08B4" w:rsidRDefault="001F08B4" w:rsidP="001F08B4">
      <w:pPr>
        <w:spacing w:after="0"/>
        <w:ind w:left="499"/>
        <w:rPr>
          <w:rFonts w:ascii="Verdana" w:eastAsia="Verdana" w:hAnsi="Verdana" w:cs="Verdana"/>
          <w:b/>
          <w:color w:val="6B6766"/>
          <w:sz w:val="12"/>
        </w:rPr>
      </w:pPr>
      <w:r>
        <w:rPr>
          <w:rFonts w:ascii="Verdana" w:eastAsia="Verdana" w:hAnsi="Verdana" w:cs="Verdana"/>
          <w:b/>
          <w:color w:val="6B6766"/>
          <w:sz w:val="12"/>
        </w:rPr>
        <w:t>RELEASE: 8.7.1</w:t>
      </w:r>
    </w:p>
    <w:p w:rsidR="001F08B4" w:rsidRDefault="001F08B4" w:rsidP="001F08B4">
      <w:pPr>
        <w:spacing w:after="0"/>
        <w:ind w:left="499"/>
        <w:rPr>
          <w:rFonts w:ascii="Verdana" w:eastAsia="Verdana" w:hAnsi="Verdana" w:cs="Verdana"/>
          <w:b/>
          <w:color w:val="6B6766"/>
          <w:sz w:val="12"/>
        </w:rPr>
      </w:pPr>
    </w:p>
    <w:p w:rsidR="001F08B4" w:rsidRDefault="001F08B4" w:rsidP="001F08B4">
      <w:pPr>
        <w:spacing w:after="0"/>
        <w:ind w:left="499"/>
        <w:rPr>
          <w:rFonts w:ascii="Verdana" w:eastAsia="Verdana" w:hAnsi="Verdana" w:cs="Verdana"/>
          <w:b/>
          <w:color w:val="6B6766"/>
          <w:sz w:val="12"/>
        </w:rPr>
      </w:pPr>
    </w:p>
    <w:p w:rsidR="001F08B4" w:rsidRDefault="001F08B4" w:rsidP="001F08B4">
      <w:pPr>
        <w:spacing w:after="80" w:line="265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>Page 2 of 2</w:t>
      </w:r>
    </w:p>
    <w:p w:rsidR="001F08B4" w:rsidRDefault="001F08B4" w:rsidP="001F08B4">
      <w:pPr>
        <w:pStyle w:val="Heading1"/>
        <w:tabs>
          <w:tab w:val="right" w:pos="10080"/>
        </w:tabs>
        <w:ind w:left="-15" w:right="-15" w:firstLine="0"/>
      </w:pPr>
      <w:r>
        <w:t>https://banweb.ous.edu/wouprd/owa/utswrap.dounofficialtranscripts</w:t>
      </w:r>
      <w:r>
        <w:tab/>
        <w:t>11/9/2016</w:t>
      </w:r>
    </w:p>
    <w:p w:rsidR="001F08B4" w:rsidRPr="00E95482" w:rsidRDefault="001F08B4" w:rsidP="008E2534">
      <w:pPr>
        <w:rPr>
          <w:rFonts w:eastAsia="Times New Roman" w:cs="Times New Roman"/>
          <w:color w:val="000000"/>
          <w:position w:val="9"/>
          <w:sz w:val="19"/>
          <w:szCs w:val="19"/>
        </w:rPr>
      </w:pPr>
    </w:p>
    <w:sectPr w:rsidR="001F08B4" w:rsidRPr="00E95482" w:rsidSect="0081589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61" w:rsidRDefault="00C41261" w:rsidP="009C2802">
      <w:pPr>
        <w:spacing w:after="0" w:line="240" w:lineRule="auto"/>
      </w:pPr>
      <w:r>
        <w:separator/>
      </w:r>
    </w:p>
  </w:endnote>
  <w:endnote w:type="continuationSeparator" w:id="0">
    <w:p w:rsidR="00C41261" w:rsidRDefault="00C41261" w:rsidP="009C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61" w:rsidRDefault="00C41261" w:rsidP="009C2802">
      <w:pPr>
        <w:spacing w:after="0" w:line="240" w:lineRule="auto"/>
      </w:pPr>
      <w:r>
        <w:separator/>
      </w:r>
    </w:p>
  </w:footnote>
  <w:footnote w:type="continuationSeparator" w:id="0">
    <w:p w:rsidR="00C41261" w:rsidRDefault="00C41261" w:rsidP="009C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4A3F"/>
    <w:multiLevelType w:val="hybridMultilevel"/>
    <w:tmpl w:val="294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D4AA8"/>
    <w:multiLevelType w:val="hybridMultilevel"/>
    <w:tmpl w:val="9CD29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07"/>
    <w:rsid w:val="00021A05"/>
    <w:rsid w:val="00036851"/>
    <w:rsid w:val="000424D1"/>
    <w:rsid w:val="00075ACE"/>
    <w:rsid w:val="0008334B"/>
    <w:rsid w:val="00096148"/>
    <w:rsid w:val="00096D52"/>
    <w:rsid w:val="000A2085"/>
    <w:rsid w:val="000B4B7F"/>
    <w:rsid w:val="000C7EE0"/>
    <w:rsid w:val="000D5444"/>
    <w:rsid w:val="000E26C9"/>
    <w:rsid w:val="000F0310"/>
    <w:rsid w:val="00105985"/>
    <w:rsid w:val="00127224"/>
    <w:rsid w:val="00135779"/>
    <w:rsid w:val="00137654"/>
    <w:rsid w:val="00141E35"/>
    <w:rsid w:val="0014690F"/>
    <w:rsid w:val="00170298"/>
    <w:rsid w:val="001769FB"/>
    <w:rsid w:val="00184695"/>
    <w:rsid w:val="001B15F8"/>
    <w:rsid w:val="001D6CD4"/>
    <w:rsid w:val="001F08B4"/>
    <w:rsid w:val="00215E88"/>
    <w:rsid w:val="0022343E"/>
    <w:rsid w:val="002329BF"/>
    <w:rsid w:val="00232A8E"/>
    <w:rsid w:val="00253EF2"/>
    <w:rsid w:val="0026030F"/>
    <w:rsid w:val="0026517A"/>
    <w:rsid w:val="00265FC7"/>
    <w:rsid w:val="00274161"/>
    <w:rsid w:val="002B14A9"/>
    <w:rsid w:val="002C38B3"/>
    <w:rsid w:val="002C4C86"/>
    <w:rsid w:val="002D1DA5"/>
    <w:rsid w:val="00315CD7"/>
    <w:rsid w:val="00326E6A"/>
    <w:rsid w:val="0035069A"/>
    <w:rsid w:val="00350FEF"/>
    <w:rsid w:val="00352DD4"/>
    <w:rsid w:val="00362E0C"/>
    <w:rsid w:val="0039787F"/>
    <w:rsid w:val="003B24E3"/>
    <w:rsid w:val="003D1231"/>
    <w:rsid w:val="003D161C"/>
    <w:rsid w:val="003D51DB"/>
    <w:rsid w:val="003E49C9"/>
    <w:rsid w:val="003F5882"/>
    <w:rsid w:val="00401383"/>
    <w:rsid w:val="00405CDB"/>
    <w:rsid w:val="004136F8"/>
    <w:rsid w:val="00415ADA"/>
    <w:rsid w:val="004240DC"/>
    <w:rsid w:val="00461BE0"/>
    <w:rsid w:val="00477739"/>
    <w:rsid w:val="00486AB9"/>
    <w:rsid w:val="00494BE5"/>
    <w:rsid w:val="00496BA4"/>
    <w:rsid w:val="00497250"/>
    <w:rsid w:val="004B1CF3"/>
    <w:rsid w:val="004B68BC"/>
    <w:rsid w:val="004D34D5"/>
    <w:rsid w:val="004E5903"/>
    <w:rsid w:val="004E5E0F"/>
    <w:rsid w:val="004F40C7"/>
    <w:rsid w:val="004F7CC2"/>
    <w:rsid w:val="005122F4"/>
    <w:rsid w:val="00535EA7"/>
    <w:rsid w:val="0056316D"/>
    <w:rsid w:val="0057134C"/>
    <w:rsid w:val="005741B7"/>
    <w:rsid w:val="005A747C"/>
    <w:rsid w:val="005B0354"/>
    <w:rsid w:val="005B7D6E"/>
    <w:rsid w:val="005C1A22"/>
    <w:rsid w:val="005C6D70"/>
    <w:rsid w:val="005C7A21"/>
    <w:rsid w:val="005E072A"/>
    <w:rsid w:val="005F57AD"/>
    <w:rsid w:val="00603E7C"/>
    <w:rsid w:val="006117BE"/>
    <w:rsid w:val="006125F0"/>
    <w:rsid w:val="00614C07"/>
    <w:rsid w:val="00617303"/>
    <w:rsid w:val="00633725"/>
    <w:rsid w:val="00652F31"/>
    <w:rsid w:val="00654CCA"/>
    <w:rsid w:val="00655AC7"/>
    <w:rsid w:val="0067590B"/>
    <w:rsid w:val="006804E5"/>
    <w:rsid w:val="00681C32"/>
    <w:rsid w:val="00687546"/>
    <w:rsid w:val="00690DF5"/>
    <w:rsid w:val="006950DA"/>
    <w:rsid w:val="0069544D"/>
    <w:rsid w:val="006B4DF6"/>
    <w:rsid w:val="006B60CE"/>
    <w:rsid w:val="006D2119"/>
    <w:rsid w:val="006D4C06"/>
    <w:rsid w:val="006D5046"/>
    <w:rsid w:val="006F4E8F"/>
    <w:rsid w:val="006F7972"/>
    <w:rsid w:val="00732A1D"/>
    <w:rsid w:val="00752758"/>
    <w:rsid w:val="007536D3"/>
    <w:rsid w:val="007547AA"/>
    <w:rsid w:val="0076040F"/>
    <w:rsid w:val="00765395"/>
    <w:rsid w:val="00780F32"/>
    <w:rsid w:val="0078668E"/>
    <w:rsid w:val="007B1D87"/>
    <w:rsid w:val="007B7000"/>
    <w:rsid w:val="007D288C"/>
    <w:rsid w:val="007E7791"/>
    <w:rsid w:val="00810AA3"/>
    <w:rsid w:val="00814B92"/>
    <w:rsid w:val="0081589D"/>
    <w:rsid w:val="00821D15"/>
    <w:rsid w:val="00831626"/>
    <w:rsid w:val="008438B7"/>
    <w:rsid w:val="008446F5"/>
    <w:rsid w:val="008524D4"/>
    <w:rsid w:val="008635E4"/>
    <w:rsid w:val="00870DD3"/>
    <w:rsid w:val="00877537"/>
    <w:rsid w:val="00882F72"/>
    <w:rsid w:val="008B186E"/>
    <w:rsid w:val="008B5C23"/>
    <w:rsid w:val="008C4411"/>
    <w:rsid w:val="008C490E"/>
    <w:rsid w:val="008D10FC"/>
    <w:rsid w:val="008D3DAC"/>
    <w:rsid w:val="008E2534"/>
    <w:rsid w:val="008E3CE6"/>
    <w:rsid w:val="008F5B3F"/>
    <w:rsid w:val="00904253"/>
    <w:rsid w:val="0090496A"/>
    <w:rsid w:val="0090534A"/>
    <w:rsid w:val="00933D68"/>
    <w:rsid w:val="00940744"/>
    <w:rsid w:val="00945615"/>
    <w:rsid w:val="00946B5B"/>
    <w:rsid w:val="00955357"/>
    <w:rsid w:val="00955A81"/>
    <w:rsid w:val="00974838"/>
    <w:rsid w:val="00983746"/>
    <w:rsid w:val="009B02D4"/>
    <w:rsid w:val="009C2802"/>
    <w:rsid w:val="009D1787"/>
    <w:rsid w:val="009D4551"/>
    <w:rsid w:val="009D780C"/>
    <w:rsid w:val="009E4FB4"/>
    <w:rsid w:val="009F3A01"/>
    <w:rsid w:val="009F532B"/>
    <w:rsid w:val="009F5542"/>
    <w:rsid w:val="00A357EB"/>
    <w:rsid w:val="00A50EA7"/>
    <w:rsid w:val="00A55D82"/>
    <w:rsid w:val="00A55F3B"/>
    <w:rsid w:val="00A57567"/>
    <w:rsid w:val="00A61F2B"/>
    <w:rsid w:val="00A65D14"/>
    <w:rsid w:val="00A669F4"/>
    <w:rsid w:val="00A91A01"/>
    <w:rsid w:val="00A9598A"/>
    <w:rsid w:val="00AB2A6B"/>
    <w:rsid w:val="00AB5933"/>
    <w:rsid w:val="00AC2DFE"/>
    <w:rsid w:val="00AC5FE6"/>
    <w:rsid w:val="00AD0796"/>
    <w:rsid w:val="00AF2A7D"/>
    <w:rsid w:val="00AF7155"/>
    <w:rsid w:val="00B1132E"/>
    <w:rsid w:val="00B262A0"/>
    <w:rsid w:val="00B37163"/>
    <w:rsid w:val="00B50AAA"/>
    <w:rsid w:val="00B73FAE"/>
    <w:rsid w:val="00B77825"/>
    <w:rsid w:val="00B81ED6"/>
    <w:rsid w:val="00B8373D"/>
    <w:rsid w:val="00B83743"/>
    <w:rsid w:val="00BA060E"/>
    <w:rsid w:val="00BD3B21"/>
    <w:rsid w:val="00BF18F5"/>
    <w:rsid w:val="00BF3584"/>
    <w:rsid w:val="00C0273A"/>
    <w:rsid w:val="00C12242"/>
    <w:rsid w:val="00C1398C"/>
    <w:rsid w:val="00C13C8A"/>
    <w:rsid w:val="00C20A28"/>
    <w:rsid w:val="00C21A94"/>
    <w:rsid w:val="00C22821"/>
    <w:rsid w:val="00C30182"/>
    <w:rsid w:val="00C41261"/>
    <w:rsid w:val="00C4161C"/>
    <w:rsid w:val="00C526C0"/>
    <w:rsid w:val="00C703F8"/>
    <w:rsid w:val="00C8150B"/>
    <w:rsid w:val="00C86B62"/>
    <w:rsid w:val="00CA3D79"/>
    <w:rsid w:val="00CA687C"/>
    <w:rsid w:val="00CC2872"/>
    <w:rsid w:val="00CE155D"/>
    <w:rsid w:val="00D05994"/>
    <w:rsid w:val="00D107C2"/>
    <w:rsid w:val="00D23121"/>
    <w:rsid w:val="00D24EB6"/>
    <w:rsid w:val="00D725D5"/>
    <w:rsid w:val="00D77F8D"/>
    <w:rsid w:val="00D91206"/>
    <w:rsid w:val="00D91A39"/>
    <w:rsid w:val="00DD55FE"/>
    <w:rsid w:val="00DE1411"/>
    <w:rsid w:val="00E06C7C"/>
    <w:rsid w:val="00E108D6"/>
    <w:rsid w:val="00E1747B"/>
    <w:rsid w:val="00E26DEF"/>
    <w:rsid w:val="00E3436A"/>
    <w:rsid w:val="00E35EDF"/>
    <w:rsid w:val="00E41AAE"/>
    <w:rsid w:val="00E44F0A"/>
    <w:rsid w:val="00E513B6"/>
    <w:rsid w:val="00E539EC"/>
    <w:rsid w:val="00E77BCD"/>
    <w:rsid w:val="00E92BE8"/>
    <w:rsid w:val="00E95482"/>
    <w:rsid w:val="00EC4FA9"/>
    <w:rsid w:val="00EC6F79"/>
    <w:rsid w:val="00EC74FF"/>
    <w:rsid w:val="00F05254"/>
    <w:rsid w:val="00F30799"/>
    <w:rsid w:val="00F32208"/>
    <w:rsid w:val="00F364F4"/>
    <w:rsid w:val="00F554C8"/>
    <w:rsid w:val="00F60D89"/>
    <w:rsid w:val="00F61C86"/>
    <w:rsid w:val="00F710FF"/>
    <w:rsid w:val="00F94715"/>
    <w:rsid w:val="00FA76D8"/>
    <w:rsid w:val="00FC2FEB"/>
    <w:rsid w:val="00FD09F9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F08B4"/>
    <w:pPr>
      <w:keepNext/>
      <w:keepLines/>
      <w:spacing w:after="80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FC2FEB"/>
    <w:pPr>
      <w:spacing w:before="40" w:after="0" w:line="240" w:lineRule="auto"/>
      <w:jc w:val="right"/>
    </w:pPr>
    <w:rPr>
      <w:color w:val="887C5D" w:themeColor="text1" w:themeTint="A6"/>
      <w:kern w:val="20"/>
      <w:sz w:val="18"/>
      <w:szCs w:val="18"/>
      <w:lang w:eastAsia="ja-JP"/>
    </w:rPr>
  </w:style>
  <w:style w:type="paragraph" w:customStyle="1" w:styleId="Name">
    <w:name w:val="Name"/>
    <w:basedOn w:val="Normal"/>
    <w:next w:val="Normal"/>
    <w:rsid w:val="00FC2FEB"/>
    <w:pPr>
      <w:pBdr>
        <w:top w:val="single" w:sz="4" w:space="4" w:color="A9A57C" w:themeColor="accent1"/>
        <w:left w:val="single" w:sz="4" w:space="6" w:color="A9A57C" w:themeColor="accent1"/>
        <w:bottom w:val="single" w:sz="4" w:space="4" w:color="A9A57C" w:themeColor="accent1"/>
        <w:right w:val="single" w:sz="4" w:space="6" w:color="A9A57C" w:themeColor="accent1"/>
      </w:pBdr>
      <w:shd w:val="clear" w:color="auto" w:fill="A9A57C" w:themeFill="accent1"/>
      <w:spacing w:before="240" w:after="16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EB"/>
    <w:rPr>
      <w:rFonts w:ascii="Tahoma" w:hAnsi="Tahoma" w:cs="Tahoma"/>
      <w:sz w:val="16"/>
      <w:szCs w:val="16"/>
    </w:rPr>
  </w:style>
  <w:style w:type="paragraph" w:customStyle="1" w:styleId="ResumeText">
    <w:name w:val="Resume Text"/>
    <w:basedOn w:val="Normal"/>
    <w:qFormat/>
    <w:rsid w:val="00A55D82"/>
    <w:pPr>
      <w:spacing w:before="40" w:after="40" w:line="288" w:lineRule="auto"/>
      <w:ind w:right="1440"/>
    </w:pPr>
    <w:rPr>
      <w:color w:val="887C5D" w:themeColor="text1" w:themeTint="A6"/>
      <w:kern w:val="20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31626"/>
    <w:rPr>
      <w:color w:val="808080"/>
    </w:rPr>
  </w:style>
  <w:style w:type="table" w:styleId="TableGrid">
    <w:name w:val="Table Grid"/>
    <w:basedOn w:val="TableNormal"/>
    <w:uiPriority w:val="59"/>
    <w:rsid w:val="0083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C8A"/>
    <w:rPr>
      <w:color w:val="D25814" w:themeColor="hyperlink"/>
      <w:u w:val="single"/>
    </w:rPr>
  </w:style>
  <w:style w:type="paragraph" w:styleId="Footer">
    <w:name w:val="footer"/>
    <w:basedOn w:val="Normal"/>
    <w:link w:val="FooterChar"/>
    <w:unhideWhenUsed/>
    <w:rsid w:val="000B4B7F"/>
    <w:pPr>
      <w:tabs>
        <w:tab w:val="center" w:pos="4320"/>
        <w:tab w:val="right" w:pos="8640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0B4B7F"/>
    <w:rPr>
      <w:rFonts w:ascii="Century Schoolbook" w:eastAsia="Times New Roman" w:hAnsi="Century Schoolbook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6F4E8F"/>
  </w:style>
  <w:style w:type="character" w:styleId="Emphasis">
    <w:name w:val="Emphasis"/>
    <w:basedOn w:val="DefaultParagraphFont"/>
    <w:uiPriority w:val="20"/>
    <w:qFormat/>
    <w:rsid w:val="006F4E8F"/>
    <w:rPr>
      <w:i/>
      <w:iCs/>
    </w:rPr>
  </w:style>
  <w:style w:type="character" w:styleId="Strong">
    <w:name w:val="Strong"/>
    <w:basedOn w:val="DefaultParagraphFont"/>
    <w:uiPriority w:val="22"/>
    <w:qFormat/>
    <w:rsid w:val="0039787F"/>
    <w:rPr>
      <w:b/>
      <w:bCs/>
    </w:rPr>
  </w:style>
  <w:style w:type="paragraph" w:styleId="ListParagraph">
    <w:name w:val="List Paragraph"/>
    <w:basedOn w:val="Normal"/>
    <w:uiPriority w:val="34"/>
    <w:qFormat/>
    <w:rsid w:val="008E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802"/>
  </w:style>
  <w:style w:type="character" w:customStyle="1" w:styleId="Heading1Char">
    <w:name w:val="Heading 1 Char"/>
    <w:basedOn w:val="DefaultParagraphFont"/>
    <w:link w:val="Heading1"/>
    <w:uiPriority w:val="9"/>
    <w:rsid w:val="001F08B4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F08B4"/>
    <w:pPr>
      <w:keepNext/>
      <w:keepLines/>
      <w:spacing w:after="80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FC2FEB"/>
    <w:pPr>
      <w:spacing w:before="40" w:after="0" w:line="240" w:lineRule="auto"/>
      <w:jc w:val="right"/>
    </w:pPr>
    <w:rPr>
      <w:color w:val="887C5D" w:themeColor="text1" w:themeTint="A6"/>
      <w:kern w:val="20"/>
      <w:sz w:val="18"/>
      <w:szCs w:val="18"/>
      <w:lang w:eastAsia="ja-JP"/>
    </w:rPr>
  </w:style>
  <w:style w:type="paragraph" w:customStyle="1" w:styleId="Name">
    <w:name w:val="Name"/>
    <w:basedOn w:val="Normal"/>
    <w:next w:val="Normal"/>
    <w:rsid w:val="00FC2FEB"/>
    <w:pPr>
      <w:pBdr>
        <w:top w:val="single" w:sz="4" w:space="4" w:color="A9A57C" w:themeColor="accent1"/>
        <w:left w:val="single" w:sz="4" w:space="6" w:color="A9A57C" w:themeColor="accent1"/>
        <w:bottom w:val="single" w:sz="4" w:space="4" w:color="A9A57C" w:themeColor="accent1"/>
        <w:right w:val="single" w:sz="4" w:space="6" w:color="A9A57C" w:themeColor="accent1"/>
      </w:pBdr>
      <w:shd w:val="clear" w:color="auto" w:fill="A9A57C" w:themeFill="accent1"/>
      <w:spacing w:before="240" w:after="16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EB"/>
    <w:rPr>
      <w:rFonts w:ascii="Tahoma" w:hAnsi="Tahoma" w:cs="Tahoma"/>
      <w:sz w:val="16"/>
      <w:szCs w:val="16"/>
    </w:rPr>
  </w:style>
  <w:style w:type="paragraph" w:customStyle="1" w:styleId="ResumeText">
    <w:name w:val="Resume Text"/>
    <w:basedOn w:val="Normal"/>
    <w:qFormat/>
    <w:rsid w:val="00A55D82"/>
    <w:pPr>
      <w:spacing w:before="40" w:after="40" w:line="288" w:lineRule="auto"/>
      <w:ind w:right="1440"/>
    </w:pPr>
    <w:rPr>
      <w:color w:val="887C5D" w:themeColor="text1" w:themeTint="A6"/>
      <w:kern w:val="20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31626"/>
    <w:rPr>
      <w:color w:val="808080"/>
    </w:rPr>
  </w:style>
  <w:style w:type="table" w:styleId="TableGrid">
    <w:name w:val="Table Grid"/>
    <w:basedOn w:val="TableNormal"/>
    <w:uiPriority w:val="59"/>
    <w:rsid w:val="0083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C8A"/>
    <w:rPr>
      <w:color w:val="D25814" w:themeColor="hyperlink"/>
      <w:u w:val="single"/>
    </w:rPr>
  </w:style>
  <w:style w:type="paragraph" w:styleId="Footer">
    <w:name w:val="footer"/>
    <w:basedOn w:val="Normal"/>
    <w:link w:val="FooterChar"/>
    <w:unhideWhenUsed/>
    <w:rsid w:val="000B4B7F"/>
    <w:pPr>
      <w:tabs>
        <w:tab w:val="center" w:pos="4320"/>
        <w:tab w:val="right" w:pos="8640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0B4B7F"/>
    <w:rPr>
      <w:rFonts w:ascii="Century Schoolbook" w:eastAsia="Times New Roman" w:hAnsi="Century Schoolbook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6F4E8F"/>
  </w:style>
  <w:style w:type="character" w:styleId="Emphasis">
    <w:name w:val="Emphasis"/>
    <w:basedOn w:val="DefaultParagraphFont"/>
    <w:uiPriority w:val="20"/>
    <w:qFormat/>
    <w:rsid w:val="006F4E8F"/>
    <w:rPr>
      <w:i/>
      <w:iCs/>
    </w:rPr>
  </w:style>
  <w:style w:type="character" w:styleId="Strong">
    <w:name w:val="Strong"/>
    <w:basedOn w:val="DefaultParagraphFont"/>
    <w:uiPriority w:val="22"/>
    <w:qFormat/>
    <w:rsid w:val="0039787F"/>
    <w:rPr>
      <w:b/>
      <w:bCs/>
    </w:rPr>
  </w:style>
  <w:style w:type="paragraph" w:styleId="ListParagraph">
    <w:name w:val="List Paragraph"/>
    <w:basedOn w:val="Normal"/>
    <w:uiPriority w:val="34"/>
    <w:qFormat/>
    <w:rsid w:val="008E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802"/>
  </w:style>
  <w:style w:type="character" w:customStyle="1" w:styleId="Heading1Char">
    <w:name w:val="Heading 1 Char"/>
    <w:basedOn w:val="DefaultParagraphFont"/>
    <w:link w:val="Heading1"/>
    <w:uiPriority w:val="9"/>
    <w:rsid w:val="001F08B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nnifer.Menkel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Menkel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ennifer.Menkel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nnifer.Menkel@gmail.com" TargetMode="External"/><Relationship Id="rId14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F4D3A800EB489591FB65EF064D9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58558-69AA-4C63-9333-0BFA4DBEC4D7}"/>
      </w:docPartPr>
      <w:docPartBody>
        <w:p w:rsidR="002517D6" w:rsidRDefault="004E5CA6" w:rsidP="004E5CA6">
          <w:pPr>
            <w:pStyle w:val="C1F4D3A800EB489591FB65EF064D9E9C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013E4B5CCFEF4982866C1B4CEBF8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1377-AFD1-4014-843E-301B78015545}"/>
      </w:docPartPr>
      <w:docPartBody>
        <w:p w:rsidR="00AA022A" w:rsidRDefault="00F8548E" w:rsidP="00F8548E">
          <w:pPr>
            <w:pStyle w:val="013E4B5CCFEF4982866C1B4CEBF8AA4C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DC4263FF309D4A44A20E29E3FB5D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7883-778E-4054-8A86-0F2643F97F09}"/>
      </w:docPartPr>
      <w:docPartBody>
        <w:p w:rsidR="00DA2A11" w:rsidRDefault="00834A43" w:rsidP="00834A43">
          <w:pPr>
            <w:pStyle w:val="DC4263FF309D4A44A20E29E3FB5D683F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85E4EC405E4D4F6C9910978F81E3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4861-FE59-4652-AB87-D91346DF0B82}"/>
      </w:docPartPr>
      <w:docPartBody>
        <w:p w:rsidR="005A03C4" w:rsidRDefault="00103B92" w:rsidP="00103B92">
          <w:pPr>
            <w:pStyle w:val="85E4EC405E4D4F6C9910978F81E3756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5CA6"/>
    <w:rsid w:val="000E09A0"/>
    <w:rsid w:val="00103B92"/>
    <w:rsid w:val="001C2186"/>
    <w:rsid w:val="001C44CF"/>
    <w:rsid w:val="001D756B"/>
    <w:rsid w:val="002517D6"/>
    <w:rsid w:val="002559EE"/>
    <w:rsid w:val="002577DB"/>
    <w:rsid w:val="002A7212"/>
    <w:rsid w:val="003810FC"/>
    <w:rsid w:val="003E66A4"/>
    <w:rsid w:val="00455776"/>
    <w:rsid w:val="00463B5F"/>
    <w:rsid w:val="00481AC2"/>
    <w:rsid w:val="004E5CA6"/>
    <w:rsid w:val="005558D1"/>
    <w:rsid w:val="005A03C4"/>
    <w:rsid w:val="00604EE8"/>
    <w:rsid w:val="006331C6"/>
    <w:rsid w:val="006752FF"/>
    <w:rsid w:val="006928F7"/>
    <w:rsid w:val="006C5025"/>
    <w:rsid w:val="00730A43"/>
    <w:rsid w:val="00796AD2"/>
    <w:rsid w:val="00813D6E"/>
    <w:rsid w:val="00834A43"/>
    <w:rsid w:val="00845B51"/>
    <w:rsid w:val="009776B9"/>
    <w:rsid w:val="0099781B"/>
    <w:rsid w:val="009C7DE5"/>
    <w:rsid w:val="00A665A1"/>
    <w:rsid w:val="00AA022A"/>
    <w:rsid w:val="00AD7D47"/>
    <w:rsid w:val="00B60C19"/>
    <w:rsid w:val="00B87608"/>
    <w:rsid w:val="00C16E12"/>
    <w:rsid w:val="00C30E31"/>
    <w:rsid w:val="00CB5B25"/>
    <w:rsid w:val="00CF7364"/>
    <w:rsid w:val="00D07170"/>
    <w:rsid w:val="00D3033D"/>
    <w:rsid w:val="00D5288E"/>
    <w:rsid w:val="00D86F69"/>
    <w:rsid w:val="00DA2A11"/>
    <w:rsid w:val="00DB4FD8"/>
    <w:rsid w:val="00E4627A"/>
    <w:rsid w:val="00EE5559"/>
    <w:rsid w:val="00F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B92"/>
  </w:style>
  <w:style w:type="paragraph" w:customStyle="1" w:styleId="C1F4D3A800EB489591FB65EF064D9E9C">
    <w:name w:val="C1F4D3A800EB489591FB65EF064D9E9C"/>
    <w:rsid w:val="004E5CA6"/>
  </w:style>
  <w:style w:type="paragraph" w:customStyle="1" w:styleId="573A99B27815482BA7D66FB385D009C5">
    <w:name w:val="573A99B27815482BA7D66FB385D009C5"/>
    <w:rsid w:val="004E5CA6"/>
  </w:style>
  <w:style w:type="paragraph" w:customStyle="1" w:styleId="AA333183A1944A9F97CF8949EF27FCB6">
    <w:name w:val="AA333183A1944A9F97CF8949EF27FCB6"/>
    <w:rsid w:val="00B87608"/>
  </w:style>
  <w:style w:type="paragraph" w:customStyle="1" w:styleId="DF53AD12471C480BA1208748604F873E">
    <w:name w:val="DF53AD12471C480BA1208748604F873E"/>
    <w:rsid w:val="00B87608"/>
  </w:style>
  <w:style w:type="paragraph" w:customStyle="1" w:styleId="013E4B5CCFEF4982866C1B4CEBF8AA4C">
    <w:name w:val="013E4B5CCFEF4982866C1B4CEBF8AA4C"/>
    <w:rsid w:val="00F8548E"/>
  </w:style>
  <w:style w:type="paragraph" w:customStyle="1" w:styleId="D61949084A3D4F358822B4F875FDBD92">
    <w:name w:val="D61949084A3D4F358822B4F875FDBD92"/>
    <w:rsid w:val="00A665A1"/>
  </w:style>
  <w:style w:type="paragraph" w:customStyle="1" w:styleId="DC4263FF309D4A44A20E29E3FB5D683F">
    <w:name w:val="DC4263FF309D4A44A20E29E3FB5D683F"/>
    <w:rsid w:val="00834A43"/>
  </w:style>
  <w:style w:type="paragraph" w:customStyle="1" w:styleId="85E4EC405E4D4F6C9910978F81E3756C">
    <w:name w:val="85E4EC405E4D4F6C9910978F81E3756C"/>
    <w:rsid w:val="00103B9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5D4B-E050-4D60-B736-BF5B74CB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MENKEL</dc:creator>
  <cp:lastModifiedBy>Karla Parrish</cp:lastModifiedBy>
  <cp:revision>3</cp:revision>
  <cp:lastPrinted>2017-02-02T20:06:00Z</cp:lastPrinted>
  <dcterms:created xsi:type="dcterms:W3CDTF">2017-02-02T20:15:00Z</dcterms:created>
  <dcterms:modified xsi:type="dcterms:W3CDTF">2017-02-02T20:18:00Z</dcterms:modified>
</cp:coreProperties>
</file>