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F35" w:rsidRPr="00136F35" w:rsidRDefault="00136F35" w:rsidP="009C3ED1">
      <w:pPr>
        <w:pStyle w:val="Heading1"/>
        <w:spacing w:before="240"/>
        <w:ind w:left="0" w:right="-540"/>
        <w:rPr>
          <w:b/>
          <w:color w:val="FFFFFF"/>
          <w:spacing w:val="1"/>
          <w:w w:val="95"/>
          <w:sz w:val="32"/>
          <w:szCs w:val="28"/>
        </w:rPr>
      </w:pPr>
      <w:r w:rsidRPr="00136F35">
        <w:rPr>
          <w:b/>
          <w:color w:val="FFFFFF"/>
          <w:spacing w:val="1"/>
          <w:w w:val="95"/>
          <w:sz w:val="32"/>
          <w:szCs w:val="28"/>
        </w:rPr>
        <w:t>National Geospatial Advisory Committee</w:t>
      </w:r>
    </w:p>
    <w:p w:rsidR="00136F35" w:rsidRPr="00136F35" w:rsidRDefault="00136F35" w:rsidP="009C3ED1">
      <w:pPr>
        <w:pStyle w:val="Heading1"/>
        <w:spacing w:before="240"/>
        <w:ind w:left="0" w:right="-540"/>
        <w:rPr>
          <w:b/>
          <w:color w:val="FFFFFF"/>
          <w:spacing w:val="1"/>
          <w:w w:val="95"/>
          <w:sz w:val="28"/>
          <w:szCs w:val="28"/>
        </w:rPr>
      </w:pPr>
      <w:r w:rsidRPr="00136F35">
        <w:rPr>
          <w:b/>
          <w:color w:val="FFFFFF"/>
          <w:spacing w:val="1"/>
          <w:w w:val="95"/>
          <w:sz w:val="28"/>
          <w:szCs w:val="28"/>
        </w:rPr>
        <w:t>Geospatial Technology and Infrastructure Use Case:</w:t>
      </w:r>
    </w:p>
    <w:p w:rsidR="009C3ED1" w:rsidRPr="00661740" w:rsidRDefault="009C3ED1" w:rsidP="00136F35">
      <w:pPr>
        <w:pStyle w:val="Heading1"/>
        <w:spacing w:before="240"/>
        <w:ind w:left="0" w:right="-540"/>
        <w:rPr>
          <w:b/>
          <w:color w:val="FFFFFF"/>
          <w:spacing w:val="1"/>
          <w:w w:val="95"/>
          <w:sz w:val="36"/>
          <w:szCs w:val="28"/>
        </w:rPr>
      </w:pPr>
      <w:r w:rsidRPr="00661740">
        <w:rPr>
          <w:noProof/>
          <w:sz w:val="72"/>
        </w:rPr>
        <w:drawing>
          <wp:anchor distT="0" distB="0" distL="0" distR="0" simplePos="0" relativeHeight="251659264" behindDoc="1" locked="0" layoutInCell="1" allowOverlap="1" wp14:anchorId="69D91A54" wp14:editId="48D3F550">
            <wp:simplePos x="0" y="0"/>
            <wp:positionH relativeFrom="page">
              <wp:posOffset>-111760</wp:posOffset>
            </wp:positionH>
            <wp:positionV relativeFrom="page">
              <wp:posOffset>-344170</wp:posOffset>
            </wp:positionV>
            <wp:extent cx="7892744" cy="3643630"/>
            <wp:effectExtent l="0" t="0" r="698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892744" cy="3643630"/>
                    </a:xfrm>
                    <a:prstGeom prst="rect">
                      <a:avLst/>
                    </a:prstGeom>
                  </pic:spPr>
                </pic:pic>
              </a:graphicData>
            </a:graphic>
            <wp14:sizeRelH relativeFrom="margin">
              <wp14:pctWidth>0</wp14:pctWidth>
            </wp14:sizeRelH>
          </wp:anchor>
        </w:drawing>
      </w:r>
      <w:r w:rsidR="006B1DA2">
        <w:rPr>
          <w:b/>
          <w:color w:val="FFFFFF"/>
          <w:spacing w:val="1"/>
          <w:w w:val="95"/>
          <w:sz w:val="36"/>
          <w:szCs w:val="28"/>
        </w:rPr>
        <w:t>PAVEMENT MANAGEMENT</w:t>
      </w:r>
    </w:p>
    <w:p w:rsidR="009C3ED1" w:rsidRDefault="009C3ED1" w:rsidP="009C3ED1">
      <w:pPr>
        <w:spacing w:before="7"/>
        <w:ind w:right="-540"/>
        <w:rPr>
          <w:rFonts w:ascii="Lucida Sans"/>
          <w:b/>
          <w:color w:val="FFFFFF"/>
          <w:spacing w:val="1"/>
          <w:w w:val="95"/>
          <w:sz w:val="24"/>
          <w:szCs w:val="32"/>
        </w:rPr>
      </w:pPr>
    </w:p>
    <w:p w:rsidR="009C3ED1" w:rsidRDefault="009C3ED1" w:rsidP="009C3ED1">
      <w:pPr>
        <w:spacing w:before="7"/>
        <w:ind w:right="-540"/>
        <w:rPr>
          <w:rFonts w:ascii="Lucida Sans"/>
          <w:b/>
          <w:color w:val="FFFFFF"/>
          <w:spacing w:val="1"/>
          <w:w w:val="95"/>
          <w:sz w:val="24"/>
          <w:szCs w:val="32"/>
        </w:rPr>
      </w:pPr>
    </w:p>
    <w:p w:rsidR="009C3ED1" w:rsidRPr="00D6157B" w:rsidRDefault="009C3ED1" w:rsidP="009C3ED1">
      <w:pPr>
        <w:spacing w:before="7"/>
        <w:ind w:right="-540"/>
        <w:rPr>
          <w:rFonts w:ascii="Lucida Sans"/>
          <w:b/>
          <w:color w:val="FFFFFF"/>
          <w:spacing w:val="1"/>
          <w:w w:val="95"/>
          <w:sz w:val="21"/>
          <w:szCs w:val="21"/>
        </w:rPr>
      </w:pPr>
    </w:p>
    <w:p w:rsidR="009C3ED1" w:rsidRPr="00B52A18" w:rsidRDefault="009C3ED1" w:rsidP="009C3ED1">
      <w:pPr>
        <w:spacing w:before="7"/>
        <w:ind w:right="-540"/>
        <w:rPr>
          <w:rFonts w:ascii="Lucida Sans"/>
          <w:b/>
          <w:color w:val="FFFFFF"/>
          <w:spacing w:val="1"/>
          <w:w w:val="95"/>
          <w:sz w:val="4"/>
          <w:szCs w:val="21"/>
        </w:rPr>
      </w:pPr>
    </w:p>
    <w:p w:rsidR="009C3ED1" w:rsidRDefault="009C3ED1" w:rsidP="009C3ED1">
      <w:pPr>
        <w:pStyle w:val="NoSpacing"/>
        <w:rPr>
          <w:rFonts w:ascii="Lucida Sans" w:hAnsi="Lucida Sans" w:cs="Arial"/>
          <w:b/>
          <w:color w:val="4472C4" w:themeColor="accent1"/>
          <w:sz w:val="28"/>
          <w:szCs w:val="28"/>
        </w:rPr>
      </w:pPr>
    </w:p>
    <w:p w:rsidR="00E86005" w:rsidRPr="00DC3B18" w:rsidRDefault="00E86005" w:rsidP="009C3ED1">
      <w:pPr>
        <w:pStyle w:val="NoSpacing"/>
        <w:rPr>
          <w:rFonts w:ascii="Lucida Sans" w:hAnsi="Lucida Sans" w:cs="Arial"/>
          <w:b/>
          <w:color w:val="4472C4" w:themeColor="accent1"/>
          <w:sz w:val="28"/>
          <w:szCs w:val="28"/>
        </w:rPr>
      </w:pPr>
    </w:p>
    <w:p w:rsidR="004760AC" w:rsidRDefault="004E3930" w:rsidP="00F20967">
      <w:pPr>
        <w:pStyle w:val="NoSpacing"/>
        <w:rPr>
          <w:rFonts w:ascii="Arial" w:hAnsi="Arial" w:cs="Arial"/>
          <w:sz w:val="20"/>
          <w:szCs w:val="20"/>
        </w:rPr>
      </w:pPr>
      <w:r w:rsidRPr="00A103A3">
        <w:rPr>
          <w:rFonts w:ascii="Arial" w:hAnsi="Arial" w:cs="Arial"/>
          <w:sz w:val="20"/>
          <w:szCs w:val="20"/>
        </w:rPr>
        <w:t xml:space="preserve">Citizens interact with public infrastructure constantly – with or without realizing it. </w:t>
      </w:r>
      <w:r w:rsidR="00D136EA">
        <w:rPr>
          <w:rFonts w:ascii="Arial" w:hAnsi="Arial" w:cs="Arial"/>
          <w:sz w:val="20"/>
          <w:szCs w:val="20"/>
        </w:rPr>
        <w:t>T</w:t>
      </w:r>
      <w:r w:rsidRPr="00A103A3">
        <w:rPr>
          <w:rFonts w:ascii="Arial" w:hAnsi="Arial" w:cs="Arial"/>
          <w:sz w:val="20"/>
          <w:szCs w:val="20"/>
        </w:rPr>
        <w:t>he importance of public infrastructure</w:t>
      </w:r>
      <w:r w:rsidR="00D136EA">
        <w:rPr>
          <w:rFonts w:ascii="Arial" w:hAnsi="Arial" w:cs="Arial"/>
          <w:sz w:val="20"/>
          <w:szCs w:val="20"/>
        </w:rPr>
        <w:t xml:space="preserve"> is often taken for granted </w:t>
      </w:r>
      <w:r w:rsidR="00244362">
        <w:rPr>
          <w:rFonts w:ascii="Arial" w:hAnsi="Arial" w:cs="Arial"/>
          <w:sz w:val="20"/>
          <w:szCs w:val="20"/>
        </w:rPr>
        <w:t>whether it is</w:t>
      </w:r>
      <w:r w:rsidR="00D136EA">
        <w:rPr>
          <w:rFonts w:ascii="Arial" w:hAnsi="Arial" w:cs="Arial"/>
          <w:sz w:val="20"/>
          <w:szCs w:val="20"/>
        </w:rPr>
        <w:t xml:space="preserve"> </w:t>
      </w:r>
      <w:r w:rsidRPr="00A103A3">
        <w:rPr>
          <w:rFonts w:ascii="Arial" w:hAnsi="Arial" w:cs="Arial"/>
          <w:sz w:val="20"/>
          <w:szCs w:val="20"/>
        </w:rPr>
        <w:t xml:space="preserve">drinking from the faucet </w:t>
      </w:r>
      <w:r w:rsidR="00244362">
        <w:rPr>
          <w:rFonts w:ascii="Arial" w:hAnsi="Arial" w:cs="Arial"/>
          <w:sz w:val="20"/>
          <w:szCs w:val="20"/>
        </w:rPr>
        <w:t>or</w:t>
      </w:r>
      <w:r w:rsidRPr="00A103A3">
        <w:rPr>
          <w:rFonts w:ascii="Arial" w:hAnsi="Arial" w:cs="Arial"/>
          <w:sz w:val="20"/>
          <w:szCs w:val="20"/>
        </w:rPr>
        <w:t xml:space="preserve"> driving on smooth roadways</w:t>
      </w:r>
      <w:r w:rsidR="00D136EA">
        <w:rPr>
          <w:rFonts w:ascii="Arial" w:hAnsi="Arial" w:cs="Arial"/>
          <w:sz w:val="20"/>
          <w:szCs w:val="20"/>
        </w:rPr>
        <w:t>. When</w:t>
      </w:r>
      <w:r w:rsidRPr="00A103A3">
        <w:rPr>
          <w:rFonts w:ascii="Arial" w:hAnsi="Arial" w:cs="Arial"/>
          <w:sz w:val="20"/>
          <w:szCs w:val="20"/>
        </w:rPr>
        <w:t xml:space="preserve"> infrastructure becomes dilapidated or broken, it gets noticed and the public clamors for a return to</w:t>
      </w:r>
      <w:r w:rsidR="0042664D">
        <w:rPr>
          <w:rFonts w:ascii="Arial" w:hAnsi="Arial" w:cs="Arial"/>
          <w:sz w:val="20"/>
          <w:szCs w:val="20"/>
        </w:rPr>
        <w:t xml:space="preserve"> the</w:t>
      </w:r>
      <w:r w:rsidRPr="00A103A3">
        <w:rPr>
          <w:rFonts w:ascii="Arial" w:hAnsi="Arial" w:cs="Arial"/>
          <w:sz w:val="20"/>
          <w:szCs w:val="20"/>
        </w:rPr>
        <w:t xml:space="preserve"> ordinary.</w:t>
      </w:r>
      <w:r w:rsidR="00D136EA">
        <w:rPr>
          <w:rFonts w:ascii="Arial" w:hAnsi="Arial" w:cs="Arial"/>
          <w:sz w:val="20"/>
          <w:szCs w:val="20"/>
        </w:rPr>
        <w:t xml:space="preserve"> </w:t>
      </w:r>
    </w:p>
    <w:p w:rsidR="004760AC" w:rsidRDefault="004760AC" w:rsidP="00F20967">
      <w:pPr>
        <w:pStyle w:val="NoSpacing"/>
        <w:rPr>
          <w:rFonts w:ascii="Arial" w:hAnsi="Arial" w:cs="Arial"/>
          <w:sz w:val="20"/>
          <w:szCs w:val="20"/>
        </w:rPr>
      </w:pPr>
    </w:p>
    <w:p w:rsidR="00D136EA" w:rsidRDefault="004E3930" w:rsidP="00F20967">
      <w:pPr>
        <w:pStyle w:val="NoSpacing"/>
        <w:rPr>
          <w:rFonts w:ascii="Arial" w:hAnsi="Arial" w:cs="Arial"/>
          <w:sz w:val="20"/>
          <w:szCs w:val="20"/>
        </w:rPr>
      </w:pPr>
      <w:r w:rsidRPr="00A103A3">
        <w:rPr>
          <w:rFonts w:ascii="Arial" w:hAnsi="Arial" w:cs="Arial"/>
          <w:sz w:val="20"/>
          <w:szCs w:val="20"/>
        </w:rPr>
        <w:t>Crumbling roads are what people seem to notice most</w:t>
      </w:r>
      <w:r w:rsidR="00244362">
        <w:rPr>
          <w:rFonts w:ascii="Arial" w:hAnsi="Arial" w:cs="Arial"/>
          <w:sz w:val="20"/>
          <w:szCs w:val="20"/>
        </w:rPr>
        <w:t>.</w:t>
      </w:r>
      <w:r w:rsidRPr="00A103A3">
        <w:rPr>
          <w:rFonts w:ascii="Arial" w:hAnsi="Arial" w:cs="Arial"/>
          <w:sz w:val="20"/>
          <w:szCs w:val="20"/>
        </w:rPr>
        <w:t xml:space="preserve"> </w:t>
      </w:r>
      <w:r w:rsidR="00244362">
        <w:rPr>
          <w:rFonts w:ascii="Arial" w:hAnsi="Arial" w:cs="Arial"/>
          <w:sz w:val="20"/>
          <w:szCs w:val="20"/>
        </w:rPr>
        <w:t>The</w:t>
      </w:r>
      <w:r w:rsidR="00244362" w:rsidRPr="00A103A3">
        <w:rPr>
          <w:rFonts w:ascii="Arial" w:hAnsi="Arial" w:cs="Arial"/>
          <w:sz w:val="20"/>
          <w:szCs w:val="20"/>
        </w:rPr>
        <w:t xml:space="preserve"> </w:t>
      </w:r>
      <w:r w:rsidR="00244362">
        <w:rPr>
          <w:rFonts w:ascii="Arial" w:hAnsi="Arial" w:cs="Arial"/>
          <w:sz w:val="20"/>
          <w:szCs w:val="20"/>
        </w:rPr>
        <w:t xml:space="preserve">American Society of Civil Engineer’s gave America’s roads a grade of D in the 2017 Infrastructure Report Card. </w:t>
      </w:r>
      <w:r w:rsidR="004760AC">
        <w:rPr>
          <w:rFonts w:ascii="Arial" w:hAnsi="Arial" w:cs="Arial"/>
          <w:sz w:val="20"/>
          <w:szCs w:val="20"/>
        </w:rPr>
        <w:t>Addressing road conditions, with both short and long term objectives, is a challenge many municipalities are currently facing.</w:t>
      </w:r>
    </w:p>
    <w:p w:rsidR="00373364" w:rsidRDefault="00373364" w:rsidP="00F20967">
      <w:pPr>
        <w:pStyle w:val="NoSpacing"/>
        <w:rPr>
          <w:rFonts w:ascii="Arial" w:hAnsi="Arial" w:cs="Arial"/>
          <w:sz w:val="20"/>
          <w:szCs w:val="20"/>
        </w:rPr>
      </w:pPr>
    </w:p>
    <w:p w:rsidR="00F20967" w:rsidRPr="00A103A3" w:rsidRDefault="00F20967" w:rsidP="00F20967">
      <w:pPr>
        <w:pStyle w:val="NoSpacing"/>
        <w:rPr>
          <w:rFonts w:ascii="Arial" w:hAnsi="Arial" w:cs="Arial"/>
          <w:sz w:val="20"/>
          <w:szCs w:val="20"/>
        </w:rPr>
      </w:pPr>
      <w:r w:rsidRPr="00A103A3">
        <w:rPr>
          <w:rFonts w:ascii="Arial" w:hAnsi="Arial" w:cs="Arial"/>
          <w:sz w:val="20"/>
          <w:szCs w:val="20"/>
        </w:rPr>
        <w:t xml:space="preserve">A Pavement Management Program (PMP) is a geospatial asset management process used to effectively allocate resources to maximize the service life of paved roads. This program includes a systematic process for inspection, evaluation, project planning, and maintenance of the entire street pavement network. The information collected </w:t>
      </w:r>
      <w:r w:rsidR="00FC6364">
        <w:rPr>
          <w:rFonts w:ascii="Arial" w:hAnsi="Arial" w:cs="Arial"/>
          <w:sz w:val="20"/>
          <w:szCs w:val="20"/>
        </w:rPr>
        <w:t>i</w:t>
      </w:r>
      <w:r w:rsidRPr="00A103A3">
        <w:rPr>
          <w:rFonts w:ascii="Arial" w:hAnsi="Arial" w:cs="Arial"/>
          <w:sz w:val="20"/>
          <w:szCs w:val="20"/>
        </w:rPr>
        <w:t xml:space="preserve">s used to identify appropriate maintenance strategies for each street segment based on the condition, expected service life, and volume of traffic. </w:t>
      </w:r>
      <w:r w:rsidR="004C28B0">
        <w:rPr>
          <w:rFonts w:ascii="Arial" w:hAnsi="Arial" w:cs="Arial"/>
          <w:sz w:val="20"/>
          <w:szCs w:val="20"/>
        </w:rPr>
        <w:t>Such a system also takes into account other infrastructure co-located under the roadways.</w:t>
      </w:r>
    </w:p>
    <w:p w:rsidR="003464BA" w:rsidRDefault="003464BA" w:rsidP="004E3930">
      <w:pPr>
        <w:pStyle w:val="NoSpacing"/>
        <w:rPr>
          <w:rFonts w:ascii="Arial" w:hAnsi="Arial" w:cs="Arial"/>
          <w:sz w:val="20"/>
          <w:szCs w:val="20"/>
        </w:rPr>
      </w:pPr>
    </w:p>
    <w:p w:rsidR="00F20967" w:rsidRPr="00E86005" w:rsidRDefault="00F20967" w:rsidP="00F20967">
      <w:pPr>
        <w:pStyle w:val="NoSpacing"/>
        <w:rPr>
          <w:rFonts w:ascii="Lucida Sans" w:hAnsi="Lucida Sans" w:cs="Arial"/>
          <w:b/>
          <w:color w:val="4472C4" w:themeColor="accent1"/>
          <w:szCs w:val="28"/>
        </w:rPr>
      </w:pPr>
      <w:r>
        <w:rPr>
          <w:rFonts w:ascii="Lucida Sans" w:hAnsi="Lucida Sans" w:cs="Arial"/>
          <w:b/>
          <w:color w:val="4472C4" w:themeColor="accent1"/>
          <w:szCs w:val="28"/>
        </w:rPr>
        <w:t>Benefits</w:t>
      </w:r>
    </w:p>
    <w:p w:rsidR="00F20967" w:rsidRDefault="00F20967" w:rsidP="00F20967">
      <w:pPr>
        <w:pStyle w:val="NoSpacing"/>
        <w:rPr>
          <w:rFonts w:ascii="Arial" w:hAnsi="Arial" w:cs="Arial"/>
          <w:sz w:val="20"/>
          <w:szCs w:val="20"/>
        </w:rPr>
      </w:pPr>
      <w:r w:rsidRPr="00A103A3">
        <w:rPr>
          <w:rFonts w:ascii="Arial" w:hAnsi="Arial" w:cs="Arial"/>
          <w:sz w:val="20"/>
          <w:szCs w:val="20"/>
        </w:rPr>
        <w:t xml:space="preserve">Geospatial technologies and analytics are integral </w:t>
      </w:r>
      <w:r w:rsidR="007D0BCD">
        <w:rPr>
          <w:rFonts w:ascii="Arial" w:hAnsi="Arial" w:cs="Arial"/>
          <w:sz w:val="20"/>
          <w:szCs w:val="20"/>
        </w:rPr>
        <w:t xml:space="preserve">tools for </w:t>
      </w:r>
      <w:r w:rsidRPr="00A103A3">
        <w:rPr>
          <w:rFonts w:ascii="Arial" w:hAnsi="Arial" w:cs="Arial"/>
          <w:sz w:val="20"/>
          <w:szCs w:val="20"/>
        </w:rPr>
        <w:t xml:space="preserve">a successful </w:t>
      </w:r>
      <w:r w:rsidR="004C28B0">
        <w:rPr>
          <w:rFonts w:ascii="Arial" w:hAnsi="Arial" w:cs="Arial"/>
          <w:sz w:val="20"/>
          <w:szCs w:val="20"/>
        </w:rPr>
        <w:t>asset management program</w:t>
      </w:r>
      <w:r w:rsidR="00373364">
        <w:rPr>
          <w:rFonts w:ascii="Arial" w:hAnsi="Arial" w:cs="Arial"/>
          <w:sz w:val="20"/>
          <w:szCs w:val="20"/>
        </w:rPr>
        <w:t>. More importantly, geospatial technologies</w:t>
      </w:r>
      <w:r w:rsidRPr="00A103A3">
        <w:rPr>
          <w:rFonts w:ascii="Arial" w:hAnsi="Arial" w:cs="Arial"/>
          <w:sz w:val="20"/>
          <w:szCs w:val="20"/>
        </w:rPr>
        <w:t xml:space="preserve"> can quickly create a simple narrative for a complex process.  </w:t>
      </w:r>
      <w:r w:rsidR="00FC6364">
        <w:rPr>
          <w:rFonts w:ascii="Arial" w:hAnsi="Arial" w:cs="Arial"/>
          <w:sz w:val="20"/>
          <w:szCs w:val="20"/>
        </w:rPr>
        <w:t>Other benefits include</w:t>
      </w:r>
      <w:r w:rsidR="00DF7B32">
        <w:rPr>
          <w:rFonts w:ascii="Arial" w:hAnsi="Arial" w:cs="Arial"/>
          <w:sz w:val="20"/>
          <w:szCs w:val="20"/>
        </w:rPr>
        <w:t>:</w:t>
      </w:r>
    </w:p>
    <w:p w:rsidR="00424FEE" w:rsidRDefault="00746E69" w:rsidP="00746E69">
      <w:pPr>
        <w:pStyle w:val="NoSpacing"/>
        <w:numPr>
          <w:ilvl w:val="0"/>
          <w:numId w:val="4"/>
        </w:numPr>
        <w:rPr>
          <w:rFonts w:ascii="Arial" w:hAnsi="Arial" w:cs="Arial"/>
          <w:noProof/>
          <w:sz w:val="20"/>
          <w:szCs w:val="20"/>
        </w:rPr>
      </w:pPr>
      <w:r>
        <w:rPr>
          <w:rFonts w:ascii="Arial" w:hAnsi="Arial" w:cs="Arial"/>
          <w:noProof/>
          <w:sz w:val="20"/>
          <w:szCs w:val="20"/>
        </w:rPr>
        <w:t>Visualize</w:t>
      </w:r>
      <w:r w:rsidR="007D0BCD">
        <w:rPr>
          <w:rFonts w:ascii="Arial" w:hAnsi="Arial" w:cs="Arial"/>
          <w:noProof/>
          <w:sz w:val="20"/>
          <w:szCs w:val="20"/>
        </w:rPr>
        <w:t xml:space="preserve"> and A</w:t>
      </w:r>
      <w:r w:rsidR="00DF7B32">
        <w:rPr>
          <w:rFonts w:ascii="Arial" w:hAnsi="Arial" w:cs="Arial"/>
          <w:noProof/>
          <w:sz w:val="20"/>
          <w:szCs w:val="20"/>
        </w:rPr>
        <w:t>nalyze</w:t>
      </w:r>
      <w:r w:rsidR="00ED75D6">
        <w:rPr>
          <w:rFonts w:ascii="Arial" w:hAnsi="Arial" w:cs="Arial"/>
          <w:noProof/>
          <w:sz w:val="20"/>
          <w:szCs w:val="20"/>
        </w:rPr>
        <w:t>:</w:t>
      </w:r>
    </w:p>
    <w:p w:rsidR="00DF7B32" w:rsidRDefault="00DF7B32" w:rsidP="00DF7B32">
      <w:pPr>
        <w:pStyle w:val="NoSpacing"/>
        <w:numPr>
          <w:ilvl w:val="1"/>
          <w:numId w:val="4"/>
        </w:numPr>
        <w:rPr>
          <w:rFonts w:ascii="Arial" w:hAnsi="Arial" w:cs="Arial"/>
          <w:noProof/>
          <w:sz w:val="20"/>
          <w:szCs w:val="20"/>
        </w:rPr>
      </w:pPr>
      <w:r>
        <w:rPr>
          <w:rFonts w:ascii="Arial" w:hAnsi="Arial" w:cs="Arial"/>
          <w:noProof/>
          <w:sz w:val="20"/>
          <w:szCs w:val="20"/>
        </w:rPr>
        <w:t>The road network as a system, rather than individual puzzle pieces;</w:t>
      </w:r>
    </w:p>
    <w:p w:rsidR="002D5B95" w:rsidRPr="00DF7B32" w:rsidRDefault="002D5B95" w:rsidP="00DF7B32">
      <w:pPr>
        <w:pStyle w:val="NoSpacing"/>
        <w:numPr>
          <w:ilvl w:val="1"/>
          <w:numId w:val="4"/>
        </w:numPr>
        <w:rPr>
          <w:rFonts w:ascii="Arial" w:hAnsi="Arial" w:cs="Arial"/>
          <w:noProof/>
          <w:sz w:val="20"/>
          <w:szCs w:val="20"/>
        </w:rPr>
      </w:pPr>
      <w:r>
        <w:rPr>
          <w:rFonts w:ascii="Arial" w:hAnsi="Arial" w:cs="Arial"/>
          <w:noProof/>
          <w:sz w:val="20"/>
          <w:szCs w:val="20"/>
        </w:rPr>
        <w:t xml:space="preserve">Related assets, including utilities, and their relationship with the </w:t>
      </w:r>
      <w:r w:rsidR="006D2F82">
        <w:rPr>
          <w:rFonts w:ascii="Arial" w:hAnsi="Arial" w:cs="Arial"/>
          <w:noProof/>
          <w:sz w:val="20"/>
          <w:szCs w:val="20"/>
        </w:rPr>
        <w:t xml:space="preserve">pavement </w:t>
      </w:r>
      <w:r>
        <w:rPr>
          <w:rFonts w:ascii="Arial" w:hAnsi="Arial" w:cs="Arial"/>
          <w:noProof/>
          <w:sz w:val="20"/>
          <w:szCs w:val="20"/>
        </w:rPr>
        <w:t>program;</w:t>
      </w:r>
    </w:p>
    <w:p w:rsidR="00424FEE" w:rsidRPr="00424FEE" w:rsidRDefault="00424FEE" w:rsidP="00424FEE">
      <w:pPr>
        <w:pStyle w:val="NoSpacing"/>
        <w:numPr>
          <w:ilvl w:val="1"/>
          <w:numId w:val="4"/>
        </w:numPr>
        <w:rPr>
          <w:rFonts w:ascii="Arial" w:hAnsi="Arial" w:cs="Arial"/>
          <w:noProof/>
          <w:sz w:val="20"/>
          <w:szCs w:val="20"/>
        </w:rPr>
      </w:pPr>
      <w:r w:rsidRPr="00424FEE">
        <w:rPr>
          <w:rFonts w:ascii="Arial" w:hAnsi="Arial" w:cs="Arial"/>
          <w:noProof/>
          <w:sz w:val="20"/>
          <w:szCs w:val="20"/>
        </w:rPr>
        <w:t>I</w:t>
      </w:r>
      <w:r w:rsidR="00DF7B32">
        <w:rPr>
          <w:rFonts w:ascii="Arial" w:hAnsi="Arial" w:cs="Arial"/>
          <w:noProof/>
          <w:sz w:val="20"/>
          <w:szCs w:val="20"/>
        </w:rPr>
        <w:t xml:space="preserve">nvestment strategies along with </w:t>
      </w:r>
      <w:r w:rsidR="00746E69" w:rsidRPr="00424FEE">
        <w:rPr>
          <w:rFonts w:ascii="Arial" w:hAnsi="Arial" w:cs="Arial"/>
          <w:noProof/>
          <w:sz w:val="20"/>
          <w:szCs w:val="20"/>
        </w:rPr>
        <w:t xml:space="preserve">their impact </w:t>
      </w:r>
      <w:r w:rsidR="001F3A29">
        <w:rPr>
          <w:rFonts w:ascii="Arial" w:hAnsi="Arial" w:cs="Arial"/>
          <w:noProof/>
          <w:sz w:val="20"/>
          <w:szCs w:val="20"/>
        </w:rPr>
        <w:t>on</w:t>
      </w:r>
      <w:r w:rsidR="00746E69" w:rsidRPr="00424FEE">
        <w:rPr>
          <w:rFonts w:ascii="Arial" w:hAnsi="Arial" w:cs="Arial"/>
          <w:noProof/>
          <w:sz w:val="20"/>
          <w:szCs w:val="20"/>
        </w:rPr>
        <w:t xml:space="preserve"> treatment strategies and ultimately the overall </w:t>
      </w:r>
      <w:r w:rsidR="001F3A29">
        <w:rPr>
          <w:rFonts w:ascii="Arial" w:hAnsi="Arial" w:cs="Arial"/>
          <w:noProof/>
          <w:sz w:val="20"/>
          <w:szCs w:val="20"/>
        </w:rPr>
        <w:t>condition</w:t>
      </w:r>
      <w:r w:rsidR="00746E69" w:rsidRPr="00424FEE">
        <w:rPr>
          <w:rFonts w:ascii="Arial" w:hAnsi="Arial" w:cs="Arial"/>
          <w:noProof/>
          <w:sz w:val="20"/>
          <w:szCs w:val="20"/>
        </w:rPr>
        <w:t xml:space="preserve"> of the system;</w:t>
      </w:r>
    </w:p>
    <w:p w:rsidR="00746E69" w:rsidRDefault="00DF7B32" w:rsidP="00746E69">
      <w:pPr>
        <w:pStyle w:val="NoSpacing"/>
        <w:numPr>
          <w:ilvl w:val="0"/>
          <w:numId w:val="4"/>
        </w:numPr>
        <w:rPr>
          <w:rFonts w:ascii="Arial" w:hAnsi="Arial" w:cs="Arial"/>
          <w:noProof/>
          <w:sz w:val="20"/>
          <w:szCs w:val="20"/>
        </w:rPr>
      </w:pPr>
      <w:r>
        <w:rPr>
          <w:rFonts w:ascii="Arial" w:hAnsi="Arial" w:cs="Arial"/>
          <w:noProof/>
          <w:sz w:val="20"/>
          <w:szCs w:val="20"/>
        </w:rPr>
        <w:t>Communicate</w:t>
      </w:r>
      <w:r w:rsidR="00ED75D6">
        <w:rPr>
          <w:rFonts w:ascii="Arial" w:hAnsi="Arial" w:cs="Arial"/>
          <w:noProof/>
          <w:sz w:val="20"/>
          <w:szCs w:val="20"/>
        </w:rPr>
        <w:t>:</w:t>
      </w:r>
    </w:p>
    <w:p w:rsidR="001E671D" w:rsidRPr="001E671D" w:rsidRDefault="001E671D" w:rsidP="001E671D">
      <w:pPr>
        <w:pStyle w:val="NoSpacing"/>
        <w:numPr>
          <w:ilvl w:val="1"/>
          <w:numId w:val="4"/>
        </w:numPr>
        <w:rPr>
          <w:rFonts w:ascii="Arial" w:hAnsi="Arial" w:cs="Arial"/>
          <w:noProof/>
          <w:sz w:val="20"/>
          <w:szCs w:val="20"/>
        </w:rPr>
      </w:pPr>
      <w:r>
        <w:rPr>
          <w:rFonts w:ascii="Arial" w:hAnsi="Arial" w:cs="Arial"/>
          <w:noProof/>
          <w:sz w:val="20"/>
          <w:szCs w:val="20"/>
        </w:rPr>
        <w:t>A complex process in a simple manner;</w:t>
      </w:r>
    </w:p>
    <w:p w:rsidR="00110FFA" w:rsidRDefault="00110FFA" w:rsidP="00DF7B32">
      <w:pPr>
        <w:pStyle w:val="NoSpacing"/>
        <w:numPr>
          <w:ilvl w:val="1"/>
          <w:numId w:val="4"/>
        </w:numPr>
        <w:rPr>
          <w:rFonts w:ascii="Arial" w:hAnsi="Arial" w:cs="Arial"/>
          <w:noProof/>
          <w:sz w:val="20"/>
          <w:szCs w:val="20"/>
        </w:rPr>
      </w:pPr>
      <w:r>
        <w:rPr>
          <w:rFonts w:ascii="Arial" w:hAnsi="Arial" w:cs="Arial"/>
          <w:noProof/>
          <w:sz w:val="20"/>
          <w:szCs w:val="20"/>
        </w:rPr>
        <w:t xml:space="preserve">A clear representation of options allowing decision makers to </w:t>
      </w:r>
      <w:r w:rsidR="00FF6106">
        <w:rPr>
          <w:rFonts w:ascii="Arial" w:hAnsi="Arial" w:cs="Arial"/>
          <w:noProof/>
          <w:sz w:val="20"/>
          <w:szCs w:val="20"/>
        </w:rPr>
        <w:t>confidently set a strategy;</w:t>
      </w:r>
      <w:r w:rsidR="0042664D">
        <w:rPr>
          <w:rFonts w:ascii="Arial" w:hAnsi="Arial" w:cs="Arial"/>
          <w:noProof/>
          <w:sz w:val="20"/>
          <w:szCs w:val="20"/>
        </w:rPr>
        <w:t xml:space="preserve"> and,</w:t>
      </w:r>
    </w:p>
    <w:p w:rsidR="002D5B95" w:rsidRDefault="002D5B95" w:rsidP="002D5B95">
      <w:pPr>
        <w:pStyle w:val="NoSpacing"/>
        <w:numPr>
          <w:ilvl w:val="0"/>
          <w:numId w:val="4"/>
        </w:numPr>
        <w:rPr>
          <w:rFonts w:ascii="Arial" w:hAnsi="Arial" w:cs="Arial"/>
          <w:noProof/>
          <w:sz w:val="20"/>
          <w:szCs w:val="20"/>
        </w:rPr>
      </w:pPr>
      <w:r>
        <w:rPr>
          <w:rFonts w:ascii="Arial" w:hAnsi="Arial" w:cs="Arial"/>
          <w:noProof/>
          <w:sz w:val="20"/>
          <w:szCs w:val="20"/>
        </w:rPr>
        <w:t>Educate:</w:t>
      </w:r>
    </w:p>
    <w:p w:rsidR="002D5B95" w:rsidRPr="00495AC6" w:rsidRDefault="002D5B95" w:rsidP="00495AC6">
      <w:pPr>
        <w:pStyle w:val="NoSpacing"/>
        <w:numPr>
          <w:ilvl w:val="1"/>
          <w:numId w:val="4"/>
        </w:numPr>
        <w:rPr>
          <w:rFonts w:ascii="Arial" w:hAnsi="Arial" w:cs="Arial"/>
          <w:noProof/>
          <w:sz w:val="20"/>
          <w:szCs w:val="20"/>
        </w:rPr>
      </w:pPr>
      <w:r>
        <w:rPr>
          <w:rFonts w:ascii="Arial" w:hAnsi="Arial" w:cs="Arial"/>
          <w:noProof/>
          <w:sz w:val="20"/>
          <w:szCs w:val="20"/>
        </w:rPr>
        <w:t>Policy makers and citizens on the benefits of an asset management program</w:t>
      </w:r>
      <w:r w:rsidR="00495AC6">
        <w:rPr>
          <w:rFonts w:ascii="Arial" w:hAnsi="Arial" w:cs="Arial"/>
          <w:noProof/>
          <w:sz w:val="20"/>
          <w:szCs w:val="20"/>
        </w:rPr>
        <w:t xml:space="preserve"> to ensure effective use of limited resources</w:t>
      </w:r>
      <w:r w:rsidR="005C7429">
        <w:rPr>
          <w:rFonts w:ascii="Arial" w:hAnsi="Arial" w:cs="Arial"/>
          <w:noProof/>
          <w:sz w:val="20"/>
          <w:szCs w:val="20"/>
        </w:rPr>
        <w:t>.</w:t>
      </w:r>
    </w:p>
    <w:p w:rsidR="00F20967" w:rsidRDefault="00F20967" w:rsidP="00E86005">
      <w:pPr>
        <w:pStyle w:val="NoSpacing"/>
        <w:rPr>
          <w:rFonts w:ascii="Lucida Sans" w:hAnsi="Lucida Sans" w:cs="Arial"/>
          <w:b/>
          <w:color w:val="4472C4" w:themeColor="accent1"/>
          <w:szCs w:val="28"/>
        </w:rPr>
      </w:pPr>
    </w:p>
    <w:p w:rsidR="00E86005" w:rsidRPr="00E86005" w:rsidRDefault="00E86005" w:rsidP="00E86005">
      <w:pPr>
        <w:pStyle w:val="NoSpacing"/>
        <w:rPr>
          <w:rFonts w:ascii="Lucida Sans" w:hAnsi="Lucida Sans" w:cs="Arial"/>
          <w:b/>
          <w:color w:val="4472C4" w:themeColor="accent1"/>
          <w:szCs w:val="28"/>
        </w:rPr>
      </w:pPr>
      <w:r w:rsidRPr="00E86005">
        <w:rPr>
          <w:rFonts w:ascii="Lucida Sans" w:hAnsi="Lucida Sans" w:cs="Arial"/>
          <w:b/>
          <w:color w:val="4472C4" w:themeColor="accent1"/>
          <w:szCs w:val="28"/>
        </w:rPr>
        <w:t>Description</w:t>
      </w:r>
    </w:p>
    <w:p w:rsidR="00F20967" w:rsidRPr="00A103A3" w:rsidRDefault="00F20967" w:rsidP="00F20967">
      <w:pPr>
        <w:pStyle w:val="NoSpacing"/>
        <w:rPr>
          <w:rFonts w:ascii="Arial" w:hAnsi="Arial" w:cs="Arial"/>
          <w:sz w:val="20"/>
          <w:szCs w:val="20"/>
        </w:rPr>
      </w:pPr>
      <w:r w:rsidRPr="00A103A3">
        <w:rPr>
          <w:rFonts w:ascii="Arial" w:hAnsi="Arial" w:cs="Arial"/>
          <w:sz w:val="20"/>
          <w:szCs w:val="20"/>
        </w:rPr>
        <w:t xml:space="preserve">In 2006, the City of Topeka, Kansas performed a condition inventory on </w:t>
      </w:r>
      <w:r w:rsidR="00955F9D">
        <w:rPr>
          <w:rFonts w:ascii="Arial" w:hAnsi="Arial" w:cs="Arial"/>
          <w:sz w:val="20"/>
          <w:szCs w:val="20"/>
        </w:rPr>
        <w:t>their</w:t>
      </w:r>
      <w:r w:rsidRPr="00A103A3">
        <w:rPr>
          <w:rFonts w:ascii="Arial" w:hAnsi="Arial" w:cs="Arial"/>
          <w:sz w:val="20"/>
          <w:szCs w:val="20"/>
        </w:rPr>
        <w:t xml:space="preserve"> roadways. The overall condition of the City’s stree</w:t>
      </w:r>
      <w:r w:rsidR="00901E75">
        <w:rPr>
          <w:rFonts w:ascii="Arial" w:hAnsi="Arial" w:cs="Arial"/>
          <w:sz w:val="20"/>
          <w:szCs w:val="20"/>
        </w:rPr>
        <w:t>ts was found to be “fair”. The Governing B</w:t>
      </w:r>
      <w:r w:rsidRPr="00A103A3">
        <w:rPr>
          <w:rFonts w:ascii="Arial" w:hAnsi="Arial" w:cs="Arial"/>
          <w:sz w:val="20"/>
          <w:szCs w:val="20"/>
        </w:rPr>
        <w:t xml:space="preserve">ody sought to </w:t>
      </w:r>
      <w:r w:rsidR="0042664D">
        <w:rPr>
          <w:rFonts w:ascii="Arial" w:hAnsi="Arial" w:cs="Arial"/>
          <w:sz w:val="20"/>
          <w:szCs w:val="20"/>
        </w:rPr>
        <w:t>improve</w:t>
      </w:r>
      <w:r w:rsidRPr="00A103A3">
        <w:rPr>
          <w:rFonts w:ascii="Arial" w:hAnsi="Arial" w:cs="Arial"/>
          <w:sz w:val="20"/>
          <w:szCs w:val="20"/>
        </w:rPr>
        <w:t xml:space="preserve"> the condition, and in 2009 issued a ballot initiative for a ½-cent retailer’s sales tax, expected to bring in $14 million annually for 10 years. The ballot question laid out restrictions: revenues </w:t>
      </w:r>
      <w:r w:rsidR="00955F9D">
        <w:rPr>
          <w:rFonts w:ascii="Arial" w:hAnsi="Arial" w:cs="Arial"/>
          <w:sz w:val="20"/>
          <w:szCs w:val="20"/>
        </w:rPr>
        <w:t xml:space="preserve">a) could </w:t>
      </w:r>
      <w:r w:rsidRPr="00A103A3">
        <w:rPr>
          <w:rFonts w:ascii="Arial" w:hAnsi="Arial" w:cs="Arial"/>
          <w:sz w:val="20"/>
          <w:szCs w:val="20"/>
        </w:rPr>
        <w:t xml:space="preserve">only be spent on existing streets, curbs and gutters, sidewalks, alleys, and street lights; </w:t>
      </w:r>
      <w:r w:rsidR="00955F9D">
        <w:rPr>
          <w:rFonts w:ascii="Arial" w:hAnsi="Arial" w:cs="Arial"/>
          <w:sz w:val="20"/>
          <w:szCs w:val="20"/>
        </w:rPr>
        <w:t>b)</w:t>
      </w:r>
      <w:r w:rsidRPr="00A103A3">
        <w:rPr>
          <w:rFonts w:ascii="Arial" w:hAnsi="Arial" w:cs="Arial"/>
          <w:sz w:val="20"/>
          <w:szCs w:val="20"/>
        </w:rPr>
        <w:t xml:space="preserve"> could not be spent on building new roads or sidewalks where </w:t>
      </w:r>
      <w:r w:rsidR="00955F9D">
        <w:rPr>
          <w:rFonts w:ascii="Arial" w:hAnsi="Arial" w:cs="Arial"/>
          <w:sz w:val="20"/>
          <w:szCs w:val="20"/>
        </w:rPr>
        <w:t>none</w:t>
      </w:r>
      <w:r w:rsidRPr="00A103A3">
        <w:rPr>
          <w:rFonts w:ascii="Arial" w:hAnsi="Arial" w:cs="Arial"/>
          <w:sz w:val="20"/>
          <w:szCs w:val="20"/>
        </w:rPr>
        <w:t xml:space="preserve"> exist</w:t>
      </w:r>
      <w:r w:rsidR="00955F9D">
        <w:rPr>
          <w:rFonts w:ascii="Arial" w:hAnsi="Arial" w:cs="Arial"/>
          <w:sz w:val="20"/>
          <w:szCs w:val="20"/>
        </w:rPr>
        <w:t>ed</w:t>
      </w:r>
      <w:r w:rsidRPr="00A103A3">
        <w:rPr>
          <w:rFonts w:ascii="Arial" w:hAnsi="Arial" w:cs="Arial"/>
          <w:sz w:val="20"/>
          <w:szCs w:val="20"/>
        </w:rPr>
        <w:t xml:space="preserve"> before; </w:t>
      </w:r>
      <w:r w:rsidR="00955F9D">
        <w:rPr>
          <w:rFonts w:ascii="Arial" w:hAnsi="Arial" w:cs="Arial"/>
          <w:sz w:val="20"/>
          <w:szCs w:val="20"/>
        </w:rPr>
        <w:t>c)</w:t>
      </w:r>
      <w:r w:rsidRPr="00A103A3">
        <w:rPr>
          <w:rFonts w:ascii="Arial" w:hAnsi="Arial" w:cs="Arial"/>
          <w:sz w:val="20"/>
          <w:szCs w:val="20"/>
        </w:rPr>
        <w:t xml:space="preserve"> could not include repair or replacement of underground utilities. </w:t>
      </w:r>
    </w:p>
    <w:p w:rsidR="00F20967" w:rsidRPr="00A103A3" w:rsidRDefault="00F20967" w:rsidP="00F20967">
      <w:pPr>
        <w:pStyle w:val="NoSpacing"/>
        <w:rPr>
          <w:rFonts w:ascii="Arial" w:hAnsi="Arial" w:cs="Arial"/>
          <w:sz w:val="20"/>
          <w:szCs w:val="20"/>
        </w:rPr>
      </w:pPr>
    </w:p>
    <w:p w:rsidR="007B1C41" w:rsidRDefault="00F20967" w:rsidP="004E3930">
      <w:pPr>
        <w:pStyle w:val="NoSpacing"/>
        <w:rPr>
          <w:rFonts w:ascii="Arial" w:hAnsi="Arial" w:cs="Arial"/>
          <w:sz w:val="20"/>
          <w:szCs w:val="20"/>
        </w:rPr>
      </w:pPr>
      <w:r w:rsidRPr="00A103A3">
        <w:rPr>
          <w:rFonts w:ascii="Arial" w:hAnsi="Arial" w:cs="Arial"/>
          <w:sz w:val="20"/>
          <w:szCs w:val="20"/>
        </w:rPr>
        <w:t>The very specific language was crafted only after citizen in</w:t>
      </w:r>
      <w:r w:rsidR="004C28B0">
        <w:rPr>
          <w:rFonts w:ascii="Arial" w:hAnsi="Arial" w:cs="Arial"/>
          <w:sz w:val="20"/>
          <w:szCs w:val="20"/>
        </w:rPr>
        <w:t>put and much discussion by the Governing B</w:t>
      </w:r>
      <w:r w:rsidRPr="00A103A3">
        <w:rPr>
          <w:rFonts w:ascii="Arial" w:hAnsi="Arial" w:cs="Arial"/>
          <w:sz w:val="20"/>
          <w:szCs w:val="20"/>
        </w:rPr>
        <w:t>ody</w:t>
      </w:r>
      <w:r w:rsidR="00901E75">
        <w:rPr>
          <w:rFonts w:ascii="Arial" w:hAnsi="Arial" w:cs="Arial"/>
          <w:sz w:val="20"/>
          <w:szCs w:val="20"/>
        </w:rPr>
        <w:t xml:space="preserve"> to make clear</w:t>
      </w:r>
      <w:r w:rsidRPr="00A103A3">
        <w:rPr>
          <w:rFonts w:ascii="Arial" w:hAnsi="Arial" w:cs="Arial"/>
          <w:sz w:val="20"/>
          <w:szCs w:val="20"/>
        </w:rPr>
        <w:t xml:space="preserve"> how the money could be spent.  The initiative passed, and work began to identify streets to be fixed.</w:t>
      </w:r>
      <w:r w:rsidR="00A00B5B">
        <w:rPr>
          <w:rFonts w:ascii="Arial" w:hAnsi="Arial" w:cs="Arial"/>
          <w:sz w:val="20"/>
          <w:szCs w:val="20"/>
        </w:rPr>
        <w:t xml:space="preserve"> </w:t>
      </w:r>
      <w:r w:rsidR="00A00B5B">
        <w:rPr>
          <w:rFonts w:ascii="Arial" w:hAnsi="Arial" w:cs="Arial"/>
          <w:sz w:val="20"/>
          <w:szCs w:val="20"/>
        </w:rPr>
        <w:lastRenderedPageBreak/>
        <w:t>Project selection was not determined through a g</w:t>
      </w:r>
      <w:r w:rsidRPr="00A103A3">
        <w:rPr>
          <w:rFonts w:ascii="Arial" w:hAnsi="Arial" w:cs="Arial"/>
          <w:sz w:val="20"/>
          <w:szCs w:val="20"/>
        </w:rPr>
        <w:t>eospatial analysis</w:t>
      </w:r>
      <w:r w:rsidR="00A00B5B">
        <w:rPr>
          <w:rFonts w:ascii="Arial" w:hAnsi="Arial" w:cs="Arial"/>
          <w:sz w:val="20"/>
          <w:szCs w:val="20"/>
        </w:rPr>
        <w:t xml:space="preserve">. This process limited projects </w:t>
      </w:r>
      <w:r w:rsidRPr="00A103A3">
        <w:rPr>
          <w:rFonts w:ascii="Arial" w:hAnsi="Arial" w:cs="Arial"/>
          <w:sz w:val="20"/>
          <w:szCs w:val="20"/>
        </w:rPr>
        <w:t xml:space="preserve">to efforts on rehabilitation and reconstruction strategies for arterials and collector streets, rather than a programmatic and </w:t>
      </w:r>
      <w:r w:rsidR="00C25DE8" w:rsidRPr="00A103A3">
        <w:rPr>
          <w:rFonts w:ascii="Arial" w:hAnsi="Arial" w:cs="Arial"/>
          <w:noProof/>
          <w:sz w:val="20"/>
          <w:szCs w:val="20"/>
        </w:rPr>
        <mc:AlternateContent>
          <mc:Choice Requires="wpg">
            <w:drawing>
              <wp:anchor distT="0" distB="0" distL="114300" distR="114300" simplePos="0" relativeHeight="251661312" behindDoc="0" locked="0" layoutInCell="1" allowOverlap="1" wp14:anchorId="0B4FF3F6" wp14:editId="3F45D3AC">
                <wp:simplePos x="0" y="0"/>
                <wp:positionH relativeFrom="margin">
                  <wp:posOffset>-12065</wp:posOffset>
                </wp:positionH>
                <wp:positionV relativeFrom="margin">
                  <wp:posOffset>399512</wp:posOffset>
                </wp:positionV>
                <wp:extent cx="3117850" cy="1600200"/>
                <wp:effectExtent l="57150" t="57150" r="63500" b="0"/>
                <wp:wrapSquare wrapText="bothSides"/>
                <wp:docPr id="24" name="Group 24"/>
                <wp:cNvGraphicFramePr/>
                <a:graphic xmlns:a="http://schemas.openxmlformats.org/drawingml/2006/main">
                  <a:graphicData uri="http://schemas.microsoft.com/office/word/2010/wordprocessingGroup">
                    <wpg:wgp>
                      <wpg:cNvGrpSpPr/>
                      <wpg:grpSpPr>
                        <a:xfrm>
                          <a:off x="0" y="0"/>
                          <a:ext cx="3117850" cy="1600200"/>
                          <a:chOff x="0" y="0"/>
                          <a:chExt cx="3257550" cy="179070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00400" cy="1428750"/>
                          </a:xfrm>
                          <a:prstGeom prst="rect">
                            <a:avLst/>
                          </a:prstGeom>
                          <a:ln>
                            <a:solidFill>
                              <a:schemeClr val="tx1"/>
                            </a:solidFill>
                          </a:ln>
                          <a:effectLst>
                            <a:outerShdw blurRad="50800" dist="38100" dir="2700000" algn="tl" rotWithShape="0">
                              <a:prstClr val="black">
                                <a:alpha val="40000"/>
                              </a:prstClr>
                            </a:outerShdw>
                          </a:effectLst>
                        </pic:spPr>
                      </pic:pic>
                      <wps:wsp>
                        <wps:cNvPr id="6" name="Text Box 6"/>
                        <wps:cNvSpPr txBox="1"/>
                        <wps:spPr>
                          <a:xfrm>
                            <a:off x="0" y="1524000"/>
                            <a:ext cx="3257550" cy="266700"/>
                          </a:xfrm>
                          <a:prstGeom prst="rect">
                            <a:avLst/>
                          </a:prstGeom>
                          <a:solidFill>
                            <a:prstClr val="white"/>
                          </a:solidFill>
                          <a:ln>
                            <a:noFill/>
                          </a:ln>
                          <a:effectLst/>
                        </wps:spPr>
                        <wps:txbx>
                          <w:txbxContent>
                            <w:p w:rsidR="004E3930" w:rsidRPr="00E619F8" w:rsidRDefault="004E3930" w:rsidP="004E3930">
                              <w:pPr>
                                <w:pStyle w:val="Caption"/>
                                <w:rPr>
                                  <w:rFonts w:asciiTheme="minorHAnsi" w:hAnsiTheme="minorHAnsi"/>
                                  <w:b w:val="0"/>
                                  <w:noProof/>
                                  <w:color w:val="auto"/>
                                  <w:sz w:val="24"/>
                                  <w:szCs w:val="24"/>
                                </w:rPr>
                              </w:pPr>
                              <w:r w:rsidRPr="00E619F8">
                                <w:rPr>
                                  <w:rFonts w:asciiTheme="minorHAnsi" w:hAnsiTheme="minorHAnsi"/>
                                  <w:b w:val="0"/>
                                  <w:color w:val="auto"/>
                                </w:rPr>
                                <w:t xml:space="preserve">Figure </w:t>
                              </w:r>
                              <w:r>
                                <w:rPr>
                                  <w:rFonts w:asciiTheme="minorHAnsi" w:hAnsiTheme="minorHAnsi"/>
                                  <w:b w:val="0"/>
                                  <w:color w:val="auto"/>
                                </w:rPr>
                                <w:t>1. Condition distribution of</w:t>
                              </w:r>
                              <w:r w:rsidRPr="00E619F8">
                                <w:rPr>
                                  <w:rFonts w:asciiTheme="minorHAnsi" w:hAnsiTheme="minorHAnsi"/>
                                  <w:b w:val="0"/>
                                  <w:color w:val="auto"/>
                                </w:rPr>
                                <w:t xml:space="preserve"> streets</w:t>
                              </w:r>
                              <w:r>
                                <w:rPr>
                                  <w:rFonts w:asciiTheme="minorHAnsi" w:hAnsiTheme="minorHAnsi"/>
                                  <w:b w:val="0"/>
                                  <w:color w:val="auto"/>
                                </w:rPr>
                                <w:t xml:space="preserve">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FF3F6" id="Group 24" o:spid="_x0000_s1026" style="position:absolute;margin-left:-.95pt;margin-top:31.45pt;width:245.5pt;height:126pt;z-index:251661312;mso-position-horizontal-relative:margin;mso-position-vertical-relative:margin;mso-width-relative:margin;mso-height-relative:margin" coordsize="32575,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g96JAQAAJ0JAAAOAAAAZHJzL2Uyb0RvYy54bWycVttu4zYQfS/QfxD0&#10;7ljy+hYjzsLrXLBAsBtsUuSZpiiLCCWyJB07W/Tfe4aU7MQJ2nQDRB6SM+TMmTNDnn3e1Sp5EtZJ&#10;3czT/CRLE9FwXchmPU//uL/qTdPEedYUTOlGzNNn4dLP57//drY1MzHQlVaFsAk2adxsa+Zp5b2Z&#10;9fuOV6Jm7kQb0WCx1LZmHkO77heWbbF7rfqDLBv3t9oWxmounMPsRVxMz8P+ZSm4/16WTvhEzVP4&#10;5sPXhu+Kvv3zMzZbW2YqyVs32C94UTPZ4ND9VhfMs2Rj5Zutasmtdrr0J1zXfV2WkosQA6LJs6No&#10;rq3emBDLerZdmz1MgPYIp1/eln97urWJLObpYJgmDauRo3BsgjHA2Zr1DDrX1tyZW9tOrOOI4t2V&#10;tqZfRJLsAqzPe1jFzicck5/yfDIdAX2OtXycZUhcBJ5XyM4bO15ddpaD0WS0t5ycZpNo2e8O7pN/&#10;e3eM5DP8tzhBeoPTf/MJVn5jRdpuUn9oj5rZx43pIaWGebmSSvrnQE8kj5xqnm4lv7VxcIB8jzhW&#10;6dAkQE4GpBMtGEV0o/mjSxq9rFizFgtnwGtASSD2X6uH4avjVkqaK6kUZYnkNjDUwBGH3sEm8vNC&#10;800tGh8LzgqFGHXjKmlcmtiZqFcC/LFfizyUANJ+4zwdRwQIRfDXYLrIstPBl95ylC17w2xy2Vuc&#10;Die9SXY5GWbDab7Ml3+TdT6cbZxAvExdGNn6itk33r7L+LY3xFoKNZk8sVD5hFRwqPsNLmKKICFf&#10;nbfC84rEEmj9AMLRZr8QoD2gSbg71ARZfKgKwPoh6BurYDiYTkDseERnbqzz10LXCQlAFD4ERNkT&#10;vI2qnQqdqprguFay6BIc+qZYKhvj9rvIEYR30ELQ0VKE/tjmSm+8sHdVsU1WamN/MGR0lE3J30KS&#10;M5+meRyAOAOUIf7ShKk1ur5XoIH2D9JXdxUz6CBZcJt83buyUow/xmiUqVj0D3hgm0Nk0A752TsT&#10;s3XwM+Qgoh5EJIF6FO4O1xEbo4+RhW6O97puiAGe0raHWh133fGeWP1F75IxOd4qUXNM/A7TbVnS&#10;/L+yIx8NKHraIxZK6JQv+91gPD5ud2gG/48iL9Iebff52FbSixb6V1qRG40mSsXMHLGFJg/hkeR3&#10;q12LxUoXz4ACdAiXgTP8SsLlG+b8LbO4WsEaPBf8d3xKpbfzVLdSmlTa/nxvnvSRUqymyRZX9Tx1&#10;f24Y9Wj1tUGysaXvBNsJq05oNvVSowfkeIgYHkQYWK86sbS6fgAXFnQKkbrhOAu07sSlxwgLeIVw&#10;sVgEObb6m+bO4IKIfY9Sc797YNa09evBlG+6oxObHZVx1KX0N3qx8bqUocYJ0IhiizOoHaTwBggF&#10;0b5X6JHxchy0Dq+q8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kXPKI4QAA&#10;AAkBAAAPAAAAZHJzL2Rvd25yZXYueG1sTI9Ba8JAEIXvhf6HZQq96WbViomZiEjbkxSqheJtTMYk&#10;mN0N2TWJ/77bU3t6DO/x3jfpZtSN6LlztTUIahqBYJPbojYlwtfxbbIC4TyZghprGOHODjbZ40NK&#10;SWEH88n9wZcilBiXEELlfZtI6fKKNbmpbdkE72I7TT6cXSmLjoZQrhs5i6Kl1FSbsFBRy7uK8+vh&#10;phHeBxq2c/Xa76+X3f10fPn43itGfH4at2sQnkf/F4Zf/IAOWWA625spnGgQJioOSYTlLGjwF6tY&#10;gTgjzNUiBpml8v8H2Q8AAAD//wMAUEsDBAoAAAAAAAAAIQAKKxZwzVsAAM1bAAAUAAAAZHJzL21l&#10;ZGlhL2ltYWdlMS5wbmeJUE5HDQoaCgAAAA1JSERSAAACiwAAASIIAgAAAB5zD/sAAAABc1JHQgCu&#10;zhzpAABbh0lEQVR4Xu29CXwUx5k23nNIGmkkQCeXjQ6DMQk+MD4xIQpxDElI4jiG6IuJQ8huvpCw&#10;S05HEDu+OLQ5bLNLgjebECch+WvNxhvHxB9yHEfBGB8xxnawMQbrwBaHbpBGGklz/J/ummm1RiNN&#10;z3S1pmvm7Z9+w9BT/fZTz1vdT9dbb1XbKioqJNqIAWKAGCAGiAFiwGIM2C2Gh+AQA8QAMUAMEAPE&#10;gMwAKTS1A2KAGCAGiAFiwIoMkEJb0SuEiRggBogBYoAYIIWmNkAMEAPEADFADFiRAVJoK3qFMBED&#10;xAAxQAwQA6TQ1AZCDDT85p3m/3ie6CAGiAFigBiwCAOk0BZxRNJgBDOy2r+4mWmzf0pJ9yfWSXaH&#10;iqbrU1+DcrO/0xt/G8jOHQ10aFpZ4y/fQgF8Yb+erv4NKz+6cO+iTzJrUU0ljQU6MTFADBAD1mPA&#10;Ns586Ouuu+6yyy4rKSl55plnDh48yAV8RkbGf/3Xfx05cuRHP/oRF4NjGZk2bdrChQvZr729vThj&#10;R0cH3zNecskl1dXVTz311O9+9zu+luOy5nK57rnnHtQXR61ZsyauYyHGDb96e/QhZV9ZaPd0t99+&#10;9/mP3K79NaP15IXf+pB2TzDT1fiLN9ieii9cLAX8+AIBDu35/EUjCjszG395NOpParGLLroIxL7w&#10;wgtaf/3gBz945513/vM//zO+2lmptD93ysCchY7us1mNR6yEi7AQA8SAdRmI3of+zGc+88gjj3zl&#10;K19ZtGjR7Nmzv/zlL+O/N998s/F6XH311TDS1taGz4cffviXv/xlhM0LLrgA57r33nsNnquysnJl&#10;ePviF7/44x//GGY/8IEPMLMJn0V74KWXXgpTZ8+eTQzq9773PUCCGiV2uHrUV7/6VcgzBOzvf/97&#10;vKbO3fQFHJLZcqL4Z3fgS9n/vcLZ3pL3tz32/p7BCy9h8nzBpo9VfP4iWX0laahklq9AfhRQt/fu&#10;/+PwfxR5Rqdc3TM0rVxbuOPz34+J8K677oLf4D615IUXXojHxJgHmlEgahNN5ER2R/POQ2e++bOz&#10;Gx5O5HA6hhggBtKSgSgK/aEPfegTn/gE2Hj33XchIV/60pdqa2vxXy4KPW/ePJg6duwYPr1eb3t7&#10;O77ccsstONGVV16J7zabDZ9dXV0G3TF//nxYePLJJ/fs2fPiiy8yg6gLAgMxz6LFEwFDC4+dIi5d&#10;RDX/4z/+g9kcGhry+/3d3d0Ga4o4Byzcf//9P/nJT+I1df7G1TikaNcm71z5ycne1zPrG0uKf16N&#10;rrBtyOs6/krhb7dkvis7S97j9+FfdJrVs7T907ahGRex/ewT28BFl6sF+i8NPRJhj39S4fml/4f9&#10;lHG2OSrUdevWsf0LFixQC7AKvvfee/jUEhhvZfWUj3C92kT1HDtOmffu+wP7ddKff23QFB1ODBAD&#10;6cNApEJPmTLlC1+Q+1UPPfQQejP19fVQkX379iGQi76acV7e9773wcihQ4fw+fWvf/073/kOvlx+&#10;uXxPP3HiBD7xWIBQLc5u8FwzZsyAhUcfffRPf/rTzp07v/GNb/z1r3/FHhYHHv8sWjwRMLQHTp8+&#10;Hb+eP38+Lqi46bPyiNziieHMmTNxHR61cLwYVCPOtnfx3XPVMs/Cj0RYzjjTNOO+lZP37WL7By+c&#10;G3Q48QX72Z7eRZ/q+eAqfCl++Jv4zH6tnu33KgrteutFfJ678TbV7Onv/kou9uYL+HS/XDe6Ihhw&#10;ufbaawcHB/ETYhVqAfb99ddfD9kPE2ict9EWIlyvNlEj5+qs+u5gqdzs5eofizvOYeTUdCwxQAwI&#10;zUDkODRUGQOBjz322B//qIleaqoITX3/+9/PdjQ1NdXU1DDJQecG/dT8/Hz2E7rd0HV8ueqqq9Ax&#10;cjjk5COUxKApvkAmL7744k2bNv3lL3/58Ic/rJqHXP3jH//4yEc+8m//9m9Hjx7FQDIeC9ixgUAA&#10;NjHoi+8//OEPJ02a5PP53G43/vvSSy/99Kc/jXAD8LATaferO2+77TZ2lsbGRnUQFyURdUdIXIun&#10;ubkZsvHGG2+g1jgjZF6Fx6ypG0wBWF9f30033fS5z30OAVIMpuLXzZs3Iwr95ptvsr4g2xB1/5d/&#10;+ReEEEAC/hsvq8zIN7/5Ta1NVBbx4Y9//OPs156eHvSq33rrLXwHVETjQf7kyZPBFRhjZYZKLnz3&#10;x/UqqvI1F9v8cqQ6YvPnFTT/VJaWvPr/Lv6FDHhoesW7P/gzvlxQvfz8TV9A57jk4W/lPvcH7Gm5&#10;7/GB8vnTfvjFM9+RhzAQIcfnQMVlLff+r23Qm3G6AXI1fevnso/KEq7dwBgQIhgATuB01Xdok7Nm&#10;zUJ7iCCwtbX1jjvuKCwsZEbwEMmaR0Rl0YSitkw8tDE9xoanQzQGZEioeNAUd+3aBSR//vOfEXfB&#10;cyrUmv165513YugHqLBfZRuPbrCAjIeISvVdXnnm279AxTPfexskqEP1o0mmPcQAMUAMRDAQ2YeG&#10;PKPEWPKMexCECvc7KGt/f39ZWdl3v/tdlJ85cyY+Ic+dnZ1MEqqqqvCJOPD69etxt33ttdfQB2Ly&#10;zBSdhYgHBgbUhCDccHEXZuFN3DFRABqGY3EgNrvdDtljeW3FxcVZWVmQZxZhvuaaayDY2oqx/44O&#10;leM+y4qpZ8HTA+QTp2Nq+slPfjICz9y5c7EftcbYOeRZPVA9I/qvYAOVKi8vx02f4cEnBobZudAF&#10;RC3UrjMkHDVtaWnJzMxEoBsF4mVVrSlcgAcXRunx48dvv/12Jhh/+9vfTp8+nZeXBwFTvTN16lSE&#10;6KHTqjzjp4zWdyGxds85ZrPxkbd9hXJgQLshQ5vJs/vQ08W7vocvAVcOk+epD30ls+W4Z+GN+J71&#10;zqvsKMgzPhEhZ/8NZmbjE/KMzwurl7PepOtEqLB6olWrVqF5vPrqq+ANT37Yrz4IoiJwZQSBKAbe&#10;IM9gkjUDNA9EgFhTVCuLX/Hf0S0TToc8w3dPP/004udQXFAX4XrWROF38AbLDCqeOFEYNGKknLH9&#10;7LPPQpgxWI6mruUN30Em5BlfZm24YXCWknCgDNXTRgwQA8SAHgaijEOzm/7oDePEuPFBg6FDv/nN&#10;b9iQIWQJn1dccQU+0Y1Arw69alUIv/a1r2E/7qQPPvjgAw88gJgz/nvy5El8sjQraAnSofEFXRbI&#10;ya9+9SvWJYJ0sWPZgdgwnIz/osONbHCG7Z//+Z/RR4So4zt65FrATEfZaLd2Y91xbOpZWAQVRtCB&#10;u++++771rW9F4GG3ZnSY0M397W9/qx7IToGb+7/+67+CDWTV4b9z5szBJ7PJsuEYWvSV0XMFP/gO&#10;+6gpOxxd8wRYVWuE6H1DQwP+e/fddyNmvnTpUnxHlxGRgI0bN+J0eKyBzDDv4CkEUNkTlXaDxE6v&#10;+by65+RDB7S/YiD53R/+BXvy/lo79aH/KwWD+N70s9fwOfmpX7kPyTrtn1ws1zQc/WaH2/t7mUj3&#10;z7v23HI5LJHz6l9ZUB2bbWhAexbo5cc+9jHsYaMb0Gl8MtjYkCYGoY0gkIU6EFZBwh2aAXumRB5i&#10;RGXHaplob+gfb9myBaqMhxsZXk5OhOtZE8XDJeIf+MIEm8kwZiKw2A8a4S9+8Qu2MyLpL+jMZGTO&#10;vPMTjt5u/BfD/Npa03digBggBsZnIIpCB5W78OiNpY/9+tfDqS5syBAbG13+/e9/z/6rCmF2djZ6&#10;P0xEsTHRQhwbn0zG0Bdhc6KgVawM+ivoGuILjkV3E/dHtp/1b5xOJ2LO+IIuL+uAFhQU4FMtxgqz&#10;e+Xbb4+YR8R6PGzcVz0Lbq/4L6qG0ChLIovAgz2oJhNX7YHsFNB1th+byhv6goiHs53MGrvFsyqz&#10;MWN2u8f+BFhVz4gvCP/iEzSyNHVMigNprIAaQmDeeeKJJ7QHar8j+or/IsTNdgbcU9iXczfdfvqO&#10;R/Cl5OFvs94ztgF0gm1ys0EeOJvZzPbjS+u6B5AOplqevE+Ocp//8G0dt92JL1O3f1X7qxYAS0fA&#10;Bi9gw1QCfGcxbSaxLJ9OSyAjFqEadgiCH/gv3BpR2bFaJkYitm7dimfHz372s0iNxLFwcYTr1SbK&#10;nhjQp0feAL4glMLEGxsC4wyAtjrs+6m7/pt9af/S1hYl4z2Qk4eZ4qNL0h5igBggBqIyEEWhoa/a&#10;PB0chn4e1IvFdVXZQ+cScVrWXWY9aXYjYxt0iGmnquL4vmTJEnyylB90LpmMsWAm07DS0lJ8YuiX&#10;HauKDb7fcMMN+HzllVdYP1U9F5uHw9Ra3Vho+uWXX1b3QFAxRov//vznP1fPws6LDhAClfiOuzYq&#10;rsXD7u+sj6WFh+9MoVmCMTb0Apnqs06zqo4f/OAH8V/Wm0cBFScbTcAs7XhZ1VYT31UXsL4+4ufa&#10;KrNTMO9EPMRgD9YMYbnWnquXy/DCQwA2r9zVa/vS1o7P340vM79/c+5zcoyabbaAH93lrMZ/sD9n&#10;V2iyGdKzJz/584GLrkAZNsaMTjM++xbIPXuMXtt8g945crq+663QKDgz+NGPflQdS9bWDgEb/Je5&#10;m+X8awlEeAB7EFlh2969e/GJAH5EZaO2THCFkDg7HKPLSCDAdzzzaV2PPWoTZYsBIL7NHoMQ6WFe&#10;Q2vUAkBIQ4ufPfdgGyi/dKAslLrR//5F2jL0nRggBoiBcRiIVGgWiEZy0403yoOLCP19/vOfR3QU&#10;UdzDhw9jD8tsQhfw+9+X57ay6CKKqedgvUNEXxEPxxfcZzHDCjc7pIizngcEmN3gmJxgVA+fCH3j&#10;jOxYdLLZsUVFRehI4YkBiV3sWMyb0maDYw/u2uoIpYqBCTzup+g3r1ixAkFgFsDE/ZSNcLOzrF69&#10;Gr0fBJzxyW7TkAotHhY8V7OI1QOxk+XEsaAxRjQZLQi6MoVmACDPbHYZBkrZfjy44HEH8qwOY7O0&#10;dv2sqnXEF2aTccUEGDPiYBnj9AjXQ7xZ11/rHfVwzFpGsBpd5PYv3t8/fzEiAO/VyPnVCERDqlvu&#10;eayn8rP4L2ZeYaGxvgUfZn9Y4QSTry78zoch2+wv//cPohgmEV347aVZzW/2XSY/hLlf/JPsmkE5&#10;FsI2pJjhs+9KuVHlKr+yDdjQi8UXAEZqmLqpAQmWk4+E/AgC2TT03Nxc/AT9hpfxDIeudkRlo7ZM&#10;5kfoK45dvHgxU3E8PGldr22iDCpYxScGXPDJ2IYrn3/+eYzUoJ0AAHuMUDd5Enn4L+9v8mV1wcaP&#10;srw52ogBYoAY0MNApEJjAvH+/ftxJFMvDP6x8TYM9e3evRv3ILZkx7e//W2IEELTjz/+ODuNmsWq&#10;lTE2kRoyhmAgiyWyjeXQsn4zm2SFLGjIMLop+I5uHz5xOnxiYBuBaKRPszL4ZDdK1hllt1EWPB+9&#10;sQVLbr31VtyC0R1HXXBHRjH1LOwRAaFLnAJlUAXcebV4WNgTt3JmXAuP7YEAgw0MzAMJtBY3a5wI&#10;OoGnCuxX08KBlgHGEwAedzweD76zCAEykONlVa2pNoSOzCmG89///d9BFB5o8DSwbds2Vnh0jjFG&#10;ggse/RF+Or9U7k3iSWdwpvyoNPP+z0KG1TnNbf9Ug3U21L/RiU7nPyRPcWbdZWxM111vy48d2DLO&#10;yM89F94RmsrVs+RW7a/4jsxtfCJdK2LFt1OnTjHC4W4W4o4gkFUN/W/wzFIi6upCM7giKju6ZbLg&#10;CvQVx6J5qHxqXa9toijAMOAxjj2u4QseFvEFgr1jxw4UxugJS3CLuvXecDP2I517rAK0nxggBoiB&#10;0QxEX/UTfQLcuTAzB3d53Pr/8Ic/qP1U9NIQ8UZ/GmrH7n0YdoWK4/bExpIhWsi4RtyYDbhC+ZBj&#10;DE1CHBKDprjTIRSJAigGI+xGjBQnjDrDAkzhjsymaWFD/2nt2rXIXMMeVSah9MgAZ4FHCB7AIAod&#10;dcgZBRCEx08snUrdIGzqWXBGyD/usACDuTpMBrR40I9Xb/3qgRDg5cuXo4eKfirwICqAJxutMKAv&#10;iFg6KELOOcbOodwwy9azRGwf/wVjCBuwIXls8bLKjsIp8DyEpwo12A5Jw5obAIZRZ7YzwjsRLSDg&#10;cnuu/TgWHnG9/XLxzzdiKhQKIKdJu9KIeggWGosIUOMnDEv7C6Znv3GQ9ZgHZi/A1KwczI1WkpZ9&#10;RRf48kvUvG7v7AUBza8ogPFjNC02S0q7oQUivo1nNcwXwP4IAplH4AWEdjC+gF+h8aMrO07LROo1&#10;YjboYWNFW7gYfmfJ/KrrMWChbaKsVeNEWi8jMe3Tn/40Whfap+qCiIqw/yL4H8hysbngtBEDxAAx&#10;oJOB8dbl1mmCignNABbmfPeHT1/4rUrMvBK6IgSeGCAGiIEUY4AUOsUcStUhBogBYoAYSBEGouRy&#10;p0jNqBrEADFADBADxIDIDJBCi+w9wk4MEAPEADGQugyQQqeub6lmxAAxQAwQAyIzQAotsvcIOzFA&#10;DBADxEDqMkAKnbq+pZoRA8QAMUAMiMwAKbTI3iPsxAAxQAwQA6nLACl06vqWakYMEAPEADEgMgOk&#10;0CJ7j7ATA8QAMUAMpC4DpNCp61uqGTFADBADxIDIDJBCi+w9wk4MEAPEADGQugyQQqeub6lmxAAx&#10;QAwQAyIzQAotsvcIOzFADBADxEDqMkAKnbq+pZoRA8QAMUAMiMwAKbTI3iPsxAAxQAwQA6nLACl0&#10;6vqWakYMEAPEADEgMgOk0CJ7j7ATA8QAMUAMpC4DpNCp61uqGTFADBADxIDIDJBCi+w9wk4MEAPE&#10;ADGQugyQQqeub6lmxAAxQAwQAyIzQAotsvcIOzFADBADxEDqMkAKnbq+pZoRA8QAMUAMiMwAKbTI&#10;3iPsxAAxQAwQA6nLACl06vqWakYMEAPEADEgMgOk0CJ7j7ATA8QAMUAMpC4DpNCp61uqGTFADBAD&#10;xIDIDJBCi+w9wk4MEAPEADGQugyQQqeub6lmxAAxQAwQAyIzQAotsvcIOzFADBADxEDqMkAKnbq+&#10;pZoRA8QAMUAMiMwAKbTI3iPsxAAxQAwQA6nLACl06vqWakYMEAPEADEgMgOk0CJ7j7ATA8QAMUAM&#10;pC4DpNCp61uqGTFADBADxIDIDJBCi+w9wk4MEAPEADGQugyQQqeub6lmxAAxQAwQAyIzQAotsvcI&#10;OzFADBADxEDqMkAKnbq+pZoRA8QAMUAMiMwAKbTI3iPsxAAxQAwQA6nLACl06vqWakYMEAPEADEg&#10;MgOk0CJ7j7ATA8QAMUAMpC4DpNCp61uqGTFADBADxIDIDJBCi+w9wk4MEAPEADGQugyQQqeub6lm&#10;xAAxQAwQAyIzQAotsvcIOzFADBADxEDqMkAKnbq+pZoRA8QAMUAMiMwAKbTI3iPsxAAxQAwQA6nL&#10;ACl06vqWakYMEAPEADEgMgO2iooKYfBX7m5YViaj7TlUunWDQ5L8q/b1tC6fUi9MDQgoMUAMEAPE&#10;ADGgkwFx+tBztp9d1FG6cXHFxsUzuha2r6rSWUMqRgwQA8QAMUAMiMiAOAp9fMNUpd+MzXW0SUSu&#10;CTMxQAwQA8QAMaCfAaGi3OFqedftlnaudg1Huat6N61v7dpbsbMmoualyqbdabfbX3/9dezpVzZ8&#10;yVY2S+3Jz8/3er1WRgjGXC5XV1eXZTlkPgWNwWAQIFUvY09fX5/W7wb3gIecnBx2LmY5gT2AB5zG&#10;7SR2dp1HoVnabDaDNdV5rgQ4ZJYLCgrgCCO+MBsh8zK2zs7OiTlXwmwEAgEcq19OqCR3BsRTaO+6&#10;A96ji9nYszIO/Yhz0Rppz/Lc47rIWbZsWV1dna6iySuEuwy7eq28CQESBAqBEyDxuAORtrLHodDd&#10;3d0EkouPiEwuNKa8EXGi3IortPIceg5dtt53UK8845ChoSHrO5V1TC2+CQESHAqBEyAtrnzy1acE&#10;JCzeLIUAKQqZQjRLizdIg/BEUujR8iz3kOoWu+YdOKs7cczn8xmkbAIOF0VUJoAK46cgMo1zyCwQ&#10;k7yYFIVMCnFz9HhipoRRaAS0T82SOpcdaNgm/2kl2bVzcZG0pmHTdn9iHNBRxAAxQAwQA8SA9RgQ&#10;bxzaIIdLly595plnDBox+3DkDVm/vyIESHhKCJwEktc1JQSTojRLZN5RN5pXy0zMjjB96MSqN/qo&#10;jIwMXqbMs8PykC2+CQGS3QotziQDydKkrbzhfk0geTlICDKFaJa8PGJNO2mn0NZ0A6EiBogBYoAY&#10;IAYiGEg7haZcbl7XgPXj8KymQuAUImlWiDRpIUCiWQqBU4hmyeuGZk07aafQlMvNqyEKoXwCKTQv&#10;v5hnRwiPCwFSlGZJg9DmXU06LaedQuvkhYoRA8QAMUAMEAPJZSDtFNrpdCaXcT1nFyW5SU9dkl6G&#10;yOTlAmKSF5OwIwSZSGfjWGUylQADaafQlMudQCuJeogQtxhRboVCJM0KkX4sBEg0SyFwCtEsed3Q&#10;rGkn7RTamm4gVMQAMUAMEAPEQAQDaafQlMvN6xqglBxeTMKOEEmzQqQfCwESHhcCpxDNkuNlaEFT&#10;aafQlMvNqxWSQvNikik0R2smmSKQHIkVgkzK5ebo8cRMpZ1CJ0YTHUUMEAPEADFADEwwA2mn0JTL&#10;zauFUaYYLyZhRwgyCWS6eZxyuTl6PDFTaafQlMudWEMZfZQQ92uBxI+WvObSMoXIkUZNhcBpkVxu&#10;W6HXflWr82PNzk83yH8fbbYvbLMVeLk0GIsbSTuFtrg/CB4xQAwQA8RAiAGbBG12LDpjv7BXygq/&#10;Xtjlt8/qcdxwBjqd8kSlnUJTLjevNi1EqgsqKwROIZJmhUg/FgIkmqUQOJPcLG2So7LFPsMjOQNR&#10;7lrOgH2mx/HBU7xuaNa0k3YKTbncvBqiEMonkELz8ot5doTwuBAgRWmWyc3lRu/ZljcoOYJjNmlH&#10;wDZ50H5lKvek006hzbt/kWVigBggBogBLgzIY8/T+saTZ3Yah9yTtuUPcDmpBY2knUJTLjevVkiZ&#10;YryYhB0hyCSQ6ebxJOZy2yrORw9uj/aBM2ArPz9yd3X3tgMNob/dmowyzf5N29mwtnfdvt45kUb9&#10;q/Y1bNMeWNW7iRnU7KzczU5xdlUVx4YRYSrtFJpyuXk1JiHu1wKJH+Vyc2mZQuRIo6ZC4ExiLre9&#10;OI41fOwlowr3HCrduLgCf3XSqXXVctOas/3stkrnLmUn/g4WNodFOqLhedcdaJfqS3qGd3vXrfec&#10;2BFpbZk0Qza1wz17zWiN59KYYSTtFJoXcWSHGCAGiAFiwBQGbJKUGc7c1nMCl2/MUvVHCvKn+6Wq&#10;3pVz3buW5x4PF6xfXbF1gyPaYa6di6c+2qT5pcqX3zT50Vp5T/3ekvz5cqd8ZqF0eK/y5q/a3IPt&#10;ngVmdaPTTqEpl1tPg9dThlJy9LCks0ySk2b1oRQi/VgIkOBbCJxCNMsYjbdyfmfXaYdU5pOOZavy&#10;rK/Bh0vh2I6M0H9qnV3yN39JUVarotnYWjqy4jMYR+m0U2jK5Y6jdYxblBSaF5OwIwSZBDLdPJ60&#10;XG6kbw9G7d+O4QGvM/KHvIXNbBwaseidNRwdN8Gm0k6hJ5hfOh0xQAwQA8RAvAwE2rL1HxJoHVVY&#10;HYfeuFqJRTc5pbn9ozLC9J0CxxYOhYoi4i1/c7S2D5SEI9szC81LJU87haZcbn2NMnYpyhSLzZHu&#10;EkKQSSB1+zN2QSHITGIud7BhkuTTJ08+e7BxUizGa3P3HPOs1aRtI3FsjEyxUaYQ2S47xxK2K1e0&#10;dh2RJb+lQ1qwQskSr+pdVOQ+HI54x8IR7+/6KIjXqoXLUy43L+cIcYtBZYXAmcSkWf3tQYj0YyFA&#10;gnMhcCaxWQY7XIEzOZIfOWPjbn57oMUd7NIxEHx8w9SN9b614VlYK6WiMTLFRp/PtRMJ2+tHxMxh&#10;DVniciAdad6PDCeg6b+c9JW0VVRU6CuZIqWWLVtWV1dn8coUFBR0dnYSSC4MiEJmV1dXMDj28klc&#10;uDBmJD8/v7u7m0AaYzF0NJEZm0Zl1c/xlhXz24PnMv1/mxHblLAl0q4PTbncvNqqEHlDqKwQOIVI&#10;mhUi/VgIkGiWQuBMcrMMSv76mYFT7ujhbp/ce05teUY7ceBRjtctWwg7F154YXNzs8WhCpFwLgRI&#10;OFoInASS1yUpBJPULPW7O3jKjYi3ZA/aXH7JqQSZvI7AqdzA64XBhsn67QhaMu2i3EuWLNm/f7+g&#10;3iLYxAAxQAwQA+nDQNpFuSmXm1fjFiIDC5UVAieBpGbJiwGOdpKYy82xFkKbSjuFplxuXu1VCFER&#10;SKFpXW4uLVOIHGnUVAicSczl5tIYUsBI2il0CviMqkAMEAPEADGQDgyknUJTLjevZi1EjjQqKwTO&#10;JCfN6msTQqQfCwESfAuBU4hmqa/xilqKMsVE9Zx1cN/c0BBrWYHYYB8vLw/Yhs1Y1uYfy8v9Gpyx&#10;K5bsEp9qbLQbnmYdUWszbHLniQvIJ8rKfPbhbowZNrlX/JONjQ7DHt9bVjakqTh3kGRQJwPpq9Cf&#10;bmjQydE4xf5QUaGuMcHHYHl5UASh0gqqcTUFh9AAvgptks0nNAp9c2OjzfCt0GzxMy4qaJAQKu1z&#10;iXGb8DU0gK9NXKdaQeUC8k+lpXwVGhXnbjOi4sYVGiCfLC0lhTYuEMYtpF2U28q53KrYc0zCMmOR&#10;KmaTI0jj7XgcC1bGqT6NcQSpfcLjSyxHkHyBMWvsCc/iINWKc8SpfbTlSyzlcvPlMwFraafQlMud&#10;QCuJegjHWwwvSOLiFCJpVoj0YyFAoqEKgVOIZmnq3SPpxq2o0N51BxqivHWkqndTeNHzbaFXlPhX&#10;7euuTJBD40OnOLFDY8X46CSMOWwjOr12wyhH20yQLzqMGCAGiAFiYGIZsNo4NGR4ve/gXmnR9LzI&#10;F4/gpxXOrexln6ENCt3TunxKfRycLV269JlnnsEBJxYazW+Cls59pcIfllTjBgOSdMkr5f6gDY+u&#10;LAP5+MIGg89QsDnvlXJfcFjqb2lsMDx4Ku2tKHNmuxlIi49Dq2Rywcl3HFod4lVBGh89jRg25miQ&#10;I0gzxqHZEG+GO9QsjVfcjDFj1SZfMrVj2xzHodHRR855HLdXKsqbAYP3f95wpNrcrYvjUtx4EQix&#10;bK+pE4T+7TPSj1Ya+vvBSgkyYCrIeN06TnkhcBJIXh4XgklUVgicJM+8mmXCdqym0ONXpEx5H+eB&#10;hnXVI8spAfDInXKR0tJSLMSt3QoLC/E6QmwJU6Y9EO8d4T4cC4MMIS/Lqh1mWTIejpckLUJtqD8x&#10;VtHBz1DC+2rdOYC02QAyJyeHQZJJ4FFxV9g7quXEqqwepXoH/RUANjysIRtGs9TW3SBC9XCGkAtI&#10;VLMgP1/lEJZZAzCywUJ+TiZDyMU7AKlFyPGmwQuhli7VO1kOo0xiet4F0yZx4dCIQ9VjM0q9k1a1&#10;Fm1qLtnagL+ijc2Tbm3LmJUWnXurRbmZU6q7N42Ocg/7GgPV3qNyV1uJcj/iXLRG2rNc5zu0Kcp9&#10;/MoGg8PbLHKe4cph/YC3r2wwKNKBoPS+w+VDmlA8l4g0m8FlXpT7M40NQG5kgyP2VZR5gnYV5K1N&#10;DX7wa2CDzbqKst5g6OHbuEFg+fNFskGOgVnYjJhmxgXn0xWlvuxc1ixXNjX4jDEJIy/Mu+D0QKbq&#10;jZUnG3w+A75RDv3r3FndQ06VTI42GbI3NzdmsXdAJboN+mzXbC7t8dqTH+W2SdDmrEv6bFmRvgwO&#10;2geOuM//T3GitRTjOCEVWqrcfbZk79RHa6HQzQtyC+riCIwvW7asrq4OzjE+bGzeODQesTs7OwHS&#10;jHFoXgo9Kb+QgTRDoY2LH4D9v4oyr2RXyeRic99FZf1h8eNi8KmLZIUGyK6urmAwyEWomKCyO9Bb&#10;VzYa7J4iieGKV8v6AzZ0zbu7uwHSuE0Am3+4HDbV26Rxm3jCu/LV0qzJhQzkO1c3SIYV+vo3Z7X2&#10;O1WQRzc3ZhoTvyG/7ar7SnsH7CqZxgVVtcldoVWQyVEzm5T/1RZnyaAtI/oDR3DI7jud2fXwjOTA&#10;m5CziqPQlbsb5h2p2FkDWkb2oZe75h0417EDgq2HMVJoIRTauOojgw8aMBiUY928niRg89JXywfC&#10;unLsykansdgsxO/yV8u8ARkkU2guNpmgWlmhVdVXr1kugnrtG6X+7CKm0Ee3NGYai/dC+RbeV+oZ&#10;GB4KJIXWc4/lVWbSZ1uz3u+xjftIJPek/+E+//uU7UlbfxxaHmOWp1TVry7tqJQHobfJeqzNJnPt&#10;XFwkrYk2QStKU6F1uXldP0KkuqCyQuAUYgFkU5eSHrrZJq1EbDrxv6FbbH0Bm6kgeV07cjfD68Vj&#10;BEeDZphKYrPMKPPKwe1YEQtbZiDrUk/GBQNmVN8KNq2p0DVThqdaDWd3Ox5dXrFxMf7U7jL2MKmW&#10;f4qcnRWdXsrl5tXshFA+gRSal1/Ms6N6PMNY3xQIEXvIzjRFn6hZcmwASczlzrn2/Oix56hVg0hn&#10;X3N+5E/V3SynWP7brcko0+wPL7nhXRdaXWPYAuK1I1OSMZwatnbg7KqqUTBUs6qp4dU7El6xg53F&#10;mgrNsY2RKWIgrRngoqaukQOBxvu7vlts2kHotPYQVT4aAxmz5XQ/nVvmxaMK9xwqVbpzFXXSKTbN&#10;Z872s9sqnbuUnfg7WNgcZV0slKvuXibNUMogaqvqK7KdIvqHYWwQ47DZXcc8K7f75XFYrOrByu+V&#10;lmkfEXRWaLhY2im0ldflVt3Ca55V3M0hngOEAIkKCYFTBenk0T3VCioHNf2MDSPlwjEZT1tOQlkh&#10;mmXS1uW2S/YcKJ3ezZ47doZ9/ZGC/Ol+qap35Vz3Ls2Un/rVY4Rdm5w9es+rlCvzSceyjytfj2+Y&#10;3FU4JFX58ptc9cxITd5hyTcnLoMjCqedQtO63Ik3lpFHCnGLsbiuqIlm6gLIPsPDsb6woPJytGpH&#10;iKWkhQAJSoXAmQrrclfO7+w67dDqaIwLA+OqR7xKlLtdekRNeOpcNjpmzgw1OaW5/UyD52w/l9+R&#10;IdU6u8q8lezX6p4FkpPpd0Jb2il0QizRQanAgMNwY8e07xHLQdyaeFrTcEqUIxW4pTokzECm4fF4&#10;pzOY4x6eWGbcIGaU5eQYnqmWMCM4MCAF+uK4MAK9wzPiQqfNW9jMxpIRslZmAOneMKg836VEuZGA&#10;zEad1RSo4Zj5sLna3D3HPGuVc61dmHVwA3C7diK4zRR9xcDhvdqVqnXDCBU0fNOK94TJLk+53Lw8&#10;YGpKDhc1ZVNXVZz+W4wKqv8z0oBmWRXjTPrCc6KSmDSrvxZCpB8LARKcc8QZMePv5FW204slI38n&#10;r7Vhxja7dpKVcD50Ilt/yxx8e1RhdRx6I3uVg6anO77dyvmqpjoOH5MKy0YUD8XM5Rm/sgCzkezj&#10;G6YqQ84FPYfy6lnxminynh0lPU2T9U0DHgtU2ik05XLrb/fjlzRVobmoKSZDaxWaV8XNsGMqmbwA&#10;E0heTGqbJRdB1U7a5ggyibncfS9OCmpmoo9TKUyJ7n9pUqxas56uJm0biWNRM8VaOqTZ17MxcP+C&#10;uVJHk5w7piaEh2Lm6CUriWCaCUTedZXOPXIHWt38q9b4Do541VMskFF+TzuFToAjOmR8Boz3d7FQ&#10;pfGUY3ITMUAMpAwDQ02ugbdygr4YC9WzFUuG3suKXXG5p1vvY+Fo/K2UiqJO0EUxpHkrZZpnHyuS&#10;e8A1U3Z1nGNHLeoojRYzx3Sscx2PjFh5unJ3c2G98bdApZ1CUy537Kasr4SaKWa8vxv4jKRdlFvf&#10;+fWWEiKjjUDqdWesckIwiUoIgTNpudyKl88/WuI7mxkcGlOk5VU/z2RGW1BMu6KGtsWw4POI7q9r&#10;56h3OiDNe2SZcBx7RKdZaxcD1ZGLWsJIfOPf0Vt22ik05XLHusXp/V2IW4wot0IhkmZNTT/mtb6W&#10;qSAzDGd1IVbEsrpMxan3Go5VLsnNMih1/XTmwJvuqOFu1ntO7UW54Z+0U+hYbZJ+JwaIAWIgOgPv&#10;Xs0hCcukMePU9FlQOv/fJd2PTPO+mhvoDQ3yBnoc3lfyundNS/kXW5mr0AjNKwuyhNY/M7j4Ga/2&#10;R7ncvJgUIm8IlRUCZxKTZvW3B47px/pPGm9JIUCiUkLgtEizHGp2IeLdvrW0dVMF/tq3lUKbh04a&#10;mcQUb7NKWnnz+tCYqZ3bOa8a+WyteU0FJ6XORUpierI3yuXm5QEhlE8gheblF/PsCOFxIUCK0iyT&#10;mMttXjMWy7J5Cg0eekuerhkqzHUf3jvl6UPuPCyHRhsxQAwQA1EYsMVI2iXSiIF0ZMA8ha5xncxt&#10;XXvg1Cwpq7UWE8s8PVgOLfkb5XLz8gFlivFiEnaEIFMskBmxXlwY031yVle2WUtrCUFmcnO5Yzoo&#10;HQqYp9DhOd0bF7M5YQXKcmhJ3yiXm5cLhLjFCCR+Nsv3IoVIP1ZBvnuN0ayud6+zeQbNukMKQWaS&#10;c7l53apEtmNW+4vgRH2Rs8hcEXZigBggBogBYmDiGDBTocPvwcbi41jFNNqLryeunuqZKJebF+mU&#10;ksOLSdixSNLs+DUSIv1YCJDgWQicQjRLjpehBU2Zp9BVvYvK3Id3lB7uRbVdR5s84cVOk8sC5XLb&#10;DfscBvAaY1Joji1ZCDIJZLp5nHK5OXo8MVOG79ZjnrbMl9frPoxFTZWtpYNyuRPzEPejsMTm8KsP&#10;VybyPXCr5OP6iifudSSDPBmQ3xAmwEZLuwvgJIIYJwPmKXSTsyfXs0B+uSY2C+ZyG5/cAQval0YY&#10;T/SBMxx2+XaoJmHhlRIGN9bfNWgk6uGUKcaRVSHINBXk6UWGXpjIXrYYdIiRFa+9xjm2Iu6mKJeb&#10;O6XxGjRPoWtzDzZ5FqxvXgCdlj9TPpc7yKNv6lf6puqt0Mr9XVPv1/G243HKC4FTiKRZi6cf+5T3&#10;IFkcpNpQhcApRLPkeK+woCnzFFqS1DeEKO8JMf4eLr70BW9NJMCrjQ/Dgt+U3infipI1YoAzA07D&#10;U40R13Fl0cXD2S9kLvUYMFOhLckW5XLzcosQeUOorBA4hUiaVdOP37uWw1Tj/rHfKmikiQqRI40K&#10;CoHTIs2y7Cpv1QOtd77YXPNOA/6+90Lzqh+2zVrgNdJORDmWu0JXd7M3XUf5220FRimXm1fTFEL5&#10;tArtMLxiDixkGn7/YFT+zSOTS383yyX3d80DyatNigJSFJxJz+W22aWqB1u/uOvMFZ/qzS0Kvdgh&#10;r9h/5S09//TrMyt/0Max5VjTFHeF1rwiW31XdujL6rR4F4k1/UyouDAwMi5rPAXPaQ9mjQz2OowH&#10;kGFTEVS2cenves3p73LxCRlJVQYgz197rOX9N3mylDdqR2yZOYFLP+ZZt+dUqlaf1Yu7QkvSnO29&#10;ldYljdbl5uUbUzOwOPR37VJGxojE+PeuM5ot/N710oCSjhQSv+uMBnvfu97GxE8l07igqjZ5OVq1&#10;Y6rHeaEVAqTW47wqboad5OZyI7I9dc5ghuZxM1KkswPT5w3eWpPKPWnuCl3Vu3Jhq/yiydHhbktE&#10;uWldbl5Xsqm3wpbrOajpoKKmpuLkSCaty82FTCFypFFTIXAmMZe77GrvJUv7xpFn1loyswOXfdxz&#10;4eUDXBqPBY1wV+ja3K2LK7biJRmjw90U5bZgAyBIxAAxQAxYjoHrbzsfNbg9GijC3ddUnR+5X9s/&#10;1PYMNfs3oRspb951+3rnaI6es/2sJokqvFh1Ve8mllwVtZ+pmo34Vd7fXWmIW+4KbQjNBBxMudy8&#10;SBYibwiVFQKnRZJmx28bQqQfCwFSFgavNxi0+nyzJDbL2Tf0679TXbxkVOGeQ6Us/6lOOrWuWjYl&#10;S2+lc5eyE38HC5vDIj3iRMc3TA1nUGHJarw6WVHx9Z4TO0ZY0xzjXbdCqlNs7uo4x84V0v5K6aS8&#10;6LWRjbtCUy63EXeEjhVFVDhU1XwTRCYvjolJXkyK8uCYrFxuu0PKyQ9lbuvhPK/YN2ax+iMF+dP9&#10;EoZf57p3Lc89Hi6I5TrkWO84W3XP7GN59ShQ5ctvmvyosoJ1/d6S/PkRk5IyOqLJcOXucx2P5HXo&#10;gT9eGe4KrZxMfX4Zkc5NUW6j3qLjiQFigBggBuJgoHJ+Z9dph1Tmk45lq/Ks43j/qkrpIJNwHNuR&#10;ETqk1tkVeTDereyap8TAV0pFO2uUn6u7F3UUMVE3tnFX6JopdU1S3sJmFsrXdPmN4eR2NOVy86JS&#10;zcAynneN122xvGszNlEyxcyoO1+bxCRHPoUgM1m53AG/1NcVx/IFPW3OSNeoGrRMmhFSzbi8V92z&#10;oN1Vr+sQvFvZe1SJcu+R2pXIuXddpXPP+B10XZZRiLtCaxb7hFTPWsGWLrHIy6FRYcrl1ts0YpVT&#10;bzHG865bFklDfsMvCRkDsBC3wiQmzcby8/DvQqQfCwESnAqBM4nN8sRz2fpb5tv7RxUejuOy2G2T&#10;U5rbr80IG9965fyBw3vDC3jg2MKhUHlEvOVvUGVZ2mQ9rvbmH1KC4ZJ0/Hm3XLLaOyu3da1cAC+k&#10;6FxmSP5MUGi15uF1uWeclPDyjDGy4PR7gUoSA8QAMUAMpAUDz/920oBHlzwN9tlfqp0Ui5Ta3D3H&#10;PGs1adtIHIuaKSYbqupdJIUGnuX/IrJddm6V8p7GyhWtXUeg3K6dSqdZHsnWaP+c6z1yPHx4HhNy&#10;zQrqFk81EO7WRUGsykf/3b9qH+tAn5olSSf3Vmy0xDg05XIn5s3RRwmRNwTYQuBMYtKs/vYgRPqx&#10;ECDlThjlco/b8pr+7nrrmZwhb4zQ2mC//fU/ud99LSt2M5aTtOt9Stc2NGY8VqZY5QrPCbUDLRt2&#10;7dzhno1O5oGGKDFzTDAOm107180puK1Wh79Cq8KMDv5wylgiIwGxOU+gBK3LnQBpUQ8RQvkEUmhe&#10;fjHPjhAeFwKkKM0yWbncrA3XfrPk7PHMcUQa8nz6aOb/VBePavM1U6Krr2aVjnAB105NgjczVL96&#10;VK9XWedDTnyO2s9UzUaaQhKZwZc6cldoDLDnIug/g2Vxx0hnj/tmosj/8Kxw/NfgfPC4EdABxAAx&#10;QAwQA+YzEAxIP7ll5htPuaOGuxHc/seT7p0rZ5gPJJln4K7QrDJlp0x4txUG59ul+pIeQ3xRLrch&#10;+jQHC5GBBbxC4CSQ1Cx5McDRTrJyudUqQKRrv1Hyy7XTXn08t7c9lN3d0+Z45bG8n98+bc8do3vP&#10;HGtvCVPcFdrEd1thcH7qo00GaaNcboMEqocLISoCKTSty82lZQqRI42aCoEzibnc2sbQ9LILEe/N&#10;15ZWX1SBvy3XlT76neKTh9PiXYncFZrLVRavEWXR1Ghzr0tLS5eM3KZMmVKgbPGeI2r5/Px87kIF&#10;g5MnTwZCXpazXaGpCDCoVJzDvKaC/AKA5IVQq/ph7xgFCcGDqZycHGZcgWrUJrPDEKqWDTaknJyQ&#10;d3DLhlkbB4wSmiVHhGoFs7KyeF07qGZBQb7KoSJXBomUD4cddoHz8k52dqj9MO9wgCiFvMP92mEI&#10;OYLkxSEX0tLWSAooNOR5jbRncUW0ZLTm5ub9I7e2trZOZePi8q6uLu6ZKTB45swZIORlud8bWrQW&#10;BpWKc1gbpLOrEyB5IVR9wRByAYlFj2Gnr6+PgVQ+OVRcRQjLXJoQADJ4zDKXpZrRLFnduSBUjZw7&#10;d66jo4PLtYNqdnZ2qQiVxGYOYGEHzRIgedW9vz/EISxzqTgqybyDT77rcjOEHEGya4cvSA4+TjMT&#10;wit057L1voOjkvHG9iLlcvNq4dzlmRewCDtC4CSQvLwvBJPhR0ZelTbLTnJzuc2qlVB2hVdozAfH&#10;mqjWWbNMKO8TWGKAGCAGiAHrMmCmQlfuVpf8RBq2eSKKDLIiaY2yAFvsjXK5sQi2wc1uk5zOIPeB&#10;NIOoxjpcCJwEkpf3hWASlRUCZ9JzuXm1CnHtGL5bj1l1LJxW5j68A8ueoYjraJNn9vV6FDQWlZg5&#10;PjxnXJ0Pji86515TLjeXZbR9fpsQtxhRboUWSZod/+oTIv1YCJDyLVFOjuORHRfrjmnkdyGapZEK&#10;Wv9Y8xS6zJfX6z4cfv1WS4c7T1183Pq0WAUheqsGN9bfNWiEDicGiAGTGHBmGb088V64THfAJHhk&#10;NrkMmKfQTc6eXM8CZbVxSfIvmOvpUV+xmcwq07rcvNg3NSXHZrhh4p2Yzkz53mcqTo5kWj9pVoil&#10;pIUAiWaj4tyfbzswXTLy97ciW1+f4QsmWlOmXG5eF3jCdkzxq4KmNvdgE15phdW52WdB6G3YCUPl&#10;c6B5udzGQ1bo7zocI0QFr2U8vdjQ36kbJESk+XA30oqpyvdsiaF7Fu53+0ukoSG54ipOexwvnI1O&#10;mKz6hns8UU2bSiYv7xNIh/LMZ2TDUyPr7wpBJuVyG/E1l2PNU2jNi6KVNboNLiDOpbZ8jURIMrTQ&#10;uJr6A6aoKd+KC2qNi+oPDpKDBPW/JWDbjEq8JWpBICaMATMVesIqEc+J1Fxug2rKDjfpchMiCUsI&#10;kGgaQuAkkPFcxOOVNZXJ/QXcItLm4TQe5sHAtitP7uhTLjevZpmwHRMVWn0NZeh9nJp3UiUM1/iB&#10;HHO5uayCFLVG5l29xglULQgB0lSFtitDEkY2DGpkuGQjQiTNCpF+LARIJn4m5XIbH9iuL7R5PLI0&#10;WKRZXnaZ9/vfb33iieYDBxrw98c/Nt95Z9v73+81cumJcqx5Cq28hvLkXuWdmuO8WVMUogjnmAwY&#10;z+rCFG2HgAnnzxYb7VHtL7YNDFDY3JSLy5Fh9PkJkyCycihH2hTv6DSKO8Pdd7f+6EdnbrqpNz8/&#10;NF23oMC/fHnPQw+d2bSpTacdcYuZp9DgpLfk6RqrUUO53Lw8oqa6cBjfnSoN+cwSKiFScoRImhUi&#10;TVoF+Wyh0ecnOUe636w7pBBkJrdZQp5/9rOWJUs8OdGek7KzA0uXeh5++BSvG5o17ZjV/iSpZkpd&#10;e+tKXet8TSQ15uVyc6yFKKLCscrmmRKLTOOxBETOnUrknPtmKpNOw11edJozc4KmguRIqRA4k5vL&#10;fdddreXlg1ljz55wuQKzZw9u3JjKPWnzFLq6e1mZlLewedsBS41Dc7zGyBQxwJ0BxL2NTI2Vp5mN&#10;jJwbl3wEeyMkn4vNzGzOjxGUJs29NSbR4OWXe2+4oW8ceWbYINLoSc+bN5BEqKae2lZRUWHqCaxm&#10;fOnSpc888wxQPftsg8EZzMgU++AHKwLhgSouBisry/3KgprsEXv//gaDy2gD5Ic+VO7TxJCN20SV&#10;ly4tz8jIYSC3vt1gcKoxDN71vnK/Mn2ZbRxs+qXvzy/3DQ6TycfmpeW+8Mjx1mONdmPD5wGf7e7L&#10;y4a8wyC3HGs0qH+yzSvKhvpDZG55q9HgiKzfZ7tHMag2Sy42772ibDAMEh7nYHPIdu+VpY6gmzXL&#10;LUcbDU5fRoO8b2HpgJIzxbbNRxvZMjgJb7LNq0oHeu0qmZvfbDSYfa3aDIE0bBBXzeZrSr09dqSz&#10;Jasbfc89rTfeKK8YrWfbuzevpqZYU7K6e9uK8AuGm2ZsVBeK1uzvOVS6dQOWSPCu2+d7Wvt2RLzO&#10;eH1rHjPWW7JL/glZz1jSg+3CUtZTHw2vlak5Jcq0S4+Efxo2gnc7GZlpbF4fWg+xSSjDMZfbPPRC&#10;pEkLARI+EgKnRZJmx2/S5qUfc7yUhACJ+gqBM4nN8qqrQm+119M2rr12VGEIMMtQrpNOrauWjczZ&#10;fnZbpXNXOHP5YGHzmC9bgqizYsPKDaFlKc9R5RnG22cfKwort3cd3onMyu+Vlu02knRuqkLjOUIN&#10;ceOLIaB6/ERliAFigBggBkRnAIHDyZPjeNFSYaFvzCrXHynIn+6XqnpXznUrHeLQVr9a58uW9JDp&#10;vXGue4/cI1e2Kl9+k6uefa/JOyz55uixEb2MeQqtjRUkjo/7kZTLzYtSIVJdUFkhcCY3aXb8JqGO&#10;PQiRfiwESBAuBE4rN0u997HK+Z1dpx1SmU86lq3Kc4yDy06x9CnW+Va2zmWstxmtn1m5+9Ss3Na1&#10;+HVfryzGtc6uMm8lOw6zjiWn3vNGgWWeQsvvtirZtXjGSUmOD9Q1SdZ4cwblcutt2bHKCaF8Ail0&#10;LL6T/7sQHhcCpCjNMlmD0EhMOXcujmX0OzqckZeHmqS8TJqxM65Jv3jBcSigPUNa0a0Irfx244iY&#10;+fD58J7lIiidXGDXMY8yfcm1E8FtpugrBg7vdRm4ds1TaPndVr6ZMrSBkiqJ3j5pwEl0KDFADBAD&#10;acXAyy9n66/viy+OKqyOQ4fSxJqc0tz+OKPNrqNNsnhpt1DMHPlligDLI9ma3vnxDZO72EuWa6bI&#10;ir6jpKdpcrS0Mv1VM0+ha7NP9HYu2p5xVH7DVcPahRZ5+6S6Lrd+jia+pCjJTRPPTAJnJDITIC3q&#10;IcQkLyZhRwgyk7gu9//+7ySdr9Ts77c//vikWK6pzd1zzLOWRaGVDYljUTPFKnerwW3vvLKsVqRt&#10;IwM8HNwOxczRS1Y6zXI2uEb752w/lz/8kmX/qjW+g2oaeSyAY/xunkIrkQFUAAPyuw65sfynktqe&#10;9I1yuXm5QIhbjCi3wiQmzepvD0KkHwsBEpwLgTOJzfK111zPPZcTc01cr9f+zDPuo0ezYjfj4xum&#10;bqz3yaPFyt9KqSiqJNWvLu2oZGXOdexQJkrVTNnVcY4dtaijNDJmjqh42OxaTb5Y5e7mwnoj86xY&#10;jUxU6GHKQM3R+ZTLHbsNTUiJtF1Ge0LYpZMQA8QAHwbuv7+ksTFzHJGGPJ84kbltm3YmNDt1zZTo&#10;HUIWfFa7v3JR107tZGh5jzrqPDyxSlb3EUeNrKFqdmSueHzj39FJmxCF5uMvPlYol/vAVMngqlXP&#10;TpWwBAql5PBpkYoVIZJmhUg/FgIkPC4EzuQ2S+SLffnLM/fvd0cNdyO4jd7zV74yg+NlaEFTaafQ&#10;lMvNqxWSQvNikik0R2smmSKQHIkVgsxk5XKrPEOk77235NvfnvbUU7ldXaFh0s5Ox759eV//+rSt&#10;W0f3njm6yBKm0k6hLcH6BIIwuLLpBCKlUxEDxAAxEIWB11933XdfySc+Ubp4cQX+PvnJ0s2bi994&#10;w8gkJmF45q7QSHvTriMW/o63aFhjEyuX+7npRiPSCGgbWkd4bK9RphjHFi0EmQQy3TyexFxujlQL&#10;bYq7QmuG4tUx+dAXo3nnXIg2L5fbeG8VFuwOWU853gqDpr2BniNILp4dy4gQOJOYNKuffCHSj4UA&#10;Cc6FwClEs9TfgEUsyV2hRSSBD+Znpxnt7yIDCy+24oOGrBADxAAxQAwIzkDaKTTlcvNqsUKkuqCy&#10;QuBMbtKsziYhRPqxECBBuBA4hWiWOluvoMXSTqEpl5tXSxVC+QRSaF5+Mc+OEB4XAqQozTLpudzm&#10;NWZRLKedQquO4TRsLIqjCScxQAwQA8SAYAyknUKrudwcho2nSZiuZ8YmSnKTGXXnbpPI5EUpMcmL&#10;SdgRgkzK5ebo8cRMpZ1Cm5fLnZgDoh4lxNUrBEhRboVCJM0KkX4sBEg0SyFwCtEsOd54LWgq7RTa&#10;gj4gSKMZ4LB4uEOyOU2aCk4eIwaIAWJgIhhIO4WmXG5ezcrUlJwHa6UH/tvY3/8n+QblqWsm4lQm&#10;rxvZ7M6gLUM2IkTSrBDpx0KAhMeFwClEszRyAVr/2LRTaMrl5tUoTVQ+XhAVOxxx2ke+P/WhWpvh&#10;xwjbkNfkxwh+ZHJkkh+oSEtCgBzRLA1HehwZQVuWKRkxlMttXkPVadlWUVGhs2hqFFuyZMn+/ftR&#10;l20nGgymcweD0vfmVgT8IWI4GAxI37ukPKBZtGTb8QaD8V6sKXbnvHK/b3ghFO42t77dECFd8TYV&#10;JNzd9b5y/9AwyJLNDUbfjBqQ2u4pD2oqzsGmJLV9f9hmyeZGyW6sGx2wtd1bFtRUfMuxRoexW3bA&#10;Z7v7irKh/hCZW95qxB08Xo9oy0cYxE/GbaJB3ntF2WAYJB+bQ7Z7rywd7Av1OrYcbXRkGqo4GuR9&#10;C0sHPMPdmM1HG53GbV5VOtA7bLP4vkaDwzFBv619c2lwIGRz85uNzixDFYc77rmizNtjlf7bVWXe&#10;z113/obZ/UW58t22rcfx7PGc372Qd/hk6i/NbRUfGLmDxHWsWOtyx1W1CS6sZooZfIYAbLtdshmO&#10;GI9VfZ4ZbaZ0VGTgGjKN3lvlyLkxjZ8IJk1rrDzdbRpIrce5n2T7/xgbHlJGlwaGZFxJz+W226QH&#10;q1p3ffHMp67oZfKMrTjPf8uVPb/+pzM/WNnGnT2rGUy7PvSyZcvq6uos3ocuKCjo7OyUQVq4Dz15&#10;UiEDyaFviv7u3eXoCqiXBx+bSh9aJZOjTYaTYx8aILu6uoLBYMn9jZLBh5WR/XLj/V21D52fn9/d&#10;3Q2Qxm2a14d2ZxWGQFq7D62Syb0PzcfgltKg166CTIpuQZ4f+1rLnKmDrjGCQP2D9qOnM1fuTOVX&#10;RKddHzopTY1OSgwQA8QAGDA44pBWHD5Q1TqOPMtxiMzAvOmDNbemck/amgqtfYXlbm+oVVb1bmLv&#10;slT3SFLlbmXPgbOrqnS2Xcrl1klUzGLipeTErFLyCgiRNCtE+rGpILfv4RBAHlQCyKbi5NWQk9gs&#10;ry7zLr2kb6zes1pBiPTHL/NcfuEArypbzY41FVqSeg6VjnxnpXfdes+JHRXYWSedWlct8zhn+9ll&#10;0gy52A737DW9c3RxS7ncumjSUYgUWgdJeouYR6bxAX51YNs8kHpp0lHO4iDVoRyL42RMJzGX+7br&#10;z7v1JajnZAaqrjk/smlE7eOhiGb/pu1sWNu7bl9U7fCv2tcQLiNJ0fqH4VPKJZWO4qi+ony67kod&#10;rXbsIlZV6EjEVb78psmP1sq76/eW5M+XO9YzC6XDe5Vkvtrcg+2eBXq70YYIo4OJAaEY4DglTKh6&#10;E1ixGUDmtv4KLLl4VGG1j6ft0W2rdO5Cj075O1jYPCzAo041Z3t7YXtBeHeU/uHIIwrqQmanMpEK&#10;aX+ldLJXfy2ilrSqQuctbB7xSFLmkzoyQjWodXbJ3/wlRVmtYTpaOrKi1a+0tBTTq7RbSUkJsnKw&#10;GSSOHY5MCu65ozA4Y8YMIORl2ZWdzdDCoFJxDq+gzi8oAEheCFVEDCEnkLb8/IKcnBwGUvnkUHGQ&#10;yRDCMpcmpMJD3qxccQ4YpfwC+IcbQrWaaO0h7xgGCQMAqXLIK2cYdti1w807YS8z7xicnwkm5Yqr&#10;NCrMGuYy5B+GUAZpuF0ykOCQl1/iReSwS/k54WmsOg4uzvONWar+SEH+dD86wSvnunctzz0eLli/&#10;umLrhpELHKg2ULhw8s4j4f9H6x/GRFW5+1zHI3kdMcvFKGBNha6ZEgpxxxG+jlrR5uZmzH7Wbj09&#10;PchAZknIxjfk33KPVsEggktAyMuytz/0gAmDSsWNzucBb12dnQDJC6GKiCHkBDLY1dXZ19fHJFCB&#10;yqHiqDNDCMvG208YmPwAMTAwIFecA0Z4B/7hhlBbTTR4LiBRS4BUOeQVTWVtEiC5eSfsZXZJYgkE&#10;g5tccYVDpMTbFME3bDKEiCGULRuEqEBiHKbCutyV8zu7Tjsk9PGOZavyPC5F/lVrfAdXa6ZaR+kf&#10;RhjoXBaRI1XdvaijSNOfTtgn1lRotTq12Sck30z8t8kpFSoJFtjwRCP/42htHygJR7ZnFqZsqkDC&#10;vqUDiYF0ZsDwpHDz1upKZ7foqbs/IHX1jdG/jXZ8W48zcnc4CtuAXKWdNXpOGiojx7frp9THcYTj&#10;0eWhyHk4ou5dV+ncM1YHPQ7LKGpFhcbAezg3u6p/tuRsAU5EtsvOsYTtyhWtXUfkB5yWDmnBCiXT&#10;u6p3UZH78PAAwDgcUC53fA1k7NLcOtC8AI1hRwicSUya1U+/EOnHKkjjA/A//p1Nu6CYfqL0lBSC&#10;zCQ2y+dOhMbm9JC5/+1RhSNzjdHHm9uvI5vYv2CuZ9YKJe1rRacs85g6FKV/6F2ndJojRrJDEfVq&#10;76zc1rVygeYFuehe659qNLqyVlRoPJJMLlyvcLTedzA0cuDaiYi3slN9Jjq+YSqeWZRinhOPDA8w&#10;jOtSyuU2PvAlLyLmCAqhfGgLQuAUC6Tx/HCsbGoztnzmWFe5EEyK0ix5jT7oUdmIMr99fpInvI7p&#10;+If3DdprX5oU6xS1uXuOedZq0rYxFShapthwh3jj3gJZ5hHujtI/dO1UUsPkkWwkbIcnAIci6uoo&#10;7eLSw71IItOmj8XCGfl72q0pRutyl2xpMCrSQan1++VSeAkwPmt1mbammNrk+eDUrPXNcU2xYZC8&#10;1xTjvkgZoHKw6be13V8WVF4+xjYO65SNXJe7+P5Gg08SEetdAySf5bo0a2ibYZMPSGVNsXjlhG/5&#10;h/5P60fe5xl/SjSWFdv7urv6f4pHnrq6e9P0vCiJYFDTFaEUJKivUgCzrXxPazLIhg1pjWC21frW&#10;PPzWNEPW7JEbxH7tQg/2hW2qPyMe3NO6PK6YeYTtJPuAr0f1WKN1ufWwpKcMt0RuPSczUEYInATS&#10;gIdDh7LluoRgUhScycrlZh79Zm3J8bOZXs17ZSIaCVv1c5Q8o1TNlOh52sO9WzWR27UzqjxHGKnN&#10;3crmU42SZxRENJelNo86KXrkRuQZttNOoTMywpO2jN8SuFtAj0J5V9LwXcbwzAkWkeaOVJRbjCg4&#10;hUiaxf2apR+bsT3EY7muIZ/8sgfzQHKsuBA4k9ssA0Hplp/MfOoNd9RwN4LbT/7DndqLcqejQnO8&#10;xribGn33e1B5z4yhv1pJ++pJ7pjJIDFgFQY0b16xCiTCYYwBiPQ3akvW/nLa46/mtveGsrvx9snH&#10;Xsm7/efT7tgTEdw2djJLHp12fWjzcrm5qCl7ObQQ2S5CgBSITEyQteQtYhiUEOnHQoAEp0LgTGIu&#10;t/ZaeLnJhYj3tZtLL6quwN91W0q/82hxOrwcOh370JTLzUsGSKF5MSnQYwTHKptkipolR2KTmMvN&#10;sRZCm0q7PrTQ3iLwxAAxQAwQA+nDQNoptJrLbTzlRbZgDn9C5KMKARJXshA4CSSve64QTIrSLJOb&#10;y82rSQhtxxyFsTAlai73A7XGMrCQwFUrBeJY3T0OUoS4ywgBUpRbYXKTZnU2TSHSj4UACcKFwClE&#10;s9TZegUtlnYKLaifCDYxQAwQA8RAujGQdgptXi43x6YjRLaLECDhFCFwWiRpdvw2LET6sRAgwbMQ&#10;OIVolhxvvBY0lXYKTbncvFqhEMonkELz8ot5doTwuBAgRWmWlMtt3tWk03LaKbROXqgYMUAMEAPE&#10;ADGQXAbSTqFpXW5eDY4yxXgxCTtCkEkg083jlMvN0eOJmUo7hbb0utxhH9KtMLHWHPUoUci0/mrS&#10;QqQfCwESDVUInJTLzfFGlJiptFPoxGiio4gBYoAYIAaIgQlmIO0UmnK5ebUwSsnhxSTsCJE0K0T6&#10;sRAg4XEhcFqkWV6V632gvPXFy5rfWdiAvxcua/5hWdsCt5fjBWhZU2mn0JTLzastkkLzYpIpNEdr&#10;JpkikByJFYLMpOdyQ58eLG/dNfvMpwp6izJC60MVZ/hvKez59cVnflDWxtEj1jSVdgptTTcQKmKA&#10;GCAGiAEtA3ab9Ni8lpumeNyOwGhmcuyBj+V79sw9ldqkpZ1CUy43rwYtRAYWKisETgJJzZIXAxzt&#10;JDeX+4Gy1jmuQZd9zLeyZtsD83IGa1K6J512Ck253LwuYCFERSCFplxuLi1TiBxp1FQInEnM5b46&#10;17t0ct848sxaC0T64/mey90DXBqPBY2knUJb0AcEiRggBogBYkDLwG3F56MGt6OGu6uKzo/cX929&#10;7UBD6G+3JqNMs3/Tdjas7V23r3fOyKMrd4eODZeRpKreTcyg1pp6lGpW/VUtf6C70pBj006hKZfb&#10;UHvRHCxEqgvwCoHTIkmz47cNIdKPhQApC4PXGwyOGb/ldZEatJPEZnnDpDhyJ5dMHlW451DpxsUV&#10;+KuTTq2rlnmYs/3stkrnLmUn/g4WNg8LsIYnFFvUwY6d0bWwfVWVouLrPSd2jLA2fATEOGw2fC6U&#10;9x1kJ9orLYsq6no9k3YKTbnceptGrHJCKJ9ACh2L7+T/LoTHhQApSrNMVi63wyblO+N4s2+x0zfm&#10;5VF/pCB/uh+d4JVz3buW5x4PF6xfXbF1g2P0Ycc3TA3vdx1tUn6v8uU3TX60Vv5av7ckf/7IaV61&#10;uVuHzbo7cIhc3lXPTNfkHZZ8EX30eC7ltFPoeMihssQAMUAMEAMiM1A5v7PrtEMq80nHslV51lch&#10;7zxJEWYc25EROqTW2RXtYBYYn3dkqlweZcq8laxYdc8CyRnnebUnSDuFplxufY0zdinKFIvNke4S&#10;QpBJIHX7M3ZBIchMVi63Pyh1+aL0b8eitc3njPwpb2EzG4deJs3YWRPbH6NKeNcd8B5d7dJ5JHrk&#10;iGkfnd+gRNRdOxHcZuPWKwYO79VrJNq50k6hKZdbZ5OLWUyIWwxqIQTOJCbNxnS0WkCI9GMhQMo3&#10;cZfL+tn7SWyWz53P1t8y958bVVgdh97IVLbJKc3t1x1tVuR58ZR6BgHHFg6F0CCCLX9DAVmAI0ay&#10;QxF1/F4zRR6E3lHSEw6P66/MyJJpp9CJEkXHTSwDNsOnQ9MeeyalYetkgBggBkxk4Ldtkzx+XfLU&#10;F7DXtk+KBaU2d88xz1pN2jYywqJmiinqq5FnGJaj1ueUlDGpckVr1xFIvmunkggmj1gjkTucCxaK&#10;qIew+Fet8R3U3QsfowK6KIhVeZF+p1xuDt6CfNqDwyk5Jqhp598lo38vSUGfjEyI1KEkJs3qbw9C&#10;pB8LAVLuhFEu97gt7++9rmfO5XgDMW4u/QH7n7rcr3myYjdjpIBtrPetDc/CWikVRcsU86/ad2qW&#10;1BmKUR84qwiza+cO9+z1Y8TMa6bs6jjHIupIAlcj6pW7mwvrw73w2OjGKmGrqKhI/GgBj1yyZMn+&#10;/fsBvGRLg2RQWoJS610VUnhBupKtDcb5aL2rTNI8OfKxeXeZNDT8KOa8mUPFfX8sl8IXD3eDoNEM&#10;mxw8Lklt95YFB0JklmxuNNpND9hkg0PDDbHk/kbJYWwSzkib3A3K145xkH5b2/1lwcHhihff32gz&#10;WHHZZmlwMOQd4waDflv75lLV3ah48X2NNqch70yATT4gt5QGvUnuv8mrfl7SMs6yYpDno32ZK4/N&#10;MH7jtayFJPsgmbwYlGdAhwWNEaN9PvQaX5JU2WPMYI9Rs7DpN17VZDqK17mNMqk4iPXLQ5vN0M1a&#10;NoI4vEFZ4sUO2SEGLMZAICjdcnTmU93uqOFuBLef7HKntjzLdwiLOcV0OGouN4f79d8hqKYAFiW5&#10;yZTK8zZqHpmdf7cZbUUv2VgHehik8bHzCNXnZ5AnSDyXjHw0sRnHCYPOoHnu5tswhcCZrFxulWrc&#10;X7/RWLL2xLTHO3Pbh0LZ3W1Djsc68m5/e9odTcV8nWJBa2kX5V62bFldXR084fw0h6C07w8VUrgf&#10;xcFgUPI9Xi4FbQUFBZ2dnTJI3hFpjjYLphRaHyRiEpzJfKJcjUk4b26UDHajgzbfExjXkEF2dXVh&#10;kSnnpwxHzsM22e2Go8H8/Pzu7m4+IAM231654uo9kQNO2PxTaX5eIQPJZ1Bjy6ygZ3gmD58AshI5&#10;V8nkaJORycegEuVWQVpQutIEUtr1odPEr1RNYiDNGeh8yXCE40WbdhBa5tNwR18ea3eOjLyZYTPN&#10;fZ9C1U87haZcbl6tV4gcaVRWCJyUy82rWZqaI91lfFwjrPoqTo42QxxykfwM+TFCiGbJq+VY007a&#10;KTSty82rIQqhfAIpNC+/mGdHCI8LAdLUZtnFJXigJHIna11u89qwcJbTTqGF8xABJgaIAWKAGEhP&#10;BgRX6PCLPNm8cj0brcuthyU9ZYRIRkVFhMBJIPU0OT1lhGBSlGaZ9FxuPR5P7TIiKzSWbcOq6Mry&#10;p+7ZayLfwj2G32hdbl4Nmm6FvJhk92vrr9IsxFLSQoCEx4XAKUSz5HgZWtCUyAo9s1AKvTakNvdg&#10;u2eB3m60Bd1AkIgBYoAYIAaIgQgGBJ4PjQVUe1qXhxY+nbO9e8HzU9hLtjVbqbJp92CGH0t/GCg7&#10;Zbw1ZDXP8A35WH64fV7UF4fGd5LAW/kZzgw8XyOjDZv/olajS5NKkuNE8dCQ/IZzxA8Q5B8oPW10&#10;Fq8koeJOhxNMou72S7qMg0TFMbOcIZS9wwkkvANrAAnL/ovajFfc8U6x0yG/K1bxDh+DQ4M+wMMU&#10;Xnxyqvh0zKoHQsU73cZrHTiWj8V51KgJH5Anp/sG/ezagdMDs9uN47S/U5SdlRO+dnh4p6F4aEBu&#10;QkDIzTsnp7OlA1lSGycHTXHaAVBumRy909LS8tZbb8V3C6PSXBlIcYU2wtUHPvCBAwcO4L5pxIjZ&#10;xxJIjgwvXrz44MGDgYA5C8VxAioEyBtuuOGFF17w+/2cKm2KGSFAouai4DTFSWlvVOAot6O1faAk&#10;HNmeWTiQ9r4kAogBYoAYIAZSiQGBFVpq6ZAWrJAD1lJV76Ii9+HIEHcq+YnqQgwQA8QAMZBuDIis&#10;0HjfZ510Sn4x53rPiUdyj6eb76i+xAAxQAykPgOFXu9Vra0fa27+dEMD/j7a3Lywra1ASSdK+c2B&#10;zCmBK9n0WP5fduEv940j3GuB2S/nzp3jbpavQQLJkU+Qef78eYtnHggB0m63W59JIUCieYuCk+OV&#10;qJpCQh20+X1dXfkDA85wShC+TB4cvMDjyRsaOu12m3Fe69gUOFPMOiQSEmKAGCAGiAG+DECeK1ta&#10;8gYHHWOk6/rt9nOZmX+bMYPveS1lTeQot6WIJDDEADFADBAD/BhA73kcecZ5HIEAOtNXtrXxO6fl&#10;LJFCW84lBIgYIAaIgTRnAGPP0/r6xuo9q+RApGd6PIiBpypdFOVOVc9SvYgBYoAYEJWBq1tbL+jt&#10;1Ym+OS/vleJiTeHq7m0rOtX/9xwq3brBIf+3qnfT+tY89kNvya7lofxiLCB94+mpO2t0nm4ii1Ef&#10;eiLZpnMRA8QAMUAMxGagWFlwTedWMrowVFl+ZYPyF5JnyPZ638Hwzo31vrUHuit1niFpxUihk0Y9&#10;nZgYIAaIAWJgNAPIEcuMZ0E6LJIck0bvuhVS3eLQKtFy6ZopG/dKy3ZbfM4WKXRMz1IBYoAYIAaI&#10;AaEYyFvYLC+Vofytq0Z825ff5KqPqEKN62SRb46l60UKbWn3EDhigBggBtKNAbwLYdChDBzr27zK&#10;63ZGbNootyUHmPXVTCKF1kkUFSMGiAFigBiYIAbasrP1n6k1duFaZ1eZtzLCZLV3VrvT2otRkkLr&#10;bwZUkhggBogBYmAiGGiYNMln1yVPKNY4aVJMTK6dGHXWpobJ+d5S3WpXzCOTWiBdZ1tV7m5YViYz&#10;P5yIL3nXHTg1C7s0WfiSsjNfTdbHr2oef9OMjSZ7Vx9IvCe7eUGuXJeTeytC8Rx1UoGVQapMjiDc&#10;rMshcTIVRJiPsXauW52eYRJKYyDREtqlR6aOeks6Z7CJg7TuteM+vCPM2wReO3BMnGRqcE7s5cO5&#10;DekyhwlX0z2e8adEY1mx99zukVOttHdpdiL1Njj2bKu1Cz1hUAUjEsp0QTWvkK6HFPNOnxzLuNsu&#10;6mC5+DO6Fravkl9hibvbKWmvnJq/65hn5XblxbZw5wHv0b0FGpQsIVAp1nFOTkAwbdMJsnJ3c2G9&#10;MqlgR0n+CjZ5wLsOrxLZIe/Em0UsChLcVjp3KUzWtbeGCLcimQqmqt6VhVknTYPHDBvwODu8ffax&#10;IrPl2QBIK1877tlrepWMoYm7dhLyeBjnxF4+Jjf8scy/XFLSk5nptyGzO/rGVv0cJc8ojDxtdVYV&#10;vqhdqdrcrer+8GRoFMdLmDTlNfneSaq55rRpqdDwR2iGnOQ62sTYGCqUSp5WZqwf3zC5a26/fLnK&#10;7ozwVkaH3kn0Rn2rE2T96nC/uTb7BMMmZy1OZnfq+r0l+fNNnE6QOEhwG75C6o9on4GM8hb1+MRx&#10;yub8q9b4DpocL2G3CT3NMorHFWm5ca57D1uWwczNAEgLXztgjI1HTuC1k4jHVZwTe/mY2aDGsY18&#10;sfqZM0+53VHD3djZ4nan9qLcICctFVrTKLzzJEXMcGUOpwxkdLSP1W4cjy53zVMy+FdKRROVIqgP&#10;ZFV/4bG8egAv80kdGaEKID9igi6vOEFqUFXOlw6aLy3hE8aNE33TwvoJfqyOG2Tl7lOzclvXomXu&#10;Y33BCdjiBWnJa0eOkzVsWyPtYU9gybl25AesGDeiCJxJu3wmoF1pTwGRRk/64LRp7+bmDoSzu70O&#10;x8m8vOemTTs0Yh2xCYY2QadLa4XGGLP3aHx9I+UQJU6yR2rfxILh5m76QOICXiM9PXE6F1HnxEFi&#10;HG7ekQnTv/hxyvHtyRP1KMZYTQTkoqISNmQwPEZjuWZpyWuHhT0fkVZO3JPNaMfo8PgYOCf28jG3&#10;SY1tvcPlgk4/WVr6vxUV+Pt/paXQ5k6XxXO8+LCVvgrN7hdhbUBfc3jq+lBh0RjsVnvzDyn9VMQk&#10;n3dLhUN8vDCmFX0gFXneow6rNDmHgSE2YDLEkKLEZDICpIJKub+Eo/SWxDnnek9e2Sll3QPWSTV7&#10;mcCEPI6e37FsNmlEHqOxZrO05rXDWh1GiCTfTHyZ6Gsn/EAW8/KJwJmEy8f065NOEI2BNFXokfdB&#10;mZiMDqn1RiXza872c/nh+10kZbiA2RA1il3vGQ4mm9K49IEcrXzyzL9zSvqbVLmiteuIqY+aiYJM&#10;rjyP5fFRZGpSSGacRM55ZF4CX8cnSqa2WaL1qmMcfNGFrPEAaYlrB8mhZ9llIlX1z5acLbJUT+S1&#10;M0qeozfLaDgn+vIxpSWRUR0MpONsq+HpSQpB6gSGqLOt5OlVm6bnhVN4NLOtzJ0jpBNkGHPI1eF5&#10;AhM0YyRxkC2YvDQ8vUE7501Ho427SOI464fP5V23z/e0Jv8zbhQxDjAGcoLm3qQSSCaQygRLSTPB&#10;ZoKuHZxUJ5lRcMpz/ybu8uHd0sleHAyko0LHQQ8VJQaIAWKAGCAGksRAmka5k8Q2nZYYIAaIAWKA&#10;GNDLACm0XqaoHDFADBADxAAxMJEMkEJPJNt0LmKAGCAGiAFiQC8DpNB6maJyxAAxQAwQA8TARDJA&#10;Cj2RbNO5iAFigBggBogBvQyQQutlisoRA8QAMUAMEAMTyQAp9ESyTeciBogBYoAYIAb0MkAKrZcp&#10;KkcMEAPEADFADEwkA6TQE8k2nYsYIAaIAWKAGNDLACm0XqaoHDFADBADxAAxMJEMkEJPJNt0LmKA&#10;GCAGiAFiQC8D/z9DKBXs2NkMnQAAAABJRU5ErkJgglBLAQItABQABgAIAAAAIQCxgme2CgEAABMC&#10;AAATAAAAAAAAAAAAAAAAAAAAAABbQ29udGVudF9UeXBlc10ueG1sUEsBAi0AFAAGAAgAAAAhADj9&#10;If/WAAAAlAEAAAsAAAAAAAAAAAAAAAAAOwEAAF9yZWxzLy5yZWxzUEsBAi0AFAAGAAgAAAAhAEeu&#10;D3okBAAAnQkAAA4AAAAAAAAAAAAAAAAAOgIAAGRycy9lMm9Eb2MueG1sUEsBAi0AFAAGAAgAAAAh&#10;AKomDr68AAAAIQEAABkAAAAAAAAAAAAAAAAAigYAAGRycy9fcmVscy9lMm9Eb2MueG1sLnJlbHNQ&#10;SwECLQAUAAYACAAAACEA5FzyiOEAAAAJAQAADwAAAAAAAAAAAAAAAAB9BwAAZHJzL2Rvd25yZXYu&#10;eG1sUEsBAi0ACgAAAAAAAAAhAAorFnDNWwAAzVsAABQAAAAAAAAAAAAAAAAAiwgAAGRycy9tZWRp&#10;YS9pbWFnZTEucG5nUEsFBgAAAAAGAAYAfAEAAIp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2004;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GAbAAAAA2gAAAA8AAABkcnMvZG93bnJldi54bWxEj0GLwjAUhO8L/ofwBG9rquii1SgiKLtH&#10;q94fzbMtNi+xibXur98Iwh6HmfmGWa47U4uWGl9ZVjAaJiCIc6srLhScjrvPGQgfkDXWlknBkzys&#10;V72PJabaPvhAbRYKESHsU1RQhuBSKX1ekkE/tI44ehfbGAxRNoXUDT4i3NRynCRf0mDFcaFER9uS&#10;8mt2NwqO5+nz3v762895Qye3d9nEzjOlBv1uswARqAv/4Xf7WyuYwOtKvAF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oYBsAAAADaAAAADwAAAAAAAAAAAAAAAACfAgAA&#10;ZHJzL2Rvd25yZXYueG1sUEsFBgAAAAAEAAQA9wAAAIwDAAAAAA==&#10;" stroked="t" strokecolor="black [3213]">
                  <v:imagedata r:id="rId10" o:title=""/>
                  <v:shadow on="t" color="black" opacity="26214f" origin="-.5,-.5" offset=".74836mm,.74836mm"/>
                  <v:path arrowok="t"/>
                </v:shape>
                <v:shapetype id="_x0000_t202" coordsize="21600,21600" o:spt="202" path="m,l,21600r21600,l21600,xe">
                  <v:stroke joinstyle="miter"/>
                  <v:path gradientshapeok="t" o:connecttype="rect"/>
                </v:shapetype>
                <v:shape id="Text Box 6" o:spid="_x0000_s1028" type="#_x0000_t202" style="position:absolute;top:15240;width:3257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4E3930" w:rsidRPr="00E619F8" w:rsidRDefault="004E3930" w:rsidP="004E3930">
                        <w:pPr>
                          <w:pStyle w:val="Caption"/>
                          <w:rPr>
                            <w:rFonts w:asciiTheme="minorHAnsi" w:hAnsiTheme="minorHAnsi"/>
                            <w:b w:val="0"/>
                            <w:noProof/>
                            <w:color w:val="auto"/>
                            <w:sz w:val="24"/>
                            <w:szCs w:val="24"/>
                          </w:rPr>
                        </w:pPr>
                        <w:r w:rsidRPr="00E619F8">
                          <w:rPr>
                            <w:rFonts w:asciiTheme="minorHAnsi" w:hAnsiTheme="minorHAnsi"/>
                            <w:b w:val="0"/>
                            <w:color w:val="auto"/>
                          </w:rPr>
                          <w:t xml:space="preserve">Figure </w:t>
                        </w:r>
                        <w:r>
                          <w:rPr>
                            <w:rFonts w:asciiTheme="minorHAnsi" w:hAnsiTheme="minorHAnsi"/>
                            <w:b w:val="0"/>
                            <w:color w:val="auto"/>
                          </w:rPr>
                          <w:t>1. Condition distribution of</w:t>
                        </w:r>
                        <w:r w:rsidRPr="00E619F8">
                          <w:rPr>
                            <w:rFonts w:asciiTheme="minorHAnsi" w:hAnsiTheme="minorHAnsi"/>
                            <w:b w:val="0"/>
                            <w:color w:val="auto"/>
                          </w:rPr>
                          <w:t xml:space="preserve"> streets</w:t>
                        </w:r>
                        <w:r>
                          <w:rPr>
                            <w:rFonts w:asciiTheme="minorHAnsi" w:hAnsiTheme="minorHAnsi"/>
                            <w:b w:val="0"/>
                            <w:color w:val="auto"/>
                          </w:rPr>
                          <w:t xml:space="preserve"> over time.</w:t>
                        </w:r>
                      </w:p>
                    </w:txbxContent>
                  </v:textbox>
                </v:shape>
                <w10:wrap type="square" anchorx="margin" anchory="margin"/>
              </v:group>
            </w:pict>
          </mc:Fallback>
        </mc:AlternateContent>
      </w:r>
      <w:r w:rsidRPr="00A103A3">
        <w:rPr>
          <w:rFonts w:ascii="Arial" w:hAnsi="Arial" w:cs="Arial"/>
          <w:sz w:val="20"/>
          <w:szCs w:val="20"/>
        </w:rPr>
        <w:t xml:space="preserve">geographically targeted approach. </w:t>
      </w:r>
    </w:p>
    <w:p w:rsidR="00901E75" w:rsidRDefault="00901E75" w:rsidP="004E3930">
      <w:pPr>
        <w:pStyle w:val="NoSpacing"/>
        <w:rPr>
          <w:rFonts w:ascii="Arial" w:hAnsi="Arial" w:cs="Arial"/>
          <w:sz w:val="20"/>
          <w:szCs w:val="20"/>
        </w:rPr>
      </w:pPr>
    </w:p>
    <w:p w:rsidR="004E3930" w:rsidRDefault="004E3930" w:rsidP="004E3930">
      <w:pPr>
        <w:pStyle w:val="NoSpacing"/>
        <w:rPr>
          <w:rFonts w:ascii="Arial" w:hAnsi="Arial" w:cs="Arial"/>
          <w:sz w:val="20"/>
          <w:szCs w:val="20"/>
        </w:rPr>
      </w:pPr>
      <w:r w:rsidRPr="00A103A3">
        <w:rPr>
          <w:rFonts w:ascii="Arial" w:hAnsi="Arial" w:cs="Arial"/>
          <w:sz w:val="20"/>
          <w:szCs w:val="20"/>
        </w:rPr>
        <w:t>In 2016,</w:t>
      </w:r>
      <w:r w:rsidR="003F4E97">
        <w:rPr>
          <w:rFonts w:ascii="Arial" w:hAnsi="Arial" w:cs="Arial"/>
          <w:sz w:val="20"/>
          <w:szCs w:val="20"/>
        </w:rPr>
        <w:t xml:space="preserve"> Topeka</w:t>
      </w:r>
      <w:r w:rsidRPr="00A103A3">
        <w:rPr>
          <w:rFonts w:ascii="Arial" w:hAnsi="Arial" w:cs="Arial"/>
          <w:sz w:val="20"/>
          <w:szCs w:val="20"/>
        </w:rPr>
        <w:t xml:space="preserve"> reevaluate</w:t>
      </w:r>
      <w:r w:rsidR="003F4E97">
        <w:rPr>
          <w:rFonts w:ascii="Arial" w:hAnsi="Arial" w:cs="Arial"/>
          <w:sz w:val="20"/>
          <w:szCs w:val="20"/>
        </w:rPr>
        <w:t>d</w:t>
      </w:r>
      <w:r w:rsidRPr="00A103A3">
        <w:rPr>
          <w:rFonts w:ascii="Arial" w:hAnsi="Arial" w:cs="Arial"/>
          <w:sz w:val="20"/>
          <w:szCs w:val="20"/>
        </w:rPr>
        <w:t xml:space="preserve"> the condition of </w:t>
      </w:r>
      <w:r w:rsidR="003F4E97">
        <w:rPr>
          <w:rFonts w:ascii="Arial" w:hAnsi="Arial" w:cs="Arial"/>
          <w:sz w:val="20"/>
          <w:szCs w:val="20"/>
        </w:rPr>
        <w:t>their</w:t>
      </w:r>
      <w:r w:rsidRPr="00A103A3">
        <w:rPr>
          <w:rFonts w:ascii="Arial" w:hAnsi="Arial" w:cs="Arial"/>
          <w:sz w:val="20"/>
          <w:szCs w:val="20"/>
        </w:rPr>
        <w:t xml:space="preserve"> streets. The assessment showed that arterials remained </w:t>
      </w:r>
      <w:r w:rsidR="00C13495">
        <w:rPr>
          <w:rFonts w:ascii="Arial" w:hAnsi="Arial" w:cs="Arial"/>
          <w:sz w:val="20"/>
          <w:szCs w:val="20"/>
        </w:rPr>
        <w:t>in</w:t>
      </w:r>
      <w:r w:rsidRPr="00A103A3">
        <w:rPr>
          <w:rFonts w:ascii="Arial" w:hAnsi="Arial" w:cs="Arial"/>
          <w:sz w:val="20"/>
          <w:szCs w:val="20"/>
        </w:rPr>
        <w:t xml:space="preserve"> “fair”</w:t>
      </w:r>
      <w:r w:rsidR="00C13495">
        <w:rPr>
          <w:rFonts w:ascii="Arial" w:hAnsi="Arial" w:cs="Arial"/>
          <w:sz w:val="20"/>
          <w:szCs w:val="20"/>
        </w:rPr>
        <w:t xml:space="preserve"> condition</w:t>
      </w:r>
      <w:r w:rsidRPr="00A103A3">
        <w:rPr>
          <w:rFonts w:ascii="Arial" w:hAnsi="Arial" w:cs="Arial"/>
          <w:sz w:val="20"/>
          <w:szCs w:val="20"/>
        </w:rPr>
        <w:t>, but the overall pavement condition dropped to “poor” due to the lack of investment in preventive maintenance and rehabilitation on collector and local streets, which constitute</w:t>
      </w:r>
      <w:r w:rsidR="0042664D">
        <w:rPr>
          <w:rFonts w:ascii="Arial" w:hAnsi="Arial" w:cs="Arial"/>
          <w:sz w:val="20"/>
          <w:szCs w:val="20"/>
        </w:rPr>
        <w:t>d</w:t>
      </w:r>
      <w:r w:rsidRPr="00A103A3">
        <w:rPr>
          <w:rFonts w:ascii="Arial" w:hAnsi="Arial" w:cs="Arial"/>
          <w:sz w:val="20"/>
          <w:szCs w:val="20"/>
        </w:rPr>
        <w:t xml:space="preserve"> over 2/3 of the City’s inventory.  </w:t>
      </w:r>
      <w:r w:rsidR="007B1C41">
        <w:rPr>
          <w:rFonts w:ascii="Arial" w:hAnsi="Arial" w:cs="Arial"/>
          <w:sz w:val="20"/>
          <w:szCs w:val="20"/>
        </w:rPr>
        <w:t>Also</w:t>
      </w:r>
      <w:r w:rsidRPr="00A103A3">
        <w:rPr>
          <w:rFonts w:ascii="Arial" w:hAnsi="Arial" w:cs="Arial"/>
          <w:sz w:val="20"/>
          <w:szCs w:val="20"/>
        </w:rPr>
        <w:t xml:space="preserve">, Topeka </w:t>
      </w:r>
      <w:r w:rsidR="00A00B5B">
        <w:rPr>
          <w:rFonts w:ascii="Arial" w:hAnsi="Arial" w:cs="Arial"/>
          <w:sz w:val="20"/>
          <w:szCs w:val="20"/>
        </w:rPr>
        <w:t>lacked project coordination to reduce</w:t>
      </w:r>
      <w:r w:rsidRPr="00A103A3">
        <w:rPr>
          <w:rFonts w:ascii="Arial" w:hAnsi="Arial" w:cs="Arial"/>
          <w:sz w:val="20"/>
          <w:szCs w:val="20"/>
        </w:rPr>
        <w:t xml:space="preserve"> water main breaks occurring under newly laid pavement, </w:t>
      </w:r>
      <w:r w:rsidR="00A00B5B">
        <w:rPr>
          <w:rFonts w:ascii="Arial" w:hAnsi="Arial" w:cs="Arial"/>
          <w:sz w:val="20"/>
          <w:szCs w:val="20"/>
        </w:rPr>
        <w:t xml:space="preserve">or alignment with other infrastructure projects. Without a systematic approach little </w:t>
      </w:r>
      <w:r w:rsidRPr="00A103A3">
        <w:rPr>
          <w:rFonts w:ascii="Arial" w:hAnsi="Arial" w:cs="Arial"/>
          <w:sz w:val="20"/>
          <w:szCs w:val="20"/>
        </w:rPr>
        <w:t xml:space="preserve">to no street repairs and resurfacing </w:t>
      </w:r>
      <w:r w:rsidR="00A00B5B">
        <w:rPr>
          <w:rFonts w:ascii="Arial" w:hAnsi="Arial" w:cs="Arial"/>
          <w:sz w:val="20"/>
          <w:szCs w:val="20"/>
        </w:rPr>
        <w:t xml:space="preserve">occurred </w:t>
      </w:r>
      <w:r w:rsidRPr="00A103A3">
        <w:rPr>
          <w:rFonts w:ascii="Arial" w:hAnsi="Arial" w:cs="Arial"/>
          <w:sz w:val="20"/>
          <w:szCs w:val="20"/>
        </w:rPr>
        <w:t>in neighborhoods</w:t>
      </w:r>
      <w:r w:rsidR="00A00B5B">
        <w:rPr>
          <w:rFonts w:ascii="Arial" w:hAnsi="Arial" w:cs="Arial"/>
          <w:sz w:val="20"/>
          <w:szCs w:val="20"/>
        </w:rPr>
        <w:t xml:space="preserve">. These decisions led to a </w:t>
      </w:r>
      <w:r w:rsidRPr="00A103A3">
        <w:rPr>
          <w:rFonts w:ascii="Arial" w:hAnsi="Arial" w:cs="Arial"/>
          <w:sz w:val="20"/>
          <w:szCs w:val="20"/>
        </w:rPr>
        <w:t xml:space="preserve">growing backlog of streets needing </w:t>
      </w:r>
      <w:r w:rsidR="00A00B5B">
        <w:rPr>
          <w:rFonts w:ascii="Arial" w:hAnsi="Arial" w:cs="Arial"/>
          <w:sz w:val="20"/>
          <w:szCs w:val="20"/>
        </w:rPr>
        <w:t>more costly repairs</w:t>
      </w:r>
      <w:r w:rsidRPr="00A103A3">
        <w:rPr>
          <w:rFonts w:ascii="Arial" w:hAnsi="Arial" w:cs="Arial"/>
          <w:sz w:val="20"/>
          <w:szCs w:val="20"/>
        </w:rPr>
        <w:t xml:space="preserve"> and a pothole epidemic. </w:t>
      </w:r>
    </w:p>
    <w:p w:rsidR="00C25DE8" w:rsidRDefault="00C25DE8" w:rsidP="004E3930">
      <w:pPr>
        <w:pStyle w:val="NoSpacing"/>
        <w:rPr>
          <w:rFonts w:ascii="Arial" w:hAnsi="Arial" w:cs="Arial"/>
          <w:sz w:val="20"/>
          <w:szCs w:val="20"/>
        </w:rPr>
      </w:pPr>
    </w:p>
    <w:p w:rsidR="004E3930" w:rsidRPr="00A103A3" w:rsidRDefault="004E3930" w:rsidP="004E3930">
      <w:pPr>
        <w:pStyle w:val="NoSpacing"/>
        <w:rPr>
          <w:rFonts w:ascii="Arial" w:hAnsi="Arial" w:cs="Arial"/>
          <w:sz w:val="20"/>
          <w:szCs w:val="20"/>
        </w:rPr>
      </w:pPr>
      <w:r w:rsidRPr="00A103A3">
        <w:rPr>
          <w:rFonts w:ascii="Arial" w:hAnsi="Arial" w:cs="Arial"/>
          <w:sz w:val="20"/>
          <w:szCs w:val="20"/>
        </w:rPr>
        <w:t>The facts presented through the 2016 analysis demonstrated that a new pavement management approach was necessary. The Topeka Governing Body set a goal to increase the overall pavement condition index (PCI) to 60, or “fair”, within 10 years. With the sales tax</w:t>
      </w:r>
      <w:r w:rsidR="005029AD">
        <w:rPr>
          <w:rFonts w:ascii="Arial" w:hAnsi="Arial" w:cs="Arial"/>
          <w:sz w:val="20"/>
          <w:szCs w:val="20"/>
        </w:rPr>
        <w:t>, which accounted for 52% of the annual program budget,</w:t>
      </w:r>
      <w:r w:rsidRPr="00A103A3">
        <w:rPr>
          <w:rFonts w:ascii="Arial" w:hAnsi="Arial" w:cs="Arial"/>
          <w:sz w:val="20"/>
          <w:szCs w:val="20"/>
        </w:rPr>
        <w:t xml:space="preserve"> scheduled to sunset in 2019, the Topeka Public Works Department embarked on a sophisticated geospatial analysis to achieve 3 objectives: 1) to educate the citizens and Governing Body on the decision process for immediate and long term needs</w:t>
      </w:r>
      <w:r w:rsidR="0042664D">
        <w:rPr>
          <w:rFonts w:ascii="Arial" w:hAnsi="Arial" w:cs="Arial"/>
          <w:sz w:val="20"/>
          <w:szCs w:val="20"/>
        </w:rPr>
        <w:t>;</w:t>
      </w:r>
      <w:r w:rsidRPr="00A103A3">
        <w:rPr>
          <w:rFonts w:ascii="Arial" w:hAnsi="Arial" w:cs="Arial"/>
          <w:sz w:val="20"/>
          <w:szCs w:val="20"/>
        </w:rPr>
        <w:t xml:space="preserve"> 2) to cultivate a culture where pavement management is pro</w:t>
      </w:r>
      <w:r w:rsidR="0042664D">
        <w:rPr>
          <w:rFonts w:ascii="Arial" w:hAnsi="Arial" w:cs="Arial"/>
          <w:sz w:val="20"/>
          <w:szCs w:val="20"/>
        </w:rPr>
        <w:t>grammatic and not project based;</w:t>
      </w:r>
      <w:r w:rsidRPr="00A103A3">
        <w:rPr>
          <w:rFonts w:ascii="Arial" w:hAnsi="Arial" w:cs="Arial"/>
          <w:sz w:val="20"/>
          <w:szCs w:val="20"/>
        </w:rPr>
        <w:t xml:space="preserve"> and 3) to optimize treatment strategies to reach the Governing Body’s goal. The Public Works Department performed extensive geospatial and asset management analysis to develop an approach to their objectives.  The analysis assumed the sales tax would be extended.</w:t>
      </w:r>
    </w:p>
    <w:p w:rsidR="004E3930" w:rsidRPr="00A103A3" w:rsidRDefault="005C74B4" w:rsidP="004E3930">
      <w:pPr>
        <w:pStyle w:val="NoSpacing"/>
        <w:rPr>
          <w:rFonts w:ascii="Arial" w:hAnsi="Arial" w:cs="Arial"/>
          <w:sz w:val="20"/>
          <w:szCs w:val="20"/>
        </w:rPr>
      </w:pPr>
      <w:r w:rsidRPr="00A103A3">
        <w:rPr>
          <w:rFonts w:ascii="Arial" w:hAnsi="Arial" w:cs="Arial"/>
          <w:noProof/>
          <w:sz w:val="20"/>
          <w:szCs w:val="20"/>
        </w:rPr>
        <mc:AlternateContent>
          <mc:Choice Requires="wpg">
            <w:drawing>
              <wp:anchor distT="0" distB="0" distL="114300" distR="114300" simplePos="0" relativeHeight="251663360" behindDoc="0" locked="0" layoutInCell="1" allowOverlap="1" wp14:anchorId="2A92EA53" wp14:editId="71BD85E2">
                <wp:simplePos x="0" y="0"/>
                <wp:positionH relativeFrom="column">
                  <wp:posOffset>3101340</wp:posOffset>
                </wp:positionH>
                <wp:positionV relativeFrom="paragraph">
                  <wp:posOffset>51386</wp:posOffset>
                </wp:positionV>
                <wp:extent cx="3444240" cy="1714500"/>
                <wp:effectExtent l="57150" t="57150" r="41910" b="0"/>
                <wp:wrapTight wrapText="bothSides">
                  <wp:wrapPolygon edited="0">
                    <wp:start x="10035" y="-720"/>
                    <wp:lineTo x="-358" y="-480"/>
                    <wp:lineTo x="-358" y="14880"/>
                    <wp:lineTo x="-239" y="21360"/>
                    <wp:lineTo x="21743" y="21360"/>
                    <wp:lineTo x="21743" y="3360"/>
                    <wp:lineTo x="21385" y="-240"/>
                    <wp:lineTo x="21385" y="-720"/>
                    <wp:lineTo x="10035" y="-720"/>
                  </wp:wrapPolygon>
                </wp:wrapTight>
                <wp:docPr id="27" name="Group 27"/>
                <wp:cNvGraphicFramePr/>
                <a:graphic xmlns:a="http://schemas.openxmlformats.org/drawingml/2006/main">
                  <a:graphicData uri="http://schemas.microsoft.com/office/word/2010/wordprocessingGroup">
                    <wpg:wgp>
                      <wpg:cNvGrpSpPr/>
                      <wpg:grpSpPr>
                        <a:xfrm>
                          <a:off x="0" y="0"/>
                          <a:ext cx="3444240" cy="1714500"/>
                          <a:chOff x="0" y="0"/>
                          <a:chExt cx="3581400" cy="1943100"/>
                        </a:xfrm>
                      </wpg:grpSpPr>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76400" y="0"/>
                            <a:ext cx="1828800" cy="1504950"/>
                          </a:xfrm>
                          <a:prstGeom prst="rect">
                            <a:avLst/>
                          </a:prstGeom>
                          <a:ln>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15" name="Pictur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85725"/>
                            <a:ext cx="1828800" cy="1476375"/>
                          </a:xfrm>
                          <a:prstGeom prst="rect">
                            <a:avLst/>
                          </a:prstGeom>
                          <a:ln>
                            <a:solidFill>
                              <a:schemeClr val="tx1"/>
                            </a:solidFill>
                          </a:ln>
                          <a:effectLst>
                            <a:outerShdw blurRad="50800" dist="38100" dir="2700000" algn="tl" rotWithShape="0">
                              <a:prstClr val="black">
                                <a:alpha val="40000"/>
                              </a:prstClr>
                            </a:outerShdw>
                          </a:effectLst>
                        </pic:spPr>
                      </pic:pic>
                      <wps:wsp>
                        <wps:cNvPr id="17" name="Text Box 17"/>
                        <wps:cNvSpPr txBox="1"/>
                        <wps:spPr>
                          <a:xfrm>
                            <a:off x="0" y="1685925"/>
                            <a:ext cx="3581400" cy="257175"/>
                          </a:xfrm>
                          <a:prstGeom prst="rect">
                            <a:avLst/>
                          </a:prstGeom>
                          <a:solidFill>
                            <a:prstClr val="white"/>
                          </a:solidFill>
                          <a:ln>
                            <a:noFill/>
                          </a:ln>
                          <a:effectLst/>
                        </wps:spPr>
                        <wps:txbx>
                          <w:txbxContent>
                            <w:p w:rsidR="004E3930" w:rsidRPr="0060216F" w:rsidRDefault="00C13495" w:rsidP="004E3930">
                              <w:pPr>
                                <w:pStyle w:val="Caption"/>
                                <w:rPr>
                                  <w:rFonts w:asciiTheme="minorHAnsi" w:hAnsiTheme="minorHAnsi"/>
                                  <w:b w:val="0"/>
                                  <w:noProof/>
                                  <w:color w:val="auto"/>
                                </w:rPr>
                              </w:pPr>
                              <w:r>
                                <w:rPr>
                                  <w:rFonts w:asciiTheme="minorHAnsi" w:hAnsiTheme="minorHAnsi"/>
                                  <w:b w:val="0"/>
                                  <w:color w:val="auto"/>
                                </w:rPr>
                                <w:t>Figure 2.</w:t>
                              </w:r>
                              <w:r w:rsidR="004E3930" w:rsidRPr="0060216F">
                                <w:rPr>
                                  <w:rFonts w:asciiTheme="minorHAnsi" w:hAnsiTheme="minorHAnsi"/>
                                  <w:b w:val="0"/>
                                  <w:color w:val="auto"/>
                                </w:rPr>
                                <w:t xml:space="preserve"> Map</w:t>
                              </w:r>
                              <w:r w:rsidR="004E3930">
                                <w:rPr>
                                  <w:rFonts w:asciiTheme="minorHAnsi" w:hAnsiTheme="minorHAnsi"/>
                                  <w:b w:val="0"/>
                                  <w:color w:val="auto"/>
                                </w:rPr>
                                <w:t>s</w:t>
                              </w:r>
                              <w:r w:rsidR="004E3930" w:rsidRPr="0060216F">
                                <w:rPr>
                                  <w:rFonts w:asciiTheme="minorHAnsi" w:hAnsiTheme="minorHAnsi"/>
                                  <w:b w:val="0"/>
                                  <w:color w:val="auto"/>
                                </w:rPr>
                                <w:t xml:space="preserve"> of current</w:t>
                              </w:r>
                              <w:r w:rsidR="004E3930">
                                <w:rPr>
                                  <w:rFonts w:asciiTheme="minorHAnsi" w:hAnsiTheme="minorHAnsi"/>
                                  <w:b w:val="0"/>
                                  <w:color w:val="auto"/>
                                </w:rPr>
                                <w:t xml:space="preserve"> (L)</w:t>
                              </w:r>
                              <w:r w:rsidR="004E3930" w:rsidRPr="0060216F">
                                <w:rPr>
                                  <w:rFonts w:asciiTheme="minorHAnsi" w:hAnsiTheme="minorHAnsi"/>
                                  <w:b w:val="0"/>
                                  <w:color w:val="auto"/>
                                </w:rPr>
                                <w:t xml:space="preserve"> and projected</w:t>
                              </w:r>
                              <w:r w:rsidR="004E3930">
                                <w:rPr>
                                  <w:rFonts w:asciiTheme="minorHAnsi" w:hAnsiTheme="minorHAnsi"/>
                                  <w:b w:val="0"/>
                                  <w:color w:val="auto"/>
                                </w:rPr>
                                <w:t xml:space="preserve"> (R)</w:t>
                              </w:r>
                              <w:r w:rsidR="004E3930" w:rsidRPr="0060216F">
                                <w:rPr>
                                  <w:rFonts w:asciiTheme="minorHAnsi" w:hAnsiTheme="minorHAnsi"/>
                                  <w:b w:val="0"/>
                                  <w:color w:val="auto"/>
                                </w:rPr>
                                <w:t xml:space="preserve"> pavement condition</w:t>
                              </w:r>
                              <w:r w:rsidR="004E3930">
                                <w:rPr>
                                  <w:rFonts w:asciiTheme="minorHAnsi" w:hAnsiTheme="minorHAnsi"/>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2EA53" id="Group 27" o:spid="_x0000_s1029" style="position:absolute;margin-left:244.2pt;margin-top:4.05pt;width:271.2pt;height:135pt;z-index:251663360;mso-width-relative:margin;mso-height-relative:margin" coordsize="35814,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uJ0fAQAAMkNAAAOAAAAZHJzL2Uyb0RvYy54bWzsV11P4zgUfV9p/4OV&#10;99IkTUipKKNOgdFIaAYNrHh2E6exSGKv7dIyq/3ve2wnKbSsdsQ+jTRIpNf2tX3vuZ8+/7BravLE&#10;lOainQfRSRgQ1uai4O16Hvxxfz2aBkQb2ha0Fi2bB89MBx8ufv/tfCtnLBaVqAumCA5p9Wwr50Fl&#10;jJyNxzqvWEP1iZCsxWIpVEMNhmo9LhTd4vSmHsdheDreClVIJXKmNWYv/WJw4c4vS5abr2WpmSH1&#10;PIBsxn2V+67sd3xxTmdrRWXF804M+g4pGspbXDocdUkNJRvFj45qeK6EFqU5yUUzFmXJc+Z0gDZR&#10;eKDNJyU20umynm3XcoAJ0B7g9O5j8y9Pt4rwYh7EWUBa2sBG7lqCMcDZyvUMPJ+UvJO3qptY+5HV&#10;d1eqxv5CE7JzsD4PsLKdITkmJ0mSxAnQz7EWZVGShh3weQXrHO3Lq6t+ZzqNEjD7nWfJJPI7x/3F&#10;YyvfII7k+Qz/HU6gjnD6b3/CLrNRLOgOaX7ojIaqx40cwaSSGr7iNTfPzj1hPCtU+3TL81vlB3vI&#10;o0kPOZbtrQQzwNhusVx+D7U63Yj8UZNWLCvartlCS3g2wLTc49fsbvjqwlXN5TWva2snS3eqIQoO&#10;vOgNdLyHXop807DW+JBTrIaWotUVlzogasaaFYMHqc9FBFMh3A28SCreGhcT8IMbbezt1iNcVPwV&#10;TxdheBZ/HC3TcDlKwuxqtDhLslEWXmVJmEyjZbT82+6OktlGM6hP60vJO9ExeyT8myHQJQsfXC5I&#10;yRN1qcAC5wTqf52ImLIIWVm1UczklSVLgPcNgPs9w4JDeg+uNYNGkNgdB2ERnWanzo+PgyOaxtPp&#10;4OJpmJylLjgGF4f5lTafmGiIJQAzJHG40ifI7GXqWezddevEFzUvequ7dMqWtfLam513HCi558KF&#10;fidzabOzmNgYpu6qYktW9UZ9ozBzGjp5C26FmUxtSJKCw5viLLR/AaH1GsXA1PANYR64qe4qKuES&#10;oRPbyjqIsqpp/ui1qWVFvXyAaojzjttZaRDG22wvp7OEx96RMIWPIhA/TzZIj7JB+nNng/hXNngr&#10;GyBCkAemaRY7+/q0aAvl61yQZKeTzHH8ygX7LIfM8Y5csJVoL3Vf+TD6sfJhm8u3GjOXz5C17LEv&#10;yvnQQd3bQvdR7EjUNVGOzXZQxOww31Vuu/1fKob3keh0mp4desnkZVMUp1n0f53kRRHwxWbIztuK&#10;G+Z6jFeloq8UrbAFxtvmoHbYyb16ljK71c41mq722JmVKJ6BCGqEaxy1zK85asMN1eaWKrThAAFP&#10;C/MVn7IW23kgOioglVDf35q3/LAtVgOyRVs/D/SfG2r7ufpzC6vjSNMTqidWPdFumqVAe4A2BtI4&#10;EhuUqXuyVKJ5gFMs7C1Yom2Ou1DrenJpMMICXiw5Wywc7dvCm/ZOopmMXLGzVe1+90CV7Iq6gcd8&#10;Eb1f0dlBbfe8tq63YrExouSu8O9R7OCGjzvKvRdcnHRvG/sgeTl2XPsX2MU/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a6u6w+AAAAAKAQAADwAAAGRycy9kb3du&#10;cmV2LnhtbEyPwU7DMBBE70j8g7VI3KidtkAUsqmqCjhVSLRIiJsbb5Oo8TqK3ST9e9wTHHdmNPsm&#10;X022FQP1vnGMkMwUCOLSmYYrhK/920MKwgfNRreOCeFCHlbF7U2uM+NG/qRhFyoRS9hnGqEOocuk&#10;9GVNVvuZ64ijd3S91SGefSVNr8dYbls5V+pJWt1w/FDrjjY1lafd2SK8j3pcL5LXYXs6bi4/+8eP&#10;721CiPd30/oFRKAp/IXhih/RoYhMB3dm40WLsEzTZYwipAmIq68WKm45IMyfoySLXP6fUPwCAAD/&#10;/wMAUEsDBAoAAAAAAAAAIQBsktNr8q4CAPKuAgAUAAAAZHJzL21lZGlhL2ltYWdlMS5wbmeJUE5H&#10;DQoaCgAAAA1JSERSAAABuAAAAWsIAgAAACwCC2UAAAABc1JHQgCuzhzpAAAABGdBTUEAALGPC/xh&#10;BQAAAAlwSFlzAAAh1QAAIdUBBJy0nQAA/6VJREFUeF7k/Ve3LbeRJYzqV923+1a+uup29dfV/Yne&#10;SKK89yIpR1HelBzlSpSh6I7Z3ntv1l7epl12m+NIVf2CO2cEgESuvQ9FVfWt7+GOESMHMhAIBAKB&#10;mUAa5Dv6p2l/lJC8RKW/9eXS33+79kB0XitHG8Vw+bi9cNCY2W/MHLXnC8HiSbh0Ei6DbygSCpfB&#10;tASBTIacYKnQWSwEyl+y/CXweSoatCCzJF3oMFezSvFKKV4VWjEFRb9WYU8NCUfJ48OAYOm4s3jU&#10;XkArnGYqj6BcKFpxTJrhkakrWn1tf+8kPCzH6/Olo1ePC5vtTbUBdNSa2y7fOGzMtrqF/mkXnhzI&#10;UdPGw4bZ7Y2S3jDhUZg8SkKEJdeckqNF7Cn1VNNos9NK+mF3EKeDSIRZqjuMQeDH3U6UdqJuJ+kF&#10;vWHc6RZ9b7h2oaW2aVmrDcem/QSOx50FGwMgU5D9aDvXI1OWpPqj5fag0LuITJaWtcrRNXv1qaMW&#10;e+ewNbdfn2kkjRvNVr0Pp6VpP+zETTRtcEaHDM56oN4w3Gp++Ub0zrX2Z3rDjvrKuot02XXwT9wL&#10;QNsdFqzFr4DvlbKSKgz39o17+6NsjKDvNKvRnbwZPrDV/ir4l5Voj6AL2kE1StrUILnKxxFdM7o1&#10;XOs/fz16Z6F3XSpK2bS8HhREXWHSRIeiXhbUCBFSPfBP0kO/t6vNw53C7PLeS6uHL+9WJw+bsyAE&#10;52FrFgT3Tla3tlsr6EcQ+Bza9WkcD5tzGBpgou/Geu0tSLrPjWjTlf5pnsYixNFlAce5nzYnkxMe&#10;4zhjHGVM2wSM/XK8NjhPf9z4wOdP/qJzq9LsHnpmLBEo2WFDGZPq+tO03N/8Uulvv1N7OL5olGMP&#10;KOvTbwWUIMtR7bYaIeLUIrDS8UVM03kviyowCZTIyoCMQFmMVkSMGlSJr8cSsyxl/AwoW2yFVqTg&#10;yCo8YpZV7lMpWr12uLfdPKymu5uN4my9tNtZVTNwxIVks3j9uDUfD1oS6D5QjsW9GSeW42fZ0WgH&#10;FY4KCk4MBStpuGGBEkR5O/xkZBIoOXL6YZi2w6QVpe16fIDms+FsCNuolpOsB/RUXefSYwkPKHmq&#10;BeFb6S9T1vlci5CsS2vp9undodHmD7MImhf361MY1dB/0JxFvEW95moQ1PtoHZqf8gIguE9IEp/U&#10;4qmJ4KGp4NFWsqy+uj+Je08VueCfYKfzFQJl9HvwqdDAXIZi2k0KTEbJiLngqwyBMiVQbra/DKbV&#10;kFUHU1EcQNnqVOO0rUyTpQA3ikcXw53hD2DJSf+a9KM0zVOiwrAZncgeH0p3m+I2hNRmDORRAquC&#10;uFmqHRwcrZ+Ud0q1/aPy6l5pFrRbnNkq3pw4mZ8p0dVASY0HDEwMioPmDNyOXtB4YJe9Dcp60Pa+&#10;l9YwMHxLJjb83MtFyIH+XNZlSU1rEUMqkFnolVIaO4UM4KUSrw8vugqU7VuVRnrgtEHeAqXtMxAc&#10;Xeqtf7H0N9+rPZpctDCjhBzwEZd3zigFYjJrbE1jZgllRjMtEzqdJEqWKatiPseTR0XSDAxFQr5M&#10;J00VOQO0uCWjUPjjWQgCgL5cNqlcB7mpQonzSkoa5SYOtBacrhwHhz9b3b52sD9f3J+p72y317QK&#10;tA4De/Pk9WJnVTwpI8rEuga9pDWy/RDPBIQvSIcjyAl4I1A4o6TeDafqzVoapABKHTk6nAYxsupp&#10;kGAehJE84DSkFVRaYTXudcrh5gkHxhLaiKNars1UP5hW+5T1KS9a6kM01rgIuSKgywVTRMhodqSS&#10;pJVG78BxnAGgQrCA0YtLMrRhdlNoriS9zlyrk47YcPFACrzgpFKmXUm/utT6CCBmr/3t3iiEfzyc&#10;orAl75QeJpQAcHc7X0XZavw7laGTeTXibBHeg2OZBgCZ65BRKyNFcEqAsp4IULa+CI7XTVKdSKJ3&#10;AHDoAtQoFTmTjMDoYnR4+gsByte1opwSJcJfiDkpatRBCiYt0SmOqpIFCrNELS6QlcZJvXnSaJVr&#10;zZOqpKuNQrGyu1vafuV4a/NkYrt0Y682WegsSEcsHbfndV4J/4MjY8HApUuMk4kNr6OFNGCE7sc3&#10;uXkyTL+ILXWZTLxp2vGvtFAlx0iFFVsqycbwoucB5b41hmFPoKS7lYiY7INib+3Z4l//oP5EetHB&#10;GhMagY9AgbcJlCCxWOowp4KPipVXr9FAVpvIqxjSCl5oCYHSDmYVdkWkOpfIFHoJIZlRgtzqW5Xz&#10;aAn6aafMvBQOeCpNLsXrh52jhfL+QWdvsbyP05n69hhQbhReK3bWEOLwJwdYFus29G0okwzf5VIS&#10;XQB0k9W0jAcRs2PYyICJYXwSdaYazY1OJ8CibBC3+tF+HEw2WjPN1kyjNdVoncRB2AsBlM1Oud4q&#10;BnGj0y2zveJPtlRcRB9K32ljwTQcTVhSPmQsUOay1FeOo0z/NFPoaYaMkLEBfoYPD+ozuJhhuJba&#10;G0CH2RYX1HQCp5BdRX8cB2fpcfCLG+E754L3xf2CeEbAznOmJY9jZ4KArb3O1wBPlehFlbFlOSKk&#10;CzygPCV+5dTKeIGeRjIFoNxoPgtOrnbbywKULQAl5pVZcSXJHZ0PD09/BUsOer9hkUxJVh1N6kcA&#10;3Awo7bB1qvSUJIgp9fLGS3cQpv0Alxw4M+0FUNIOa8vV8lzpZK+4slF4fadyU1fcGBfASt70aGC1&#10;Psdrah4i/bQh25VjZHv2SpJhZWgsC2T41CP687k58urKVJmCb2leRno9EKAc3eoboLyo1C8DZeZl&#10;C5Qn3dVnin/1L413dW8FAEqIyg0j3sWQpbdthldZjqzFzmhXJcpiUkkNMq4sOQErb7EJp8QvGdsg&#10;UWUrdfrzCatqjCRXEZBYSaCEGVDoaaYk6kUWogRNVtqrTe3Vp06Czb124bfbey+sbJUi3pcE3azu&#10;7nYUKNkonVGetFcZ2Zi2DLhCVPfauHenZgBYcrlEUo5SmQ8KcUgIRuSAEqOXYsN4N+zcqDcBi/Ot&#10;9k7Q6XRZEDLtfrzcbl+vNWbr9XJQbwErmyWswTu9otzBoDccLGpztCGahgDJZql75dR13xUFndhb&#10;k5EU/fnTpUO5w3PcmseqsBJsoy1zrXbP8w9cilhFA3vD5kbtMwCpcvyS78MMqjLyOIIgshwO9zvP&#10;A57K0b+qjF+QMuJGIk5uRqkKyYdt6IJGLEDZeLo/AnZ7S2YBLAh0B1Hc7XSi2v2Acng+ODj9V1iy&#10;lf5U+PcBSuhJAXYClFLWkE3TJCGV12ayFVYSqxy5sZOCH3aDzVbj9VJ5vniwdDI1VVycKK/vNeeB&#10;lehcHPcb07u1Sc4nBCneilwP5kkCQymLK+90jOmITKPEKn8blGnLynqU8cfIB8rbAwuU5XqyR4US&#10;6pC5BJTi1pMegfJHjad6t8IrgXK8MkdqlqQzo8VKbQnKKslIM20T4SxNeQeUFshIOt1TGVPKHB1T&#10;0k7zGDELakEyqeTU2OlHrvKBoWyszJ0RLgfNuYP67HJp66dLWxPHhanC/s9WdwoRrzZHwcrL5X2p&#10;lPoL8FJzdqd8o9Ba0XU3YtqNGfFzFvcZmSyQGxsMcQ4wswZniF8JlCDtMsCloT7nODJU5G4an1pE&#10;xbA1VWvcrFRvlEo3yhVMQqcbh6vN9UNzr5a9mfcbT+EZkskSjklI94mYl+sVfJukyrNIMHz48ABA&#10;2QZQzldDAGWCpbcPlM4JzXQaCLUSfXxwCj/7DsxkLHmnjHN6T4Dy6wKUv1QZHygho55nP9pnZSTe&#10;OM7GC/Q0DVB+4TJQmn6Ue5SduJFfehs9kBGg/DUsWUu/K/yrgJI2E3DFGA8orYAxSUhPNUIYQo4p&#10;AKqSGl1hD3BZnyiV5oqbM6WF10pbuzUsvWcLGB28a2lGPXp8fC7pOlHSb9HvY+HhnY4xHZHJsp7y&#10;MbqKabRppVlxq+S+lJtRZkBZuwIonYtl1CFR6K4+XfzLnzTf378Vl6MMKO1T7z8FlGJZzmghcFAW&#10;pGs3JRUzNqlkNtnBajeHkszyNGvanQpH/eVRVpHP4eqbN2LsjBV8yKhhvFOjt2nCtd3m3mrl8JW9&#10;/anjvWuHR7/e3H1pd38nOJhvbF6r7q61+KRL1aIgAmu3OnncXBZ/pnE36PIWUhbuHpHJ6BcohHwW&#10;9NIRGseaC87VQMnOEhLJpB+BwJfBLPpHvNemDy4acavUqhTqJ6Vm+bBTfb2yu93gAxNipfjBNiRz&#10;putHx7dpQyomTMfPlb1MKmw009VyxfIe8WGUykOGeUwqK8EWcH9WZpTDs77AUH/ApzpoXRczQYDL&#10;XvicwooHc5rQtJKfNrMtuOWg800CZfhzlYEGUSJi7AWDJnSpWXpnSthfoqcZzwAo1xufuwyUWFLo&#10;0zYAXIA1ei/MaRAZaBie9w9OfwdLlpOvUa25G2v16PRWuhsaHFBKjGnMmOpsIKny7FLaV6IwQwtp&#10;LUv5YcIHTUGl2jg+qi/NVlduFJe3Sjd2qxOYHxQ6XIlzetSa1wGYwaXr07HTS8RuNcPZ9L7ta9Pj&#10;eSKTBfNqfRnlW2H/aMs6UiWensskw59PiQGUp7eHGVDGu6pQoeMdce8k6RbjbjnpVtJeLe01u/32&#10;cbr4hZO//Gnzw4NbqQAlwhdAOSVAuYCSWgeNfmtyhgppewSPFghJGB6Z+wwyGpI0ijigpAbRqfJZ&#10;FVecZkp0/simGuVa3GAiyFRhn6Qf8x7NAsYqmlmMdvc7J/+6vvvrjd3X9o9eO9j/xdrOZufklfIx&#10;VtyLzc3t9prWrtUp+O7XZ44bS4jm/qiL4YHglqhl4NoEyAxIF6wcCRK+ymTQCxRihogjTq8ASimi&#10;kiqMMWnnPqyCqnSACaX9MEia9VapWN6vNYvTtdJuS55fy10ItLpoppbGUa7L1PNgWvc6mSs4lPfJ&#10;dr2eqiQS2qFIowvM0wN59grSWYzOKEvtTczCsPTujswzbodEg7PuQfR9gEspGb/DeBWxSHYqk0S4&#10;6zD4NjQUgxdUxinHqbpOfYsOyspKccMfUaYVCVDWP0OgNMVzSlBREDfaQTXpdUQDsxyhEwH9R6ev&#10;wJL5+FkroG0RSZ3S8pJJwMW8krEkQUJyqjRseFk1pyaoJMAYFWqzpJWUAwthXqNdaoWVQmft1dLO&#10;enUWQLlZvIYjOkL7yFxN8x3qOKbf81nS3exlb2h7THvq5KUI+UyLHk9es3IcJ++R4RtSezyTxkmg&#10;XxFGgHKkQNk6B1DuKG7gCHrHfO1dC7WnluofWG58dKX5ybX259aDZyc7n/7CyV/8rPXR0a2emVHm&#10;gBLX/0tVjpEz0SNpBtsDpwtW+q/j0RrjUDlCXhtAwnXMah73xRWnmUIDxzzVgprFhLYf8u4iCSYG&#10;JwbqcWtxu7m/Ua/Mlyq/3dqZPN5fLheuHRz8bGN/tnm03zb3BKQup1bmR/KsttTajtI2ZpS89c6w&#10;ljHjhTWHtBmTJsoNotlLPSUlpnWSiIRihBtjlFdgtUGvIx9MHWYk0WAGhmAxZmdh3ChXD7dO9ifL&#10;5Wp4QFeD5EYEsFIaYjqCzpQ2qnOYyBpr3KjMPD9jkrRsVpwySNhu5e0ODMKDBl9J0SyYodAJKrbW&#10;wrQ93RSgtFCo1D+NNqKnb0bvrPZn4RCPb12UOTxjGrLuOgq+K0D5ExXLgFLgA6SgQ1VGgxydY8Wl&#10;TQLlg+v1TwM3aYOHtjTAIBGfp0lU5DFXgLJ/2iucXYcls/FnWSTfFu1c7XF4gxElao2GvEITFZLW&#10;pYaLAbVEBXiUlQoIp0BwYCWM7CS1nfba9eouhvluZUKf82AEYeoAMlGh3aoJTb8VUGpUmNjwEoac&#10;sFfkCo5HmbZ8bo5vKG/POEmuA5lKsnl259QCZakab+tAUAx5B7rnMv2u888Ayp+3PoFF+xhQIo4z&#10;oHwLOzQrT65V0IDqZTqjk0qSIpcZpR7Sk8aBku5w5LK8XFGlVdiHQjZLE3oblKcsaMwjUFbC7aDX&#10;vnZQPgqi6ULtpZ3jo051r7n76v7RdOlY79hSIYpkOoWocBFX4Fr7sBM3x4HSi2CMAV1I6qnmIohd&#10;7JJkhJjVtMCfHTnUBg7lNdB1xMrIR0IUUsZmGRkW4fI8qHZq105O9ov7jXa5Fh4etaQX6DF2ijZE&#10;O0Xdoi3VhGmpIePzvB8yJsnXkIlJ57JP3YySL05Krr5KCegkASi32s39OFTgMCRI1Bs1lzrvmwof&#10;7nT56MzlmrbTpabtzmkZCWQIUHJOehL8WPh5oBR3qbB0nCoxesAR/QKUIYFyrf6pK4BS6wLAJa1m&#10;u4wjTVK+JamlVzqfhiXT0SfVYKuBhLogwx4cUI/cg9ZedrbltDkOgZIkV0owpdUaZqqQdUlDMEvF&#10;goP3BzDzjSqvV/aPwxUsNTCjXD9+ba86eSLXM1xN0WVZ5yqZwCD5fQ0SpkaFiQ0vYShT4tKW/CJy&#10;qqQalKmJcb5yfFX3JQ8oqwKUm8MbM91fdG/HlXgTMQmI4NQQQFmt/75U+3Wx9otC46dHjR8eNL+/&#10;2/nuTPtpwOovWp8c3R6apbe9R0mgtHO0Mb/kSLN8Mu0hKSByUqna5BQJIlceJf1XgpTG3AHyspSY&#10;q0CsIz+f68joQaVa40mwfNTZe3mn8Npeaa3W/s128VdbxeV2tNBqv14+nK1sHjQRKGwLSsk4H9cj&#10;rVhqdAqASExGrphRjmRgjPRNFzNDRBaYfojrACAxoB2fw0aGkAFKFWZx+UTEzDVUgyqxUwlJUBUk&#10;j6POjUqlWDuu1I9bQRWwjjEgTjDLYa9RbKB6z7jINlZzTZaQLZVjsuNs74OsjKkLlSIAOIXXR6sq&#10;E9ircn1yo7Y2U28mQ/OlirZdE8mwOtN5ZDZ8T8oXg8iRXAooGTiQV3YMU1yhhCwA5XHwLwKUPxSB&#10;KyaDoscipsliLn0ufLi9Fc1OhA+u1j5xGSghpsURCbgseUDJXCUqH3VrFyuwZCr6iM3NSPuXdQ0i&#10;zCiTnrscel3snZqlN2snUJLpSNBWtYkkiRqEukM+LAqixkqzvt5cQ0egX7bLNzZPXseVDGnECYen&#10;61xHbxcoQUbSyzIazNERBIBTxAT/Bp0r9SfJGDCmMyN3qoloGch4fufsjX//d9Cte7eLwRrXl/Ky&#10;FIFS/WscrelRctxdMUB5i0AJLeb5F79wktuLbsahlfmkNsm4cmlfwLRWkFG0cdKnarUbCJEy4zBA&#10;6d2glOKZL9Qdlm81m8kRIVjs9MScMXZyxLEqdyorycYOltWt9h92Cr/fLqy24+Vqs93HYiludMN6&#10;3DpsLOPSistsKaYGBUqQqVdQkk1or7TDWsrpXqpfm+UGMJZR8rxF35dWjo4lhrsX8RrNPkfSRhWy&#10;mMssnuoAYOj7delAlYIySFgEYskg2gsw7wVElludar1dLja2Tzrwiekv9YwhcaDtSr02GKZ6VY/O&#10;D5rOyDpcc4WoVrOQUKeZcJKIQgJjcrc2c7O4cq28V0/0JUoSPGa91A3721h3L8Qf7XN65VAy13b1&#10;qmQZpiNkASgL4Y8AT4XwX4R5BdpSUjtCBDwyXUCgDBUoP673KC1QWjCV4nGv0+pUDFDy5XkKKAnq&#10;dVu3d2HJZPRBYToBtBQ9KzdV5NVaABmB0s4otd+teaZGTZPUVy4AhNRmqEICVQuYmiyIoRYswKtB&#10;/XrlZK/NT85w0doqvr6LBXggnwB0Ftw8zvWy7VbT3XLq8326zDSSVhWZBITW/H5teqd8E1XLZHaO&#10;g0vkFTokCGVeJUdNa3FL1AZ7DIDYUCR5p67qcrhxfvfcAWWhvYx65WnnHHLt60F5z44DpbnFjmK4&#10;+CsA2ZmaX72SNULBbkxArM/cAW0kfnBqvzC1CMviOitWJVlx5wXSZbUgWCj4y7QKGPKMsUowtcY8&#10;cXW5cvCvGwfzJ7UXt44X6u0TxDbmfbieSywiUttRdb/GZ8SqpBTxY0rRQ0IC1eHiU2nvhmkLzpTh&#10;EVCJmTma0GeY9jH1E75MMJXoea8jJI49jjAlQT3IsrlyqvLmYbdUJP1oBoCcYkiwIn37chDtBu3Z&#10;em2mWnmtVJmuVPZbpf0muzVzkUS8+kraixm3xKWOBPrW5GqCTMsZJ1GoAtpBOaYX3yq/31p8tbg5&#10;WVo9bq4DGlwT0DRtKfqlkbwGZNkMPqdOsPBk206m+uQSUIpnkAUnnIQ/gZLj8PuSdRVQEju0dyjg&#10;kYCUAcp5AUpCtmpQJWqqXp/QCgClrjMEKDNLFPWiuyWZUX7AZGnV0l9ARgQSIhAUd/mJOtXazqWM&#10;DR7lZBpEia0lk78MlEZMNCS9AAvwUqd+rXIy29jebq1u16a3Std1YgWsZE95vW86UYh9qsGjaTKz&#10;zr0POSVUiyr2Wosr1cXF4vR64bWNk9cxpd2pTPApfGMaE1t+ZNmY2avx8y1cUAWOhGSZrEMe5HTC&#10;DPnQzpikNXpEYQJaZ7Ecrl/cvbBAeavQ5tt+GO/IgowHlMah9N1RuuwvvVEHgBKWwU06AVSzaIdU&#10;r2YZUmcp0t0XKMVEmU0oSsoXprhYZaWY8IHSXKnUEZm2vFp6iuRDuU/WNhXWdCna2G4Wfr+zW4k6&#10;P1rau37SSE/7CmEId40nBBamA+XWngKlM9LoFG0E3OYGFrMQRnENR2jQYeNGoGpTAEVcQgyDgcGa&#10;6wWSxu5luiIXHJlKuFoyJU5Al95SOwiVHoWtQqfWjhonnQYmmK8Uj2+U1guc0ZsG0r3WYyBxr/a7&#10;ORUyvlWXulOSFtSECMjRltIsLWji22hYrK3PlpcQb5VwmxcVeM/dz5UXVAFSheinQJbD8DvCd+51&#10;RD9r3+mpI3ULsuCBYvQzKDkKvydZGcYZYScpvnWalcQMOrMVLgAoV2ofGQNKmsrrGYvr0pvfehMo&#10;M+XacbzCvRHAkonosb3eD/e7Pzzs/piU/uQofeE4/Xkh/ddi+ptS+vty+kq1e63Rm2z159uDlWCw&#10;FQ4OosFJOqz3Rphp3idmtCLbHAOUcgHIgFIkFf351mdUrwfVnXblem33d8XdlfL0LpZTmFS27MzO&#10;w0rpOElrj5vxpb359ghjlh/LLd4ob/7+ZPuVwtrvj9en+TU630w6aC6s1JY36ot8B746AdTeLF7D&#10;8k7vZQPOSC0+/cMRw5DoZgFKlLsnuiYNqCHJe8RANgHEWay1L+7dVqAEYp50Vo5lcxY0BEVyQKko&#10;eRkoIToGlGwYVHjOysg6SwdbBijWoUKmDWo0mifPPfnBqUNGlvVQEuSVzRTmNVuUdDNzT4aUqRIl&#10;ETdo+N323o8Wt3Zb9Z+t7P96q6CfFXcHiBhED2eUDK8BY70d1OA+A9+Yz1uFUIXoOWzM1ZsnQdRg&#10;3AvOoqCb6dgEBhiHqGZBuQKliVQNWRvTrl9Mrj01uR5TOLnBPC4jAqzaAaWOh7gRJS2Zp3Sa7cp6&#10;+fj3J4czje2COF/9eRKID+UJNf0m/W4bbpxsu8CkfW9TWNPCHBcT73k7ACwdBCuvlHY2q5wv1JMD&#10;tAKOGp71tV2ugTvp94Aspe6rHtMnmaqbZanhKNEzil8ESn5hfRRmr3kbjFNhcRr7MZu8j+mhM9uB&#10;AGU1A8pMUmSgYRwopWu0g8SS5OKPI1jyn6HJ+JHj7i+6p7l9NwxJGNBgBUp7pWTTxoBSBGASpsCI&#10;9k7UCLrV/fbybwo7m+VJzuBkWqMxIF2Zdat2t5JkmQ59OwS1m7X5357sLJTmsNze412++Yna9vXq&#10;7uuVvZdKe5O1nWvVvVdLOxv1BUwtZTopSNecB4bOVNd3m4QRoCRWvft1zD3njloKLPzQS6BQkFR2&#10;WhGa8ogCpWAdK24FyvM75yfBiix2F2eqG0DkDCjFj+q4PFDyOa8FSl5PBCjRPMVKttMGvZJ1Vg7p&#10;zAhxZBwEVVDIfWLQcg8oDb1toHSnMMlZKDdTKG8ErB5RxaxystPsF365vjvFF4Dqs9VmJ+3IRVVe&#10;yODkxYSXhk4nrJeCTVrFux5uwrUCbxaaK9XGUbNTTvsh1laJXLQJjnbdrWnVxrS8NY2gtA+1bUBr&#10;dULKYeJyKDsBy0SvSdqMZFPKclSAZMcJpxV93vPiPmxiA+Cy1S6Xm6UbleJak6+IwpMSfDjKHiLS&#10;3dojtu3qSfWz8SqzrMPRHebus2SB6cRUgNrkMiO9trTWXH+lvLdSw3RyGp1YS3a7bIXxnvjNNHCn&#10;ywfW5f6EtjGPcdJkQSj9Xls4kiV+IyGrH5Ui+cI6/PYVSsSBVGLm+5avpLnyVb4A5UMr1Q9dAZTW&#10;DCxHGu1S0nX3W40GEHLh/1t/PBOwe3Sr/9xG70vrvadXu59d6X5yOf3YUvrhxfQD88l755J3z8ZP&#10;zsSPT8ePTkUPT0UPTUQPTkQP3CQRK29GD66ln0uGFWMkydalMSATRnGLuVhqSKiAEJ2DU+TCZgAl&#10;ETMtrjU2Xj5eO6jzoR9BoM3Fn9/XTLjx5br4/ojpoAMJdPRsde2lk821yiz6HVBDAX4XNL9aX95t&#10;rB8310udjUZ8VEna16vVo7DR7LZavbCQtCfrtflmfTdo3axXbtSOFps7u+3NQ6zHRT9wE5NQABdR&#10;kghGiNzjrius5bDFJ1QMvA6/2qzGW7ffuGOB8qwUrsKGmdrW9erO66UtC5TiHY0huC8Dyuwe5bzO&#10;bwkKppFsrQFN31/WZTmk8wR836E4ptxAel4iLgGl6jGUaciq85hGLUyyQ3pcZlxVvP2b7Z2pwuEf&#10;dvd/s3n44ubxZpu7ljFKzFeAxjMSYWY90ohO+B5/tAoNqE5vUx41l2rNY4yEqCtThmGCGQRCTcd2&#10;d8h4FWRksJZqlcnZmXq72RsBN3t21mMrMtXJKBIDlOOfMr49AS3IU8cRppyaYZkpkeKKkiC98wUi&#10;c8A9FyphY6Jaa0alSriBfkFgaTBhbOguanAguka9rZ7UtPaLI+1H9K+9uFIgL8xTUcWABs3XN69X&#10;EOgriDSEMjoRud2h7AnkgNKswbtYohIoe9fRIsKTyRJcsB6grwQox+BPnYBWl6IXBSi/RaYqcRqk&#10;uAFKWVvklKuAOK0dLgEol6sfBFBSiS8pdUEsTJoESvMJY04PQ6sf3vrjOSBvLvnAnTcv7vzx1u0/&#10;nt96c3TxZv/8je75G8nZG9Hpvc7oXnt0rzm81xjcrfXvVvt3Kz1SuXu3nN4tHo5+OAUAjR/b6/6w&#10;O3IVZXXRG4KShhB4bJpcBjzSUwjwIpq0ERK4gnaS+nzlaK6EMOA9O5mgzaMrZbpguj43uNypXkrR&#10;+zKv4mrPLn4BTweAwhrvR18vrmxVp4FcpXANgIXYq4eHzbDYisth2gxiEiwBdtfCxkytNlGrT9Ua&#10;i81GNeaVPu4F6RBLuWg3DGabjderxflWZam5t9JYW6svbzVXdjsre+0VXrOFsACHVbDEPpjipEqA&#10;8q4C5dmd08POxnJj/bXKbiFcXm6uZ0DJsBCCj8aBMuI2aw4oBYZsy+29gMsO0pkXSJxlcmWc2KEi&#10;joPdRwqUcpnC2AA5JRmNa8g4lkmdbwWUIKunFG+u1Y5/v73zq/Xto3Z1tVz/2fpRs8svzIggvLdo&#10;wkudAwKfHZa0SvJiKbtcjC+1NquNw2angoVVD8NymMZpB2IYXRy6Z+F+49XN5Bsb3a9vpM+Drp98&#10;erHzlbXkeRxX46+tp89fSSq8mT6/lT6/k35zP/3ecfcnxe6vKr1X6v3p9nAzGpXiUTUBDavpsJ4O&#10;G+mw1Rt1eubDZ0cyVHQYyCm6GA00WClLMJcOup3JWqOZBlHawTipBQe71cmDBt80Vt/iSO/ZDlKf&#10;u4SQ8bDuTsTONTd6TK7tKVeEa3OI7baWXqvsHGOZL68H7dUmEWwQ6I5CBUFH0pz0oP9jYFypy33J&#10;DFAaXDDQ4IIZ6Qz+WJZ+AB/wVI5/CyX74TeFeR+g1MsSmXklFCDWdMJlAOVS9f0OKNUSlNLimNXK&#10;Bk4V+wmjp4dAydDCjHIifGA2ft/oLB2dD4bngwHftCUh7QhZowuSzxye908vhhf3zpsXU5PRw5PR&#10;o+3Brq0oq0u9obivc2E2jesMttS2yKQhY16u7AVhAoRq1sPaqyf7u1XO9LnClWka0ugj7XHtZTfE&#10;TBcLRAAWZaaFla/eUpzBhXCluvDSyc7rxa3V2nItPG6lpbBfTQaEZgCiADS3O+oNxQzZfxrHIAFo&#10;NkAhobMl0946TlUehEQraRWj9l6nvdxozNWq09XyZL18vXryWuVgo7Fy2MLgXT5uLR01Fwrt5VZ8&#10;0owKoE5acUA5uHV6s3pwo7K5w6/XOLd9u0CJULZAKbMDC5FKGvHqIHpKyAClDCrxmvWddZ9eWHQs&#10;wYnAe+NoTz6n056qEu/UcEDOHpc7RhAuR2ur1cO1WumFla3dZmG/Xtuo1GcbHThBX8VgrNjwEtIb&#10;87zThC7pJDV+oSyr0Xp40A6qnVA2hoH3BjFQEgsWhP7gPKkOr62kn9Rl0f8vCHMQrL9m48cX4vcs&#10;xR9cjT+5kXxxO/3WSf/3vVOZparxOJoWycjhMJABLPhIoNTF+CC6VmvMNhqdbgA+RjWisFjfOayb&#10;j3YMPnreNp6Xu5AeR1wtnShBYj59swIkcsyySzjB0mxtc6nBnU9BGIHb5Rt8etBZTIeBQo8DSqR7&#10;AMqeAGWP9yhNrrbOtNoHSkUuw1cCX4DyJSjZC78h/skwTmUIFhZZhOMpMYNFgDJQoHxfHijtTVJZ&#10;MSByECS8LWOUZAGGvuDS+82zyeCBmfip7gBLDdYL8/iwuxdqN7Gn2FkkFGFZrF3EEmtMcn73fK3/&#10;LFp02DP7Ifk2qwxRUtpFoORdhQwojYBHYEIy7oUdhH3cWK9XF0vHxfaWPBJZ2G/OL9WWl2or2025&#10;R6/PY6WjZWgLcXTPHbX0ziBvCAJhgZLHzcXrlUIpKCfyUSYsQUuTLkC5hekI8I5MiVI1WONTjYl7&#10;HThHQjdKZR8DhUhuUG2ohVPV1g6rmMu3OpVOVCsGtalK5bVy9fVK7VqlOlutnnTqmN/U4/Zaq7HS&#10;ajqgPL09OgkwA50/lJ1xgE7/IaCU1bcCJUKcJCNEo59jSUhR0htdQiJv/SgzYdn+AN7ErJ5DSMqK&#10;Qk+t6rRVaJZNKxl5WKX2MNcrAirHGyfRUT3dW6sVtutHv1zfXi5XCq1mOahP1xuNPhqeyLsXYzMy&#10;iUjerDRPP+QKxqsZu1be24DH+N6P3NZBx4Td6mrlR5Otx29EDyBqJ6OHpqqf2k5/OFX8yk73Xxbq&#10;33hl57PTpa/idKX9nd3ej8DM0w/3Bz89HP18Jf0Cis/HH1pPn15JPrEYf2AuftdM9CgUAiKR9Ra0&#10;nTzXG19/2QR7mSGI6NT4I8mMMsTipdOeqDcnG835Vmuv0zxpnCDI6vGhh3eZt8HRU/Wwz9cuQxod&#10;TY4UNAFjBRhFson9Tmf1lfLuMbPIRzBsFq/tlG9gQCYDfh9N9LFAiVNE6aEAZbH7cpabtZTEYBZE&#10;AFORyyfw0XGV5GUo2YveCijhFlECTl65upEzyhUA5WL1vTi1dVGSQ4lAKcOb26zh8nkFUIolCpQP&#10;zkQAyobcKGS9iEasK0kp51kIOc6hEHi8QSRhCQ0exg3PBrXzCbRoLeV266I/s1klKczZogVKWXpf&#10;JiMspWg/gD5u1IPaZPHklUIRQHO9Vnu1cjRd3ZqqbLxW2vrNyc614hoABXGC7pOd0vkSImARiwPz&#10;tKSzUQ52gm4j7AVbndZ6B1MTegnjCAOKz47CGkYQrOrjyqQ3l6wxtIoTYRwRujoXNv1r0yaemTbo&#10;z9UhgFjmN7p4xwy0iSp4ERpEmHViWnCt1pxpto6iIOpHOaDsmIc5iFIgJoBSXEm9WgHv7B6lYy+c&#10;83kFmg2gRBkCnCw8LUQasmNDgEnuZCnH8mW6pytW0aBAiakZdApxrkphO/z8QWiZyr+aOA6ZMAZo&#10;pSAmot1X9/d/srz94ubO9QMuun+/fbBYa89wm9tmMQmTPq8/OjHMospFmCSApJABUCrB6bxw8e8r&#10;0hkROqNVC7fXk2duCpBNR0/Olj9fSzcW1xb6p4Nqsw4lnTg4KhbSQdrotHYP93Xkj9HZ7bO7f/zj&#10;SV+GcffH3VErHTWSUS0ZleNRKRoVQ1zwhgfN/mK1f73U+81x96cH3e/tpt/c7j6/0f/KRPwQprFb&#10;6ddQSvrXjRZJa9Okxxln8pYoJy/cUwOhRur0onLc2Wg3Xi9XNpu1oNvudKvlaJOXSUFMdO5YdziH&#10;ay8grUsKFEHPuqws19ydpMKbtZ3NJu+daxZG2lbx2lbxOqYtcb8NI2G8/eizy7cRRulhV4Ay5U6U&#10;BDiDoTaYvSFkWu2aLwLIEqDky5g70dc1dwwoVUxmLgqUqsHEho4XZAXB6kT48GWgBNHDdkaJKyhi&#10;TLIyAao67YZpdHZ3MEWgfE93UANflEhxgVGhEIiJ6RICL0q5+jEaLMngTaPbh2jRSvJsd6TXe1cd&#10;b7lYSTtBE9ukIfSY1y6SnmoRiCFCuKlKu1SqHpbrhUZQC9JmJy1X451SuLHfmp+sbExWtw7bC9y/&#10;tTZ5UJ/G0AY4HrbWt9snm53Gcqs5U69P1hsT9dZau91OOxHmj5Gso2VBHXfbNCPnHElcShvzlG9J&#10;QT8TcyTLQbZUrhC2N+kQeDXscXsn4SS337x9cDp7crbGfzp1lgsITpkUA+XzM0rqEqDMvXDOB6Ao&#10;AJTUiagF2ktAaRHNkIVIkI4oFBF8VKwkUGbarEJX3OBdXo/L8usl5SwxwkhLIzHzn18u7762t3vt&#10;4PD6wd6LG7uvH5ZfPaweJ3GzxzsgMhPUq5kLL8aT6wPDHKWARYihd3EBbAWczyONyQKnmUnjsDk1&#10;3Xo/IvV654Gt+Dtzm384Kh7PLi5GXWjAYLYRIITTIcb2WNfKqQJlof8HqNrv/nRc5v4EnaOLXmn0&#10;u8n4YZTdSJ4FvHoCOmaypmkCYwYjEEHjRg4HRpcvHjeixlKzudjkehzXg0q4ddRir+UcLhNDfdRj&#10;O9qbVPI5KW9Tao8QDW0uEoiBw2D5enWXr9Hx+QCzsLbQ3WsQoOmAlyJYKA7sAQukmb0jnVGmv+Wp&#10;ZBmgNJEspM00rbYkuWgp2ltNuRXFdvQ1dQ6VGDHjMfjBA0ovy9TCKUwQrAEoF6pP5YHSCEMDigMo&#10;ZYfz7Csjp6cdtbf29rYPN6Y7ApR9PrP2lKCz2F8g1AWshB50linukQCBAcrl5PP55zkkekMkVZX2&#10;tZLqp6+E/LQWQUI9hvksDKg1TmrNYrNd6YSYLrSAmEG32kiOl5v71yoHU5XNuer6blA+jmsAxMla&#10;fb3VOOi0j7FAaVerQT2Qu5AYQQ1+G1YBSnb7YY+3FLSzTIuy2t2pEK1VWHcyZAp2OeExklKuscqE&#10;PFrE/pVlB+lu+K3qA18u/X1tgIDkzg86k9urTgIoUYxdTi0yFYeK/Jc5axrTGB467wM5XJOhYoaH&#10;TWSkQ4XEUwIlC3ooCSJK5jDX4qOSTD0uTU6pLVe7TlXI0eo4INnC2uRuZQKXuJ3a+q83tn++tvfS&#10;7uG1QmUvjFOZmyDyAHNASUzLc4524eI49CyXCZhFQhil0Me8QalTy17rJP3DTPwuhOl09PhO61c3&#10;pm+sbm7wBvzFwFdCnb5ak5Z+spWe3z4HUB73fg9t+70XxuQZKCrpMQ0pCJ52K8M/TETEyrXks/Z9&#10;ER0wtoiSCKPh8ANvh/GmFfUgGHAqTcM6JdoPOlP1RtTlLbNmVDxq8PkbYsj1GnrQBAa6UrvG9gVO&#10;hW+nnLKqANP143Znbaq+A237upeXvLCJxdpG4fXd6iRnlANOZxjNXG/qa5W9Qpcf1RRT7rFGoDSt&#10;YwMz/4hDwFQBkREHyj0vDJJalwvVrVh3gbwCKOEZxRTL8bLESwKU65MEynePAaUmUJZ19YKmfplj&#10;lBg9KBKm4bWJm9emXp0OHp6J3t3tl8DPKzH9i+oAkdxcQz79GiMZwkl8++hG9MBi8plkpDJGD9PW&#10;IbTcQ0mOes3yycnbU7pU2ssbAlhXhQpzVc4YOlWZFfL24knQ2O80doP2Rqe11GzstestedgiuQ0Y&#10;D+KsQjYrApOBxyc2in25Frmq/VMxg66gzcqUI2wT/0NSGqukGlxBTdtcbTuOYMLPw/N++9bJl0v/&#10;7VuV/13v7eHCT4xq8bHVdunGO+hf7Uv7mghq8oGyFPFXB4hdTv1kMDDuiW4GqgQEGfGXyOCaEjhU&#10;wkV3RkaPlVfyFSpWZuSybNXjtXMcLhw0ZgGOu7VJfSaAiUkxWKsmhRc3D64dVwsJ7zbGfLDL28AI&#10;XzORlPs+WQcYn2Z+V6BE1zJW5J4xjgIu8Wrla+ahTeOx7fLrhycnw/MhXJ/rNlCum234Mgtpnmp3&#10;6ozyuMdnsgcASk9AZdjH0sHKoVqNA0lT/zBpns5ORg9Cw1L8iWiov881GrI0iohJurhTnVQlUIIG&#10;IpQx40aErLZbpbiDyy/Wfc1O+bixigUyJ5LuEqXTQ7mR4vepvoHh9yO73j64g8BWZ/3lysFKfVVf&#10;RdI+RZetHb2yVboe9zHgsTjlTTqaZ+ePxym/zCkmfGpBjmmRkDZKjqScgGkyWoT21nvcs2crGZtR&#10;qouMJ+EHrVdlXK72AnKDYANAOV991xhQqrAOLr7PPw6UzMXoQ8iVquVkGM50AJTv6vZOwPcMphgs&#10;QXXSI204n0Ap7fIJtQtQHt+MHlxIPpEMG8L3lICk7Wo5kUWB0na65pI8YSXk5ggNN3/3bAL1CH+d&#10;Cmea8gszEE7bYRVL9ZAvivDNnqSLIdPBjKQVAFWbONWKdDjQHlevT2rAJSaFfT45l2aUIpPZfLkI&#10;0VlKkY+l2KBysfuFk798ofmR9uCESGJ+BTq1UXjtHfA+b3na9+lQGFoag6NXwq+v9P9AoJQXLxUl&#10;EeL/KaD09GQoaQaVg7wc9umwIelNT+V7RUSzmVFyoDZngYw7MovU52sYzyfBSi0pTR1XDlqtZhot&#10;NurtqIZVA+DSXIXEa2a3AnePnA71gkzGBlwElESUCHxEg9PebuHGevipyQ4haS39/H5pGROEINHb&#10;9o6MBqkIIycDSklkFWmPWqD8zZ8BlHpNtrkyvKP2aGkm4SR3If5AMNw3wkaVaIMG3sHhIDRrEDEA&#10;HIxwXg/kgo90JQ1WWoQqNLzVKTdaRUwtS+GGLA7MDBHdgdhCeAjH9iD5JhfdhIRedDUtYsuHwcpE&#10;devl4tZqfVV7Fv24cvgHAGUyILhw9pE2ZSQQQeB2BcqThH9xIGdsMiitkNbRJ2OgAyJ+9aN6bw5K&#10;NpPnpNTVQAlJusUws1z1MzhRvD0ZPuIDpV+ddPdbAWV3mB4VC4vrc9OthwCUaY9/SRtTIkSb5SqF&#10;pfefAMr55KPJkDfEvbpEj7RdLUfVUrsJJMaPustpdqfOmcqUZa+JGZksAzFletgEDmKaCbhstksA&#10;0KTPHwvzcZbsqQrzOM+Q/53JLRSONWim5fL4JatXE5r2T31mXoxACf+PM3N0Ra5tPrx9emu0PngZ&#10;E8SXOs+2e/wJPgBKH0atF159B0e+LKkQN2i2lkTE3Pu3f3vj3/99dGtwwrX6HMm8xc6BMYZxblRc&#10;IguU8sST+CgoKcWvWG7rKSSRK0cnwEFlFuAWH51mFN9qrb5a2vnDydbvC5tTxaX9xux+m8WL4Voz&#10;OQnSOq9+aavaqa3WKpPVmr6NRaSzY4N+dE7UqLJkvCxpOAceE0zBdKuyW/vxVPA4BptOJ3fSbyIC&#10;ugMIu+j0yWhQP+upJR0YUtcwPrsFoHzzuMf/qBx0dentRo7Ii5gtSxozUn+eg6HVOV2fS94LPfPx&#10;h9pD/h4yRygiJHEsqzBe22UI2XUGjmz1IJpvtUOgxiDCWG22K3G3HfewDtzmhfPybhpymvWdfPGp&#10;kuDIrHNRr3wICQZVe2GrsXSzsv16ZW+5ubldX1g9fHmnPJEOOKg6EdduaJrtr15BgTIe+4sDKPMG&#10;HSI+ybkOJECJpjUGi1Cy4YDykhj8wOZj6W196wjK4Zb948Mg2AFQzlWfGPAulmpwJFAov4LATIpA&#10;qQChSmgh9CcvvfrqjZnXZ9qYUT6Z9o6RNdYcJVSHS1c7qAKSrrCHwJfGtws3o4fm4g/Fw6rwVYno&#10;0SJSqcIiySXUV0pWJyiXpUwuvMDUUJGyukhiS4mbnD/anTucElNW05kqo/kKZl4g4/hMl5YEzMiY&#10;VpLmSVauCtsuGGnt7GJ28nr0NQDlVPT9RnqIKDVAWZ1YO37lHbL25JJKyyCBzkAxB5THLd2D2n6/&#10;eBXG4WhPL1MmQPjT4pcEDBngU6w0xLrs7X9zVLJqj4Ol18rbK5XZtdLkZnVmqrr5Snn/tWrhZq1w&#10;FFSbYaMV1otBY6lRn6jVN9uYVGKWFGDs4XgpHG1a/Oj8zj6QXOuicG7lpdX2526G77wRvnOh/aGJ&#10;ra/dDB+cih5r9bmPrOghXRnu6m0rRv1m/EtFyDq9dQqgPOzqL0ztjwpUlZ3wjl0/teNFIfVACYCA&#10;179BHJzuLCR8xDQXv7c5WJK70mqV1O6ItQuIW6CEEjMeJDb2o+AwxjU1aLSxzqoJgnAe2krKmLPb&#10;GMjdU9YuRoJAycfZXJizfyUMFCjlFVqu1sHBNXinvTpb33q5tPPy4eJeZRn1YibS4SNRfU9IH233&#10;TtIX0KJC7E+3sxZxYHhjY6wXwFegrA9WoWQ9/arwXWf5kmw4SJxmmCTxNvjL62vl8tJE8PBU8ZHR&#10;hd5p8UnnjHHaC7CCMd9655Twq8eom6xuLc20Hp4Jn0x6hyiYGWybAIIwOhRLWkzW+GmDl8Vcdlaa&#10;3ClOxI/MxO+PhmXhO0tEG0jMVucY/wgxLbkZ38rnOZkexoYnppJjxyzXymjC5FqOLzxe0E9rwicn&#10;AJ0+UFqCNiVNkykFyZRlEwNeRvfF3YtftT8BoNztT1STbQILb+LN7FZvrh29/A7AIrxPFacpyuip&#10;P6OU7Yb4Fj6v/OMYBzJodR/SXBXwxTKwM+SlMzFFSZG3zEwYp3xoEyxOVjbmyktYcfMmV2ehFK2W&#10;k0rY7ZTD5lyjca1Su1Gtz9Sbx3En5TSbfsSyFDNKjHkvhjTBNMNISNxKJk/F0QiyZNA5qP1yqvUI&#10;xthE+NC19Y8fHK9hXrDd5S/9NtIv+drGx55oIMS4+aB0ngClPAFn/xEo77z5xkHKLRsOez+D2GU9&#10;EKO8nmp4MWFkcCpAKa95YkZzdriUfgTaZuJ3NQYLrpQlp5yhA9tIMrvkgz7BStjc6UUT9WYrbi3X&#10;a1O1ehUDXCRRRdhr1JId102mcx1Q6sc8nFHqu+tZb+IIJmaa/qUXdNheeO14Ya26qT5nZ3lAiWMx&#10;5cY/hcj839Ujtsj1Vz5XG2t7oR81h+tQspZ+RS8ecLJDKFNWJOEKcbVoMPMpoWFyUilNTPzqZueh&#10;mfKjfIfBFDdKVA8o7YdB5IDSZIkeKE9/9qtfvXL9pbn2o9PhE0l3HwK+JaxaCL2Asdni3cAqTVIl&#10;VgB2AijTO+XJ+LHp+KlwWESWp0cusVaSnWvVZkokoQZnfM3KODnjMzEpZYYMb+aoA62wT6JKcu2p&#10;q1Q4TORz/wQ5DYJ3GdMnn2llIA8/OKAc3en/S/3dTxf/qjY6KEfrCEjE6kFjeqdyYx0zSoSLmMgm&#10;6RwERx8oTzp8r01Q0oWy3G0cn1o6yoYBQU3i3ssln1l2LGWUyVvJbPUtTJt2Ysjdqs+/fLKxJ88B&#10;ytFmp1uLex0s00AYWmhd2IuCnls9maBBrGCBEPN9NOtZF1LicSVbhNNAupWPHfc2Akwk+ZrkQud9&#10;W4cvdYfdSqMKj/XvNib5ncx7ohFWT6aiLExtPyHcYQxUmXql5wiU+qoQI8YB5c/fGihdbClHElbM&#10;3k5VoIRk97y+2v0kFE7Fj1X7N2xBp1ZJgNJipY4EB5Sgg6D1cqW22mqWozZW4jcbrU1MzXU5Mogq&#10;8ZbrJtuP5qhdjICRa22uly1TTlkWWQy5uaMbM5VjdBCU3x8o7V8cMlezXabvcj7R9goZsOg2hxsC&#10;lLi2oTu8G50SAyJsxpKoEiX2ZR3SMBmc9vv94mT46Ez10UszStalkgqUVy69B2fdpJ/sHm3NNB/J&#10;gNJZImJKCpTNdqV5CShRhfRX2r1TEaB895VACTEIS9vvC5SqbZyZUc74cUn/lOnLxbVgvgqcyoVN&#10;OUz4uZpwdB8OdTqgFA1Gj5IT9gjyGu1adXi7+nzln54r//fG6IBPsOU9n4P69Hb5OoHS2CfjSp/n&#10;IizQTx5QZm+o8668fTlRXqvEokmJMwXeghT0FDLDQIdNQdMZcdhkazQ7kDhItCCOshYDIquAK4gj&#10;lIOPSjExvlFaX6ktVePddAjL+epfO6wFcTOVVScdIQOeY57eMUGDVsdd3oR2zQczCylKmu4EaWCl&#10;/VY5/t1syGcjk+FDm43nl9Zn9o+xUDJ+H95KV7qfnogeaAwWhUNVfrj7CnEkX2PXAaUR4z1KAOV+&#10;l6tLBUrVZoliVKKRAQ3aipyYvAEjt55pvzShe1bf7H2RWBk9Wuq9nP/MUcls6K2Bm5FcJKAQ699G&#10;zFc6qHYQR4P4MOrcrDe3wgBi8H8pXGMk2NuOpjd1jin4KL3MfkSC/WgETLdqQYgdNWdXj16+Ximk&#10;BMpIXsAKxEVqZ68kV5HjyP7FwWsCCMaM+yQ71e5O17e3qunqzfCdK9GzPX6OJfCkVUiTeZQvZEBU&#10;qMoly7hllBwUjn/3u3+50X5otvaYKPeBSTXQdRhcQcTvka2AtYTDlQ6/de90ofPEdPh43N3V4lnk&#10;qJjq6UXyQV5V4llyrSWiJ+neqU3FT4JCvueAgmyUL4mjdrE7Vf1MaNpnjvEdU4Epz1HmGIf0Npiw&#10;Byjv7Mxy/bSeurQjYYo96pOcWzKxHFGGHrOugJeat46fKf71D+pPdkZF3ewDCLNfn9osvr5+/Kp5&#10;4ZxBn/K9f71fiWIOKIvBKsLX3IZXhOKzHYuMzOKNJ3AOheQ0e7QtCff8x81ADTLKsDEDhtQxQ8WU&#10;FXTWUWTIzIe5LRuOO/WF65XDoFfjV038KSifuwErMZ7hNXqKY15QMnOZ8SMvDNxUTcCCueYyrnFs&#10;nKiEdXq6tx1+GQttDM7F8IONdBK+KtX8/awIdgeDHxDauuavfh6JDGoRYv+pPUxQklULUCILPXd2&#10;2wPK7hhQGlUSW5fjwMrI2yR2OslowCnT582d/tdv8iPxx467P++d+k/nqYFq3XTMRlsGlPIOHYNE&#10;7h7gUsSb9/1oLegcYe6OqV+3ftw2OwZpD2oXj/W4xoBeC7kDk6Int8OQPeSx9G7w9aCb5RMAJdRy&#10;fdALdTop1CslvC9x7P3FwW9F5mGZVWEQiq8yAdDy+vpOZQJAOdf8dNwTCHNACQHXal4SvN2knHLx&#10;TNSNDw8Xb3Yenq4+om+DOUuQa+OHrkMTeJvVhwNVSFUpgHKx8+R0+Fic7mhxS0YG2mAPjGl2ylh6&#10;Z0Bpc1ELgLJ3tzmdvHsyejwY2odCrkUiCVKTzKnypVEgJ+P4Jp0xjSqxxx9WlDGR4zhvm3IFs7ou&#10;GXMFmasajMmAEk7Wgvcty1Zo/9IVo+T01mhj+OrnT/7i1+3PBIOyjUb+u2nLB0pUgzFgVmr8I7sD&#10;yiHmCDJDJGYRFmUDi0LuppKFMJnl6fAQ8mBUnnLm5JUIju4rRsIxSiEt01XLsUcQ+ETJ+vRRc363&#10;vTlRLxUTvqaDa3UnrLfDetxt6xzKuSPzl5egj/gsMkBZk5VN6/gCNnIR3JgiRb1CIXxhIXwfhuVk&#10;9PBu+HzMv1lZ5doxomFwmjbPpiC2lnzBy1IxIa3XBziTyKJZI/7s9rkAJd+p/vOBkglkwf5EXsvg&#10;qbRXPQOsXEw/AqxEc457v+id+jdqBQWcNhjsSEIK4cGnf5hRKlDKR01JN4gH8US9lcgbRY3oRHsT&#10;PY4jelkXBA4oleTSyKBCusRNgoGbxEfdrAhdvH0yMVWtJkMGJ9+8Mx9KK/XKyS/hnKP7/cUh8zBz&#10;xX6+AuIEYHwzaC3tvjQRPrASfaHnbeYmMhRDvfCYAOVVrha3dKLO3NzLAMqZ2iNDfnmVA0r9LTvq&#10;YrBhcHU571bljrB4x9x2fWd1rvk4gDJKt7S4pVwvwJhWp9LsVGBbpgQ6pYEAysHd9kzy1ET0aGdw&#10;JMrHgZJXTTRHosIxjQZN+Ewro7X7VkEDbfBkqGEM79zxfmRzRbnHfHulhGgMo1rIcBxQZmJXkDRB&#10;x1F8cffit8EXAJTzyQv1dF+v4voS5ebJ6+uF196h6iCNjkQ3qAdH5/0MKGW5rispDgBAWHOWO1l0&#10;7BxTYZQoScgTuFRJwTvuqsTthVXeJ8VEZPGRukwllINBAo5q0D19QcRNUQiZWrS/HdQnG61ayjuq&#10;sBzDNUg4lrRH851KVxpS90mPwq2Qx4B3DjXjZJRiogR+3KsUwp/Od7jWBs0H76qn1/uXPqE1xErT&#10;7u0aJJeSz6qMGzO2iAEseFs4PqkMCbkWKPmV3mHXvAHjqeIYluAwzXFNMALSQD6S9oYEfCLQGdZ6&#10;kxMRp8YgwOVe+r3eyGGQKrHkK5eZCIpjCpnK57GMGdkHO4ybqOUkCbdDAmjYbZ10VtFZ0suMHJ1C&#10;OojkLZd4RQJArp1yxeXSIeBHY+h6XDu5k0J5bqbeSIdY7nD3GjTH+RPdVE74SsDh/TYnV8qMF/Jy&#10;4Y3BWb+Rrk0EDyy0Ppn0+Fq7CQAVMz7U6+XVQAkPVBq1+flXOaOsP4zphVoiGqgEAiB1uyzX9J35&#10;zAwQ5qHVZv21G6/M1B+bDh8N003hZzIazyRu2hLqxy3mAu8TZdLh3XA2ff9E9HBnwJtCdMsYUApq&#10;szl+i4yXPGZeQA2QtKgSYwhMeXkrM178avJkcvZo2p06pkvkcmkPzfOB0pc0YpYcR6wFwRuIjd6d&#10;8Nu1B58t/nV5uFmOuIsV4nO/PsO3zU9e2ypee0etS6RgfMuGbugAFPaBshjqjysBgtzgh3EvMQ1F&#10;Et+cReqKWyd9ALK9FpgKlwQ+MGU1rUhqZHAUwOZG7Rgb4HDvJtEGWMQRyhU3VS1OAdnN7nGj25xu&#10;ttbarbjHm0ekPm/GMXQ4GBCd2mHwl1I2RzC+M93M6zOKizALmnHC38weHYU/ngkeVTRZDN5bin7Z&#10;HTZVTMgptyQ609tVyF8FlCbNjpHB46lSQq7pRfS3BUr+I/Co5wOlkWe4qx7bIpdFEmNkkI8DZdAr&#10;LcQfhNqd3tdPRi/clE93ttPnZBdLp98mfM0WKPmmvcxMQRj58mpxA8oxqZxvtcBEX3Ti+kmboYaA&#10;Q7/nZpSyBhegZP9KLzMwLFxyty5ECz+sKs9P1xvoTUBzJ6oTKM2Y5+CvJP8Kyw+D7J851tvaBM9+&#10;iYrLtLKx9pPffBlAuRZ/tj/iV9gaAKLH+lBgDkRXs1Sm33Vlt1ueih6bqj90CSj18mn8FiStKKF/&#10;bK7Rgxnlj3/2s5WNxeXOU1MAymRd+JkANGhDYA+AstEuN1r3BcrRvWQu/SAuhJ3hAZh0iwf9ooQ2&#10;G51eWT2S7zheGnybZVTBGAJTXv5+xU1ijDwZRqkv76syTJcQyXyf0rz/BFAOzrq1W/tPF//qB/Un&#10;OsOS3KA0QIkL9kbhta3S9XfMNJqzzdZ8ozldr0/XuOHYVKNZ66cKlL2L0evVw5dLe0u1tf0Gd9zE&#10;uluBj8NAghuBzukAojxc3miuXa/svFzef62yN1/f3O+Yu1EYG3rUhAwSXZ4v7rWXDgPhA3zDpZ32&#10;ymxt/Xp152Ztd6K6PVXdnKtvzNQ2Z+u7q53WUpuPDkpxJ9a7b0N6UPpM28/QZCxmDoLXHBnfsQ+s&#10;j0C+cNw/PI5+PBu+W7fXXww+WIp/lQzK9vmd7YMxtewqxl96q4LRS6CkzkzGDWNWqgBn9FxF/DJH&#10;gZKbeB/JjNJpEMoiA/UyLS3KNIgAW+e5AsJJPzhIOEudjd8TDvdHt3rF0a8m4ofR2M30y8nI/ySc&#10;nsx0Ii7FcgFKAxxQCKBstcudsI50OkwQSCoD6KwGu+h66W4TAIRIGwMgxI+GDVASYQBOiTKcVHKv&#10;w9r0dmV3qV6DQqz02yETzrbBaa+a8G38w+BbarMFOCWxmWaLZ0TAcUyjmOhVw9XJ4MGF9sfTPq6C&#10;OaAUD9PJcKM2WQZnppweltwkLQEopxsP97jaMH1tjREb5CMWAGWY6MdFqsGoGp4NDgpHEzM3ZqqP&#10;EyhTfhTgNUdM1SK4GvWCRquUA0rTIhKA8vReb573VR5sDyxQGj2mQ2mzAqUW95U4Ek4mI0yeOg6b&#10;P65HHeJOfeEcqZ6c/jxQiiqXHqMxMwzRyQqUnpJswuSJ+cVtD57eGs2kP8K6+w/BFzv9CsNVZmmY&#10;w8nDnGvbAMqkHzW6YS3p1EFxux63mkm7d9p9498JlGe3T4O0Vovqi43azUrhsFWoBYVmxC3a23Gl&#10;FVfaSaWT1tpp7TCsTtbLc41aIWyC0+y1toLWtUpptlHcD6u1tNaIj6rxFqgYcl0GtN3rrEzUtl8u&#10;7f6hvA9sfbWy+0p59/XKznxtfbO1ut1eW2+urjU3t9ql3Q6/tD8OW6U4aHfNO0zSK/SCdSujAWm0&#10;HL1ofKEhYkg5WVf5UBINjgrRD+dDfsQC4FiMCJHxgB/eeuTryall3GDM3A8oXdxLV1mDL5G5TipQ&#10;3tvv8vf8R71fgJmFO8VoPPV4QDmmUwenH39oabO3PhU9jtYVer/mLrOjZHiRVk5fmoo5d15LvpCM&#10;qlktJFupAKVBDTvDAnHyGNaAYkikw3i22aRAP8R6PIjr1XiT8Of+wpYHSj3VSyaukUiXYqKqxMb8&#10;fm1qrbK/2aigljBttYnF7iYj/VlN5C8Owdjm5EpifOaWHFPk4c9052DvDzf/BUC5En6yNxxfeqM6&#10;baM2GUcLlEYVlfMmZtLuFCbDx6YaDw3OKAAzLlsCXBOgbI11E7KG54ONne2t/Y2FxrunwkeCdJVK&#10;7Nx5TBhh32iXmu2KA0ptI0isTc7fGC52P34jeqA90C9WrRKxVtENbWFgWJ22rAwE6x+Rtwkrg6OU&#10;okINhkyPWEIlUsSVYhFTylan+OWITAFKK6AyJstyDEkt41mSyJpgs0xFeR+O2YMiuAqe3h39vPXR&#10;L5z85e5gop7wBiXik0tb2WZ4u3xz8+R1vnAuwc3bKKBINolDTwMlFShj4WDuUAw567xWrS026idh&#10;q9MNAnnDppV2llqYljZqCR8HaUBgtEBnkHYgudJqTdQbmLqutds7YbAdVLeaRwv13VfLh4v1NSzb&#10;uTAPlvc7KyCMHBDAFAvtTrccdrndadztYDUXyNbHfJggt3ugH14QX6DNGhB0Cns0c1nGz0icBT+K&#10;ZJQMSphFzge8FwkQWQifKia/TgfcxOUtyA4Gc2qA8oJ/Z37rGaXXVVlxEvmaTs5vXwAo91L+P+v4&#10;MlBaeUHJ+wCl3PinHyynO4y2km9A4XLyiXSkHwJTbHQxqp9dm4z5/vwqd53BvFJrcTUSKKUKM9IU&#10;OBQx0REBN+LvRL1orsHbxFgpAyj5bK1bLIYrWMgAK817YB7ZO5WCjHKzkriJZbg8LTyqL85Xi4V2&#10;DU2AfnQ9bHBOAI7UEtkxJPi6uvoyUHo+MZyMxNXNoLV1dG0qeHCx89GU2+XmgFLcywjRoYH2akWZ&#10;NgjwE8aj6ZnXbnYemWw8YJ56Z5ZkNQLXAPfwFSZ9uSzReXhyvLAyt9h6rwDlCviXNYBgD4xpdsrN&#10;TtUCpZ34w1RZHl28cbbU/RSAsgOgNAarqWZaoB2Ho/qHHGHiqFUovpjRITLk2MuG1gWm9j74Rv9Y&#10;Ecsh2SLKoYzluyPt0TRiTCrC0RQxxNjTXMnKEqJcmiCNyuoSEi+JnyWdY8onNqg3vt34avkfnyv/&#10;U2O0rzcoceWWR97TB83Zvfr0BoDSPcFENUgA6eK03ewXptIXtoeTpxcjoCSWDLI5MBPtuHHYaSzU&#10;Gzeq9Rv1+o0aqLEfiRKjgUBm8FcU8vuQXgAYPY46h1GwE3bW2q2tTjvqR+1uuZUUWt1Cu3tC6hU1&#10;0TulQ/mqI39vpMjYirv8hhSE03bEz7d1ACOqskECR6ijjTssX52lDhJnif6T4+hHs8FjGHKg+eDd&#10;pfQ3vUE9kyRJWSnl88dCWbsqPi9CjwNKT8Yk0CueEpcr5Pij5OKOAiX/yHrFjFJIulyjxJDL0lwM&#10;Kvhf4om50aA0Fz01ET1Y60+LDFXBCRAbng9b59NTgpWL8Yci92aJqc4AJS3UoSVBqQjCo3RK2I9e&#10;rTb2wzYujeWgXu7U9oPWjdrxbmeNQJnf7p7zRwFKnGKNo1dHoqTckj5qzZ00V6cq1UbYSOVJDnrf&#10;2cOEBcr9gDukKUdyHVmDbUtzpA0ZxGF/ezp4eCn4SBedrkocUArBe2gj4hCeHNcmrsC0NMBaKnp8&#10;svmA7Kd3FVCKJMI1N6PUBI/9ydkZTC+my09OhQ8H6TL44xpEEsbA2/plDu1xMtL77Jcht55d6X0O&#10;ntnqfne/+7P93s9w3FNKXyB17dHwNc1TCFumycrKyimOlkMlu9Tj6Ve+JFi1x8/LXEWiSggJR55A&#10;jg/DaNtB92eYRhS6vyp2Xyymvyt3/1DtXWv0J5v9+XZ/NRzsxIPjdFTrjeQ5hDhcx4K6FImUNyh7&#10;h6dzWHe/0PxgOsJ00NygPGjKf25lj4ut0o13pANKszxVyDShH2W/ggBQph2ilbyLjqsiru2YLHSi&#10;eiusN8NaI6w1+ckBr5bZdE8gVTAOfE1zK3bZA5yb0GGOgOjHkRAs75cJFBJeZSrKWYlqA2ojDZNA&#10;aBifLPMBfQcX1SDh30VAY1FFpjTHcvIBBwJq9PYOw+9PW4hcDt5fiX8jL8rYCCapWk95lnUZKAV5&#10;HVCS6cG3J+bSY6RtYRUAyrsEyt30u9B23DMb5Bg9ToPI++SbBwIQJOI39CnSjf7yTX7u/YGE2yUY&#10;w+AldfjwrJ/c3p2JucHHQvzekI8CjIxQVi+KyJhkqMj8kQsR1jKMD+NgK2gvt1oz9fpEtbJcq0zW&#10;66XkwABl9vfKbA2OS7cBStkZWu9XHvK3AYXpahXgQqCM6oAqZwxcgeCuJb+DqfvBc2KYMH1rlS75&#10;BERHnSZxD84xQLkcfPi+QCm3BRH8aKNVZauQHm8F7devv3Sj/chk6wHZmNm3xCiBJDAOSkBI+PfR&#10;QKOLYaFcvrh7ulDHjPLhTroEZk6D1AtLUB28LXuayV+RrYD2vnRKcufNN1Z7T8Mz//9G8lBB6UFL&#10;D4EmoodBS/EHj3u/ag4W+X8UGxIayae3T1+RvTBm0p8Efb5BqSsbzCX57o28irNXm3rHUW0CUY6B&#10;JIUZQ1BU6K06oESujgTIYMKfyoQOIEWwA1wGVdl7roY0CRgqMIoZn2EKIHaihko2+HJDBZ3daIF4&#10;WxppfTVMIoBXSxbEJIKff3AMYzqjQSmRwdUrmBBzQKl8bTxJgSObu3m5oyTs7R6F35vj45p33gwf&#10;WI4+Uk1/lwI7rPssaSlHXtZltTaOo7MC+swHyrExowaLzRSwWXK0WSCdUe6m34E2B5SiihrUACOs&#10;Vzi9MOTVIhcm4Sook/rwQJ6hb6VfETGVoTM5H5Rde4dnveT29mzyHojNx+9vDTC1MWKi1pIYYJTb&#10;OzYywbE1yhwTXX9SP5mu1tJhVE/3FBZ1XsmljT7hMfco+VYDrtsgPuEBUDbmdpon6626aOaM0v5E&#10;ga2jK8569YS7Gu91vqrN8VztWSumZqfCgZFIHBVPVjfXD8sz052HlzofSvkDBl+Jkad/dEZJYPL0&#10;gMT53UF6fLI7ET422X4we5iTR1uQ+JlfvnHJbL2nNDwfTM3NHZ7sr7Q/RKBM+FmXaLD2axNYHYGy&#10;0SrWW0V4mOPCqwKqesP0zpt3V3r81dJa75nNwdf+a2i+8/QrRx9a635lovrJm+VP3KyAPulyZ1uf&#10;WwyfXQieeWn/fSvxl6Ybn1lNvzxR/dRK8qXJ2qedzKtHH1rvPTdZ+5QreD9aSD7EEE0+sNb7/Er3&#10;00vpxxbTD80n75uL3yP/PX9sOn5kKnpo0vz0PAPTqejRhfhD++m3G4OleHhifHsn+X790WeLf1M8&#10;Xasl8gRSXtU44LPrWX3fBpfwd0yHj65Hzxx0vlkJf9XqLoaDo3hwcpTOOKBEp2KmiU5iT8haDwmd&#10;eIL0eht1MeXklBBTAL2hybTcrEQuh6JsDI7poWHiyAlmg/9RCOuBgGwbECk/GAKwQhv1y1RIA4Xx&#10;rRHGRR9nGaiChl2aUaowsUMjjITFYxT19w/DH8yF74HvJsIHlqIPVXsvpbrJSiZp5S2NKxcbRP4S&#10;f5iEpxYoRcCW9cRgWzbbdblGRm3G0QLlt6CtAKCU23OizQ4eSUBSB5uSba/RpgQ++6hXX0k/g+tt&#10;uX8dTGrTFSL8iU7kjJ7bGA/O+t07hwsptxqajZ/CFdgzz6pVA3Soewtw6xZxvkzE5iullSp/Zt0d&#10;hNVkSxfaGogKkQKXJF1660sUhMvm8lK9dhI2UQWKYxUiOCW1ix9gfCPlfzL2Ogb3rX98Mpa4UyVl&#10;Jv3k8KSwV5ia6jy82PlA2h/blMzKSzMRvXol0IZrM0HQc1A4WttcAVBOdB7wgdIaYyqlHnlJCNpc&#10;WTqQvZaGafjKtZdnK09Nhg91UvqcGgza5pRAA6YXtcYJFlUGKK09Mlft3vnjnZXuZ9HRg3ute//2&#10;x7eiP/7x7tX05p9Lo4vzlY2Nw5OTta3NydnZpbU1QD/mtrffuIes+eXl0cXF+vb26ubmQaEAmXQw&#10;WFxd7Q55vH3vzq17d9JB/5Vr1wZnpxC+fe/uxd3bQrewtCLdkePdi/M7pELCS365++uzO73TO8np&#10;3fD0bnt4tzG4U+vfqfTulHp3T7p3Cumd4/TOUXL3qH1rYaf/FQDrhLwMB0ICiLnT/XoL8/iLrWeK&#10;f/3t2oPhWZX/BzNAqb+QMXtc4OL9DvhUCytN8W2JJ2+03m2BciihJl3rQ4+GIMlE3mXSUYQIQ1qL&#10;aCnCBI8GfBUNcUQ4YlRgSOCq2+PdABn/cpuZGoQYbYK5GDxyUYVmiyDWMCVThMw4GRSOoh/MBU+i&#10;gWjvYvBeQGT/tOGERSwflObUDT/LV82ZQK7G0M0oKeOPXlvcDlRJO77Ro1l8dnn7HOGyk34T2gq9&#10;XyH3irGnPeJh5SW11Ak+PBb0jyejh6bjJ4Kh/ZTYDUWsvuFSucIB3fgPr7s13ZZNthqatzpt7Wq/&#10;Wmt7kBBgHwjo0rKQRBOVSql+jIsfFyLDQHdkQcw5iNSE4qYSTg+aM9v15clqrZ3wS3z0Na6s8uxC&#10;22WQqCE/UNztfOmSq62d1j8+x5AYf3hyfGP6F9PBo4vB+9NB/tWoTB6SCnAClHmCkmKltLZBoLzp&#10;A6UxRirSi595EOEHm0QCH+X3yvXqr37zy7nq+wCU7ZQOt92dqw5lMaCw8Ko1T+JuG3Eimm34Cebe&#10;evNsufspzKSi0yPzW3D5KZslP91DFpYRSj7f0JhLubAT8uwBDc/7m7vbEzPT+8eH5XptZmG+1qzj&#10;2D+Fku7KxvrvX3nloHC8ubtzY2oKF6etvV2A5vL6etJn7oB78SQTMzOv3bgxPD999fr1Rtt/YdnU&#10;4p/uBc+h6yvRb5B2zUcWPAmzYc+Ivz4fnt4and46Pbt9itEEeB3cajZPZ3d735yJn9TXh5X+tfXP&#10;wLoXO5/pnoayytGrtXw7IzeCNErfUen+YS9+fiP42ELnccyztPCL9f/rw4v/7x8ffZT3p2mE9KuM&#10;SdvxtpNMAzyHWmJHsvN08Izlmmaja0HKYVoxVG6y6qbHHGP2iRiyYAAGsy78MYQQx7YvjULjNevB&#10;pHdwGH1/JuBjCtBS+P567+XheYTuEWGRd2V9PebUkWVmrbZ8r8bo7IS1vAVQipinQflGD/joZlyc&#10;r01MgCaOPg1t9wVKyNPDBijVdZKVyUAhsgCUpS4XqsvJp6Rq6tHBwLS57cs7KphXAvU4uu42l9OP&#10;ochU/Gil/5oWETJVO0L/oo84qZSrHVt3mqSj9Ga9VY07GNX1ZhHT/4TvqEfNpOB+ReJikddwecIj&#10;N9GXdupz1/jz6Jr0b4p5LpcOBu/YOnr1rNdMXoF5bwWUxj+cZ0mW8YnNTTd2tg9Lc1PthxeD990H&#10;KHlEiwBPcJFwcoSsdtTZO9iZCB67GVwNlNI1JHWXMEGcy9NX/LhjiEkWXxKKPgmgbOWA0lkixHER&#10;NTvVekvm6W4akYVBcvHGaKn7CQBlZ7AvA4cDEKVUzBSRnmJnZTFD5Vn67XNI3d6oH/dihC6IwcPE&#10;EFn81d35cHA20D9H6c9RQGCe3TodnQ8AZJABTCNxejGCKiTAz+kfq3SU7HR4b6ERvZJlXWHVfQnd&#10;1OhP73d/tBDzXcDv1f7bM8W/Wu39rjsKW91C2e4bpM8VM6CUwlF/FAwv4tFtuHKnlb42XXrm8d//&#10;v7678kG0Soxgbxl3O+MkUDJbc0R5dgxvfWpuvssdubIS1lY/H0QogOKUae1RynAthikGVutYvEPS&#10;hpRRyOKSiLo7h+F3pkM+rsFaeyX6aKP/2vDc3mkat1nNEz1S0aUsd5pVkZEtEudfD7IDxisuklZD&#10;Ti2JtxHQosHs4uLg7Gy5+WVoux9QQglByqCkDom8YVIXvAcU2075XOhIValhDihFElggt1AIlCiC&#10;2D1/o7chd7umokdK/T/IVkPWAL8iwQIOPFmDS8ex3novnm21m1Gr1ipt105mq7WJWqOacDOBarir&#10;H4ft1ib36lMIR33VHJNNROd2Y2uxWsE8FDrRv0BYgLi9mhqXwvJmKn+a7XwRdZnmGPMyI8VFpiMM&#10;UxMMpGTnYP/61M+n2o8sdp5K+Usvo9xKKuk9cQXKfJb4v9FpzS3O3+wAKN+pLvKVoCw7KJtr54qT&#10;+DBnNLOwMLswM1f54GT4YDudUyU5YVsEPmmHtWangoWXjpeMZAF3fq+/lH4MS0sAJZjaF8wS0KQl&#10;unqzj/Ipo+PODTE1zJFUDSaJlytjiZLyDdNmjWtQklyjxxX0yJyKhiyRVwiHgzba3C2wHU/ykiNq&#10;s1JaxFbkTrOEPeXYGbVa51tfLP71l0t/Xxlx51OhuBJvAh9505x/hQJQ8t01+7taS9rNq/U/ACh/&#10;uP4RAUrwOe9AN8CzxqHakTIHdM0YUwU+OiAPlFf0vSZU2HSt3FmDcg0Xsd4ql1hBlGCdyC/nsHI5&#10;G/uBVxL2dw7Cb+l+aJgjr8Yfb/RfHZy35KGkEWN1clGVUxeXSmNutRzDlFPHcSTM9FYZlTqg9EhV&#10;eaUcxxfgXIM7PmFJMj0/f/OYAaFAOa5HiHHDEGf0SMJZSEn6jS7FMd3pc1ujymAGfO1iJdWDSs3I&#10;EURAGgk4dnQ33Op96Sa3GnoEZthPwrV24zR60g5UB5TaX+VuPN1s3qzWJk8Ku5Xjo1Z1qlbfC9qo&#10;KEhq9eig0FrBQpu3gRCO7cViZ60RHZfC+kK1EsR8Uid9TWJ1AuvGcgLlNbRop/MMPSYcFXAtwtFa&#10;QjstMZf8ISaDQbG6MtN5bKHznuS+QIkIl7A0SGdJNIPJR+dJMBnxrs4VQGmxDDglBZUvA8eGAda/&#10;9VatHbXWOp8CUDbT2Zykq5FmE+M6IZ+g2tC1JPaAeXYvXUw/PEmgPDBj05rB6ijGaMEpLj+Qd+bR&#10;QiOgTSOR41dBTnaqHDKdjPBN0zxSMzRXT3395lSF5ZTWXlKofNBq58PwdiCvB/heoh5VIgmj0+kB&#10;6akKEDq6x2eLWHd/v/Zoct4WPhV2emXMIvk+b4MbUGB2iVOzKUaORslc6ecAyhe2PqFAyY7ntZ23&#10;tKV5VKdMtSYz0dMDjjRYmVd0PMkVVCW2bSyYvWCswkxwWccpD5+rhgm/A5FPuVVVFPUPD8LvzAZP&#10;wI+4qC5HH24MXh+et9kKqctKUgnW71hpYqriRbZfnSPhqJHuVDi0Nt/8+33CaIpYUmFJXyHQHXaD&#10;JA7TdD3kvZiTLn80eKUe2mCrhseYIN9I4hTMWqu2urkxXfkSVNVPdW9zv73UAzGAF1boosFMQgUr&#10;e2f3kr3+N4GVE9HDdls2U4UqQRHtESgRlHRmUAzzymY3wFKxXD2o1I7LzeL1ciVI5B/ilI+CXi3s&#10;1VpRsRGeyAsSzUrUWmrweTet0nvWjCJTHQFR0m39JXfnabSdnLEZt/iEltAY5We54IOK1crG7s3p&#10;NoDyXUm/iFyrwYipHnQxDCBQZu2yngfE9NN22JmMGHL6vbxnjFQkQcImmOJWubUQC9LJ2Zmp2anZ&#10;8ocnCJTmYqZivga4Fw4BSsrS23sKr81kdydnd+OF9INT0UMBgFL0M0tlPHlirvseQeKEG015Mkiz&#10;1X4pYfqnyhlnXsXJ1e44HtMvwsZm1xXDhDBkwEewLQa8gR71d1Xmil4Tot+oNqdEiar4H4HR6/G3&#10;AJR/CJ7lVVZsgDaswTGpxMVb9vSRPYDaC7Jxr0gIUSk4E4UfACh/tfNZf0aZAaVI0j65MDry9JDA&#10;YXxYoLTtyQRIrqCvRx2XQRiLa1nwYYOSvGJp5jhJ/+gg+q63jcVTreGNs1u85SfFM4IGDbh2VOPj&#10;IKnC2mZquYLUyJwk8cUjNLbXvVNH7XmgzNqIo0uIADRn2hxt7u5MzExfm5iYKvIeJYEy0zYuzCxR&#10;CBuo1pMhcxB34g7WmK8dfAaqGmfZjsIqoxpQFkDJ5xUyX0BBjCLtbgTQxRunewN+0oNrz2H3x3wT&#10;LdMAYnFUpH5Qe7xcaovSdqNdrtSOSpX9a4UjwCWcry820GYsVuSy14mbJ2Frqt5YbrUQZvw/mtz0&#10;9BVqZ4Ha6Q2YtN3hjnbKcTIk5+3L7ZUmI6varO0dzc50HhegPIGAp0ccq5IKUoopjoz+uB111rY2&#10;Jzp8/7Q3zIeTlMVMDWWtMc4MkwBzcNrHdbF/2l/tfMYCZd4Mawn0oFOw7q7UC3oD15DISBXp6d1w&#10;Pn0/VgDB4NBWamWsPJhQBee7RiF67w+UarBhunTGMTJWzK/UyowXNKUyji+gDjenPl/Hfj+YjZ6C&#10;t5NhDUyvyzI7lYhULO7xpV61B1UM7/R/UH/86eJfbfev0wARJmKedsNBDcttLnTs42+ZUVLCVcDf&#10;JLx2+A0A5e/2n1WgEVPM0tu2Qe0znsKlyXOrtYx85yOv7yVLK0WuapDiHGYqL0yWGidI6nzHPCUP&#10;o+72fvStqcDsG7YSfrA9vH7r7rlAvGuXFqdavShBQ5C0kAA/72sjeQVRm5HUtsNmbTUI42F+eek3&#10;17jlxHL6eXG3+k1uHXiTAj2ysVSr1VGbs3ZxdWVzF1Od6eX2s9B20vs1vWGE7ZH+yYjtUpBy2kSG&#10;hvWjRqf18u6noKpxZmaUOTE0RFwq8wthWi/RWq7IuhdvnBWGP9UXJHbS57un3GvHEZrGUad3Jy/p&#10;19iIZGOLav14pnC4Wdg7Ke2Wq4f1VhELyXbSPow7s83WzXpzsd1p9akHtRsYNXrMUTsL7m2nEzDG&#10;B0pHKsyusbFqifaAoBZUbzcKpeWZzhPznSeTgZlRSnEpa6tGT9EPxjmcHKjP1b1hGhXKxckOZ5Td&#10;od3910qilMEjLZI1xFnFTTF4m2V6Yrr4kYnwgWY6bZTYaalPcEuzUy7XjjKgNMZIdw8BlMF88r5p&#10;B5TZAISAkhomyGhXzXCUs9PImyFpnKAcJ+/I6jcyrJHGeGJm0akd4ZhjMtoE4Ui9tMTlWoIeGNlM&#10;5ifDh+eCx7rc8Al81+OZnUber0LJ1sKGjJLkbucLJ3/5XPmfmqMjtdwGAFWV4w1ipbzni9X3GFBS&#10;CFb+fu+LAMpXj56XnaNkwF+aURrLpDh9OsaXLPGRr9zwDXnpTIPwPW16ZIKNEZThKBqErWR9t/P8&#10;TKh/i31gNf5EZ3jz7A5/ZJ7V5ZPUImUZEwg1JCCZRXZGl8qCaJi54OhRnau5MDiIg6kN7ia7YoDS&#10;hLvTAGHUS/sFVhi1V9TVLdUq+8dHe0eHS00+Sznpvaj8TFjqzciiMNLjYuCzvb2NhA9z6qdXzSgF&#10;KC0qWY4Eq7MWo+vWGxel0xcn+LXDA9vp8/K1uGqAH6gBwtp3Y8rN9U+ewgVx46RVuVYqzZwcH5f3&#10;T8r7G+XjV06Ki5XSSavaCPmAjl9zyTu56CCEHDQr3rGZnv52dxIt2go+B47GtyMKCEjRpMyezCQQ&#10;VBWr5bUtLL0BlE8k3P1Eikt/ZXXRw3LNoCqj2TaTCUzYDwrHk20ByksfjEMJPSNNyINFZs/grD81&#10;N7e5u7XUwIzygUZ3ikpcQ7IiJFjCGWXtGF5yFqo9OEVHjO6255KnZqJHwwEHv+eEHCGL7yHofUme&#10;mjYanSAJHs3NOP6pkHWUtVNlcqVUxtrgssbELKH4uAZLMA9G7oVc3OzH3720VM1s0GNmrSp0JLUA&#10;JVb7v8W6+4Xm+9FftlKnincqAZQWKxcvL70JlL/e/hyA8sbJ9xQoyZeHOezyTNiS+PRqvmu2n5tP&#10;q4xE0n1kLKEWdvwgaKfru8E3ZkLeQcdqBRDZAkTe5k0H8ZrKuzZf0iCE1Teao+9eecI5+UtkgVK7&#10;x28dt/vtzhW/ApOAI9Z+Xy010wBO3wjWHHJg8pgn/hjg9q17d7dSaiv2fgOmqdHqYdXwuZBrUc6B&#10;KsOpWfL6zZs3CsTcK4BSjEdZ2OOKI+HaBf2wlvNNYuV5+fS3U/EjN/mzyWfjIR+AgAiUBgh4auxU&#10;DZklfN8LtSCKMIXcatWvl8rTpZOJUvGodowpUqV+DKo1T1r8bzW/WeDH0fIBqxrmTFKdne40WrTV&#10;4UdQ6hxHUrtgt9zqMhy1xBLsibpRqbYx23nXXOfxMaB0tahjGfn3AUq4d3p+bqLBlyvS/th3kKyU&#10;zpTRYexnwTF7uq2gg+ntYuNzAMp6en+glIl2K6jVm0V5t5T4S89L19PUQTy825xN3j0TPR4Oj8Gk&#10;w9mzMN56T4hZsvu6WsXekUsdT8UklXHyWrvNzcjIOI6e5jiXgFJzx8QsQaHSGB/CMC/plebCp+Cl&#10;TnfNZqmXrK9UbaaETCaUrCpwzu6e6pbm0/G/0EiTm2nrjiLZ6oxvrfGpt9XoakXD4p9vfBJAOVN5&#10;gV1uJz7wuPOslX9Lcua+hbzkipiOtBw/O5XWAiKDdGcv/OZMwFmkPq4BRF7cTfWFLE/etNbjCKEi&#10;CSzMs7AYRHP+LKC0A8lK2tbh2I7a04uTi9EnASK1wST5ppQZfjSPtSsquYjMk2iD5Pmdi9tv3Hsr&#10;oGQ3yQh8C6AUmSAJVzbWN2V/jdpoTvieHjEefmDn2qkH9XiqwAda4bqCIrfeuNW8uGm3ZftsMuKX&#10;fxJnOjfxRrhxjlGCU2skxySQt5V0Djr8xxGQUT5mLcl2D5WOfNmdypeRnFFms0KjRxNBbxY2bHY+&#10;g7RW6kiFtTrIO05GNIYzyptTv5lsPD7beSweFHLGi5h6BkqscyTLu7ChLUfF452Dg6kWr9lpjx/R&#10;Ww1WjzpTvWEKCt/S8HxwfXJybXN9pvSpm+EDte7kFUr0KMAH/zTbFc4oxZl2VNJOXNIGt+sz8ZMz&#10;0RPh4JjNlAUBZLQJSihIVXydQE4ZljbLGWm6T07t0WuCykio+Bwyc8FDGQ8onc5MeSZpvCTyV6iF&#10;eZX0dSxoVoKP8C6Hkck7ylNicy+bRIHTe8Pnyv/4bOlvT4bLVt4EgHN+2K/mgNLTwmx47cdrHwFQ&#10;Ltd/6wMlGyB9w2b7FStJ9Rl/LK0Jd+oRrbTkBMypJxOlu5h1TwcPIyJBy+EH2qObt+/xzXujU51i&#10;yDQ1Y+a1IW70NWZCWE5Y5FXSqMqITvQmC4ZE4dLaai06RKBPBY93+twzVUjF1PVGkhHpgNKrBRyl&#10;/ml/YWUl6qYLjc+ipaXeb6khZ6cUsfIa4mNRrsRxMkgnZmZunnCjBPcwhw1RVVaDoJI8BtWyqkeE&#10;EQBJj//bgNOQBoK3LiZ0W7aV5OPxiL9FtUXMfEq8pCPE8GmMGMkaHbjrjWbZ3C9MW0lPtkExt0QA&#10;cHxjOTOVZEziplb9BRiwERAoWa9HKmlqHwdKyZJWr29vFUobE3UA5aOXgJKtVpQUO8Vyo8ESlcS1&#10;Vr1QLk03CZRJWlINmRLRY4WtK2xxkzjtt8Lg9NbZZvzcJaBUASMPG4BuQdxodTDpbir6aFs0gR7s&#10;367OxE/Mxu+KMEeWLBiPvuO3xbLpDNwrUwR6Pu7xiyNqsD2SWaWJzEhJj+VKpWOcsTQFeOrlOjJZ&#10;l04NU5pvBdibw3g94MZIxVhemGOWekkljR4ClLlp4LKc841CxFX91j6mk9+qvjM9k1+x5rRlBfkj&#10;nPsBJfz1veUPACg32zcY8Q4oxaHjQKlGyNGF5p8kCl9FyOoOalGy3owny+mrR+mvdjtfXGt9YK7z&#10;qD5JwHxtLfp4ZzB5fmd0ejGkbU6tbZtriKWcnZrIAaU/SQQ5SS3oEcfAlUA5TKfmZmcPvg0L19Iv&#10;2LmtLyYJ0awRySpMliXJhUmYA96YmgRWztX4BEaA8ooXzo28FMnrtDIySABDw7PB/ohPmSoDs8Ga&#10;N5hFTEYgRg7cosPPI8oQRiVXBICVd6PbGxiQ0LkUvDfpH0EJxNQ/xqWiVvlUYhuOBOzUtBJqhFq+&#10;nyS14Egxpy0zVawVbcvr69FgBbVvBJ+W542mRZ7w/YCSpH6rt1vVxt5U48mZziMx5l+54ryfwAfW&#10;Fit5CdHiXsjJvKFbadQUKNNeWZWoBiGR5xE1qgZlGtvEknRmYf6nP//ZzaNPACirvRxQqpgqQYvg&#10;KJlRlvmfIlWoqkQSndi/XZmJH5+L361ASYFT2gmv6kUIYc+9FHQ3Bm7OJEBpSeqSUn5ayT+1CVNE&#10;mY58sSsFhEyN9zl1TNXAcZFuToePTQePxPLLclGrXlKXuiJmyuyyjGZyjG1nt88mZUvz37Q/Mziz&#10;tWTaTEEw40HDA0qpQIgSqOZbi+8FUP669PBs/IH/YpqJnpoOH58KH5qw31MqYaG9Fn+q2b02OAuG&#10;MmG5TK7B+WAFsc3wNXOFEB98DXPI3eg4qj3JnFvzZIWRFp1KRjhZT78KOwuyUvYUZpKqWQee1T8u&#10;wKzTXqFc5hYDEaeBpf7vkOUZaYShQRUSEQQrkbYyIgZtBiiHe0PuI1Ad8h095Hr+MfajOLFSHp5I&#10;zDkByjBX1m48ynPwO2/eOxxRJy5gy8GHzIxMUVL0m7bY8KW1ilxyqpZr1ZQhKvH2JZQLJMnzR6dN&#10;jmoJJFFwZmGhWL+J2tfanxrheik1KhkxV4UArmMaEmOw9G52jqdb75npPBx5QKnyKCsmcXpCSKIq&#10;0aPrTVEOa4vVEi5p03UCZbcnb60ba01F6gEKs11qDCEPp2Aige6eW1qaW1qcLn3+ZvjOam/CKNEe&#10;lyYYEiWAOX4VGsqXS6YK1qIGd2+XpuPH5uKnIj7HRynXItOKnvw4Vz4CbuKIqSXNELKqhJzmsQR1&#10;ukpJpqDyL+WOZ3lED7ghqf1Fb2iuONAaplnHEf/evB19xf7gT8WUIKwcd8vFyxUNThsSF/cuftR4&#10;19Mnf7XZe9Uwc9qUTEMq8ebVQIlqfnzy4e8d/f2r7f8Ny/6LiavX8OHZ8ImF+ANL6Se3wi8ch9+q&#10;pr9tD5e7wxq/0c4ZnCPjeqb9BoMyp2silZ+AQ5hhlMcgMPM+yciGr55KECvh9KI1m7xrMnqkM9ww&#10;ufl6QdqFSqaUL6nCNKmPkbO4urrQ5HuUpd7vkSWx7kmqcF45jpJlxUyNyXHpZKHxNai68j1KlqIG&#10;WgWg5Kzkkh6AF/Vb4+miO+WZmN8+Tcu71ivBx5JB0Y5JIVGrVagSc+qYwrE2Gyw2WSQZ4VcBJRLA&#10;uIV1/td7jTNK2S7XkhGjpCinfo/paJRi6b20OjlRe3IaQIlJsWqwXYzGyjM3AZf76IHNcS8O02Su&#10;yb3pkiS7WoxJwmO8wLgLHl1qGo45aaPTPiqeLDa+ggVT5TJQsmqnJ8YFHkDJj3PGdn5DdwMob51M&#10;RY/Mx++LzRb96pNMDB2NBTjQlrt2ybZMaN0YZTV6VY+fqpgjx7dZOT1XEQNJZShGI71TCIjZcgpf&#10;pf36UvgR+KeRwj9qSb67leiEyyCg8u76lJ6+MXi6+FdfLv1Dbbibt9MrIqWQG/QqBEpPyMh1h9EL&#10;9Q9/o/J3e6MXm7cW/4upfb4QDpfTwXZ/VOWH9JdiLm9wjuAFkKRdg5WYizYrQSbi/kMNMBmRvthb&#10;drANXz3NghjM6oDvPy8kH+6O2uTke1ErxahzxFpUSUbSND7M6S+trf30F7+YKPFTrfsCpRdYOg7d&#10;2DNEPirqLa2t6j3K+umlrYCcpAVKEHVaMVQBtYRI2kyCGC5XWz1+h76SfiI935qVN7RWw0+m/Avb&#10;JeVjZDyMtIghYd7sc33nSJAr82Smc3A2CLqrqHQt/LTsoWAltXeM/abHs7LiK81Fi+rtxtbO4mL0&#10;oengoaif/dxVlaDVuGY4oIS81ZOZAW80Oo2b09NTVVl6d/1H506MCe0g5jr91hicooOw+p4ofB5K&#10;Kn0CgRXLVSel4iht8dlXuyyP17IsqGKM3Tqeih7GJCMeVDInGyVoONuCRmFSqW8XpLyjwoCEeSiu&#10;HqNtotMYafVnaTn1JW2uVCTMXNlLpGWz4l4z1QxyRAPS4FTiVyfCBxeCp1J5zxx0OSpAEMblFscr&#10;ckUbVGEJsju6gXX3DxtP9HXd7WTGSlkji+HKZaBM02H40/qHvnDyF7WLA27mYTYssnQxBEeIO4Jo&#10;GkyXZdJ/PkHb4FQ+JMqZ5NFbZIGsT6XlrsFKFNA2K3Hf9dj+eM8KZORXlNXoDUU51VygxsHJzuul&#10;J3G5Oxn82khKoNveEnmxDeGoK1wZeKrEJ1UIeBp2h8PVkLeuy/2XwL+y49kWohgJyj1TScjVGuNe&#10;stzh22fVIb8jzqnSllIPxwkXv6IHZVWb1a+jyABldfD6TdkVtTVYObt91r91pPszrYafSPs+VkoV&#10;OSLHKpdcqYVMqcidWjJ6xpqP1e5vX2WL1sJPKqBA4HJX0j+mohyfJM4ZjFpLyUengodCAmWu19hY&#10;CxwEEZntGv1iv2TF7aid9LvzTe5DE0X7xpJcjUxQifQ4cxUBRYnoSdFBUTedLvMz03LvJsUuBY8q&#10;gYsQPLrLNS721gxD7OuLw8nooYX4w8lAd9g0BmQklsTdju7oyjWEfH8B2MWRvYyOUMPyly7q904N&#10;iWHmaIn9eIk5RmpwTsamxdtGA8WGSdg7nAv4NU4hfsFJWj/b4sKHhdZI9Z5SJgCFF/duvRI+B3yb&#10;iL9jzDACl/rOGhD1G2ObYlAiHQQ/qX1AgXJwxjlFTkYLk3TkeDVpekz+Ml0poAWv1iB2W4F8lkdS&#10;lj1tZLTBSpmAEm/TcEY5NroySUeuiApQONOPYx/gvtPgJmYT7SeaMVZwIuYNOeGQ4HGYp0D5Ft05&#10;POuvbm5Mzc1NlvgD7nL/D2BaVVbMGSY6lbwZBGWQizGA6vaPD2drfNOocTb+mwFRYuCPIK4Pc6xy&#10;JkS/jhmlYHA0GzNq97s/1G0gcHXsnu3OysYQq8HHEy76tApTiyXLUd8ajsk1NdpTFfBa7YilBmfD&#10;UnMe1a1FuXuUnoyvM8c0RH5vdBYtJR+bCh40QKkdJ/LqB07B5BHKZaAEQUaykoUGHRLF3OvTsySr&#10;DmbAdUhkuUaD9NEgurh7a6//Eygp9wUox5TQEhc/YatTwaQSYAeOHwDQE53vAygX448k3LNda89Z&#10;wkrlJWKsuxPdF0Mu3iHf8OebxapTDQZp1VJKmqCnnrbsaEl8Ps4cJ+Qq+adiqtRrNKDSpN/YDDjX&#10;Xgs+1R3WJchBzs9eRVcApQpbki6788c3niv/f54p/vVhfwamGmtJzudWreSqQ64Eys6Pa+//wslf&#10;KlDa4WdlXHkfKKUyVappJ+mTL3wFqYzteE+SHLm8W2aWlSuOXFOQHNdma7w1AASgxBUVWXmgVJIi&#10;nn4tcimL6Xq7ubm3sZry8fR28ANhMsv2opLRowYgNBO+ljEGlFaGL9b1ZxcX9o+PFlrcPajcexnM&#10;ywqhSh3lKL/Uop2Ie4ByrdXQb731hXNPFU1yxRXBVblmqcGmR3R1Noi2k69D1UL8fnnhnDViTgTQ&#10;iUbrsxH/h46A9rDSahNJVynJcPxTQ1opEl6THbHUUbHw2hQfJa1Fn/SfeufFjMO1SMYUAn/v6CBM&#10;movxxyaDB8IBgRLklGi8qSQbnvUXdEooSkwm3J4uXKhzRhkEW74GU5e2zlji7DS20bdUnl7cvX04&#10;+hmUlHpmC3qjwYq5XgDGYToJoEwH7CyjRHoQ3Rec7U5EDy4lH0+Hsi+12qCkEEOFRFtMJ3mDUsYL&#10;ynKLe9njkp6XShEPiFWnBJJ8tDWuU07zTCMzJnmZIOBkvLQ4VlpNz4cn0a+wfJkNn+z05O6/tMK6&#10;0VxvTEFpiDcKRLMjkRyc9du3C1h3f738P+JT9y8ZV8QWFGHNVcp9wqhdGA9aP6q91wClFjPHjKSw&#10;hItV5PQahfm0nhqBvKrLpB2vzrIcBqVT4id8za6gVaXNtsbbIjjGabsT4uoEd7ubQVrElfKLj506&#10;Sfiht1H6Axbd09GT8Yiv+KqMDXQrrKZKgkD5FjNKWXp34qgZdJYDPsypjAOlq9oMD0PyrCDTJs0E&#10;X0C5t9QmuukL56rKaeMAkEmNAUrbBK2FxHilDHLD3jGmk0DDau8mnal69KstTDaHy7PhE/DGevj5&#10;+2OlHUjm1OeIsG0X0mqkNVVyhXB9WtvjfpQrBMqBNkfJFwN5mm0WOBIq69ube0c7N2vvnQgewDQZ&#10;uZ4GPtJUG9A6NF8bq8U1S53WClu8R1nkbLpcxnUoZwZKQVIjWTXk1hnGku7Gzg66e6/LV7hKvdeQ&#10;RTEXliJGSdGGiWS9Way3SjrJNSRZ6Ov26dZE9MBS8sl00GQpLW5kjEME8vg+Fo5kSlmZUfLfZ2In&#10;xyCj1AdKeU9TczMaq0LTjunzLVHDVXxfXgcyqNVdmQmfAPSX09/KPVaIQSDnZJRio2y/iAab5ZPI&#10;nN8+X+j9K4Dyl62PQpXXHC3iFbRqla54j1KA8qmni39Z1xml4auAJS2lWqRVSOOo2lS10exJMjGm&#10;h6TGuYqYGBe2GgzJBVYT6h29wpu0cdaY5pweC5RpX15ptsJ+kbdDKaY2U5WPIr63k+9IZF/WYKu2&#10;hOC7CiglV5qMi961iYn17a35JvcYr/ReEeY4oKMVgl/S6tyUR0hbKll7R4cTJ89AlS69kWuDjNqg&#10;h3MHmT7wQSptIJ8k9uBoYLQXVruzuLzPx+/TvVusKkKJ3uRq9eb0fuV6+NmYL9572hyJbZI2Nnin&#10;TLNpvNqZ8WCt1bKmeDI6QC3LkewEeKWkkYewanZEPgxuBq355bmp5gcnwgeCYbb0VhkJJH0mwHGL&#10;o6fcxB7cAjtxVZspvRvGlErzY0pUjCTxSSU+UApBphW2f//KK5NHX6QSdrfgqZE0YkK8DwaAqzWL&#10;IJlRioA4BAbT/8MNAOVy8hnZocMrKzIgMYmQqjNKMuU+A051LS8c06HeUJIL6iWgHDslSRWqROmt&#10;T0mOYxPiWxhQXg04BLbCZ3qjKz/FkeZTp1yNBBPGskiqlobFd96490KLy+Xl5MVLxo8XhICxNg+U&#10;Ri4aNH9Ye48A5eF9gRIkBanLmsjYckyvDids0uNk6vXSl3MlLRp85UyYWaRBSU3ny16h4RJQOhk/&#10;MaYhR2EKvEsPi4XfTz832/lAONg3VYxLKjMjjK63AkquDnrT8/MHhcJi++OIkkrvVWTpyKGk9SEb&#10;7oBSSPhWoTST/EFcbdavHfG5UG009tQbxGjwgFJnEOSTbF2sSIByN+VL9Tsp74JLlvEexx5Wc5gK&#10;98JmOq0by08FD+2GXwv4WW6+321ZSz6HaelWgRXFHSfmiEB5iCqWoo8Jx4hdKSl3BpTviL0QJOHO&#10;wfZ0i3v2+EApSgxQqrA2NqdfjISSeruOzpqv6NIba8OcEjbENkc7yGaJEiFkpYP0pVdfnRKgLHb/&#10;QCWuu62YkAJlxwNK4cM8qQJdUOvxp8Qryee7Q28fNitjJdHjHlCOqFaAsk23g/P/LFBK3Ibdw9Xg&#10;E3DIQvjemF/iSy7l1XuOVKcBSpHJZRlSzafp2ZunzxT/+tni39QG25eMzxcRU421XHqDZQoY7dGg&#10;8S/Vdz1d/Ks/AZSOxPUZiXZXgZPJnY6TqdomxtI+uSKW5M0SHefEhf8UUDqyysfTGUXdGCumQqUY&#10;pvFRGSiZ86F3dBwhOzu7ZCTTxm/821TtqFhcEKCsXgZKIW2sT+QbndIpFijbUaC7B7kvc/xKjSpZ&#10;XBMofVCzCiGArLjfWIx5ha/1JyXLgIKqQosS/pIzwLGRTK2G/M4EwlPho9vBs610TjZIt2p9U5Xj&#10;EkLiB7Y6Z6oQYrIVBu2uzCiTT4xksyhaYiRzwqLKxzgjgBZt7GwdFA7nAtj5zkD+Y65iUqnrC9Ug&#10;jR3DOOnK7jDdPz6aK/FhThCsOiUiZiVlJGsH6a++8lnJwspyuV4/6vKF6mL6Oyq5GigpbJbezSJg&#10;MZ/FHqx1FSif6Q5drrGErbAtQtkg0d/z4ZR9R6BM5WM+KcUJXfdPA6VTmPGRttNSpaxeK2BI0x4T&#10;kqDuIKzFN+flMfdU9GizN+XFpLbFtMgRgVJtMAp9AZNA7umt06OzWUwnv1t7sCeP6XyBXNqzR8kH&#10;SkPhoP6D2pPPjAOlry5PUGQhEtHgVGtl48L/h4lWcRjLIMdopwFe71rLjfHGtiGvn+2rgdIVdGX9&#10;nnZiXcwCaunmtcOPLW/OnN4aeaWUWDCfEGIcEJXQtTZXyeSKhd21rc3ZxcWZGp96V/WmVTb8jCq0&#10;QhprPO8ZaQWkLrhl92D/9UN+Nl4dXrEphlYKSQwezBkzJU6hdCtym911BO5M9Hg05BVeTRKrpC4O&#10;JL6GCWJfDGvt4fRm8vmpkJ/nAy43w883uzPdYf4fe5fJa8tYky11F1dXp5degtqlBEtvAcoMxS4V&#10;AVBeypWYSU4vTvUv2B0HlFbS2GB6hGtwT4nRDKe1gubKxvpi9QNQEgQrVn9OTAjdxB7PW8IsKMfc&#10;dv/oaOaQr6YW0xeRxequUELnAN3qrRKB0m1yrnbKKKh2l6BkvfvlcXBRrxp5fpMaxE2utVnWm1Fa&#10;GahCLrxkithRxiFjlJg+AomSLM1S9nQs15Dj+GISyUm/ehT+CNGCVixG72v2JvgdjhFTh1xyi7Qd&#10;ZX1t4zJixu037rwef+PzJ3/xWvA1a5XvZ00wjVwVgFo0B+nxf+YgLxzUvl993ABlpkIFXMJrpGqU&#10;Iy5EWoeeZsJ/HhlzvUSefOVancVKHP9jQHkpLj1mriHkYHAurM7erPF7jJ3wh7l5959qNczzIkn0&#10;a0GQmsc47nXieLbBH71Xe68jC5aMWei6UMlTqAIw28wEG52Wvh50xQvnWkomR5hBcBLh7LeaQQqj&#10;he5voWQteUY3Oc+ZBDGZlqJGEMYw6gUoXNwZxOdr2/HTQFiUnQwfXIk+u5E+t50+v5N+Y7/77cPu&#10;D466Pz7p/aLU+22l91p9MN3qr3QGe9GwGI3KyagSyzEZVZNhNR3Wu6Nmd9QJ0040KkIhZrji/LcE&#10;ynHAZUIDZnQ+XFWgHOyBzxYZPXZ4Ww8w99IUDy1tR62JmZm5IpfeleqsCChlYqLEXL+tkkwGfCze&#10;55aWdjr/AiUnyb8ii5Zc1gNCX8ivvQUo5YVzet6MZ7RIZpQPLKQf6N8av0cprWAaCVzSwqRlgNK7&#10;RwkxlZF4+HOA0oohzVJ5ji9AUk6eUCrs7m90PocZ8c3owc34872zgo4sW9z5JO8WekBmSEZMyZNR&#10;/ii5+8c3vl39vzGj3O3eMMycNk34HLZao/rSjBLXliGA8jGs5BsX8s4EXaOFs/LjJC2HOrhSXWAc&#10;MSb2dslV95aVgmxdWrsaIL9gdlXnnCuSnM1FXQIl96fJCVDGFQS5YWNIWgTOxd1bsye8ozQVPZKc&#10;8nuMfNn7k1rLTtUQ1IJZcWlIOrOw8NqNGxNlDr9a/xr4aqcaAxnoQWMxPNQDlpxCU5c6pFAurYW8&#10;tyhASQHRI2IoJcKQDGWXhJwSqxkoGfeCtZhPhI67v5AiKpNJqmNBWqletKANl/F7//Zm93x3P/7q&#10;RJj9T/lP0gR/avbgdPTwbPTYXPSuhei9S/EHV5KPryafm61/5trxRyAzH39Ujbk/UDLtZRk+gbJP&#10;oFzr8puldn9bBZyTDWl/0UsOKDWXR/g/7kWVRm2xwrl/s7mgYkaD9Z6iGAjMnH7JFXel2/t7M/t8&#10;4fwkgXtFiVbnDKANLAKvNuU9SnSK0wMB6En6UdArzsWc3jYvpkb8AexYQ6SDAII9/i2dQCkhhLLu&#10;qTfHDpFU9yG0D9YhIzfEc0BpQ9En01KknZhPwkGl2igmmGaRejwxF+gPAR8sdn96divfESScOrJM&#10;UctKzZsJvmQmg6zRxSC8U3mm+DdfKv1dMuKLQXlJTTgyZVUzjlcAZTisfq/66LMGKMHxtVixMRJT&#10;oA69SAvkNKf2T9CYZledkp+VJ1sXI0B6SLrTzdVBDhSox0iO9MuEGppmAzeTsWV5mgW9kmRhOrl0&#10;8OJNGfPllK8Hm4I+Xdl2sRb0FkApif7dP745PD9bTfh6Zq1ngNKJSStMtGU6NWFllKk9snOwbz9h&#10;5EgGWW2ZnZDMA6UaI6RA2Q0WY76M2R7sCN9osMbIjMlYwo5AvYqVoNNbp3fefOONf//3+jn/37DY&#10;/eju4Jtb/S+vdz+32v34UvrBheSpufiJmfjRqeihyegBzCkg9nZoPgFQstW2pxw5+5n2vaekFo4u&#10;husGKPkcBgRJEbbF1c+8meUDpRLbzqci3WClRtRuteWpt8M4T4NGJk4vRxSUtKPO7OLCaumbUFKI&#10;fzamRNwr/SvyMFtfOPeX3shli+Sln4OU72Mupx8f3Sqf3zlzTXCdgmse5o8GKPmGOfnoeiKjRCY4&#10;6HHIgM/aVb/cMoI2rVHJGCYCemRLqcScOvJl1BgOw3S3Gr++H35nuf0e3QRnIXxPfLaGgDFNy5G6&#10;XckyRScrzV7hyguIDOq6uHux2v8dppMvND9gTGKukx8jU1A14zj2KwjmhYPKdyuPACibF/KdydsG&#10;SvW4sWBM7Z+gy8pdjWN8j7QKrVrgD2k0CaFgvQDK6VEj2UP8hUsVHWYHRibjCjLLj3iQPJJupYUJ&#10;2ah1u/ucjtJ8QSNJupJpbRCmlnUauKhfXF1pR9Gr169P1d6HWmr9G+DnjDRNtlUYncKxMipgA6iv&#10;71HKwxzmWm1SlvUSODBOolQXX5JlCXo4bLrtxZjA3Rny+b5xjjwHQBWKiUirMWqP1C7DUraYhHx5&#10;xC/i9wY/uvXG+a03zm69cXrxxvDijQHo/I3+xZv9c1IPdPpm1L9bTu7shreW2heTjbNXKqe/KZ3+&#10;ojD6ydHwB/v972z1vwY8nY8/1Lf3AfQoCWu8aZ3j2yzrGQDlRipA2bPPYS4BGSXtZFA0eCSwhdat&#10;1viKWKvNpTc15CCVDoQGSFLJmH7kDvm3pcnZ2c0qN1cuxD/NK6EN7E2Z+iEBaG62y1x6d+233upw&#10;a0yru7MQv38yemg6fnInero2nKz0pqvdmWo6U01mavFMPZoFNaK5ZrTYSVaCZLUTr7Wj9U60GSY7&#10;Ubofp4dRchTGhaRb6Q4a6aDVHQR8v8K7scZ4szNlvldgUUJ8hTDWf20ZP2hzwhQDM4rS7Vo6dRh8&#10;ezn48HT0hFtkTFUf2YyePr3d5NM5jSLXOk2QqE3IZIkxtIH1XolU1jm4VP+y9ZHPn/zFQvRznIpa&#10;J3yZTFnTwCuBMgBQVh/+YvFvLFA6jVZmjFSDtZhGjAm8FeUty9XiZUlTxRKX69fLqpVgACMyk3RK&#10;qEe7Fs3G1bIVECjBt4HrjpqQmPaCFQTJarO+FvJ+32T7iWjIHa39Io6utNYxYQBMFb4rbghAya0t&#10;FxfDNJ1r8x5l/TJQin4dOU4zA9erkRyhSqO6vr01V+cWcPLCeU6PERa3AA3lMWjebFEl05DWQsz9&#10;2w1QinPUPxTQd57k2gvyi+MUWImZDgQK3Vdhxmb321ZDf3jew6BCq0G6dcDpxQgTitNbZ2e3hW6d&#10;Ic3TjM57o+Hm4dJk8ACWmb1B9s2+9VJmuQ6e8SyLXFh6b6a8n9DqLhkx0eM0gFyLrJIsCwQlaN1q&#10;jS8DtFryA0XrFkO0QasTJUZ/pgfBsLGzvby+PrPLhznH8Y+NmIs9JdvLcGO9Vao1Lj/1Zi10da/T&#10;TOeXgvfrFq4g9Brma6DJ4MEp0kPTwcPTwSMzpMdmg8dngyfmgifngnfPB++ZD947H75/IfzAQvih&#10;xeiji/HHF+NPLsWfXko+e3/63HIK+jwIpziudJ8GZ6VLjpzyON36OPSgFp08gpCYbj8+WX3/9M4n&#10;DsrXC+U9+SDVNYrNZyfmOJ73jE8EdjiW3cXMyRuZ4Vnv7M3RV8v/HTPKymDT6nTaHDmmKa5DA6P1&#10;HRxgOuSkMFR0BuXvVB78YulvmxfHlCY/VzgjLSUF9VSU2tM/j7QKV4s7JYdG+hUpKUedZUgGqn8n&#10;JRshqkd8Ks/42gGW3pwh5qPfpa8YM+kguTn30kTwGEKwlExeDvqMrnSCbYJaK0wt7oicWqtRrFZv&#10;3bu7GHKeUufHv/7woyoUl+CwJA33rqisS2vpxEG5Xl0JuKzTTTEyGSXrN84K/cm4WotcebM67jUW&#10;4o9boDT2aPMxofCBkuFEDVoLYRR8aIbAsQJl+g1/Jq52ktgQ8I2XoFybrLlWJ4+rm5sHpU2M+bno&#10;fV35qJnCQk5G2mVKWb5mSZMlTjAstxL+6rLZzd4VF2ERM5J0NdJZlrhFBaAES+C1Gl/karbkdzdZ&#10;TxlhmAEN0kHu9SCrXFQlfVyluoWIG8cdRT9Elq3LKnHycj3DdLLaOMkBJe2BNr6hhdUSf/+bbhWT&#10;F1c6H5mK3zUVPTkVPTEVPW7pMaFHp6JHJkkPT4YPgTC5s/TATSW5DQKCYf+nCPqn4sdXwg8uFb5w&#10;Et6otVevT1zbPwbUDOeXl61zTJex6004oY0OB+XyI0wigxI5Wsr6REk8jCtu8WzlmeJff7PyP7uy&#10;9JRcFVad7tQj6SB4FXQlUJa+XXngS6W/a14UvGJOnUdaypbFkeNE0382qX5XhTslR8y1tThSjiXK&#10;SDhqRFqx3CDhUBQLo5TbTLnphhXOCExb0DLlC4obq99H9CwmH5S3AvMCPqlV92HatmhxR5nYnTfv&#10;nd0+X44FKAeTYHojx8ho/2mT9egBJcXUaUfFwo2pSf25WP6fOaY69QmKA8t4jbH6pQrGBrIwJqNe&#10;bSH+6ET0QOABpdEjM0oWH/e/MUOZBMqUQLmePo9RnfOwrUhbRP+MdYGncHDG16cm51+bbj841Xl3&#10;mMi7SmP+QUKaoKc2y+aK91AdgHI7+SJMcn/TzlUqpE5AIqvC06ztWq/xq/xmSzYn9y1RSakOpEp8&#10;5ZoFJed3Lmp9vlRwHH5fxaySTFg9SaBslar1AiaPLssKcJoMoIzTDq95pmeDbr+ZdqtJt5j2T7r9&#10;425vv9vbSXpbSXc96a0m/eW4vxgPFqLBXDScDUfTwWiyPZpojW42T2/UT69VT19bTj4G3Nzrf6d8&#10;/prS8eAPL60+u9762Vzx+69vf23q6NvXdr5WOn1Vc8HBceLgm5udX0BgpvC948FLM4Xv7Ccvrh2+&#10;MDyr3Lp3G+BYb7fO79zC+gkQGffi4fnYdNK7Rsrxyt4RH2qPaK7TICRZt9+4O5H8AOvuVzpfyXQa&#10;YafQJSyJpLrxCqBs9wGU7wRQtgiUfskrFGUkp9Sm6T+bVLnqd2nDoU5XiyPHFNIm6aQm44/pkTZD&#10;kkDZMRv2ec51iauAUsL3ULZ4mSp8WTo1L5BVatMuS2k8V4s7ogyqwBzw9htvOKBs9PNACZu1pWYY&#10;mCZLq6HB0yY+GV2cnt2+tTv4IVRVBmaHcyMgMloWpEhn+JIlFcm7Qb0w7FYW4o8AKP0ZpepBLbTB&#10;mkEl2kyrR+1MufTmB9pr6VcxpOnhMSXsGkoaYPK7wChUs7vpoNdOKrOdR2fD93T73Mrb6jECJmHN&#10;sHoyvlYEoNwxQDn270MRE5K4YmflqzD+gRIBSvltesvuuevERCajyy2y/gdQ1gUoj8Lvga9KMmEh&#10;dRH6otEqVQCU7tfeJIpJR+izGv71oWux0vhfNgrKespPUADKSVAiCnvDs8HofHjr3p17f7y3GX4B&#10;08z2YO7sNv9SdX77LOn3Dk9OtvZ2944OX7tx46BwfH0Sa6w+CuIy9vrNmwDB+eWl5fW1vcPDtc2N&#10;7f29pbXVIInWt7fEk2mxWq42GwhaKUXjjU98UqbN8nwibtGuYW+qgOV7JM3p3vu3N79ffxRAuZm+&#10;Ao5to5Irpcodn0RhcSCBEm6yNTGj1T/5VuX/tkCZK+YpFZIqlXJpJ/C2SHW+BdmoupLUclM1uxyt&#10;csaITKYHAmy2LL2bnYoZAFpFnmyXZJzheX90MVhK5bPCrgwJq9aQtSSr3RiQF8hiQos7ogxqWdva&#10;ujE1tbGzPd/hSyeNvl3QqYyURXBjfOYCnTfaoSHTpjZUm3UsVPWpd/6Fc2OSxgE0UCGB0mZZATAx&#10;9oJuaT7+8ET0oPmIJY9xqsGRtE416BLY8BUoV9MvgUMPe0rG9OB0LFfIpI9LJxNzr802H53uPBF3&#10;zdeHkutI5K0ZrMvPsiYBKHcTvpTTSEyHWjGtziqRzspXoUrMzdn1GrcvqTflbrLpKcqYwaUO0auy&#10;5zRVopPx89vn9f7voOQw/A6YtMTTo6T+UaDEjBIxbLOsmDUJKBklrUTe7zEulbdBGCqSQI3u1DGZ&#10;sP53dHHn1p03bq91PjoZPthKZ2mD3LACMvLPRd0o4L2dStTlRshqTycKkI57aHvajjq9UQ8JTBi7&#10;QxjJtL3YE5fpGdc642pt1GViM32fQB4WmoJWwAoLSdbprWF4p/Ll0j8A08JhzQoraRGWGvO2kqni&#10;PkBZ+Gblf3+59Pfti5Pcq9SGvLTYoeTSb9nUK0ntux+NCV8irdESmkT4c8ZQxqoiBy1lY7E2abQr&#10;iAzwxUGXdDKR8REZ+8dHtXB7On5yMnpIf9PKaL5cFuRqtwl3qprNKYWtbVYPKoq6yfr29i9f/PVE&#10;lVstNPr87nB41gc5YbTRxLqdKeAoOjNtrIWd22tH0Xr8Hai6PKM0lkg0KPK6LEOiBIMz6Bbn4w9O&#10;XgZK0UAz3NjLAaXpIPSLzChfvxE9sJI+Y4DSONAzxo5PnF7+2o8k2tJBt94uLHSenAmfiHvyrrjY&#10;My4vwkh4FUmuViT3KPcSeRU/uU4loienQYlKjAZfDwxGq3EV2ajJLnYtAiVlDMYJUIpDJCbFDJul&#10;OpEAlkHJ2e2zRp/fGh2G30KWJynCzgzWaIAyxEgl38qMrKTIYM2U8M/17BToR+dqB4GQhs16XWTk&#10;SC66GAlaa3Ez7SMrxozy4u7Zcvt9k+HDQco/u2otMI9/H5ANeKTjLOmpY16Z9snytd+RMK24grSl&#10;2lgJKpTi601MeAJeEZG5de/W9vDGF07+8qeN96Yj/vrCk3E6c6HoiFUoUKp9WrFmCFD+ry+X/lv7&#10;lnyLTvLL53WZphoAcnr+HBozTs1V5ljWW5JUDRuUpHm0xLZfhjR7ghSn7UarjDCS8LqyFltKThEW&#10;zaA9t/dzjPPV9NO90+yVFCeTkWcGa7Skrta05yWrQTiYUWLZ8ssXX2x02rr0bvazZ6lZXyo2Sdy7&#10;4EZ1Rpt1BWRwbZ9dXHhpSz4bH/g7nCswqZFGG45Gg2CxKKQYBlLQPZmLP3AFUGp7pThHo+K1FDS5&#10;xAs2HIPzOMWM8oHl9AtXAqXarMbg1LZXveRTF9OZm9OvzjUBlI9F3S0wjX9oksiIKmuGyc0q0gEA&#10;oDwf7id8H6Aev45c2nMlUJLUTpKx2XYB2rVZlz1Hmtc0l9UZYVMRJGmP0+/5xwLlebP/Byg5CL+h&#10;Wb4SkngGSuDkZrtSqR95QCkCliAGGf6KVurF0Tzhkf6lzf0oTHQzSnYcOJDnW5NcqksXSNNYsB/K&#10;7fLhQvvJqfDRKN0Uyy9ZJUpAPLV2Og5NUr4QOZbIsRM1WquOkmF7iVhp5hBbXMs6gUxYBST37h/f&#10;+E3ns1h3T4f/whop7yT9gr4GQ6xCrLpyRnn8jco/f4VAqT9y8+mSLm2tAqU4SPX8OTRmnFahzLGs&#10;P0VSO+1xjSLfKiRf7JQPtsyOfhlQjtVlSyHNKUyysLIytcfNYvcHPzGfzWUyIuaTcYsJF0N6oRZo&#10;o6lG2BYXDjSf3b7YPTz8zg9+cKPC/3Y1iW4GmKRGox8KnTbVL+2lgFattfeGaXfYf22fU578phhG&#10;jKaKu+ANHI3AKAeUGEJBtzAnb+ddDZTyGMEAZS7QtSK2Pep2CilnlMvJZ3ujCG1RMkpEj6iiMTjN&#10;tTdPR8XC9PyN6crj08GjUZf7uRr/XAZKaYJV5WmTAUCgjJ+DZ+qxbG4m7RoT04RnKglp2iljG3Ox&#10;zTq34K4rUGaeMXroW9s7xkKjlgLQAKcJUL4MJQfB85qVs1kaAg0gCDc7AMrjgP8yESPzhCA3HaGl&#10;+PkQX2VFRaKB1QFkzReQ8o4B5MnRzYRUiQ2wu3/84+A8nW0/Mh09nnQPRSBrGk9Fp7bRnvJoOJ6Y&#10;yyJZPk1SYLVAaUr5Yoa8ekFSFsLUaXJtlk3DFZh5nL95+s3q/8aMsthbY3Ve7b7wuH4l2xBus+aG&#10;BAjpZv/o6+X/+ZXyP3TGgVIV5dVpU53R6iyX+x8hvxavordNtEScLneFQFYVW0qUBL1toGRanNPb&#10;2Nm+tsH/tOx2/wVMf9g4yRyhlEfORYhaEB1lJG1xEcN6c3F1dWNnJ0iipZg/F2sO+PKjDj9/5EAV&#10;4tiFFxo1po01DpOTSnFiZubVfd5Ec7+rdRqky4wqHV0igFy2mg3XigxQvm8qejjUHckyOFB5+pwa&#10;zBMhy1d7ZHgLUF4DUC4mn74CKG116iVwbHtVT46CJDip7C+23j8dPCLbuPlAmWlThSbXVaQkBgMo&#10;D5Pn4ZlaLJub+fZoQpU4/ZkGZsFOEFq9WZeXCpqvUUlWl5J40gwxBUpVIkdVMoix9G73+UrAfvCc&#10;zXWkNVJY5VtBBUtvAqWJcI+kXfC2mq39SKB0OwNJXwSJ3RFDSgkH0Jl7MRPUHSZv/Pu/907DqeDB&#10;6ehdab9KGzIvWdvEKqct47hLpq3aJDxiKWHSD0r2tfZLwuPegIxXr2RlaZ5iUJzfOa9cbD1b/Ntv&#10;Vv45GsqXi+ZWvtVjSItc4rPvCGt84dyYJRloWwNAWfmfXy3/Y+eW7PWfq1sV5dXZVmk7rfyfS75y&#10;n3yZt0VoQtp3QOmp0jbr0rvXabRl6X2510n+gGEDozQCeM0c8ovpPQKlX8qRK/4WxN1feHkfB0op&#10;DqA871ca9bPbt1HdbJtf5jT7V30YJxGmUaUkQJlTRRneXkRju9vdH0CVziid5UaD4CBGOxGcH3tk&#10;3cfAMC9RBp3u0Wz03qnoEQeUpiIlUQU9EJamaZZUxPCghVBy0r3BLRuST145o0Rdag/77i2Bst6u&#10;L63NztXeNxU83EmXwVH/5LRJWIJMrpdFgsEGKGXv9/j3yKU9l4As05DL8rw3iLbqfGu92nwV/Lwk&#10;yVhC1PDby6NRokA5wHT7nXudr2iuk1QDSKIE1QEoMaPsRI0sywqIPTIMXT8aoDSwKH3BGSWhEyYJ&#10;1CoHYqaIKcivdQGUQXfvZvTO2eipHndRQJYaZswTF+nAlyzUohV50y/liGSe47WOCSGoMkybdTWJ&#10;NxgqRswYY9M8hZ47b96bTn+Mdffv288g6jIDPLFL6TxJA8e/9YaVjX7h+fL/+GrpHyu9fcykRLVq&#10;8SnTokSjNcRzprx9cmovJ94+UV7NYBAYjtGDhkjnEVMSHyhNWFPGUW5cASi7SbXZ3It+jlDe7/4w&#10;X+oyWT1XuQJoghiVqh3TFqE8f4e/vb+/e3gwI0DZGsgPBmSoZ1ZJzLGl0lhpryJvJoAjZfjI4nR/&#10;xN8M6CeMqsdXBSVESUHwfCSRNLfTPZiN3jNNoJS/JvjQgyL0rbMEpywoAiyu12RgcbF782b04ELy&#10;cQOUmRJKqrWEWokiCmS5FHB1Af1bQXUl+PhU+FC7C/+YpbFXJBt4LjfTI3wYNjwfHiXyKn70G/Ih&#10;ZjEOxdUVqocabI9rGnyZg/PysNX4IpU0s83JVYnUparYU6IwZwk44KO9p7fOOgNMtwGUXwbfN1gc&#10;aHtT3NhslwGU7bCGU9dGqYsONEzlCBNFQplRklhdFKYClEYMaq8ASuRiOnb3j2/sBt+CYVvhs1be&#10;2Q/KnKm5PGrCAaUeJQFOjomjTWQFaaQt4lFWFiTCzjPGkjGSp/N3/njvJ833AihXk9/J2NfqVMaV&#10;8ppzNV3ajxJ1F4KdrxT+8Usn/+3FiRfqbZ3ejynyNIrFIFiAshriWe6fQU7/5cTbJ1kQSaxYn6oS&#10;6qGjLVBi3dFolTEmkeUGgIop2TDVNH+W3x0Ol6ucUR50f8RSuYgfo8wtqsEnVAo8kqqVI/IgkR+e&#10;9WYXF6fm5obnZ3PB+1FdayBf140ZKQ7X4edIqssElBpoaBjuDXl3NQNKH+ak03VGqcNJmY6Y2wvb&#10;3f3Z6N3T8aPRaOz3MmKMMyO7RIGYy1OJDQHKCfmTxEcvASXlUTXcokCJtApIrhEgSaPaUWdq9uZ0&#10;+YN8Z6W7AL7ao+SsomE8ut60WVIXTBpdDI8T9mkl+rXmGpNoCZoj/hSk06xMhml0JWEdfts2QPmy&#10;l2sq4vCxPQUvUUBIBaBZXQegDAY3oWS380XwKWP1aBNEFW3GrL/RKpVrAMpqtlGWCMDVthaRVxKg&#10;NLAo1cFmb0ZJEuhsY60jLTWlYDOmY6cXwVTw0ESEC9KC17MgvwlSL9c06nCKka/arE6VNMwxUuFc&#10;QXGgExZmVlaE7VufYokvYN11emsU361/tfzfv1T822b/GBbmBDLStkiNl0nqygMlasKMcnD4tfI/&#10;PVf+74uHk5WG+Xwlr8VLW/tAcNb/40BJM3R6ZcxQJdRDI6U7QQTKtgXKTIZiJBml7hTL4dnFhYWV&#10;lbkSXyU57P5YS+UL+mQ7+ypXSKz7QOmRlMJ6596//fHWvdtLCb/1bg+wtHSjNCeJhtDnllijbwDC&#10;aAhMac8vL+mXOW8BlBzwXW69JUpsLUJwGoCy092fid41Ez0WDY+NEi0ultAAOxn0hpO1RBAQgFLs&#10;TgpQfvitgRIkZowLkMS8ET8M728mzwIo5evDq4FSq3YB7Ofq2AZQFhJ5cSqyu0BqjWNAKS2yXWDE&#10;qEQMxmVvu8GXMavN+/zFgWbQP6jRCJjdIoxzwPeA8lnwjSXWGDfy0RfopnqrWK4dWaDULOayF0wY&#10;GHk96lNv5UMDbPaBUg1A74DoecuEzjf+/d8KKS+xG+FnwRE/GLNNFVqLGIY2ErWloJHJi6mGcb6X&#10;q2mKMS0O9CQt3wpbbXSRc6YYr4TT2/du744mny7+5Y9r74lHiO37oZPRME5WFcjbFENUo8H1/sHX&#10;gMGFf5jZvtYb8VWpS4q8tFWEsuyn/wNAOcYc4/wJgqckVtxFVdVSj1qoPRqlLXnhXAI3k6EYKQ+U&#10;SLfCdqFcPujz+5aj7k+F74pcJutM51uPUCmiFhf5Mb6Slrr7xzfPbp8vxnzhvD3kvtky9kyutpED&#10;T7CJz090EGY9Ze+gDeJO1FnZ2LhR4AvnPlCKmFQq+/tCkjdP/RmlNR4cWNvu7c1ET87Ej0cjfq+l&#10;Sjwv8foEMRojXrVk9KQDTGo6pe7UzeihuZgfgI5rkKZpi3AUM8aqIBnzKBxtdb86ET7Q6P0JoHTv&#10;4fva1IcClNyzpxz+kgKZjLha8NElvOJGCUiBcqfBK2il9RKVQGwMKEUJGiWeUT1WQJwD/umt02gw&#10;BSU7nWcoc1mPSCJ00U1YegMoW0EVtZPPXKmC4X0p5OB82e6EtbMt8mguafLHDwI0IPCRC23ASteJ&#10;cM6te/3p4JGJ6MFmOmOcIG0XYQ05U5cOK1ujsdaeqoVZXYbvk2ZJWmSQYEVjwqpBiVmSazvFE5Ap&#10;ApgYRy+Fz2DdfTPgX56EmVNoyWrIV6dVqE4BSssVXZhRHn219I/Plf5pYX8iSNxv+YwpQnLqu0PK&#10;wnG+7/5MGqvCp7fI8kiMgRma8LJMWbWQPTqMw6TZDO4PlHnvg7AihtMPB99HKB93fyZMU4QxbdNC&#10;mmV8kreEhEr10m04eRmNXQXKBdmBtT3gDmB8+9ooN6UYrH2iJMk8QnFmUxJ6oK3Wqr924/r1I76/&#10;4h7mWLHMaQKUXH1nxqhhkosq2r3dmeiJmfgJA5T+MBYxtQfDzN5+zVUhr0ADKGcAlLPx++8LlPYC&#10;wFIikOkRgowIsxU7vW/eDN/ZOsWFxDRKyVcoRGOY5VUHz6Cu0fnwJOVjrlL4c5FBo9TPIpNpMMbk&#10;DNYq5G38nSZfxqy05ImQ7xkxVSXZNNtHY0rQXgLlcAZKtjtPG5lMj8xqxY0KlC15PQhAiaqhU7Js&#10;eKu16iWpHRYiPKRfJFe6CfEvQGmBVYHJdiJW94iE8zsXlf6LMGk1+FhvyJcu1TC1nEApCrVdyOVo&#10;0nrzyMCjdaY7NeRONddPSC1KWUHJNTab3LwzVUaiCCuzszdH3609/PTJXx5251gwKzVGVsOYgNSr&#10;BQGUWj0vCMqqD46fPf67Lxf+cau8pJ9hZorG0xmhoLpsjP9fR7ZJIOGokZm1aKD0KI9B3GgHVZUU&#10;Rzt556ysIAghC/A6GPB+VqHH2Ycn4NKOQ6I/NYgtRwnLJUQhsYCnVl7EnP0ClKfzMe9RdgZr3rCx&#10;ejSmZTqpxDBlVmYGVfHd42T/+Pimzij1a0iSGcnqDSUowXCiJTTGDE51Gvjt7s509Phs/GQ84o7u&#10;3jA2YlBlBiQtcWZQAIQsTFfLvdmb8UMz8Xu7CpRClNGGezNlpLNcq0Trkrb3tvZ2Zmu8M9g8E6AU&#10;CPPlRaHxv8e3udJkTJqKKVcJpfAFo8S1y5jEcSEOyecaY9hqNHm3+TUoKbfsf8FsLRmpNnFs3hja&#10;CUsAlPFwFkq2O18Ak23J16WEGgGOgEisvvWnN8BNvjouTjMkQZ6VcqHCZTWb4x7mUDJbexmCPSku&#10;md3Oxd3+XPium9ED9fh1YhNzM7OlFrYINcIDolwiR8kpdKfafJu+nGVyHdORx8nELJ+OyrsIBBmY&#10;x8/nb+1/qfR336j8c2dYlrajoAirEtWjdPlUjs6qK4Cy2jt89vhvv3T8D6/M/Sbq+rMDNWjcLCU1&#10;zjr0/yC5Sq+ulyRmO2LDcvKSQJaEBQPFAKV+9ekcbYoIMzvVNCZ0AK+9Pt+jLPbMjX9PwMkbJi3R&#10;KDT2ODEOUYsmrpRkiaQ2AXVh5FigXPeGjVXiol+mkzoGJGvMhqTabBwWCpspF5gZUFptiHKU1QFm&#10;ANcYLFZJK8AEsre62wDKufjd8ahIJf4wliLOnvygMgbj8oAlaqU3PxE/PB2/ZwwotTkkdzNB0NYJ&#10;OD1qXm/YPamUVjrsjvrILr0zhKK8NN/DOC+LuQqU58Nyyl1OTsKfGLF8uzRgRAn18+iUaK74Z7fF&#10;d4zKrd+qWF7GmqEkGnLGSNvR3clwAUq2Op+jJaons8SogiRgsRPVO2GdKNkNQNwrSD5ARFyB0Fm8&#10;EgsuKCmWgWAJDdZHN/LjB7bOe5FIiV3Qi+qDV2DPYue9mP5DiVpl7FFhSaAiYDejSGuUZS/lhdQA&#10;lfeZmiBZbVkp5TjKi40JWGdm9oC00jtv3lvo/RLr7hebn0G8uX683ARTRA2wHEPgiLYrgLIxPPxK&#10;6R++Xvmf4UVN/gWKAqrdUV6RJO5b03+W7lOvI9sSR2KSLy8JmqdtNECJy7JaaxxtiygzTwYod/tc&#10;YRV7vwEn6yERyBPXO4wbCR3nIuNqGVrIzRdUAdOWPFBusC4zbLQ6GgkNBlaE8gqlItaVHJdOgiS5&#10;H1CasjIN0bTa4PRACZhYi7W6W9PRY1cApbbOjGH++5tKfEuEFCirvYXLQAnS4sYGwWtpjg86RhUb&#10;hXnEWe/01uigz79xVXvXwaeeDFkoLJJ/CigvhmX5SexJmG2Xa5WoDxkwSKh+q0HIeJit3msRsktt&#10;C5SeBm0XzVBLtL0ZiQyX3qNktAglm53PGrHMZsioMdQGvEP0Rl1+cQh8JFB2O0BPFwxASeIgYFFH&#10;tC69ISmXZxAKYjqJqahpXf62HeU5RW0vBPx3XjV+VTzJkPAsH5NHCLHLHLmxZsuKpKQzjvWJpqGH&#10;fMe5ki7lei7KsqAH3rvzb/d+3voQgHI5+lfbUuR69vva1ADtKccUPrMUKMV0USSsam/3K6X/9o3q&#10;/4pvN6wTVbujcUVG3X89UNpmOCKHWWPy2VDUEYILMjfFyOY+Y0Vs2mqD3wFe233uQV3qmZeTM7Es&#10;bThwBdFHHwE7n9hrkgJTvqD0AruKhLpGF6P5mO9RBoNNM2w4/FQDZTgwZBKhw8MppGFOZphs7Gwf&#10;FAovbcumR5dnlDJstLgmvB5Xm818pNXdnI4enYufikclKrEarM1sEYrz9pb5laNpl1UiQNlfnogf&#10;mY7fNQ6Utvlsi97odECZgyeI6fDrTs7OTB/xfkIpwYJXGj4mTCdwoCJXqjAalNgLMqOsdPlu7En4&#10;IxXzlJjOAiGhfDU1U2WRa7fFNw1LbbmC5jVAQLsbBGO0Cl8JmGg1ujsdrUDJZuczYBpLXEVCkIQS&#10;4mDSIpZpDMgymfeFrbXI4rMavd1MprwexEU6oRMa4GEDlAbRshAVY9iicvJ7LLrng3f3hv6rtdYe&#10;xxGTRIm0UWLekDRZCRrePqnZhky9JOb6o8lQzkUgFTu7fdq4dfiV8j9gzlfv76uFnny+FVrqKv3g&#10;aBZfD9KUSkBdtbfz5dLff738z5XkqM+bWSjgm5Izi6R1qIZ8NTl6i6wceS3JcdypJalOq4bZdISp&#10;wmnIldKO1ODAdLLZ5m0LgpcRy4THAhTp4TlnlFs9foBR6dvvgjMxTTgyAUQAcq8BsCKShhS7JF+Q&#10;rZB5KAh1Dc+H85EA5ZA/CHTDrycPqWG5AgpnCnay4BQan0h7O3Fnfnl5scUP9a4ESsjQTrEWOq0P&#10;hSTNrH7U6m1ORY/MJ+9NRmVnj3iAYrZG/p7fvoyp7TLdBOUYnLXeCoByMnoiA0qHKajITZBlRunZ&#10;qaoopoEr/MGxvLlSjP8VfJUUezxhqZq5HtOQWAt4qvZ+BSXHofks1dVoWiQEYaNfnOYrUefstXnz&#10;uti5BJSUMeMLyIWmeU0WAZrBVsOS7uk6lGwEnwbfWDJmsFSHKWSUtBQZ+wgYPnvp4OjEEAyKpBSQ&#10;2tX54LMtfL2cm8LwHqVcyHEKojDdC5SEwsZiyDcuSvGvIaBqIWPTQlKdNs0JoCLozPpRyAXYfUlQ&#10;VVun/cujBHnGsUBMvpqq9TpSS6gEro77Z8PXoucxnfxt67PpUK7cOXnPsSApa2QyScrY2q8CykoX&#10;QPl3zxX+r/ntyaSvupzeywlWA6IGtV4S/wmCZiV36rLyhEptN4v7/jRQosPo/UHUiWr1ZpELFvb9&#10;WBWXYtQsvf+40eWz41rf7jST1TJG9APjI1tii5eMq01YqHBuSNhBpUA5F/F3tcFwh2Le8GNZ0a9A&#10;iRGYB0oZzOIctBdZZ7cvxr7METFRJQ40cSwBTTvVjZqQ8EWWAuVC8v5kVKESsceabSShDYMWI9C1&#10;Tkwi6Yyy3l+fiB+djB4fu0epSnQuo9VBFXNNFVaPOId1nfZ2DvbWSrwzuNf8kVGVCRuFVvgtgHJY&#10;kwe7x+EPVEzbRUkproS0p99qIIn3AJSd70JJsfMiCmYaKJDVi27iLA+15GAU+tleAuXZJpSsB5+i&#10;zFh1shYBoTrMBAXj0FNkIoaBm7DBKQQHQInAkCKMFnQrgZIzSnoDQyADSu1fIQUmCJejVzGdnAue&#10;6A7qqhZisUSaDBl37ZebywJeLGiXAqpET3E0CXIggyy2F0SOIWGqGZpr0y7LAaVmsSGud2zDLTMt&#10;lIu/vvnCV4v/9Ezxrw97fE8+E7uSUMqX8YSVD+LrQZrSbLS50tv+Uunvvl7636XwiO9RsoDtsCyR&#10;J1Ut9fnV/IcIVTjSEBf9l9XaMay+A9ksT4NXEALoMxzRRkRJrXGCi7N9qXhMuRbPTjGjvPdvf1zv&#10;fhahXB/wJzZXUVYQ/pRu9oGSR60dJDUapMiGhIQ+yvpAGQ6z/Radco0b6CdQyn+7bEVqQGYDgvv0&#10;Vu4TxjEZRrkXneZ6Y4lKhA+gnIweXkg+mI74SzW1J+sdaSOE7wuUco+y0d8UoHy0OwqkbCaDIjKQ&#10;5EomI0Gdk9PjDDvtHhWPd+q88XrYMZ/eey6iPDTQDAo7oDTGKAlQjuoD7it+GMm+4qrHCTsNbw2U&#10;g2g/4HtjJ51fg+mZAQGElpEU1NCXZ1W/q4LthSW9s20oWe98kkrGqrNACedgre0BZdo188fLQKlL&#10;b3FsbkbpdZPGoRBswFxScW054P5+hegFkTc2qJIgbkA557BcKtGHLCXxo7CIItqDopD4aAJMjiqJ&#10;UnpqyMobpkQyqxb/K59qLVEDvSowrbmeQtSIsfP70tcwnfz6zkPFRgG5kHQNuYJos8qYU5LyLeWB&#10;EgkLlF8r/PP81hQnsSzs6rh/ZdI2mGvq+I8TqshIY86Yh1xrp5LvHVZ9qbiRlIIQQEfiiDYijGrN&#10;Ivs7N6N0ifG0AuVal5uVyU66Vn+OtBQT6gralncImWKAMM2wVKJAbkY5sECZ//WCkaES6L8PUEp1&#10;YoMA5dn9gFJl1IdQSBoDSjtnb/U3BCg/lOqmxT4c2AbCMI7Arnzy4aoQggYAZbO/PRk/OiFAaQWM&#10;DMrK9CEHlGMyriKxLS0n8jeu4Lvg0IeZSSKvTRB5q0rKWkIVApS/h5IMKA08eRqEvCxfiQQVgZKP&#10;lU6Cq4DSJIhWcLLHFL50JZQQKM93oWQ9+ASVjFVngZLV9YiDwEdhEiiBXwYoRQbpDCiNY4lxhGnL&#10;QR85oMQpmYJrCKcoPZmO3jUZPpgMyiJvTFU9CCco59MkrzjDRu8vm1ulBiuVow0UGSaYpoxJS5YW&#10;McHG4BElrF3jU4roKRI4ZdthlX4rYQl1CViH4Xkd87ynT/7ql0tfb4USjaYh4kzjUrbapcUky9G6&#10;PD7IAKXJQ3oYl3vbXyz97fMn/2u/uu3NKH2yFRgyHOiRNngW/EfIr0jDRb4OUvPGyKwcDQJeKp5r&#10;M2EFgMLLEeTDZqec9oPeUIu4gl4RjxQoV7v8NUpzwO18HDGmXVlHtM30H/uJTAqgL4UjHe+Ke4NT&#10;GpWaGWUsQDka21FcZOSeLFShRYhdbZethXq0CRTohVcBJY2EHlqolxm9lyqa5ShOoDEmUgUoH1pM&#10;PixAKSM5XxfSKAWgDFPdGymriIAiY6w92JuMH5uIHrkSKLUiJZxa/TkxQ7QwrSS/RqMOg2+Co/b4&#10;nrRWkTKmR6gC8NQY8iWYg8hDW1/Y+kH9L1lWg/iK1g7ig5B3SwuB3C3NlKiYaZp0etZHkDFKpL2j&#10;i2H//ABK1oKPX6FEJdVFnDA2AZdqGB3Lp945oAziJoGSHNTO/s0Bpayo4m7bnIpmMCHGPopWpsJH&#10;Ftvv6g71VxNirViikryLkvIX8BJyzNUsDSQrxvZajpySpCIxEmSYZiwY5WoSSU/Bt4tfkytOICBo&#10;1VkRNoEDYRgvd3/zhZO//MbxO2fXp7oDo2ecfKYqGSPhu6rlW2+xUvNQTbm39cXi33z54H/88uWf&#10;haluKKLucGQryLKYdkr+fPJ1qkJDGqCSllxBTDFdekKJ/cGEKy79StJGalkUMZgiMSFfgPFPiips&#10;i5gOM6VsQr+/Xu5+AqHckm8KlVBKiaf5tlOJXCSNKmWaa2ZuzHgkYSFAOTofzQpQmk0ozLARGVpF&#10;DWg4cJCkM0pWZGTEcghwbT4GlJkeGCPXGHUL7VTS4mq8JQHKB5eSj6ajhqdE6hJ5kLNHmmxzqYoO&#10;RxXB6HAyfvxm9PBbAKVWl40E1Z8n6fqklnDVrDvdapxcaRVOXZN9Qo2Ap+aQm5vtR98BB2Lj8QYS&#10;h3j6Mw3SNLb6IOTLmMehfDCes4Qypl3SI7ZsZhKy4BxYMrg4hpJVAOX9JrBSHRAQEzqZMJIJV+iS&#10;AkghsMgvhQiUfR25wuEbRU0CpeWgSJS0UJY6hWAGFtEoW4snJ8IH1oNP6X9GaYmxNjODNusrt5ZD&#10;JRLbcsoqGH7ScF9AetYQTxUrVY8TEJ2igWkerYBkQYY6xaRx/8At0bDxw/q7AZSL6a9G50OnRwWy&#10;RE6nRypvc52FZlMMkycuKHcJlM8d/fNWYa1/6n+Z48hXbTlO+3+EfJ2qUDl+4Dom69I+GCNX3DrR&#10;v+CwFCIGoCDAGskuVbjcGeGx4HakXrZAyZdsOsMNo1yHlknbukTekBRXMvxs2GTWZoRcIr6+Rzky&#10;M0rdhCJvHjsPemSOrCSXbqeQ4YVaCILd8XuUtNkOQuhBWX3tzjrQWK52iqk0vjVYnyBQfrw7atpa&#10;TF1iD0Oc8nIHajxXLGFFo+MpAuVDeaCkmBrM6uxo8XxrrbKkFdUTrpr3Am7gqMJW3pSiVeL2K/Ug&#10;C/DUGt2gkujb4FCD72dHV84ohdTsw5gvYx5Hv0LBy5LaIhBstkytgjLaj7BkeOsESlbCj7G6zBKj&#10;hCTNwWSwE9WBeto0HL3rHE+Rzs8oFVubvK0pSkAowvU7etyAGs3DbANliymn2DsprhzsR22OmupI&#10;5c2pKFQOFTJXdZr4UQEjo2kppTJoPpmOQ/Q0p0rmNFcRaxnvJlQqN5p2ejefLv7VFw//cX5nApZn&#10;xSnDtNaiaXP0BJgrFQkHaWP/FUBZ6m49W/xrAOWNhdej7lXjWZVmRI6n/T9AvlpN6yn7Kc8hoS7t&#10;A59szzlhW8QZJqsSAAeCDIl2WFegVLJxaYtIRS6dB0o+XSExyxQfL2VJ/a4kHAsHVwElZIB3Y0CZ&#10;fVttxFStAKUFINDVQCkvNo7vRymhbwehrNTklhbkVTlJPSzzdFqeAeUnu6ctW4upiw1HAxUoTdx7&#10;uWItLIGR4WlxKn7izwDKS0OUZG1rJtwSfDew+5IJ+WqhU4x5a6CcgJK9+DJQ5uTzTvNIjDmMfwYl&#10;l4DSCmsAZECpWUZA+xFzn+HtMpSshB+FvGdJri4oMUDJe39sGo4eULLJSBug1H65Eii7HXQ6EUdd&#10;JEeYh2A4jvjxeyE2Gxpoc9TUjGwpnzQAkIssIbaLHCfgSokG4biAsZzLQHkFIrOWnIeZywtS9zT6&#10;efPDnz/5i5/ufnpmYT7tW222OBKiwaTN0ZHqt5IKlCCc5oBSVWDpDaD8dvnhdq/uvUfpk6fa5lLD&#10;OP9t0phad0ry3KFH2xgZUfSyejZrmyloyRSBH0GQj7r85bGETkM8boDYRoMUudQWBcrF7scQQzLF&#10;A9Mqd6UuU2ZVppPRI09O5FTLmmaiIYhUB5Rm6T2UL2GspNMGDapKsVKBEmIiqcHKXIyi04v80psj&#10;0IQ+ZFAQM0qIQZtqNsV94BslTQLlA8vJp7qjtrVEicIQUGEqMS01uULMTQdJcl4XoHzw6qW3PlOS&#10;/gXHtWWcbF2tLvcl2w7sLhKZQiV1wn1VoYGji0H7lFtR7Mb2RudVF2ZmZfCXMZVgyaE+VooBlJdv&#10;ArAILbE4YrOkuHaT3KMc3a5DyfI4UFpJdZHcXtQZJUNamARKvj2OXsDFmztDh0keKAU6CZTiDXDk&#10;JiOfxvjDB8oRezsBX+OvR69A0jPD2GBIHSvatCwSbKDc6UYWycaDnlLAJlwplTFMq0Qakokx1yOc&#10;oojk5pzD0T1IXl3/xbPFv/lq+b+3L4oYszq3dV1ADb5OSUtx0SNMZGW5sswnuXuUKqHHUm/zmeJf&#10;PXf4v16Z/EOYujmXGuSljS5Lmfb/GKnmtyYrDDvZwWiAIa9qFXPyNmFbx3kNXyJrdaIGONwwRmQQ&#10;EDnhnJIUI+rev725IEAZD8smd7xSj6Q6Q/ks2EBEuAoomctoI1Bi5ChQxvYFbxVwStQD0KOTNRDq&#10;YmRDTK6urEifeo8BpWgTMYlU+e0XxJCmcvGSkISIEPgyo3xgJf1s71T/u58Zo0VQF8iLck9A0GR7&#10;fy8cNKaSJ29EDwzOIZMT8DUgLSgAAStDCBBimm2HZKdHjNsKPg8x03C/SDY2PO953YFcOLlzPg8l&#10;OwmA8iolRsMlyLB8EPQcJXxrHUety1OiZPtLJkdGiWggXwKYQHm3CSVL0UdFLSyBHnc9Y1m9IoYI&#10;3bhhnswwlrho4H1hdhO1QQyzRXaojAtyuAGlfTIObfK7MZTyvC2qhjGMX4n4blDYXYckW22b4BOK&#10;QDjjGEtYNQPGU6jQachKulPVY+Ql13jJ5wiZU+sKSXuGkRmnw/B3zS9gOvmDvfffmJ6IexKNmYBV&#10;pUosGQGRyUg4yHXmXZpRWqB8/uidM6vTrZDrrCw+rvKaIa+C/xA5zWN1jZFmaVMZYZb82jMxJW2X&#10;WoigAS7gkovLMkbjlWGdV0UanQ9uv3k2n34QYBHLi4RGMkdG+BI/R7AE0aPo44o4G2iq+YQRQPkU&#10;QjYeVWy85pSIJJEFxCF06REKCFng3+dhDuqS4vYJjMaER5l7obA5WLuJhWH6+d4p7/E7S7QuyKsl&#10;WWjmCVmrmxsH5Z2bwWOwZHRL/1HuuRpKBP6ogcaDqXaaXENyqpLhYAmqNsLPWklHUkS8ZIsI0ykx&#10;TFz/hsHFMpRs3w8oLTFOFG3zGkij5Lgrz99TAcpMg6dEikjTcJrxrZ8B2aPTex0oWYw+IllGjziW&#10;dw/1BqISYA7NF1gUtw/iIAEfpfrA1nTAPdCSvulNRLs+pYn4aSksIQmHL2AYhyt8c/O6gP/aDB6U&#10;P9erqfmGgFxPGSewFstUz8hRLM/EVEZI0zwVWDQcUZ4T0LpcKRFQjknLqZEZxtX+/pdL/+3Zwt+s&#10;NW+GKVcwY5JGzxg5AZHxmRCG/ThFwgCln6dA+c3CwxsHaz35SaH0meq65LVx5uXct0mqRIiW+Rxf&#10;IGuwP5KVpBW25flGgZTTlV3OwqSlvxy5CihBWqOpFAIAyrN70Wzy1FT0kMRQXsyry6MxVZbE+xYo&#10;QSr2/yXvP7jsOK4sYZQ/bqTpnp6eWfO6+3UTBOhBL9GIpCiSIiVSIiVRXqJoRG9BECiDqkIVgIIp&#10;7+t6k/b6cnCUfsHb+5yIyLi3CiDVo17ve+uttdetyIgTJ06cOLEzIjMr0wpTT+PKV19hDo8ZoixY&#10;CzMlxgMS6IAuKiXiPUlpCPlbeze4620XpOBZcjd8aAPXh3at0iJRTqfPN3u6ydjnYRf02no/kF8N&#10;62NnRk7WSZTtHWunL6+eUbXMtzIqluWb5qLORaiaDvk/f33CtkqfMbY7qIhWVA/oKdzhPw7OJPo1&#10;bR8QcPAys3izCrvxWlOeWk+z9++1t7i07Gy3usBOG6PZ2+1u7QE9DMf25e2dKzuC3d2re3vXLl++&#10;fm3rWgQlZ5LH965d+ZtQrFa+HB6eWVg4PzNTi8KR8fEgiS/Nz0N53Ewnzpy5MDuTthvIX1xd6Wx3&#10;63GwUcjnSkVYBQuxRd0o5EbGxypBNUoXToV3TdbubvZqNH7HGd+xxhv7/S7sXNlDL7Qj1qrLu1cB&#10;ZooAQGGtCA1G1W4XboF+tCKWCHhO8jkH/vcd3pf2h+OL2s+wnHxt+Y6Pj3+aK+WRo6NsIIeaKXUN&#10;Mpl96Uwg23oTZoDP5yae3/jWqyu3TV2awtmJmZnRGgeadvBz9pd+Q6hmQuzzc3wxG/ES7gdCe+t6&#10;qGl3CAGeXdNaLSyBRNA1Sxw+XHMsRcSDKNtXCmPx3ePRnUm3dICkaw5wmTeA2OPtXDxVKEKLV/+S&#10;ESWasxZmY6k9UqLkb0aUTidlUAoS3NrbPoAoxQYKyFPB1KPx9zVE+QKits8YgRH2iZIJC5HpbLWC&#10;Rm0kwtYbK0qsziBmNUgCHTF6TN2sLxZKQBwRIOktQ9W56MlWr97sldLeZtJbTbqLcXc26l6IOufC&#10;9mTQnghbp4LWSL15st48UW8eD5rHgubnQfNTIG59Xuv88Ux06EL8ZNz8NGl9lrQ+T9vHGp0vGp3j&#10;N0Kz+2Wrd6LVO9nqDbW3hjvbI6vy/r3l5k+Q/k+j0ft0Krj17cptI+nvj0evfhq+8H79qberj7xe&#10;Pvq70h2/Kt7688K//jT/v1/K/dOPNv8RSxlM0ufW/xt+kX5h49vI/NHGP/54438AL2/88083//cv&#10;8v/6WvHff1289Wdr//bLjUO/K9z52uqR327c/driHX/cfOi3y/e/U3zq8+il4/Grv595/Fjl5yPx&#10;6+8uP/lB9d9Oh/flt48XdoaBosGIh1FFaedUaWesvKsYL+9OlHdPA5XdyeruVHX3THX3bHXvXI2Y&#10;ru+dr1++UL98Mbg8E1yeDS/PRZfnoyuL0eXF+MpyfGUlubKWXllvXN1oXM01rxaaV4uta+X2tUrn&#10;Wq1zLehei3rX4961dOt6Y+tac+tae/t6Z/tab/f69u71nd3ru8leFb1+fu1bU5VPltfXc6VCZ9vG&#10;mMaSRBpDyyZMpA3ABVufTOqI0k7FXrrRmIX3f1s8GncivUoiU8vW70vvz9lf6gOlNxLQov2k7MMK&#10;m+cPBMoUHtgx0IRd4IgMoV7AIVZPaYtP7cp1HOeagbYyKFE2L6+Oxnecju9PuxXLXAprFWCtyjye&#10;6c8wKNNfhOZ8oky7ZUdtBpZflOmEKMl3SPgyUCUOiXAO94gSrRjLodaRDqLq5qh2ZfnWeLG5HTR6&#10;1bRXiru5uLsedVfD7lLYXQy680FnNujOhN2LQfdC2D0fdaej7rm4dy7pnUt75+bXPhqa+PlQcISd&#10;2joVd4fCzrGg/VG1/W65+Wap+YdC49f59Be55JXN5KWN+IWN+PmN+Jn16On16MmN6InN6LHN8NFc&#10;+J18+J1i+EgpeiQXPjgWHSoGd1Sjh6rRg9Xw/kp4XyU8WgnvrYT3VMK7K+FdQDm8sxzcIbhdcERw&#10;uGKxHt42F97mDv8TWAlvOxseWvq/UwIs127Fmuj/u/hV8X9igG6KQz6GDG7bh8MOw9GR4Vhxu4c7&#10;RgzuFNwFjBJ3C+4ZTYhTyb2nkqMW940R9wseGCceHE8eGk8f+iK4+4cb33p+7ds/n73992efmU1P&#10;FXbAxYXtqz2sarGGleUzqZNTT9nTThadjwqZOzIZvSIc8j9zTIGUIRdb7+c2vvWb/NFaUjOXz83U&#10;smKDcEU3FzsQKq8VHVwR0c9KDioj0O45SCZrdUkESMvNL3tlWgTAm9xskklRnVegoDNMs6tvkGzy&#10;YQvHI+1kb34kOnwmfnTfbV+FZ4+F+J2JNi9yKSs1OsA2dSLd6IVxtxp2C7XORqW9UmotFlpzxfZ8&#10;sJfPd+ZH43snokNR61yjM9vozAsWmt3FVg9YMuguRd3FzfZsrjMH5LvzgoVCb7HQWwKKW0vlnfXJ&#10;xk+Gwv8odT5sbF2It6bC7ql690S181ml/UGp9U6x+Uah+Yc8eeq1fPqzfPLTfPJyPvlxIXmxmLxQ&#10;Tn5YSZ4vx0+CTc5G99STZ2rJ09X4yUr8eDl+tBx9pxQ9VIweLIT3FcKjhfCeQnB3IbirENxZCG4X&#10;HCkGh4FScBj0NBrdik75PPWfRo5fB7x1WrQJlAFvL4fAHeRHsuTdZfBmdLQS3V+JHiClxo/U4u/W&#10;4sfqyRP15Kkg+X6YPvu3IkiAHwieAeox8P39qEXA098cm+GTvyvc+4fi0ddL979Reujt8nferTz+&#10;YeXpT6vPH6u/dKL+s9Hwt6ejN85GH1xMPvuw9q+f1G9b6U2MrL/31uRPj6//cSp678PFV8ejP32w&#10;8tJI+OuT4S8+Lvzo9fnH31h54uPyc79ffOjPhSfeKT3x2uxdf9h48E/5h369es8b5Yf+WHrglYVD&#10;P575f/82f+9PFm59M3fvVPLkZPIEcDp5/HTy2ET86ET8XcEj48TD4/FDwFj84Fj8AHAqvl9w36n4&#10;KIC4FdwjuHuEuGskAg/eORzxH1gFt1scUXjEOkC4tw1Qs6CPuxEGS8GhL0v/54X1byndP7/+rR9v&#10;/tPPCv/+h/L979ae/DJ+5ULr0+L2Un03l+xV2nspNv5Y/dhtPqeq48QMmiOZWFH2l/XSzdYM/wFo&#10;5Y5zM+dl6w0MckF7K5v5B0EFbiIj9gkHKdzKJbtUcTO0FXIBhXA5glZnpz27ODcycapYK63mVjeK&#10;6/lKbq2wGjZq7Z10ZvHC6ORw0gnmVi6emhxubgXF+kZ7Jz597lR3N2pv19vbtbhVHh4/Pjl9KmlX&#10;wkaxtxtFu1Mj0aEzyZPl7mKxO7/ZvrDWPrPcGltoDs02vriUfno+/fBs8u5U/Nbp+PXx6Pej0W+G&#10;w18Ohb84Ef78ePDKF8FPjgUvfx6+9Gnw40+CH39c//GH9RfeqT79ZuW7fyjd95viHa8Vbv1Z/l9/&#10;kvvfL23+04sb/4D91Cf1fwO/DLDDfpyr/JtbDtwE4+V/Gaj4t6IQHF4LbrOs5HCkZKDrNV27KUmR&#10;p2RxhyXe0VL9nlzpjpHwVhBcOXqgFD1QCB/Ihw9iYbgZPrwZPbIRfXc9fGw9emIjfmojemYjfm4z&#10;fiGXvJRPXy00Xis1f1NuvV5r/zlofxB2P017J4LeZ5gkk8lD7e2pzs659s50e+d8e/dCe/die/dS&#10;a3e2tTvX3lto7S61d5fbu2vtvc3OXqGzV+pdrm1dCbeuJNtXWjtXsOLQC228gmYvn/Ha2Y3R0ctq&#10;3R2NxiyMfXhTBlPsRsjmlJ7mdWbKpOVeQa6HyBm9/1pT2qmPRLeBhravQkmTd1FwaqcMVfE+hshH&#10;jTBfzherReSv5zf13L+6uR41EkztWhR0tlrIWdlYn19eanZbkClUSpi5zW7U7GLrUEu71aRbSbrl&#10;uIs9RCHq5qLuZtTdCLvrYXet3lmpd5brnaVaZ7HWXqh25qvtuUp7ttKeqbQvldsXy+0L5fb5cnu6&#10;1D5Xap8ttc8AxfZUsT1JtE4XWxMFYlyRJ05h65NrAaNAnr8judYwsNkaytAcypn0ycXkZcTnZnDv&#10;yejl18tHf5b71x9v/q8XNv7x+Y1v+1PgufX/BvZ8rXjrW9XHPo9+Ot74w3znZLCbb19pdC43Onst&#10;jCwG1I6IUCRZksN0y961K5evA1evfHXtylfXgY3GAjT+evPejWJu58rla3/9i+Cvf0dc+cu1ves7&#10;O9c7vWtp92rYvlJpXSk0Lm+keyvJ3kK8OxvtXAi3zwXbU/Wt0/WtsXpvpNYbqvVO1ntf1npf1Luf&#10;B93Pgu6nYfeTqPtJ3P046X6cdj9udD9u9pB4P26/Nbf6Qq3xm2L0s/ncM/O5p5ZLTy/kH89Fz+ST&#10;Z9aDx5crD6/WHl4sHV2p3rdaO7pUvnOtdvdK9Y7V6u0bwR0bwe0b9SMbda5Z8iCI+m0gLJAC9lZ/&#10;rv4f3/X/1disH/Kp6kB8Q6IcK/9LqX4b+oIebQboHXp653pw13pwz3p433r44HoIqnpsM34yl8BL&#10;PyymL5UbP6s2f1Vv/TFqv512Pmz2jjV7X6S9Y3H3i7B7LOgcq7c/r7aPVVpflFvHy60T5dZQuTVa&#10;bp2qtE9XO2eqnfP17kzQXYx6q0kvV47Xz85MDdXvArv19hzX6HmO9w2EdAz6SSc7xZog5j4gaewU&#10;+XJZrvH1iSUJ7oyAXNpBZXwMZDpq05XB/z2c5hvDzMabEaVPkYq0XT8VHcFGtXuF/2BjII+dZb9+&#10;QtNyocaoZUIbMjBm3BwDMqjYf4HLwB06zf24Uf43h9PQ6Ab58ElMz4mLz3d3dnCea3XjanttKR05&#10;G70/HPz+vcrTvy4efin3T6C1gUmh+NHmP/6y+B/v1L43kv5huvXh6tZEfLm0d+0yTp/bl7eUPW/x&#10;+Osv3WvN8u7SSPVPL298+/PNI5cWX6s3Poi6HwSdP9fbb1Rbv6+0fl1q/LzQeCWfvpRLcLbHOR9n&#10;/qfW4yfWo8fWw++shw/LlLsfc28jvHcjuGczuDsX3J3nXuyukqwyKuFdVeLOikNwh8XtPuxmyoe/&#10;lhmkjP9qnK786wsb38KqXi6f//cXN/8BLsYC8OXcP2Ml+Er+/7ya/5efF/7ttcJ//Kp46Del239X&#10;uusP5aOvVx54o/rw29VH36k9+V7tmQ/rz38c/OjNytHflv75w/r3huJfnUp+N5G+ca753qX2p4vd&#10;4fWtM+WdhehysXO1gdPJ3jVi9+r27tUtACsgQVcRbs/wHkvjR929Vhfss9fGibGzS7R3m7y5vNPA&#10;Irq1k7S3k8520t6K27xtHTV7IZYMzW4dLINQU0hOKB8YwS/WFArOKz9A+xJyMVTT7lcSlgKyHL53&#10;eizhhdfWlr2XZWUGoPKEm5P7kO4Uh0mU3210q/1FNyIpx18O+/NvJPmfg2q7KbzO0lGWZTJe81eU&#10;Qnl8yKFdOxXdPhrf2d7Lq2QGK2Nu0/0diVKN9BjQIWtdIc8zAe7QGZDliAGm1xbahGloX8KHk682&#10;JzA3Nyt3nZj4cG5pqRbV/VIA8Zx2g7Rbr3c2FxonJ8LXj9V++k7lyV8Xb8fMxXT2SRObaaxDf7jx&#10;Dz/e/OdfF297v/7k6caf5zvDt8x3Tw0lr71be/y3pbt/lv+Pl3L/C0Kv5f5xPfi/vTJ9EyjNleTS&#10;VbGOJRu2dUfyQP32fADckQ/uBLeCYXPBPfng3nxwNB/cnw+xWXuoED5S4OX8R4vh46Xoe+Xo6XL0&#10;/Wr8bDV+vh6/GCQ/rsUvVZOXLyw8Mr3wSCF6abn03HLp+cXi80vlF3Lxq/nk56fnnxybeWKh9OrF&#10;3MsT889vJn+aXHhpofT7qcWf5eIPLm28Xm2f2Ag+n5p7feLi67n6qdMX3k06C52dzeZusb5TAAKi&#10;GAqi3RIQ7pTC7VK0U4rwK4i3gHK8VSF61YQ3QGppD9uZsLWVLHf5vxyb7RP+cukASIDyEqeJVBuv&#10;WArJsxGV1jkSZfLDZse+4cqHBLSGi5a6hMIVOeyXGRDzDzVtcuxEyhIWVMLZxQtDSpTynznsi9NG&#10;GSdpc0yRzExNG0jdZCsPopyIvyPv6UCOIyZHUj5VaabL8Q/9tH+4HwOlKu9q+YcH5VjLTVoO0U3l&#10;Dum7JRFlOvPYVtZx+IHPzLbCqFkd51W/O5q7q1o9qyjvx4WMA6pQlSMmpTlhXl+5bxsFlExNwgwH&#10;DRDDSMHeEybyRl55MJMGsJRNm0+e8ZlNPqtLY3jIxzzl9YAN+xI21NJ8Y+p+YhXjxRgL7UsvKkTP&#10;g1Km5p747PjxL4eHm/zHBNMjlRw4VJA327lyayXfnLuUfj4UvPZB5ZnXiw//snDby+TAvj378+vf&#10;vsU/Bpu+uIEl0j//ovBPY/XD66WHCvXHStEThfCJfPi9XPi9zfDJjfDJ9fDp9fCZ9fAH6+Fz6+EP&#10;18MX18Mfr0cvr8evbMQ/34x/mYt/k09+n0/+VEzeLqXvVdKPKo3P6o3jYXM4ao0lramkdTYWRK2z&#10;IXEOCIjpoHU+aF0IWheBeutSvT0bEPNBeyFoL4Xt5bCzGnbWos5G1MnFnULSLSXdStqtyYLI/O9B&#10;e6uVKxUABGvSSuJmDOg/fmIrV6xWNov5uJnUoqASVMFH9SgI0whobyEwMfaIhmSjkA8SrK0gX6b3&#10;XRh9PTTmvMgbREOJcqP15b4igTe6DjrALiGIK83pofDQdPx8s8N/1ThIRmDnhvs1OnW2+KUHwgkM&#10;yGiOyx9IaNpKJq20GtZHo6PouPxnjukpijgT3MTwJonTIGlOS1WlVeJebiS6bSJ+WF+RaQG1brAG&#10;Rs0JHJjj0prYD1/MHToMZMqh9bOXb+HlKz8yoaSpHmjH/F9b/Q8cryKEQUNxszoR3TsSH0l25lnF&#10;MJp1pjw/ayBvJsevymgr0OkkNXMQKsOH2MwQODFVTjozRMley6A4VkWCmtEFc8i0oVFtkV3gWxeE&#10;vsUYffk52daeJJgWCxXShLGEOXIzFhRRCo4UanesVyY3i4V6HOzfyuyHE1AZlwZ7Vtsrm83ppXTi&#10;bPzBsfqP3yw//KvCHa/k/u0WrDCxVXyr/MiJ+i+m40/m0pMLjc+PR/9xPP/QF8Nf8nO1UOF78Bvi&#10;G9XS2Pp7wdOsPdfEQM43ha/Wpb8hrBJrQzZIEhYIvv1EiVHX4ddA0ZDqg50/DCMB4rWUnhsmUT7b&#10;6NjrdHaF4ksabapBY04cQhk5hxsxFgkQ314MaXr/oQ/me6E8iE5y9sL50YmJofrd6Lj+Z459nsFb&#10;VYkGNcO4RaozB03oM7Yq046jzqYQ5YPm6xSZ/6lT4Kf3HzJHanlxIpkDtZyd/TnukOiTEVNxStY0&#10;LTf6+2v1NWrgd5D/g9/AzO8X46iBZaqT0f3D0eFo+5JxnbTC6gKMKRdxwpJQwn/myd5dJFZJE9ax&#10;Tr/XC4BF/TbTQiFK+5/jB8CzRNPIdIfsnQyohuXAQKu83yOT1rjytuqaX4h+huXkWu2Z9z/++MLs&#10;bLvXVA0+VN6HGpkdWjFNZKBhWLTGlc7yLfijhjoUG3MnolvPNJ7Zutrljs9U+LtDh+RvwoAGoL/I&#10;9tD1H4Mq9ptMSWdiBkbVfjjNrpWbw68iEP2MSAyq5bgGvwbTXu74RMkqMA9ijG+7FjAnVctuetEH&#10;OToHEPpRWivGU0KUP2gaoiSViB7uZTJVoidTaKeHqGWmEzuQKNkLTdhOaY5muiKX46A5iguzl5JW&#10;81TMj6D2E6V4DDJCEOou6rHdIWSeUNI+QotehJ2N0ejwOIiyswlhaNvPaP2HmjNwKDmmOWK/koEc&#10;NuTf1Ja6fTJiqpNRg20TmZ5+ZHWNE/iykmrcxLBmtqkAhilqVKfih0GUwfY5uMt4TH0l6CNK/c/u&#10;/wRRZjlZJsIDamHeoGEO2lnPGM1kQtsVg9m0RBqF1UscZR5qqVQRSbn+ANhMozxsr+eD20v1I5XG&#10;VKFS+eCTTxZWlqhtH9SlqoTV2Zw1QDxg8gfgdcr/zxyDlcrZL8NbJ9MnW7sSIv0VBAOu/M/BeV8T&#10;N4etJf0B12hvHSTTeJ+QCFCoL2zaeGQ/BrupVwMHzbg5BqroIVXJg5y0EJa0es3pSxd1RZnvjmgV&#10;O6lohkqyCxrHEhyix9qJhHQnbYWFeGokPHQueqbJ91HblY4KqAblVkWLL0KnTtNfxzuUieRF2aoZ&#10;Oa4thYh5LrKZ5tdmZjmKPppob1/eNTdz5KUY6PUAv0h/za9kertXashaQUcwT0ajI+Px/XFnHfnU&#10;5vjLCHvKDQYOLcE55cqDfWL9dlLyAKKUw8FamkkPaMRKXU9mAFJkIxkjIu+2OOAVJCiKm7Uz0WPD&#10;0W21rUkzpuoxaQVpyChLki7l38OR4ytxfqZhzNQmaLCVEdjXaxFGOYmS2kxFW5cXBwUm00A7TieI&#10;vCa0j1DlIo05ulW3FKZtsXf2pUTIN6rE7ELyBywnN+pPfPrF518OD1+an1/LMRIg40N7Sp22ohhG&#10;5WyObUm+FClYUfXYXuwnysZGeAFEebx434nx40nTzlKFn74RXDM3g3X93wxWV99l/ZHzA316EIwj&#10;2H/nF1NXnWLh9RT0wbDra/QgsNTOKxXTxIGwlNFrjYyPn6n8UlaU/E6ZznCrhJKwJLOf14n8RgWi&#10;qtGKivGZkfC2c9HTzY55fYkzxvYrU8XZ0nfNyzVHlyb6WkPjMWlXvKSg5a6iO3QwCrNSJ+DS9TgY&#10;mzx9osb/9W70Bv55lLUA9teOmmhjkWqgkky/8Ehr7VR8+3h8X6zvNu7vvq3uH7oc24UBAWnCKsmq&#10;WJ0usz9HLO8XEBlL3Igl6dEBXnJpSRhtOlg4aYVJLeHW2xZZYW69m7Vz8VND0aFKb5zywpXUI2qR&#10;VnLkyY+bGA49ckSVUcJJoQPtzkla1N/WYN9FP2wzE5CZnvyN0N9ZpM0o63zUyStndCkSd0lfkGBD&#10;sNC6hQKCpFPOB0fLweHxi7+qRajYmlmYF6aW4bDNGYXmXMK2JJ82O1UG/VzpoHqUKD1H9NJad/HL&#10;8NBE+lhzj68/sKKiWs5UaLK/Sl91Z2If+jJV/uvBkO1jEAPtufbKZlKz6Vtfb2UYskPrRAuXAyea&#10;TNGPTa627pQPgpJmF9YvJmYbq3xIFTaULq2tjOf4oe1CT/75eqvZ2Wp5VShpwkKHVtrqg1gOoizH&#10;Z0cCEOWTzQ5fPN5njHbH9hG/Ucp3cfLQzl4ngzS33m5FKe061zkxBTON8/utEmgVv5amNwq5z44f&#10;P2mIku+jHOgyYJoWiDYWZQo1B2mZPyDKsfiOsfho1JGvZYgqq1ON8dMuRxJG4YA8gRzJdDm+nTIP&#10;B2pZVVmOraV6dJZKReYbAb+WKcrydTjMN8KYn9UChCjr09GzIMpSZwTCrgmti0mqRKk7briLRGk/&#10;V+taMa4eMMxHRpTmUH9JAhlRZsJ9hz5Q5JeKkYAxQKBma1iyyPYFOf1VRFU3KSUf8+pk9ejxkS+w&#10;6e5st9tbLS3q6xG7aXyCXwrYHmkTGWxIMyGtaL6oEqK0I2rcUe3MgyjH0+82dgPK2bMQ0vA+Jhum&#10;k5U3VbzEDWDbs7W+KbyG/DSNcQoz4/0OS0I8a5yuoCUeXI6SAtO8coee+t+q14Y8WEklpn1iNEkx&#10;WF1b7LUuxfxun7+iFEkr70fSQUTJvsjZopKcGw0Onwu/lxGlKpGGHLQKpk2U1qhWYl03UGhChBlJ&#10;XCn4EeydY2iDhyxHrHWGaUMHVoFt3Z0tvUYpjwd5/VUlqKWNig2SL+dpB8mhGHZnQpTj8V1j8T3y&#10;oUop8n1OeU//ANRCJ2+UE3bgnHD/oTPDZVpVWY4Bc1CkDnc5phQ5rpYpJbS/+MVYBEkFJ7ZsRalV&#10;oFCI8kL8oyGcaztDdsikSJaimKd62iNkWM2K0raiTdhRdrbZUg+ZPy1om5COrQj4vThYTx80vEm1&#10;JtK0C8LpdtrSPIGa6maEeACxlAu/A6Kc2fjVFydPTk2fg1ot0q5JQ2KJVlei9K/SeoGaNWpPNkCW&#10;EGEQJeMgc0c3yUWzx4NDY8kjjV0dJAPQB9wtn9oQEnFV/jZorb8ZtjkF9PQPkqZhreyatXvSfx0J&#10;6bPmWxf4HpF0NvCQRGyxjzciSkCESUx9NKelxqUHuSjBqe+NP//5nalHwRf57rAR3keUarm1zXXW&#10;gJZLYFmifLzZkW9+WWO0aw6sJXMPI4hfxATiBkTJlxXaB0ck04Ss9ZvEq2pwEFUmxzPJ4YAqclio&#10;lHDm/7JyhxClu/Rm/WPE0KK1ATmizQg4iKQQ5fp4fPffmyjdwKkGk2NKpWnNFDABParK5jgwh6W6&#10;JnJQDb4ekyaoSg4xQB5R2ooCJcqL8Ssgynz7pO8uJPQmnlIkvMSB1muU7tvfokoMo7e14j7jFdqp&#10;viLIU7NZnflimczXQIYPvVCiVPsJu03kr2Eue2gzaS1iKR4q1Y9sVI4EzRp23Ik8+adF2jWxTUyS&#10;QzSk3vBtUDH8Zgb0E6WREXmz9eYEs72tdVe+DA8fK9350cl34oZ1rngHS5JQPm/PYDJVbMPfCNrE&#10;NwKb2Jd5U0gT5ErTw28IX16VIIFoQ8Lyl7PfgwgrMVkxX9I33mXqNEA0ty6E8mWSxgmVPKghYxjT&#10;5pqp5Gum8lorqsTTIMqz4WONfqKEgAkvSWhdpFGLh5KJdNLkPRwMK9mTsWvC5WZEKTA5apIPW6qt&#10;Z4fd5OLc7OS5s8fLt/cTJWupgCALWbTOK+59rVgXSUei1sZ4fM+p6O6gM29LFdZLfhUHa5UI2GEy&#10;h5SnD/tqGZ1qodZymfhFJozJcowerThwqFX2yThoE5LGWARJlR9scBeptUiaA/HNJL+CJ3PtL9Vd&#10;UkoO1eWkZkIJpi1nrrmZ4zou3XFjRP39lpgcz2YLjpFs521F4ACxA+DkpQsADRAYawUoVZeqeZrW&#10;Q2roYqnRWKt+D8vJcwvP49SbL5e0FyqsMoTXLqpjEcBS5hhrnX70RZvQVtiQ1Mq0GaK0xMf63SQf&#10;zx2v33ayfu9qZdY9aI068E7CR1L41WaVN0EmAt8MKv9NYfX/TTDjIf23jrgp1BdM60hIXT39Gp/0&#10;dcFCJOmEPqK0NmTG99WC5s5WE5uFz2aekSjHinLw0oeBNQxp1ILPTdpGFQYe0V+Jzp0iUT7a6PAt&#10;mcYeqLJdM3U9tczXhOFKriu5tLQTzFCkQuRV1SCoUMzuyzFNqPM1XzXkSoWFlWVzjVKIMuu1lWHX&#10;7NxG65pv1BKmLZWMWpsT8dFT0V1BZ85Y4sSyKvugVmnCeT5rZT91GqiFKuPD5uthJt9/aIS9HJfv&#10;HaoqAfwQJrWMKG0+0vAMhn424cfE11vH6DSOFAG/6TgiAQ0KzaRLpbpos92xOm9gm7XZVaQfzO6e&#10;A9QnaQRuiKx1E3saJC6keeghyxQZQDUE7bPl4M5icEdrpzJ57lwlqGhHtEcK32DXnGSaTmmOqlXQ&#10;V8aNxi2+Hm69eexIoZuUGkvHg8PHq3eeWx5rdIyb1Gj4Wu+jZRPSwNr0NXDy/2l8rR47HtZmesHz&#10;4H6ovPGXrftNiVK5KWM6FebhoHOkITSBnNXN9dMFvup1NeVzlJmwNcalrT1uRWnWLzjEuGK2lEMQ&#10;5ZGz4XcaHf53ijcunAmqAfJSl/D7SCXiIgQ9VCmMxwgkvhFRSqnot8KEKFFJzamG9eX1teGAL+5N&#10;5alP23HjHID2KFGa+6oStWJ5H0R/3M6dju8bje6ot2fEkn1iB6JPobh9sK7kqEl+fpbTX2swU/MH&#10;Eg5S5UawfkOvdXx5882OghrAIiHK+YTvGF1pvi9VOFjIV9cpdOarP/HrU5s+r2Ysd4lBZDZTuaVd&#10;6AF9BzEvC2CABiS/Bl6jLtJopAab9NTkiytskXGLVi9EfFfQ1Ox3T46OnBgZYQhR2EqKi0zvbFvm&#10;kDaokWYeEYYf+yxxFW0tS5SATDA+115IFo4HR47X7pycH05bWa8UWIAAqOXNyW/gIAMV/r/B1+rJ&#10;IsDZrB28CVwHmYZ+3Xrb91TaRvthPGgateChzn/rGSsg8tDPIG5HC60/Ico3WoNbb4kG0ePZphUz&#10;VQJYi5Ath9OngtvPBI802vx/TW9QjJjqsYeWZ0WtiwyYhDHFBhyhj72bZrrAVdAMzx7VpnClKmAg&#10;yrVIc2pRHWeIkfBedLx/RSnWiiSbxsTWq2x2UWmbE9iGgKSTP508QKLsXOqTEXexaT3MNEhDg7AG&#10;DCCrNQCVd7hRPuDnO7GbwroOv3AFnWA30eyO9aSy1WLyOjy51HiD8jJYECNRKuyVSksEQpfqT6vH&#10;NUowPWCnWs5MhId8ko87D3A0iLJaz9eCInRyO+9Jfg2ytsw52wWhnBTZTaa9IpfWRNhZKAV3l4LD&#10;6dZqNQzMnW4ZcaNH5S32t+tyVFKaFp/oPZi0mrQC6ZTUsvLceqtGnWMoK6ZLX4Z3DEV3B1sbOPNo&#10;BTUCgPfhNSdvY902/zVwDv1P42A9/pTTbjNhbR7w3X64DjIN/X8DURqYitYYhTVJNKhJSpQtR5RY&#10;URp2UzFrwzciSuiphNNj+4jSF1M99tASpZycNU099nq/R5SIG4jRGAXN8OxRbQb9Agb7iLJcr56f&#10;mRkK+C+MNyHKvkm+jyhVsyoEUU7GD45Gt9faF40GykgfdRlleUHzTUODODBzP7T6fmQC/SPuilzi&#10;G0CsNR3kXCPlyXB4ntSHyVvhUvoGPLnQ+C3lZbAoKYs+40N5JMjVVT1+E36jkvbNdofMYaNmlUp7&#10;QN+VWq5U2YAZUhcyN54pPrK2ZCitVYAjSumO6alJiBjSrW5js/4alpPl9KWrf7nW3emg1243Qz1u&#10;eWixv12T0FKrGYDTKvV8vrgaxlVT0VVxRMn/qzOsl67VZo5VDx+vHfl84t2kaVu1RsMUBrE85e/R&#10;gVHXlxY7DFxmH7QusS/IfAzUUgzI+BABMZu+My7OYHpkgRzfxVoXMYG0OoS1VKcPr3oGFvls5fnH&#10;yjS7jfVcbqnNKN9sy+NBUkXFjAFIO/2s64gyM0CHthqdHwvumAoeStvy/85e076wheweOI4MSnWO&#10;9t0QpVzy10yde8YGxT5tphUrkMW6tCJKTNgAjU67EgT6UoxGlw8/s+P9pqKKUiTnpFfdtC4jxf/j&#10;FAaJWvmp5OHR6Eitw2+rUsySL3qkfVG1/cjMzjTroZoqlvcL+xjI10PmeJ7fX2pkDsrMwNYJeh42&#10;aEziFx1BJk3lRRgewksryVvw5Hz6c1uLEPmoISyJ015qPmOrc1z8qV12vbbt+ocWEpl+X2xFmARO&#10;KZbXU349nJKZzE2g1S3UYPW2RJoHc5gFDwCxsLNWDO4r1Q/X22cuX7+u+VY/Begor5sq4CBimFnG&#10;z06ATpMPpm/ml9CpRJ80EAFCLDdEyeerzRxLl0sXPq8cORndOTH3pV4oJazFao1ZVA46yB2aTK1i&#10;GjsYA1V8aKkv7MOXHIAEvdpsYfqs+X2gNnqqnygRiKiloa+SrJ61nkWezckMQK3+B8gB43fR05w4&#10;c2ap/Sai/Hzhfa3rRaTRr/LaqDHA0wOgafBFNbogRPlg2jaf/943KD4c/zIQ2WsB9GRE6TZrCmOz&#10;sWRQW39DfpX92Cjkh06dOikv7m1toSMHayAJurWkrWuFjduVKcJmbip+ZARE2T6vRRBTDyCdESU0&#10;uABgK1mjyGct7xAyQkzZVV1B/+gYPT5YqtFixTz5PhyYaQBjaJJzvpinJwaxU2XMiW0l+TM8OZu8&#10;zCKvlKMpD8wCJA4pwq+MqTozkyfUP+7QWO7g55s0VFWDQrG8ljTN/y/sEz4IrmltXUYWqmiYkqMH&#10;LVWD1Wb85sO3ysGRhdz9n5/4rNltZWZLKTrL/hqFpgp+mTADnQm7IgDy8Cd6tL65EERlIbc+gyHs&#10;E6WOdFrvbJzgFfc75otT5uvAHDyjXe2ALoyHNyczINNOV881auIg+ir2Y0ByPwbkfXjtqvHOBu3C&#10;fshpzfhXxHSuwidUKDK2XQuNvCw/M8DzgIMxCfJYvA+PjZ1YfgFRfqn8odYdFO6HWsi0Wmv0cBRq&#10;8cXx4M6p4AEhSgjfTI+BsYT91diCHkKXcliPOKKUs7rKEwN6CNcQf9UqqZvZ6dDb3epsuwfO9d/p&#10;bHXbBOe5bBtNf7Xv0rSlIeN5yITN/FT83ZHocLU9rfkiSZ1IcM7wVgNXEDRJmzCmOrCJ7FA0ULkj&#10;SltlMKS1tB/eIOLQJTRtZDyoQF+Rdh8GmFbEHn0uMsuBh4UoV5N3GULJi9LrTIM8mlLjf/U0AmUc&#10;yWe/6FVP2MB6WOCscrZJPPeFKLXVo1KhtCb3c1DdVVQlN4DYn8FaJaNj+JG9E6iMCySk406xEDxS&#10;Dg5fWPndx59/vry+ynxRq1U0dEWJqeUEVIOaYfIFmkbFKK0XyuuF0qqd+GTCDCRKiMrVEBxrLAad&#10;9ZH4/hPRkfr2iipiw5ZuoEWHM26Qd/s9SDAHUeXC2raUpQ0Ga0lC832xG8FUPAiemBqvftHDG0B9&#10;jYSKKWUYhSIgCvuUM9PkOxgbPA8oRBgC0lBvd3uuwWuUuY7deluxA2G6gLRaYg3GbKnFl8aDuyaD&#10;+9PWhgi7Fm+oDUBdjqDMKD4YJP+iA9AJstGjK2Sg2UGHfXoGG7JulOrGVAAJACvKkfFxfc3awAPn&#10;KiAwEY+00Sz5SLiIgmYaKUR5Jn5sJLqt2uY/Zqgeq5OjJrWYVpM0JxMgoF9zpCGxmb/eUkVq9Yf0&#10;oB4r2ZfjFWnC1HJQASdDcGYx8JSmzXUSQ5TyCKTksC/IWU/4MfELybPqH9FP/2NAwZL8xxBeZzdF&#10;kEGRkfSBHIXJGTQJh9p3bJJYZCWDuAxa+duI0ofoUasUjiv1UK0yIyIoJp9jOblWvnd6dmrnyi5M&#10;QmafErMpZF1W8epyQK3lmqM2aFHaCsH7ucJyPSpiHaNdVmEDu6LkWQh1NBSC7uZo/CCJcmuZ1iu0&#10;JxLH2hKplyNKB+lUz7CfKA+AerYPqNsnY/t2ELSKS5imvXyBOsXXo94x6OuXno5URonDVfE09CnP&#10;oIe2dc8DIm/NwC+mAV/LuPIjRLm5meM6rnoEOswmrdVtAlBrZUUpRFm/LwFRZgb4sNZ6h+gvZpru&#10;zpDQ8GKMItQcZKCNSdaSffD1Szfd2lztt0A6badBEus1Svd4kGpgpzwbfKKUIrbuvKT6IRM2Cmfi&#10;x4ej2yp9RKlWURK/OgpOie2IE1DwkDIC1Z+VShUOqK3FVox5VolUtDk2cyBhmnZFDraIRpIo4QEr&#10;gzDgKAOUkV6ohZjbmym/rXY+eUqaNspRBKIMQJSy79ZM0WM9APiWiNrs0JmUHZpgNh5Qeb7ipFys&#10;rMcNPubp9d1VvCnUXQJYBZu1X+6XObZUf9NuLR8+WQkOn5790R/ffHMtJ/eZ2S6HA/IOmolfVeJK&#10;Xeua2eJ31kxp3KxXapub+WW9ksBI84lSLMGKkoPBM4O9JBd2c6fih09Eh+vbS+IFE8Ga0Fa1AQyq&#10;uSpkw4htSDOqKmvsAKhn+6BK9kneCFlFha0OeGLqOO9QHURwhPr7ZYkSaTAIZKSWU7tPuY9MuM8n&#10;rlRa5ALh9NmzF4LfZER5kLvUQpc2yl0OrJX9Vy2amQjunqwfTVrrTl5UOWiOy+cv+oux40VJec5c&#10;VjECt/X+zxElDTNxaey3aPfSQrk4ee6crihvQpRigC6FzFremuEJy54mbBTPxN8TojyrrYsYEkYS&#10;MI5VJerJTEBknGYkBOgCYEoNTGB7VTLi9jMHanlpC22FRQ5ZqfbLrSjxC0/GDX3xj5pHDfAPVjb5&#10;9Et48lzyhCjU1mUu240CVJl4Zj49rGmrysD6RDFoEmCCWeNZa2FFmVTKtZzwBgdOJAcr3hBuTK23&#10;CU3Lr4sfFUMTlfRUkR+Jube5U0laTf3MpGoz8eYFHjKpyumUhJrd17qIwUtRWi2W1/OlNTgWOdrZ&#10;rDsizxUltHOhLvdzUBx1C2PJd09Et9W3PKJUWIO0bXG9mecaRoweSeuhaelgGHlN9EPGsk+4H6af&#10;A7V87KviIHVpvNjvYLzMHlEAaS61ELJ9DUGD/9sHep8JFhmfWLcYGWkUai/Mzo5uvHwzohRJd6jW&#10;ukPmwFolynh2IrjndP3efqIEtF2vdZPJX0iiulISesrJKfs77sFlRUPAG1DY3y6xPwdQSbo0Cw+X&#10;iekdJAjH5NzFiz5ROvMgzFGQAKNVOgoo0o4rrLAeMr4bpbPx08PRoXL7jNVmjdGEyczyYZjdaw8I&#10;y6FopvGGKK1MRotZTlYlyxGozUxbeSdjDHBVVEBkrID635RKHGZEacTY96QRFJIRePJs/CiLbCkd&#10;iKHUN1HK0ylqjHRK1VoLLay1ikF78OuCmUXWfnBxPSyBrzle8q8BWZU+hR5cvmcAErRNE/bQhZBF&#10;vFnnh3EmZr53fPhkq9dkX0SbEVZV/WlTVxLakFYxaYk6WA5fBXE5X1wpVzfpedlYS2czUwEhynZU&#10;B2W3QvVF3CuNJ4+dCA/VthYNPzpkhOIadoNtWRLQtMn3PNUHX8aH5QXt1c0wUJHwFA4IexDlbIUd&#10;MT2y/XIDYDZBtCSrezPNotAIOz8MystMWMtt6n/m6BvO6Yd9RKlmKIxmPwfWClHW47mJ8N7TwT0g&#10;Sl/AmmoNGCySmUMncFihCtAJpnFP2JjzKgo0Z6DI+NNCS60kOjizsIDl5GaxYLbe+69RsjkxRgbC&#10;EKVUV+Uib6CjEzXL5+JnhjyiHHC4reXlGDdmml2RgfRCDOjL5xg55dpZkaRCCrgmzEkIvwPGEPs6&#10;IgJGp5RK1PUzmp7AKMAcdgoCyCk3JuHJqfgRravC6j0yqf+UlRQBRq1odlWYcPn9sFXcVKXntSIo&#10;MkwqqX0rsLPZNLRfp2Zqviej8n3wiVI8HDQvFoO7CvXbq8nM2ORkmMpWT6D9VYVG3qX3QasoNOzh&#10;KDB+pZ7bzC/VopL2QievGxete4s+tIkVpUeU5Yn0iRPRofo+olSzANO2/NO30aje9AjCKzoQzvv9&#10;oFrbq8EqA9hXt0/hgLAH4yna73pk+qVxIAFBypCe2opfo1YUGmHfD8xxSmQpVKiUpmt8o8HfTJQ2&#10;k5abk+H8aRBl/e6ktebkBdr0PgNMkQtQOVX8rUTp4GWqkQYsRWZWa3556e333js+NGRWlF9LlFRu&#10;LRflqkdzIJDw0kH1XMx3MmZEmfncqM30CIxtfaVWrUJ6QQO8HPxyjKxayrjOijYpgjAFkJnKsyKZ&#10;vCpx0BwDI0OFhEeUkoNfYaJ9RNkKK43z8ORk8rBRKyahCMDmnSxph1KVGw0+bpRvQNLXhOuLmSCw&#10;oR3zjYty/ZTbfHvjSN1ygE6pZfK9dtW2PvQTJdL56FUsJyvNV1tb7S+Hh3m/xdbNJG8AbculHTTs&#10;4aIgqeaLq5uFZTAmtLGzMnn7xyW5pbgzd/mraztXdrs7bblFmCa9ymT6FIiytrXg5AiNDFrmBbR1&#10;gUaSRqqDNnYgfDGFbxl17qvSD5U3tay8nyn5N4I6S2lCXKbdQQdVFdIMWXd752Y6XVFfYPnuziBD&#10;u1EoTBRedUSp8n2S/d1Xn5t8tVysRZgG8cLp8OhE/S4SZV+twXZtpmnIDKiqku4rUTKt4Cib5qwe&#10;U1czs2GStIMnnxmM7VKYYs43T8XywDm23szMjGFzflw5JVK9T60IgwuSVm06/uFQdGupPSVFqs2B&#10;kzarJRX7cnydFmoJDXCZItM3QGIPZESb41CroY8oqTBrSDtiJQWmIvIFqAiFCJvMElKePJRCaNPy&#10;OH29tQhPno4fdHVVnlVkBDm+PukMNn1zuP5m05NKHEnJ1T20AsrmW44afFeOMwO/prPuZMm0Z4CU&#10;KsyhqU4YVWwiDloLxeDeUnB7a29x9+rVpAVho0QltYMmIbW0LVU1AFMR8jbIg6SSKyxvFpYY/DLu&#10;AzOXtUCUL23+83u1p/O7MzvXd64IY7Z24qnGMyeiW+v7iFJsohcUbjBQSm9KA+pW51xtbB8yAU9S&#10;hMUsok/ewUmailJXavWXelVuAHaK3UEvOOQ2yNAXFPmZIm/VDhrmmlOYTOcKZorrVK2OUDUMLob6&#10;4l65Rml6IcpVTGC02WjQtBEQszG0Ybx4OrwPRBm37GNlBs4YP8dBZqYZO4kYiXifKJ3NRJ8Go9CU&#10;Im0NVhgBLfUwu7iwsrGuD5xbosxUaR/ZL+2sltq6RrNrRUIxbQfTCV9eW2pPtnpxsxc1e2GTX06v&#10;N7q1tFNJO+W0U0o7xbRbTLqFpJOPO7mksxl3gY2IHz1ejTurUWdFsBy2l4L2ImZmvbUQthfCzoJ8&#10;J3ku6MwD9c5cvT1bb8/UWjM1/l4i2pfqnZla51K1fbHauVhpX6y0LpRb5yvtC5UOci5Vu3O13nyw&#10;vVDtXax0z5Y644X2aK71Ra712Xrjw/Xme2vNt1cabyw3/rCU/map8av55Bcz0U/n0p/MJi/NJC9e&#10;iJ8/Hz17PvrBheQH08kz08n3z8VPnY2fmoqfnIwfgyeHo8Nno6fOhU9Ph09fCL5/KXhmpv7sbO35&#10;ufoLC/UfLdZeWqr9dLn26kr9F6v1X60Hv9sI/7gRvpmL/pyP3i/EHxeSY8X0RKkxWm6eLrfP0Wzi&#10;IrvTvsjetQh0mb/NS7XGpaA1E7RmiQZRT2eq0cVKeKGeID0bpHNBMhemC4LFKF2KmytJcyVuribN&#10;tbS5nrY20tYmkDRzQKNVaLRLjXbZ/lYb7VqjDdoNGm1+uaSY/JHLyfSFy3/Z27687UeCBIwJYxc2&#10;LLURqKFiYPM1U+UR59hMK1GiLWqwk9eFOiuCKF/Y+Idn1//bi5v/+E7te2tbZ7a/2t77y+WzzedI&#10;lNt9RGlUWyoZyDHUIOzg4M+rfTAC30BSoTIGWiur67xjBFytG4NdELoXfxlId1DkZ4pyqzZrCNBM&#10;Qs0wJnmukFIz4ekx4aPpSxcX2/z/s0GitJohaYZWK9pxdWddNS9pBGGyNBk9MB7cGbf40KvKOz39&#10;0CaMPa4J5wGuKOXyv64UtEWFtiuabRNanfkKPVSF1NkH0XBpfu7YiRMnqnzNWq0xU09mavH5ajRV&#10;qY+VasPFypf58mf50se54gcbxXc3im+vF99YK76+Wvz9SvG3y6VfL5Z+uVB6bb7y89nqqzO1V2aC&#10;n14MfzIW8fH1M8nT59MfT6cvTqcvTKfPT6fPnUuePZc8czb5/tnk6bPJk2eT752JnzgTP34mfmwq&#10;fnQq/u5k/Mhk/PBk/BBWZIIHJuL7J+L7JuKj49G9gnv4VuDoLsGdp6I7BLcrRqMjo9FhYIS4TTEc&#10;HXIYIm4FYN7/b4Fmh7cOh4eAESC4bdTg8ClF/cgYcfs4cQcwUb8Tp2rgdP3u0/V7gMn6UcF9U/X7&#10;p+oPTNUfPBM8dCZ4+EzwyNngu4LHzoaPnwufOBd+71z41HT09HT0/enomeno2en4uen4+en4BZwF&#10;LyY/zof3lYMj6fbU1b98hTklMcZwspHJqHNpE9g6BWzaQeMWklIkMwjL4biSy4Mol9N2H1HKlOTE&#10;0Yq3zMTHXi/d/9z6fwNdPrf+rdfLD8x2v1SijPfWOtttnSSAWqPNSEtZJhL6jz3agIOZlgcjE/s6&#10;SUAFMgzWtV6wAlLL5FglfloO3TRGF4QgZM+ifrSZ8CZ6Z6uI15jWJrQtMUP7bk5Eg4emOu+bUefI&#10;+NjQ6o8RlDciSrGNcDbDHl4KcM4X80CUQbw8GT6IYDVEaesaPYRTmzWhjGZboSpCF9G6tCSw40Oj&#10;OJTHhvSal4g5+QzuUIuEGQnxsOZ0trGrbOtXGP//E+RQss9tJNn48BjYNjgyEd81UjsyUrn9dHR0&#10;vH50Knpoov7g6frDZ6MnLjZ+MNP64Vjh8bnmy6dyT32x8Ojo+nMjqz9c6/55Y+vDja2PoHM0vjvf&#10;+2Sz8/5G66315h/X0t+spK8tJ68sxS8thD+cD38wGzw9U3/iYv3RC7VHztcenK7df7Z29Ezt7sna&#10;nRM1MN2RseAweHAkILP71v4/ATDpbHRoI35y93p39+qehCs5xwWkYUkJPBKlXDQz8e+xk9YCzOyw&#10;YY84r8dlrCjzxRUlSsxE/v+x8JibLJC/BY1FaW2xPvZe+ekXN/4RdAn8JPcP79X+Jb26ee2vf718&#10;/Up3p+1aAmQCsCWdrswxW+9Wu5cRpZmWYhmNk1YdPBkreUP4YhlIzX5Dg/KS9tsdsAFWeYsg+Bpr&#10;b11S8RD9stPeVtRrNDjnOD1ihuJAohwwr5saIu619Q3nGVF6S32FWuU1TZKV1qUjYmHcDEJDlLeD&#10;KE1dqci6ephBLWErGl6qH7/aTeYgn37gCUNgTh5qNuFRoYNqyw6dARYIFahay20eH/5SX9w7FNw6&#10;Ujs0WrtttHL4VPnIWPn28dKdE6W7T5fumSwdnSo9cKb00NnSI9PlR8+Xv3eh8tTF6jOXas/P1F+c&#10;C1+ai15dSF5bbPxmqfXHlc6bq713FGu9d4F1YOvdja33Nrbe3yQ+yPU+yG19mCc+Kmx9XNj6pLj1&#10;aWn7s+LW56Wtz8tbx8pbX5S3jpe3vqxsnahsnaxuDdW2Rupbo/WtsfrWeH1rItiaDLenwu2z0fZ0&#10;tH0+2r4Ub88m23PJ9kKyvdTYWW1srzV2Npo7+fZuqb1b6ezWOrtBdzfuXW729rojF95Dlz9duTdf&#10;zb3x5z8Xq5Wtva3tve2xyclqGOxc2Wt0Ol+cPJm2W5PnzgVJNLMwP7+8VKqVO1vN3m53dGICATN5&#10;7uzKxkYtCk9NTHS2O7yUuZNA7Vj8AK/ZGWDFIIm+4c6gMckE56kHvqwsnIy/Cx6POqvtXtju1Jud&#10;crNTarbzzfZGs7XWaK02Wotpcz5tzqaNS0njQpxOR+nZKJmMkokwGQ/i0SAeqcfDtfhENfqyGn1R&#10;iT6vRJ+Vw09K0cel6KNi+EEhej8fvZeP3s1H7+Sidzajdzaitzfit9fjt9YSYjUlVhpvrrbeXmz/&#10;bii6DX0s7o5c++tfOtstDTA++aTPsdlg07DUkNMZ7QLbTHAJ7D4ZAcKyHpU384u5wqoKGC/1b70h&#10;CaLkazNqQTFslvPt2U9rL/409/8CV/6m+D/Dy2vX/vpX4Opf/rJ37QpXl7JetfYpPXP2snnDfSRj&#10;HRVtBjIG/uHfhSgtBvItpK5r3babgcaLvySBTnEZJRfpUIp85ChsRRKld6iwZigzSt+zwwFjzOku&#10;5ou+l188mChVuVrrNcSmubYVohQBHMo1ypXJ6KGx4PbIEaVHsi4h+ZkxEiIyjhIu2k12TTRrLQfN&#10;oRIHEQOcgMvxMzVBmAV7spSfHw7v+jK6tXct2r7WFLR2rjZ3rra2rzS3r+C3tX2Z2DG/7Z299vZe&#10;B9jhb3eH6G0bbG9f3t65srO1tw3qsej1dhVdoLsDdIjtDgIYk83CjNeNgUGx4ACZhOdGhfp8INMg&#10;biZjk6fHZz7BhB+qPBR3ahfnZpMm3NVodBpDp0ZPnZ5ob3XBjxuFHObO+ZlLhUo5Xy4UKqUwCTDc&#10;sARFjXYSNaLZxflqWMuV8uA1DtZ2rESpg+iGkmdT43aBPyjG2v1ogBNPRw9jaRnxI+mDHVGZvio3&#10;GmuCgUpaENCk/hyDLMfYKS/3c2anq60PT0aHJtNHt79qgX+kFU5SfmRB1pKmXVvlAJOoxyTEDOsB&#10;I0Dbgri8vrmQK66ydcn35qN0WarfgvkGoqzWC9jHobjZSwrt2d8V7wNXbnZnEYhXvrru6BKrX8Pr&#10;mGZmpskcc2Tc91o6m3D2ZZDgM6YoBgQG4EsSWn2fEh+saNwk/fe0Dc5qAPZjMjuiRBH7JXB1KWZ6&#10;6qmCDYNzzKLfGDYngzE1Pb3Y4mvWhChFgy+2D1m7ulgQy5EDa6NkbSp6ZKx+JGoti7CnxOsafq0l&#10;ImAVOgEcYihdRVdX04OHHhf7pTcC9MO3Mwtzp2eHh8I7joeHOjstQ2HkL2GuzGn8xWG/wQoZCK9R&#10;l3Bwpa4vWamEKyHn+D7Jgbr9cEVOFQ9Vv4Fnqgeh11a8uzYUY4v9naRXlK+qytl0qyHEzUP+oi6/&#10;BqPrDKmOhiT8uJmwCZnwJjLdilLtwa8RsxMe50K5hMIdJfP1LKvG2yom3UvTVm4iehDb8Liz4XVn&#10;sEcZbHX8aosZpC3zK2TkctQSY4+Fn0nIDiZq5+ExEOXm9jGQT28Hi2gUySee+P/WcjKw5OiM0YSm&#10;BxKa9o2nkl4SJJW1zflcabXZQRH7S1YZIEpsvWFW3KhjRQkLtBgn2z9XnwJRbnQuQQKZOGlf/ctX&#10;Pl22ek0YzY2q3AFQsA03zF+D/Rw3IDAAX9LUdRgotWBFdRDgqeqLFfWCgMPAHtn/kOXwCyimOcov&#10;ckfYZaIt9PpgHGxMXAlqi/KaNX3DeSbTb5VrAsEEP0ujmR6EFIgyTjemou+cCnyizLQZSTV4X5ER&#10;0IlnT3VOv4I2OEnNUZMOKmValYtO75D6L83PXdyYGIpAlLelXV7fMPBnkXWv5Gcz36hyMBVto3oo&#10;8NMCO/2sflnbZhdbjeb+WiZT8rVIc4yARoUTYMLzrYOtFW2vjfD74w+E3c1+SUmoWKZHjaFPeOaW&#10;gFRTtWnTkX6iHICoAr3yvxt0bupG1TVh3CLeRgLOT5qrE+F94/U7krZvpNgjJlkLFTZfNknU7LUO&#10;nVBoqiBHGtIc164OgXbTDL2cTeWXl8XXmvxP9tPpd7a+au5du6p60BH910x3U1Ed4prug0ZRP8QG&#10;gfQarZMoN+bzIEpOLg4HWaWfKIFb4EFDlGlNJ/YAUSpwAty5sguWVLq89te/8EEiflSTnxCA9aiO&#10;bqjRVM0mM2+aJl3bgxznBA6EEdMqjoO86kAmZg814IxDxSSTOQDXRxivcamSmmN6JBWRzqJW8k2R&#10;s8rZZtMDxqjOcr0ysvYS4mAh+MzIW7NVRmDnMDIZ8WzUrKqkVOMmbmxOxd89FRwO9xGlUyVhartv&#10;i1Q5SzVMNZSlVKFFTIuwirGiCljlvh5TZA8HhEu1ytj8pyfCI18Eh5OO/ca01aOAGRpFLTeT6WrT&#10;Sh9slQOKMkh3VMa1IjSHzqp+alDhG+nZl69KzKHaICPYH5CmaYxUvL0+mtw9Gt8bdPWfAmyp/NIY&#10;MU9zRIlpJeX48g2hToZm2/Dr7KaGKNU/KmD1GOXWpViFSWAzX5vQIhKoKIzSpfHg3tP1u5Qove7Q&#10;GKNf00a/Se93IxqSWDICKMpoWrsgodvoyESzZqOWzj6wZNgqTMTfRe9yO1hO/qW3y3+KQSvytRK+&#10;vsdVVONVQwZDkeIoe+gaosEWUIut9+rGXL60JitKxWDfoeEWEFyYVGthMYjKyqkHEqU2cxBd7kCp&#10;zFjSJcaDQ2LeJ5h5U+C1nZmS5djEfhhJHTzDQX0aDoT00FpOqDY/R+D6CK/pUDlJuli9LId0LgZG&#10;4XwtpZlhaptNG0tsuxBGlfMzM7PyZahcZ7jNq+newGQmHUCUYiTt1KbF7fmp+FEhyiURVj1UJUoo&#10;74y0ApkTkK+qcBoXGSkVaJET1kYzParc6ZFSU2TrommXA5m4GQ3PvHcivO3L8K5GN3D5RoMAjpUp&#10;hIakj+JntuL0OHitDxZlMK7IYKsY/f09ysRuCpr6zYkSHLS1cSo5OhLfFXT0OrItlV9qs1YhR5QY&#10;zRzftOYTpfEJByvu7jX6iFKqmIRrQkyFBkuULHLBBm1KlDQynRsP+HBPom+A9sRUj9WsyPLVjaZU&#10;xL6GKMXzco0rm2haC/0lmuFK42N0bSJ9ZOt68/L1q+0e3QgBMAwExOGmlhjPhHMjE+IujUnNZ5Gr&#10;Yn0oiageFVfX5wqlNXNdixjsOxTeUo/L4NRqUKjW8ziDoWA/UWoDVgsEWth9e5vx66BL6EVPSJT6&#10;7VP9b3kaatrOGs4OBzJvBIpx5Dwm8qrfCAMh6Cl0mQIVE5gFo4iJEmR6UaguhowFbxBzqChgYkvN&#10;22dq1jSUpO10vskvQ5mbOX09opgaA2jTepUqG36xgbOI3uY7GUeD28L2IFGy7kAc+zBdZgfFJNML&#10;J6BFqoRN0wDRo6o038EvlRwoZLtWGzC/vDS59smXwaGT4VFLlFlzWgtdQ7/wS5PsYieTGYAz5oaw&#10;rjgIYvbXavg6iNloJRt006hpGvbHW/mx5MHh6PZ6Z98YOQ2eHpePSYR1jBKl5ujQAyTKy01DlFLd&#10;1DKwSgCphVDBSg2HxkixE7bB28piYTozFtw5VT9qvimShaVR0t+EyUfTqJuNkYjhkKFrJCmTESUP&#10;Ke8Rt6mITGHJIGwWZTl5aH3rQ1lOdk0VLCezfyoXA9wIWh/60JnChObYtqCB9kh0oUXw3vrmQqm6&#10;IURJMfWPNMFWJPiTW0CR2HeXa5vF8lqYViF6I6K0aWOl0OVlR5dXEgD6gwAA//RJREFUvrq+fRmr&#10;yybnsP1UtAwP4x4V6XrjX7XAwXSA8PrjgWJmdBV9FWVQsxyToLXKLGq/Efag+bZfIi+sp0HpFLrq&#10;FDBhAQg1aEyogDHDwLM2UyVK4B+0Mt/gR5k32ydafStKIyb29BElW2ERBdiubJpkFV84kzw+0keU&#10;9lcME1NtFzyYLrtODRClK83QR4VOwKb7SpG/nyjXcxuXKl+eCA8NRw/xDefMPMBazhaZvYwcNd5q&#10;GIQ2N5BJ2F4oDpYR7C+6ifAApHXjBOaYQZfWFZSBZ9Kt0un0O0PR4XpnUSUzAYUqoR6NBJOvRGmG&#10;RlTpuAPw9k2JMoNGC10qxOSCE22hSP2MoiC9cCq440z9wVS/UpfFpOgZbELyxWwGT0aCJscIgyvU&#10;A7JmUhnkIH0gUSITIb2Ufn4iOjSePNi7Fl++fg1K0Fm5ClGHtUazrcW+23RfETvOdtWkTMwSJRSi&#10;FB4G9W3mFyv1PBsSMfrHdV8MQ/4t2HGDUwvF1c0c35+BrM7WPqIUd8sCSt/apO7jb3e7DboE8Vu6&#10;/Ap0iXxI6tKSdNnQr8E5W8WCDKYDBJR7XXJwo2vQV3HfoAp0/uNX7T8Y0pz2EYC8OkUNy9T6GqSK&#10;5AyoNfIG+62VWtpKoVIcz7+CKJ9af8t+vs7BtIJhRoRJQ0KUznssohIMswRW8UzyvX1EaSWdtaJn&#10;oMhAiTLruOmjKzUJIW6RsdUd/2qpT5TW+aY51dlrrrVGsFIYjR5t9hGlBKioghIlSkQwYiZr0e/X&#10;1wPCXyfPRw4BpPslrSXm90YQMXELIZlm3P3WWQrfblWnGk8MRYdqnXmV9EBVRoncOJVoMa3ACZhE&#10;OjRGlZnkXFH2LreUKNUYwlb0wcGVdSgSaDGLTzSkOqW0lk7zA/HBw412ScUyC4FB/cZygPotM2q0&#10;uEPhODYBg6V1rUuBbOstSrQW4rmWFn9buPcPpf+z1HsPfMLlpOhXDkVCHWX0a3WXcGk51NMDqygJ&#10;aKkajFW5PK9OoqzmcoUlcKA6BPAH0XXnlmK1HDeiYnljfWOuFhaRNbCi1MpoTPrmB26G7g4348qV&#10;AJaZshlPYaisenirhycEhD4Xw1pdrdFf5ECt108DLeojSpfpwY6rsY1Q72QO8uFypFTFAHrQjbEq&#10;NPDqmiI/rYcm+NQSZ601WGTEjRj4IA6m679GlH965mcN81CCg9GMmeDs1K23V0Q9jAN+jLt0Jnly&#10;JDwUtHW10oeDncAcjKOFTBXbcWOnQhtSDSZtyRGHzldOQA+ZcxBR4nCF75o9NB4/1U+UJkCRhhJE&#10;sISNPAWiE8Mp+abo8+Q3BnmTffwmLdouC4zrTJT6rUu/mlvR2cb30fF+ojSqnB5VYvPpE3jArSi1&#10;IXjVEmWydaXtiNJosDoz2KhWIMcYqStKV9qOa+m50eDIueCxRrtsLeyzk+b5TVibtbqm1QymPRm4&#10;1NyKtJlII3TBU0gL6HY58dfPh8fAPD/J/UvjanTlq2uQl15z86QnTtcKK4q2DKrfwHyJE78oyuS9&#10;MweJsoEVJd+xpitKFXCzGGm1H7+3LK+vLq4u58vFWsQPnCM0DyBK3t2mXrShcYyELaJG1dvh6nLP&#10;3eqxdNlI27ITlw8PxGkNLA5VrC79EdAgKtfLwFyxa74p9ST9nIF8KqFJAqQVav/B6JfktORwmk4N&#10;IlOlOaokS2j8qStMOmNJETPNxaVaWR84P37hl/ynCF9GkRnDQwyVjrcrBTTakmb1bPLU8H6iFGHX&#10;tayuyRSKNGAoQJsTUP2a76q7Q6c5i4H+Ii01OVYn0mEan8m9eyK6daj8VF9nAVdXLk2QKO2K0ukc&#10;rHIzfHNJH6w1YPYNoQ4xUCN9ojT+10R7q3G+yW/JHUiUKsNGTRVbeiOilJmIUuzktq62025Vq1OD&#10;qe6plchBLQ4Wz1tipGkCW29TBFTTM6PBbdPhk81OVUsFVpUP2xxb1CY4Z8V+zXGWqJhsRqV1Ux3y&#10;5BC7ojQyrShsVH5X4BPcx6NfgkC29nqcBY4ozfLQtqXaTDwb2Ewaj44rUWal8qv9hQ9RhEaxOvSu&#10;URJuFjvlqHjLZrGwns8tr68tra3my4W0Bb7r7CdKmtilXpzqw6SqK0Q13RqtqrG6VLp01y5Bl7uI&#10;Fb3KEKGuVAddwlPULxSOinCB6OdVZ2nO6OTQZqQjnVGrFJojma5Xg3AyB0JkpC77eCOipIAZ7IEi&#10;1eMbOUCUpiHpLMepEtTOy6cg1pt8jtKP3UxYhpNpOd9yvPvnMErh/7RVP5s+bYjSlUqPXML4xFYU&#10;PeyphQkdo1yFpbPsrz1kjq/KLb68ooMPtdFugvPx6NLrIMoPZh+Omt71KWozkhDTfu3begOZc74O&#10;31xyHzybbwLtnUU/UXLQRY8Kkyhb55v8RFJFvj8+MNAKVaV6CBx2SJSYMjo02pCOlE7+vWtXwZWU&#10;HKjrlIszlRG0ouRbAXtOUm2VxpmR8Lbp6Jlmp+bpEUkRFv3GVNWm7RISCcYPaky/JIW9WMIhZjp+&#10;fRnkzMWnnlv/9o83/1ftcgHUcfn61S7/GxDBz9sejHazkLK+FfPYtMSqaULzWUsniNkwAZmk9J2X&#10;0dvynzkbC8XyuhAO63IQXd+lOwCIsqiwdLmC1eWfCo8PEKWAFgtRVqA9iCtgTD6+IJcbKKkmCixd&#10;9q0u290UdMmlpdClri7N41RSC7bCX2FaA9AQOoMij0fMgKnpmpa6fxNEjw9Ppx0Gba4PUqotDhSp&#10;HuNfNVUnjMwZK6DWSljkSoXjiz/EzJGvMPoddNoOIEodaTGAAjiUaIvOpnzLN28UaJHti4rpoUnz&#10;bIkYQmxBlQH0KEzvDBCR2PnWm+1qo1ORV2AVknY+aeeS9iYQdzaj9noIdNaC9nK9NVNLpyrJSDk6&#10;Xgw/zgfv5oI3N+p/WAt+sxK8thT8fD585WzphfHao+j1++e/KxccPFibtacYd7263T8r/uuQuf0b&#10;wVlrsJ8onULOWORcEKIstCdMpoFRmKnCENhaGBE9YcAJKGK+tAUIX3BFyWeZbV1ng69cdJqdJn6R&#10;Y81jPEM/uJjaukm5OYXT7YX4h3JVxCmhHtWvYCuW2mCDgbSSwTGmLDYzSasEOdIFIUob2zDmjdJj&#10;oJ3368+BMcAe2HqDQNBH0AJdIYCk9FRdl5nH5tQ8yYdy9prbXwJplooPtQoNk3ZBZRu5xQKJ0tTl&#10;INq+axUU3QJ+dFwpdJkHXf527SFYvNK8IBtDzya5qhqmSpSKSpRWo4ZbITphQulSudLQ5eUddlu/&#10;f6SQm1lipQ4zuTJIqvW4BP3QLK6hWiqHmAHSAELKtGXhG6BpW+sGRWzaAm1h5KyMD5FkEBxYSnCe&#10;2EjVCZN5XPXroHbi2cWFM5VfYuZstofbWx1XS5AZplW0FgeVi0o4SlEP2rP59Mvl+O3x+AGomg1/&#10;sVL901rprY3iu/nSx6XSidzmyTC4kCTL9TDX7iEoq432RrFyPkrO16OxWjRUDb8o1D7aqILU3tkI&#10;31qN/rQS/XEx+f18+ru59Jez8Ssz0Y8uhs9eCJ46X398uv6ds7UHz9SOTtbunqjdOV6//VT98Ehw&#10;21A4+MaXr8X5+i/b8m5a11+6RQD/Ywrp2RQxgC6rQJ9n9sM6KvNhlvNfAB0agbNcigbmGBMaThea&#10;/P+CTf4jlsm3Cfk1SizFIFNdYS9ziRjhXITfznazu91i0wqj0ANPsaaKBA8tycJS2ce+XaLYPD0U&#10;3XoxeanFUPGDOWs3IzvLgMy059qsVOzBr5ERPqKALUJaGzUyEtsb6SUsJ3+48Y/5nUW9Ogkz9Knt&#10;K19d72y3UYW1SDKwUPsr6POA5tgLkeJA9BHpfgGZy9ILMNjG5oJ9jpJ+UxdJOpO/BRsirCLXcps+&#10;Xf5+4zsgyrGVzzcKuaiRdLbaEtnaQwRx1SPKMhaYCgS32ORYD+PB+dDZbvmPqctZgtculS6xeARX&#10;ytUEWT+KlegDStGHWliqRyWsPVkqdKl2Z2nCRobpm58W+D4aKAKozTia/jVx6ZRYeXUuxQaKAMp7&#10;sZURpRGw+hkrnXizmD829yxmztDsb6th3dUSeFbZdKNbLzaGF9M3LyUvnIkfHotuH44OOd75fwJG&#10;gkOngsNgz9P1O6dq95yt3z9df/hC8Oil8MnZ6Nn55EcL6auz0c8nq09BGBQssU6naQfpFnpGAgxE&#10;2ZQYw3bwGxJlButDz3t/dzAGLIzlprn9RMkVExIXmz9Fx1dbH9t8B9FplPhEiVDkZTslFCMmkuoi&#10;ZloDNNGvVjRb2yAMTyLBSBMLaaRdpmkThdZpWHjOXqNUGYpZVZAhFSobfi1RWm5VquKYis0qw3xz&#10;KHWFKN+rPAvOebP6OCiCVyftdqfVa+5du4LMPV5n4MPaqNVHlGJe36G4XVtB63ql0nrJCWREuZ5b&#10;KJT7idJ13OKWZrdVqlWW1lYXV0GXuY1CAUT5h83vwuip3NDKxrrkb4QpWmpx8OR/w8GPWPEpPNLk&#10;ZlzoUlaXso9w7ha6POBWD+lSb/XYpSWrCMUgjRUluLIWFPEbxtWEjwiIp/a5RjqmfdOEOxyAN/wO&#10;qg1DKGc/yXQaLBgfSpSmtF+PEdNM+jojStHvmmBwJHPp7xGXG60TOioHmtToVivtqYX01xPxA8PR&#10;Ycj7AFeOxXeOVO8Zrz0xXnr25Oqjp3KPjqw/cKb6ncnKgxPle0aLt4+WD49Usegjq2Lpx5ew1m/j&#10;W1drt58O7p4K7pus3z+av/ts8OhY8eGLybOX0hdnmj+dbb+20P7Vcus3q83fbTT+kGu8UWz8udx4&#10;v9b4NGgdj1ojSXeq0bvY2l7q7OV7V8Kta61twQ5fBdQGdq92BN29q729q1t7V7f3ru1EaXR2/k0Y&#10;MxM+1yJRer0W/3AKyXUlhAQCCRHFT/gbh/Q754bwFPbl//2gRGAZwUFK/TlmLJGixqUmvyW33HxH&#10;xXwBp1OpAaDx7noLV4J9RIlDl6+8Q3mWijZzaJWLZgk5hi4jzcabXuYiS0rMh82lifAodt/VxiTq&#10;Gkl3ppeOKLOwRctECrKerFgpI2JaRYuUK3m9Va8721oZ2nGpufLDjX94fv2/r21f0OUk8nVlpuvB&#10;3m4P68orX321tbtldpbqkINgzaBmLsIOeq6I3hMZnI9BlMXy+tcSZRJElWpQKVSKy+urYEysLpUo&#10;zxZGQJrYjIMusepc3eTr8BqdBua5xvE+ojQgXSYkNdK/rB1sw+7OuH+rRx4k4iKiBleSK+kjDJWa&#10;y49EQmE1KFbrhVpYxNI1adT5YD0DZfBEYdHXyX4YS7IcqwGuMA7tE3OAAKNBSxlJAi3yxAgNsizO&#10;nJE2ai1RmtesiZixJ+1Wap2Z5cbvzyRPjEa3Ky2ORIdPJ9+9kD47n7663nq71DkddBfL6dxS7tz5&#10;uanFlaVjxz+bW7hw/MTHabOQNjfDZK0WL41Ofjg+/fGFhM9sfn7xhVIyO3nps3I8e+bSF43eRtre&#10;qMerp88eD5LcyNixZqfe2Uq62w15L5l9O5lC3lHW9YDTXmfLvbLMQt76o2hn7yVDrwmka8n4cHjb&#10;heBxfTyo34EEPKOTCifdIBKipN/U598Eok29rQ7/u0OIQOaY5QWBlB4wx1jUbcy2+C25heafVMzC&#10;yFAngdgj1HjoJ4VxJegRpcxwDSHky69pXds1tey80FKC1qJ6FrTIVEmLaCl+DUbORi+1uhHFNIY9&#10;U1UPNdtDVJQTG7nMNCQyphYPaSdNbYOSqtg+ei0yEwBLfF59BYTzu/L9l/9yTZeTWleDQWkExuhK&#10;a++a3uSh39SSQUi+Vpe7HbzO65eKkWqwEOXmfN+K0nTZ9FqqpLfguBYUVtdm84W1IK5jdYkl5G/X&#10;H3ZEqdgogC43sE9f2ViDTNoitYWyB7f3dgbA1aVuq3WdSAvsCgtzb+/aZbe61MfUIYOlhJ52xDXq&#10;hWZri4OKLb/sxItYXWIzzp0+/1GSIwSPZy67ke8MnAssxGsowi+DyfLgQaDrnQAjKfPpYBUTZOwv&#10;26VytCK/Guj7ibLRrYWdldXmm+eS749ER1AKDEe3jcX3zaY/LbXHk25eDQCgAYGyvL525vx0JcBZ&#10;pIozWSWoLawsYVDRCgZxbPJ0vlzIlYonV/lsysTyW+cuXpxdXMTKbm5pESwWpuGZ8+fPz1xs9dpn&#10;L5wv1fjvBn0QLrBmm0x3aGIdlri0xL3Ll9UEdnbc3DHiG0EtmhwJj5yt3t/s8F8YrQPpIuMo1IKw&#10;JUrUZYsZUfYJ7xtr43wzpoOlfx+ws0IK1K+u0OZYegOi7DUW2vxHrLnm71TMFyCMEsMpopkN0YF2&#10;qeGg8aNiZraTvHjNCqcuJFBFFxwqpraJfmukul0u5EFYukNEnZlT0R2jfBPVEmVMABuXmtZtwh4a&#10;LlOfGBiidI0SaAuUBMZAwsCyZLW58ePN//Xc+rfmu6cuX7+uGtAiZMgG9gYO8pHobHcuXzc3eeTO&#10;pBkI3yrNgWZe2ZPvy4oNxueq3yfKtc15vhSj/0Ti5EVhektnq12t51bWZgGsPxttWNPSu94Ta8ex&#10;utTNuAO251h1YkKCOsMUq79mlPKBIYcBugS4usyenVSLaUR3p+3TJZaZhi5l82XPJLRewSK+qpZ0&#10;WQ3y3IwnFRWj07NRt75TuN5mMAoFNlMH1cgP+MtKimelF8zxZDKdzMwizKhlWAihUL/k6L8wLjde&#10;L7VObjQ/WG6+MU1+5PucFaPRkZn0J4XWiUa3AqexXYl7VUXYOPMBdzEI5JEUuJf2bDXmmyTlfHtE&#10;V4VqntaVayk6r8hoqIjqqpwK7b6Mk1Oa06aNTD+ozZMBMFgxNz4GCINaMD0S3jFZu7NhidJ5SXxo&#10;aAjtYvWB+NFJIg63w/Q1sAr/y2B5SkySc5I4Tbmsn1zEEpFsLHffxhDMpL+UnvYbKT43egSajwS6&#10;b08VVlgW3YBVzpBQIEf8yR0Yr2WZZYS5AqataNPO7RgysyiR0ELAzMZ8GGM5/j1KTSRbYaNknzES&#10;PJzaLJJWbEO+PBc6WDZxQCVI2LRs/JE4Wf8t2ObV/H+ABLb2wPfQw7rKA2oeDlWbdD/Z2tu+9lfe&#10;5OntdLUhtccAYvwObQVAB6nNdcE5TX2uW2+sKPtv5mjCVYH9t2wUckEclGuFtY15ECX6g6n15+qT&#10;MP1idRzrx4UVrCI3BuhS9uMbKNKFTNJEB7jGBIqVfNqKa2GlUi+lbSbiBrbV9Uq9vLqxAl62vjOm&#10;yGY8+ydI8Kb8E2QDTjQk6KJQqqC6rDjK2IkD9aise3Zxq+wCJI7ZiiLr7U3RL2zjw4cOPJVrDiOp&#10;T8Bk9na7F5o/4kutb4yT5m4Mfvtuy4zFd800fpJvHWv0anJSUXu0XYKBonykAaf39WTVBkgYyUzW&#10;eGUoJLMpn9ncbA25DjoljFfQmVwmxi/9ZklQFdL/OPeoWtuok1E/Sy3Trs1nFdqGEWkE/PpzI4hS&#10;EOX8SHjnWP2wriit07JAV81oFGdcjCwGmtp0qn8jWIX/ZVALGQMC64EbEqV0rbne+wRDcCn9uRx6&#10;pSIAnVYP4fJ1ZK1yA3FIH1FSp6nF8IMAiTIlV2pIsAmhGCejcQs/68SRHrE06k2P8Gr4oVz6catj&#10;3ruobRG+eXKIijpJjQ3aBTdembw8itTgrQtGnYSW9q7Wyv9k81/INp0TID6ee6Q6fhk8YpuYJ5pN&#10;ExKE3dTc5Ll2tbPtHs5howCswrlW4ycrEqjTjM+FKDe+CVEur5vbNdjBBTGvIIAo366QKDd7s61e&#10;K0ii9fwmZFY21sGPPl2CPVc3N/VGEGTCNDk7feazzz9dXlv+4svPP/3s47XNtbfefiNuYDwiHH55&#10;4ou1jbUGP8miq0taJsN28OoSpSBuOMuTVwpLm3JPqY6lJbmyxDtIumwhacqb4jWAtJ/iO5N2Of7h&#10;AVBP+dCB55g5AS+SDJCzvbd9vvmi474bYTg6hCXkWHTn6fjBM8mTF9OXCp1jyVa+2XP/3gcYezio&#10;0gsSkNzL0wDStFmAe0SpQDTgd8YQ5Unptah1i1xJQIlcyrGfkGUrBk7M2aAR5jKNkVokkExrM6pj&#10;VsjSkpdootxodPdweMh7e5Cpnmkw9siK0iwo+tTeFJnH/j7Y165YaE11K8obEyVmU3e7U9gewhBc&#10;SF8RhVkp4SlUP5hGhSgxrHC1kZRMU6rVtZY5JBB+yEEtQIkGILFiyPQ5Ss9IaFYxGU0OdG+ncSF+&#10;msEZ3nY2+E4hPd7oYENjW5cWXQINoYroNwZrL4xJmhDAAIghPrUVJNCunptPBW9h0/2T3L/s/mVP&#10;/hVHq6RYbKGKGOaC0J4SBMxsw+Au6BV0gaUo861tnBHyrH6WaSFTmGqJToywXJcX996YKJGQB87l&#10;+qPS5SZosdVrK1HmenPSZ1TDFEyw9sT6Ue/2+AtMpNfzOWjIlQrHjn8+dnrs0uylDz96/8TQl0ES&#10;Hvvi06SVRGn4/gfvvvHm67niJvofNeS+jaU/pRuGFK9dXnF0CRdsX96GgNIBu511mLMdHseGDkSJ&#10;SQWKVARJGdPeTjC6mF4Wj7O5fY4zOYNF6ikfOvbU4wQYdn0y5rDWWSy3z3uYFvg5/PRztX0x6MxF&#10;ndW0W2ry+TW/dZeQtJonwGkAwa3RD2PQO3FpHV3WHAJ9tzRniVJXlMZClbEKY72a7JpmHwWqxORr&#10;jkA1O3ktUmAcrU90XRCEvALDW3yI3fHwKIxJW3lbV6qLBrUZ/UIHESGohbroKf+Dom/o/xaoVQOZ&#10;3xAH1TW+1SLZIYpDjCv6iZLypVr57IULk6t/FqJ8WRRqaX/HRY/otAkuHiXs9WqSSGp+VlfAIMz2&#10;yLLl0h2GXI1hWrZlbryM/FYTkhDTmeUEmtv51cZvxqN7hC4PTcVPLAe/qDQm4vZqs6sRQqAugCqM&#10;Ot36eF1wAgai3JxXEFG8GV1jSDTLv8gfBtWMNd7mcpI7J1aHsD4lrm1pK9RgJ7JpQlQ1uw29ydPb&#10;Jc9yhrrLuxrh1maC9qBKRgg4JWMznSu6T0EcRJT+f+bI8pC7aawu/5jjXW8hSjGLJ0ZUbsbNpFAp&#10;y6OXqxAe2I+XaryZ8O7774AiT42NfnnyeNpunhw+AQfFjfjE0PEvvjzW6jZJZ/qfOfxHd6VLY2Jr&#10;i8b1djuXr1/1NuN67ZJvUxd/oXvZ1hjmYaT18qjolEeXuMbEwpvhoudVVtSdozo6c5ws9cVl/T5V&#10;N5lWzOGgmF/aB8ZiX85++Rvl+Pl+joXwmq4CNAcm8YSRGqLUHAVkILyfKMW2TCEq4rwFyEmVOaoH&#10;oJ6DCJGaHXnZTEJCxYYafMuFf42vhS6lLd58nKo/CGOiFJsVq1M0oEitxS/tkWuauoXUIBHlxqq/&#10;Adaqvw1aa39d61gHZMrkRAJ98YnSVMEqYWZh4czKh+j1+fQlUUhJI6P6VZUiUygjq3FrZ7VX3Vll&#10;GjXtSjxrFQU0UEk2XqzOGIA89VNAq0C/iCW93W5rZ3UpeWXEPnQxFN16un7PpejFzfCtsDHb6FTl&#10;fx8ob8NDemEtN4fCHrZp0yMONC+tVOpReTr+/Ln1//6jzX9uX2vY5SQrYsIiGkUVJzhsc13QFkWS&#10;bTn9ypXdnW6zI1VU0hljTTJGqhJhTNDRRm5Rvpkjj0+pP/udDD23DPCd0OXm7+Su92x9stlt23/O&#10;4UVDBG6jnXS2OvU4XN1cn19eXF5fw3JSNeRKxVPjp4DZhblPPvv4zLkza5vr0xem63G0sr66sLyA&#10;9WapWkLcu9UfIHQpm2t403SMJoIu9RqEpUtzn8sOrTd74U25dUCFCXSae/GYbGRJS5QAEo40dVDF&#10;a8bjtnWF0ezBC+jBokGoxyXttO2Hn+/SRl6qa1oG2EsjAtAL/OohTEJ3EFgmx4SjiRXAXqM0W++B&#10;IEAmHILqcBR7Jzkiqar6ZoIrYqM6Xvtc501ayihR1sMixh2qztf5iv96fFqErRk0mA3pMKE7HCnZ&#10;PcmY8vyH8Mss+Rr0u86z7ZtCazn0F9G9Xq/havzqiO+fYwB2bEOLr6LXF9KfShUVsDKqx4KadR0k&#10;CR1BF6IOTh4avHaNefqrUA1wKSAtutYNq4o8ViFwPsHQavPxIK5Oeourzd+eqR/1P/mN9FTt6Hz0&#10;s0L0WdIgv7i2RJW4i2kOqLFfM5X1OFUDsCTG9DeFe8EzX8a/uvLVNVud62izPRIjtYrab2B12ipG&#10;YPfq5elLl06OjoYp91taZOwRkxxUp4YciILf9b4pUaLKLVg/Lq4uYeOM4XR0+WHxe78u/s8z619i&#10;8YgNNf85Z7uDUw06AD9qB9pb7aTVQOny+ore1QFRVoJ6uV6vBIFDuV7DSvPjTz8q16sojRsYmybY&#10;FvzIaeDBTAbTMWOoPkjk3+rZvQq6bDpnWWEkdAyULs1z75xvsg1RF+uh3G6T6h6bcBIabQp1k5qh&#10;MFHYb+HBUHdL2leohy7h8l1C0tTv6IywLRJIa0dosHKiCT6TY4z0ujaX8Bvi68knoqefKEU4I0rH&#10;RLZFPeuaTMkXJRlRsi3kKESGcSZ91yI4P0j4oEKArXQjuFTnP+dUIvfPfFatDAG6BnkBRo3AOOp2&#10;AeHBFlX+a9DXQWfY3wDXo/3VbX/5Kzma4Ihng25bJ+DZ8GzIf2FcbL4hOSrgyViFhGEu/GanDWSq&#10;DPMhYGUIUUifq0KXnymUMJD4V2H7a+V5iFmpRCmRYC9riua0s4M+rhXSD+YaPzkd3OtIcyg6NBLe&#10;Pl17ZCX+Yzk5lbY2++z0iDJrUcIGY1oLS5fikz/c+IcXNv5HejWUZydNRbQONgDbaBXkqxLGhnhD&#10;Dwf8gKVbLayPTU6Cf9bzG8Z+QHpnYIUBpxNEmS+uFstrNN4Oop0j4iKpeEvaToMkWMttgulkeUi6&#10;nKw/D0cslMbdmzKw8KyG8CD4nn2mfT25GrXVanZb1bD+5clj0xfPQ1Lv+firVJi+WSgUqxUUQdvK&#10;xlq+XAwTzHbMIllmy8IhTMlu8ooNTE7tG22Va5e8Mw6WtHT51e7VPTStvWXPVVIMU67E1FKiNCwp&#10;kkgzx3M3EpyWNsf4Xb1j4LnMBl9//gHw3C0TKavifh0GDjV2B+nMlWI41WaGglMufGQMs0ZqByG2&#10;UXsfo3mp/KLVo5pFuZXE9JCbkpaJ/D24qWXyNTq1Fn5VgycjHSdfWEs6Evpc5vPR2rkaH0ApRp9A&#10;gF7yLEFEYXaZEVHIvAXP6iVO6LET2NpzMEShos+2bwyt5cMrMv31oSOufXc9ElTD2tDY0MniI+h1&#10;qX1WMlWgT6xPpxzCvTI1eEmEc1jyDfqF92tDPj1vYAkLg2uucfm/3qE0CrdjBnFGGIIT8DlNyETN&#10;XiHsTK8lvzufPjMe3uVIczQ8MhE9OBM8m0s+ilvrapu2y65ZJWyiHWE0g7T8RulRLCc/C1+5fP0q&#10;7ZSRhTxYEh2HvHrS9EKnqlhl4BhT2oKfx6cmT4yM7F692uoh15/L1GMGqNfQ/4bQujgTB1G5UF4r&#10;1zbVOZTZR5RQdQtP13G5FpRqUQ20qHe3J2rPofOL5QllOiw2QZQoAs0VKqVG2+6ttP+9tFDZ/NWv&#10;fzo2MYI1IzgXknoRc+AuuagqCCmv6bPrWJCCZNMWVv5p0uSVKYUMFbvqWXwwXXbkvQB0ivUIvIPB&#10;RnhF8s02ON04VJyr0895mcB526xfTL7rV6aTyOJPBsDlHwAlC+MlY5uq8hXq4YHggGUCmQYJNd16&#10;21s3Wsr/7LS3BdVI6RoRNZeGwkMTwcONVjnT47UOYZmTZkVP6OmawChwIAAnzLTop4A2JJB8WVH2&#10;K4cYrOWIJNWFgP/Mtxm9jyLto68BQwNLMPr8lRFBjpz2yJU8j/IM4XnjayGmDmZ+LbSK1h3QYLvf&#10;X6SD5U4S0n0pwn5remnsVHzfcHwk6PofF1P067Sl9Im4Qm+yqZ8J7bsRVnmFVaVQAQuefiQY+onS&#10;h81nE8KV/VsWGmBtQGZnu93biZs7a9XuyEL80mT88GhormYCZ8LvlJMTzXbVBaToZxNYAGH5gqFc&#10;TCZe3PgnrCiDy8WtvS0Gj5wMdJWDphEbJopcFySYJSBtbNuwUfNWN7ktrkfRyPg4drfgir1rVwRX&#10;LwPXrymufHUdv1pRLwIUK+uVes4nSusW55PkFpzn61EJK09s1IO4FqXJZrEwXv0BOrxQGhvgODCp&#10;PG2+vFnMy8syOm1xAZQsrc4VSnynG7bkabsB+oPdCytL4MSBu+S+NnAlGBNiEJaXB9cbbZB9A/4i&#10;XTaCZhs+Ml6WXz5I5NMlduU4FLqUiWr6BuKA0zk5dbL5bgUFq9ORht+ZKYdGTAZDh6fPX1QrmcxX&#10;exydDUInTDZnDLTUJRysgNFMAavZNmryDe+YUNYuC9ALI6b3FiVHxND9ymT5gZH6kVqkK5r94O6b&#10;9OQ9hepAPd6Z3HlJPIYmFEJweuVUZ6PUVduY1ifbG/XFkE/aryZ/Rrt0kfQRpUan6FeidCYhmjF5&#10;uAyJeWGroatpXWRpl28OlaEwndNX9LXQJr6mFR0pwvaInVJUgsqZxS9OhIdG6w+E/G6XOT1YGDF1&#10;NRpyGuATOAGr6ahR09LMn5Q3lHGwbX6+pDl2svKwjToD9DCrCBmMJpexZhxpm9EgkKjTOYLJ2MXs&#10;273abmxdync+ulh/bFj+qWw4PDQbvBg15iGZWSLdxFCiR+9Vn8Vy8t36s7vXLyMfaqENI45S9Bo5&#10;bu6gCgABWKVdIPTKkp2tCsjPLMx/+sUXy+sgIj42dOWrr5QWsWi1pAlr9/gP4+RWVoeHwX4VWVHC&#10;80QfUYoNhijjUrWeK5TWKvU8orCz1Trf4CWVixsnwWL7727L0+YgQS4JK0EtbTc7W23nUO0JtHe3&#10;241Os1yv6W0fWWOCDgfXmADOA2s5PmCE5iAJtYVKuRZhQYGRa6Iz8JEoV3fTdDDjDnptr10CcAE4&#10;1I4KZbQivSke4QwXh/LQg8lRAed66YtTZSCZtkideDAY7oYobV1CS01iYEYZzebwpkQpVxURT5md&#10;zPQ3SpIj6zgQZbMdLya8n7Mech3X16gFPECyE4ZSndqQKXJEKV5yjtJTju9SpN1Kx9mmadQCza3E&#10;vP87n/wKmb6XfCWwhAPnSLMZxCRKBirCmitfvT7j1lleQwdA852YX/RN8PVVdKSIA8a0E+e6fIjy&#10;fONH++U9MWOe8YksKjEWdZwb9B8BPKCKUpU43PSuz07/UNJ0rLBMf+sKW8vKy0ixUXZH5zUHSE5m&#10;DDmCCtUA0bm128PCDdNwa680n7yM/gKjwZHV6I+NdtFphoYwqa03L+r/LOZ3FvQ/u6EHpVg7YwXN&#10;NOUzw9AEKmpIsDlxAlvvn9Rg9kpQBS99cuzYp18cS+wXniGvrZuES0MPPz9ZBVGWq5t6YkCXJSD7&#10;PAMl2HrzDWlYVFZqOYwKaiJ3On0R/axvLYGt1vP8F293+dJjN/e0+TLWjPUYqwmMsX7YwGhn21xj&#10;tlBUqlV0V667+4HrmBYFIc1NCKhmIU1MD2w2oUo7YHtLumzKC9zch3P/glNHb7fbln8P59DKAKgx&#10;ma/tGCvMocx5A2aaiPT95fxr828IE+68rKNQDZK21WVSaT6hgahFHg4YYBiG+ABksKSDzOQZNatl&#10;5aETvS6FX2BAL1R/oK/tyQQoYw6hFnMScZPKKZ1qmc+ljWkua8uAjlIxyc8gCgFaKEs/SMIM6K/G&#10;E8Ph4TP1+5CpXspsll7QYGlOVFkGlwv8YcJ3r5mb4HIdDdAhk4boDfHDoBlWucv3EizVhKaNcJa+&#10;CYyY2k9kRCn66aVOejHhyyYupj9tdPVlSE7e6PE96XyCQ+5SkypdITIKraLDajxgwth2ykl6YJAb&#10;olQD3O8BgDDOTyJMoqQGMcBMH0uU9jSZNQfLty/Lm6K6Z87Fj6PXQ9GhM+HDxeQkXwItn0iAwZ/U&#10;XsZy8o3Ko9vX+UIc0Ylf/juWLifFtsw8CMAe1FVLTI/kVGECQKcwxZJTp08DlXqt0WZHnBIDqesA&#10;AaxhC6XVUmWDDrwJUeqOBht1cCXiWP2iRJlcXpP/DYJ7sB/PH/i0uXxJwrxeaHl9lbfIU3S7ZRtz&#10;lumOo4WdNXblG4WcvKmIFz3BtiDH/aSJHGhGKWTcRU+sNGEMlECVkDJa0dXlDpbZSpcA1tvIwdKY&#10;Q2idRT/qnRzrVgClAH2tcGkppeXWWYQ6VyJGzz8HQn2tsJmqQdKi046H9Y+EPlZ/LMpq2YrODEnA&#10;ALWQxgt5sZtdXtbJqlhADEEWNFew9ca2aCM5Zv990MG11cAKVPd60A+dqk01gKfgOmnROMG5SFq3&#10;FgIioAljpyTQO06DbjAe3TsUHkqba8ZRpnXlAjpfpxN1altywkNdxCdsA0sCiVx9VkkzW+yoOai1&#10;ioGiG8HJc/7bVR5tEDBtO5gdWu8B2RBIKQ5XN1dPbvK97qeiu2fTn1TbZxtd91GazGNWmz19isHa&#10;ZU5gy1YCCqAUfYeAAw5pv3rb9EXDm8qZkxFlpucgIJ/j1S9sp4/lSvyq29Vy/KItHQJY29vpbl2O&#10;8q13MNbo+0h4+2z443pjptEOi+3ln+b+9bn1by/2Tturk4wijClij9VpgMI0zQ56Dw7TFWyRFXX0&#10;tdfoadyIJ8+dPXfx4umzZ0q1ctYFry/GYAkqIEpq+dJKsbyOUxoD0kxMa4Dt3S3c18hNZw6JqvOI&#10;kmsiZvLfsNJ2WqyWQVh6Exzsto/XeItcloHrYDSuAXuGy0StaVVM4RozTON8uYg1o1Awl5nCwlB7&#10;I9LcAL3Ko0ir6/lNLFFBmtIESJMvcBO6vO4/S7R37QqfnlVykZE2g22IxkwGukxyUvGdOZSzpXQ/&#10;czEADdggWOoXzxq3mkP+kiV1ca3QoWJanSxOkPEQnyAHzSXyJZlBorQCDm6MAbWQMWrCSKr4MDup&#10;6qX6jxmy9SNzlZ9FjdW+BZQ1G7aBECUYeDONQ2aWNvJGA1nEMaztROVU0Qljw11G2Xgb+ZBBQCMf&#10;vVMxnL3mIr7NqBh/5toV0BJT0WrWush0MxM2MFz1pp880qRjKsNqeFPbctChlExoFigXK6yMq0to&#10;AGiEqAE2VDg/LZz39sGECtJrpQsnK+ZdUMBodOR88my++UXS5RdPrQaBO9S61mkDpRJanFOQUZ/I&#10;jTKeyTCX9dB0xAaJiqGDSGgXZGQPhOmCtZ85LjboZxsDbEU9JkMvOfShO0QV/lvdztp88iN9G9Z4&#10;eHQ9+vNQ+CssJ39bPtq91oF+I9/FlpwbBQ05zx7GNgYamukBwha57pvAM05r95ogge5OR5YygK8t&#10;O4SwGox2saLUx4M4K2Vi2jloxhHg+ygFHHVTnBHlOnOkPdSXf6iC05v1KASpzS8vLa+D2szT5j6p&#10;ge/AZSIg72RrNzvbHcO5gGuelqGIN3/qcYQt9vL6ilzNBGlu7NesUEbWXT+aWARv5zaK1QpoF63A&#10;QThNgR+VKxVXvrqGMUMX4FbONPkvFE4tDSkdZh8SoBpqsFNtJsRm8AicC0epu9S54lZC056vFW6Q&#10;BlaUrkjj3oSmB1PaBzGDttlpTFPdjBqADYggnrtYe+6kfLlhvHrvZu2jZke3OYDrBV/mKv4B9cia&#10;TsyABn3JgoasmGrXF/JQp7rRmkRjSGTeewBRBHqSKZEU218MRbfOR6/YPnrdFM2e890cYJrDJH3h&#10;jJVJq6OphumhKRJAUqFpY546jWlRqAlRniXYHMW0dTHAJbJa1mzXi6wvWj1MwsklvjdoMn10qf3r&#10;0ThjzMn4gdXmW0k3Z5Ww7wMJsda1YsDQcg15kq6bmjBpiXCAY9qwbwNgtGg3bQc9/X4v9NC0KEOj&#10;pyhURJqalStFGxJolJ6Rs5oCy4Xdqzthb2Iq5AdLgA9q//LCxrcvdo5vX7Y3u1GX/1xXkRiW1q1V&#10;UKV9EbU6CtYwawM1qDwE2Ghy+fo1LJ5QlPVFtAlM16BK7Q/TaqG8WlCilJ7y1zlZ1YIo1XeoyUWZ&#10;WQTdiCjlX+hlAJrdJlZz+XIJpCZ3ddZBXvsZDYyJNaD8A89qJahijSmMiVbEdLGAkNgFaXa3u81u&#10;ux6H0IyV5sIKeJDKhTQPuAukG3+0AmFIakNYzAYJLMQIXZUFpqFLWWBeBpNixursAuVh/mPgcSrG&#10;IKGDCq44lCv9YBJTMQz6vCccReeIN23gZlBfezlukG5IlJpvc7SWV9ovCY+pbQrShyFKv4pxMjtF&#10;3knqUa0UjozkuRsCzpafqCfneAdMuqD2SB+pjbxGk1iEBMZdJ5sSKGQYvjLlGBK6yhDonMG5hLdr&#10;dZ535ZqacB8F2otD0eGJ+t1iZH83nbUizOrG85x+ChUQCwXKC5Yideo6GFUCDTNtCHqc5hsn+JtB&#10;zDMGCIzNpgsOqh+SKYhyaI3vmDiTf7WBuNuu59ofn0ufGLKvjBqObptNf1ponYg6+uSQGTJVK0o4&#10;BE4tYIPNCouk/BrbdCCMByx7wj/mPCc+MZ4RYUM02GEYbQPIAhXGcNbYu/DUo/plpuAX+jGPMhfJ&#10;oMMPvd3e7tVevvneaHjHe9V/+U3pnvYV6JTlJBrli8ArcarvZJG+ICHGQIA2874lW6SwJUq2osOq&#10;woJGuzG3tLiwsjK7uBA1vjFRlm5MlKZWeosGGdpry8lKygxRplc2mAPLZJtpVIs74C/USvnyyiZ4&#10;DSwGxlxc5ZYczDVAZyjVBaAsFdew+oubaFsvMtpuCOgODpv0h1+eaNaiIFcqgCvBg3oX6EakCV5G&#10;vlAzP72LtpDAKjVqQBvG6ap9ougvZoG51YibvMsmr2zgLQJuOfXiF5cnBDqrI2TM4zTmxRQ4DWZb&#10;Vx4A9bWXo+7uSw+MhAfNHyj10mKJCx1aJWyFRCZjJcWrMiW6yczC3PTFCxNTJ5aqfxgqc3UzGtwx&#10;ufKjajSdNgP5MpJphaqMNmOGtgKHqCr8cg7Y6WGj2cwQZMKxATZTkg/IEtUs4dGK/IPHbVHjYn8f&#10;abBWV2FOY7VEOzIATnIDbVchRYPCrsg1pAktdU1oK1o6WCS1TFvSd9VgXWQcZSB1w1Z+InpwODpc&#10;7WQ9TbvlSmd8Jn35VHyXo8tT8T3nkseXG38stybjzmqmh+jX7IHmaUImDgDbnKlqg3YcyLjSLjnp&#10;ZNkTOBlo0FpOM5p2wQwBfXeZbdSMFMlRI8EtWnEordBRYgk0BFvFX+X//eXNf5hKP9na67nmoLBu&#10;PvshPRV5NQMaYDMk2ZxaRdjWcc6W/rqialibOHMmVyrmioWkhS6YfRJLbXc0gYoaz5j1JMqSJUoH&#10;Nca2ewsqwINwHw5sceqIsuMRJezQ/svEoMfhF/qdvgAbNSpBDbtgMBR4Sm7RDGycSWT25gxvZ+fL&#10;Rd6Z6WAM9OaP9ARmmX0l3I3Ow55ms9PEarQaBpvFvL2muSqkyVb2NZSRpjAsL4DKc5qluNno7e5e&#10;vn4dpHn1L1/pE0VoK27wnUMYLb21RchbP+FEMqaEAk2iB3jBDjNfrFVX0mNemlBfeznStf60uvog&#10;qJgv3A8bGQ4Ycp7tsqk7IGymAUYKAxSmMc4fx4Z/dzr35MkalzananecqT59ZvaXucol3Y9DJyqK&#10;hswS6GFcysVN9Qby8csLZPr2Q/GS3LSxlzjkmX+4kaQpny6BDEJoMeFj5xvJB6aPLo5hrewidUqj&#10;OWOJBQ41hwkJElpFmEyKmV7bQ8mhB8huXr602CemmTbhxDJ5j3fQKHMI5yLpi4LyjenlYyfDW4cr&#10;R2vphpU0LTZ7QdCZX2r8ZjL+jvvgBzCCtXb80IX0hfXmO/X2TNzdlM8i+mo1Laq0O257YRNWRv2g&#10;1MkiZUb86uhobCMng5KmLjaNHts1WSfh/Idfl2Peb6RsJUwis0PDQNIQhh4x4GTt98+uf+u13B3N&#10;y9TsamHzASAhaq3/xdU8vzYRkDxkBwUZUcrq1RVhQgUJrwpi693d6VK/zEQKGxusWzQepKcIznxR&#10;VpR8PscjSpm/dCkXzvEtrCPTDK0aErXXKBtXNzrbfBeT1W6q0QXihQEIr7WwWizXqsqG+FUu20dk&#10;fHBS78xABhyqz2O2e9gGCmNqx5x35GwJA+TiQCtpYs9chxIwIFqxpKnXNPdf1tTtubnRBGFUrEVh&#10;e2tr58qVK199BbfK6zZaoD9OaT6vR9LkF4EifhRInqDilWauMSUOEE90VAbjHwA+JOBoQ4X7YST3&#10;HQ7k74e2YqJf2UEjAIPCk7nZffdDAk5s5pYZwOF6fnNq+tzK+uKnIy+erj08HJovlw0XD5+r/DBf&#10;+SRtF5t8lqW/XQcZEUmzlK3rzQRZQWgwcMpZYE7i3IM9DlYNKlBqHEdzl4Jn+5oQ8wAMBEYBZy/h&#10;QRMJChWwaXVC5goHlVQxhTrh5goJMUNh8jVHLESOzq6siNAu2F4AUorRnw34X/YTxWejBma7ETNK&#10;rCVpt1BpT623PriQPj0W3+t/RW4kug00Opv+PNf8OO7m5Ha532jmMWOMaGaOzhfmk0xdKSW1FzqL&#10;hS4RGIBOao6XRouuNNlThDpqoS6JCTKqhNrsc2OqH/kohUJVgoQqFzOSanvzZxuHnlv97+cax3au&#10;7DR48qZ5mFOIDcSPKqFakccvm3Onf5upYtq06axF1OAKIG03sKLEwkgqHkSUqkpchHgQolxxK0qt&#10;ogkOlr34S6KEubTJuADFjig39R8EjXYUORf3E6U6hWkWoQPgZvg4LZExzTVKYcz9u3K9M4N1KD8v&#10;AeIDr/GfGtsNnBPk4SQbfA7GLym2ih3ei2/o9hwa5pYWZa16k2uafFoeq9rFVd4IQnNKms1ud+8a&#10;H9/nQ0XbhjHBj7q6NIypkMWmngDFDPW+NwwCw5XW3X8nWP1sVyIYjUq7GpcuZAcAI3WMIAaQL7og&#10;8RacVqiUe9sYuaml6NcjpexWw6nKHbP1V/Llk412qI8NZLCNwiT2kTNfL0FK4OpSov86APLBkry+&#10;kfJ8A05PmutD0aFT4Z3yrFJ2RlGXci8mn0VqDlCSpi3UCRas6CClfcIat7SwP98cOuVeQwOSyEeO&#10;+lAPLQYHCGKsuxWejZ9GN3PNoba8o9N2k/NcfOXoTPU3WtuVand8rfvnc+lj/ndBgOHo0Jn4kcXm&#10;64XW8UaXl8hNc66ueC/roLVEG7JiaqHUlSJLN+Z8hjhRRylRkjGtAGVc3wVULpzo2tKK2jsNOeoR&#10;k8bDd55d/2+/zN/VvdbBfk5fy02e4nJSb+MYJYRoQNOqzbXo2mWRRLuTB8I0+uLkSeDC7Gyz21ad&#10;4vO+wdUqVhXvUt6MKHna5h5aiJIj5w0/V5Q/wtiAKLugKsmkaimiC5Ql99Fllgl/SU9w0sAiMWk1&#10;itWK/Y/Gg69jAiBNEJx9BgiS/EfJOhbmLZju3vYm0H7aBGxr8+55p9lt1aMAW2xtSzf4IOibNsfb&#10;TVjYAhuFHHb3KZra2+3t9uBiOIjX2uS9s44ua2GxUs9jdEGmmPZgVb1GY872apjMCjcx1On/18i6&#10;r4Gr3UcOxlh9boapDxxslDJqJejxq4OlQawa6nFw9sJULRwZXX0a60qdnEPhoVPlu86tvVSJJptt&#10;+9LWrAnbQS5bZPUhM0oDwLMkizY5/fC1ofDe2fqDw9FttWScjhLCFVXsEYhS3jZUhk7NMao0bQG1&#10;N8KAJKDzX4z0XOQEXNrLH9QjswAe41jLocXgAIkN6ezaxFBwaKh2R725jEw/HtRInd6+fofOdqOz&#10;F1V6Q8udP5xNH5XPMxjG5Dt7otvPJY+udz4st8eavarUpWY1z6rKckwrqtxryCtlmhdJ5PoJBkt9&#10;xVCxpAlJes9udfXXeMNoA7EyCFmkCzEhBCSCbvG1/O0gysnk4+3L29jAya2C61jrYJRx+lQlUKhg&#10;W9Ic9avB0qJCGmKppAXGkxBrLq4snRwZwcRnzjchygaJkh8X679GqQ7EpEaP4Bk+HqSK1DLV5VaU&#10;3R35xI0sGaRhqkZavakONdjHlQ68iNmBfU1QXrleXc/zOqbe+bH75QEW42VHFMkVRnMLiC8cStEu&#10;oq0FWjT9dzCd10N0sql3mVBLlqvm34Fu3pwubBUgzUpQx6K40caCiKMeNTjJQzBmWKoGhVpoF5j6&#10;NfOG+XCS+NNNCUXfOHn5A7hJkUKra2clZL0cjS0zmpIjCalodwz41VFm2g4fa7FuI0zC7k7n8+Of&#10;z62c+WL0hfPB88NywwcYrh+ZrH13ufqHajLd7NTsXTjvTACTEKzyi9kCTuwzT6NTOBqnFtAlzjoL&#10;Ef+rcjV5S/UoVBWJkt/atJ+r9TvlgTpvgP3CCEL1gM6fPoX703JIPf1AXbiLaSdGqBPEeIGIJecL&#10;r6OD08kP1Eu2gyLmaaM9gwoNuA7dSpvb1XRns9D5eK79s6n0Oz5pjkRHJpKHL6bP5jvHq+1pvic/&#10;U8W2+hyih9KcyTSHhsQRGOb6icaS/OJQo8XMeoSQbMlVwEAVMrTk1CsGIKEBhipn48+eXf/Wq5v/&#10;Ee/hdNuAcxBp2MBhablzeZd+sNeFRI8sVA1LWm+LtZKW5SR3RVbeRyfFfhRzGTMXh2hLfK4OEVhJ&#10;VQubEZB53sxZRdonSsuVQpRYUeIPK8g5H7tmUdfIVpR8bpPGqemS1qA3xIr4A7u76/c+MGGYsHSp&#10;16daHcxbc2fGfltC/z+Hy8z9LIYcucJo/j9HtvAbhUoxSDAkTZDvgaSp7qCb2NsW6BXy2Gmi+tc2&#10;Jy2Co5VeeQlVSLMK16cgTbkaCGYMZFmke3MDe/OH3ZTWBepuNYycldlpBPYnDoSrZQe7f8Izx0I9&#10;IEVmciIINLzsqElCQplpGVwksA4q1ysItfGpyVIlP7s8dHbpF1O1x4eqZnKO1u6YDp5ZLb0dtpab&#10;nbrveW0XVun0gHJng7MfMiiFA4O4VAj4X5Xn60+okTY02RdUx3kIQAh5fRHooddN7TIhywq6xcnb&#10;BLuvk1YmmClVAT10CYtMrYPGvCUCC+2d9YMooWQ3marxXYXTxd92tnFqd2IiSYVKMfxVqjrQAJcJ&#10;0uSqZbsQ7y5tdN85n37/ZPVOLMl1XDg00e1nkidnk58U28NhZ0UuaGpDqoFN0z96aNXaHjEfAaBE&#10;qYZpXQaGho1EjpnpXtiYIgtnsyjkBjzqVH9beBDLyS+D32I5SRmGLpV3t/XVFde39viYs2mRsUpV&#10;1GPtJKQUtkEn2tVS5siiQRGmwdjk5PmZmZmFOZlr/UTptJm6dD7mbMHczDErStZSruSphacKEiVa&#10;VeO4NWuZ+zmOKHl9SlwGv3Ai9UUhA8ISJalQ9lZ8LBFI5NaH5hOOPRV0PfQ0G+0G1omlmtuYf81m&#10;Gfl63xw7ZbCY3suuRUGz0+KLOdx/AflQp3SSuAkXp0ESgjHnlhYuzc/NLy+CfKEKp6CBthQbhbyQ&#10;Jv/xHOaBZ1G3GmDxCA82GQfmYUy9oGmA3Tq4AN2UgFMzdIYIp8s2R4rgAc1XOLEDYbsDcIyJAzOZ&#10;b4vQnA4o0mjRBTcsp6Sd+TRGEjqakO9stbCgBmNOnDlTqZdml46Nz78wXrkXe0mdlqeqt1+sv5jj&#10;bR+sYuT8qn7WUJGp5cxw9muLiAd5xmBtODw0Gt2VtnMQsKZSDOuLmlziQAjJBJAeWWgfbwLTrkto&#10;35UoD7460Ses8BVmUKIZ1LBvdDpJKVobrh3BHrnSvmBlFEZMZ6n+GqK01V2iry2vUYxLe6s3PPVh&#10;uTtxfP77o9V7TgY4k2Wf8xyNjkwnzy42flfrnG10a81edgXQ08MWJSR44UhG355LjGESIRIwQjqW&#10;++wCk4EEr3Jeyw0cYTfThBjPcGpHc+n4s2vffmnj/1S3c6B7JwM9UcJ76DtXdrAT563q7Y5GCFQh&#10;4XdZW+c46t0UUWIh1gpAlGfOnwdLnD57FhtKbH0yxwJOoa2ItkiUpdViZR0t7idKrhEleG7hLknc&#10;wbl9AFHy3R7QC/sA1OmzHo3J7JKTDP/Ljauq7IFEPmuZAas6CzTKHOFQOp2kyRcAY92nVzPnl5fk&#10;hvhNbsuYe9myPef/84DFNot5xBCWfnz/G3kz81ElKP35/fc++OTjjz//9NiJL4+dOPHJsWPvfvjh&#10;ex99+Ps//Wny3JQ05zh6//bcXNMU0jT/PkTSlJcZw3J5Z7s8lSmX4fRKHP0gVwbhJTFDV7iGKzVi&#10;AI1CC/ofo6AD4cGXsbNoX45V6Io8otTVgXKl2KNBaWcFMwGMJkuN/gYW43m+uL6GEzUY8+L8+xOr&#10;z42W78jmZPXITPXlYv1Es13TWtrK/kA3pUKUXJLH5fP1x8CV5XTY9tF0E8Zg3z1IlFaJApkHwgh4&#10;kqqQU1qI0s/PsC9nQK1BH1Eaawcgkulihevl8eCRuCUrO693mlCf6y8OZZik1LMka8vLBLAywHDM&#10;LMzjbI0YxpT5+Ms3VqKPlju/m4zv8z/bwAGKDl9In19pvlfrnOs3nis4ndRis6EhOApWMRiErZgw&#10;0UsgzQnLIgJpLEL1yqZKAjr0UEii7IZvlJ7AcvKj6stXvvqqp+83k7bAALrIQHUwGojy2l//unv1&#10;slw3k0G3jSpMLXO2szYTxhgpjc/PXBLMrOc27X/QiAN9bVpRrN1PlBnMSNEJfOAcFdC2TmmdV44o&#10;3Sva1YOowCatidqqNgkBusw+sw3aRQI5khBm7CdKlBLCmPqrLuAYdLFea8k/NZblSxW806IsdqN7&#10;2bpfxoZa78ygynp+s1zHGMAXvM+zsr4yt7S0fflyd2cHvxiznStXNI26F+cuxc0EC1soAQPK2lZf&#10;CnfgNU1HmrymibZQRTg6QHNglmZH/hHQLjY1kuwAw2kSo3b81JOARhgFjGOdmMPgSPfl6EBo/gFK&#10;WAVNKEtqXZ0GGmEaNABWlLZUJAU4GVyan8dJBev302enalHhwtyb4+tPj1YMYw6Ht43X7l0o/6wc&#10;jaXNklT0+yKw3YQrOPRpfTn6E+ouRb/27KSpaBFMenOiFG0ospDlT1+jzhX0TB9RmnwV89W6Q8+Z&#10;hKj14Uv2wQikU0W+qHCh8Ru/Xx4g44yHtn4Bqx/tavoGjaJKM18uYHROjo52ttudnVZnp1lOl04t&#10;/XSy+sKp4B73L0Aco+jIWHzPTPqjXOtkvYN1LnXqoDudDA8hQXGXLC1t37GaUWEVQHVdbemygI4V&#10;O1GRsLy53rrEz4dt/HNxa1kvSuq7ICGgYYD1hC7RkLm127v6l68AvSfurFLQBlnDQq36zUBCVJtL&#10;Wwkocmp6GuFarJZBdkbPPu+hOVaR5yhvRJTZDpX/wijrHdot/340QJTbl7fUIxDQzrPJzETCGCHd&#10;QCZLaQH8ZdaSsVIhKFKXljgU7jBIhVCUN+W+mwK1ZLSwREcxHwDCSlOuG/Iioy79DmIxdyNI78yY&#10;y5pDp0Y++OST4bGx/cDS8ouTx+XCOc4h/HcgS5q8Ia7N3fyaJozR7TmaW9ng19bK9SpIE8YjvHBe&#10;RfelgzxDGC/ZATsAWGDq9lycafP74kad75UKdFAsJJOj6WJF4wm/MqZGXiMMVmkC1nJYbb6qStvp&#10;mfPT41NTSTPJl4twSC0KR8aGWzuVUvTZmdr33W2fkfqRyfp3l8q/qSbnwZjGMNuWquWwShhUoglU&#10;ORN8Rzri7CRRIhjqMT/XLvEpkaYaNG2gEyabJ07MbxGdhQympU+UzJci/jo4ay03GVi1gLbiS/ZB&#10;9KTd+njwwFB4aKn6ZdavfjFjuUx4t+r3wBzbEBNM91tIsDmYih00ixDACFfLFDPFcHl4+p3p0qvn&#10;kudOhRlpYsl5Kr57KnliofHzUvt00MbKVP+Bgp5XcLLLrV3Tcbn0rLsNekDMVjG9NI9DqW6erwAw&#10;/Rvd6MPqj7Cc/HP5ma0rYJJ09+rela+uw04dDvKA3XVxXghVQQZ8igUm35fouQVNkCU5fQjxodpm&#10;bCa6vF0cJJhx2AzBJI8o+72HtqAK7WJiClFuwI1kAB9aXereIgNvYhfpfUS5rS5AEZSKKdY+mihw&#10;aWp018U4flrEc5HY5KBuOhDqZQW4Gzn0DiMGRreSFug2ypVKmKtgJeFBvqjtBqSpK02+duiLkyeX&#10;1tbiZlOFZxcXQabIyZfLxWr1xMgQ3afelF7ACdgOgDSjBkizav/j6ObNgTR5NUAInStNCG8UcvKW&#10;I3SfI8er4HKudjtcHTbXuvqQvy7fh80Xr3IstJZkmpBCpsIJG2i+DpPNUSAHA0QwGOQQ80Ei0kri&#10;t9ni/19BJombUWerM3TqFM5hW3vbc4uzhdr0SvWNU4UHhmuGMUdrt5+rP71WfitsLDU6uis30QzN&#10;OtZRszRWv300vDNuLEhcmpiGAZhmoTyvyrC0tqlVCg0kTZhDXcj4wgIJWgrgVM0Lx1ZDJual6Rzj&#10;JdayNtMkyackMo1bDkZjtTIFVjpRvjNXXdScfgE7FgIcuo47AZ2GTgCGwX5X2gcxzIA5jUq90ug0&#10;csX8iZFhnMInzpxJO42JC5/Ud2ZG174/lT56Ku5baY7F906nLyw3fl/vLESdTbAbuym9hkK1Aese&#10;jJf03ZiNNF0qF9x4z832Apm69AEJVrrrP1z/Hy+s/4+VznR3pwW1GGUQ5d61K4h/jCzqgqd0jqOi&#10;a7fHe+LXQJf81gtWdtI1NKqzxtlA2HWujhQiE2E5v7yMySjeoEO0LsBDqYK01kIvYEOhvFaSF/fa&#10;IPSvfUED5GP+CyNwI6LcubKjDahqSLIlH96CnOBqRe1zVjr4+QNAE4SEJs8q3Z0Ozidbe1vy1NXO&#10;zpVduGzvGj+CgQU8fH35+vXO9laY8sUcWPfpbZnl9XVlsX0UVhydmAAntre2fvHrX5+7ePG9jz76&#10;3euvA2+/917UaBwfOtns8vH1bLENSPCpPdjXNDotnKn0vpM0Rx68UXOAcDQXtnI1gA91YomK7QCI&#10;vtVt6b0gBId6Fa1oNGi7ODT+1Mjg0Fqr1JNmOIyFCtVAYTuxTRVJZ2KeEieAhhADtohTVG1TSdWG&#10;X2OPpLH6hlXgTZyEsIo5MTJSLBcmzr61Ev9+vHqXm4qj1SMXqs/nKh+lzUKjgxjDsg4syRVH2qpf&#10;DJ+DZCE9gYbgZzYnbaEV8BqIMkp4Z0zOmuZUyknlQTMJ7xqO/joZ7R2v+chXwlWSwraiqYUqHtXq&#10;1FA/qweQ1nwaqa7bB4zvYvQmOn4+ek4WNfRnn4x1pgI5SjGaFpibCZoJwDxQlS11ELWizUDzJQ2d&#10;3IxvtRB1mCMj4+Ptre7ps2cxm1qX11fiz75cfmyM/2yeMSYwHmFv/vPV5p+j9rq8ZtgYSQeaC0ds&#10;Ag5R9yIfCeRbWmHkgCWDuIJR/qL2GpaTv8s/sH0F6y3xZzeGVdyA722jIlkSG0ddP8me2nhYTkXY&#10;gENSd+LY8KFTbiDwq7DySDMRpgFCcfLcudNnz3A92O8TY7ypy1qoEiRVEGWlnsc6wESgT5QiA/Nu&#10;0QaQ4mAcRJTyTuwbE6W1lYEo60Go0hyJM9M3wLEhtHXgt522pcIdkKDSH/xyzb7s5xtCVunXe7u7&#10;UYOvy/RuBDkW49LvzPnz8OCXw8N/evvtIEkQNzjzYIfyzgcfgF4//eLY3BI/VoF9ZR3eBitud+RK&#10;sOdl6YWJv21Md5KmvYT6Ndc0YQMskR0679eDZ5EoVMryOD3mCRiHdwON02RboU3jkL7lPOfsFWdy&#10;gNWTTMAqOVeZGMpGytisQKY3ENCMUc6iB5kaqbaI4a7NSTxk5KtGGp3gMl5FCbDSL9V4AqhFwYXZ&#10;mb1rV69cvxI3zi7Fvxyrmvc+AEPBodHKbROFOydzR8/lvnMh/9RM6Udnanyp7XT41Ebr00LreLl1&#10;qt6ejvl0C18eTP19OwxLf3Y5Kc4xbAg4GfNrgSL8cqNn7zTeENwzijYbxgp1HRPiCsnZt66kTPPY&#10;yS9O5h5Ep/LtE+JemW+DYhkk0w6HkXFEaSYqrfo6orSq+nKYKWf63u5W3GTEQqBQKeVLJZzYKkFw&#10;YelEYfuzudarQpoZY45Et03Ed80kP15vflxpTaZt+UKDbQJpuEj9z3xjDO1Bi2FarceloFt8Ye1/&#10;Prf+3xfak1xOStwC6Et3p4tpi18zoD5RmjOx8IzZifOViZjj5lHF/t5RWANbLMGKcmzy9MnR0Vyp&#10;qAJqsKklac1Xe1AFnA6irIVFLJJIx8qSdn8DGdgGmz2i1GffpNgjyl0NCFUKa5yVLqFxo71VJbL8&#10;YWPgFFkb9rAw9NjwKzlRfD0nihg/D3TlK/2Cmn4hiJ8H2r2arTF1manYubLX3dkR0iSLYbMMYgKL&#10;XZqf++izz/7wxhvPvfgiTjhvvfsudtwffvrp62+9dXxo6OyFCyA4e1Nbr0vySaB6jB6RyOSfKekZ&#10;gh2XDjIHDsWU4jVN7LJl8ch7O1hICmkesNjUqwEgTRC011axFoEU4EzMDV6TynYZpDw2qkMgF38z&#10;mtAoMVbZOKCYDBaL7DBpplbRTFcFCS0yhzIT9FDDBWnYowPN6p4YRlwuKOsJMg1TrH0SnGNw/tu7&#10;urd9pVFLhmejl8dqffNwP7CuHI5uG46OjER3jMZ3j8VHz8WPLzfeLLUm4vYm7UF/HWxftBcS9ASK&#10;1DPmV/hRfzkn5V+DlCt96O0I5iOBHDKmXPOxTnYwfc88rKNjPdlNcqX86JnjI+HhE7Uj+fol8RIc&#10;aCNHIcPh0FdkYJYzHDV5pCSWRcx+MV/zAapcE6YIU5LyjXZjdmF+s5jHsgCRj+m5dbnTu9JI95bX&#10;u2/NtF4e8d6biXEZiW4fi+87H39/rfleuXU6aq80OvRMFmAww7YFpwVJJW7Wh4I/YDn5q/zd21dl&#10;OSnch7HgNc1GTb/gIle3xLcyWPS2HV8q19iW96XbnThfk0jn2ObU/0ioHs0Et0K/HjpvMK2HmhCg&#10;Fawoi5X1alCQFSX9A/3mLIVaiHlZNd/S2WpyA6WG2sHwiHLPNCY2GdOhS259+AtDrD2FucBZ18Br&#10;jhAHuM9HPw+CBC+je6BUKIRacBOf1OWplR1QiHmu82qYphFbahUNU8j2lhcZ5d+BcthfY1G5sLJS&#10;DcO5paUrX30FxsQa8/2PPwZF+kQmlxrNI+5gPaxShTQxc6DTmGRtsK3Ts/x3oLjJLxxtFHgjSC5r&#10;uhd23OhekK40eZ9KGHYNOe75dnkAgNtbDo0Egf4CMmTm/ORY1dgjYsxR2DBSGZcGVJIVWTf7lVrc&#10;XtgZK3UtREyLeE0KLIlI0njSS05WHqrEM904aq3UWtOl6ORm7YO10uvLxV/OF39yqfTC+eoPzgXf&#10;n0wen4gfGo/vPRXdORIdHvb2gyPRkdPJdy6lL+Zax+LOJlo3xsuMyrpsO87IlqZR1JcWwFqYx6fZ&#10;yJsEjIfNyo9KmsqkYNVUNrzakDbKHtm2VKGnnx6D5ouFP8PsU+WHapE+GDQIY5WYh185C/LsqKdD&#10;CKjPkYAYhliva1PSaNDYMzIZ9rlCE2LboNnKBTixVYIa0jLcyMTCs7t1pT2RPIQuzLVePt98fiK5&#10;33+snf8LFD84l/48aC9KlyVmNKj0VMp/7wnibu0nG/zew7nGMa4Etb/clVdrQRHnITQtK5trXfl+&#10;qvRUFpXW1Q4ohX5YuwN6+Ir3xK/IW2zAnkoRXe7wCDQkbTWhdufKZamLjmfOZI6dRwrkYMTL1c1K&#10;DaGlwrxSmblXe9eOb0Hb2Cvh/E+q3uI3FeA4R5SgcOSAtrb2dFW4CzpDD0FtX8uDFlw8ijDf02PZ&#10;cCtjQ/IOhhBWeqB9sNKM6w1AJyr8zu8DIg9NYBDCL4dPYmm5ffkyDMNivlCpvPvhB+dnLoGqhLMO&#10;IDJZ/bk3D5nXtdXjAIyJLaeNafGpBRyNfkEAK8SqfCAIFaV69paj/W25e0H6T0H6fDvqYmmMbT60&#10;YbEpjGn6pS5CQmlUrngSNiBEwI20CGgos4qkwRryaxhHVDGSjAYSpZu0KDWu1lBzvRbNPMWiOhJg&#10;HFCP6kfCXF7UzQqakOdC9JTMhEt3KnFnLWjPVttny62JYuvURvOzC8kPsK7036YzFT9Wap1qdOrO&#10;SADtUrP8ahODmdnQkIzoAYIdoR7xAyyEJSBH7L65rlSu9NaV2iIqetoE/Y02O9Fs46cwdTF5CyHn&#10;vOQbQzGLfvMcbBVRS2dqjwZlRMzhAFUUQEVjmzTHvlPSFEmOeBJ+kLGotRZGoruGosM713qY7+0r&#10;xXDv4mbvvfONp8aSo26xORE/sNn8JO3wP82pXLzqbJ6KPsZy8pXNf29dBumol9K0FWLhVg9LoH40&#10;B/8oLWCZBQ1qg3bWQDvu+t7FToUfLwP/eMyjCfySZ7Yv78kTpgvNblv2teoE6aw609Mm1vJmTqmy&#10;Xqqatw2hSInSRr4o6Sa3YBkI1rOtcpWHJd7FFgcbROnyvwFQUakQq+o9MC/6j1V9b7eDk4a0jSZh&#10;orGSzlVYv9gB0yWShb1glCUkrZGNtPWmDL9C++bDOCUJk9ro+Mi7H7z/+ZfHvxweOnV6vFApFSpl&#10;UJLenxEiu+H9GSVNyOh1SbnOWKqGOD227LuOrGc9YB/a2UYQ6VuOiiDBb9KWcLS+s4NveseOfo1f&#10;vOBlTaxbEWS6D1Afaq+RAGmSLnUZItPbldIDklZvoy4EuLaiY22OOJlrrmyvp+GSRQx0GoWSqfFH&#10;zUzzn4V1UQk9uliLUq7XkAMxl0n2tKs5TetoKnRMgaRdLDSHFhuvT8YP6N0h/M6mr8TtDe0OWjfG&#10;SNfEA6zoZ5q0B1a0RS78CHrAvDgKMOtK8QlKTYz1q1KwXX4hOqjHlbHoTr6ptzUlRdZ7jgikITnl&#10;WMOcMZ5CzddMlCqyUSD89I0gs507EtM796sC1nvGCTqz1tMTJ6NDZ5vPbF8hfwGYvFi+cUZfacR7&#10;FzZ6752KzfOz08n3q+1pPX3SQpHHRHhl49Zn1781HL4h/7HCYcIv1261HLxq7OFN8BboAuwB3sCS&#10;0OUrstkt7qJ+6RR+L18jV8Ik6MfUA3pcTraxusSSYujUqeGxsfnlJViurMfO2iFgr52LeEW1xv/1&#10;ljecq6StIh6WTiFhvpkDb6J7aBXrW+zw15o/vRAe6vQTpXKot0cGFfZgHyrKVpQep6ekY64Bg+xR&#10;IeMCDIlOSLkLaYA5YyDXiTJIpptOdJ902BlvG7LdM799oDBmdRuL7Vot4j8aQhWrc73Zbvc6QRKC&#10;+LBmXFwlMYEHb35T222Z9Z77ZjEPKsSWudXjRsCeG6yvjZF8+l0/d6FtoSE0Z2893exekJCmNsfF&#10;JkgzTOBMbGyx2ORkcK6QnpIHZW9uAA51pRwmkYE3kia5Ul2q7tVxQULG1LlUoeObjSzSaFrHGmlT&#10;3SNKDB+4UhSSl5kJJiIHyZ0WuwVm0wJTXRgTCR33RjustafPJU/q/DwV37nR/KjR5cdbnCXOGNqj&#10;OdJTta0PXiajyK416ARYyO/i8r/4sbRk62IPSjXeMiWqxyZYt9M8dZGP0GO1Zf6tU7wnaxM2pL2D&#10;pOdDXojkofGhZCLhIJ2yaX8g/PTBQLsahNo7iQHpI/1DzeyUCQkaoAFwIeE7ldd674MctWmKUZI2&#10;Y98JautdCxfbr+liHxvz+fQXUXtdjYTMxWQIy8kfb/zvZC+7b47RxPYWK0qshKCKlghEZxfbOzAM&#10;FljtXrNvOMRaMY/DJP1qYDOKZRkkWST50gTFkIMJ8sEnn5y9cD5pkeIHiVJaFD0CIcpcYVk+Lkbl&#10;yLwxUeqiQFtlLrYcL1WCwztXNsGMYEPukeXCnOzFsoHUuu4XSswLXPXijlzxVXCuSpQg8jhzZN0h&#10;z1vxViNmjk3Io+YKnswZoGKbGCYWW2hP9sP0lvCNVOihdZnORg0g0a87TV6IDJIIW2y9HST3W274&#10;+CRyvC2zuTkj/xdUjRqIDwQrLy9k5tmGZDx4ITVIYqxqUUWqc4cOApUd+g3vBelKE7YBqFgJalED&#10;cY/lA684u24Scm5gN4U0kXZ+EGMMU6gkZ4sEqJnSlgE93xrlmjY5FDObdNFDDTrW+KUqoV063MWA&#10;rNSQZis888mSTaerhcY9JBEVqA7NSae01nh3LOY3fzA/p5Nnau3zhlwUphfOZpPZd5jlEBB2LcJs&#10;6Tsf4TREqatjmdtqm/pK6npKJAcnsPPVX8K2M5WX7D/PEWa6cgdgr+dqvLHIPO0gOXahZ3thGsKv&#10;adGH150bwLSrkhLz+DW9EJ3SL0qa3nHU6hPxd9GFYG8GFcUAzz+mbtrd7uxc3Y72Lk43+MLNIZ4b&#10;Hsy1juHUhWXTr3P3giiP1X8he2q2BQ7CcrJU2eAb1XBoJyC1STcRPFh7YSl29auv+K87ugrWiWmt&#10;1V9YBbXgJZIMGV86K6VoCz3C8iVp8fXh0nGdZVzRi4zab50pmUqUhfIqLNF8raLxbCRBlKwvsaKh&#10;rLmOKLF41K7alsTR0gGGlMwo/GrEIwjQKsPaW5g4cHoIRUqCCw0NGhVWZHOG7oMlausAjOn7ctyh&#10;DxbBbDXYmc2EgO3KMkfNQI4ZGEtkYDohTb4zeXmdN2fAULplvhFpYmGoj08qaUK4WCmHKWyAwn33&#10;gsyVdV7xbLT7/ilIePBrvnihbQnDQnINW3t9vKnJT2hYUtOBs04gY8qoKW9Kl2V8PV+hiMMEt2Au&#10;CQ8aawloZhgwX3PUXdbbKEUtrY7RZMB43mYwcNCzJSTdbhZZ9DyhNNEhi2GfgTnG961ZRqu3Zy+l&#10;Lw7LF1DH4ruXm39KunnbtO2yPfxaaH+tH8RI+Vf0elTi3Vt90I9ve7PC1mmUF98qMIJnL0yfLN4J&#10;4liPT3A9YYNQRhxDzxtf2n1o4KlF8qGE+ZqpJolyd+iGZhDadOZ2L18Stl0RcG7RBDvCRpUotTto&#10;sdyYG4nuGo5v717hnt3JYyDYX5HheLHv6fbl7e1rzXzvo4nkfj11XUien2t89tz6t1/Y+Kf6TtEs&#10;qqC/HVfr+XI9l7b1Te+2RQHHWkzCPuzytSugSyxaZSeu6/Q+P6Pu1t42tupivOkpAWvlEGuOU6dP&#10;c99tPGP9I9UlxuBYow0awFfyPkoSpVbhfGRCYfTzxb2QhkFgLoSI5GYrSkeUDhrZEtYuoO0MFLJD&#10;vkSJhKxxhHoE/tWKmUI1YgA0FGNsf9Vitd4/dJmSg4qmSPP9Q5aqtZYFaKp0BJAcHiqb8yKALnPc&#10;CDHmQHD8rK6s/viIuyz9+I7Lm2/PveuMlMcSFdXBZdh9y2s7OH8GgF4jSuy9IL6MDoSrK01Lmgev&#10;NFFkG1pGulQrY0nb6kFVA313kUTPSwjCD3KNUpjLjqnagARylOzEJ3SIiTBZaBiC4+DSq94oACxl&#10;LXmNgOZo06iivEOH6xAojLetw62d1CNvWkHryNSREskg3/piIsb85IXLM/Fj5faEe0fOIKzCLOEV&#10;qSugU4pMhKNREmVcNjsb8wwj+wgByKNrmi8eYN1yrbKcP4u1Fd+H1K2INvWJCWMwi9bCLzSYfCFQ&#10;6BQPMxOASeoTZyTtdJbvTziIpD00raMiwWHSTCOGOMeqBfkIDPRCfBuvpyfh0nPNZ3t75o3dKmyV&#10;0P9qv1bB+nHv2tXO1dJc6yd66vo8+Pef5v/xvcrzoFEzoL0UW8ZCeR3jqIeAmkQl3llHjQEP8u72&#10;V3zOHDZrkdZSS6AZTAqPZT2ypejC8NjY6MQEV5RK9MYPRoAmaUyKKrQYDxCl7vZMLVdRiBJ1YI0u&#10;8VRiH1FayHNzNF0gCR0DO0KaUCNswjS2D2polmMkjYkaRmq0gQksI0AZgaStEk+DReYUZxj6ghHC&#10;qCMi0SONeAAJOEEuC+jVAPORHAjzswRKCiSyTqvbDuJI/lFnY355UW9Sy7+E3+g6I7hMb6BnrzvC&#10;AlDfP9TZ7oIcaW2/uxAK3LnbL174/4ZkH9U8oC3bEO8CgWH14ik25tqEekAbYto/z8nzRuxsFrtc&#10;fiIoFUpYyGd8SxUmDBsab0OhJ8x8O0akAPW2gXO+aJMYozEcKek+lOhb5fUUrqXaIoSxkFxo/Eof&#10;XsHvXPpq3NFvePXD9ld/B/K1+2qnZMoDT426toswYAw4zrJ9RBXIIE5gGKv3GljIXCz+EcvJ4fDI&#10;YvxG0Jo1Ck0tVkFn6RmzFGI8I19s4KP1mukk0U05lPGSWaaqKOZg9Av8TP4aVcq5gNMPoEXu7SxR&#10;sgkZ04vxz+HM1a13ugyVQeUuGKBWI4Rox72dHvbC0d750fjBV3L/8MLqP5a219mKXEzAxKkGhXJt&#10;U5aT0KY2SIuccXZAZSDEHk6x3Sv8j2+oZdBqp8QM1MImfffKZRC9T5RIs4N8x2UHq5n55WV1rwgo&#10;pLrYrFX0UFeU5n2UEDM6+2t1E0OUqACCEKKknCPK3asHEKUmtEnTPTGRyCww8M0yCSIzoj/fFWWz&#10;SxP4Rc+l8ya/HwdoyPKlq7RHE4SxH0AM6XTlmMnAA5gAnAlJTf6FzjyWjF+NYHafN6zYFt+4voVq&#10;WFNU7TPn/EcdWf0dfJ0RkAUgb6BDUu7n8B8ceakxhQ1QyB165kZjM8518AD/mbIa1kB/0pZe0+Q7&#10;O/R/kAZakb25tsLb9LLMhPHY6fOqOdT2u0i9QcjpwayYdByl12agnfcURok4HIdm3cR86PeIUhaq&#10;6mE62S1PJO03pNqQWY/5YspQrm3B4docqxjhqNI+ey55St8tNh7du9H8pNG1X61QGO9JZ11/Nd+6&#10;V3IkWsRCQ5RhCYOONBnfCFjIf5jAKrW/FtVOn5s4LTtQBZZXZ+PHNlofhZ15Qwr2ChUci0PrE05v&#10;9AX5aoaTRKa2hRx1i7FBe6HdYY6F30FbxGFy7vX6C20gSuEaelUVpp1wIn4Mxtd3L4l5fcoBaFOi&#10;lJEioAeaob/Vbexe3XtL3qj2Vukp86/PNANLtlq5uhnGupw0ve4jSjvuCq2IX5C1PJH9VW+n45ux&#10;c2UPXGmJ0uRDHkrQl6XVlU+OHcO80FIXeyqmTXi1+PagryfKDomSB+gzg7tRb4ucR5R74hHahwaU&#10;/rUZn2topQhATEtFgDn4FYP464oE1g5gXxEsJi1qwsGuMW3dA8Hq+3IErhVxEPuFXybEfSRHYUx5&#10;FkRyeB7mDkWeF8F05QV+WWaKmMxwOodK4F8xjDdnEvlyL4gMxITttlypNE8C7V8AIsenM70uqfeC&#10;sPVOWzAYXdbTg1rOaJDDFtrC5rpY5cvovIbIzgMNSRN8OYjeAsIvFrP6aQ1z/0fHTmILDsFAEzIr&#10;hDTNKBsHWksA9ZVfBFWWDkw82FEzISHzlm6nWi4krRLxpKZxwuYNUHlEuVLPw/PIhHmoZcZLISet&#10;pFNYa74zHh8Vhjp8IXmuxtflikliAPSwohqpPvS6wLQH6MQQB3EFRMkRN9+Vhv0G0hcsjQPsJREe&#10;KMVYTy7/Hq0P1W4/H784nhxV4sYCcyy+F/bkmydC/kML6Q+QRo1DYAZzdMEoHaR/xOEqowJyCPNI&#10;lDRbpqTkmD5qvktLwlRXiFpGOKCrIuoUeSrsxpXW3Gh093B8R3tPl36ecuNDw/WmIcmBTkwTYK15&#10;8YWNf3pu7du5Hl9xIjKoFdeCQqWWg6MynaIWrSvJqjb2UegFCdTS4NGtPbbhPf3CnUhevnZ1e28b&#10;9vPQapMuQEkyNX3u1OmJscnJhtzFVtIQMVpL5caTBKpgEHnXu7JOYjU3D/DrYJRnRImegCh1Eg4S&#10;JQ3SE523gGd9CW51t8JaYOAys1LbfJbYDxaRGQdwMFEaeZvONAxmOvPU8gziZUOXJpIAMqaOHOKg&#10;yQUmfkEcsmcxDy0Jj3jCdhqotc1uwz4+WQBpgshAgiDEG91AB5Q0wWiQxDITa0aQptwLguYWSE1I&#10;0+uR3BMAaYLy6jFf3o4q2pAuM/e3ghzdmAux8j81gwQTGAtYLF5k6lKzTh6NZo476VIX3cJxmQ0S&#10;PCb+xLEQ4ASwkxDQIVOFqlN9RW0ixhxqkOpSCjEdO5ylSpUNsx7hv69wpCSd6ZEQjevtmYvZTZ57&#10;VppvJt2isVBqOXuoRGAOfUCt3Mji/ZxYiDIdIEqKoS5lsKKUp+vTTjRaeQDtfjb9A/gw7C7mu1+c&#10;bzx9Kr4HmcqYE/GDs+krpeZE3Mm5T3WrGcY2623XL2OnUCfdK7NAM9nrfvtVlTkUba5IIaqo1kW4&#10;6DTycOBGY1guUD7X2THd1CIjIBMEvcbgGv1SS8kXiXdKP8By8k/Fx3eu7rbszMKsKVdzcCP76HSK&#10;McqwpiNivPbUwHYQ4a1PZ7OiSMp+HD2R5bAq1OpEOr+8CJa8ND+nRdyEyajBHui0njQVUYVEWVwu&#10;VfmaNc3xB1o149cSpb6wrxEcSJS0T25lQkYEPIiWvhzF/nxzqEaoHdYahVahmJOx/KgJm7alWV2b&#10;6XIkpPaJaRF/bVt0rkw8dYfk0JvaWaVC7kBl8LQio00Xmxpw3h0P/TURYAabteRRU36NUt5GXAJp&#10;LqzwmXOwlb0XdCPSzGMpqtt5yLtnzls9vReEvsDmzNsd7tk7WGZiSbuWc5+i1FtABzCmrmTlWgE/&#10;FKya3a6cPhGnIeE/yg7Y3lkBF+KyTFDAS9p9jIVoUCr05oMJLbOhZpFMMB6agAZRVovldfyyIbui&#10;1P6qmFcX0Js89yk9nUker7SmWl3ZdUoVKtFBHMixoG1CJZjhmN7yTkyfKG11lcFw4xzZjgrNEVDh&#10;aHx7OeL7X1V5Z6sRby/keh9NJQ8N2f8CxEpzMn54qfH7oD3b6HJp5szQptlx2zVXpB1UA7SK+Mfk&#10;KLRdczjQO5cQqIYBYfTiYvILWLjc1f8pyoRVAPohg/A2RKP5SrvNcK156cWNf3p2/VtYTna2GT86&#10;WLWwVDbLSeY4tepk7Zc2YZszUw+/bEiK9uSVDhSQJcjVv3zV5sf9+4gyQ6+5e5XyUp1ESS+JS6HT&#10;qLW7DaRxRsTWuyyvWWMONWRjbcyTu97qfemwIemMKPm/3maQLFGqZV8L24Cms19jhLHDQm3gYKgB&#10;VsCSo8+VplQFMg023+R4kk5G0ZfjGpUEeipAQiIVEWAgnGiiU84lRoNdeVGJBrpCqBZAghCFEOPI&#10;bfFeEOgsTCN90yW4bJ4fGb/Z+4ccaYLXID+3tAiSzfN7QTAMLmojdPxAhIXaSpCQmoVq+XqkA+/R&#10;K2PKk/Z8sxHSUGv//4f9ciOIQwk4XUfIllzns/FkxpK60MAvBKTUYzTrKKv2YKJUv2ELnBEl3C42&#10;qDHGw+JbnbqiJ0na+UXe5OHj0OAvvcnDWraiQpqTHA/IgRIaLx/mJ1H2bb3NcCNHQ4InxVZ0Nv4e&#10;2lps/NaplXig/ZioW3u9eGd+vfv2ZMJVpwKMORU9vNH+sNo+owtMF0JUIgnoEauy78y4fK9UYFpE&#10;jkRmdmhKTcLA9MVAhJN2cDp5AobVdi5mj69Jkf6iRR1Tadf4EJmYHfh9u/Q0lpNvlp7cucqrkyoT&#10;N+tgSYwgBLLmRC0GDhU5cKJnsMgSpcbD5etX+YkIkezJm4do8EFEqRG4fXkX23OpDgEZNWF5gOGq&#10;jUotpDG+hdJqqbrJ6SM99RkGh9qKIUpIwAs4iyIXch5R7tr2eBJDSxQ2xiFqBaqhH6yi1mTnQy3q&#10;5y+Tz0PImG5kAsKMHlHaIicgGqjkGxCl15YDGvVghk2HB3DO5a/EPbwkRuqo4FcVqk6nWfPFMNHM&#10;ulRC0BvifUDE0DtoTMv16kYhD/qTezt88OhGpCn/Fe7+L8js0GUHjQgDEbt/CkJ/2WXuPrZQ0MQy&#10;0z1sJPr3b8z7Nv4g8WpY53VMefWkGKw+ZADRG9mu3A6xu98ivtK1tkg6UrMOsQOth8wnhCbkXIXM&#10;pBVU6oVCeT1O+epf3XqLAUjwaRudpaKKzoSTdbXb7IbVzrlzydPKSuPx0c3mZ81uXYfDwM4BH2oM&#10;9XD3XalHJW7xDAFxfLWUoyn7BqDUOA1SHomOxJ1VMZJAFSMp5uEQ7NPdTYOdc0ud37jbPqDLkej2&#10;8fi+meTHudaJevtio4tdnTHPWaVKVKEaL62bTCeTdUefqumbSibUaZ7NMZC2Ks25kejukfjO5i5f&#10;xaaAPPWLABLKX6JBtCGTN76Clcb0i+v/87m1b2/25ro7bWmXamsRl5NpU7ahDHUDqjJPp2Z9VKAu&#10;8nVYkZZpmGLrLe97pPFYKu5du6rPonj9NW5HLVi4fXkHMkgDRq2JMfGJrSVd4EAXKmulygaii2L2&#10;YQP1kioBPKKUa9jSdj9RWvrQQBdhsUwaM9UPAu0QMbbE5pGmco/vKINfk8MnM7RvotM0YYmy/363&#10;T4Jqc5bj6xQBD/2ZkBQjMeRqrUIyZTJgJug20waoes3JMEE9prMaTw4y0pDUIbFDZddWqp+aVYyG&#10;ZfeC5Ab6mhAWSfPAWzQAcpQ09b8bAbBbqVaJm2iOCqnWGik+aSK/FplvBd+IMXGITCViiMkaMxDG&#10;1Ds/xksAOpLtxxmFxqtahIjn3VVhNEQXfnWyoch2GVCF9Iyq5aG4C2fuYmUdK0pEMzWLMH6lI/ww&#10;EbVhwtjoF+KGfqMn6RTXGu+MZTd5flhrX9Kviqp5vg0O2rSuKDHVoVDETOtIsztmOYlBjC4kL0A/&#10;1q1qg4HEA/QweOwv7ZSXsbb2KpWt8fHSk2PhfVjzWtI8NBbfczZ5cqn563J7KuwsN0GaqkocLhrY&#10;BNLSdzk/GRI3ROlgnOD1jvk6f/v7q65YTT85GR2abj7X3HK3+GVcqJaWQwYDJ4cyRgI4IW4FenXy&#10;jdIT8kY15kMgbYXYz9ajMqpLVEhgSHMwnqdPe1vYB/TTsdIv7XV3p4MlZHeni4odvkfjL73dHnnW&#10;dFAqSouAGgmixIoSacBpdjL+IZrDsrdYWSvXsKLkNXqpok6jB1QhkBEl7Ib10vY+orTxYbTo4kIr&#10;GvjpDKYncqpHXZgFyQM4zpCgo1Sm1U0iZrhS8rXiTYjS8IIvYLE/hx1HdWqwCdFGnTqcADsuo8Ii&#10;ha0rCVVrNbsllfKsUC00kCN4GrSnygxUK8JSCznmXhC20q2kmWIXLKQGwhp45vwA0gS7ufXgCv9R&#10;pyBPUDZbXd6rYbDSSOpHzGGNWY+pXG7+ODo+mDHtnR/eKwebky49h8BscRdpC2nrGfZLvYd8MKa7&#10;DyaT3F46pNOQgFrjZHURfnn9SD78FKfZv3XbYOADj+pbdRp+lY710M20env2QvK87sRPxfesNt9K&#10;OiUVEIe44XMjSFXQwyeE4jKo0HaHAjASIUH258XruNKcHonuGI5uCzrzzkID2xeIKWCw2pY048XV&#10;1VOnJ0rR3OjMmyOrPxit3HeyfrtPmhPx/RfSH6013w7a80mn0OQXGjT2OJ8ltOAiHsIbOsMhgEwX&#10;SGIGV0laUV2qmQRUqcHdJGxvTsSPoN219kfGeOms6DRjYXRKp1QheoTTyUpy7kcb//zc+rc3erO9&#10;XX23LmMDO27sZ3mG8xQC0Ma5wLsdnrskjVocUC4n2Qoz+XLJy2A9NRgMeOWrr5DWPmYaRBJWQTk8&#10;44iSdromrJim2QtZsnhEafJl9hm2wSG72QpvMYQizeAYLeHwAKKUUuilvCFK6DWdV6X9CYHriZz/&#10;0QfUZaBbMdGTEaV2lTk41J5bAWe6aPtbiNLYYEulipdQl5lRMQkphYMwJUJ55BgdV79T2I4icvCb&#10;tdsHUS6Oghg6Du9BD7Txvzz5eKb8HzH/dZI3i+RpdkMT2oS2yEbNZc02ttUgTXAfSG1evper1AYi&#10;86lNAYJDkRAcv2EJ9ixWK3Ejbm/xcxfWsfSM/hcQtu0gX3mUXdeYB+z6kYmiBXm0vlApxU1u880U&#10;pUM0SLgXg9/QZfQIPpSGpEhvdtnlmAMDTPwJQNh1HG7Bmi5XWi2UVrELVj2ADQbqFDEdF0azELFc&#10;UhQfOtZodaNc69i4vQd9Nn680joDAVGog+WPGtXyrndYiho1UW6a1iKlYzSH9EzC92xdSl9yC1Un&#10;zAQPhSWlR3oWQT7Oguv5zaXVlc5259iJE4VKeejU6MWVL8vbI/PtV8bsu3kUIM3J+IG59Je55mep&#10;3se3XuJsErOpVuyU54oyM5hjdy0iYyeX1EIpaiF/IeW3KybTx9Mt9w5NykDAGa8JdEcbwi/8AOXv&#10;lp6Vq5Pf275mr04Kj2PTjTONsgfh7DFUiHzrVS2lqfQtGlL7AThKl5DIgdlXvrq+c2VP7ZGGsnFR&#10;eTSHpkmU16/CQhGww2pb0bR2HG1hiAvlNXMzR2WEcFxFOA06PaL01owHEaX0QUqp0bTnjBAlfQmB&#10;J4bG4CPpvGM9CSaP1NhVHUudCRIQwq3yALYVo0CWViXZSUAbtQLm0KRF3h6aNBuFjIOryyjhOigj&#10;Sh0MBIqAOZxsqpkmZY1mkFZ0/SUeh7aI/5bHGwW8XRCVce4NU/ImSqnQntm0CqCtS3O8OYDZJe8f&#10;CsBW8v4h8+mL/etBhSVN/qMOgCVkNeQ+Gl41wSEQJ/Pmj30XHAiRjDmwdJU1Ji8LyA2olVKN7xju&#10;2K+ow2bYqWsuuk5WB+pVOFNjQPkRaSY0qKzntbp2XIiyghVlrrAsb51hHNLJLojFRUZeZqA2igSL&#10;hLXRiviNAlhILjR+NWLfeTOX/jzu8h9ILNxgUSeJMipiULQVmqfNyfoCZgO11qXRmP/czXdzWAEJ&#10;CWrTWiRKWshfxr90lmLGcki2utudcxcvYp2Ooe/ubHW2u2fmPr5Q+d2p0hOnogHSvHUqfnCp8adi&#10;ayjp5CVUJFClj0iAa9iu9II2KDs7ojQvY85mHzIrrYVRvmfkUKE7ZjxgIxkCdCAo0i2HRY+2iEhe&#10;SaZfkKuTG72Z3i7fNiSt41RZkWcn9XFDgXpD6BUOpB8cUersUA7VIusi8A/IkcZ0E9Dltb/+pbON&#10;nZD2hQpVswqLftop/wx+lTnUb4dVJE0V23cIYzLiTGyJUkZtIMYYinEfUYoFlPOIckf7A2lEP/op&#10;RtuGpaIxWg8JW2QSBhCTAZOVrZFkdSm1h2yoz1BV7rEkM/vT7DPSVqe4Qw41h6WZgDFGJM0hBIz9&#10;RpJrFrm6R2Mwroxv+kvmgMiwL9IdmieTUCtatQZZNzNIixK+WE7ibIYJKXTJf5gDdWLpFDf4GkSl&#10;Ei42bdNqpzlki9ocyK4lT1AWdYMs2/ObPUEJMb3yiGVmJahjoaobc1hFtdSJrRyaj6ETi0e9SLp/&#10;jSna+N/lugitBDW5lSQvM4aLuB7nykvoUrpDmqDl6j2NP5IO19Q8VN+KDRwLyGDHjQjOFZaw+0ZA&#10;a5fNOFoxk7CDhRbRLluR/0YlTehgaYudoNyaOpfwnTegBvvOm5pqoBJxL+cPv5db4byVHKeEgy5X&#10;EtDWnDxPcz55lp97FUtUZkAbeyQOoTY7jpmw2q+SnaQSVCbOnBmbnMQCf2F1fuL80EL587Pll8/E&#10;Tw4H2TuMh6PD/DxD8v311kfV1tmkI5+IEQ1GoQDT2ayppQnrPY1DDlPcqp2PX2EvGj+2VyfN2QiA&#10;TvQU3jDDJD4U+9mXuFV/p8irk1hObl3dliYIeL4S5OthkWMqCg2UCs16y8s3M8JEAnPURbKExPJQ&#10;0unetSuXr11BmtGCHIVWN/KMAfRX35qhObazFrYKEjADLcrjQYYo21uYBRQwhCNqIQazM6IEnE99&#10;otT2Gh2GHdKiQtszHtfQkYWn5jDT/jr7uKKkF2QJrYAMlVtVksOu4tdYJadENmoFVEagAsKSVqfm&#10;aKnLUfs1x5Va8BACVsaUGjchTZ9wpiHRJ4a0jXiUqgeQoECmyrVyICgJJaiF0InSOk7C4MpaVBTS&#10;xDKzDNLEKMbyMSyzSe9wSUJXsxXRYCxhc41OA4s7eeRI39jG/8BBGoy2n+Pc1UwAMqUaSAGjDHep&#10;x8Sl8sFerDE3i3mVFMbcf+fHqFpe5zvfwNpYHOk0g1vYO/3WgnwBUf0pTdDz7L7MEMSi7Ze4V4uw&#10;aguLiGOsK6thEWJmWCHmztZaRaDasP2UiUeyw+H/h7n37LLlqLJF+XEtaHNp87pv30YGBAhvhbkN&#10;MkjCCI8AIYwEyLvj6njvy1dt770vX8eof8Gbc66IyMhd+wi6x/vwxlhj78iIFStWrIiYucJkJiJD&#10;A9lvd1xcG7wUnuS51n2qMbphpVuzQklzimFwiLWKEDKkp0lrDBZPtR8B4JaGJ01h/Jr8oI8JVIDD&#10;xJShwr6C7tI6oToDONt9GKTbGXROnj17bf4mbA5aylzLt66eX//1jcHT53pfPq5z9UYn2h8933n0&#10;Zu/7hcHh5miJr+TwClgp1I1dLpkqWaFIKvTPzbU/drzzcH3TvvADEkrKzlAJOpPkBlrFYShkhH2W&#10;OxeezvzjE5kPZTaub+5uSixrirauNYq43yc+I8gaVK1jpceE9rK+4ZJkjc2dDR6Z5GK929KBU+ks&#10;bFXwcmg9XVp9N3cSoFSVo7J8FhALNaD0HiXPRSW5YqCERxlAITJrs+OAMsA57hLoNwjbAFCkAxR2&#10;SkMTClEBXhUSOCXBehgCpoT9Uo5EMUYQ7DqW50GrQH7EEJqZMeSXcHC6urlyLSzyDHFqfOl1sKQD&#10;qb4rk1yASVYuwzJaTHEVvJwQnkVa3ePgJKDUeCol+Jh8hw1n6E24Gv6125yks9e6qRC1Uos4W/HA&#10;Flw7TAvgEhaBX/D44Bje43EgYChhDqiK+bvfMYfZuT9gMkc6x94fDertFnAQ0iAT0g6I4hvg4cya&#10;gwm8hlvKWR7s45Zo+aoRrvm6FUxnVes/GkKGoayFWRJ3bvTjSj1nq0i4lyDScnFMWiAiywjJtKdf&#10;LUWvE8ZpGq5hZjwAx6vdJ22T51TnkbXBn7rjinUG6uNnEmojB8Ek27AadZZ7LyDjpe7X4ZDKUKRk&#10;GJtKiPTVNAleJlvcNHHMB3sR36U9ggGb3RZaR3Pz4cmzZza2Nzf2O7WNy0fmn7rUe1RbQMk3bU62&#10;H77U/fZy/9fV0YXeBNXR9qyvBX6pJIUzsjOqXug8jlw3hz8bbjqTxkPJzAhyrSOgBOESk6E/l54I&#10;q5PMoopAOO5t6LdoC9XUyhW2xLcKRQYyeAGDi6F6/KgOH3gRMwLwLiHNKe94vBxvfxIRdhNA6VOd&#10;Ao4/ZLGON2xjxOkcZRYlGgSBYgSg8HHXe5QhSnZsJEDJ/X4koevAI0A4ACUNakBJQdbkToOYUAZS&#10;IZkWd3cMlujKdXqbDiEmucSwmcpi+jjSYLZUkY8npSJT1UxDodchkCW5VCqQSgUpSeVKjgGKM50R&#10;ah3xh1xBbFAAgXBE1HUmQw1iCsGRrmVMmJ5HLqd92oWeGruyFgFVuozGNhqMN3HdwxQbbuOCPuQL&#10;FJu5mgnERDxAcEFf0y3Vqu0+mptvkWGnV40wdOFjVptNQKo2lAwxU7tJkIyyDKCB1J1Bd8wPpqtf&#10;ek8NZHCJESLhnrjxzYBVxIYWKlut5wGU+G11Kt0Bt2vU7sGqsrD6oWsvtQXyohSzDH8591cDCc7U&#10;ZK18/CRP52u14QVIQCowmlW2UkyaPb1K177dGmZPt/VN2uFh8ojNJJvmphKVZFLUuFp/4CWA0qO2&#10;Y3bZvXo2a7ZpJhz8Tb5EqlSt2ChDAPYfTMa//dPP3r347MXKD47XHrYHzAOdaj98rft0hR+lUC28&#10;SixRCmcGh8F2svvp9mZ465LZUya1Li2dzXrUVlMEGGG9c+2pzIcfX//g6vgyUcLbCgBa11uX+iPE&#10;SKaMwOoIAQJnQpMeOzAnrIndJlt0IbX2zV6HMJxWmsXySjeG/aWRRYKTQGnCQ/cwMn5vB+gDVQvl&#10;VQClPMpZQCkiUNoodaT8jc4z7weUmp4gkAAlyFs/RZJm1YMEUMRDVRDvwy5mKjDYaPUmpe440x4v&#10;V3pXyr3z5cGZyvBUaXi8OJwrjY/lhoeyw3dzw8P18WUwK5dREMXLdM0DTukyrZJP8iDO37hpo4wh&#10;7NsMlnH1jcaYz2vMgWg6LaszQOLjEPQulYsDycY5YYXzVvhiNfM34Vo6lxOgaf6mXp5Ir7ODVPBw&#10;p14AQcdT/Q+gORptTjCP1rvauLEDNxOINgVzAelWMu7RRm6X833ROnOuQQ490YMH45EelARi8rGi&#10;g6LkYGaW1vjWonobw4AOJoyD8R+qBjezM4CDTAgzW6k7cXDSkkSKdlcndYSVWfucAOoIn1q2gtFk&#10;MaPE2sJlHfCSHVzAgBKXbCO1F+08Liz2f2GT2Tn/YQMwJNLUjZE94Pta/49ApQvdR+G1hRJNYRNu&#10;kanubSOTHiVjkMTaKYtVxGIcONoKgM5pIiPUpra6hZhMOf6Y/3bnTp1Ee/ElbwvXJ7dq5a23F0Y/&#10;Odt10G81Wuz/NLzbWHIooTsp28vMV0d/kjsZVHXaGlnFaUPfIvLTG3In73uu+PB4HzjgBjJ+1Qkr&#10;Pb95DWKSqgAJMA67kJgDQSxkIikAOnh27TFEce7c2qM7qfMVxiCBTrJdGiEG9D8AylI1DZRCNguL&#10;5FFOoQY0iD1KEw2JmDQhkACly6WMXlEnhAQetqsZF7+N4VpheCY3PLY+fGtl8KfFwe/m+7+63v/p&#10;1d6zl3tPX+o9caH77fPdb57rfv1c99Gz3a+c6X6Z1Pni6c7nTnU+jcnR8dbHj7c+drz9UfRpND/o&#10;mF5Dj8ZG4ETn42c7X7zRe6owOlwbXfE9w9crqDodTvdmBRKDpGrkUgNnuFVEqa4BjA5kt7yzyYuK&#10;iKKSW7ojHe009IRHSWT083QLYOIDKKk18VuqN0v2ChyudWrCjrYDWgGz4C3aprlNpe+FmHAY5Rvy&#10;85O2XaOtHmc06czzmHovJ0UBgqe2fSDWr2CuYTxLAh8lhn1QHYwQuw1wqMhZAzQgaWC//saDWjfb&#10;lXqrCKAsV7OVWh7V5FPYnKylB0xibZqOi2taX7NfGhOSbQxLB3ZmltKsDs/5TR5+9CY/PMTXtYnN&#10;2hTZDShbwxx6GjpebvgWGXyhJtwBioM2S0VrUjdECg7AzBgyED4M+xTj0MRi3LQ3gCPFuiRYHr0U&#10;Mvt2RAG/+XJhvDnY2NnY2t/YuNXp761kJr+72P+G1ehc5wvwLQYbHsE3esuDPyL+bPer3c0yYkS+&#10;49ngBSd05l1NHqXsBkJjZXvXv5v7F8y7v5P92z9Wv5Tpn9fN2F6LV0W7kJm2lXllB7MJKJiLxCTa&#10;BK0DTl2S0K/gQk62+WGyyTbcybubu1uu7mmyXAyILMaAUjckq5QrywX8pdkTsFbwL8UIw3lqXEOy&#10;HThPohibAspN83EwxlB/BCAi6CT+6eyOItO0Rrnl/p9Pd76AhvkfkNDQvo7/wLHmAyfaHzvWeOh4&#10;8+GjtYdPtj59tvfFc72vHqt//FjLHdYFnWh/9Fz3qzd6388PX2uOlwWaHVXe1PM6Wy2SivA3hZIu&#10;KSafOgMok4xWcVrJkpIi/iqKbkIgjhAMGI72iDSKOP4Na2wa7l+dyX0hwmUjD0eM1MjXGoU6fLF2&#10;pd3lh1j7w86I+zZ8URvwC04fxhvgzBYf00iX7PwA7LLFfINfgkReB5dQcmNnc+fWfnfYz5V4zNMj&#10;b0oI5vXIjlRIQKE8DSNo6KNqfVtqgC9Ml1kVsX0Y52lyuHLmWwfo15qFcjWHnq3Xr7kXncnCU42l&#10;pUaNcFpMQBn8SmsR9mTDYt3Lu6PiWv+l8E2e691nGsNFOyAJTtMBxWX6r6NDnut+oTspRi1LZ8L8&#10;TQo0mRJLHi8B5NUjUSZ9TKc5UMNlkW4QhVZmFjEgHjEOGsCvboZL9BZga2/EIiiKQMNPTG/tbW/s&#10;d7OTl+wlRnAv4Cx3JjnkbU7WT3Q+daz9YG58xJTHb+j5VEO9F4TSJdyhJG3Yb7zb+ClQ8ru5f3om&#10;978Q+EHuX040f9EY5ZAKlMCv47dR4LHSdFNZjtj6ksn7gaWKbXufK5JEOh445wkhKMaKs9bqdSbH&#10;xHqsNMLlAaBUBS1LIN8c6GyFIoESkrmZo9SZQOlzBpqkgJJqTQMlcybqHiSqSyV6o+Zq//XTOvTP&#10;ztf52PHOx090P3Gi+8mT3U+f7n32jGDuQv8blwaPXR08dX347Pzo50vjF1Ynf8xM0B3hMz5QGB8p&#10;jucqk1Pl0enTN35f7J199/Svlwsn3zj6QqE+P9yqb+5NKu3F49efXxu9dL71xeNA0mh5Gz0et1PM&#10;PpYafyw0bg55BkKddVp/s0sKKK3uEVmSozRQKsYl8WZjXc1K8XJcqg/ElJKf6ODCztdAlzIiSkYD&#10;EmEMYMS7fsl4jLGmw81OFb6YcLMAxKwQOhEoNtqVLlfQ26oIek0Ps2xgmZ3KPLj4CBJiYkrO3SE4&#10;pEBGcw/3bu/v38VkB9pyH6lcrwEQ5YdmZ87HMalfy63DRR1OuF/B7+EAFLj7bydM6RoDE9u9GjAd&#10;fQ91pAUEeeCBO4kqEC6rgMsi4BVJRLTUYhwto1ZgRnPDwQmwS9pdTWONZZbEL5/k6T1uXehU5xPr&#10;/T/Z5x6RBLO3B4ULnUeRtDZ4yctxbYRS4J6YfPDj0poMAVMDNFU0eZyP6SMJrJTpSpQQy2WXEoVL&#10;MgTJJg1hEJl1KeptbI/bW/OXel/3ruXnS8O5m/3nEL7Q+8/+RvzkjLqcdBB5ywhQQNAEZiwP1n5Y&#10;+A/Mu2+O57Kb535V/ujjmfsAl78ufnypc6w94MdNwWnGNKLCgVxxLAhJjln3BhZNBrqTcI0RRs/c&#10;5zchdqBJyCgez+x/LYapY5641GaOquPG0Qyy0lu9WgyUKihM7zzzNFBaebjheKAENptaBMq+A0o2&#10;pPRzGh8gxEOJ7qgx33sBdy00ybH2Qysbf5jc6uhT5dEncN2nwPn9W3jXqOFEH3o1pDjefnCu/VB/&#10;g1P+Zrd18uzZsxcvjrfGl65e7Qy6F65caffRyfqFSvny9etHT5zAaL9y43prUCmPTrx59VsXO1+3&#10;08VSgL0Ev2c7n57v/zQ3fLM1nk/7IMGsRr4lEoY4lSR8SXmUDuCQMQ2UpJCdYSfBk7IbT3wbTHKx&#10;+W1pL1DSF/UbeqdGmhfFW5qag94Q37HoPLJatlRZL1b4LgBAJ1AJ6IMmHkz4ziHMjoF08DG1jukO&#10;GMVg593D9YWVJeBmvd3a2tvb2t22WoPQR0eb40anvZ7PmhDg45QETepXkeo2fDbH0BZ5UTX4LEAc&#10;LcW6RVh6wd5Z6415V2jzyZlSpZYrVTKVeo4bCPywQeKvIUxrCD2RCyNcEFyFEG9YsVlPlua2PogA&#10;YgrDQ3Z+CFPsi91Hq6MLEIi8+f7hOR7A/HRnnAsNZO2uUcc9fZMMUYhhY/lZP9GH+riuxUJVnPH7&#10;eLtMA6ViKNBPzFEifpHqFFajI8BSTLgnKwtGyAz/dMIfKtIU7aPVyeWkaOtyCIBfeobWNLEgNs2g&#10;ebL9B8DiL0qfmNwe84PVt0bner95Jvv3iHwie98blcdqg1XpycYygihXZekTCEmsoC2j+5jtPbqT&#10;9pzC9v62TghxFpuoqjBiwIywk+lTcQkYMSdUMfY7g1j6sI1BEQMlZc4GygMagMI5ShhCkX1rbxNh&#10;LrEj5YJytIUXwi41bK/13gZKgpYmv9m43bGXygEQtwiI/EQM11no65pORqaJu9Ra5ENcL3eeLCLJ&#10;LKeaHcX4gY969Sx1u7G4gKGOCeDp8+cWVudPXjjW2r50vssX3MdHz9BRjrc/erbzmZu97+WHR+uj&#10;K34jKFbDDBLHWJiEnori0gZVpC5hDVNPlolGAsipHXK5SPIHiiMZZokIw6poCBse7IvWHW14h2Ep&#10;BvZ110GTUhBjnQOwCHAERBIuy6A1/AI0gaEtflELkIRyU4uPy+uzEdMvYq7kyyWbUJsmVuvR5hCw&#10;W6hwHQ10UIJ3MFeAy3q3G19ODCVJzn9s2P6AEJOn8c3BZCrfW1Hl5/1qci25J84j4vBPUbQJcRXn&#10;V0lr8EMxKhKbyLzewg5YoTnsgwAuO+PCYu/n1m3QWxZ6P2uNly93v4XL1eHvmJF5k0ZHcbaIKYFC&#10;Ot8oiMTw6emTRCBwWtFGpkBE6kJI4oYe+VkK+r/aDnJkW5Xo8ctqquIoOVQtEBkmnfZ4+WrvSQ2B&#10;+6/1f+SLsxIpUHdW1UtZSKF3yZ2sDws/Kz4Md/L84FWd3WG527e2r+VO/mrlkSfkWj6b++eLrT92&#10;hjzLZcThoIlOAETTEEnBGj6+T3dymxvcegXG3e093oC9kl5hr14cQ5LdPFBaUpQrJl86eleeQMmX&#10;YniglDvoDOJa5x5AmXiUBpQ9tvSwRWhQD2DFQi52MndvVBI7WWtYdHtqkz9t39oyWIzaI85+MN7F&#10;4AYInOVKUIrNaEqIYwCYoqB2n2/n74/65y5dqreb13p8IPdS/vfnl169WPzBxc63z3Q/gym5egxB&#10;82T74+e7j873vl8YzjXG871JWN52YtNhEofHvTxKtZaLhEHCLUQ86TqGgIVjimMcA0SFkaZRwVGN&#10;djlIPlW93HoqyhVAaBOAuIC5OYCm3iyhlxTK6+gu9jm6YhU+Gt1MIJEyDgB2pVpFiMlD7Ae2a5yD&#10;KSjkm9nAj5uZ9QeVCOwbVBrwUvmKI/zOcjCzSIIQzMf7o/CkkEYaKyI3U4iJ3w5nuO6AJOIN9LXJ&#10;k2u0ygBT5WWVVWsOCUznAZTIlXSbwKBLK8vs6Y0G77VZ4SYPt0RApzvoNg+e6jyiV/u4pgl9AFmI&#10;hmG7xgazlIRMW+lDAENJT3a6Rol1IFkYkQIXACUkuJ6mOyWyg1+FshHZ3PYmHhQnREtk6pdusjWE&#10;ZGYGb6HPn+g80pgsJYX6DsYe4hUw5fnrzQK62nsXE+0fFv+ju98cbw1hNGhirXbi/PGLzZefXftX&#10;YOWT2Q+9VP5CtnfRVdNIiw+eTEmvm9RAYHuPK5JwJxHe2pM7yeMWxiANHTn13D3PSGxgnmxP7ulR&#10;+rJArJeAEh6lvT0I0GFlhTb1NHPqHa1RCiiZpPaQR4n8wZoks69NDDGG2b1Ay71XCECdz3Q33Ov4&#10;UwW77K4mBB2Gp0AEQPlRASWXnwNbYEaVWCuRqueFkFmk/gS6PvgROsfFtVfgeGLCnq/kO5OVyvj8&#10;6vD5S72vnep8yk4dG51sP3yx+82F/k+Kw8PtSVbPOaS0MqIaum2E4vwla2HmFqcqa6QsLtI4TUjI&#10;OJu8HImyXmtDAkQ0FFk/RhuRgtfpU10WdfpYN4QR0+XbvKt0MKvr+dJqvricKyzlisuYj3DDpF3p&#10;DOxzfYCBrr2VQ9s+9kWzGO/c2XWMHHtrRn8kz06jF9Uc8GnLdqbAQ+ngmTrOKbjkfBxJQFXbL3LZ&#10;1alQEcAi1zF5pLTa1rOejNS7I7lw2eBxS/jF7R7PD6FQDEUzWl3P1EOIGiJqlDDSwCzbJuaVuUB6&#10;kucPtsmjHvLpa7nDfYqlGV0fsOy6h1GsZNK8AkpEShnXfFBYldKlmomKoZtJCHHEWkpAScu7xrJ1&#10;CXqs6kiUTw9Gj2ziElksF35NB8Qb1FrpnXHlVOfzcCcXBs8jVQTJgSzGdbPYCCx30GyPqi9UvgQc&#10;PNT5uT47SJkAF7T1iTOn0Wrzy0tvn/7zr25+9mnNxH+Q+6ezrRf6/g3zVi9XQRHrK0KhFOVWJzHT&#10;JP4C7PTicDWTUzVpOGgFu6WAUgQ5M4DSJFhez2l19ECZR2eTVcnP0c2ASWDGA0ApOuBR0iNlc1ox&#10;UWFBDzEYVrabo+ypDo/jrg1e9cxRqaqMiTUytaiZmIOKJwWUnTHfXBB4CCu+PijU7CjFAnJFxIJ6&#10;N4f8CGeRj5r1MKmstxtKdfp3N9ZLo2Mrw99d7H5Rbma8e/7Qxe6jS/1fFYeH4GYOIsT0OiRk6ikc&#10;TKSw6us0DAxJ2FXKwu9LEqWGcJ04JsUbXHLwaBHTcapDGARw0Hp+15qSjDAcN/POcHeFa5nNL+YK&#10;QMzlbGEZPQkT27adXtyAeziEnw4HUy/OoIMZwE7kHMzF1WU90cgTlFYolEcTYHoBDC1UymAALNo+&#10;e5wdMUBbJJXrteGEb25n7aQ52xp1waDtuaNRwE2DS/zistbgl1GrdeK7xbNqmOL0eCpA6ClIkjET&#10;YgO5YQxmWs/cdpGgqrdaOXe9/9SxFicic+2HjucfX6tc6436cKxMiGxIftf6anTESAeHg0ilqmwd&#10;cbJB3fsETAcVJ8KlIA8BJ9znlf66H/MEYkONAgXkOtjCot8ox6UVZPHLvT9B+ZOdT7X9sUrkCv3Q&#10;xzhr0wK+89jdd3V44YnMh57J/1NtN4dGhEzDKfDoGf/hsZMnMIebO3XqjcvP/Tz/f4CVz2T/YbV3&#10;hlVQ7cy8voJSkvHud4vu5F1bndza2wJoymmVMYOS4mR1zNRIUnbTHITU2UCZsLkYq1qrW8NcCvdX&#10;8ygtNQYZY04BpWkMCkCJ2b6kI4PudQGVXJGgVKloFRg01z+J9jjb+Up47DQCCFcQhbhIIYWFJTYw&#10;O6CcrFqkqR4CiJTRvUoeTJUUC+zfHPLlBYXh8URtBAI5rcjfn1TLw6PLgxcu974eVr6N5tr3n+98&#10;brH/68zw7dLofG8DVXNlGUWlJwItrPqGGEcRM2sUNI8oyRJSIYpd5CA5+wsr1a2NOErVO63f49cN&#10;ABC8FWVUr6WeLILzuxZQplTJFEprueLKenZ+bf3mWmYeoInIaqMIxAGqjjdHvdGgVKsC0Rb1Jrep&#10;DW7vYPJjvJi5dzCD1wpmf0wMUiOOME+3XSPMx+PsNp2X5GUUgZn7YNInVhIutQJLN5lwiTk1nAKC&#10;4Ahwwxl6E1hf4+Z+vckNccEluyUC2kM32LL6moXZH9S9DZ4cUCJgVqWJJj0oc+T43PnVV8733IvT&#10;5zoPvbv4WGuc7w7Ri7jhYIa1TqVGd+PCAaX3YmzuBTI27xWSjWWxOGpi4SDN8uKXCqulkKoF5ba6&#10;h0r0QIlwKM5+G8N1fXnt/vXR267WqU5rMTQFBJoFmFE9hxqOm3+q8xUYrza/s2vuJO8f6jCassBE&#10;jU5jc3fzdy+9dHNpcefOzp9rXwH/zwv/0Rxmqe0soKQcNwa1Oil3EmEgnT7YlaQ6Er/ViMZRrRHp&#10;lNflXwOUTgjvoHV08rBGaakcj25ISuyM40ESFwOlFE0Kw6VipnO5ZlaPLI/Poxtd7//YMxxoDGVJ&#10;UlP4nbCd4kGfB9tjW0xxaEKaAsogRxQFrJT+vIAyPzwW2BCwigTyQoy6/Y1aZ5IvDecW+7+41P3P&#10;U52P29gAHdOO4cnOI2e6X7zce3pt+EZxdKY6vtFNoDPI0aWTb0n3pKC8p7SQJDVpY5LAEb8kuzS/&#10;0mMlu7ulGsNBMhDhwpzN8lgo7uqYjwNlMJ8tVTPZwhLgMpNdAK1nFwwxGy0uYsqnoIMJ5xFwqT2f&#10;2SuYgMv1PF+Z0RvBr6eeVtxoEyp2gZI2H0/7p8nqJ6AWGQG1Sb2kP8Lo64BLaAuU7CNJbzqA5vAu&#10;QY12Be4khjriwcyAz5t0QrRRqLveQ0qDePsE0wEQgdcrucXD135qn8AG7sBBu1z9zavvvHR9Yb7d&#10;176KxLJfaU2ZMVEpBpEmWTysAtiU6sqyvAxAK0jDpZEW+1yMvCr3IjsW55R0kk0Nl6uDO8TVLt8S&#10;dL739X7yAJvrdaFr0R/SY1HOwqo7LmG60mTpO9m/fyr3D7mt+cjR46EoxyzsG28OVzJrtu/a3an9&#10;rPgfj2fue7fx3cFES7e+FlY1VymRzk7eHYw5Z7I3mY/5OkFV1qknDZndVdNMYdlNGRDCGwTKu5jI&#10;K8blcuRjTAcQgbKwHNYonUESoFR2fTPHQYZdk6bWKL1oS0oX6SINJdlU9NKb1a3LaJLr/Z+IIW6J&#10;SI6SAqV5QGQ73fn4sfYD+oT8LO1jtRUwIYF8fADKw44nAWUnJLEAAr4vhsjepNIcL9Y3z98YPg05&#10;uC3rzuxwEwQlT3Q+ebb71Yu9J272nyuMTg82uFMZ9DQ13pecNbzmBynW3LwJtbTrxwJH9VfruIEs&#10;1fqx9XsbQvi1gI0NNpxjtv7njaPJXa3JV/hwGp5bWF2/sbp2Y2X9xnpuoVBeq7fotQlke5hQ25vZ&#10;bAUzPaEOr8xIHvLpjYAahiwojltGtgAKCYLLkJ1vwLTj7sUq4LJPHA+D2Sak7vATXMuaVYSuZYcH&#10;jICYIMAlJ+lMkpWUHbWWBVRZ3wQQyNuMX+rFr3Gqh9Ps3QFK795Yu3Qu/8vTXPIjXB4ufep85g/1&#10;bhF1YbdR5wGzaejk6w4HlIQom6KZ8lDGdTkPo2Z5pLLJFCCDhJhwk8/sai8XFrRRIJojqRenCIXu&#10;BfgcoNL4rI+f6mmMtBJlJTfzcIaadN5p/QTu4W9rX9nc15FByUdFdAei901yOCA5PAPQev3qz76T&#10;/dunc38/3zlkWZjLgxQIokC2Orm1t40YsNmD3pMtPujtySspy6isxMgMK8limB1AicHiS7Sk5FJm&#10;NAXkUS5XG4UEKA1nYpRwQGnQ4KMgLgAlvzuezBmlpdfGKYd4hqm6mRVU27qC3hOAMsnufqV3lDQL&#10;Hch2uv0JYFBzdAPhCCYkISHFSGDE44Uwvr8w/Cn0yQ0PBR6xTckBMVewYOhzdrlza6++ewlyrva+&#10;j6l3bnT05uDn57gX9JnjfHtrcsT9LB8Bric6RMIP0oGKz7SGo3SSaw52O+vQ0Yw7kLUISXUJ1TGK&#10;G0IVtxNI4DcGtDWVR+O2uzV4Z3AkAZfwLpfXri+vXVtdv5nJ0cHkq0/reSARJ8ijvk2ogYna4E69&#10;+hfoaUuQQL1SrezhElrRpYJ3iRigocEl3Mk4rybjfLZHcDlARlTZvD/CH9TW2iUQs41ZoAYwY/gK&#10;XvcmEXqdmKTrSWTWlAEHUmZemkJzSYqVPRHgOqB5fGZtDtRuq4fJ8qA5Xp3v/fp4+xNq+vvPNL+5&#10;2P9DayOLDoBUCCSzn+nTwnavktllcAeFgDOTbwwJv4DVPNCgALOLjMFFCj7Ir7Ymj5fQ7tfOd/4T&#10;Gl7pP2OSrbK+L1kMu5PLLglsFPo9tG17q/rd/D8/kf3QwuQUPx8m4eA3Q7kaBa2kCWKuzd8s1Apv&#10;VB8Hwj5XeKA+WreCkGRmpPICH72g9y4QVhk7eqna3bD4K/KqstZOvsKqu9dHpfMlLHb6kjGWXZzJ&#10;pdcBctBp9WZoA0oHkSRfnOXi8SDTOJGSBkopEWsZK0fR4QZiVgPNAkqnn48JAdJ0g/nwmc4nAUCN&#10;4VUfmVDUzCCXKy1HYVXKA+U7CDNjAEqkBjIJhrM+Ek3CqmlQoS0NKOf7v0zkgza79cl8dnRkZfDy&#10;5d5TmIhd6j1h6kmfSJmIvKqOLVzOoiCBvzM50RbQMwWO6OhRj3eRMXnETPoZRfkmdgOGudwwQN+i&#10;q9XEjBtwuZ5dNNcSWGmB9fWb2fxSuYbJdRVQi/l4q9cFzPlXZky/r8hQb3F1OVcqtPUdHo5JlMUP&#10;Fg4H42GlUdOWjsFlkhHIq52ilWK13B+h7j2Dy04fI5arrlASvZ+YCKy0bumPFnFBs6O3fGoCbsQK&#10;OkdBFuAoCv61ujTfz0TvUpZx44WmM1sBEdZPXmr+4JjfBkSnvdh/7Fzh1/VBrlDR4TbXnVJjzV3S&#10;vELGmEFqkMfuggEo0/hiMaYD4cP8FV8EpRF229nuHED8WOeB5mSZiGyjIOk/rixkQUarOAtV9VFx&#10;yDnb/xNXG8sfm9wSIPj+QMu40wVmQKuFKsi1QszQ+ycuH/5x7j+Qfb6T2iSwKoDBJtqYegdlADsE&#10;SkM6l8WrGmqqQkG0hvGIGf1hc3fLgDKtlQ/7SymgRxhLq9NAqbKMh2KDR2mWDVKSNUp9/CxoyZzM&#10;rKZSvJDFxSMSvQrdtL4toOwRKH17WFW9oo4YwzYLyOXJBJ7pPEKgHF1RpMkhRc2cZLH4wGORMmgA&#10;yrccmyvOZ/cVp+PtbRQTqzbqHABKUCiLJK0sng9OpIqY1i0h5ZqOFE3LD6JmXkJJjGT02jDCpwMB&#10;OgN5pABpuMIOMoUMYrXmDFeOFcI+nmfFMFXRPs8CvMv1zPxa5uYK5uPEzRuIzJdW6WB2axgGg8lI&#10;JygJbQdPUNp8HHCJ+Tj80P6436eDKbhEx91A3jqwUhP2XOxdIqNtrGOy3x3Cceu1dXIoQUBt7CAS&#10;+nPYR3BpBGbWy+EOsCkxLI0JsFCSgJLepYuRx0dSLiPcFdDclcHCm/NfO952p4hIrQfOdb+53Huj&#10;OVmB9Wyg0c7W5TRkXIwuObIME13jsgPjEkVbrsCgQa7BKGISU/lrqWJmC7ZHZTuCsjh8IYiNep1i&#10;qACzsCx1BgvAPqDRTv8HhX97PPPBy8O3gX1klsJg6/R9x/CR+PVaoRbdi1cvv3v06HOLXwBQLvTn&#10;MLneubXLd5Xfub1/987t6CG9g7R/NzyztwEgAnrC0xxvjeBpgpJRjEmPrRRtDCbbE8i//V/vhdNL&#10;roKujj6sS6bySQR+CqLeKkHIiB92ToDSZ6Gh/BqlB06jAJTQzBeW2NRai1kcHEiCrMxBFTxKAaUV&#10;YwHXNtLPSSM8OeU8m0gCz/K5fXjsFxVpckjTzaxUi/TxLsk6zcJAQDl4w3EeLM7iLSmREIhy7uFR&#10;xhJCJMkr4+JniSUZ2z3KnaLpItKkZXU/FTVyaKhfNBnDunRJHisds5+EWmtCoLUpYIsMBpcc1VQD&#10;fkqzWy3VsvnSChzJbI6ICbiUj3kj7JJXqtlmu4KCgID6fhm/+AiAm5pT2/64TbfL/AgPRjihCu4h&#10;zAKorTbrNpeferbH4BIZ7bkgTMYBauj66ITQEFWGzkQ6oSdiMOkWXNb4cGS73PSupTqzmdf1PdWU&#10;IEhzMZfDysRW8pvI4JEFA7XRbVxdOncl/+qJ4rdPdj5LrCTdf6LzyIXutzODd+ujpWBhUoBOVy6l&#10;TSlDtQNQajXZ8URC3O9UQLTUf4k7Tt1P85yGG3ehc7LbhIKsLiiLvwqgppBwbXgYMPfDwn8M9ijQ&#10;hCAgU/DmESKdHEc0IBdzFxd+du3TBMrxMTh6wMf9O7f37gDP9gFqgM7N3U3RxtbeFi639nbgXSJ1&#10;9/Yt4Omtu3fhb6YJMY4wYY8Jqfjd3tuGy2J2cFrNIGdPdGMAJTqDG4ZGiXFcpHa9VbFERDT1ngGU&#10;1MB1jhBvpoHJzLj17asEygNTb1e8FecLDcrFRVjq2c6nBZQXLK/niZo5Ufsg3DAeKoEMKLPD1x3n&#10;weIsPohNklwYFp8CSisu4oyJudKiQngGmaiIP6a/kDcmWAzGJ1BqSE8RB/NMkoksrBHoLpPBxg7n&#10;Ut3YUNMDMXujFlyzCuCyCLhczBAub65nbmbwa1Py9RuZ3GKxsl5tFjs9OIyYY3cxG/VLkCnUQxgx&#10;8B+RBOAjXA4JEygdxtGzPXXB4nRGm4wbXHYGvd6Q8ynzJcOYN7MIPVmLls4V8bFIHi3iESKAMrtT&#10;TDC+qo/6mkktQMlAECEpGMwsSILd2AQDmK5/+ca1XPPmufUXT1a/eaL9aUCVIeapzmev9J/JDY80&#10;x2v9cfBnXYk2siBE7S5Sm6JoMugS/AmPqWdCfGMll3yL+9oJPbGeGb9t/PhN9zRXkGti6y0Gl6Lx&#10;zui58iOPZe473v1thAbkt55g5Tr1PBSIaB9ocuT48V/f/AKA8kLrz3pCD6PPvhUYM88gycTEnJ8g&#10;hau4sbOxuWOQCiKkAhB3bu0AbUXwPXf5bDQ/HeEsQyG+gtOkJDA0O1VMgNCN3YTSkzeOG8gCyoSU&#10;RqB0L+6dCZRsCY2roAcCroUUPwWUvmFMiANK5hUhNdLMlyKGc53PAihro3OIcWyOJ5CYFZ7FAMXQ&#10;VM6jzAxeNeaoOMtuVpuKD7+Scw+gFL/LLn5mYZIoLeRe5LNIGmma4SDNkGm50AQYyQSF4DMaASDc&#10;+JEfFBEjFY+GMzaOGRs2ntisIVIeVjxWu8MmZi6FyjpcSGClnSLSQaJ5ACXm4/AuAaP5Ah8UA8pA&#10;z96wX65XtQRpbxhKUA8EfxPAt7TGD0a2+1AAk33z4FDHoSbjtnaJyXiSK8BlqVbpjwbI0u5hMu6m&#10;3lA+sYzgEmHMxA0u4WOaE4q6szVlGdmZfRt5gwERsBk9suMSWpmpLZWksjBc6+1mpVE9ff7cavXK&#10;xcIfzrS+Mdf6mEfMjwC/rvV+mB0c7Y6rfJucNYckoLNZ0Va6obCLMR5ierh0487UdjqIoOr1Hnv+&#10;ud7XwofDQlcJlyYHEsAfeouFIWR98wow7pn8P7V39MVgZxa9oUN9IIokWYxInY1PP/dfzn0LQt7N&#10;/hQZyR8UsLzGbzfm6PYcKuIaRfyBx+VNCwkBI5fkdYuJqQhg6t2tzQTK9DDUGmVETvto6j1SBw2F&#10;kSHUAQFTBTyhVgCm+vY1NI8BJSEgaRvJpwQPstNAaaWIZ9I93/n8sfb91dFpxcQS4nByebB6EAJ9&#10;Fgc/gz7rg5eNOVWc9CfdQw0jyEkBJZcz7sWv+rokaw9eii2Q4zxIlpESkkgyp+vFyBATmPXLbxMB&#10;EYhluuEnvV9El0rD26Ye+E3azjOTIWlNRYpCDISAjQPYtSOFdPr1aqNQKK3mCkuEy9xiNrcIuFxd&#10;h485j7k55uMI5/RcLXonHNLRxghogjn1wgoPnE8tX2I+jshFPt5DuByM+cEAKGZrl7VmA5i4tLYy&#10;9WAPhGhNc6XSqA3GQ4NLTMaFa6wCKgLN5Q2xUn7hkjs8AVXjoWhdyNVUXZ25tMNDmygMa5jFEEM7&#10;E0HIjzo2u61CpXThyhU4VmuVaxfyz59tf+NI9O7UufbDgLPc4FhvzG8hGFm5KpoyLcye4KFQYV6G&#10;lmKMn0KBUMHS4Oocv3Z7f3XjsvUZ30mMrBMmQqi5lHc9gd993fx97VFg3FutZ5PNbuUFD7I4xVx8&#10;JFB6QiwCaL5Xs49ByNn2r2xQeAW8Ds6wMUq6WpgaCAQe5JKDOd4A7UzoYyZu5iYm73AzNX/nm3dY&#10;2Vg3CQmiRHxkq1heB1CCwY0+DUCnnuf8QKl3tNgHHSkMjuRJh7ODQyvtR4vNB6sbr+ZGRzODdxGT&#10;5RcXHGUGRu/iF0k+HOjQ8vh36AExUE6ZxqxgYTJIuZBqAVjtgoCyMrTPDQcJBxvbxyc1NJoCyj8Z&#10;c6q4YLsZaiQEOWiAe3iUU/xULyQhI5kd219FzC6aiowuWVCICfws1JzKsKQoZ5C9TbhmZOPBmoBd&#10;2XdK4yRDjIk+3gZGIMo0NsVTpQkXLtvdWrWRxy06m19yfiVm4rkFeJSAy+W16+ZgAkbLVX0sjE/1&#10;okgeOAcmwiWc2uMOcGmv+0Vr9gatwag9okvFtUvM0w9u9diWOuLB0BsBZd2HemgTr78BnEDfLVwK&#10;K+3bbd61VNNrwEdOTdo5tQBk0pJaFUWk8I5gAS94cXXlyo3rZy5cuLm0WGs1z146m28un8n99PLg&#10;iWPJawB5FPd678eFwcnOuMxSRFLV45FKN/3N4KYMCqXLol7BS8W0B7ULncc4DIc/5IvNjT/VkcjP&#10;LCbE2jQCSsRXttcfz9z3ndzfV7fXEx2QN8JBRrr4iExPat7DTevFhW8AKP+0+K1m171aKSIysyIx&#10;WS28SggYDyBSW0DvTb2t0dN7t5MVTDLgd/f2PnIFrVKlgHSOslTNvg9QGn1grnV/oGMktBlb7mbr&#10;/tPRU8//Azow9U5IJqCVEYZamKfgV0lmaAbAc779RQBleXjCR0aIkPAz3qUmNQR5u4y7S4OfQ5/1&#10;wR+NP51dtvDx1CQtAb8QAmVwm3o/oHRC3I0hJFljjGw3LZGckPFPRRpFSalqWkHpGJIrVKe1MFwN&#10;K12/Fzgy0m9uWDgwOFLnTl2G/urZrO9aXruUED9WuV/cAgJW6nl7YHwtcxO/8C5tt4f7POvcIucZ&#10;zOxiqZrBLZ15J/D++nohm/uC7pSf6Fchi3rXBlch0cV5lHLIb1rAJ11YWVnNZkECTbfiubS2Bo+1&#10;0Wli/o5a2/lKac7hZxVxxoG5MKHW1rltiKNqUMxaH40YmhgBmkXWAFswphkKl5DGvu0y8t0C1xfm&#10;oQMf4twYXZufB2JWGo3tOxuj29Xj69+7OPjWMf8Iw1z7oTOdL97o/6w0utAeF1mQ8MhKhzTJdMBn&#10;urnipJg5pIhZ7x0GCp/ofLy1ucaMZJjqUVFdVB22rLWyYjZ3N15rPQ2Ae7H2zY0dLcFZKQbHNn41&#10;xEJ8RG7FHB2j3q6/W/wu5BwqP6MndtwYsU6byuVEsRZBGbaOGsJQcu/O7c0dbYJvT8Zb4wk3wbkP&#10;buueMcGj3OG3G+/u37091lGhmKg5G7fTGTQqtTxmFVTM551WDFPvM53Pnm5/9kj54VOtz87VPnWm&#10;+6WzvS+f7nzsVPsjZ3tfONf76v+ATnd5HCG9mUMyA4GgqK18obGDcsF2DGi0X+x8WUB5HHKY0VXA&#10;CbFwTCYnimHHAi0NfgF91gYvmj4RW2IIi58GSk8Qsrm7FQNlWk7CbLpZEgLIiJq6mFmSLcaS0gKT&#10;+AOUynuA1Ps1hh1WCghisoFthEuOjUB+2EwHND7xi16LXAQdm3tqoKKObFAb0hqWhMtutVLL8nme&#10;whIczHU5mDlukRM0gZXLq9dW1q5n8os6rF6Dt4g7Sn/UrzT4onUtXx7ctNGB80rpyvWrr7752tzJ&#10;uVPnTh05Pvfmu++8dehd0J9fe+2tQ4fCLB7Z7XlzgGazCz27bW2L2yPSVi+rES9BRExOq2MP1DjN&#10;5jbMRIIkN5FPjOyAWKagHXRfMVAT8YB9rlQAsqOt0amOnjixfWfz2JUXb/SeP1L51Fz7o4aYgLlz&#10;3a/f7P2yOrxuPiZLd4sACVBKbacbB7/WmpuDwlm9hn1p/Dv34TAtFiU9xJMJJKWBEvHt3dpTuf/1&#10;eOaDq5NLkmwoxuxIBUmsRSYCRSwF/DJFG0325wVOvV/LfZsPob4PUIIozdUCdrNfaiVPBUAJo7H6&#10;oWhPXj0zgiOEgaRwMHdv7znhxiMSD4ZJs9ooACjjNcpIMafnB7Z2WpPN1sLSpYWlK+cvndrcGW3v&#10;Txq9pyvNB7f2c9zC39/djmhrb0dLANtbu9toZpEWCHY2cAsSbTZ2r6OR0kCZKhUqJkCZBhEzIhhg&#10;moudrwIoS3pG29hiHgvHFFXSSC06CUD5e9MhYjOtSCafFGX3AeozGygTZpCXE4liTXn6+qBwx2+i&#10;All2nxpXM8X2PqQs7AHoXlNjOFy6gAaGGxuBPHZYOOR1zMoLlLGFPyctrIeCX+uAqLV1SkyTG61y&#10;pZbjZFyrlgDKfGE5X+S2DxxMYOXSytWV9Rs8S1THjZ1PQ6IKgwk3Q4CJszZt+FT4G++8VW+3y/V6&#10;qVabbKND7lWbzWK12huN3nz33fnlpXjF08Ml5+9w6wBVUJ76m+bEBTcyB3KNDS4BlIZ6RFXbd8bQ&#10;GmO8qdU45Ni7YBYzphmQxvEIi1QEUIrCkqyC+iP4R3xculgtvX34MCp47ORJ3Abm1+YbOzeWJ789&#10;2eXBOHQ20QNAzMX+b+vjJdsod0ihoQ5pzsGUSgijxJvd57nD3v1sb9PN4n3HAIkz4Y+A0m6ZCm9s&#10;j+e6zwPdfl7+OFwzSCAyRhndrwWmiaUgS4eH1QeT7Y2T1ecg6p3aY5YKTVIdOxJCVUVQA/pYlzPF&#10;tvd3AEeqi8hzmm5Uz19ajRipJCGsPspoWawsl5HnZGvNIqY1qRGqVMcpJT+Av6s3b86dOrWazVy+&#10;fu3G4uJgo1PrPFZuPri5n5vo3ZxWalQA24kNH5N1BX4vv9/Ysc0cbnJFZEWSwMYm0Vad0y8NIqzt&#10;qHOp86iA8ijy0rhpnjRRuMmJI2mLSc+AcrVPoEzLMUMYzcQyI8qZAZQ+1ZGzrPqBF4WMHGMW6ZOU&#10;K8roLhOeWakpTotJM4d4EtrLDWAPcxyxabL4QNYi1sniADgx+A0yGNYBbM18+VQ1iIDCszhAE8gU&#10;ZLAzuA4jC7Tq7TJm2bniSi6/DMoz4NxMOJXAyqWVazqsPl+qZCAcElQ7rkIKLnmCMgAfPM2XXn75&#10;/OXLl65dO0gv/vnPV2/eWJz1RiJb7oRDF58i0qJkazDioEJ9zRT4NX+cVbZDlH7l0eql5ubAIydr&#10;TbSC2t1B28xldmB2hW10mElpH41tdAZMzIH7mJJfuHy5P4aPuQk42HvvVnPvxtLkBSCmh0vSmc6X&#10;lvt/qo5uagBynJs0KiPCbWat9465pfmNI3ackElJ33DKmz4cthJincGk8XHS/f738vzO4vXRMTFH&#10;EOMlJORigC8ilYIskHZt/ibg5c9Xn4SoN6v/6ZnTysRkDBLrDev6J7y0nVvuA7bs9mYBkXRW0+Ay&#10;bWGEN3Y2AZR6X3WsrVL1cBHfjU+PMqCHlA8yxU+gHG7wBdQa2MPhxrA/aVTa/ymgzOO+l8pgmsm4&#10;pMjWgSDQA+X01NtfQg/KBKGrqdxpjDNFL3f4ZunSQC+ziKoR2KZoSgg5qXBvefBL6LPa/y3lGFtg&#10;SChBt0iCEeVspYHS2ExPGkeWwS8iQ3UQEAMjAx2QnygAsrxRkgUsHF+GyBCYStX5c4+J7HBpj5ID&#10;I4ohoTtG0MkGEl6Qze9diJgrLOQxzHU9YaUROA0a7JYus0AaeGpNvosoX1gBYvKYemEph1l5bnEt&#10;w5k4aGn12vLKtUyOj0I221Xglx0Jsk0bwSW3elaz2dffftvgb355+ebSEm7wQE+E8+Xy3KmTa7nV&#10;3mgAQLTHgdLz98JKhh+3KFbLdvDI6iI0ZB1Zd4w0jx0gRPLeoKUGVseZGr8aToat5tahprboYXLk&#10;m7tLua5BLMJmHMTIRJCG0Yc7nC75GN/G9q3trdvj+u7VhfFzp7vh+PpH5tofO9v9yurg1erwmm3l&#10;Y0B1xqXy8PJK77UTbX5z8frw2eFW8nAh+5XvGKYnCmJGkauCoeSIj1qfG7z6eOa+Zwv/Pt52q3su&#10;Y5pcktFUKovg495HT5x4Y+GHnHpXv+7ZTBOvzEFSXqjkmkBdbufWHkgSrC4JP3RQXZhklwyrLOTd&#10;2OaXIfxTcyAV7bfCAJGlCjdz0gNTqSKTEx8P0ijd6PcmtUrrm6XmgxseKEOpRh4cnSAGZHQjyGns&#10;pKbeJtYV7yU4Zl9tQxbxOE6Ivdzhd5aLA/8yi0RCEEgKYcOmEE9OauiAcqXPR7gox7E5ZYxc/EEJ&#10;9nvAozT+kJr8Sp8gCrXQ0tu08lFBFumSmJqyQ0yO4QBNSzBCD6P3R9iahkX7DTGGg1PkkozToNNw&#10;k0OdQAme0IkJMWEnRKt7xB0DC9vnUb/sM2Ot3iqW67lCeS1XpGvpvMvcYgaIuW6T8Ssrq9d5Ur28&#10;Xm+VURwtOeEHfGyrB3R4bm7n1q3F1dU/vfrqu0eP/uhnP3vljTeee/55QOHl69dXMkvomaMNfox3&#10;PW+vLEqd1rRt8dXsGp+bHPV6qLIp728A3A03OCN2sJrBr1QnR1sT4xDPnhy5dSjXzGJ5bWggIwgB&#10;JJm/qSKYFNZ21VUY5iVjGImKA7a29rdG+43azqXro2e1ARAOY37yXOfr57rfAJ3pfPl4++OWdHnw&#10;RH+7AptDgvWK6c4mgGbTaCyHckkAyv3Jz0ofBbSd7r0EZi9kFhkCeEqn2t2xBePPrf8G0l6pPKq+&#10;jaTQS2P+hCDKNKElfR+DO7nDr/SglGjoBfI1xa/VyJoDGe31lDFQhuyQBogsVjLNdsULxG+gkCUA&#10;pYQiDQbtTirl1tdKzYcMKNXYXgmxqQnZiv6SMa5z8LRHf2qNEjLVTq5IEPjNEBBOBoOVFECwDlc6&#10;30LDFwbvKldIcvzJpf9lvIsMBRGnlge/gj4rfb7+PmJzPEYuPpEgBtoEqXQM4cCngDJh9kI8c1RE&#10;H6WnPUpjDjaZjmdSpEOa5yBZFv/rFQAhI1oNvSSAoAU4Yj0CziQ0ojUlftFGU6PIVpaRqukqGcBm&#10;KACg9EBTaylgWIkk4wTZsMQlUoGA5SpfpU6sLGA+zpk4n+3J8JEezMe5M752U3DJJ8zoXW4M9Krg&#10;ysLK0pvvvtPsdn/74ovvHDkCxPzjK68AMa/Nz58+f37u5Ml8Ka9vl9Olwjyp0Wnaprnm7w4u/cLl&#10;aqaQa/dYNcA96mXnhOggGyyqyqy1H7FWHVrGMM4bB2XZcOCl69toEY0O2dNGDSTAuca9xORbEWgs&#10;l9HnNVsF4fCs7VPd/b1SZfvs5cHjJ7uPBMQ0OtZ5CFP1i4PHOtv8egr18f0h6SQiiPXlsiBXrtp3&#10;tDlcmJx6Ivuhp3P/2N7kIXMv5x7kEIDVNGI/FOEGA5OiLd689gsA5S9XPtnsuJexR5QSZURpmjUb&#10;mdn37tza3t8xZWz0JVnigCpOyNIv8k62+HpKSxLZsGIWCAdQlgCUHfeKcRBSp8fdxE29XW0RBkd3&#10;XC61vlpsPjTZL0y2hvYBeIkgJ9hgUGtXU1p5XWVgfbBNe5RTgKIsbBhZAUpYtVVz08zxXO0+Djn5&#10;Ad/6QzmBEmYXbxkt0l9SiLQNQPkrxLjsnsFXTXIoltMfTy4eBDmbOzM8ykQNyJGoEK8kHmRhBROt&#10;gthYkxDJcMzswy5pFjlpjpKWYhLURosQxQIUKmzj1shawdo0hHWZdPowXC2A7MBciwE5sXZW0bCy&#10;WyPx/LagOcxqeSt1JZpbWucXuvPlSgYOZp6H1ZftUUh7sIcPjws017Lz8C4b7QoU5s74eID59VuH&#10;Dn3jW9/63g9/uLCyMnfq1NuHD1+8evXI8eN/fu1VYGKL2NflfBkOKc+oj+E8YsYNRzITvRs4LFwW&#10;KiWI7ctzhGINfmdCL04318901jzaGc1Xn/YxUPO/Fm9jNbQCOdVGYEARwGLYBJFdylRDKJdM5Czv&#10;RKnoMOIQgPuyubM52KuUt08Wt48Zlbbn6ruXx7eb2/vbmEVZ0bM6Cd0dq4uVGMjqBa/tN9XPA9fe&#10;af1osAFNEgC6JxmPV8+ZAsqr78GpvN7g0+J/KH9xtGlHGk2rtG5Wii8Ockwf/JrN9+7cxn2C+mjg&#10;uLwq1OWNLxWwSsmjBFC6ssLggpWgqoASU+8qJz1kCMJjmg2UpWLry/cESk0Q8GvauLxSyOoDCdMe&#10;ZQwoRgaUIoSN4SDP1S4/rZkf8DFVgwyrZJrZRVp8dEkhMlZ3ZfBryFmOAc4zRBSLTSRYAHKmPcoU&#10;vzhljRBvRcAgjHSXgXyJYo5ifKTIwjH/LFK5roFMB8Z7Cf5MpYGj4aNHSRuBRurfSaOwr4eA9xQc&#10;+Q2KwAyBVoRNugWXBpTyy4CSmrSCevQuHUwzowaSOXEAwVqzWNF3ugulNc7HCZr0MbU5fn1p7fpq&#10;5ma+tFZrlpCrXC+9c+Rwu9+HF4kJOLxLoN7zv/sd0PP46dNwFRcAiflcu4/6dlEE1KZNNselWm1p&#10;jSfb430eO6cJuKw0+B5J1IUqdSp8cQa/vcNZsykclIcpGBl7f7IPmoCpsqe1CzuhLKw24k0X1oN9&#10;CMF+4IDYEDImYhKzqwg4ehyefvBLvpXIN5Jt7W3t3OK3oDd3N02+MVtxIus/nqSPFRcTykVvzGxd&#10;fzL7d09m/7a6kZUOvmu9D1lxKjf0ImquNYd8ufj2FX4K/Hflz/ssplVaNyvIRKnfwhSqu7M5T1Du&#10;bkmfaNR4fkemg0XKVsgIoLz13gyg5NJEDJROSBAe0yyg7IwLxdYXi82PTvaLAsqgBzm9FVLKmUJW&#10;MbDN8CitbC8KZZkQ/CLSGEimjBd7vcs3iuv1aBr5vgKe01EIG4Nnc0ZEZ1od/kZA+ZwkB35fkKNI&#10;z4QYj18ojF4YAyXiI/4gJIlHKciFAYBIu4x1nmKeimR8it/iZxNKYdulmikm12RGNsDiGCO0heSk&#10;4zWWwG+WlDFJqBSB0gabiF1ZcGlOpR4K1KvMbA7rSIgp4iKA/FAEuGanrRLNed07yQGa9sFu4Gax&#10;sl4ortgKJmg9Y95l+dK1i3OnTnSHw707d27xhYb7AM033313NZsNriJm1nzfJR8Y59Fi+DhwSHuj&#10;fr7EF3PMWrhcXc2uN+GJjrsAeijD71DynWxuc9zZhNZwNyFU3EBN8bKwN5TYHHAkDQQDysumYTEx&#10;p515w8AIQnb8mswgjZc6H4K8EGjSnOUVthLpEPkSXUFJZwiX4onuiAlRYHvn1s6fG/wwziuNJ+lO&#10;UsMo70yyEn25UIBQoLpArCrSX2xcgMwXyp8f8aM0yGVaTSvmfhVweQ0oSZ39u3foRzM1GuNTZGYP&#10;tyhOvVsTvcc38CfDSp9EJlBWsy0C5RRDIhYyPVA64uDsjPPF1ueLzY9N9ksRULrMwcpJk1jjWcsR&#10;KAfvv0ZpNeGvVUmaRXjh2CD2eve7BMrBm06IBxQv8EB4GnGc4VYHBMql/s8VGfgTHhefwqxpntlA&#10;KWkSOC0HBIzGAEC8i0mYE5oZGeL9JcXq1wJx/BRNJSlAO7vxoEHlfy0g38ea1bH5QRjYWDVrL4my&#10;Hhw42Y8FlBbgHFxflOW7efQpG1wCZQJxNTMi4aORf1lkl4RLdF84dMDERhvQWQBo5gp8CebqOlzL&#10;1XI1e+HymdffeuPqzZvAxJNnz759+NDNpaUY++A2wlUE/BUq5Q4/4QAN+eIfwCXm5ut5vttt1sLl&#10;io4QEdHqcF5bpUaLr2WDSqgLKgg7wLaou2E9Kk5rmMVoNGdSGc3F+BZh/2cWdYzQOpAjHmdeh5Uy&#10;sgElBbpWoEDH46cFiKE0pmpUUlTUAYwUH+sZhyEKM/r6bv67+X96Ivuh9fEVxqPpQ/YZ5HtXVCjC&#10;7Al6WAjZITZfLrxykh7lr0uf9frg1yiWJvKioBi7k+9a/VEXQGknOpHRD40oiw+rXK+M5u/2wvPA&#10;nwwrviy1i6kMPEp0P8WLQUOV2U2UxMZAyczg6IyzheZni82PT26VuZnjlJBon1n2VVeQFNbKDxUU&#10;0zwAlJbXyGWM6gMGI8+jwKR7o/t9AeUbJsTLSQLT8Smg5C+1HXfXBi8IKH+GGPILtsQjfUwHwzIn&#10;QUlSz+oLIZs7GwlQMosrN+RivRQfRXLqbfJdZMjlAwl/KibhdwxJ0r3IqsNwxAwdXI3ciDUS/PkY&#10;16A25KCwjU81sWMLqSGQZBEnmh7jlvHKpZU+ICCBTy8VJ+oBYoyQBHw0R5JhLggSCkH1ZrHeAukr&#10;N8xo76pwpx21Y17G/T+T58H1QmkVtLI2f+7SGXiXpWqx2XXYN+UqYmatvXK+WKg77AHpUE2Mk9Em&#10;PwOJ+BV+pSc+cUl4hTeqN2tg9i7c1/ckTDHow1rLEzS4Nx+Z1pNJzSzsOTKgbx03WFAXAqXrnzAj&#10;rWc7PyAwxCCYkPw71yLy4i0SvxCS6q6uy1l/SIpGvGVxQpSXv5Tc37tz63CHuy6/q35lsOnc5CT7&#10;DLJ+peL8L2KgOYj1kolg4bXWjSey9/2y+Eh/Em/mxKI8mZC4Qxrsjnv7d+9iEq0iUiPFKeCzOzVE&#10;1hAAytv/9Z6ykCfJq1MBBpToWgmDH7yWnZHprzAyM7jb40y++eli8xOTWxXvUXrRXi1WQ0NCUuAn&#10;8zZirYsypoAy5HUSwr3RI0uMCI5TRdzo/QhysgP/HslAMZxFkUY+iaKstdYGv4WcxWmgDBK8EJOg&#10;jC41tAHXKCdTQOkyhlzuNEasSZBvxFKU0els4UBTkXaZZqOQmHyqxVNP/B7IpaSYrFI+DLVJyfD2&#10;o0hk/T7ptdEYCPFoegx+uloasZAGBRAP+NAzMLVWr9qUh6i1S+dguik5PdCa+ZJw3OrNUrVewLy7&#10;Ws8rQNwEXIYsyI6JOdzJSjVrH9QtlFcxQTZHD9jX6rW14HjwxUL2pgy+WAjzwe4AyhMuB5MhAHTx&#10;wAF18OtcUQbYiukbmAGIqIVw322Lo+KqO51oqxdRWEuxqD6sQaI9g8Hp40AOfmUoMtCMgirjYYxA&#10;MG4UlIUYNpyPJA/lUyDNrqZkJxxz3mp5QbFYkEmzJnaXnAX29u7s9291ni38O4ByeeP83p3bk+2x&#10;Zbw3SbKa28jiIdNUAiEAPfO9m9/JfvAXhY91x8nm8gyKRJlizK4+hskZPEoApUqJu70qax5bJEGm&#10;cIZCRW7/138pixVkef3UW19mbnfDR67iES1RjHTHg3xOadAer+ebnxJQVmcDZRhRHigRg/oQKIcG&#10;lDfeDyijOpgeTq2IEI/Um3qbXmYWUIofkVG8Vc8hoJcjPR1Q9n6CcgOnGEyCFzJDgjqffje2DwIl&#10;GVxGhVWdKSx2bCKWYjFRroQYmY6xSB9OtE1TiHTazpIT8sbk45FLfYKkZgWxg/qBZOMWZPdCpuq+&#10;aMSm5+ame6hRvZbfZd67cwdGgwRjll+WAkojIEsnWtYkXMpxM8Ss1HKgaiMPf1MIVe30kb0OzEUY&#10;wArE1GFMYGUekdAEHRJORL3dgp8IpJt6HREul9b4bmB4OvamDOgPhfvjAVByaW059kZtJg7MLVRK&#10;k+3tnVt7m7sbkA8cBDhC82AEwb13mXsAdPdqIlRf9tTQVQ+hKeCQeqA0C1vPMTLj49eaBklgQHH4&#10;DS2FMORDrA09MSdFsFD9hsVNc1SliSgApYpGvQAljcmbR8r/9vvK54a78C5vI2b31h7mlKbVPcm6&#10;jchiVC5VsgDwqDRcfjr7oZ8XHuxO+JKee1IkCnmhG6tpQEmPkt1JpaR6tRlhSghr7eVo6g2P0jOE&#10;7AJKdLZiZX02UEb8NvVOUXu0lm8+Umw9MrlVez+gRDWsLRWJ+qAHoPEw17u3R2mXDJgEZOSoTmDL&#10;Rjgrj9T5Ph89NKA0NquAeBKBFhMYlOTIOuLagK99W+z9GHVJswkjTIgJn5bgGSa9FFD6cu03ySXm&#10;mZooC3NZgDyeAk86xvGnYry2aXKcgaIsU2Sc9yTr3K5xI0Kzon2JdwMu8IGBzhRgIoCd7Vx3ytrp&#10;pkuF3rl7+xY6KIacvg7PL+3YLJWUxkrkNYgE9hH+MBPX+iY6MTxKYmUdWFngrLxZggugpAo6N/N2&#10;qtz2qefKVZ4xAjOwGEqOkkd6pr9QJvjLYcatE5T0/qAbB9sEPbgDF3IKXrUnDmxdx9R+9/ZtzAF3&#10;b+/Lu3GPP3Eww0SDFiASVUN1QFZHA1OBJns7FKMxzRkMPp3BnLWCA7iwYsMYXApb/XATOCqXwmod&#10;IC8EhiyUoyVUstllDJEeKJF9e38bmLh1Z1jtfLXcfLC+wXfQoMNv7W2j+W69d3dzd9Nvwswi4ZER&#10;+xjftid0U70QKNcrL777/NOZDz2z+E+lNl9ldE+KRFl2knXCsa1RoiOFIZBksQrOiHFAOeLUO6kC&#10;AqIYKHsHgDJAhCJnAuVqvvmJYutTk1v1aaCMq0Htk5YLMSMCZcqj9OPWtBQ/hOg+gABToRNrFVwh&#10;J3Chxydq1gevIcbYvPZGJs3JDwyS4IkFddaHf4Cchd6PEjmOIah0MDsjIwaew5gCSsvFX2WM+Geq&#10;Gv9SDUsKAZcxFePIIn28CQlEaVORM4WIArPxq1fZ+GFzsPnQs0kazBjhMcH5gtuIAQY2XgrjgEoG&#10;CvAWBXDOK0QkMGK8OXJwefsWZkCQLIR1LzQLBGYDR8gxUYRCj5WASE7DAZTNEi5RBAKVeh742BSP&#10;FYf5OJ/2KSyXKuutToWbNnzzAM+oF6tlYB+QLr0QWbR9nnK92h125APqmT//AcjVbHKEKGBrrlQY&#10;bW4CKwEuGLo7t3ZsHZ+dX0YDXNr6AFSSZWgc2zRHxQmRGvkwBc2ewJYb2BSlhgjQiaah/d1uD5uM&#10;DMEJ1SXE2iIphVguwmunrUpRGiUnxfFSpcBBRuugLp3NY5XmQ6X2lzf3OJ8jz0YPNwPc58CgG8M9&#10;ZuLS2SmjuSCqZlBgelYa1bMLc9/P/cPTSx8udVZSeafIiwIhr/VMEwKKgNJ35qRchl0gDqtdRvrK&#10;o8ajMVh2EuRjUiKg5Iv3jWzwklwMs8wEypV88+Ol1mc2bjUDUIZiWA1hnBkiRFrFFDMDKCWZnCST&#10;4CvJUX2wDuQBUD7vgfKAkMBpFbPfVPWM6LpmBi8KKH9oGT1PEKXISILFWPZAs9YoE0iKBSaifGqa&#10;jM1ndMok8SEpJopyuk0nBZpVFsjJ9PJFZnwZ2WAR/ogFBGSaVNrBHQaAkg43+YUZPZOjVIdxrQ7h&#10;wEANZLPmerPYaMH7K7f7ddzSbbzBhtbp6cQBduVdmhBDRriThBXgi0hYU4XAWrNQa+QRQCr4gaQ6&#10;dJkt17L45SKm9lvgV2IOns0tFvgB0mJ3wOOTqCmGih79Lh5ciNRMnJs/rR6whuiPLKMN8Pft2ce0&#10;K+r20DGvh2sJfDHav3t7ex+IyXeAq4I0l+4rgMhQEcNNbpob8AHIOGoiUECYpNERGguXaiCmhhgN&#10;NIRdy+ISkmEEOLlJpCbstrYA4WHcWesjBhBvKLl7d7Pc/Wa1+WBz8sbW3qZpYmWNNvguONwYwAkf&#10;03UkCTEGk+YudWTK1cs7T51+5/W5P34v8w8/yPxLbbDqcs0iauV1kw4kCWTn3Oc5Sn88yOoYFz2L&#10;kArToQpQnh+/ZaQZhwRboRQHlJx6W64EB6IB5c5Rpqg9BlA+XGp9duNW6yBQUrn3AUrODv4SUKpd&#10;XZulGAKZyTqLfU6Z1wSUIelgFqvSrOrBlALK4UvTQOkQR9KkRiIhxEsN1wzczBnfCyiNgkBeelE+&#10;PiYT7i7TPEmSxYckhhO1Z1MkZyaZcNeCHM9qQWAWxhJJmEUkIhjx11DJgJI9ftA0KCSnshDstLzo&#10;kM6hJI9AaisGlANggQESdm7tob9u7myyXE3nIdkVyux0SOUbaqebmMKVPqRSbLMEoCzzTdRVU1Ul&#10;Ai7hWmJKXjIJCGDqnS+uZAtL8C6hQKtbt9VAEICsNxzoS5ArQMb4SJB9MrdQKXUHXUyfe9wX6sAd&#10;bnRaYJ7aEwd0Lq6uQM5km5PWmOD1OMTU7Bh1hCi7qchQVi/ZVjYEYrIJNFE1eDJSB3M90zGkgRKk&#10;sGtc5AUiCyitZzIvclkzIQAGxDjJGlwI29IkqLt9rtx8qNj63NZtfmWbyviyjNDxjJkLKXAtTY6S&#10;wEllvGRrXFXHhQfjXm2UfTb7jz/M/0t1tBhkHiSKciRrUI0UUG7t+QPnVvFQ9AFRpgyY0QRApP8x&#10;UPoxNRMoR8v5xsfK7c9v3u68D1BaTUxLFckYqDWY9O8BlIGccc2axpDmcffMpR49QQFlqoZT/K5K&#10;UfVCEgpCU2UGfyTA9Z51+ogt4SFkJ8eDfJJqKnObwph6zAbK6YxRpMIWKSKGRpcJRfEyso8M8RYO&#10;NJX611FidgNHujYBdLiXwvVBENAKhPGcLEHCA9LGLpPaTLIRaEBm/CBOn4WVtmhoHh/QrdYoNrs8&#10;UrO1t3P7v96DX2BDCL2fOvhDQlAgiGoBEHt1TWZbgABIAOrly2uAXZautT/q1qN3CU5XEcNKvXEj&#10;X1oFf7mSaTRLcKxs1LFBN4adAd+UAcfwwEKkvMUWXGb4QXWox7aYDPPlkt5ClNrkwcQczM1ue+/O&#10;we9Tc2kPiGnTVY5z75JLz+hZT92HAmiC0+sJh8MNdbMVfq0rMpI91nqg9RZ2cvqtfFe8fBefizLN&#10;G9VoVS6TYCt31HbvvZ1y93G4k43xn/bu3IJv4dgCSQ0QqqNNHn412+OOBj74TSuBAIq2MNWmDt25&#10;i+88u/6Pz+b+qTKcT8ROkYQYmQWkMKWZHBS9FZ7MsS6tQpnlXnKkgwNKQJnjcSPiLwOlhrCYw5M5&#10;Uf72aKnQ+Gi5/cXN2717AaVsQfKRMq7wGzeQKaD0FJdC+5qLjrCNedPJfiENnWapR09w1X8UzDIa&#10;j/SxGFXMfn3djJBkcjLDPwkov++yi81nl3vrgRK30wPfpVDR9wBKUFz0dIyFPaenVH2NostQqMq9&#10;N8XZ/wpiA6GmsIYNV4xSg0VDRmIcHTr+IoZgJIJDxGmywJQDW3NhIpQBqHZ+3bxbeelytrQDw92V&#10;LLpgsbwOLw/4Rfjr1bZ2uUWA+R2PlDllSEAKyAfqOSH6MiKAEn0MCpirCNiFZKTqFDrwlJoElAHh&#10;EqUYc9Ee6Smt4levBK5qu4OjGqYbTAaVRg1IB3CMFyLX+fUIHkFv93SYvNfQZ2x5On0tl0lvCnHV&#10;EsyA0Y2dHVQqAkpHiNQ65t5ke4L+YFVOgaaIuOkJhYJHfZKqIhCIvc7GP7uf9RCDA7nnvN/4p338&#10;ICU5/06jVRlN8u7tW6bkcHeh3PxomUtttc3dsFviScyBADrb+2jBu6iXbfIwEkkBEyJmAzgMrnJn&#10;9Sf5//393IdLw+sp4TGZHPfrINLUtloIKN2z3talLctBIS7SdNCuyV8AynIASsbbyA1sohRQOr72&#10;aLHQeKjS/vLW7cH7ACWr4XbZJIFsMs37AKVEWdhbllWKYMIKSgHlSvStG8trnIGsYvw9AE8mJzt8&#10;GXJu9r4X5IBCdpk+5VGSmARmK4uBewElKMqiyyjGKHBSlBXneUJSxJkqN7pMUVpsTDGz8gaIdHgk&#10;d0aT5bAZYjCHAFCP6KN5IvCxL/SBp4YkN3P0R8dxCRJcwrMLAiWtVa5ypkyoKpEytXrewR+wcm9L&#10;HXdskAH3jfBBBGFZ5pPyMBAm7O5BybbOmWeQBE0I7sBTbfIYVoLNASVqZ3NwTtUx/RdYlwGXa1AG&#10;YsFpXQ402uRXejQTJzJGM3F+zgwYqk0evlYDdlMWHre0Bc3ADD8U6Am07Q4xOd0HgsDhMgCaov27&#10;d8GwsbOBhmNzoOJWa0+mP1cVQbw/0RMk0MhNA7HnGFmzEvIEJZHbJYiZhhsNNC9BnsFk27mT++/d&#10;qvV/AHeyPvz13t19ybS+7ToqpZmrKLFG4UjDrv90lykgZRI2p9W40xxmf174yPey/1AYXKXkafLF&#10;yd8iSdugNgjWgLcbXoqR9O0p8kVbmJesdV/9zX9izGVPgLJwACgV8DIVOQMoOwDK5kOVzqPbd0YJ&#10;UCqJPK4mCcwp0kmAk4jiD0690xBAc9CIkGBVOjDsjWG5xynz8uAPjicCo0BBuOHONI/k5EavBqAk&#10;fwRPIi/cUxzvAlMeZVrnWKaFSWkGC4hM7HSNYv4DFDT5awjMoQjdkOxAuFy2mIIvSXQD/Om0DXwo&#10;ISDms3x6hCipS25KMJfbkVA8sgO23CX9I0NMSQaQ0a0rr9OtwxQYONWUM6iyABkYaegthpJQD782&#10;1Fu9OvquccJLYuqgBdgtVbMsZegwEWwAyoa2d+iL+XJNK5JWNgGO1XpBju0a8Rozd23X0DgcSLA5&#10;FyLNtZxaiPQfJiOUo3ZDvlcUinZ0VCi1ahnOWo42Jxv6phVGZoDIA/Te3h33Agt0TldxwYFdEi4N&#10;+nVjQwx5lEo2N/75q0BAEzcwLYlhUZzL8Ufu5HgvU25+rNT6xGSvgBsYOF23kSjrPybZskeSe7Zj&#10;DjL8Ul5lMQZ1PKtaa1R4rvjgM9m/yw0uS37opdPkhbvKgkwUrPHXAqVyUVVdKkygnERAqYFmdeSB&#10;c3QP3F+nUq0UG8sITAElkzujpWLzoWrna9t3JtNAGSwVA6VixEb3beYapYcAVwr4vRWcT+oZHBnD&#10;Sl9AqRfukieFYo6CcEslJakqa9zNDQmUN7rPmJxAkVZR9gNFWK03/jqgdJee4pjAIKJugS1QYEhf&#10;ptT+q8nZGXdjDjmgiXxAA74Ac4iH2wivDVgAd68hz5E+mrwzcuptY4zxaCvA0sxR8ER8FFDaJJ0F&#10;aTUTPh3cQANK/JarOS5WyuXEJBSjdLQ5kkfpgVJdAkBG9zYA5ZBHCJEdc3nK95wIgAeE4hgvmEaN&#10;6LQ6z9cvCGjNFJqYGm4abmOJL5JA24Em9nAO5tfxQiQm17Zv0x32+oJLGApwWaqC2XaEHFbahvjS&#10;2kq93YKvio6NO+v2/s7+3WRz/CBhOrm5uzXmrJxjwSAP4GLgmBgH3qWPJ6dGn3VLy8K8dqmxyd9A&#10;aaQDJ6DcSt9/73Z18GO6k4OfYyqNPgNO6zksjsAnoPR5E/k+Eqbbxi0Pou7cQX0ToJSGASjbo9Kv&#10;ig8/nf3bXP+S78zs/weJeaWkKQAyabCAgNLeR+m69wzywEJt/aWA8u5kS3tQZLORZfcAeylGJgJK&#10;jkofdrCAQNjMoVBLg0dZbDxY635z5+5meupN/DK9HXltfDwbcsautyvMyiaZEFbJnaE1HUw//oIB&#10;qasDri0u6YW7To7jcWwgAooHOEdOlBHVy4/eIFD2YqCMBQqVIgkRjwjVFFDWdlJAeYCMn2EKlMzk&#10;UuGpeMaEcn1qzBZzHqBEB8sVkRpFFkaLYKQZeBlQmsPV7rsvshIi+XpERHLHmVigBS8fwwk4OCGK&#10;Y1iwi1whjCSSvRaIRwgJWCgL2YFi1To8QSKUx8psrVmQD1uFVwW/khCgHXATC5nAYssbgBI68LhP&#10;oxCz4ZcadnVeUsqgIu0eZ+7ICB1ME0A/0VPz9HItW5JriQBkDsbaq/GESXF/PA5rlAEBtcnDmXil&#10;UetpJg4NMfbgWmo/Z2pDnNkBrL0h39lMQ2GiujmEs4Zxfi83E/FcgNvbDkcykZHVFNBY2GGHcEfV&#10;d6hKCtNttjtPBYGSUekpxATsHu/lS62Pl1oPw6/0zhpN4eT7y4RMgo1cgzAVDYi0mTg3eawKQVXq&#10;2e2MK8+XHnkq+6FM/4JEqYvOJKdkUlkrERYwE2ny6ju5zxKHmTHcRZgXCCOg3B55ThsvU0BZRyT4&#10;jcFJC+Rf3KsEMjHcHS2WcJPp/ufu3W0DShu0SFIdqDdJYROEAGrFgTfk7fSvAUpWQ7aIai41jEGN&#10;sdonUC7q9WgRcDgeTxHWGEVyjAqjNwWUT+syKcgzk2IJjiddwfHWaAook7ye32wYVA2iGBMxx5cu&#10;BsxRpIuJlbk3xRlF6m2CEkKYrUvS0aP3R1dLDxpaeyEekAHEQby5hJhuyx90zqZ8KPb1YIekI+qp&#10;OBKRjk2PgD2gArFNOXT1Fk87ml/JaTjmv5qDIwk3VExCRxt0pkCEA+GgASXmyOChWAIi5vArwFwW&#10;FOBDXw8HD/DRqcHnhZoN7fMYuNMCbsHBlClVanlbsoRWKAVZVBFWDQSs3NrbhUs4aybO0+breTtu&#10;6Z6TGYwHmG7bqmXshyIv5ubVZq0/5jd5UCkoCdNhaGDGvXvbljJTWGkErNGRzF0ewZF/58zicVMB&#10;V9lAwkoOSatFnGQxTFXnxG9wJ2+9d6c2fB7uZKX/vb27e+xpMgXkQGfhizNLQpIAonCHYo6QqqXn&#10;u/t37/Ikpo7lGYG/N6m/UP7ck5kPrvXPS5R66Uxyerq8CdlmzkGgFH+SnZVliV6Oieoh73hzBCE+&#10;r8tOoHRT73qItMEY2EyBGWuUAMpy88FG77G999z9wcYtU614GSjWj7bQ/A6/yOKAsjcFlCoo5LJq&#10;uNY1nRJNkATl1vp/hpyF93uZBSjBlEBTPMXR29Sn64AyWIEyQ9jl9Z9RNwlOW1S8lwJKxkdCXKHG&#10;H+njeYxtZtgup2IYeUCCi58VE0VCW9fPiJLyqkSaI/cwS20POPbc4iNBU/sGwpSWpqvyNzmhZrzg&#10;IOl5sAMvfYz75XhmV7ZLBAyamzorDoDjOSHvV4IwiYaLh9LRfXf2dwkB6otcCtTsHgoYUAJfkIq5&#10;f7awVG3khx79oT/UBgOEUEk/nISeAkq9QgKEVMK9zjaBmZIbBeA11eBn72vc1HYNRwKOYBI63trK&#10;lYp23DI9E+dXyXjcUq4lbgnDyaDR4UPlU66lbYhnCrnOgF9tRaUI+lqQhZ6YsW7ubrwPYoIAZHDQ&#10;3M4ykUJtRP+dAcoxqBLWEx3UKK4JyM9Umwuj1RgjhuBObt1qFVuPlJsfG+xc27m1K2Z2HjOaDMKx&#10;kyLf3EE+wpDphPPI0UCrn1yERe+lPhrg/Unrd+UvP5G5b7V3TqKso84iFQEy+UGyaU6gJFvo6p7f&#10;h1limjA00BCVRqNUq+I+5/O67GDQrveansyRtDD0NPo0ssgWPMpAve5oodJ8sNl7cv+921NAaWVT&#10;bzWPFWaCMFTUhOgE7zv1jipm0ownIpcEA633uVs93/sxYkwHU8N4PEUV8+SSfEHF8bvUp/dUwj9d&#10;YhBiQHnwhFAaKC2Lsk8pFi5JTr7YdGmURN4jbPIPRB4kxxbIINJGFNFKa4iAP0AkwILOF79X08D9&#10;Ez4Xhm5fiCO/smpPH9quN5MIfNEgJLHfq9eq9X1TWmOBpA8uhXdhpbJZBMbZxo4BJW7gtlhpbyvA&#10;FNWyR0BZodfZdt5iq1PL5pcAuCgaYzgAJZdTe/wOOMc20Z9YLzSsAMJspBEoaQHagShDm9SIlVo5&#10;hVbgl+asi/VGtBSwEp5RZ9AHAi6tAQGnn/uGd8l3agw7EC6DwLUsL6wsAR/TriWB1ThRULuvL7IF&#10;pGO5fbixu7d5FD9A5EEyZwqK9cdyMG3FQ8eqEDYrBXJAZmHVCBbWnaMNdPYy36uP/gR3stz99u7d&#10;HXR4IRr7DyTDdNaU06QWD809Rb6T2GOR3P3f01duUEHkfbHydb6XqHdWoqzrziKuGquICCgpnEB5&#10;Z2t3S2zW21NgYpesb0Sq/uDEmdOHjh2bO3UKswGf1ykAbesJUFpkavxqALKHf+Bs+5Ez7U+cbj98&#10;sv2xE+2HTnQePN5+4Fz7/lb/qVv/xcNHYGIGAQHCJJnDaWPlqWLmVsDo9wTKUBPl8jUhj4vxdaBA&#10;D5Q39USN6WBqeGaXxeJjckm+oNL4MPXpfsfxu1JSNCUBpHgrgjQDKMFmeRV2cmJRTrgrNJBxMjLh&#10;mSJm+Stomg3tYiiJgUGo6tONAkYAWYYYLVx5BEQ24VQCMeVU+nOLWtoDsxxMIpF6JxvaeioHtrxL&#10;xhsm+qa0xvJNyUvTASBCyONeSrFazxk2GZWrWZQIHgAEurIrwoBSWmHODgZDEwA9PEqAGrw/Vk0E&#10;xAEDUE8dT9Aj+CA6d/mdWxtpiIc0qAGxQAqiDKb25lcaVtaBleSX/jKpKgJ3D4Cyc+tWtckv7WA2&#10;feDBxxXnMOow6Yjn2HsCVjiSKU63HTTocsG0W21F3jorqDqidNsuBxx4LJtB8qq20G1CfdnQ0S45&#10;KyhruJZSXXAJBgSCA7t9e1BsfarS/Ghv+zz8VnCq1tyFhxxeqilnEIe/A0rXNzTqQ4wRREFP2NAe&#10;ikcrv9186vHMfdc6b1pB02IDOaBMiaVkA8q9ewGlu2R9LcYCEzj+7Xqb3aw3GnSHIa+TAFUFlOvw&#10;FZwQ3SnD+NXwFFBi5B+kNxv/+5XaoweB0sp25gg6mYrefGMA5Z6fepPBAUfCGXLpUoGgutMVPBCY&#10;6b8COTd7PwCb6ZCGFSfEJQVKp4JK46OQc80DZTp7uHQQBgkh7Hmop4DyIuTEHmVM4ncSTA0f6YUY&#10;p4dUd5mw3Ytc3r+COMPi+CFKusc/EOBQFCwaYgIl5VgRQwEZHLoCUzDQ3xEgWlMiEAZkGI1kcOPK&#10;NR8bK7SpwuwMmIDrpBEmwnAPq/UCwDEAJe7h8DSRipG/sbNpMjnIPXwDXkGIR0+D8wuPslTJoCKE&#10;Aw+UdQIln1C0jKan6lVFfa0KqC8xl9+8dfshkAke3B6gFbd3qpkKz3gCSZsapaqUqgNvCG4Rxtho&#10;czNXKmgtMuUw2nHLSgN3F6qNKturLYGh6cd4uCEODK23GihFnjuPW3X6tu7hMF2/LBeDDv6jNn/u&#10;tZR5FzNcOG5odKuR1Z2NjurDg7YlWlaZzaFm5Se2gfvM/l/vNcevc3Wy83937mxyjPs7n5kxac0D&#10;hCQzLJqYYfYlebUOExxQMsCFSw7byfYYWHys9Sw8ylPNn3nhrsdOkztK6YHSd8WB3kc5BZTiTKFQ&#10;KqzfXCkH46MRMfVGE/i8XoLOUZYq62x9OYKIdONXRDaV8oHs+A/5ycuFyRuljUOVzeO1rXOr47d/&#10;kP/b31S+sHdg6m3FS7+UR+kjOULoUe7dJFAGjzLBAqoOtpDLC0lUNwIPrJPp27Ge7xqP0yFFxu+x&#10;iTQcuXd6Jwyl8TEB5ZPGTH4leU0CMyPTpUi+6jXejIDS62xV87Vz5DRJRzpRPjWdNEOI52eWv4qk&#10;JDoWho2NGQxddGL2M35LmjhIxBRKIoy5Bn6BZeBkTISDosR3c+SxFWFWn+S6Y2RG3w3UfDyGKayM&#10;ncp8aY2kaS8cve29Hdv7Rok2Sqkb4ZXHzjlo9T7wTG7RgNJ4yOY8SnvM0QEo41k1zcc1XBGJOTtm&#10;8TAOxi1HoATSfeZZSzq81QZfTURpxBdznF3f3trbxBgDuOzevt3qdbXNvR7PxOVa6nVt/U5HD8UP&#10;J4M2N8T5GE9wLQGaAFmgaqFc6gz40X1t/fOLF6gCgUzlWvMZATTRk21ifi83E/Hw2oCY6FGwOXJZ&#10;46pNaRA2xKjT5PJC78yFC39+7bV6u711a1hqfbHSfKi7dRzZ1V4ESlgGWWA6teZsInM0tWevECgj&#10;DCGkCChF1h9659rPAyjfrj6OS4myfpsSrm5sXYjCaQQPlMMJ33C6xcOnYkt3Ntchg5wostFpnDx7&#10;ptZqnblwvly3j3f7osEGoGwLKOlxHwBKYxN9wEeRTER2cPOx9b/5VfmzO3f34EYhM4cxx7bHNa+f&#10;kZNll/cGSqNYiGUxHk9OLVQA1s/0CJTX/W61spNMZ8/v4l1FWBfHRlIplfFxyLnaeyLwJ5qoOIs3&#10;/iAnSmKTwD4zgdJlJDk5QYKEMD4p0VJ1eS+KRJH/XuQ5RQZMHkRgOkM9qI3eBkw0xGQ8AdTBIgi9&#10;HOMK3f0gMYkBiHIT+SYfreEHY73dUDSVTPoASAZHN0ALsmg72yjUAxgJKFeNAHz1dmm8NcYACGCH&#10;X2QxjxK5IAFjBkWvZxfg/fUFfEbQDW4gUAY8ljfEh6HLKveblVoWyBsNXQoJTrTQ332Zh+jZ1euR&#10;5MnaTojW9YiVQMzN3R04JnAYp45bwmdBJLe5R/ziIzBuMLF3u6XevgHc1EOQWaAqfW09DSXE5KkD&#10;1xAyAivFOwcJYAE1hJj7htoHCfFaENy2AYuKC604cuGxYtKwubt54swZwDqw8tLyL7k62fnyzp3J&#10;RG9WtoajGfW+UdeUswgywWC2hWQzF4uzdhcyKuB+Ay30jwAo/1j+CpOSrjstP+Sl/Gmg5JsxkRTy&#10;SrJ5bNMSVIqFe/ly8fL167jJjTb4FKMfZa4ujVYJ3RKWh0zLlR68puSs16xl+zcAlM+VPrV1x9md&#10;oi2b6mB6BJKgREUAZSsNlIG8ipwvmHGVPYn3oqgxzJTtvQ45sSdoFFWD8ZbXIkkRJxkIlCcIlN3H&#10;A39SnGqEgItJAaUYXDzMN5wCSleuLzrwBwmpSJNj/EYRWypGYWOeRZDmtbJL36sSvNDzwrShnmCx&#10;sEvyaEKK3s6AUWqokZAcExu0CABKbDlvxkAyG8qMIGtW9GBohbJsjwgwBM+OQGmvqyiuFMvrQMP+&#10;qIdBjmGQ6EagpEcJwiXEImY9Ow+gHGzo+4WOjR4lPGWru0WCoDCUR7+3PgaXtlIHUJItkPEYVgJJ&#10;YaWeWYPrm3pUyc6TeqzE5DHMgqHtYDK2l/umN3noWiK+O+y1dSsabgza/a52flIb4nA2AaDNLqzK&#10;PXoaxyOm2QqKCTRdddiynqAMgBuYGCDyIOHGAx5rBXQkuuGjNvR/58gROFaLawur5c9Umg+2Jm/u&#10;370N84KNrUb3kMXZ5b0Iqc6GugFDVSjpml6NzuwmU7+BipOFJ7L3/br46d44WQ20XEnYx1jnIRlQ&#10;8hChgFL7QiJ2fitlWoIv0cLIC6xE9XUengx+fLm64PaPbqn2clqFUalLFgT+ewHlfb8ofmLj9sb/&#10;t0AZSIaOgFLooCQThUAElD0HcIESfRRvea1ukSgjalWdnCJQRh5lnKrIewFlwjnemg2UDCT8EuUl&#10;kEJk0DNQmm0q0iTPIlYhvoQNZU8PlG7OJb9JKAltw1Q64bFNgOT8kANKCwAmLJUDddiqNXHX5fN/&#10;vSHfP2Y1Ski9QjZxl2pZOjUoC+6SA8qGASXcyRUCZYVACTUAPaivU0xAScDSLhC7bwDKaoaVmgZK&#10;/5EvX3EN4AQoMZgx5Y+B0gylNQF74siDERVAreVj6oly85WIlTxTPbJ9CaPt/X293HdFb7dMrVrK&#10;tYRYOsKwwGAyKlT48iFMvQNWIry4ulyuV3vDnlxLj5W6PYAIoFo7trYglAvvTFVoNdrkbsn7HGIH&#10;CBqsQAc4Ytfm53uj0btHjx4++yzcyVL7c1u3ubDA1lTDAVBgbQiXd2bdbAZZZwPB1JjRw1ZEMSRp&#10;eZeNzqYnG8j3BFJlvPzd7N//rPAfjVEmJT90mygGcqwURwlQTjyb6/n3yE6yMLx7+O97d/ipWw0r&#10;5sVAQwA8EA4PAJMbAaVTJhqDFGgDcyZQYup938+KD09ujdE/IM4GsFKdCWIycSRdjg8ApZVk2a0I&#10;1JyHWl3eKQYnCjy5Hg+KX+19e4rNAgq7eP766nlVjSitOjkDOVcij9InOQYfvhdQkgH1OriZYwwR&#10;v+K9hOl4n8UCU2wuMsR74e9LVAxmhK1AHEUc7TQs/Ah0YgwwjBM3wFyqA5oQY/4UkRFj0kgjM3Bi&#10;hpsrLhcq6+0eJrCzu+YUUQHN/lA0BrwBZa2RR48swKMsrgArDSihJEY1bBu0omfnDqsTKAWOzUxu&#10;ER5oT+MzEHdgNFBdvRKg5KKBDbDYo6QdBKmsNQ8SVeiQep/FrCQ5NAVAikDgsJLVhNMQrxXu3bnd&#10;HQ70uraph3PoWmaL+Q6xElNpPqvW6LQw9Yu3zpEFbOv5HDxQqzKgmfgoW6HuREz/zDs0cVs0YTVT&#10;CAJTo6vAf7zHOibn4xs7/Px/vlw+fvr09q3tXPPrcCfr4xcRyROaAkq0Fyuu3pI06yyylgVBGWgF&#10;fdjivjcaUAoxXTcI1JhkflL4tx/kPlx2b1pLOvA0kZ+dxwoyspNkOoef4lTpqZhQol2iFU6ePYt7&#10;2JUbN/pjK1HDUEpimBAoqxl0HiRZLjcAOXIp00ZlAMpQWD8HoFz74E/yD432B/BXkXm0YdnEFvSw&#10;gC17G6kk9Kd7AGVSBGreG0YepWNw8vGLePDk+zwofqX7fy1X4Iz4faSvm1FIsozl0VnJeSzISZFX&#10;QxSbycUYzQRKU8MU8MyRMhZ2csTpL5nkLwMFtsDgL2epTaK52JPCJgB3P9gonDjzJknHnLjAZf4E&#10;YkCIsS5oUzOLRBYMWpJbnWwC5gqltUxuodos9tPP/M0g6wa+Y4AgGSOcQ10eZUkncmzqjQBcVAAl&#10;PAUMA6qnFQMUCsgAUoCgEqQJKBeK5bWgpxF8VTvGSFiXtohEZSETYbMJwvIoeYoooKG6H48NARAR&#10;EycZQRoMCILyJkoVRN8ewlMLSLR7+9Zoc2SvFJp6WyVm3IDFehuW1NEcHvnmO4OndnjAs7y+2uqi&#10;UHqgPPKpNQHCJRxMAKURV4c1MZcXDE5u6wsuDVCALEA97S/vhlUCEDwpmHdxdRUw8cobb9xYf6Pc&#10;fLCir7yAk93etZfcyXDO3OJDs3oEscBAtoKSME6y8+M8Sq76OWbrBkZ8irH8q/Innsp+KNsP78Xw&#10;fThQUoqvlzaO4KIC8fdg7TSzK+hgZET9ce/y9WtwqK9cv47JrthYrmmFuphHScRXdvy6wZseuTOB&#10;cv7xtQ/9KP/AYJ+rM5A4OgCUpoQLWEYFEJMAZe+AR+mZNYQ0SnUHi3QyHSgH/aAw4EHxy91vKNIY&#10;JG0axVykI89pDGj+0/N8AfCV3uPoTFFSICpvuRIhKTlUeLRxYOrteYzfmEPeQBYvSmoBinmMDqbG&#10;MSF7FE/NaUb1XcCEdVO4VBjktGHkRhmIcHTZAOPNn93ReiQlCE8dCS+AmOVqdnXtRq64gvEpBd6X&#10;rD+IULr1coxq85Kq9TxRElPv8qrBZa1ZQCpcs43tDQeU2s4GhAFDAZTQCqLAs5aZL9d427eKGBEo&#10;+42h3EzkAhkD6o5+z0px6g2gzE8DpSprE1urb0iySxMIabCAw0od3IEyuF/Gvtvu7X0MPztBCRCM&#10;z1ra/LpYLWMaDjWIKZOhfb0HXucBtspgPIDa8OihleDSOZgONCNCTHK6yG54rnasMtAcDqapB/mn&#10;z59vdDpA56vzN66sfAHz7vrwOXhnNllkY3Heze1y5A3tyCQL+xgLoE15IJd3UB6o4qUl/SWgRGd7&#10;sfLVxzJ/c6X9qkT5DjyLAlAabe7y7IF/7wQYmNHEhiwkpMakGLTO9YX585cvZwt5p5iIYUrgs96V&#10;aq43gkfpAMoN4WhQI/KeQPnD/H/09/kGFEgczQJK+zXRFo9fRE62xtNA6Yt0WcTGplUD45IMbvw7&#10;NWAC9IBi/5CA8uuKND2FIEEZRw5WQkER8c1vVzOcwl/uPoGKxKkqkTzQyvKmyIsFj/pQ/55rlHE4&#10;nTHEi5JagAJboIOpcYxVlvEqwsVEQAmC14NBjrENC8OGPOyiVEQibIMKncNaAcSG8N0x7pomDegG&#10;hFpeu15p5BPf4X3I2ldkCkAUB1UMlCXOu7XxvVJtECh3bu1v7mxOA6U+543sEAXsgEdZ0uMTqgjZ&#10;QP9DoDQKQGlmSQMlAqYPsMDuOhBrygwnfFAv7VfyNY6jzTFAUO8fSl4pBHiyJ8QxAYQm0Ao4W281&#10;bXEzzcZXunWHWpXChF1rx5qP20OlDjEPUFhmZcVhAWgOZeCCAQdtz8d2uuG9DveyucZD+eYnJ/tl&#10;JFkbsUZyJpCdHcO3o0tSakJqUxgcuqHoPpfCxWm9kViJS3WwwC+ytjjXegFA+WL5y/2JUMk68CyK&#10;gRJIBx95297Z4fRhRutdIQvJGAIxBiN3dOHKlc6gX6pVgwTTigE+91X1QCkJNr4CmZLpRxitvH6+&#10;v/DE2t/+IPfv3b3W+wOlBVxGC+hVIvcCSscp/cwKQDHY1xRyOomUBKDkEzWXOo8q0pQUgswCSv4m&#10;dQsEo/TXmicJlD1OvePUKDzzNuLKAqmy/erOBci52f8lK+4zJhYQuSyWN01iCOFE20BeplIPxEzJ&#10;Z4yawFtS29ya6gLUMFToXxg6RNO0lLYIh0a0MN0B1zQY1ZiSLC5fXVu/gVGhKk9XdppMjgJBMQ0q&#10;jmpMvQmUxZVcYTlbWKJH2SoilScBAZQY6oI5A0o72Ai1IQ0DslDiZ3CgBhgclmn1069ReqAUXgA7&#10;EGbpI8JTrVFIPcBj5IHSBLpU4W/gMWWIlZqGI4yCzFz3wMpBuw/Xkq8UCq4lEEpnKlcbGJJ9UH0w&#10;wg2sv8b3pa/GHqix1VqNwZhnAFAcy+Wmk/MugzsZyC45CxaBH/Dhu02v2W2+ffhwvlwebmzAr1ws&#10;8vNhlcFPb/NrHBsEI9UFWVAvOby+cdO9wkV6fAEny9KiBzmdWyd3jAxRNxM/s6gtisMb3899+Hu5&#10;D5cHC3GXPkgBKJEXtiWsI95p4jLeEyijACwwd+rUm+++e/HqlXK9ihgI9L+OE7at1PJobpfRxpcI&#10;dzX8Ih4FRUApEQgU+otPrv3d97P/1tlteKBkZrFRIRYjcgGLd9k5W59eo1SpYjNiwVZPmA8ZyeBw&#10;wSpMBiSV+jwofqnzFZNDURE5ZsMOS/U19AUxHnf4E1f5pvQrfUy9pyFMbBLi805ltyyaVvSr2wLK&#10;ngNKz+nsGyjIcdmjS5eK35BkYVFKyIEYoyieakMTDnJ5jlDDfC7E04C0oYNIdQtrIOXVRInk5ThR&#10;MrvBBFBpPbuwsHgJ3hxGILKr1o55NoHB85g0yGn3tUapTyQCKHPF5Wx+CVQorQEKAcdAnI1tqOJW&#10;UQEQGIcAyiZPiXOogAfYCkI8dTM4g0epBTtzpswBZCAGSnmUcE5t08bq5QK2lDkFlAJHuzTlSVSM&#10;m12CLXeKANbQemUyB9/e37G623PfOiqUbHPby4fg1PDNQ9QZQsKbh6bZ8uVib9THfc4qBaSGnsB6&#10;M2MgjPBWN1zysGrLdtusk2wOT507C5l/fOWV1956qzHk9x4qzY+N9rJC9lvayXEo5oDS9RDXjpYa&#10;GtRi8Atm3rHcNg57muNRqt1oXYy6QRjpvXHzpcqX4FSeb/1OqUk3Jim7hQNQbu7yZfhEIdeHLYtc&#10;BC2ChyzT5OO7w14BXa/danXpPTAL4/GrAICyU8WcA+oZP4S7genJ4AhAyTSR8fUK/aXvrP3Dd7P/&#10;T2u3hh6sIpnZ8Zi9LMClB6YKR5wdJ9uT9wVKFuFsJ0KWqcGPOpi5ywMeFL/Q+bKTk7BN8fvIULco&#10;5sKVy9XRdci5zDXKIYWAxzMknDOyO+FkJqw4oEytUQazuCxOuFHgCTEucoo8TxASKGabShKxCTmw&#10;5QkaXqiBHN4FC8ca+np5Er8ZHBIwJs2XQe9ZWbu+sHQpV1zBqHCN/leSegJ1cycWMYxL5Vo2X14N&#10;QFksEyh7g5bbzDGwowI8z1jTJ7zZfSdduI1co+SKOxkgU+DFc9RgZngKKDn1dgfOKapRNI/SbGIE&#10;NsAuKktphoxIjcLGbAFIg00oWdNw53xN+pP0PvimfUyVN/6h3prO2XTY4ckU8gBB/PKhb7dfzN1w&#10;RKbPGGEaDlcz0+pBf3/6VZNxs2RARgjBLwNa2YDFYCjd/EjQ4dU333j36NFr8/NwJ5dK/HxYufdM&#10;0BZuGvxiKGztjrozV+geGs5WHQbUwYxgNLtjGacDLJ+L/A4WXAzkh/F+pffq45m/+UPpC72JnaZM&#10;eqOVpYGmDjnubuxwaRJ3IJdENpeFKol8fKSwFwgYQYm5UgFu9YkzpysN71EajwKoFwxY40algFJJ&#10;bjyKnIaaeofiHRUHy0+t/69nMv/c3Kls7BwASi8OFJXqCgbNAMrUOHcSWCtv4jQKgIEVAFUGnDJf&#10;6H5xlpxATDJKV8/FHD996tC530POJZ7HdJjlUl2AKoW8jpKkJDATKGMhSaTXgcWJx8giD9L7p4KC&#10;hDRb8pZWjF6ghqzKAW9dn+a1BkpVJEWESC1iGj5iDIDqrRK8v+WVq/OLlzBHhhPh7sB/DfnOgM6H&#10;4QSZGNjoi6XKOg8GFVeAkpn8Yqmawc0cGIRBO9pwx4NIUKNXr3ugRI06vcZqZr5UyfR9vVhBnu+p&#10;8ri4BzLDMqsFAhyZbur9fkBpAl3qQaDU8EY8xLJQoTDszHGlasLZwWD26MMPs7AJ1D3gFWI2c2Cb&#10;m3s+AEEI5FIyEWTgj6/HG0FZO48J/5TKQENWmZaJDhIRJREgSvIDQQWoxybWsNIrNm6dvXjx1Tff&#10;fP3IC4X6Q9XmQ4PdFa8qCb78aFP3WpkUbad+m8AQK2IBjUd1Fd75YAQmqbkRgAR3afwCSsaESxHY&#10;KuPFZ/P//Ez270rDxaRDes5QNMJbe/wUsNuaZ0HprhtlCZeW17Lj17S6fP3aYDKZX15+5Y03uuhl&#10;IYsIlYIB0dnYoLrErxtoqdHNXW9kcBdGxcHKU+sffjrzT42dMszNgpVNqYlaLmAxIfK/BZSgmUDp&#10;70K1Ic8/nu98YZYcz6wkI1e3CKSQurGz0d5eMaAMSZZKZvGAQt4UeWYr5b8FlBYfSjESpzGHMCmd&#10;OoOCBM+m4nSSnL2QW8M2erlMiQEDwgBj27k2CqJMT09sAiIC+A1iAB8YeMVyJltYAlBi6o05r0Zg&#10;1NbvT84pYCNCMsYVBPJB7/I63El5lIvZ/DJiiHSDNvBltDEwnZ0avZp97sb6OiSYRxk/6QhwhEcJ&#10;7EA1kcXIZQ8epYCyrkNIhJsDQIl4kxYnGacRjGO1gHkhE8z4NflADdW3u+lfhQu69d7d8aY2Z0l0&#10;64r6aATm1B4E7fMSy6VaBa4lkA5VGG2OyvXq1LclgJtCz5x7WbqHaegc+ZWkWpMfuqg2ClAYKgnR&#10;uraTA+qNRldX/q/cyadwuXNrLz45v6tnvVlxHb/VsZAAlJDDHsUAxyNJduNKMSuo5ganNRMvVXHm&#10;FTImlz4GY+HlGt+3dqrxC2VXhxRbkIbfHX1eYpPfXFRq6LrGZvwWVrwNAUsKxXUG7WYXnaF3eG7u&#10;5Nmz5y5d6o0iCcxrQJl4lLjErxtoGsW+6PSBc+MoDVafXv9nYGV9u/gXgDIi9kuakreyKaA8QL4+&#10;3ppWbpJkoibd2ui8gPLzJsfYIu1D6XaZgBTDupSobnNjEXIudt3BdZHM4ZjZPBb25F/fC5Iorm5M&#10;en8JKF0tnOR0OKYk3pJ8QHJmUzqVtZYBOZgRDh3dAjba/UhO7BORxdPaMLXlMggAfGDgwe9bz3G/&#10;e2Hx8npWa5QHWvyeFAOl9kwAeaVqFp4pwJeUX0QY+IUhBwZ4ZKgdFXAIyDVK7XqXrRvAh1rN3CxX&#10;s6gUocrjKbp47wBQWi0QRjyT+g1grjtYbmjo0TYAJcglpVFSpRMdEO+Ee4w2VzTYZHuf7o8RJuOE&#10;G40RKI9JTL3d1DQ8mV/bNvd6PtPud9r6phsm8gjrUHpqI2hFrx1qdDBX0FOeKhpqCyLdaSFb/K02&#10;iuqlXEPU2XiHhr2t9UrzE+Xmg8PdZTtkjs4WYBRkc1sZoc3eqO6BGNSdFjAjKAxC0TpCwM4W7p1h&#10;INslKy7/kTzeDo7G3fnB4Scy9/26+In22F5R4buNMiIGUI4usbm7Fcn0ndZL8/GOpCfzIoyASu82&#10;2s3F1dXzly+XatXR5rhQKXkh4CcD5KA1a/xgZ1HV5HI/GGiEZEi6IgwoEcIvCWnl4fp31//lO+v/&#10;UNsuwB2jWsrpOa0+lt/lQhi6olSUhCyzgJIB3wy8lNXYAJKWJFFdNQmoNiQwnet8Ns4eOBkpTZJ4&#10;q55qaAEV0V+rUc5F7noHkCUZj4mycIoimTDuXwLKhCxjHD5ITLLsgSwmpPqAk+N5dCnjq9vplsvj&#10;HbS/8yUNJa2NlDctKiLKMSyw5oPfBDetXMtmc4tr6zdX1m4AKOHNAZLAQwS0ov8CQSs2K2Qa6hEo&#10;K3AnuXMNgouKeXRT354FQGD0ohbSn/CEKiCL3/XGgOTTNWvZeThNvoJEKyCXuWPMogXKgGWEP23m&#10;EOD0/Vv8gg2XyEiKPUr5iS41AKXuQPhVL5WTHq2BGsFW8YrE7m06QUbaBBcu2Kje6HcHPcyvgXrp&#10;aThPm9fbQHY4PrXBCGUN8nyzeuqjPZqGr8ID7Y8xneeNBNWB8kRJPr1T8kDJbwqpKVGR/rtHj565&#10;cIFv8ej+DO5ksftteO4AdFMJfSlaXeUmuFUKFSGSWvcQcDgjCCshX+vCfMxJ9fItLiuxh/gYGhA8&#10;BC/HQB51idpo9Uf5f3s8c9+l1kuDjSQLGFAuTCeU3GRemS4iAw0zqRcbZbeAFY1+dfHqFRi53m6f&#10;v0xfElVGqqpGOVKP712u1vPmUTLSgNLGmogyJTkAJYjaQFBlmPle5l+fXP/76nbufYGS/D6SAGf9&#10;7ODU21GUC8yqsKEkI1FuaB4jqF4f8EW5ZzufiXkSTkSmsyc1dAyUVqyW3rn0FORcbj9pQBlSLZfC&#10;U9aJGHxMCih9RRQgsUZRBYNkJ8HHGCU8UaGOPMM9OV2kymWJvEQPto6OgDV50MTTgUspTE7+sm+h&#10;7SAB6INRt56ZB0rSo1y6jABuudaH/jJWShrJgNuAsskVT/mSJLiTlVreHjiB47DL79Ya0JOgA6be&#10;tUYB8Ip4yOn2G+t6zVpcTcAWvCp4lGTwHqXFw+UxoITODih5MNutxBlByD2BUiPNiCaC9+E9WZNv&#10;YRDEgscqPtrg0yMBKw2SnJE55tFDhh4Ep06brxQqZX62TC+YwGym2qyDbRV3q9Rrh9zzjvYxSGgO&#10;fxxVg5UqtRzuQwBK3FGgITrJ8vr66fPnbywunr9+uNR4pNJ8sLd9TUscHBFqdx6RDqurcD+RC6Vb&#10;dUIfS4xgDYruwRd3CigDCLpGF/So47mwQzrHQB65maDD9R8AKL+X+8e1/qlwpwFAw4BQyTDHRLm+&#10;GkjxTDJKJzkGISm8+HavA4hcWF4eboxQO7GFMcUsaFZ0IVgPZpRY6oZ4N9BExgmyNcpAFFQdZn+Q&#10;+fcn1v+2up09AJQqw6lol65URJoVDnqUqbEtThtLXs4sHoFpfXgFcs50Ph14jMQZM/vUUMOIZ7w1&#10;vN79EeSsD1+0yCAnYpvGLEVaTUPdp4HSZ0+pYUTh3mIUaDGeYh5HIRwxBDoQqbJ8KyCJa1ga5L77&#10;xswJBSHsFr7XkpQRQxRTNgzCBrCSjy0uVWqFYiVbquTqzTIAojfC0KyCR0KsvtNkkq0zQCXgFBfR&#10;GnnM5TO5BQNKgCaQF64QAHT/7m24D4kmbhWMHiVSMewRA1AAUGLqbfAEMqSDd2OffODxbANK7yrS&#10;hZQ0AmWHbyEyoLTsRhALQi6EIQSptGGkCcgZKgZK4SOtYdK0GMq6a4EvfnwwOauoVFp4Y4QBfOBV&#10;GgRB+JudPldjoTC8IXigmIbHG0EATeQCqrZ6uHn0wAZm2BaDvNrIw8IIIKY3bO7s73QGg+eef/6d&#10;I0fmLnwN7mSp+39v/dftsH2sShH4tvY2g7ZcrCQU8s6krsLeC04awXcVWBslohRmTwavyHE6Uxix&#10;oFB9kcnpjCt/rH75sczf/Dj/79XhkkkYbw5lNL1x0glXdzUhkRwnLQZidTyLlxrdWquBW0V3OLy5&#10;uAhn3KT5ceT4gfvwJeFRosPADfKVSo1K6UD+KaDkzaQ2zD2b/T8Aysr7AaWFfYwiWdI9gDLoB4JA&#10;44zqmRZlMZNuY8g3pZ/pfMpiTI5EHWC2pFT1HE9vo3qh++jR1keurL/VH6fkxJwub0SW3fgtMA2U&#10;YPNJoMG46pklXBIswN+IjJ9hK+tA2BgCHYhUEzjrWZKsqsXBiM0Rs0c6IEZN4Hu/PCkMjDPnTp84&#10;dbxcK//2d8+Xq/lcYf3Fl363uLzw4ou/vXz1YnfYOXn6+OGjh/T2U1QNRR8gibUebJJtMFfqWbiT&#10;mfyiOZXFyrqhZLtbp5uzOTRNQMgL9EmAUsiFGTqBspYApdFfC5R6XZuDQqGb/UI3EHdplMr4g0Ap&#10;9wQBpIaMLMveqySXGTGuM3MncxTcNAR0ANB1crM5jG/b3DoqlEzDAYK2zW0HLcXJl6WnN4LswxJ8&#10;3rE/6mPCDsugdlrPLeF+gIrDdS3VapeuXQNGrJevlRqfoju5c1V21ncWo6aHSju3khWDrb1tW/2A&#10;tr6rcMnPmGkEB5S1UF+rGsmDYBKjvKqIOobIeBDZnOR+WfoosPL50ifa46Lxw2LuHeZOsjqwz8tI&#10;X6iJYqQyWoxxqogunHdY9fjp0/DWub0maaFSJD0aq3c25+Ejw24m0HjCYHQ6uF1vXzwIafVR4UfZ&#10;+x9f/1BlO2MvtmMZASjJzFIPEHSlFd4PKFVK0k7qhcajX19/aQxqjuYFlI8Yj8mRKOO3gCMmqXom&#10;KlB7kjnZ/ujJ1ifPXTsEh8hxev4ku5nmIDkGijKgvNr7odZWIIEMCgB6ajfbT9d6mEpEyljgADme&#10;qAhSFBYDSvSifKrFmDKB4R40zeCE+CQzNUljA0mXr16aX7rZ6jRef+PVVrdx6Mg77xx668jRw8ur&#10;S6fPnipVCy/87tcvv/Knmws3UHEvP0VsNY4NigWIAEownWy0S6Xquna6uToJ15IfzGnxicbhhCtl&#10;QQ3zv7ra/0GqASUI0z3kRYc2LDO04qC1b90A48LUm8jlgVL1QqDe4rH2oJIRJPy3gNJltNJtPdSv&#10;WtpiJdhkhC6GDFDJoEcbOzyr6EzkxjwC4aFvgKBzLRFGTK5U0GuHGigIN6RGp23v15jyQG0a3tZt&#10;AIaq69F4GGS0OT559uyFK1dee+ut9dpz5k7uvbe7ve9egeGqo9sGAprwukeMgFOYLhArhW5qZY53&#10;8avuOpLV7FTZWGpoG9GuXsmITvoYYmIeiDKCEYob157N/zOw8rXqf+pYJdcutLzrupPruiZc5ERZ&#10;703mTy6GnMCWUafVa8FisEOz22n3A3a7oRT40U8w74ZTiUYkULIHalM3DBY3XkjxGqUK2+g3RqUf&#10;5x56fP2D5e31BChdBgd2CsckCVI0AcreFFC6OtsvberMGklz8cJKuBKjJcg53fmkkx8qQGaLCZTU&#10;TaKSpIpeHXSh+82byzcxeXQFGb/IXZpdDpLjYe3qOwvH2h892nq4M+GGnTEoey/XfflY6/5LzS/3&#10;Rrg9RtIOhF1xRhYZwv7SZMacFnDxsmFguBdZxilikuwfuqwRxuT5S+frLcz7Bu8eevvG/PXX33z1&#10;tddffvudN5dWFi5ePpcrrJ05d+ro3GH4MpIv80oNa1OJJdhBmgMUOXe1RoH73Zp05/LLCNv6I/oo&#10;RsX23g740dbq96TekHPtSi3PNUo6cVwXy+QWbSYeCMLDrjc9Sh3fQTwgjIt9/FIQZQJKIKc7dEuW&#10;QTGQgJKHIpnRgEDYEZN1UWplqSZBfmsMlCgFkWYEGGTn1o5BDwiD35nIW4wC6bkMm92Dh9L5iUf4&#10;mxjewErgO6bhvWE/U+ATO1MbQeBsdnlMFXcdjPZKPQ/+yfbWoWPHhhsbZ68eWSt9HO5kd+usue3W&#10;TKiRVc1qgciNnWSxEtoCwoCVaEfrQlReWcxuKA5OpS0Nm32s1iY8VVOFzYDGY2xWOmiyNV4Yvft0&#10;7u8ez9x3svHcYKO7vb/D81Vc2zEJrqdRTlSEEYXA+WVMwoMpIwie+NuHD7/+9tswL+4E4qco1/+V&#10;HdVBjypX+T0S2wRHx0O88XCwcDwmX2P1QOlrgsvmqPzT3MceW7+vvL1m6ywhPzkd2WVMrhNs7GxO&#10;e5SCgMBjbEYqMZZmxnVjpj3i+UcPlGTwFYjQ0EtIJzlpoJX+byDkUv1p3JwdWxAVh5V3NkkU9Nm6&#10;vXWy+0VIywxPMpdSEWj1r59sPTzXuj/XeRWXIcnyJmGRMZBniozBX87ksRr5KhvN4ExiIoFWNMwb&#10;eqoRuzKXzwZzJ47B0+n0OwhU6pUr1y4dP3EMoPnGW6/liuuLyzeu3rjyymt/rjW1oGOzitCITqVk&#10;RBkBy0pAueJKHr6kiK+hbBYwsJudGgYwpkWmBsYtfiGH6AagrOcIlASjJoAAIAu4tLEN+VYEhJvn&#10;KMxy5xwJW7brbUDZqxvgWhGOJAEgLk7mshjqQH+KMGFAoLCrlEsVBSEgQnNfT+z419CNNqc2dnYj&#10;E4nMbpyGD2dNw7nNXW3WurhnaA3BpuGYm09tBCGm0qh1Bi242+VaFjP9/bt3l9fXX33zzROXHwdK&#10;ljqP7r23s3NrzzWTijai5sJ3VBYIFWnLW5fiqaG6E7ESMTAUbjnwW9tdPsrpbRXVywMWwwoECqUH&#10;w4Iw8T/V/SWA8snMB29239UT9Hfg4aqvmkCW7iiIsrAgOCiA396od+HK5Uq9fuzkybcOHcKkezBJ&#10;5KgiThqq3O6jj+V5Sl8vWIMc3B7Cjr+NFyPm8i/FSMyHy9ao8vP8xwGUpRlA6Ury4ZgM4/46oNTg&#10;dHWeIUQNMO50RuuQc6r9vkDpaCrJSetPahe7X4eQC+u/x20ZMWTzFDhD3tkkHutPCxM+5HOl9yOK&#10;Uupwo3219U1EXms9NhjbC+UjaVOSpwqNyTMYHeRRjCrrWspV3LGl87rwAZnWRu5XnoIFRnxmaTQY&#10;404L3MFstwrCpLXWrFTrxUqtcOz4keXVxUq92ECS9mcxTignUYbqEUQcgnB+Wm8VC3xskQ/kiPip&#10;HC4M1fMb2xvJvDsGSu3egKfB958D/prNVhlzdpvxBVBDQJ9OFFBG/h2QpRWAUqIcUAZ081iJWSSB&#10;UoBuMqPBz1d7be3tbO1tgzZ3t9CrMVWabOoX03EAAK7WSURBVPMjMyB4PeNNbmohC7KbU4n60hpq&#10;F435sLFj5104jmIy6423xnbafGotEiDIj9wOu50+UQntCP/RNoICW6bAb+Fitt7q2uZ+D24U5t3D&#10;7Va5/SXMu9ubJ6DA2F5Q5nVD7aAMbILqd3o0IPpGQHY3AZdzDWZ1GzmV3s64waAtEAYDbRXNf8lp&#10;XQJh3zcYE0/AfYtLfn/37v7rjW9hAv5M9u/ygyta5L2LqYaVa53KkYmSnBCw9uJi4KR/5sIFOJKb&#10;OzsbO9vXbt6A9WJ30hNF9Udt9Ar7vJ3prwUHLkAZD8eLjR3GsOg0UEpoe1R7rvApAeXq1u7GUEDp&#10;i5lBNgLBY9rPAEqV6vmpKJRjPX2JIZ5EIc6OnXGeQNn5RGALFYiyWPapJKVOuqXh3NH2/Seaj1xZ&#10;OmnzbuPxOjtykTNJksXGfeHazo2j7QePtj9aHF4WQz/T+v2x9kfONB9pD5buKdBiJOqelGagEIv0&#10;8ZTs+0psPUtNeKbyegmKZxslQgSUtWb5yrVzNuHiGGjzYQ9AJDyUUjUDB5BHT+rFXCGDecpaZn49&#10;s5ArLper2VqzBHQguOiuDkIAAwl4gWGGgQTXo1zLYa4N/gCUxfI68zYKwBFADwrlmDR45WEgeZR9&#10;Pk6DrowAoBCIBrTFL9kEcxy0A25Z8u1BttMSA6WOB5lifMjnAFBacQEoLTIkIRcIwxWQ4X8deeAj&#10;9oGQOuGinlwteyIonELXi1lDFgTg7kGsbzXrtwpwGm5f11mHMxivRdpBS+BjV36r2qi/noe/uTY1&#10;W8f8HUkLKyvnL19+58iRI2e/BXey3Pna7l2+/Nwa3YqDhVFT6AnDAu9gKzikYACYojqmLZdW4e1q&#10;McT6ku11MKNOJjU6FVTWDMVKuRq56hB6vBFCDHVIGJxjjrwod+v25IXyI8DKn+b/d220usFXsr8H&#10;L9h6cmwo62ap6tCRhBzE9LvDfrlemzt1CuM0yhhJUABZcCsFSuJu3RvSs1HViLZhmIThE/Km1ihF&#10;/c648aviZx5b/xsAJe+ETqd4HPLSKIi2auB3a3fr/TxKUVxVkxOSSDSlRt2oCDknPVBS+5QapPgy&#10;VRCEbDQvd78NCSuj53lTPSAkCRiaxBQivXCTuX1n63Tvy5A51/7EyuDt5uD6idbH5toP5LuvSb6K&#10;UMYgP6F0ZOCMY1K5LNXzSDjt5qwnAzo2/+skhFyBXHZaHoZlx1VvRvjk6SM/fPZJgA6AA5gCx6TZ&#10;4YmTcjVTqWVB6E9I5SpYTY8hFlazhWU4iSDgndw3whDIcKoz4BN+wDhkAc4W7GW9Jb6v1wLA3/4Q&#10;SPTegAtwRCiogezEKQ08cwOlib1DrIosgF1LBSdGGsY5puf+NWsU4tCqx4+V06MUM7LDq7VD+A4N&#10;PS5LMoBSKBkRUkFQb2tvCxAG65lV1TRmTPzyKNXu7VvClIEJtDk41LAGwi8mZJAD6AHZxg5UYkO4&#10;zi+x6u0IYBquV6AnBy2BhnbaHC4n3PxuvzmgFz+0txPFbPlyCdTotG8sLh4/9+5qkZvd7c2jKF0v&#10;6LX5KecT1kawMKwE84IQxo0ESaivbgDUFpNis5jBBwgwDeVhLmS3j6DByOYe+uqIVHHVKImxOkoH&#10;xhiD5DP7xvaku1f+ceF/Ayt/X/5MZ1yGJmZ/ZyJSkBash18nGT41HHw0x96dO7JMdtqXlA7gR9Go&#10;LG7DuP1jzsSYDfUo28ZJYMqNwXAJoFTxCfV7k/bzpS9EQOk8Sp/N5UyRWUfaoHoHPUrPqSJMaeqt&#10;yzjJXTqe3rh6ECg9v6MQE9UTRP7K4OJc+/65xsdOXn610dGr3j2zkQkkGZrE5JM8s1pXz+o3d5dO&#10;dD4PxY60Hzjb5pKlJt3ubSiJtINhLy1cxmRJQULM5pKEa0a+I6Y1N34LxPGSBuWZVyhgLcUajTuZ&#10;/MqN+Utcr2lwo1nupM4wAyjruUqN6ziGWfhttEuYEQMBwQwQrDUx6dOrJfhoHd/yEL7uAn4Ca2Ud&#10;2OqwEkR4XYVHub2/u3trn0PF+3H4xRjGnAhhzAf99wirGM/AvirfKZl8IAw8SIJ8O/yMS5MgL4m5&#10;IqAE+hdtQIIhAUq+uJOv/zCgtJiYABZ8flfD2+X1RESWizra4JoaxieXLKI5OIrQMOaojp9udBs7&#10;3gHXELDGdd1+tDGsNGrASj30HXxGe+2Q+7oOShluDGut5vK6+xZuoVK5cuPG4irPqBer1XM3f1Ru&#10;PFhqf2nnzpinI1mWc/qgpGmIiqs1SbAY7IbqgCG8Gh2IOdkGRqK+jFcn1F1Wt0M0MTLCtjyeZffd&#10;ZDg7HFTtFJN0tlBrRrKB1HAIbO5uFbeuPp37h8cz971b+05/o4UeAg8XTeBNZFaKSPWSSv2LV6/i&#10;JkH+7Yl1fvEwV9Dc1ECNGu2KnAC4k7wNUH+iZDTQfEYfw+I+kG3/PtP+3Xr7t6udF1a7Lyz3frPQ&#10;+9Xr9Y9/N/ehs71nl0YvzPd/Jfr1AmjwPMguQ7wPOEKW66NnAR9nul+2GGQ8yPbX0M3ec5Az135Q&#10;l1RAcmbQSvO3jeZlmsMbaLjZPVv5FrIvDn+KmzCfh09qHqygyE33hs5pivjByXalOzBAe/R2q6c6&#10;X4Vw0KnmxzvDVc8myVNyjCJpFp6iaQnT8RxgnKiKVNN0QQknKWT38epY8tOtv1pY8Ty9DCSq1vmI&#10;AgguJO63pUoGs28d0ykSJf2TxSB6bXow0WEZXTP6fbjEbK7d5ePAwFxALeQAKzX75tQ7q8dyMLvH&#10;ONzYwjjkqLPRgl5rc3Zo1RXeWaEUyMOYVZdqiKbXm0M3ACWdGg+UNv4dUCJGrzwAsvf5dKDLGITQ&#10;sZIDGOIDAa8BFtNAqSTw2xyfhXLmyPm1/C8HIpAJMOLGjg3OFPpwY8c04SB3Pcr3WAa48N0Z8CO3&#10;6SNB7nlHfuRWixsjvkZkYGxgOHTsWL3dfuWNN944/PJa+fPV5oON8RuqAt8na5JpWDsnPwDSCShb&#10;7itmsJvdWlB6mIAjAK1oDcWzI5kp1FI0rDLyMVNhjZUCst4FcjGWRFxTfOAMWCk7wDLXh69pY+dD&#10;F1q/RdG4A9167w4sHNtHGU0aDYh7xqtvvok7xOnz591hdUeWxfq/iwR/s1MDROIWC82dAhQShomG&#10;zKxh9QEb7VN0sX3/kcr/c7j5f6bi/39OZ0ufXGz8stI4MRw125uLx1ofOdF5uNK/AW8cdY7M4WYT&#10;Zr6UXQKZybyZZGXXSzZ2NtCNuuP1Y60HTtQfzLb/7HlIzDUlyiglzQmPKSRNpbpIdjIMMBKb1iZE&#10;kXCxuQ7hsqSEKB59NOqmxomZiL1+hk/LcNJdAEQWy2sAOAAlj/I0eZjZEUaXHBC4Epy+wV9r8zU/&#10;ACMkCTdrQEkEkBH3bQJled2dDSryxeaQjFkSB6FWRR1OeXfMhqVgjufMuCrHzVmekcTEk8weqlAE&#10;EByaEG6mgdLWKGkrjedSn+OWDMjOIsQMmRQbZIo8g4ByOwLKiMfYEGnlWn/AVINiTVu52GomGhz2&#10;D2cVPSfBhWLd5rK1mqMRaZwvF6e2udfzuYUVfoQHd31KIFgM4FHCr3z78OFWr1dtNpeLf4I7mat9&#10;Zr10c7S5gfY1+fg1zYEvKBcawlBoOANKGFMTcIA7nDtWxwgOqRmN/U1uGmstwKWpW/JGhbDBaSV5&#10;TEw6W4gUhUgbU0aI37m9e6LzY0zAn8r+/UL3XZQIu2kT3NYcE1GS1qm1GrVW/cSZM2cuXPjtiy9W&#10;G7WExw+BkBF9ADd4QCSAEspLQzbfWC9gnvD7jhosYbSmRlb/A6fKXzpe+OKZ6tev95+60f/u8fzX&#10;j2a+lmt/Djeli5WvX+k8e6r8xOnKdy40v6fAk5c7z86Pfz4/+tmx7H/O5b51rv7Mxeb3GPMXafSz&#10;m6Sf3hwmdGP4E08/vjEgXR/8iNQnXev/EGH8XtMlafAjYyO/MlLg6KcXG1+daz5gcDnXfPB0/TPn&#10;ap9lOPfo2Yvn7cUhrLy3ml1aODFKTJGl7BecMK416tbe5vXGk5B/tfrYgB8AcTIp1nLdg4zHSmeM&#10;BUQh6QChZwSYZtOqq3kJEiIedcG4awbhUblGPp7L2M1OWQuROc2pC0WgpNxAwCUuMRgEjvy1ccUp&#10;MAcPT+dgVouex7k5xlun3PKTZWAr4g0oMe9eyy5kcouFEr8pBjdw7/ZtgMUQNUoDJXwxIOPGziam&#10;qG5pT9sp6Mc7t/Y2dzYwMwWAYpBjcGotUpDtVhWpEkevHlAJQMmYNg/KxUDpSpR7ZRlRKaJbAoJd&#10;lG7P1VijW5JlYYkaY4FsdQ/AirBtvNBX1SaJNYocz+QlFDarhRDTCoGk1ZJGtPl16rW+Gfd1nUx3&#10;yFego1FqzRLczGvz82+8886pCyeuZz+fbzy4Wn5ezuZau88dSEiD8oZoCEMl2YouoRH6gD4Whgk4&#10;Fw1iFxi4qSpzZxw9J1gDzMGpNG+UNY2qoNrFvTEAnDDUR5pAMyPkb96evFx7FFj5o/y/5QaX0ATo&#10;ANwET605UlStVas0GifPnj164sSNxUWAZrtvx7OMx/gdoQjcwPjB5PI6JjSmALeAdA9DB0MDufEY&#10;BlRKTv8D+fLKoWNv5svrW7uj7b2N7qBz/tL5bPkxAGVzcLHd791YXJhfXi5UKhevXkV7VJuNnVvc&#10;gMft6/jp05lCfi2XQ7/f2t0Ewfvd3N3a3t/Z2A5nKcaeRuOtMRTyxOVw/YIGIDfsE6KW+sU4j+Mx&#10;TbZcRiNMkUYb9c7GwlrjlxfaXzvReMgQ80T7o6u1OdyBJcGhg1Xeh2lEhoNwH1bRDl98wLf0uFts&#10;HpprPXC8+dFW94ZLCmKDKE/JvF48ji2Q4kHT8Y6ZGlr3cv1JfT3isVTdlpVq5Pui2KKiAzFGr3pE&#10;77EdG23gZOEAct5dzSAGXSo4krYNjSkbh42GGXxP2xknnkbfcgEz8kKmA8rS6lpmHh4lwuV6ptJb&#10;ujH6bX54tjNy5yKNMIzhae7fvYuBAVhE/wFWouHQhTCxVW/mBrSBpvl6QCL0/iABw7UJZ5Z72URS&#10;CIeq0BPjObhvFmkBG5yg3qCpAa8P8igVeA2MQI919gT8abod54oJrQOtoB56Iy7BCcWAleC3tsOv&#10;HM+wscPXnVGaCZdk8PjmRtOgjWwa3pv6dDhAU887rtbbzUaLy22YtI63tuBa3lh7rdR4MNv49Hrp&#10;unma8Ent7b8wCErhpFUdBoDIBWV77681MW8wVYL7mDvg4WwTKgU1YBbWgj2HoINL3gzsYXNkVK9A&#10;vNc/AUT2Q6uXIo3BkuJ4swOIBtyv/bL0ELDy+eInaiOeUIQOgBTLazoAAY6dPNkbYfhvLa4CwY6h&#10;S4S+bTyB0JrQlk5AeR0THd0MqAOsga6F/oamsVzRYHEFuUgA5Xhrcvbixf4YWMDvS8CPPXXuXKn1&#10;DIDyxuqfAYvw9tFOrV4HsHh4bk6P+vayxQIu0Vq4m527dHFKs1kUl31viqzpKc6C8D0Jrbu9t7W9&#10;O+xuzJ/Kc2N6vv3kaDOV0epsFGTSNB6toiSfJUEZ4+91+tkz9c9A/lrthcAGYvP7vbN7khf4/uRl&#10;Rn3OOpNHSaTaL+M1keQIN7LBHN3hKVOFOpkUy44CZAFAcMeGmzagLIAPnUnHd3iMkeNHHgc6mTa4&#10;ufWBsYQRpZl1lu6k3oeGASNIIkoCUulOEihBOQLl+k0AJS5XmnPHO5872n7gSPv+s51vr/SONAf8&#10;eDeRZdDc3tvZu4N7O+rAd1VgeNiAtEE4gLu2Odza3QJoIgm0e/vW1u42IuHvSDFik04UuTk1CP4O&#10;yG4kzkqGkryXYGQSqTv9ujasCNwWD1sBIzhoZXPEmzQbzDOI6vUMzQHuxi9ldFxczYff+Fw3lEcS&#10;ZUo+dIZuxmYN5FqKTTyyr+vEBy3ttHmhXMJ8c/c25/Ubu1v5JoftauWH2eSxSJ7HzJUKGOCmCVXV&#10;7AQmgp1hnBgugZ5QCeZKT8BNVU3A2YXcVKAz4Jd81EN4Wgi1iCfgqIsBZeiHCUWd2Qg8yG6tA9iq&#10;bC/+IP9Pj2f+5uXKN7qTKuyG5vZLkOrDk+Fbhw7NnToFRBptjnojDC7r3r6HB9KaA5QscCkph5si&#10;Ik0r9CWgJBw7n9FDQTIDY3EW8wEUsLE9ZjEa5PDO4P2VO9+FxXtbF6Ai7quIgTOIezvqgN6D/OjN&#10;9OMoEff893udTCDdQxSYNpx0si7iKZiYzBaD38DsinNhDwEMjDcHuEuca356rv1AbXA6nUUwlEBG&#10;FBMT4yPFpqm3VPs5UPJc7XODUc0iTaA6EzoZM07LDBSSfC4LxGQyRVLDVx/yZYSYU31OvdaIXc0T&#10;4p31wKwSTSYMC1E2UYWTqDkyIRLgSKCsrAM3mzbdBrW4akmU1GdSMB7Q57Tzw0PjXNb0KGlLk5h0&#10;IxI90pxN/BZKawDKXGEZ/Kdb/wnTHW7dj1+jE+0vL3bfaPVrGLdwykBQWwLr6MSYaAOXUS4V5mSZ&#10;YxsOI6ow2YKnSScOIxnwBK8KvRSTKfDQ+5MDiN+OsAAy3TjUUMSljEm7ybGqQGfhqfoYBwLfZMOZ&#10;fgSUZtJ7knY8oMkeYcU9x4JKgZBkjTjixs5+ACDMzIzNijDvmMzW7oEwc98cNTotO20e7/Dg8vL1&#10;63BZUG5le/lc9SOl5sOL2ePp85hFODqYhmO2js6JgkBQGGWZPYWVbjYAQgwYhhudeAK+tbcFxZBL&#10;3Um9zibgfI0eT5Uhoy2DECvVXY1cOPiPnhBpRtMluyUuqRsbqIMZ6tJk7snsB4GVxxo/AjRbW2sT&#10;nNkBR8ONjc3dnTMXzveGNlKse1tYpNJRBO4EtjOJ3qt4pqK3QCDERhmjYRvGF4lJ/niQhIbKlDvf&#10;E1CegYFYW8/tyfIbTV3ek6CxE+VLUcDJpDVDqixLIyrAJOFmzC8JLoyKuYD8ysXcaxyBxU9euX5F&#10;Lw5xbMbgTZC6TAxEUaZwkiumSuvUXPOhucb99Tb8aMdmAtkL+ZYqKhkLTBURB3zeKTKZItNERCOg&#10;V3FnIGIT6s0ESg0GmlRWtUItCwyL1G6fG5cACHMkq/UcgVLQBl8S/b4h9xAMAhFOSzEqkAQYhf/F&#10;mTjfxWBbAURJ8JC/Sf4EKKsAytX17HyhuLLUeEe+5IOV4cLaYO5897EjDi7vP9b+1Hz3T5Nbg539&#10;HagNOfV2GYN/MObiGvw+W8vDUOSo1j47vU6MzGEHIIJxBW/OJrYIwEegm8lHjBwWuBEYWUa9kXbD&#10;bJ01bZUBqaEHottA1GiDXpgzl827BRazSZxwI2z4YbSjLBpNz5Kz7dCCE4BpL/7O7dbeZgBTVlCO&#10;MMJUw7e7EVp8MBnaizPCNLxUq9VarRuLC++eOPR84UtP8KHp7wI+MO+e2gjCNHxxdRnTcDq8MgIK&#10;Qh/gjUdtBzKghG2hMHSA8xTWVQ2kkEud0PVGCoHyfR4VElZy5k7lWVMNZ9nTjV+zbVQvcMJu4mFn&#10;tkvIhHrg397fvjh4CTUCXF5ovQhltHJ9Vyt43AyEn1uqVeaX7ds7kGkjwsIklAiZqGClzo6Narqk&#10;CXEWEiDQRmLI5camUUpafI5ScjXOe0UBZWfrxF8CypkxPpzOSOHOKC7VJHPYb/a9KY1Zqa67wNl0&#10;dTYGVSAlHLWygGh4tfF/MfyWqn+4evMGcDOqsAMpu1S5KbuEJP0eJNyNqxerj0L4Qu1H4YGlWAI1&#10;NCVDpE9ipJEujVyk54mZRZBvyijgq+8ZYBbXsWxM4tda0KlBfpNAISEXuqMGMI/gYE4tx5A+IxcW&#10;63wVhQYM3Uk7Z06UFNzQu6w5HrfJYxummt5i/sUB0ywBRoGShr+4k+dLPJperK6ebPJZ0ivdnw7G&#10;1LM1rGQHZy90nzratjXl+2+OfgOMQy0gvMZXVfJtsjY42QG4qU3npd6iGwt9hIP+DsEh19/Y2QRI&#10;ISMG9v7dO1q8k5sZbiEGdmYlflaFTy5bfWEQdTDa2YASmGII6MwrTRgTkDGEfQzuZBvbfLCEFZHv&#10;hoxwZIiV6vAgDHWMUgMggDs07BLxOa/HL8LIonuD44c+Pi/a0T30jak34G9hZeXnv/rVG++88/Oj&#10;Tz6+/sGns/9Y3FoBgsTnMYNrqWn4Kmbxo80xRMEssozMojMMug/hl30DLe5Vdeuq0FnNgZo6t1EK&#10;2w44sRI3UXQDWmm679lwVl3iSN3mQe5SPCYTv9Bw49bkndYzcCq/l/vwUm8O+Ih7DJqVbrueBx9o&#10;JVfk+rYnKMB+jslHQwtB/KyI248iGpocTY4tY3DUUiM3lpk6cM5+IHgqdL4PoGxtHj0IlFaYp2T4&#10;0TQqyV0K0Y3H2Ky7JwxOMwdY/tLl1SU0iZhlUMdskBSEuyohMFzJnJ7DzK724NmLRyb0z21VxU3t&#10;4/qbqIRwqXjKMWmW0UWCumv13x1r3X+m9unOIGORQYjt2HjOSHIcji8tgN84JqKo3CScSlVPxaAy&#10;l4Sjy91aZpIJoRw0BEevppzEHe8bMtBGX3dLjUa41FIUH5UBAgIlAZ2WJHxx29x0yrwHquVOt+KJ&#10;O3muuFysrC023j7afvBY+2PV0SI7sdbIMCDbg0pxePlC77tznYdP975Qm9wEWGDICSjvaP3RASV0&#10;hnzoYB6uQxbdJ5DkSC4kxj/QZ3t/BxIMMTHh3dzdHG04DxHE/iOZDijbes7EdareZGsEaADyGrMV&#10;odGrS/NJZ5E6akeLX3pmURoiLyrbG7mnG1GKVgATAEJBnZ5OFHnM0m2AbYqiqa0HTUFJt9FpYiqd&#10;LRbgTp67dGnuwtyzqw/ysZa1b3fHfZQLHdCj/Ed4MA13Hig8zXy5fOL0iSV+3ax89PiRcq187sKZ&#10;q9evoKBCOX9s7kipWoTOUAAxUFgb+obp/DAZdIi1on3UCQGRNr1gRsPKuPuZ8rJ5HG81SphdBZ0x&#10;UYXhfvsP1S+iaj8t/J/C8Doa0RoUw80JZEbXsU2CBdAH4Mujr2IChI7dHTZtxg3OaBYfBsVsoIyH&#10;4b2A8gcAysbGu38dUCoMNk0QPKcDSsQYBVUs1fhNgnIZv5KUKqBEdgeLlkpm4REMKk5KU3ZSvd24&#10;lP8e3JObjR9eunbN7hhBvqQZpwubOSxvEBJsZERmqdrszp+qfxJAmW++YRISZk9BlIuZulTMXxOQ&#10;HFdEHCaPj7EuhT5qhHDEH7LMIiEshi46d4yJxIuu25NR2M1wEYMxQIik46l3xIK/U7YpmzHbgiaS&#10;0C/pTroNIgJlvriary6dan1N7uTPBhPuOaKbQQG4WpQPUBi1Lve+D4bC8IwHyuL+ndv0B212pq0n&#10;k49fgpqGqMEQxi0C+AXWEH8JwSS6mRsDOHe2/4OhjjBycXhrnCML1yjhC+udlepjMBE8qTGAjBYW&#10;Z7CwFfo+ZCMIo3Tn1q6AfsB4v5wHXyw0wdTGDmoNU+DOoVq4pUOLYQW9I2wQBgs0u618ufTn1157&#10;9+jRnx/6zuOrf/vdtX+9sn4eXmStxfk1SuH0f9TPFulI2mwdKHlzceH8pQtvH3r75JlTp8+ePnTk&#10;3YuXz7/x5mu9YfedQ2+99Mffv/r6y+0+P6eB1kGJkBPelwGbbOxAe79EkNSXR18x9ba+oZpab4xI&#10;Q5jD1hnZkRvaUaSvKe0Jl7a1m/1p8T+Alb8rf2q034E7idYhp8sVOnyyz4FSoB40KVez1UYBd3r5&#10;mCzCHpQCrKUyGvhImhuDniwVdC+gfJZAOXnzvwGUPsZTApTukjYKDE6z1MiXogiQWFtqYqlBFLVH&#10;jCbjiFdNnEx4H+cvnThe/+jR1v1r+VMje+2oJflATJQ2HUlRVgTJypJi/WH9au0xjORrtScGE3sa&#10;UszGFlOI8WKnYng5Fe9TQ5KXzyICpRjcxMfBhFotsl4quwKyNkmXfc3ZBSiNDkajER8p4YqVA0q9&#10;GgOAxSl5DR2OWzfmNQATAZEGlAaRiESScdKd5DomwjlOvcurNxqvYGZ9tP1wY7TuFPC7rhhdcEWB&#10;Vlc6fJrLAyW3zoFumBOwatS8h6FoDgIUQyQaxYGjxxGEibyeiJXma+sUEaZpNtox1AledA81ouyj&#10;j81iu5usUU62JwAF4B3EglCE4YJdJiQ5KfJJUBj4snfnDprAkihE+A75LHrSBT6aSiDgJsYzrIEm&#10;gAV6zjjOZ7cDT5CA32a7DKsWy2ulWnW8tbmaX/3J0qeAIy9nngUUZgrutUP9MY8EgTBbxzR8cXVJ&#10;zzuWVjPrr73+6ptvvXH85PGX/viHc+fP5opZQCSGz8nTJ85eOJsrZPn6KPe+DC6eonOGtQJNwPtm&#10;UvwGBAcJK/kBd8NKq6k1tyN0WmecdF/1BrFLhr2vCtrc2cxtXPhu7sPfyXzw9fo3Blu42Sgve4XJ&#10;iS5VBBSDDiWdymj3cdtwBcEhNVP7XD6jZ0AMh1g0Kh3PvYAy3/khgLI+efV/BpQWaRndwKZwdncL&#10;u1QHlNLGWcql8lKaWHYnygMK5YhZNXGFjreGy9U/Hm195GrzmyfPnvGVJKkU0yqh+FJhlhs4SVaW&#10;VM013pprPnCy+XCzd8M4RWlmr14IBOFG8aULh1wRvydXRCDLaGxQCX0owIT3vkOuQJZX9oz6ogGl&#10;jX/0KnRxkkCT2Kc9GSAduhoIHiK3ejhDL3JpUkcmwQZCwKMkn/62Gbe5k7ys86NX2er8idaXAII3&#10;ei8IzakVuhnGkgfKMrzXK50fJEDJzQEB5fbEjSs9Z4lSIBPloi+he8RAyUs5ZeaIYXgErLRRDR6b&#10;tXHapZPhtAbNyBuGjm1XZUlaabLNqTHHqkHAfxMooQxorE1wPm2tYU+DSxmmshTulkAfAyAUt7mz&#10;0e7xLgX9US/UF3XBJclVim+Qg9dWrKwXKoUjx49PtrfPLM09vvbBp9Y/fDl3xubX2eh5R2C9VjYH&#10;3WEPs3Vumhfy8CUvXL742huvvnv4nSNzR44dP3rpyoXRxhDe5ZnzZ9YyqzAX2gUGkSZ8ngJ3F68n&#10;J+Coqd2NzPjeGmgLHjiDMdFGzOj7WyCawqYI6b5qZneXCksgjdYf9Sbbm3++9vT3cn//eOa+w/Vn&#10;+vaIh5ov9HCTAILpmp0al32AktEGnW1z8+y6xl2ckQyiMMTSQ5LZBZReFvufwvnOjwGUtfGfA1D6&#10;PIFMdBwOpEhXc2Mgj1fIX8oJN4UYg1TH4GiK38KJ6larCA2Hk/bFpo5PZl/WXljI+xcoskjKRqGs&#10;dm/5TP1zx1ofWW+86PdwnPAZGWOy+JB0MIsni/Fk8pNSpoqDZTTwOIDRLRAGgxcSZwxhNW6wMBu6&#10;M9DA1uyMWANkIephztsoVGr5YjlT8E8xclnQINKjZKDElxQsEh91bAjEc+x1vhRjvvXy0fYDc+1P&#10;NcbmTlIx6IxCgcu244zJ75V2AEq+tgCDDUBJRHOwwgdyIBOSrfejCpBgRITSVx84vKUYBiqB0u/2&#10;AApRTYwTuCdaorqLSb26nDuVond56CWbY35GFAAHCDOxrqCBzTRlOocLzKiRzLAjSyIP28gGp73F&#10;HST443lJFU2yXXIDIGk1bHZpVdTRac67V4OPb8r9RzzcfBg2W8wdO3ny7cOHfnnlm3Ann1v/fLzN&#10;DazUafNV+JLwKKknD2kO8+XiyvoaZt+NdntheWlpdaVcr129ca3ebpZqZXiU9Va9UM7LkmhoOZXh&#10;fRm3koNNMCMw0e5GNA46IW88rCMioSE6ElRVJI2sdiep4RzITJPZJArTaKNOsVpeXF09fvbEm6Xv&#10;PJH94JPZD51r/cZ955b8vturk4AfNxvd4/m6Kd4k5FSNN4fcwNHTkOlBZ0JQqF2SAoPnAZlHaawq&#10;yfLkOj8FUFZHL/4loEwVkI4xsSFJMVFqEOslB43fh4zTEfN6oES43jsz13rgTPORVtc+rB5Jdr9O&#10;iI8nGYS5cESeAXp2Fms/haN6of6oPvNAIWKwKjBgmjOjAaInJ9MuQ9iypJl9cTGRJw6bBIStAzmS&#10;wwXfREnGaQT50aUaNyE/nnHbxwjEeODynw5U2kOHeT1uiBg4cbbwREz0vqSDSBFSia0eHLV7zqVM&#10;EKTl6wunOl+RO/m7gT/bBH0wdAkEgjab0V9u+zVKwJbOY+7dvgUnC0qazhh4KqII1EB1EK8h6m4V&#10;zMWdd6E5pn7aUnB1lM+ImgKJ4BkNJ31IBg5yqUvPmxO/5OvB/8K8zPwOGNCygwyzYG1p4iKTJhCx&#10;ODXHFAFTDKDtEqLMvWWfUb3io90YzIjhmmmbZ7/BxvequXU9thpqAUCHfTZ2Nq8vLOQb+R/mPvJ4&#10;5oPX+8f9847TH7nFZBzuJGbTuCdV6iVg4mp2DZCaL5eNgKrZYuHilUulaqXH73DwOIQnOpXoIaga&#10;einuH15P7oCjIt5/10693UL8KipbQU/iS3nrhBopMYX+6RhSMbzZ0LDd6/PzV25cr3bLv17+NJzK&#10;p7N/f7P7dlh2dKTHfNHuuKnDlwRYu6LJ4z4XvuEf6NZI8aNDDMmlH2gkN1pJs4Ey3/05gLIy+v0s&#10;oCSDD4RwHGORB1NjijkPxoTwQQr8pKAVAvPtpzHS1tq/CWw+NShPCQiTInD0SR65ImZQuX3qePOh&#10;440HK50zPlK55OTLOIE5hX0myspKwrpUljSzT7WkNFF4SEWJdk8OxKQEak2T3tbe9s6t3XDJJlZG&#10;9mbLqFEn38FeYMGj5lz50i9Qks8m6qkb7WjPcCQ9SmKSbuCorR4/Q8cvvNH5HtzJj5xof7Y1yUM9&#10;qwLwCOMKw0yl8yGfaqNwueWAEiMNWAzJuwRK4ov1TAw/eFKI55zO+6QESgEiAhClt8DRFeoNwGO9&#10;2q2HwgMCONoCJXSAu4rRDu8SyAhbbe5sIUm7Fu8Bgzg+dW7GAkQBApbTBOF7EZGCYJEAJcF3bxuj&#10;FLhsMVZ3e70QpEHJeGMHOqCCNG8LQKP9H/8CFGtHVnlI7xjMi6NzcCd/mP/I5PYGmrvdx/ya39IJ&#10;R4I0Def3HVu99qnTx157nV9s7gx6AFDthjs2UL7M9c1WD1DOBUrXyvIrhZX2uE78eVueq4e3q/UB&#10;fpOD5pKJEGh1tAneqUBbD1i+K4pYcaMo8iAZVkJnuN7nLl165dBLP1nhxs73c/+U79tB5gS++sMW&#10;uod1EpTrUmVe3qv0BE4YRyGVkRqACFtzKFWckQeTAkqvNzzKXxAohy8cXKOMwgjE8XFkoKnUQAdT&#10;4ywh7HWbpqmM/c5w6UT74ePNB7pDO7gTWyTmdH3uQJKzS5Ika/RG5Ys1btcu1n9i27WBE2E4IzIO&#10;+CmZSSYhkDEfIGWJmGelRuTVVhgl+hZxTWZCAjNmGbZLoEVrU8wxx0AJ5Xnn14EbrkXyRRhESeCj&#10;HRQPzybasAEBv1LupCbdwkfnRQol3Sl0RFY6q/aJoYV+9IIlDiRzrDiRhHDkSgGle9uugFKf/DaF&#10;7dUvmNP1NXUFPmIwEDXkykEgFRO+ILtGF6qM4gSUXK9s7N+5A/fNUGy0MQBKCi7vhJ0KXCLexDof&#10;U66iQQCQAjJluvR0OyYDxxAQwewoS14YH/VBdi0LOG8LAiEWLo/pAAIztEVd2l23GhAaF4QYWzHc&#10;e+/27yvfAGoca/0a+I5pu0SNZ502z91cWnjl1T+++dardXslxGSUKxUOztYXV5fL9Wp/3EO7eKDk&#10;OVlMqFEu5MffTUMH6/mzE+gY5niCB/LBbO9GQSpwn4qlgdIqLoWn4+NLMHgz9k6cOV1tNt49++qP&#10;Mv+KWv84/6+10bLxsGMTnStVomSR7y23STc8Bp0o0ljgGImGWCglAMIBoIw4U5s5gfLdXwkof729&#10;vx1n/m/S++cKxU3FTCWFcEw+3tt6rfsChtl8+7vxhytGNE1yT7D4WZZK4j3oyGTj9mr9hWOt+8/V&#10;vhAOTpLT0M3u8IoxaS57JMeF0+T5pylKDTIdmSgE0CHYy1Ocwd1gDOaqNvLhFgUGEqrDGjE7qsZ7&#10;vh0gr9t0O1Ms2xuDCJTAI6IeEYdb2yS+gJIomQClfwjHUVjElKcphsrSUO5k5wutMd1Jkh6hAwBx&#10;0Y0TtzpdD71E43KL57oKA069210iOLBja3dbMMHmQNGY4GMAA1+AWagCiDgihNIsnkAJ2IVY32lt&#10;NGrnoVcDDgJ5CXMEL+KX5TWrDpxuXA0EgmuCHJIcQSbygo1CDA0lAWRiZxKSUHcDZXRIiwEU0k3z&#10;3lZ6Y+e/tve2dCOxR8V9I9rse9S2Z3vauzUdMv9wdSsLP1RrAlQSmFJrNjQNzwSfEdPwpdXV5fW1&#10;7sCWZWHVYa01g02zdX0LlyvIHit7NduOH/G0kHuyyNxkYKhj0+NbVmWowc+QaQkFcuAXm/WmyFl1&#10;VpIjs7zqBRveWFx4/e23L+eOPJv/F2Dlr4sPs2uxHdFnauq0LE77V6QNflWC84YwQPxQCojshqpS&#10;k8gpQukxUCLKhfOd5wGU5cEv/2qgdBk9McZnFPkwIs2UtKZ6fGImBOIsITIOp5khQaLK59qfA6LV&#10;e2c9s1PMAwr1scuUXdxvKkmp1LPevXay/om51oOF1luBzchx+kvGRNlTZElRFlDINYusoJicBITR&#10;Y/DrpHlmJ3lzYFMM9GOuvqUkeHOpz2GcaPOU33sALHILtay5dsX7ku6V5lzLR7cT0WuwMcOAjg0F&#10;lETvJD4aabKGmCp8/C5fHbLUfxUKmLYoGmPJJt0CAgqHQLifDijlUfIN5waUe9NACZVYCwElRBlQ&#10;Gu4giQpwxtqw+lo3AwOBst8AmmCGRESzObKm1Y5Hq4fUR1WGAvBQaG3rcjZWRcjlyAufjhGxb4M5&#10;8OjjMIBCVArDGJeCY05XKZ9tlHoMBh4iGtFqp1QbCHRm0dDGc6z1G4DFC6WvAAvoKQueQKipFjdm&#10;v3YIONjoNLtD3izhcYNNn4GM2fitntXsehMmt0UAtTvsb2aJnywCZAPHaXlgotZVqbPGNQgNzemF&#10;WoSR6r0p8ub1RphFSkW9UKlqE6DcRD9f2zj1TO4fUP2XK492x3zMHB0SvQ6acLFCGaEnDI7hAMuH&#10;8aV+6AaOKDWUUIo0ccwJTehRIuTyhHC++1sB5S+gEzMnqZ4nqZjL4iI9WZdyYVHgsSQ0uXVZs6Dx&#10;kEL38qQ+53nUWSk2KbRXGhw+1r7/UuMr/XEdScEWJlBsFhNhmUyGQEhiahTuj2pXa49j6F6rfYdi&#10;XXFiC0Ikx0XGFMlPIkXGfA/yNXIFuUDI6OqOS1+62Hg53hrt3eFytb95BjmeXEPQnpj0offrxRY8&#10;52goyQ1unjtzKAlkNNQwOMMgiVCS0234gJUat25wybHkyfF0i1eHP4H1TnW+0h6XpAMfzerJl+wY&#10;HnkUxhiDnEut75pHiS6BQhGJuth+MbKjHaEDBgOSrBaGkoZ0BE1tLFAHPYyIyiLeuhk59R5JzOWJ&#10;vB7U2ANtTk1O24IgyiO7ze5J3nqUZuSzpy7Tkeyu+koByPEocsM2wfU9WBBm9wA1AhaXU1lc+okd&#10;nleHkuzD6vn4xSWyI3Xn7t73s//ObZzhcU7qZV6oSrFCJUzzhxvhtUOpt/9ixo343ggoCeGw7UAv&#10;CY7Z3CvaKg1MnLu2ES+sZJP1x+2t3eRxnd1be/A02ejsAP4LPPKUoQZa2azKibkinUkDmZ2NDiZF&#10;lzImZSKMQi90X3wi88HHM/cdqX2v2S2hP6MguL1mdnjouC/CMjze4MZXGIBBcjpyFmJ4usfUu9D9&#10;A6feg58FoLThaoRLShRyhSxR2bxE0kG7RDoxrxF4krDllTlMviOHESwl5oS08dbgaocPd+c7r1px&#10;oRQI4WBgV4Nx3aZHwBeviatauBT1C83Dx5r3n2x8vNG9HiJDgIcMDK28TUyCC3sgM4YkXiQ5B0mS&#10;U+ZyST4Xq4PfKcmgDTfdto8xhexpktEgAf0V/R6+JGfc1QQlbcbtUZJ+AcYb+jc6OoaHHwZu90Yv&#10;08+D2ZYjHXkkBS32X0WLHG0/uDY4YkqydMEZhEsgH3wE9unxRy5oBqDErBBsELK9v2uYAv2RvdWj&#10;o9obuvdHJECpBUqJ5bIAHZ+BwNSjJH6RBbR7a58CY1DzAVRWPnIBdwi6JOmui9KplcpyGQOZtHT8&#10;NFAmMdwPQUtNtukAghxWootaiZPe9t70N3aU3YnCr3lzS6ML8Ke+l/3XzdtbMJQVAWaAFJqYvV1n&#10;HiZb41mvHeL8Go4kpuFWKfTnWqu5uLq8mk2eDbez67lSAZAKs6CZjGArVCR+txB6IF+NwfUWEpgN&#10;K2k3j6FoF4ShZ7qTq8/biJ6K90lxDNhIYx6KPH3+/NvlJ2EEwOXZ2vM2reFNQv7ZDj+5w+eIrPvZ&#10;IHJDxouNIhM1qInFO6BAucw1GyiL3T8KKH+aAKVGps+vgaf2C1k8SZWo7Cg+hiRjEAVOMrskr7HP&#10;m05N4jd67cn1462HzjQ/2YPn4rK4UiABVsNYElYyu0GMMgZRqlS4lIRWf/V0/RHM5dcbfxRPUhzu&#10;acwSodVsilJDERYjOQcpNkIojuSFGFCmi56ebkvOTJI9YQ0ASl2vCbB1yUK8NFnPY5aEXo6RBnwB&#10;J+FMoMa+Dohs8kCluZM6qSOg9OuSBlL4XescP8Iv+toJc5Qu5QVnXfmn4OFr3ED2zRZM5ANQ8niQ&#10;0NwBJSEA2aE8FBNQcrChTWOgFKa7dTQHlIAha3oBJXGTn9tPgFK9l4R4ZEd1cOfAXcGhZHo8o3QD&#10;SvyCP0V/CShDQQaUiLEmG29qE1wbOzZjVeuzuJ1buwGD4FabHKSiFNvGAf2u/DVgxOHWcwhjammF&#10;Ii/rqw1f6zPWYQaToXmIU9PwpbXlersJn1FZ+gBEzLiBoRGkurPrbe6Gt9z5hy4//wDhYVEV1UEp&#10;zqPX9yHQypBp1UdrMqNuwDRvZFiSqubqGMf7pKkYcXJzH/rvv3fnNyufgR2+k/3bq41XUAosiSLg&#10;MUAluL3qeyQbRLIJwcTKcoPIDJVSw40y5UW5zDULKCfdYu9lAeWPU0DpyednB1LAXYISbaJIkV2G&#10;1BAZX6YZEuGBIRbOSEw5a1tnMMBudqPX+YC8ktAQfYgzL61chOzkscBUpWip1nztx5B5sf613tBN&#10;Gy0L+rFmKzLlFJkchROxITWKMWmerF4HyTGE7CgUtyUnRHIwPDCXRIfQdDt+m1wwXUJmh05fb+rV&#10;SyedL1nOcGmygkk3PURgIlADZHBm8AcCIBo+4lfrkvr1D+oYYZyAip35kx3udJ/vPtmZVFU6Z4XE&#10;NbqTdE6B1DUnCtOlkj1qbecoi1qjBHOzW0PfA2QAXEz/Fp2aCoYBGGKgxHReUE6HhW+UsDPSfmYt&#10;JNVrNQiUe3A0GOPBizjV5WY6UBJqiFNDRU1sxjTTWYn2YhtcpigCSmYnOfmGjOpUIsXgEpCNWeFQ&#10;L92A2rAb4BKpNJefNhoGgTDsXUHjjsWPb40eX//gk5m/q2xlgVamoRnKOafWDWR8C4w2R+V6FVip&#10;BxkdDmIaDhDENJzv/TRcmwwKlRmvaMPEvFyvdYedpluE4bfecG9G9zMlcauGDuwzMVZKGcTrTsab&#10;KAIDW5Fz6onM4FORMaWToKd9o7/Wahw7e+RHCzww9GzuX5bbJ1ALaXVXZ+Nil4iDSAFfnIakT/Wl&#10;qJksyUaZZyBQis9lNj065d5rBMr+j9RTGe9ypvJTY2Vxl1E4jpmKNLpXfFKftHDGMFWlOx692qQ8&#10;fhsDbLnzS+nvYMULUS4dPUNXPlgiOX2ljBNzlnLrxFzzwRONj1XbydaQ4zQv1Tp0iA+iYjKxU5eK&#10;UdGW3ROHUBifFBso8IMBv0Gmnh7h7vbW3jYi4yxOpiNYifgOnW0+C1AAPub1TcR8aVUffuCryG3B&#10;0YCSroFQkp1eZ4A01+Y7gTxQJseAbNgAATEw6p3C+fYzaI6TnS/URkteAbfTrdFClCxXKYog2+ay&#10;F+KR1x5hTAElj4Lq4/3qDOABM1JNGniMEA9REGIf4cElCGwIO6yURwkiUHJBjU4o21En27V/lYEf&#10;SpS0cZI0hI1J9w4IShMmWmOxiANkSQREh5Kuq8T8BmRAFjuKiBjIb3V5rpuli3+inR/DIIARH+XU&#10;Z7BsBfNK/wig4Ue5B279l1vxtO4BsUHCQcLdtNltr2ZT33fUNvdaJp/tDNzaAvAFAARknJqGA1Ix&#10;De8M0BD6mDCn0u34Y7ywbZePqzusxC8awm5LvCH5CQr6IS0Q6xnCCBzUP4l0fduMCb8Ss+9Dx469&#10;efLlH6/zm+DPFR6sjBZgN9xOxlsxCFogXBrFlwpYQSwrGrB+cKWBknNhtDRu3G8BKKv9Z98XKEOr&#10;2GVcfBwTMyQjP4pPxSQMs4QbTIiHDLu39/KDFzHA1lvunHlQ0md0E3Cp6mICeVHuFxJ6o8qFKp8k&#10;Waj9OK3ADMmMjIS4S2M7wOCSfHxEbHiqly4OZMz81UtALDtI98w76BD83paPJJsjs5UjVl9DER0X&#10;gFgorWULy7nCMoASM24Als2jbcGxpdPF6usAQUyK+RYfTMnLetUFVzA1U7ZhEKEkBzmw8kb7Rb2L&#10;96HV/mEULZWI0eaOmeQqv/LIT5fQjerxkw9IBczZSzECUCIVUycHlKq+0ISLXwiA3yMXT0cDcDEU&#10;efhJQMlPuCgJPMaGLg2xwJTd2/uIQX8AARyJkvxyqR05UisE03m7YTYHQgCXwCP8xoGYHEoa+bBJ&#10;izI6AmwBAW1tAQRnH6XgBqAssNv0q9iAkgGV/lzl2tyRNo9PojMgu3UeMzjCxGiUooDvVyT4qv3x&#10;ULvhydt/bX69kuFuODw1mAsKdAYzz65zN7zVo7Z2d0TR8QnQjZ0NuMaGlTXdR/mIlJoAZrc7IsjQ&#10;k4pFuhmx+unIyIy+drojQmClUYG3+/rbb59Zfut76/8LNnmp+qXxLX5/AZx+RJicEDh46dlUkMqK&#10;gNJzzgLKcafWPwSgrA1mAyUFuZHJYhKFkvr4mFTYMYeyo1TFcIEmkpbiYdjyBgYEABbrXX6YId96&#10;0TFEShppXy8ydCKTzD7MSLCt1J+HtLO1z3YH+YPMCSmLKWMxjoc0GEc+vzgPkkl2bePtxrKcQCeK&#10;zPxluzh3cmOHMwtUHCMklGsyISpFGpzqoFyXLPMduqv5EhzJFTiVwAiAIMDRgBIM6Nbo4s4j4L6N&#10;vTdIL0zTQ9xANwKlh0gQgBW9H/0etNY5fUQfw7na/aVVxzTX6h7RDeMKWSAWE3/MuDlsRMSIrnt7&#10;UAyUmzubOkzjqgPOulbrfS7ugWAQQhmMPaAkysL40TIl8RRCjAJQwvuGE2ejFMAKyOa6ZK+GDk+/&#10;W81hmqM4ZITYBpygnl6i4yaMuu96WLRAuCSpNU1hIyeQjrB5o3Qz8Yss9o4iOysKIih3CSI2EJAL&#10;yB4wCC1u81y0/lPrH34888Hl0UXM31kK607dtAIzkCauCMYbSQ2j8ea4VKssri5j6m0gCLLd8GK1&#10;0h/3UXdpPsqXS4urB9+Uzg+WoS7oKjAOyoVuXk8uVvqG5htO0WHQHKiabNi2h1aBns6eacVAcXXC&#10;pZRJOrnBLorGLXxlfa1YpfKHFn77dPZvH8/8zRu1b/Um1MqPjpR8T+iZoXVsoLnByNIDklihik8B&#10;JXOK6v05AGW9/yxcNhPHnJbZD2MToeySkJDFWGQUFrPLGF0mMeJPXwYJM/ihCVpoqcPzd6X26y7V&#10;NEwjSBAVZXdhXbqJbbM3f7zx0FzrgWLr3ZAlEJm9cBMSCvJyPFsUEwIipwnbQ02SkIwcJMQZ+Wt1&#10;1xeNME727gglN6AGSkcuSOA0E32R+zB6rtkwAmiCfglE0L6NLUraBrcWB9Gb9T4eoCECmk3b04cM&#10;ABaJkiJDSUsFMEGmUafHD3yj01f7a3Ntnpo8332ix9fQJZVFKhQDtGHAEF7bJWF0wUEej7LTtbzq&#10;gZJ1GXLpcINAeUuowdYHKAPZOwN9q1Z5OQHnDgPXy8ykGIoUKw83EKTBwlDDgJIowCJaugfkLa9U&#10;pbVRHFIxPURxAAK6P/Y6DMfjh27Au7A6aW0qYnt5fpdL775EGzlmEnF2U+dsMDOgSpqfol6It1yj&#10;zV68uWy0Nrn6eOa+pzIf3n/vDvyYwCx+65lBSRGVcQyBAKlwDOFXrmSS3XD4mDokhGk4wQgqga3e&#10;tk3z1CPkYMsW811Ow9l2hvimHuY6KJRtrcdY2WfafGc+LamJBebsupP5A1i8RSW9BeRs6MPekuLx&#10;bj5aGRBcqfENKZ1+B3PwzrD/2vwPv5P90BOZ+47Wf9CftGz4mJyZBD0hkAPN4MI1H+3JSI4vVygo&#10;tZkT1GoMTgEoG/0fzABKCwQRM1SJ9bOwXYaMunR5QyopnTqV3UkIMXCwgRrz7ScwwCqdo0w1FHPd&#10;JeGMsyc8npCEOvZHjcvVb0LU9drTg7E9KBoLCeRETVEokUVEl1GS777WHt4fYYy7habEpoXQMkBJ&#10;3BjSvqRpzt0qgQ7nNZwqdmt8Q4QOfpcw3U4OAGUFee57D4A8oCS8Kq1R2n4OXctag88UBnfSIt2M&#10;Gz1eq4pGgJs+3wJZPd9+CqY70f5cbbyiigTikHMqcY5MnBVQOo+SG+V6+u1a94cxUIJ/Y3sDuIYJ&#10;AeQAATXq3CcbHVDKW8Sw6Y/d8iKBEjCqbSUNIfM9iZXdQRvIu3fntqEVNK/yXXAFznZ1myR5qIVx&#10;oC0k6Ng528g3EEnNZ2AXUFJIGvFMEVKlg7bpfS5mHLuDLBO9eRN2QKEG5eZXoqHjjR3QsQ7Pmb9U&#10;+RbC6BLIxSJYehg+rmNIT3YPQ3OESaYnVcU0fKD9nIOH0tfqbViVi8uQCdy0Q+nhTel+tr7e6sJc&#10;vBvFi5UADZiXzc0HE9znlczxt7YjbiabVylDGTnlvZ6OGMPZBuQ02lzDcUsuk0Fv1D9++nS9W395&#10;9XEA5dPZv7vQ+oPeMERT3Ison/cMBwKSzyKUmgxbow9IFXdh4dFmvz26AKBsEii57TjiaVi0HKwG&#10;KeiUzeGkNRw3+qPqYFwbjP7f7t68S5KjyhPVh2vo0zPzet7M65k3WhFih2Zptm5AIAFCCNCCoGka&#10;ELvQVlvWvmdVZlVW7vsSEe6xR+Rei+hP8H6LmblHZFZJTM/7Y+aceyLMza9du2Z278+vuZubI1wX&#10;dVdFK63eaqu30uoug5rdJdEiqEFaEM03OnP87c7Xu3P17myJZvLOdI7frn9nMtJ01p3ib2+6RprC&#10;b74517tTuVLnu9jLjbfAWe/NNXrzzd5iq7sENdq9dSgJtdU6NtudUiJ/v4HzqcXKn45nD5+qPZU1&#10;bsYOCZ1Vsj8FdwMWOUDITzR0yt1Lw5XJ4jfZbhyCAf4hIY4lgZKbO/2YrzjF0CAkAkAYIwyClWx1&#10;VY9ugJJpQ0maLB80A/W4XVBcJMRgc3WddyHBg1+Ao0gPphkUlG9H6pYTfR4oyS1mx+OtyZnW8cG2&#10;KDqLT6Vh1p6OAXxxaJ9B4AaF4WmjBVASUwCgiFOAEb5zwv0OassoRbjRRB6/UCNBlRfuuDfAhrbz&#10;xiJfASIhH2CB8A0dyG7Xiz0JKKUzRwFep2kjURKlcAj5pMJpZRgcR+eH2pEuzh5KEB5ug1DzhFxS&#10;poFmQrHeFt9u5GiGlZUQSBtAQIApdoShP/9ggd+8vtx8G/AKyaxa8lUR+zz+Ss9ocqou6KxfNkdr&#10;LTvL66sKJNM0fFnfwp3G9LzVbSKghsF7izZEoEPvhoNtvQr4o/z9e8XNSuAmxlQD4dkJ10hgUNC9&#10;XCJGK9WKqKhnSERKPZMMyR2IboEFQuaaPi8Mq2Ab6QUNqHF17PqNmbHXFr+IiPt7C3870TjSprTY&#10;GwdJ9RoKkGBfkQJQmuiGYnhoqvXTydZPJluv3mr9eKL18s3WyxPtH4+3vnM1e+Ra49MT3VfHWz+8&#10;0f7RWOP5scb3xlvPjzefu1Z/dqzx7bHGM6PZN0azr41m/zSa/ePV2lev1L58lfTFqxnoH67WvnCl&#10;9rnL1b+/XP3MpeqnL1U+dbHyyYuVT1ysfPwC6WMXKh89X/nI+cpT50DVD5+rPHkWVP3QmeoToNPV&#10;x02nao+dqj16UjRCeuRERjoOon+SkAk2lD1XfQrCL1U/c6X2hdHaV6/l3xxrPHer8eN6Z7IbO2WI&#10;0B2Nxtypyoe5cLLCe52ppwxJ7KzSITs3JJQZgrvAljhTOgokhcFI1/bBuiL/wCF+9fQGKMlN8CNP&#10;QEn4OeMmxZKmAJScVq8sc+kP70UC6RQl6Vm25r9pPu4bl0gAv/xEW0DJp9swcccCKEgg1myXMZFu&#10;O5LatbnGWa+aHG28KsujbiZYNvilEqexkCP5mPXzBRuhBrcKBgMSpam3NjgAUG73vO0YqNXNUBac&#10;BkoQoYRxHN1eOXy/BTVCSTgSJ+mqwuTe3t4nULLbFd+xvTV+H4b3LgSdmVYvIcIVSkp4II2aCobW&#10;8TCgpDmVn9pedEJBcnXjIJ8vu6wI/FAMoSXkQA0xKKhkQYpKNyvz3cq35v7D12c/0L7NIoIws8m0&#10;iNelGk3Mj1gZeyy0hQRj7hxclO75NV/6xjRcHdjb6q7XKl5glNiAm8jxd8OhKqw0YeUWV6Hzzg/j&#10;Ss5RFhkD8pYl72ujje5k6hD1LCtMDXmI5odY0tMFDC4u/5DJgdN9EndUs9sU3C8ePffGSzP8gtCP&#10;Fv/bUns0SAgU+6REEQRKQMmqyU8fxFmlHzLQDNHJ/OGx7JHL3L5/+NT/pnS69uRC/Tedzcz9Erog&#10;9tGNda5NubjxeUzAYw+Gnkq/Tih9f6CM3WrOyBaGpLDXA4HkIH8g5xgl7wAlt7uxruB1RgH6HuCm&#10;Ed4LZIwmTAQkrSCW5KIfbpENk4WNGkARLa7ytRxA5PTi8tTSyjTwFMARLv5hJTnIdySJHcBEgxQM&#10;FPbNdBsz4fET+cfRdWfr/9hC5B4sLLSXKNnwohCGjRAFZSC/lnM9HYrDVZAgle9REhYPAUqoBE5e&#10;Gw4DSuEdUSNvVbQtJretDApr6Stoa29LTz/oEsg0UGruJgjTe5NepiPhchthaEiL4qgxn6OpRUjM&#10;D6PmthedQHIRFueUn9910BMwGwMITdje3yGIw0K0fh5jav93QcwnjD7XWseBki/MP+ZDGAYwVA95&#10;2QS3dKDSmLbtqS1DQEk22FWz2z5sfs0t2gCjfje8u9nW0/CBBUZITM7y+Thm6OV92BDw9rZhK5xo&#10;o5+16bJuduu7nvGC4adG0taJgPjoK6RDlyqH9yU8SQJW8kttLMVT6drQ3eqdPn9+c3f3T6d+9eL8&#10;/wusfHX58Y3uTJQzOCiR6GUPBEqnH7rS+urV1tdG209f6zxzvfOdse7zo43nRqY/g6n31OqHz61+&#10;+60bX768/vxU56fTHcaep6aenmr8ZHT1hdGVF2bqP700+9zYyo9GF164Mvf8jZWXby6/stL6NejK&#10;1A8War+6fOuFM6PfuTD2/WuTLy1Vf1tpvVlpvV1tvVNrH621j9faJ/L2ybxzut45W++ca3QvNHuX&#10;Wr0rrf7V9ub19uZ4Z/NmZ2uyuzXd3Z7pbc/3dhb7uyv93bX+XnVzP9vab+zc7Wzf7W3faSG/vTXR&#10;7F7OOicrrbfWmr9fbr622PrFbOdnU92fXKp/AU54PH/0au0r1fZlzTiKLlitnTiePTpSfbzauBq7&#10;j/nmCRQ7LuRHSodOJCqfpUCPgY3VV8toFmX+shyngZLw7Tt/vkeUDKdYChLkonQ8GJDfeAEYCZIY&#10;vnF6sjG/vrGINNAq3CVs0GSRD1gEOHqREMLJFc67efsSQCl8LB5tA+YY8Qk7jI9llBzJuLb8RP6x&#10;Wm8+NieSdlElyOq2JoRgvq9wkrdHoQzhIKIkGNJTb7gE6gKyI4RxAGh8gT5wLVTN2jV7Rb6BBmn8&#10;okuNsHBIMOvOQFpHyT7f2tuMj4nZBLY3W5Gc8OUcOzBzNEb3I48dEqH2Uuj3ngSdXReGTBUFCboc&#10;8pExxPIC41fxYi2AUaPP79ef/frsX43k/5rwCISCe3fvAEx9DWBFVjKRcmx+oIHWJWsk3Ax8C9eE&#10;9NjEjSMnjl+5duXm5Pjo2OjImdPHTo6cOnd25MyZt48dM7Om4VNr1cr2fvFaEXq7s9nG0GM4YHgY&#10;F68zgxmwqxVXJqyMakgf9lVh7dAZzJgGoSywUkU4auIUDwu2RsfHR8fH3jxyZHZp8czU69+d+Vve&#10;zF39dNZfKUuLad1G02HwLApk5ySesks+1N2tdndq3Z28t1Pv7TR6O531bO3c5d+s1h4bn/rkSmX1&#10;17///fL6Ki4Ove0+OuLIiRPtfu/1t96aXVxo9bqXRkeRmJieBpZfuHIFFyVwYtQvXr1abzVuTk1e&#10;vHplfmnp8rVreYsb39+fOoeSbiPel1AwJA4QkAVq4BK3e2d/az+fa//sdP5huOLp7COz9Z81e8tG&#10;wFZ3/cI6vX1i48WhfmQ3JaAUVgYq5STOVGqQIC2MfaI4PImGipBckUIqPr3ZTDPuePGEHDgSIABG&#10;Q4MLM25CJAh2idhNseQ6AitQndtW86kxLBUzbgSS84u35pduIYFJtxdUwnwNjsJHyrE1N3VT0j4W&#10;4TJbbFw5mX1GKPnUfPuULFUNtOPp8QuKa5q/BlCgofODt/omuPAXOYJ4BpXQvwyULNusdAmUDgDD&#10;jU7wGyhBcnj1gBafW0MwQG354UbByfkdfYlf3LZAAmW2UfPTAOKsJt1EScjB2aIhqV0lGsgM7bUN&#10;pDF9EEFPAASxsp3xgxzqWEgA3vV3AHac6nJjIcXIvBZ2w1pFxI/fn38Ezj/ePp2eMpfozwjAd27v&#10;9He4irCgpHNMl8m1g2JD2tV6DXFleRoOHz9x+jRg6PzlSzi1kWXjt26dvXhxbGLi6MjItRs3zKZp&#10;OBelb+3xHU1rtX8Pc4Km7vzyITjMbHWdpLgyXCyHsZJq2xGMgAxmMVKYAcA+OQPQ9QbDFDnd0tZ6&#10;bePoyImp2Vmod2Xs2htjLz07y8/svLXxrWYfM0XLTORSlkBih2joU2bZrweeeoNavfbVsetjt94B&#10;UC6uf6mz3UYojvm/inUmpnmHAoh5/eY4OqWz2a3AgNsNBOT8HMfcbKMjzq12Jefn39r91uzi/FoV&#10;sUzW3Sw+Ny5yjQcPnUiHh+Y4M6UDGV8GSIgGxNy7u9vcHrta/zLiyuP5I1eyL1baFzqb9anKq8fy&#10;R85tfFxvK0ZR9CWMUKgiwGJExrL8wBATJZK2JUOkLco0nR/oQCsoVnXhGnCbH1nFjDu8xK2BRBGl&#10;IVA3CuFyWqLBSTdc3QAHMOKeV3pIAm9UZJdQcgaBJFBybnGCEeWqHuNszPN2JGM9PnUBoSzIEZyh&#10;xE0gMHWy+eb5k/mngWvH86cWO9z43boF0vyOT8MFlIBLQG1WX4eh29aRiSAXihGCucSHj03Ly4NQ&#10;EfwH9obmB6DUs04gSIC/CNyYvFNPxbxqKafPILlfCSilIWAIAhF6oAoDJfpKaX4moaZXTSAT1WFo&#10;PFigcnqIDgyiBv3BJH7Uoh5eRy+5ITA2YArm0RCrdoXZN/REDi6WAJ3OXvPZeUZJvTud3Tu7wETl&#10;DyOmAszbCJ81cxqoOqntRKA0cBw7GtjQFm1Aw5tTU7VG4yDxq+KnT5am4XzPZ3p+FrFUCSu5GBZj&#10;VMt5DeMjRL4NNQ+DRCaG3r+qOvRP6EyriuuKvgJSqWnPZpySzgVbSJAQIbV7LWBUo9M6df7M8ZWX&#10;vsl3PT94pvYTPwQvua0LFmS7LSlAMj9oGCgtot4dW6k+Vml8bet2l2qp+wbrSL8PpjJPkp/Sh55N&#10;pwZpoAGDpwoSykRVA2mKjcTu7f39e5uL7V+dzJ6AT45kj93Mnj9ZZXq5xjdJLBz8cE74jFvtsgav&#10;JDClE4MTkdIYCygjygRT8NlQndUuE6VhvDGZgqlt7m5KeLi/GXhwjY2xpG4+MvQzUDKCY7zmZ750&#10;NjgkrsYwSoAUIkfMtecXCJEgQOQyd1ebA0oaYY2PIJcNeBSBMqEk8BGddiL/yHL7stti9Wi+shbw&#10;Exx5E2AFMA04AwrTN3TDFPm6gchVkKJhoAQhH9ENesAv+YEZKiWgtD5Qhk1GxCpVEXkhwa7gMhQe&#10;MtNAKX/rbfNuL4DSAgGUgG/oDDkCdO6Lzto9//IIPpDcdtGhQ3kfUkEtvWas7bZA2u7tPb8xHS8M&#10;vEoh0dtmPwBxbnUuPj3318/O/Ofbf74H0AcnpG3tcW2AIWmI0Nid23uIEjytCdOR2C4nErFFAkoR&#10;OPk03IvSf/vHPwIrT507d/Ls2TIh54133n79rTf02Cfc2QRhWomIqpJn+/fCQnQAd6vHtbF6sKOd&#10;q7Stny9peWsD5orGUpNSL0kljumG5iKNNnfPa/eIaOIJt84KCg3BcLfOXbq0XqudvnD6lauf4LLT&#10;+b8eb7wFnpLbxopMqo4dFXKCTPODDgCldK13x1dqj200/nHzNveXl4hQcog51lrOPyRHbAfOHiJ2&#10;uBlFQfXCEP8As84GFEtYpgR5WLy5s8+nh52tuevZ19MT8/H1Z1UWQhI/PR+tpgRVEUQ5EUlVByrl&#10;UBkUhx2XKY6uGcQvgeaPZAmt3Tv7iBS29rxLeXgbBEYji2c8IpQhKERk1Iyb81wewv8BFgiviJJ+&#10;erOxuLo2y/uSmHEv3mIsuTyFOThn3ERJFFnzIyDIFCQxajNhskME0Yx7svH28fxJdNrJ/DNrnQmu&#10;Fta4xDayG6EnrvwEAu5jCE/gncq1jXlMuACXvl/JABBNQNynCThqLKbesje5TQGUYCZwWythH2qB&#10;HAiEjwWAY7f4KwthK7aoP3cDwm8CSnFmRm2kCZR66xzMJbAYJAVcaOnBnDhq5XF8b4Kq6Byhsyrt&#10;NXBRhHoIAwNQtirsHH74ITzJudD4A8LJX298A90C44Hm7nxMjHp6wdGB50ESYu4KMVW7S7FgSaXB&#10;doFwta416sDKP7zxp81dBLC33zl+/MKVK7/8zW8w7379rbcmZ2fBcP7yxY1a1XPNhJXx8+JL6ZYl&#10;sVJ3YzBk65UlXJ71/FD30OPKB/a/tdIv0i4ClMQoW+fAUHT4cOeTod/EWF8duwb4bm+3/rDxlW/M&#10;/dW3F/5mrnVh0G2LUhaudJmBZNc+HCjz7vhy7fH1xpc3bweICY4dHoAU3XpYxUwrP4ll2fJZkesq&#10;HRZPoOLZOPn1WTPEHGbGQ52VNCtpSofm4fBzjQi/9LRzuz+2zn29zlU+nLemxEASf0dFXGPM9ykn&#10;IqWzh1DEjkSlASYdlBDExp3ToGc4FUWpQ8KtSX+rxCgJCigpoESQZcvjMxzyrMHOihn3wq0Fb4fB&#10;xZVh5bkXM4rWcd2W60agETax0k52q/H68fxD6LTT+Rc3ulOhRVKJYFQcxv3Ggz6YcPHmlG5L8Suy&#10;nNErOAVogs1OUn7qDUJEidgB/YDoBm03v8hAiV+iGyIUZIKfXeR3JfWwG/q70wKhOOIRhajdTX2M&#10;YQgo0QkIah4AlCK0jgnz6Lc0pjaY90soi4ZDAWhCUdwainte9He67HwgPuJiBdFpLfcvlvmFnFP5&#10;L8AGHhD7PJKvxEBVQBKa6SJlQiaQVIjpm2DDKpEKaW4d9147OnIC0dno+Pg/Pf10b3v79Pnzv/j1&#10;r0fOnHntd7+bXVy8dPUCrj2HvhsOJJ2en2v1ws7te3f3DXzEyhBXznNzP90mQv9zPUA73Jx1QABT&#10;8VfCkUYDY4cncs8PtsVN2GwCu/NW8/a7d7u3858sfBhd94PF/7qKq/sDS5XODtCDgHKt/sX+fihv&#10;HzaZLRpKSVysqYQCFsuy8bB0dqA4OVMtSHuohkTxbCnH/IkZmYFBvwOHZmMI0MQcZ626cDHj5hcz&#10;tX+RZAuMRQJ/zLkPJYYDpP4xuZfcM7F/BjhLh5DprfQwY1IOC8rPZSXR7e1F8LEywdR8exGg4zAN&#10;lDc31qtLCCQXl/WAmxDJt7w1C15GCOn4zlDFtN6XQF2oBfBBlBTV2xs3G781Sl5oPF3pTktzkiGM&#10;HctDtLd4/89ACa8ARFZy7rjBWqgbn1kj7hPPGt+D7GSlN3PYaVC+02sCEeww4A/KCLuJiZiR1XhT&#10;VR90DbNsaAJSd7HrUs+DGXW1+3xg0t3UF746mRdOuT91daGL4jAM3CBRTjrUmKbMOHyhQ94v9YNW&#10;7A2iHk399rvv8uF1GGLeAGl2MYHlzBoO/8ICn+RM964gLT1DMyENxdFqZPqwt9293x1MEDoBMnEl&#10;1sPSwzRPLSU155bmAY4vvfrqd55/vtZoAB/PX758+dq1X/32t2cuXLg1c6vJvTzggx2EkF7MmLAS&#10;Yebk7DSm4Xt3+aUdvnPJ7UjCWjHYIQgBprHSVo0E70WqRTAPXA4Br1ZpWM/U8wdP0XFgOQ2EltDk&#10;5LXXX15i7/1k+Ylab6nkvAV/lJ9OBbKzJ6BEViiA36w7vlR9YrX++f4+0J055DaCiJM9WJp3+CzG&#10;XpXFwyCThzHtipwj2Io56Wwsy0NI42GJwTqEQ9clZtoupUlJC1Ep8ydyQYblcy8fzx45tfaRi6Mj&#10;8BxyhlqKIuHw/mSGQQpqWx/2hvqzfLbEXCbma/L15707t2m+KgtnMAQYvOgMghhegbUSCATbKvAu&#10;PPHgxByeVqktL2ulJCJKvsW4Nqcoku9IQAJ4jFykpgK9WJERxyCYt9ev5z8/lj9+LH/kQv2b+lJY&#10;sBNwogiqS4fgt0r+RV0I3By3oi4TJXPHIL65ATYAKxzjAFDS99Ab6BZfIdgPIiMCGgtPwy+Yw1kB&#10;JfUxUIbeZseiaUBquA2B0p9CFFDCD5FG7egNodL7A8rBQ1dRqu79EW8vsAcMlCAIwRyZD74jUKJ1&#10;yPeEOt+pfHvhP3999oOb9zYZmhFbC6DEIW84CFCcA7eFFW3u9oBNEPtAxNzqbcPgh9UzoYpao/K7&#10;1/+A6fYLL744PT9/5AQDTOAmgBKgOTk7g6gTPY9x6fQ767XK0DR8ltttcNdLzN9Ro3e6w7hrDu7t&#10;+3jz2lgJO+HFvsmrqW0Jv+xe32Clc7mvkE6OM0Qh35xLa8snz57d3t+/unLkO9ph6Ndrf9/s1wb9&#10;l+0tDWUpP6bLQOkTpKx7Y6n6odX8s7298DQqwYcqGJYbanXnDuII0xGhVESZQjc2uJhcB3ItSluZ&#10;JErpkg6WZlFIp8Ny8cCfSAw3pi6crXEHh6X6mxsZ1w0wX7WU2ZwZctJhiVRLImkLNWT0oMOAMnEy&#10;YQlJlL/ZtH/vLupCqSBEc17YCsVq0g0DkguFtxWNmELJAEMgHFbzldWNea8nR4IWGZ6lwBw50SZg&#10;6cMMeYtlMfGBZEKMQCciTp63N0brPz2aPwy63Hq+3lsLLUWfO4oR2WmhKkTJ1ond+EWNqNo+AGQk&#10;NPvupObIqJ1q8OZjNtoIU283nEBpXNtsw+LdfGkF9ZBmDLheW0ZBdziB0kS45NQ76CnDyJoMYQyU&#10;va0u5XdqmP2hN9wKa4Lirt3NMXEEY5qHsflJuNIe1vdNMHtFlOgWNCpUygsDX75CWkDJKx/UM1De&#10;6lz4xuwHvzf3P/be3fdWvmxj1Adp3jMBpmjOlGDFBBDUlHwfzU8oOUR+5g5gFWIONqrfGJu4fuzk&#10;CObdiHkdG7Z6vXeOH0ekiek2sDJrQmfaKsKOert1a2ZqaFG6l6k3u9xcDtiNSBl2WOWXRcKuArST&#10;sO6Ct8uzBu9dwlrQLXZA6IPetrHZce7T7UUm+Ncqa2cunF+tVF5/662rtT9+c/6DwMq3Nr4ptkJC&#10;aXALl/QpZ5an3sWJrHsTQLmSf6a7h7kYywewSBg0YCJRLnKYWa5J6ViqrAoSGOzDgTKkrUw6pYJJ&#10;h6gAmZ121WUlDwfKzlT9FfjkyNynzlw46WdnzFctBZsPU07MLJNqSSRtoYmMXnZslYZaYU4mLMGi&#10;uBio+GIcO8pCdHONyAKxcGPAh3CQQBlRkoRME/MFT1wsqb2CfL+c5qiNF8UT5tqYoTMNoIyBHmph&#10;RZ7k4rLfXr2YE78QS15v/YTbAsUWFRpSSepJhNKGaVErftYZ1p8mVobIAaAkSgL7GP8OP/VmPFs3&#10;cCSgRBWqiw4JmYiL0SdUWLUnSkAJJamnl0lya15HlARKSABQEj0lkD2gR0ChOYQtlgWxyeV0GFBR&#10;kelh/UvIQMkH9CmibAKADJTI9DCBzUB5ofV7ePjr1efQBKAeNVQRE9J1XvC4zgZjgcMunyu4otAE&#10;xZgJMYt3DYcI8vf0RXXdyozy+43L1y7/4Y3Xl9ZW+zs7y+vrb7zzzqlz51LMODE9yS3aumgUr3Bx&#10;Gl7eoi18sGy1srF75w6xMmycoa8wcQsrXM753XbfwdzIlhFXIlBAD/Dl4+g7qa/sREnDmJN+RbLS&#10;Sla9ePVKo8Obre/M/fDpuQ+ATlVfLEsoDa5cvnTKdOAepSjrTizVnlzOPtXdC59ITngxVD5WVpYb&#10;Dg0BJp8tYYcOi3RBJX7QsMBefNKCsqXigY1lCyVVJKqdKGtfO509NZI9uto4lbd4aQoFS1QUB6Wy&#10;JQZTYhPZbeBgcjZ5WlTvPQjgqG0R/MU4Ns0SQLB7WD8Bws6jhyQmGBl+06QbREDUMiDMsrk6cn1u&#10;Q1gATlyxK9wAgrGbo1EDK3FTGCFgCouBBDdZtTWv7cofOZ4/Md7+1xY3T3M/Bw3DDNdrlbSmXa9R&#10;8jUbKIZ69c64nxfpSboCVcWVBMrwyyCR6F966s0+RCa0xZVjay9+CEEBtXENClOsNtylJgEfLY1A&#10;iczQjWoOW6pXbjADxTUJpSCfQJkFoMRZ5HjsKE2PX906NllpHsYeSFTw/KWkrYjT4IJgUQCpGPDq&#10;mxZNvlALwwB+/XyFH8k5nf8aaVgjeKBtlMaZKfozWgU3fEyIeajamJVv7WEKf/vBiAmM9uNy8KPG&#10;+eXZIyeO/OmtN06ePX3l+rWhLdoQV84uzuvdcN79gFaYhk/OchpeYlvU8szF7tYWJINTWMmXwT0H&#10;t83AekE4xWW22kZErQgNGRwLeFBKDKXDIZgxxAsr/Azv7t29kfoPvzH3V8/O/4er+W8LtmIcDwAl&#10;Tw0DZTiXdW8t1T68nH2iu8fPKBPUI1gU5Ysih5PRxOScUgudc3jxwVLkSRKsRswPRGvQPFfCC2ZT&#10;0DxQ/aa+zTKeP8M9kKLwITq87CAPKLGJPH40XyuT1EsMJeaCIHnvDu11k1+MkxDddAPBdeFIsH76&#10;kl4BDrs2GCIdGAaItLXx7rhRMjzU1hNDAAqs0N+Egc2BGYRSfOaj6bDxhZChejEtXWmOn8m/guk2&#10;UHKq+4dWP270wt4GMhJc2EahJNE2vEAp4Pajdi4t5ou9fKCsCSaBkhExgZLQnOByeHkQ+xD6AMF3&#10;bu9pmhYDyTg1Bj/CSfwSKJVP5yzBJXignplBzleIyi3BCZTcuDe+wsj9iqieDClgaxhEUZGOnZDo&#10;fvnvTQbK0nwflgD1fAvVGIoGAqFgG3f+7c8/WOKmQYtbE4Aw6ZPm3dEptPg3zBIU1zPB58h+db2Y&#10;pzMR1cZFGsEjEBOYiNrLQJkI+ZqY7yDG5N1zhU31Nj8IDuhJKyg1v56b5HfDYU7sw06/hVhkep4b&#10;siHALLFpi7ZmA1dB6MY5uC6rq3rBEXAJ611YmoT9uBUwYHQUm2D9g68NdbsdqpyOJKBsQGUE4tvd&#10;7bubv69w/cBzC/95qok5pdmCHLq2nD3lmIbuUYbTWXdyqfbUcvax7t6aTOEgUIbEAbwYINYqijka&#10;pFBjGcVLOUwkfhUJOUNnnU+C3cC22HcBocyQeAq8q7QvnswfP1V7ota+YmlJw4JiQOp0QYkhUqzF&#10;VALKoUYNcw6QFwPBYizBPgOCAcFPhIl8Y0T2RAACUCIkxCm7RKYV17ovDpRkLInp9spajCW5CSBn&#10;nQBNMEMIPEcxJpc6Ex2EVshnB7Ibufp6tnF2JP8UYOtE/uRU943yGIEHcAM3cD/jEBZcMz4KsoNK&#10;ihFAqAtqw1dji4SPepeZWClQI17HqfdSnHqjyeDZ4g6Sd1hjxErLYVfobW5zBhJcQixqMfzJHlwE&#10;6E8JmsvzaQmuGbqQLJNTcI+y7ARe5ygzSJBDOpE6YYDssfc7+wDSC+ZGMdSL6gCRsITOpjZbCzdw&#10;az2i57vdO+3vLf63r89+YPMe9yS1noywVG+yT4qFquglIKbeU9KdkPApC1QUWpF+SwQExCUE1vgA&#10;xAQBMbf3t8CM6bD2XlvR/PrATun8YFkb1gXJ7V5bbMXTcNDMAt97xmy9v4MGxGc73DNlcR1YuT63&#10;vDqDAeJKCRqVImXvi+7eS/qnQ5J6oEgEF0M6mYH7uXs7/+nqU8DKHy399+V2+h41ia6dOjPIpxAD&#10;ZZKo05utrDu1VPvoUvbR7t6qO7c0GIFHv0NlDyFWHBPKcalIbm00RzRDRhCNjxZMx4Dt2izCSBdU&#10;lllODBCqxpVzvbZ0aePL8MZTk/+0WgkvLFo9khsoCqdKOQWVipgtVBqbEDWM+UqXmAcIUSSMj0sm&#10;WZxtN6HJut/H+BFWQqPXixw8jLNmOBJwkI+Va5itcLsBLrbAL9/a5ps2Bi94Iznr/MQoUAmZSPvW&#10;GOCAv+5zYQcseyJ//Wj2KFGy/uGlzQtRVTbQigUQUXtRHErCyuXVVEnrOcKqICIyF2b61iejNmMi&#10;OWMkBfxCDoEyPsyxZFSBHjB2tLsyDOnJIu0axCK4tj6EWpHTkAwGGowHQoOiigDQudffUE4Xlxdu&#10;MoSEmxZsz10hyWym0pDgcYwDGilaKWno1HsRhjt1pqtL6+FxmOuDFmgIOIFcq1uzz8z9p2/N/qet&#10;e9y7AAxBjuqN1hhzmClnUTNRhS8eJncUmxl0DoNL/kiwc4WZ9334g/zd23uIzjBAlbyG+XX53XAk&#10;ML9GINnoIMilDt3NsFN6ebYe33eca3bbrW6DW017MVnYWn9e90a0zldXYgUNnJqULxLhN1AaICTK&#10;RDZ0WiIAfWNv+QdL/x1Y+cLCfx2vvxHY7Npy8yTKjn8foOxNL2UfW8o+IqBkgVjYDENFDqVhtljc&#10;5LMF0TdKLQEZdDCo9nBbsAcyloqiwmO+JNmJUCNbvtlaXl85dvEHx7NHzlQ/mrVn9QwncJqBZCgc&#10;iigHTw1QqEjKRCPTyDk/nioOBwjYDR/Yv3dbF+fYcF0Y0F4ho5b+KH4UaPI9RYARZ9PCI8ys40ND&#10;r0dbgG1x1Yt2k0YpYBPM1OEJvA4gIlyDQL3lIlJX05prrZXL2Y+O5UTJs80vVrYmo/4kwo3mpFDP&#10;eoIwNEExyQd4QSUYd4BLLQkCszsHyuAQRN10xxD1AiibBsrBBec4C6BEpfBJYIcrpZ6alrIJfhV6&#10;CCgVq+I3+Y+loXt5sWnX0OG4OKktDwLKJNnNhARJw6gVHULycJuGTr0XsS0S7npRXV9ACXfDIZ+w&#10;ESi5ae7td+/M9K8+PffXL8w/tnNvd3t/G2WDENU7ZIegJJxtkWk5B8PnfmC3k0EWG1ViQVEQolNb&#10;evjj+6QHiFNy6NPZ7Hm9ZHka7kc3GxnCQA69BpE7P4htaPdfsrV7QHFhZY2hJbCS90Zq3BFVWEnj&#10;p7HpgSRaVKgtzZVwJ7g3EgUeNw0FTZ2t9trmjZ+uPgmsfGb+b45sfLfeWwV/8vpYsADKg0IBlDNL&#10;tY8vZU9191akRCo8ROYvkzIHe3yQQZTyywxKDzQmLBALN7bKLoF8WACHX0aGUTewslJKG8K+zuXr&#10;p0+ufAJAeXbi+XpLK7Piq4Ghdpc6vJkHsFI58WwsHqsuipTPxvxECA30AEdv07vJCSUVBnrBtt6V&#10;JsABMUGwGGKQPkgCPwdKOpaE2yOHIKXPOQF6PDMF+TGLhYRZmAIZdqN8CZzrjalz+dNHuQPpIxdb&#10;zzS2/EFzkXpJEBn63P4GisgLoAT4VmjiUIPfSFkHSsKywenWsV1qlAmHFitleJty6BVGKOYRRxcB&#10;QQpVhc5oC3MsNlmFZusgcFptamuT0LfJ/NQbgRtyUCn6baO2DJmsTv1PAI12BYHEXGElJRQDF/ok&#10;JP7nKNZYUJffGkNjfciGaEksQqe9u3sTvXOYd//r2hf3373je6yWA4XxG01R7qMRH+oWCHQ+eyNW&#10;h540uUaFGgMakjn2HkIwROK7upl+AC4RYL67vb+/srGO+TXm1Clm9H5CiytLTW1nKVFt7eQ2zAb0&#10;XODmOy2MLCxHEYC/R+I99jk7gaXhLLrFMxguSvcoDI9Fcr3SeEWCDm4vm7zZauyuvVn7hr6088Ff&#10;rX5mqX2NZQMIuEhw/MOBMu/NLWefXKo92d1bdg8mgCCD+i4yi4qcJGSQBhjSQqLhs6F5OmS36iwS&#10;6GUTxz5cEsOiClK8LMsUZNahbEK31nz9N8ezh0+vfeLMxSO4uLE7BJTpdpvrcn5QMpIzyxRPRf0L&#10;SqeGOIcJUxtckPU2d1jxoIYIJYE+sgYYB66lgDmQossQSAIKYToGyrUNvgpGlPRUV/MUSKCHGEr4&#10;+gdvdAK2IAe9Z9BxjUiDYbF++VTGLTsRTl5v/7i5qfdqqWc0LHevOhZpXLegISHPhhsVA0rCrGs5&#10;V8BZDZdio4RuJsAir2oCI+eA/yBQNnXDYf/uHcQsbI4c3jYAtaEJlY+GwXw+9uX1gHq6V6NhgKDq&#10;5s4mIkqEbGAgUGoDGzBEfLTVqVuEudDZxWNvJDronH8JuSJpxXpFaEt/uwBKdxexgNtebF1tv43A&#10;583s+9KfZS0qAKXnQOoQdE6i0DMMI2IvxaGnkDJxOEJ6uGnOsc58h7qD4YAaB1ewQ/m8dci2vsjB&#10;NDxvQgEOByZzWSP3pLvMhhw94UHb/QliT8PD1uhIVDKu34Cp+EObuPZjEKlwWdtAg4NVplKT0Q+A&#10;gv5++1LrF99b/L/Rwy8u/Y/xxpvtTe1RFIoMAOWAIPzmvfnl7NNLtQ9195YGgDJMSwvOoeJmiNrj&#10;1BCsJPgwf0iDn0rHWhI/mYMRgBlDBU46gEedVuKK8MuESQzhvjXlQEizN38u+zjCyevzv8QcnJmh&#10;Oa0WhURTizXyt0zKsaiUNr+rZl2sLjQ5UVHcFPMRReIivHf3NorQYaIzw7iBQfAQoqSgh0ApHCE+&#10;muLH7Wg6nndzZ/J4K6dFpPCFRL3E5+YQZdgC9LAuE+vN6+3qdP3E8eyjRsmJzu/VCrQLeqK32ZNg&#10;lkOimSwIyUDJaLLcdhdAiSgSoLOR8d4oJuD2c4IyQ9f4KFbTc+qmqTFEgQeKyejDxr3hYY7qVW9U&#10;d/Z3d+/scapooJQ+6nNqEptJCCB8x/t6GBHkkFxQ4fPeXS7fgxCeZUQZPgVhn5HBcDgoSnqioJUZ&#10;HFz3j3PeNyUjicRxd3NQhWwgRpRUxtEAzqLbEUK+Vfkh3PhI7ZWw1Jy162GuvYZaFTepICqhXiDJ&#10;RD77wVca9ZirFoOaKfcx8YbbUIypXjUhvbnDl8qH4BIBe39nG/NrxIxpfg2anve2vhv8CA8XpcNJ&#10;2wfZPA1fq2y0NA2HLREra8LKytI6v02iF2FhSDI8G5U1l1ZxdAKVxuswcp+gIC5Fi9uXX1l+GJ38&#10;7PzfnKq92OhvqFcjINwfKBeWs88cCpTR2wP/8KEYqHTQm0jhhBjKQFPgIPihsQHLOSYzJP6YrwFL&#10;5hJOFYT22zd0CCGNqfrLcMKr2VfaaH/c3jzWxSJJyZTPqk0xLVGBzMyyyXTUbzF/gFgkynTOvjaa&#10;7G3HN3ACbBVAyStq3FFCaMLnyKQSUAorCZTaV5GwxSBI8RrczM6ANGFIhpV8g9UJOICq1/huIr94&#10;cyL/yGLvAno1NKQfBsVF3EtISEPqgxptr5h0Q0loJaQO6GlvlA4Zn8AaKBXnmlALFVDgbBAfeOqt&#10;5UFoBcPA3U10lwUmzcGDRGomckCEbN/XKwElGcTf3WzDqwE6aIXkF0DJPkGmrrvgRBEjjgseAEoQ&#10;e+Mvo2QkoXtx+ECglA44CwhAEPcvy/8AHz6VvYay5KcQDVAESkijzv6yrlBysC5iJWtRjeyxYoDC&#10;oRtbgKPLHqQkTU2ANynA5Ls6ifbv3VutbExMTwL4EggCEAGC/AhPp9nCNI5PVLpgQ+Ygm5epz2sa&#10;zsmQH+/Azj1fQXxgp/BF1zMbd9QBnd9jvNAbJrQFuN+70/hj9atPz30AXf3L1U+vdm6AJzivnnof&#10;IqjeW1rJPrtce6IHoFROcHWViQ5vZqdDToAD9ebgqUAWEtI6dFr8sXhijvxFkcRgfvFETaI+chK1&#10;H2bUqndvnKw+MZI9vlA9ISHkiWK9fF0CS3U9iEKNpmg3YYRiZsEQiKVUFmlv6w+vAKcNl/4fMQiE&#10;8IrQUwJKJDyzFkpy0l1QfI2aqGGS9dvT9F5jjYFkjKpYF8OK2kZz7lIGbOKjmzONL270brEVaggS&#10;4gm+pG5kpu0SYGTwpapat6GIVUitTISQcAPUxeLwdqjU4idkcQqZqb1Uz3K0KUbpK4wsi7O8ZrRr&#10;ehb8Zz4cj0BprUA46/ZaW2Mu0uhkeLLr0llOYLf3uEkEYAjyWUUn8/0KFAQz9KHB6NfCrSTazuaH&#10;8S2PrA8fSC4VLSR1rwiHHgh1iOotA6XVwCmoBP6XFriWZaw5YlWLYUrXMLRU74zz1EFypdSBbXQz&#10;Q08qdHVXp/5kvW51qWyi1BwS+5OZ/Z0uonWMlLESDWl2u5qGD+wnhDl4WGjZxQABK9v1dguZB9j4&#10;9R6xaQcNBQdeiy64XK7q9o61xdUUPGiC+6pQmIk0XkNDpkPpz65gn3Bbue27W1fav35u4W+/wa2G&#10;/g7TcIwUlAT//YByeSX7/HLt8d6edkAoAWWs1cTR4tl4qAT4fRiohCwlpDN8FGdVy0HmwXrDYWC4&#10;D1CCQjdBvfxG/l144OnZL92cGg9nByWDmFMSnvIPoShBxOa7B0qZh5MLIqKBMcGkUATDQyeRQyKB&#10;kcaQY/gDStYJjr7fF4CSQSV+E5GHCBXn2gMU1yoGVxTEmHBqpTF2NvunY3p0c7n13Wpvnq1wQ+R+&#10;FoKy4LfPCIkIi4pefWPR+7xxlzYewl6Benw5VxL0kB35QEme5W2BsB2GhfsUbZ1ULA+ihrEVYDZ8&#10;JKBEW8DPRiEnOjkztZAeMhUTESjNDDYk0K79e3ptTqgEj0JiXU8JUNDejnySwAu/BpSALO4c9k/Z&#10;PpM33odiKRsJhcRT7iK3wiqBhoCS+R6yXv1H8x8CUK5vc5igahCiNrK9Gh3wB328N02ZXO9gGu1K&#10;FaET0JMYIBgbAYhzAvY2eEKkRv15CH53V9FjkZCD4FdwyQc+sPPN3d3F1WXMr0sLLZe10JLfwm10&#10;pD+DpM7CysC2Q6CZhQVAKtia3aZdgPcrdaMJlJZ2QE8Qxp0Xb90TDw0coDheBw/dtNgWTPK2b28v&#10;b4/+eOWJb8x94Nvz/3Gk+sO8x5t1hwNlo7+6mv8DgLK/t+g3RhNSgJ9Q4sri8EcEAWfprKic9mHM&#10;IbNz4mEAvphTQq7BnIJ/8JDNlhAzgyqtcyPZYyerT1658XrWCK/imFzQwiknJsLZRNbBpBwzuLpg&#10;kSWxiVLZdNjZbGMWefveXaRRUM8c5SQCL6APgKbGu5MIJEmYGFayVUCM7wAGrPSdSgWbMBTCjbHG&#10;4GLsiDGCna2ohZffylz9/Ig+d3Msf3y09Uqjt8EbUlQPLdLu38YXwQQLqiwE1mIsCYDjdV5q6GIu&#10;3OSvFv3Ib+l1umGKdhElHTwa0KO2iHMZb4JaA0BpBLHmmHpjZud2UbGoGxKpsXBgeAuuGfh1Q6yz&#10;JeC3t+V5d9+ZbFc3h/LoUggJbYwtJdHty3ToQAc3U+YAgTmRGOSNiTOiJHtAdbleA2XXG3dzR2TI&#10;CfTDRb6WU91dCSAoOS5lHdBM53MDcGlbrq5IxDQZ1LRQewkuPZQyLVpRUNI9r87X/WLrzyHwUILc&#10;1RAV4ZLR5d7du1poOY35dYoZ9b7jNKbhmF+7COZ2G1kVk+7peUzDExufhnu2DguBR1RqWpGurzkS&#10;K7MVXK05a9EUJGtqp3T3iZs8QGngSsMXz7ITZLqAO8z5mvtrv698+Zt8Gv6B11Y/u9aZMFDGkpGa&#10;/Y21/EsrtccAlM4ZcvsSfzp0TvmQNIAsEhLTOhw6G8mZQzXy1FCODgeFUI6p3a9dY9z08NmZb+Cq&#10;lU4lM0p1OXE4uQrVYrIQSguWF3IOMBSZTmzvbcN0uLwj3Z+SldBAYZpaZwP4M8GNMddgRAmg1O1I&#10;h5CJwAzjEB4V9/5I0XYpP9aCX+QD1CayPx3XR9aO5o9Ntv848G4iHDj6bcIIzenkPHFmDefJGhUg&#10;OFDGsSQZRKjFcQfMWsior92nJz9CSQMEfsFMosJcNpSm3tS5OAug3MLVJclPGrqNbixqhBwgsodV&#10;aovc/F59a28LfstgTfk0AG3UpotN2L+HpUrkQ/x6sIA+Jb+Ko1zkDJAjFJc1BVMR8Wy6eomNCQEl&#10;zKOgP/8ZOiM6A3q+tMSp9+LmzS73P3elhBgIkUAmgoaybZMPSUm3eKgekCaqmpQSuqCit9E/sklf&#10;CGkDIppBiTbqGFkSeTRFIEEfRGd+6wzU7vc9mx583xEz7um8iRoB9Bm6tNFpYw4OtvL7jp6tZ02Y&#10;TR1mD6sDRIa4Ut960kyCNUJtawVjYJ+HVmOknAj95pzQRTEHaY5F7Kv+Tnf7bv9i61++Nf/X6Pkf&#10;LP4/9wPKylr+ldXaY5v7AEpe3OjwD0SlA4eBSvw6LAElZQ6dHTocqI5nrUORM3hYVgDXqJXm2/C9&#10;c9kn1mvTecuP/EnsFM1ZkvAg2YkySX6gUn4QJbMr55vC2UjOgYTb797buxOedNNPonXSKDV3MEQa&#10;LjEr5FIbHWLSwfsyfGASUFIezrdrWFCJMhloLBwJEEy80li6mv/4aMZvtY/kn1jsXIguZD3p3uAM&#10;7o2yAiPI9/PHFDkiAWPdyJaBktRBjkEQ1MIjFvTjbK1JIlDC2fQBxaCYgVLNp7aICgWmA0Cps+bc&#10;2tveu3vHQIlMNkpVsKwbq0qdVnMElIk0f+zdbtR3ViGQEgSUHRSJWIA2gnOgVCRkOp+wouEu9Rg7&#10;7VCygaXiASijcxKepEZgkIs6p7/d3dzpb+1uAdnR8O29HUQ3gJuXFz4Cd53onoctRQhQLKa2uDjE&#10;opZQhYiVFjqL0mFiS6htlaQVCDlN9HkYR8Il8ChrwAx8Ifekh8aJU+xD74eipWwkYKV6G3qiCbD8&#10;ndu3/S3c0jTcLzJOrmyst3t8pwBY1tvuL62tTEwPvxaJnKW1VT8NhyMYK1c35jUN5+YmmL5QZ9/C&#10;kgJoRQRHU0rL2t1F4ZC+DH72YeAhOEDz1Z3rLy3xE+FloGR5J1r92nr+TwRKTb0hkRBQwjhSuZpS&#10;2QfTQRwp09DZ4RqLU+Hw/tLaS+tT52ufOp4/cmHy+xgJiyLeCfKGBLp1/B1Km798SqRShQ6HsCmd&#10;5INg95z9bXfRmTAgeLXtGwk4qvAorAeC8SEBZMTVkqCZryG0RDpFlETJsKScZkGQ8qTJYORYTAT5&#10;4IHw1frk+exb4a2bxlfWuuNx+FInNM0sA6JimBQDR+AeUAaEtFHShwZBBnQmgaBbxOCuwZtKYKZW&#10;ikegzMXG107XPyX6ZJHIA53Q9ukGShD4IROSt/Z29u7eZtM0RzZssXVlzBVQomo3xDyJeludW/3X&#10;RuofG2v8a6UzDza3kVWojb7SlIuAAsbFGgmUxsqS2bi6QwlFqKR0i9Am50xxHPMDkCFB/hhrQ0Mz&#10;MFMSXp7/GHx1tHkUdpWAkqeEj+QMjSoojG9QOFLKV9qcrEWdWVaYNqDaeRXUm12wOpsfJryVbLma&#10;87PDskZjZYoxSRh0mweb09PDtH2+fJk1G1pWWaygTPNrT8OhD0KcGhdaTg+y8X3HmYW5vNWot7nJ&#10;3gY/fst30kgVfY5JkwN3IwxGw1pjdw11gih2UTGO7knET85Rz3BtVnNv/Q+VrzxU7U0kqvRumjZ6&#10;Y5h6L9Qey3bOV/sTG70bGyEfhHSgbGu6tjlZyjTDfSlKeDAVct6T/yCDc2pbU9P1n8PxTq9/crUy&#10;0+4LJUuIlnpnIH8o7UQ6dE4o6LIhKA6nhqjg5FmGk1o4GexSVu4RBZARHGF2AkoQQzY9arCBhid9&#10;CSXDphgBKCEEFgk5MsrCwUic1FcW8ssjtS+iNwCUF+vfrnXnrfwQwSwgitAgJ0EVxkTUCE+Qw/hu&#10;IwJJwzSMMgBlqM7opjuYaBH4ySAsg9mdqX9WOjyIElBSjoTjqg4HI9TGVY1snR3bvq0ENTeC2POl&#10;jBGnv9s/2/yq5Z/OPzfVfKveWwUzERBDIKw0lJtf4Egh5FF1SgeMU1959D24RQeWCZzWim1PTxgi&#10;NgVR0YGRAzZeDNTqoEPUsNXNfzL/GQDl+fofetudVMpthBxqKIgp5AcUCMoUVMpPnK7F2gaF45SC&#10;YpWggYWrpl55oJVyxgAK4aTAkRYSlnxptuFLqa5hkIPu2tzdbPU6epHx4DR8FvNrfr9BF7z4vuMA&#10;m+fvGxmNAQrAQfRWuEJLLvZaotXpqzvQGcr4fUdWzYYfOlgeRJ1yv0WnRlpPEbiwrL/femgkfxR0&#10;In/EhBDsODfXengme/Qcn4oO2PH/XnQie3Rq7Xc3Jm/BvIxlCC68oyUo9ZEPSeqggZwhikVSL7sI&#10;aYhTFJl9d5Ivz6GU7TuYptEnXq7xy4TCyY0qwZFrA+trq+t8zJd4gH0yyhBIAmcJVUJJu43kU3jW&#10;XJ/I3zqRfeyoOuRq4wfconzYhew8LEi0tW7c0IW7WyKe5R0oxa38FUDTnQJUCSjlXaSIWVIPWoUg&#10;F5J3b+9l+zc2di+LLhW0c2lt+8La9vnLra9DwzJQQhSK79zeA7kKmTv1xKHJ1YHkXWwLvMJqgJDJ&#10;qu/st/Y3rjZe9Dd/juWPnK9/bbF9EdMmMsf1BuxDtd3QAELCxHREzMEZXLKESOpbM8cOUSn3ecSm&#10;cBiLgCGMo5qJQ9ZLCPO8OPv5otdR/pKb6caybB3xMShGdCPFKpL8QUq1B86Is6knkVCrlW9NIoNt&#10;lZbAAJ9XSo6+0rRGmgctGWYDc+UtbFxfg3FigEK7UDViRsyvNQ0/sNq8uoFpOJjVz/xk7sHZOnJQ&#10;HNNwyOcty4o20VifByGkQKgLJVmd7jgROrVyKHbLwZ6J4xh6JvgymMMI6jL/kDHlIP0fAJTnFz9z&#10;7uKZgf0vykDmnHKmD4fYyqSzoVslc5ihTIGTmw3ffvddLwly78v6Oe8ToPAKbATkB2PzNcyyOfwC&#10;SlyuMdNZWZ/z1/rJo4ukKNzADmAkUAA5E8Ixl79ce8kQ6d/z9a83e+HbHqkJBhcURCnMVoiGQFg/&#10;QSp9N1EuERwJVYRa7CrRvUlQQxcAEwpCGjL7273NnU1MZNAbGJG2PvzkfqDATn6t+QI0XCpNvUFQ&#10;BjC3s79r+exAVeEi1sRquFEJoaiSrxz68M7W3jY8f6l99Vz967FDHr3SeCHrLoEHzHR+XQBSN7Js&#10;JMmJmcO9Z4o5cjYXcRMCUOoUJUi+3NU4JW29lktRM6swybEpp5P/eunrAMrj2T/rSWBQgKL+nUAZ&#10;0dBd6p5kJ8RMig3K8Ncdm/LZUgrhoVpBs4HNLOvrTKsbC7DqZKs4C7gEG8v2G73tLgJDQN70/MDT&#10;cOQsrCxyPyEG3XwaXq1zGj647VDanYiL0hFYAJe5OZtDS76oBrsNT8NthIROz5Y8FolCR5UHMTg1&#10;0qFp7Jn8odburfb+zFLt6onzv6115v50/LXRifNvHv/jjalPrdUe27q9UGvVjp8+gfnLWrZ2ZOTo&#10;anX15vRE1s5Gb1y7fmus0qjs3t3ZubMzPjl+cfQSTm3kG7t3dxPt3TuM3k20dxjtP4D2D6U/3wbd&#10;/vMd0NZ+7VTt8ePZo2uNMwjmuetENOgCxQRkw5jonKHMMuls7NMHcoZwkmzb+rBin2poRmagDJtf&#10;DYSTmW4I8u5kCSgxv1hdn0eOgFL3gzTNgQVEAxUoRA+n5FZ1qT52KvN0++Ez9S8v9s6N1D+KYGqy&#10;+UbwIjuMgBvWD2VgTwBKCEcVmFuhXiiDQ9qZgh0QhCf9nWOgRI6tUKd4AUAowdYJKFnEp1SXCelA&#10;MsRDgRLF9+7c3i4BZTplTUAUxVur7OpwVrrhF4ebepSM4TAoNHq1mdaJ07lfbH/4Yv3beXfNQqAn&#10;e9Kqiuwn4TfhUWnKrCFO9iAaxA4pwzTzw4UhHbJD2BW6ApVrxymSRsdy/rjyHIDySO2VzTJQSsJf&#10;CpRUXmfJdj+gjLZEsUEZ/kITn3VOECVCTquXw35gqBtaDuFJup/thIc8Ibqk/bAbOb9u66H2wGNu&#10;TcP5ER5dTVELVMVsncsqS+87Ls8szAFVNzLMrJuchutpOICSWx9op0EowBplJ0g4wqCqav4glQex&#10;AEoxB4t6CFnrtcr1mzdPnTvX2+qPnDmTtxqnz59bXv/aeu2xSj52dWzs7MWLKxvr12/eUGINzWj1&#10;2idOnz528uRGVulvd2bm50bHx8EJ4B+/dQvXAVcmQpqkOe/7Ik+QAXCBihwSqgu00y1oG7+9zd3+&#10;9t7WYvtX8IETc5946+jbCieFbn3d+/Dj+/tgnDmHMgdIDLFPH8hZAsr9e3d0dzI8WXO/2z0ABHHh&#10;ZJh0M5zU1ilr2tsGBoccXCRr8V4hoSdOfmnQcjbIdBoJQNtk/s6J7OPCgkevNl/Me8utfn6z8xvk&#10;nMo/W+0sYPjpBnKPBIUkpIWS1gfV0YHtzBHdUqVuAjM1WWOU5HttYW2Qb1EVqoaG2xVdu6DEOdea&#10;fOrtVxitmPtn/969rb0t5LAKdKBOkVTWAjlTI1DqtobPigHNxJR//95duKWJ9fbqCCSvN39ynN+V&#10;fHS08Wqjyx1hqUa65JjEbIwoUQCaSGUfE3iZkhDJgXMikVASxCHQWehpHreIVZQgjwyd/MjaKwDK&#10;t7MXYeHJz10L+F28XCrxHEKqnQrE3nCnufkebgukzBIFTt0Vlf7qUksD7PLWDW2Jj1B8Cddepcjh&#10;9VIXYKdtM9ZcKnW0KH1gGo4wE7DId8N5y5LPggALq5VDdieanJ1aWl3RovQqkBEuY6zEL6bk1WwV&#10;+jiSrbfDCxFs132e8IASAhTDqsbyqTdm+ysbq40OnzfV24yK6+16tf4MgHJrb6GSoyaIbq1X18Gp&#10;19r5Wk+tgckd5nGAj3beqkNCu9fCIaCzbDqREsS8JwX+RIanQ6gMTPGw2Vk8lX3oRP7oYvUYsHti&#10;etL5kBnMVGX5m8pGCnUdyC8oloW09+BUjeAEfCOc3IyfeZABBWgAwXSASgko+SFZAiVXTQIogZhZ&#10;nVNgRJdm0BWSBQkEwgLatJwN1oD8anNpNPvnY9kTvFTkH5ls/clzbdSb9VbONP4B+dcaP210owIy&#10;YoUzvguJQy4Gwm/IF5tORReS69Kp4gN3qlECSsi0h0ClxA8KepZwwcIprfxd77QjBrXKbmsHySBf&#10;881QSqKY5gvO9CUQMyWN1ckftAPYDr06QoPdu9GrXGu9ejx/FHA50fx9syeBJT2tpIWU8cKiBt2M&#10;9gBCPksNEUsJkhxGuWypeKhFDEltERW2VmdqrxEo8x9t7W2y9lJBkmt5T6B0pmoHQyqeutEDyrYn&#10;ySUeE9IUHinUJWkomzVpn24vMyE5TpsC6TIfzEaNBRtgx9Pw8qJ0770GDOW74RoysCHMRJR26Ld6&#10;AFwIHhE2Ais9BxdW8mMkiDbcLlSqOVMVlpk0H+iisl97WAOPgLJMCQiq9W8BKHduLyOHEi0ino38&#10;6Z0cZzJfhwGGY2bK529gKJ0qkYdzMMelIgBZQkqXzwLiL87whcXza5+dWZit1rOxiRuB08hVEj4g&#10;M6HkYOYQpbJkPnB2oGxk05rbd5GD2mHHdEU7M8Mx3tPxoh9gE3456SZKavO0jQVcIcGwUVvCYBMl&#10;ZYWhrMDCrsgXJGjotdXGrXPZ03ox8eGT+WdXO9c9CjBHOmE3n++cxNkT+VMrrTE6hsCR9hrk6KVs&#10;Pdzkg/UIgiCkYeJWXnWFsonHFs8GapoDIQwr7F1CH5cFG3PcA5Lj4uio660fQO2V7jm7GU6hRu0g&#10;yW+uEWJkLWBmwUSSIEtDbxNGLRlsgJ7eVhfz7v5OJ4BIRBN3SN5bv9x6Dh1yPH9yrnXK2vKUlGSf&#10;KJ3AsUQUYn0isXaC3QFyc3CRRsHBIoFQl7X1EOCXnKIElJfzNwCUb2TP45oBThe05KIi6eaCgYpa&#10;bI3xUE1wG/GLkeIDOoeT5TGKMEdK0FbqFoSQSuOXnJxf6755qaWcRaEUr8eWE4kDx/hd7eW9yDYA&#10;EZCHeXcCQSR0L3IOICis5PfX2nporm2Hhp6GTwNtEYHWdJ+UqywVV4ZpuO6WNhUfEK+1eQp7MswP&#10;qGdbd29QBSavcthSj+mbOe5EcqRfnDgAlAFHfFa/TJRBwfmpjmLYnC+eQSGmkO9M11WiyBABiOR0&#10;rDrltHvLp2tPwt+Onn4JV6f+Th8BXcFcIJ30KeUXcobyBykWF/OBs4GiHPMgIPJjHI6EnhvQBA12&#10;3hxFtwIJlOFht4GSd6YNlIROA6ViOlIEyiCKObXZxuk43X74cuP79e6anRn9GUwf9trduNh8Fgzn&#10;829lbX6kQWYtow9zT2I3iKYs+fYlYqIeNYTqrIMp2jrksCKvWNLCIAe5lmNRYAjFHaXC/eSfl0av&#10;jndehGIT68f4GiWUUYCDeYyAshuA0t/PihJIUsAm7rsrZmB1vTpiSRRnA8skP6cy3Xq9v3a+yaft&#10;iL6X26PMFwWFBQdqGjGoRJQTDbsgS3aRJCoB5UF+k3V2EWiOQ1Rhx0lAeSV7E0D5642v9Xe1a69E&#10;lYESaevmgoGKWmy0SusU9LdkjBHHSzioAdVKNb52xZVhtkw+0BMIurdZKl4vnQMiDsZolGpwOKwA&#10;xwU5LJJgF9ZFIyE1bYREf2jYXVgZmIYLBOcnpqcAgjAGCIdM2AOm4ZgsHrYofaXl3X/5hCesslRo&#10;ucBXJMK74TRRzNXQqLZ6WwqHvoLnPggok3ubkFMAJcqo5QYC84skdyATOWJLh2HwinzzFwwqwrMi&#10;FwlyzFM6TAXLosijdG+7c3WJDwSuVL+k5f5r6RSCdjMHmciMxZPYIuf+5LIDxQ9QmQfXfz7G2em5&#10;H2ANtDM5oa7A2u2ixi9wwRx5N1qbo4C8htaPbsDAOTg/PhOBUoTxdqLaWrmW/yxNt6dab3q6rZ6P&#10;KEmvADRX19rjJ+pPHc0enW4cQ1m7GZwTaV72fbHlK9sOFoL3wh8IaqrUjs1Mq1HiZLvkeJATXKI0&#10;lfNZRRZ0uVKidvr8+at1Tr2Pj/4cg0UIa7FGpNGB7FVZIODAnlkowHm3IyyaStBELzvh7O13+VH/&#10;gI9llCxRtrl4tvklVH0q/8x6Z9Js7hBrjiLuzBKRJ1pmQTxF5lBRoBjRDzEnwlnUBQYwu1IUoXBK&#10;E750siu1t74++4GfrXyut8tv7brqIJm1FLqFgjFRroiUGDQc6CVuHuqLokItTF9W1+f87ixPhfsn&#10;xRCrrjCU1haa4xcUuiXWRR04KARKVR2eZKJSR5c0tmgntCu1q7tVPA1PIKgt2jgNb/X8NJy3/vJW&#10;Q0/DiwgUMSYm5jMLikC57ZC/LM+7WGEmzi3a+EiHswfenec9IriVmyCFD0y9Iz3EE9G3QYkpAuUK&#10;DtHIVD5xuvxgJnLKbGRw9ZFBEBMp5Ii5lBOYdajiUUK5iPlVNpyqd+ZGqk8ezx45feVna9UNcwbm&#10;REOZFuKcIc7DyGWL4odS4uHHHvYQUSITraCF2RPk5LAVjBmBUo+zOe/WfCEQgXLRm1DoRYiVeosm&#10;a+ss02rz1vn8mbBbWv6l1c6oHEl2SXdlvbADcNI0+Syocq35EzH/Q7W9SBOXPjRfPZ3EFd6uSMeQ&#10;AfksQM3oU4CU/UT+U8gBm3wAvzBB2V+QRlfUKfseq4vTeUymRhYZ2d1ERMmX8xquznuscYhlBs0O&#10;GxLqjbrRwWwzbDVNBTkormhUH6c1comsKhqIhH9Ble3JUw3uEnKt+XKrH0Js1iLvVcECiUQh09Ul&#10;Kp2ihEDIVOhX5iwTToUWIRFi/CAZCbdxtHbkG7MffHnpo91dTJsGgNJDTCrUI5EnygkUc3AWBTEK&#10;tC7MVLRCO29uIARbXpuFHQo72Es2HjBzLZc7LRXXELiBzHcDQ3V2gZRg2pxgADNahCpsJ6SAlRxK&#10;8PiZx7Q+cpvm1yUQRI8Rc+Ff7X5nbol7ER2Yhs9s1KrQmU8m9b4jv76HmTgXWnLbIVwAWoji9a4t&#10;bzS1KqgaeibnTWqnVgwAJdPB29PUOwJlBIJYXr+8AjgziEsSItuhVKqxYDa5ryXHOXF0B4pbmcQg&#10;5un8x7T1/CvT8zMLK0s8JTJn4g/pKMEU8sunDqWyzPtRFIUIF/O+nds70BmeY9uy+8EfZKN8G8yP&#10;s6s51wNpphCAEnEleMjGFyF4N5rmZVJUVW9X5hrnTmafQ6uP549drj9f6y7YFkH2HH68FPYtu8QF&#10;VnOoykZ75lT974/mD4/Xf9noSCzCOqEk0qmrqbDn2pxhedI0rAO9JbbLmQLKMJVDvpwNY8pnlxSi&#10;iJUO1m/otrr2PKfYxmids4FrS2/1tJTHEWV/Z/POu3waE2lbv7sghIqivd07+3t3bw8RMr07Mjs/&#10;PkKBqtHt7eFhUBC3Lm6f0M3Kj+e6ZQH1wBmaoMMDxOKpr0zF2Sg/lUVF1qHMb8Kp1JNMcKlTYEOC&#10;/d/JrtdOPD371y/MP9rdAzoEzC1qcSI2k8XL5IqcrwdubjW6HVdiDgErrW1UF1fW5yr6CHBoexh9&#10;KGAKQ4+yTNAqcBim4eoo1VVsoRAaGNLuGfHgl/YQL88wclhFurKyr/iEuT2/zOc5Q9NwwGIlr7V6&#10;nF7w0rjZ8e6/Q9Nw5Cyvr7a6TUFh+J6zF6XDv3CIeFnQzAjXL/BIWnBwUKkVTA/coyQFhz8QUUYU&#10;iPzugqGIkonIFhiYM1DE6UChxiKHPKXMcJj4LcGVgpjDrof1LJ3JPgJPq/evjI6PdTf5Kg6YNTCB&#10;X8WLsiQcOnMo/34k5mEhQ2RpfLkb8+7St8NkfCaMjZdMetLNgdSjuhJQLmxUl2A9BkpgSigreLKE&#10;qfox7wN0LH/iVvMPzZ6+EI/2yhxhbbRLgR2MgJdWVsRtyXF4q/U6Cp7IPrrRmoK5QCCv6lo5kQza&#10;fkvs88XfWx6U8VruYa8LOUE9OA9dF6cMTLBp5FOIwJHwDaDUa444zBqVYydH/jhOxF/rX4axiZ8A&#10;DaC8W95Q5wAhZkQn334XdC/SXUDk/r07IKBqag5bpCCUWgVkiRpiXrybn258EhePlc51niI/89F7&#10;+E0SSkSEcm+TZKjhlC5OEsJfMyDfPIGCEDK794hKTACbQnUqGB5e3cjOfHPub747+3edXZu0qrP+&#10;kVhvlFkQD4tmImGBGEdH90gjEwOxsjaLy7ZFIROdb6C0YmVit4Q0mIOd4DAoxl+6niglIrldSrAu&#10;OAUMTBdp2wYUi30Ox/e9SG+BXjwNvzUzubS20tnsio2zdUzDAaAIQtM03N/CxUyFW7Tx5QtOwzf0&#10;Dg8XWlb8SWfezkL/+D6pXTuq6nRBjCjTAT08OHwAyt07K7jCv1+g1MUkHh5kcI6LBwK/b51GyUUR&#10;5QxJcE6BU85BYnz9h3Cz6/nXulvcbJlq6JSXBEXhgbmgwFZu+AMpyhnOL5Olbbb27t4BeV8s6ICR&#10;oP2JABmMInW/3EDp9UCBAlAuwm64V0q+CptOZYkgrdpk/e2j2eNo8sn87+nbJb9ldfIKWoBQEgah&#10;WnjHE4conrXXzje+huIX8+/WO/QWI2B0LRJ1RnGhpECNN78jFAZCo1AR2HgYQgwS/AddTR+It5+c&#10;ZuAAoJSSQH8phot5trm7OdrgU+9Ls39EfIezlknz5T0EE0vRAHyYJoOCpNR25LNs3EHDOaFFESiZ&#10;b/iQr+IXV9aLrWegwFjjX1wK0pBvHVz1IBWVJgqnWFfQCr/hVCncMw/Emjig7kwmiD7Wli1FvKnr&#10;663s4rfm/uMzs3/b2SuAMugfmxAkS7jzLYdn2XAM04ARerCQg7MIJBFOEjWMX6E4qZxOOekXauDX&#10;cpJiydfir9EzJkIav+4ZqMfxMlD6gm2bgUBMy3QvcuBpOCbayplpdhFXskPkZZiG+2sT5Wk4ItBJ&#10;PQ1v5E1Nw/nVUmHlxoKn4Y1WtU0zgz7Bu6VeSgdCRDkQskWHLwElP+1SRkCTml2CDI+oOYcYCIVF&#10;DjMThbPCF+WQwQIjjw5LZ12qxNCqd6dPZx85nj2ykp11DrVVQnbjqYqLR4WdiBLCYaKhw0SJfyg/&#10;URS7qeWTW6WPLNpG2Utx3u27k0TMfHUN4xdWMxAoMZwbtRBR1ryyIRo30lP1o350c6H+dLU7SwOl&#10;h8gnabgM30wwO1dhiCQB+IR9S+1Lx+tPHssem2+ehW4wTfpMcAD7G1xL3xHTVloogtqNX1Rj6H6l&#10;cpgpHsrp5r4SIJMuCixW1ICrN/QEg3SjZBS/cv3am5N8orLSvYjuRe3uLpD9XFrply2l/4uYSRJs&#10;BVJXpyJgRoIwYTklUenQtLA5AgVO17/U7HtfS/eAo5uIQQW5uiJHQyASTrHqpHBEK5N7261DIlDs&#10;fPKwrNEkAOVs/fqz83/79MzftMtASexLQxaViSgZMmOalHRIaTN0c6214NucFG45sZYgdoDUdsv3&#10;5STdWlURkT2llOBZ5zBN5nIVQlsHucRK3eShTDmvp+G6F1m8mTM9P8dpeIbBAlzaxztr1eGP8CgC&#10;nV5aW/ZHeLgovXiBhze40jRc+lvbREn/1kNoJ/4EAcxNGPEXASUSvuUUOAu2gkEUSiXy2UEGZZZ5&#10;SumUoyJkBs7erHBlyZmFz7199G1tPBF5Ar9rZNWxoBhiLU74lBMh8yAltkPJZ0U7WpiC6yE6xHZp&#10;98AvR0vgCBIOptcJ5spAicm4r7GZ1pnHCXJlKj/qGfe5+tcq3Tm9ERGdU5aHX5YSOZb0DSBCFSFS&#10;izw489q42mQQdyb/at5dCxraeWTE+JWq67VGUAAM0AFCwmW/5PAFxaASszm+n95YQzoUFFK3Ojmm&#10;3shh6xRgQsjKxtq5da5bGlt+Gz2JqqGJ5RQuLecMbpyAsuy0psNiIk9py/lMWHKUv9GfOlF/8kj+&#10;aNYLm1WDjQpI5gFyvYOZQSuNRawl5LgJMZM0mANpbprPogh18IKnbr7cnPrO/H/5+swHyxGle5US&#10;YlnrkMQGJWN+yiRCMUdnCXM12BvsBNXZU1zEtZTTsRZXx+KoyzYAZYLOBdGPIhkoS2ctSh3oHGpC&#10;64ovidnGdCWQYp3VjTXdshy6F0kQ5Iswqh3GU2vU9RIkItDiQRAiUG/RBoHyOM3B9Sics7faElzS&#10;03ApM6Qwm/AQ+1rPZGKTAhaUgJLebv+PPEV5AgQtuwmParQqKT+yBYZS5gC5rjLDUE6p0kBDDI3e&#10;7NnsYwgn59aPoeMwcSOPGEhFwaBzKu6zxWE5UeZJpPwB4THzwGHn9r27u3f2USONKaEkwxMChFES&#10;QSXGTLeZNWZ6KqcZgTZVy1b4KQXf6vbUu1Vbrl8/nj91LH/kTP6VaneeYxlsl3bvoUV1wl/OalnW&#10;930QsFABAZmW70DmemfyZP0TR/OHJ5p/hGJ0XUVPFosiYMPcP+xbhbNwifJDbQHZ/UhIzWW99ny7&#10;UzB9gWByBqSR6Xe9Z+un2WkOi9RvrNceHv2cJJkD+ZGcXyZ3fpKTMp1DCg1vnm58HjpMtt60qUAN&#10;6B+6t6CoQ9SExLTOBqwslElp8Lg6o0P4FXngnBn1LM7isNJe/t7C33199q86+wi37cwY6ASU4lTV&#10;LFs6RKJsIaGsblxIZyoGI1xdX2h0asFTVNYqWSsnnDZZJupCN3L44i+ksWAokvxOvyU5gUcUlFQm&#10;EhACk6BtOLSUebhR3U0c5ENv5uheJL8z0eiEDoQbNrvtuM1l+UEQ3w2v5PCFBiZJiE7gaIRLzuT4&#10;SADBJswb/U/FguapFa2H7EVIBZ83ESj5CiOAkrs5HIgTExkdYGQOOrpDE3kzDOHgYLqcw8wIQIkn&#10;neKhz0YegPjNyksw7rdvfvR3r/8Olx1LIw1yHiJBbEXOUJEhEnOgofyhw83WVlg+2Q/Tt4iSSjDU&#10;Sncn8buhh90YLW24YqDkNzkFlJyD8CmKUClrrp2pcQ3NSP4poqRe6QumFq0Nv4wWFUviIgm0Qo0B&#10;ETD/xQRZyJvA90brtaP5IyP5xxqb645Mba/gx1mFn+HdWHoFc8JXGA2UlpwaiJwUUZpYVugAHueY&#10;jQ4wyFne4dwtQiJofiiVYNSHptDVkSycaTDHUkFh58TiOLzV5S4BN9s/s4dABwKl+rZEwpeIMqRw&#10;qLMei5SfzjJRtIiuWCb7pCSYIcjRWRXMvr/Ifbbb+wVy8X2YElCylBKWieLlinhKyqgiCVEOJKzr&#10;BQekJZb3PSxfnBJIN+EhhUSBKs4ADYSy6D0OqObg1qQQcpCSHMj0QMci+JUo3sYhXMoFklgNyvCb&#10;OWkaXq0D69tqNULLsCh9ZqEcgS4iZ2ltpd1vwxHkfWz7CiZzYYu2VbibW2T11HbSQ7ZXpAIKRM9P&#10;EWWfW+C9B1C6hQfZAnwcAErzDDGHnAg3KSed5WEUaLZK/cZI9ckT2SNZ96q2MQ/7TlpCIB0WEpxT&#10;ykyHIfHvIcpv79/lI9cuPyBOI8AY256U4McCEUUGoMxW9ehGQLk+F+fdAsqcQEmLCS9F1G7lb8GN&#10;j+dPLLUv0+KjYdHIYggAN6N58VEyH3MjYQujGgjiOJFnpImEr9V5d+NMnTcH/zTzxbXaqs2XtuuZ&#10;r+JB33RHAjpArGNVX1+DZDWQ/CoSEoInuz0pQViJ2QnkrFXXL1S+AzWmaiPoQ6gR/KdcHNUlmJMQ&#10;UGBIwpMah9EQgwWaLHCudxQ6jLVesodABzQHv9SnIMJNIPZ8Ogw6kz/lp18Rzjb1rEbyD5DkhxaR&#10;nwJjfv37C/8DQFndWUba/IcCJc0gDaK93YfMoQ4SSJni4UJCxFPr1SXmUGwJKFVK+bBk5lBIyNFZ&#10;AyXDLIpCIo5+CSvN73SkICem2V612pnM0WUVNgbLN0Ey6nKLets9bZAx8N1wgSDfzAEIRjYU4Ibq&#10;5QdBSEzOcr+ieptvecGS4WvoAXgfHbDCT73DRxptbfcbIAJ6th6yiSA15PPvEyhNBcpEtvB7ILN8&#10;NuWkw5CjIukwnUpknt5We3yDD7tPL3zhytjlgUn3EHMp//B0OWco8y8ivo3T52OcXT7GwWhhzNjD&#10;0bFhl7yO6bVFLjLPdHdygyjJebc+AIKR43uNeoZDy5OVrDdnj2cfQ2Ov1H/Q5qLoaGfpgix/hm0x&#10;WtSMmwkBJS2YU11inDL9WIbxIKYhY2tHjtefOJo9cnb5x+guKQyUZBEUdCvsEpAGcAfx5jdv3gcU&#10;sHyatSdK0dUNQCGdyJllhOrWT58/f2b1GbTurYuvwr7tPIHNRdR7kT/2p4RTAWgrF2VCapvMjxyf&#10;8tnAYE4JSQwz7XfYw83nBEbvDyiLQ/YS9SnzmEEN9y9oCDUCWTgkpN5jkYAyEPL9+UcAlAv9m2Bz&#10;ETBAbVXBskGyKRpGEk4h0iHm4Jc5tcbG8tpcJVulj/PSrrORYl0h3xoqkznWFh2YJjeo0d1Onkgh&#10;HWU6R0KCZKRR0A1nk5kPBuaggYLLEFfikMLJAwuuH/o0fHZxod5GcYqFP7Z6bX8LtzwNB8Iih+sx&#10;u004C5q/trG4sqbbXxvzmIYjlJHvuLuICQ9ZG/TRkM+XgLIXgLIUGJqQmRIpPZBvaaX8IU5mDvIU&#10;OYPVRQZ3Nw/rnVtnso+dyB+ttC/C0zr9g/IjcxQYGJSwkOJUogP5llbOuS8Vb+MAtWkNtAB5Mj1T&#10;q74xBo4oQYj2HUty3q3gH4OEaxoiTXCCH3CGX9DV+svw4ZH8E9VO/JBDMDh5IIysg19iGQril9tB&#10;6lkQi+uGoJ+2EcsipggvGifPnT61+p2j2cPH8sdutd+AkKAtjbL4yB8Kojiglgje1te4VDtbB6zh&#10;Wd5RsrmHVktUOkw5+A1s+BVdvnbtRoe3UI5c/me+2Y1+S/gVwW5YFOVIB8FZ3bMzSWOfRJzCITnF&#10;DDKDixcyY+ZU6+2jXEvwTZTFiOMX7UJ+kkZKwss56TcweGgiCVxCRQmqypQwRV3EGtXGgBoUUv/h&#10;HL9Ye6tz3jKpXgGUgSiE/JSpekvQqcOCx2IJlOura3O4+CmzcBmSK0r8IrYlYBmR2tqmsy5SUjtQ&#10;IYRn2bqYoxrFkwYoyucppDlSXOzhNRW6o62boXA3gCCm4boXWSwJ0pOcGUzD49NweC6n4UDGwWm4&#10;HwStNLsteAewUs44h96wJ/LeV8MBAdGPQAlVDgPKeI/yLwfKREHagfxEgSHw6AqmR28pn2lTPHQn&#10;ImcqfwWuNd54ZnZpZm5pIfFIlNk4BkV+mVz7oaf+p2mz1d/uprdxUDVsiMakkQYBaPi8W9/GAQEu&#10;MSTLa7PLqzPLq7O8Qcl1sLyaadZcfJdmoXHlKPcEeuRm8w/sothXNkFYA4aTgacWAxFhw5ydj5VR&#10;qW/0wM6gCTljVOXE0urylRuXLjY480UtM60jza5iLt+b32TUgLKaAfn+5joY3L1gAAHUcAoVqQi0&#10;Cn6ehLAf5AOsN+Gd4UnuUWtUvXvQXP2UP2aHGoHsnMQJXPybJKuUgFJ+q+VHBYwaNcwMNl8YUES6&#10;iaL7gZkeG3tyunVED8q+ipgdnYxMAmVC3rJkEesarC4exopKRN2ow4OAEjxsiNisrc9C5ovz/GLt&#10;tcYxX4CpnphjjSQKIX8wD3WFQYdkznQIAgMuybhIY1jt4/EUvcPpsgRqErQiA9JQFaR6QxGcRX7i&#10;DxQkkIH9EDohFKHY6CymKIEMSHN+Y6yEJWvi4uEWT/fQjzsihx935JvmVABY6Qh0urQoPT0NxzS8&#10;3uIHy0LgssbAZU0rT9AztOF+k8uDUOsDgBJzyfsBZaJQKhymLjiYX5wyWWzBpi4b4jGZR2nKyTuT&#10;p2tPjWSP1rqXets9zNeSnMRDKgOlq4tEmaBY6n8BcVO1ndvvalWQ7JJmFJ6K8LY0IMZPuomStRXA&#10;4tLqzNIqgJJb5695VRdn5WHZo4ESvxcyLp05m3+lpQ/asYHqKJGwwFXoBiIBS6UcAFqU3c9WaOyA&#10;tUElFISeUP7y+KUjS9ytEkgx2zxhB2ATgv4CWWC9pCGfDZQJWgHUgurAHLRSLbZmMLBeCYQomp08&#10;wYey+wzGemyOX2Bf7px107gjAyqSj+GXEkQqq1YwJLR8eqbPQrhyIsXGupmQbOHgoSZ+WTBmgqab&#10;x9D8k/kXElBCPfaDRJGSZBHrGqwuHgaBoCDcGlJUQo0DFBULYstA2au/uvBJAOWF/HULtHrszFT1&#10;ewIlC5aAUsUxfcGlGl2NHDkFTtE1IhHXAr+KFFqRyo0K/KolMiBhCvxBILSNh8wxUbKIMoebz3jT&#10;FkvyogsOK20JszeAIJDx4NNwfdyRa3Kiht34bnhajxm+1bORVTENh79wW5ANYCVcEsTNs5EJb/r/&#10;CSjZC2UYKucPUeIJ4xS6dYAHVFIAZxu3cq6dHKt/q7MZn0QdUhelhVPmKdFQqX8/9fhtnHs7t/ep&#10;AEdX6ADT9wBrQ1yiZH21knOjIBjo4so0sJLfGNGTHE66tbgSpoBSpvXmzNH8sWP5owvtS8nmgjna&#10;tXixDQ9wElAyR4fIhBAiSBko42ScCEKka77xzjsTsxN/mP4EevV4/sRM81jgF5zReznz4ENzWIvV&#10;sAIqnvttWbkrc5AAG5GI5k4hVgBykCBDBAXFzrUbk7femf5KCSjr0A2O4aE0MyXIx5J8x5viD72N&#10;TPJE4ACxUgOlcYScoWoEwtI2ODMSM60R9POJ7DP/a4ESBE7SIKYMU+yTIKeMFP36vyzx+2Kns9es&#10;qtULnRnrZV3kLzotSBAFHh8KO1DXRpVACQtBZjd8XcokJeN3AShZVGglgszYKOWUW33w0DkyidgJ&#10;RT+YE+S+8jDh12WdD4Vt6rzGa1jZA4JdAKJn0+VpuPeprDXQBIWW3KKtX3otMmClFqVPLa4sYRoO&#10;w+P7xJUFAKXneVo5tPrvBEq0kIlQqshk/gAMIT/0l3kiJ6Pi8ss5GpIo1mSxlBbSzaxz40z2kZH8&#10;8Wr3knikHkh1OScRm5YkRGWKHCWY9ql4dohzgOE+tLW7FVcFsRXsWKIDp6WEsAbXfhso0e+rGwwn&#10;AZScegsoGU76W9iKJWkHAsqx/JdAkFP5F1r0BDVK1qbW+RmL7j8CXj3R1vWWCUyTlZbBBa+2VrAw&#10;mBrjRKEPFwb1W9dujL954k9H1/jO9Yn8wxPN39W7ehYk9OFNQ2llu4xqSGCH79LiLJ02GjqNWCFb&#10;SrNe3UnkECsfulX4XkSls9kebXAdZQDKXt1PnNTzcpIIgjwrhKJAATEZ5FRuF/1WLZUyygxAKc6o&#10;HvLxi0PnQAISs63T3Icp+3irz6pRPPVeWWZBKTP9Bh5KM7mjXOl7A6WuJRCSVHI+ZL628jUA5Yna&#10;z6NYAqUEFvWCU/weGrXLmaLAE+pip6EuzGAwm8HYIbMASsmH5YPH754nIVYsHSZVmR4kGGfIjGBn&#10;yfGw6ISiiGWKB8Qek3CeMidDS4xysXIIVzINOiwNcjrL65yGl+9F+rkNwFHfrKYQRKDanWjoaTgi&#10;0FlMzPMmr6y+ZamgUov2KosCSm6gUoIGJRJQbu1tJqAEsXl2Vz7qcgOKsrH9pHAYuyaO08BZdEGS&#10;LOHstVBdonhWDChVn8x543+8/mx3i1d+SjNDEG71TFGNsiinU87Q4f8UYbq9r5e7tTOIDYIdC4Kz&#10;GSIDUGacd2MANO8meTAc5IMZ5LkzCHHoSMYdwCaaf6AZoSFhHsHWoT8lfD3zih+VNVaaKCpA4QAB&#10;Yvi0J16W4W+wngtXLs/MzzV3a+f15dhj3JHo+9XOAs6GIoK5Uu3BlKkDb1zG+FHMwYKFkrRpHsYY&#10;UGXBDw3RFTg1NTdzdPYfDZQWmxPEo7Uoh8io8IFpXYEEE6wRh6jFxEy5FvLN7J5ETtBZNwEsimy6&#10;BWat5tsX0Ooj2VMRKH2PUpyy3oKcI3+2kPAb2HjI8XJfxY5ipcyJJpoYUn/G6wGVpCg5Dqn++tp3&#10;AZTHaj+F0wUhBLuoz1ClLhWwMhwyDU9UvT5E06r5GswPI0iBckAzKCGgNLhbyKDAKMSqlvJZkXNC&#10;IgoMVVt4IPIr0/mWYFK+qyBD4OfkHQMdblkG0xJWcrV5t5JXdS+ymIbrXiSn262eAcRN63h3oqFF&#10;6cjBNByXB/QMl6OHt3fm3xsot/e2iFwREViHO10d4faHs25JqRfsMIyTFSSjlPlxSqLYL6FsKq4+&#10;MsNB8EJ+3p3S3cnHanwvWLVHHhYP8hOFnAFR7zPtBKm4AVqmoKTIq4I246ogkIdTI1pND3BAiKFw&#10;sVI4iWifU28+ZVN4D057NchYOZufgesezR7Le6tuCK2H3Uj54EEEyoXl3G03lAX64BC/EhK8jp3v&#10;qXQ8RF0EU92+hEDkc7Fut761u9m/17rY/PYxfVICkexS+wqs0G0hmww6WLCkSdRGq0cUgEkgE5y+&#10;4AcD0NaTxFk+mqe74pc8zQq/G96qXbx6dazNeymOKClBj5tDk4Wq4HcrkibWgW3RChKfZeeo/+2l&#10;FgWSUXFokONSlgACUBqUlzpXj+dPHMk+NACUNvX0O0AsTkoJOUVMk0ITYl8px97BfKsaFFa3hCEz&#10;9XNo0uzXmv3qkcpLAMoj2SutTRzWWpsZT/WqOBVJ+ZF42Ks1emtZb7Ham650b6x2Rlc7l5Y755Y6&#10;pxY6x+c6b8+235is/3a89q8367+cbP3qVvsXE62f32z97EbrpzfaP73RenW8+ePx5ivjrUBjzZdB&#10;6bDIYWYpPxyKmj9eaB+Deh3BZeoT+Jc7wTnMVP7BHCTYLbpcmcGXCuTADDj0HF84C2ct6DRAWaPT&#10;QmwIuCwFjHwaDhDMcZI7pVNyb8vrMQciUL8bvri63O7BcNfgmIDL9wWU3NmhBJRsoeJ224obU5xK&#10;FqC0xxvy0Qa0CqXiWTMwUUCSi4euVCZ+TQVDYyL7ETxqnHcnw5ONxBBkxh4vUyHHiVK6kOBEIsl8&#10;AAUlRXt397UqCJkRKDGQitcIlIBIrQoihcc40xEoZzES6Z5xiVjwYv4cGnu58X31SfBz2xDwRU+H&#10;EKVqPZBLAbP85oymrtDBRoZfkt1P3kh0A5uAIGSGWXaz2e1MzEy+ef37x3JuvXEse3y88au8s2FD&#10;BBCg9uD5KpiA0g3HKXASr3UP1EBp0HQRIkIMCqh5J19cXRkGypK1IGGvsIZ0DM1PzckcgTLSrD12&#10;lHGNotQz5XyWKgElUFJA2VzpjAMo38keE1DylXMUFJth8SCx+CCJuZQTmxD6CgnlBOMPeorAUO+s&#10;zzUvTDT/NNF67Vrz5XP1b45knz+affSd7PF/WfsvAMqfrP4tR+R/NzpZ/zAAFBjNjmWfyNNBwx3F&#10;bgmHqetwqEsI+idluixybGABK2UhsYe7Bz/uCECcmJ4EOOKsrIuv9tXbzam54Z3SAbLIwSmYrt/e&#10;eR8R5f4gUAogpL1GXaqHU2onc5gZ+gKZYJYtAtecb/tIHVRUjbQlu2BSxoTMrH3jdO3Jk9njte4V&#10;iVIViSfkSIcEjokhHaacgK3MSb8pJxEPI3+icmZ/p4twkrsfalzZOt7ckUtzVRC/zc1l5NkK5t24&#10;Rq2szwEiF1dDOIlTQFJARlMuDUKi2c7XGlPe/2KxfdktUr8JIPT8BBN5r5oEUqCUACvMuBsEJiGL&#10;yDjoX9qWv9bA59QIAwNwQGECUL95/vLlsYmb1yduVnemj65z4n8sf3Qk//R44xeLrUuNLm/bWawJ&#10;1QGaEw7ybIefeOadBDSHkaPed4TByLhJsHtVh/6BbSytrZ5ZewYVJaCEWDZZFoJDczKfsMheleVw&#10;FoYcTe3DlsPOTxVBuB2JjhEEMh8CUYUz6YdiXmtPnciffCd/BPEaxhdC0IewRp+lwUdQixRs2JTk&#10;hxwGExq1qA+7SIjsnKy7tNi+NNs6Mdn6/dn8myeyT43kHwFSO5Yfol+uEyh/vPp/DeW/P+LaMn5y&#10;sv7YifrjJ/InTuQfGqk/ebL+1Mn6R0/VP366/qkzjc+ca3zufPMfLrS+fKn9T1faT492nr3WeW6s&#10;+/1zTb4Cj/ybvVfek250X77RfWm8A3pxrPOji82vol6rcSJ//Ez90xPtn1f706kTTOw65sDXNIJF&#10;TuTxEKBvdXEqMQeTtoWQOLJkw0QQk2hEkQen4bOL85iGw9QlBwlOwwefhnMajpy1aqXZbSDKSUAZ&#10;ISD6fwkotwmUZbCQDYXGUGmdwm9sp+yj4EemTc1CqJx4QGy83mOPxSkZmSxekmDS3UnGHeP5s92A&#10;uQHLCjZlqv0BvsOTIp0qyDmJQqlAw4cHmIeE7Nzevf3uuxgYNw1ESOLIwUV5g5LLyDG55t1Jvoqz&#10;vDrrcHJ5bZbPcLRwkugWb+dx7NvZeP4brVb5bFwVFIwGCQj3Hc+8xajNVgLs4xxcxW09xEpSgEhn&#10;EiVjLRo++bBqZFzGx8T1mYW5RgdN23r79OsnVzAN596XoOP5k2fqXx5vvrbcvibE5AMB4GDWQEjL&#10;ikSMhaFJAZRqmqxcECljkHpSkrt45Jdq34N83aMUjyI+62y1xSn9JZMmZIiPFyR3vrsIFVkZcLqx&#10;4LS9SWwCygB5zO/Wq53FkfzD72QPK6KkNPNb5yB5kFijAdHpA8R82H8/r3TmVtpjK52rE63fXah/&#10;92z9K2fqf4/+1ArZhGgPH80fPVH/6PnWly+3v3lk+Yunqt8abb96ZOr5tyvfAVB+9/wTS/Wx2tbU&#10;Rm9yrT1x+vqf1to356qjFyfeWcivTaycX2ndmFg+d/zy7yZbv4O0C7WnL0y83dhbvDZ38p1zr230&#10;pt8++9rlyRPt22udO+u9u5Xe3Vr/bta/W9+819i619q619m+1915t7/z7tbuuzt77+7uv7s/2f81&#10;ROFXOyJz93iSdpgHOGDGubm72d/p9/gVfvga3a1Hv6CP1Pur692r4+2XzzY+f5yLN9hG4PJi90Q7&#10;zAjlMkzY3Qoj96E7tuhbDWKpiPxCw40xTYRDsHU32/V2A8Y8OVt8VWJ+eQnR4tTcTK0B+2dkKjnd&#10;teoGMHTwaTgfo+uTuY33BsodBUplXKBcay8tcch8YQeVDu2M/KXMIIQ5oYVsvz5/EUifAYAd41TK&#10;ScR9J2sfPpk/Ue1ckATXGBLm8aGED5Qlma3E/ACKcqLwcsGUEME4gJI7t8OnFt0uoqSiNkR8wEHG&#10;jA4n+ShN4eTKFFBydWOhkunjYtqWEQPhcAmeibKn8i/Aqm42f6P+pNiQ4Lxb9z3rjENtFpx0M5YM&#10;U0X8Il8IQlghagBxhCngwa9gIkizDRAoA6AQFNZrG5evXTt17ly1WTs+9q+XWs8dqSC8DdHB0exD&#10;FxvfOr/yz4u1iVprNWthFl/J2htZe63WWqk2lzYaC+v1+UprsdperLQW8FvrkqqdBdF8pT0baW56&#10;ZezUKjcSnm+/U+vOVztzoBp+27Mg8rRmQOkQp7LePAnM7blKC/nIWQBVu7PrnZtL7StzzTPTjROT&#10;jbdv1F8fq/92rPHra41fjNZ/drX+6uX6K5fyH12s/+BS/fuX6s9fqj9HanznUuNZOPPR/OGrze+O&#10;Np8DIUFq6JeHfzFZzpXmt0/ln0OnQbg7MNKjI/UPn258+lTji1c6P1reOVPZG8/3F7bv8Zb3eq16&#10;/NSprNkcHR9/Y+qfCZSnP769v3/33/68d/fu0ZGRienprb29YydPAgWuXL9+c2rqxuTktRs33jp6&#10;dHXzIuRfrb9w4eqVu//2b398803wY+6JX+0Dz23hAXx7d+8A9WC9Qr2drb3Nzd0+Zkj9bVMHkHej&#10;9QuIGm2+jICJFh6t0cZjsoMPpYvMzWa9v7zUPXOt+TxiWEg7UX9iovOzxma4815yt3IVpcNIlgnT&#10;DdYbCYfwGpg6zDiQnuzxPmG/47cYS9Pw8BbjWmWjs8lXZiEBEJ81D74bzmk4oPb9RJQ7AxGltR+g&#10;8ql0NmSWcor5uzJjvgA08UNpAqVrTJJZpHmrznDyev50d4shJ4sEOSEtNqSjAodSFPhgSmIpZ+js&#10;YA4uqlwVtN2N9eqpXIjv9L0Hf/lTn+3GpHsJM249w0GaCye1BN0xl4HMidn6OcRxR7JHs96SxdpE&#10;kMB4IVhTQT4ll3FoKu3dHoM96YP0fqpjJJUNWT4MiKamEA9EG4gMASiVuby+urCyiN8bk7candaZ&#10;0ZEra797e/HziHrk5KQj2WMX8m9dq78In7xc/+6F+jPn8m+cyf/xVPalk9nnR7LPnsg/fSz7xLHs&#10;o0ezjxzJEK898U72+DvZY+9kjyJ2Ax1hGJWA4/98OpI9crz+qdHODxd3ji3tnM9vL+z/+Q7Aa+/u&#10;/vb+7ubuVn+nBwJgdbf6tUb94tUrc0sLr4x8E0D5i+mn9RHm/ububn9n+/T587t3btfbrUujo6Pj&#10;Y4126/qNG7VGY+TMmfWty6jrWuuF0+fPwYXfPnZsaW1tI6vhygdblS3pHg5sle901QiCMDPl2wCY&#10;EM9Yk0B5qfG87TAamEh2EvgFXs50WZyipUV+F6z2Ji82+HIB6ELzy5X+zbKvhSoeQFEO641pnWJZ&#10;KMBLvkIEmnrxhKe7XqtMTE9Oz8+XpuGcbmPSDSTlNFw3GLVT+sB6TNDMwtz/B5K1k3Nhc3zdAAAA&#10;AElFTkSuQmCCUEsDBAoAAAAAAAAAIQBx7eOWKaICACmiAgAUAAAAZHJzL21lZGlhL2ltYWdlMi5w&#10;bmeJUE5HDQoaCgAAAA1JSERSAAABuAAAAWQIAgAAAN1UubAAAAABc1JHQgCuzhzpAAAABGdBTUEA&#10;ALGPC/xhBQAAAAlwSFlzAAAh1QAAIdUBBJy0nQAA/6VJREFUeF7c/fe3JLexJorqj3vjZ97cO/fM&#10;zDmS6I1ET4rei94b0VP0bLKb7bb33vtd3qUtv2v73d3sbv56v4gAkMiq3SQlnZl56631rVrIQCAQ&#10;CABfAunqN9VmGKERVBq+oFRbOe/9y2j54dbeVsqf2XTHVotDy7n+lfzAWml43RlZd0Y33FH6pcQY&#10;FGLwCAlvXECHLIemBhUXC+ulERhfyvavFAYhSfiqFAFpPhSDloVR26CktQQ2R9ZK8HBEqmjXEVMe&#10;aUKe8CZyleVPJ+e/mZtfKRXfH19eKxUr9QABCasIBSXwC5Trvl8ulbzsZmkyckzbhCm0Yj07ns6u&#10;uUG+0gjL9SCsedVGWNuq1JrlarNMia0KR5usARL5sOoFVVfqInB1AqQhUQl9SJJ6QNCHBN19qIgR&#10;2enUQdXwDfXiF1W7QcENi0HFhdzx85ns+mRq7fvE6lxxEk1DH60Wh9eKFFUJL37RavmVtnMwVahN&#10;wgrOKPdIJDdqRkcqQi1iaqY49X1icTI9iCEHtbDumgBKMOkQvw3/p667rvY+gDijgZCYXAGaT6Gu&#10;ocmBzlLRkOBUOBRHS1/Azk6qj7OMEaVJceP+0sGMZUkujNTzifqLD9XeebYaFiwj2hR7ElScbCHh&#10;+nl2GP4rC2SkEaBHdg72Ls7/JUjcmHd+/w/gulLwSqW+GfmpfZBfbriKDDzn+NDAoAaKDoF0cBiU&#10;HQz7opf1KqVNd/qHxNzA5uBqYRAjAXOWuzXW45TQswzgLKUgnXsNqNyV4vBAcvzb9dnpVN9ipkcq&#10;Akv0ZmZPbC70pyaXCjRI5kqb36c2F4rzGW8xH64WymsJb7k7vfBDKvlDcqUvPbNQHBcPAR7AwyAZ&#10;GFzK9mJQIb2Uhf3ehXSPCAGmuH7UCOVcsLx/4ejw0iXAIkrdVQBC1kmUKAnrqFKPeAWaNnwow51i&#10;pMNk+E4OTRBj8WKiXCswUeY7iFIXl1/LgiJKG8oyDGK+YUpfm8GNqYQ/OZZa2fATIMrzK6unFzfH&#10;CwW/UsLwDXnomODwwPLBKSU3m3PRJSDKCdghT+CeP474JPIz6dx6wUmXax4mCZT9iqPJkWaLmjkU&#10;6jANOirm61vV2lYVdQEk5+pksHKNetTKoVagQx7lpCASoU4uaCRSiiVqrooREdIMAVEyQJFwFQnY&#10;pDZ6uWwpczqZXCvObhJL0jkSvwCaqbqbO0ViLiGl3oxA4ZVfVhtdLVBZGTmSJZqc5k73x9BrUFsp&#10;jQ5lZ06nFufyoxjKkMB4sbIBnw1RGrqsN8s/dd/DREkNVwoq4AgCRRvtRbuEKFUXcHAEcqo4XPqK&#10;iDLZzXbIvrYQ9T4ixgHXFgzYPhNlsv4SiPKZaqCIkqvTanxuA+lk85s4M7Gw3Q482d7fvTz3/o/9&#10;d+yFIzv72e39ZGt/vbW3vLU339yZbu6MN7aH662+equr1jpTbZ6sNr+tNL4s1z8N6x8Ftb8E1be8&#10;8osF92ZwZTF4OWzkdEUxt2X8xECt00QZBwYnHMYZ1AuLfqW44ayc2pibTffLEoeIjM6gqse5Wymx&#10;KZOX5TJCOC3DgyE0QhOWZyudJofn8iNnNmfObk7MZ/pACLBMRUpjm8WpjeJUsrRQcJN5N1Hy0365&#10;mPYKPZnMRDE/WSyOFYvd2cKqVyqVnWLFWw6cnny2N5cZyC5PFmaW3bk1Z4xJc2ANw7g0jHG1CkLL&#10;8+KPRqZaBwjgaj5cObh4wRCljp2eQjKq2onSixGlaqFupBn9ETguzCaK6SCUUEpCFdcrShClLFch&#10;iYp0wiouaRvSPWQTBq9FlADbQRbWkvP51a9m5r+YXhhLbXw7u/b59Nq6V5JBgyErixQ7PmHVxXAp&#10;+ZmUPw070rvUkNLoem4ik98ASwbMsxiIGFswIvMWi1M3WK80Nsv19bC2li3O9Q9/t7IxUq5vZovz&#10;kAfV1bC2Wq6vlWuUIEBSZQkJ18P6RrmeqNTTlUauXM9X6sVy3cF6yngYG+LGbQU9SbgVIkQzDVES&#10;mC/wC3jl0nQhN1fKY2lc9BNr+RGccmnUUl/TuZ0Cq89eEnORcEJAcsQZOkl/AqVQHKNTwiXxV6U4&#10;IWVl+I5mJ7vSWN1jyOH0SbMFWfnyKpogwTRAc5qt6k/d9xJR8llNZVmkYIb0LxDl8tcgyt1EFwmP&#10;JUpehnP0IuORAo8ZJsqHa2+DKPNkRGmyMtcFC9iU5LCivAZRoiOIKOc/hDOH4dre0eHe0cHuoWAf&#10;2DnY3wUO9wywAt3Z39050Njf3TvabWyP5f27pvw/rlS+1BVpTxiKKJn6ZTnMrTueKGk64FRaLnkh&#10;UHTDwmI+eXZjAnMWHUq0kBtYLw3bg4F6lg/VjNNArqxjwCdEVcyzIC8Qy1R25Gxi8sTG7EhybCU3&#10;sulMZPx5r5Iphcmin3ICoumw6mBJTnxdLgGYjFknu1jILhWyq6Vc0c87itBLmKpoVDZ0lt3ieDHf&#10;n8v/kNo8nVzrSq30ZhYGcwvDuZmFAtY3PJ6JqZEY3nTGEs6EoBCuH1y8+LcTZckQpRruxHGaKAEV&#10;FCs0vExQrKdix78cSiFZJjWsirGOIHYfgAT6iigtUwoiUUaUQUvCZpko4RWnI4UI2s58YXkmt/n5&#10;5MyphYXFXKZ/LXVyNRVg6DQCLK/Kda9zHCMy6CT0RM5fRRW8yKL+ThWWcvlN7E3CCuiVFg5eUHQ8&#10;0Jlfb1XrrVyu9JdU7paO/dGvx01599aCe2fRu7/oPVLynyr5zzvBq274jlf+yK98GVRPhbXusDYc&#10;1ibD2lKlnqw0itg6Wf5zW2Toy5zh5hAzMlGqNGPFKQzn86APxMHHtsvPLqaxVelDYO1eMJ1iIt+W&#10;1jrjxIDFIRLyVGFQQnToUI+oleLID8mF5RIJMTCwM5pPdyPCuXC5tsVrNJsom2GjVfmp534QZa2B&#10;/lJEqRrIDTdDGp2iidLEBNBEufItEeXmOYlPxKcMMkJUa5bwlhEOqdBovcBE+dbThigF5AA2KLzJ&#10;RTwLpZRXRu/E7bApRZQLH8GZVn5S6AxCeCinMbKjPYFZ9hYFIwsAamzttoK9mS7vX4b9P5UbDlfU&#10;3iLLDlVBaSZKMSsJBSZTosuq69L4zxX8XFcyMZeewPjns+AA7TkKQ0w66FY650Ge4BEiPSsQimT9&#10;PowoBu15x9PD324uzeU3Mu6qW85hT8buebySzYEThfjghtC6RANysLZHIOoMiMqLro8TPF1KorJB&#10;oQT29PM+U3zaya4VUsuF9GIpO5nHnmmzJ7W0kF9aKy4lgcJCzl33UJYLupWSTZRRiE1c4OJxREnh&#10;EKJEg5nmFEUKzLjnuUHoJMqIzqQ4L/00UQ7KmkUV1/rKpjHLaW3HPhSJmm8y8SS3DbQYdCdWncWp&#10;zGr36uqXMwtJJ1twc5u+M+NijUbbH/RKnGUAupyETsLWCT1HpzJ3Je0uZv1lr4zIoieK6F1oqlWn&#10;ly15xWxxxC2/mStd30F8/zsAJsXyM/IfvzKvZM7QBKCpooiSpzEPQW8glz+fzg7l89jIOBUXAxGL&#10;5WR+YaM0gajK6EckTcBV8GmG2B1Baek1Ol3TqYvTKpcgPYKE6bKR3PRAdoZzxzA8FtI9M5tnsOjI&#10;BcvwnHinjSi3FFFW+cSm5REpmCGN2S60JXINQ5TfMVGe5RB1EKW1/mKJZUTNGl5RgihfbidKJMgB&#10;JkoYwdKs5GYxq7UFa5iZrffCJ0SUuXGxTB7ytRE5b2EEKlQc6EOnjShJ0gy3DurD5Qe6/etztQnO&#10;tVqkfBYGZC5mCr4mUTJIWCcqp+Ht51aK6e/XN3tTiT5aoM2dS82d3Jw/uTn3Q2LufGpuOkMzmjqR&#10;yBGnSTpTAtjqglKJH5koN4oTKWch5SwO5HLFsiv8iBmEdQb4DhPNDYpltFGvfKUfKaFPGDxbadzS&#10;obmaxH2KcCFurEA6SIMBi24GJ6p8KYUEsFhID2QyPdnc2XTubCrTn81OFAq9GP+Z/JL3S0QJPzqJ&#10;EqM2IkpesglkfGswGclEEqKUtaGaVwImVqLIYQKzJEDrcL7YIRZE8xjL+jcSWpYBMs7LSZzWTNWC&#10;pD81k10aTqxOZVe6Vtcmkksfjs0uF0tLpcJwLtuXKwR1GqkYxBgxNPhiW2+AV2FVnOXyGOvci3k6&#10;j1WcsOaGdQw1dAbRKFjSr2wks8+l83RJPlu8vuA+Pb/8Wd5ZnlnorzbTfiXRP3xqcPR0yV8fHj/r&#10;V7AlBxL8q9KVRnL3MGjuFAruHXnnunJtPKwCfUH1jFf+xgs/xXLS8V8p+c9hgVn0Hit6Dxa9+4ru&#10;XQX3D3yJClx5veO/UKmnuAlmnuiEGvo84KLrlRisGHweRm0ycKZKxa5sri+bHU4nMqVUKcykvFmJ&#10;M/e76ikKrz4XSsyVju4CcCt3N86CdFmT+yjKhQRZ6LXl0vip5OJyiTkXcmdkPtU9vX56Jdef85fg&#10;J9wm9hGibJaxmyai7PsTrShrtG4yWbqxFlHKJU4t19BEufo9EeXGGQpLRJTaiF7ZiQ9GTllq1jBR&#10;FlP1lx+pvflU1Y8RJQAdKk57WKfkZiyijMB2QmyfLy9+Cme2c+PsDK/+9MxHQb9Mm18Au1HMfNi0&#10;iVL8gZ/NncZC/R3M4mSlRxoVuc1dL2lqF58gYQeDQYq3QcyKPkJBgzzAsMysZtYWkqsLudSiU1h1&#10;19fducXC6Fx+ZDQ98u3G3FSWKJJpke+TZEGRdHNmLT+SdGaS3sYGLLj5Rbc0lC9Mlkpy8xNnAhBx&#10;wckUnQzoEhRJ5xKsUdgB2x9JUJrdVrm0QFaQTme3jfPMsFie82kGox0hxa/ouxU3FZSwOChUPL9G&#10;ZkGU+xf3jyVKChbSpdpqRJQe3czBOKZFH90/okuhtBKMdrgGPE/0zIlBiIxZTMpqyKmGSZPNQo2V&#10;FSStbOpDq8YINPfMDHQNQUsW8e9EavHkwspHY3NfTs+fWVr9Ymrx24X1wXxptFDc8B2Xup9W6RiR&#10;HFlaQkpPKFCgaMRjsOKMSmtGF8tGMCZdPaHlOgtxDlxPDmCDzFR183ry4UyhZ3RyMJnNbKaTYY2M&#10;VJs42YGOaatY9EplCJX9GPYvHCH+2HGD8ir17LE61SZGA0zlKo1Uub5Rrq2U64vV5mJ9q6/oEcNi&#10;kw7ajSaJmjB8yO2ifuezNBruYY9D00afsWu+V3FSXn4il+nNZFN+0a+UiuHmeonugyPU3B2IsOoR&#10;YUCJvKQhpGspPt3PweAhBoQyDwNJi7L0/khudiw3tW4sO6PYes9snFlM9+aCJZAFfEPoanQHjJaT&#10;8JyuUfY9yEQJ6rGJUk0q4Tj8QmLRH4MV0EY0fH/tJLhpb/0HCZHFcRw0nnXCdKKgsqIAClGm6688&#10;UnvjyaqPhXyMKKFMOrSidApOGov0mB02BTtLa6vNne3t0beJKLOjZF8ZQXOoRdIpcBjrI4w3rIm0&#10;SxFErd6qLzc+xizerJ6DRNela9RjCZExREmBUs1RY14OJR0V4ZUvxjwaks6upTJruWKS1w25UpjO&#10;B+ub7uR8Yep0amEyPzGbGZjL9K0WRjedyayfXCxu9mbT57P5nmy+L5MZyWVnSsWEhwkla710yctg&#10;cybrD+419lYc1g5E/jCgJv2rJiwrMJVp/U5I02RsSBE673Jgq7TBF7W9C7tT1T8v1d+PE6UaUqTk&#10;1FctosRelUYtL/r4qhzzGsa6zARhNEnQ0Nd0RglhK7Xc4IkkDBuxJC8qhXOZ6aBmjBgL0co0MihV&#10;HwtVEAlUtJynpT5Y/szi7LmlxTPLqyOJpb9Ozg+kiwsl16uHGCJeuVh0s+gqPyyZMAFqoJgoEVGG&#10;MkpkXZkvpgpOShiTWTKXLZ5PZmlBV3BvnVn4eHRy3A39xdWVoEq0aJmyIF3eflgGUW7tNhVRYhNt&#10;dERBqelSRs4JpoxJ5srfY8lZaYArRe2Y2SIJMJEX0gBFQKjVPN/oGiW1K5/wS+czuTUXCm4xTG4U&#10;x+maMl+iMpFH/3K3qgtV+BXKoy7jx6eQpfpFDR7JIt5cd0e7MvOLZJYezoA+DKKKucS52cT5rL8I&#10;93D+h0vaeWpLc7t2tf+hq73312pFHGqWVK2TySBt4ZYq8hLqIQWmCSLK9R+YKE+xpiE4iRgBo8Ii&#10;SjIVZQmN1rx6CUT5aO31J44jyjJZ4Lqw78PJVfxniBHalY9MjG+mU6UzzxJRZkZsZyKXyG1SxoiV&#10;RyzEggH5A9Zu1Vabf8Us3qicpgio4gwJCAkVUQpLEnTXXxNWe3HWREPQnGwhkS1sYg3oeHRVKqiU&#10;vEo+5Se6M6kzqfVTqbVz2dx52s/mhnLZhEsbaiws4Dx2wXxJMY+pJ9thpNEi5YNymNula48g/cvO&#10;AEaosiBps2BgFaSKlJB4QLoYQkS73qrWDgtd3u9Hyw/9hm2RB7CrwtRJlPoOL1PkzxOlSSvQNBCI&#10;AhOlYUnMB2WKiFKKKyM0uwRcnFYlca4Ua6LMYBbWPIu9HmxiyoEi55Ln55NdWJusFyf71xc+GJ//&#10;YnZ9LO84NTVK3JBYknYxdKfb6gyOZkzCAwtjFGc8cCXWlUU3jd4teTkfAxery+ATkBqvJR9obKcm&#10;Z2dmF+cRcduCQrwifUidKr2Irtq/cOFniFLUIqGWS4KzQM3LJf8++IONebm+wmrHDx0I0fV0CYx3&#10;32IZQwKNRTMRHApUxevK5PIhXfoBpSaL88u5wbXCkO4I6hH07AqfTRWBSo/QAKCNGISq+2Qk0Eqf&#10;d9ngRGf8dHpxzRml5x8KgywEtw7PJc5j95105uASxjHWvGoO8HqcVpT9D4Mo60KUqnWqgRIiaotq&#10;qSIvVuMoaaI82DgNbsK6UkLBp7RYlFCpEIqWRLmwj0Aht3YNopRfssDXN8AOIJROooQzIMquvr79&#10;GbqZs50ZVs5YRkiZWwSfaQl2HFFCAX6CKNeaX2EWr1dOcgSkeGSEjbPzhiWFASTLhtHXh9BBc6TV&#10;IV/FBkuSP6V0vpjEpMDJFcQH92gHHRZ8LETowj3vw7wcX38khqVboG4GaUyosEbXKGEQcQA4PrFG&#10;mdqNhNwQvjOLR1Fg9zit22tyGVIQsLLoKoSEgoYWzsE7dYduiP1uvvbmbyiPs9F/CD1NEiLKsk2U&#10;SW8a4xhjmpZ+TG2dRKl4sB0Rr8lkkIlEFBmBjBg7AqFITrORuB1VF4pQKaMsFsgUzK7k++lR0gw9&#10;SrqQ7pZbcpve4nBi/fxKaiJXWvUcOpXh7Fd2wipdZKSo0dKdoCIoYaU4RrFGlxBN8NYg4GcUkCj5&#10;pWaYLo0+XyjdyLvdl871fNs3NNjYrrd3FcBmJfIs0Wd4SfOhOMBE2eBrlDfo2zLaGg2FtlOi7nuW&#10;yDjmKpYd/2Hmyj+V63ORhbg1MYgBQCdVHmRkjXiEbvSDKGls1PwltzTnFGm0lLGFTCXzSxvFCezE&#10;VSdKP6ILisOgS1Ch7hf0ESXsrpQRBWV16I4N5+d+SC0OpseXcmqTDp3ZzXMTqyeTziz8LNc9sLZc&#10;VILnGM2NVvXqwKNElNX2y4LSLhUQQUxB5aJRaNrB5lkmyu8kLO1Eyf1FRKm6TEKncsmIEKWTqb/6&#10;WO21x6teNl4XQagWzoMoQRbij4b0F5xEvY2DOb5GmR7s8Jk0xRmzooRNVlPOMEgBRLmx9S1m8Vrl&#10;RLwuNgJAKBHgfWQ0YNqDFikLkGtAh1wKp1hsy2htiHUi+NFN5wqJdG4jlV3L5jdo5cg3PDGWsGkD&#10;twIYVHStH0Orot62kCFN/vBhO8SBDqHypE3YaURrGsSsQUIEzStFPodt7W6lts/Qmab5zW9oYvAZ&#10;Fb7SL4agipQT7K1XDzJElO4UU2S0lqRDXgaqiRGRmjlU6WhisBBF2JRiScsCa9pGZNYJSEJViCnL&#10;vjkkrJTG5grj07mRyfTgXKp7Id2DjRs/pYVZN5HxF0vl4kqxmPcKKSc/kMlgAYjzGyhSIqViZwJn&#10;xpOB5NLUojtotDqgce9Xqm5p7szFgSf3Ju4olMCSLwTV3NDoaFAVa/YAVTZREV8HxFog1pdqSihP&#10;Amy9cVoDURacGyt1RZR6zsATOgfGfaahJn5KFYr1mqtu+Dg9gezdH9ZmWNP4w0ARBp1R1UkVPvDk&#10;YR6hG4g8VIpldzBfgAKlHUyGTcfP5v116VlwJXoEa3/0GvGg2oNLf1FnJXzaFujzIvEpdCChmzws&#10;XCiO96SmTyXmJvJTqw4JQZTjy9+n3Hn4CR/oGSy6iIw40C4bRPnT4GNXe+6vV/QizuY4bpQVIit6&#10;DGShLTC7v3meiHL1xLFqFBmhuRgrKR0xEtbCuluwiNIoKCCY6BGcVsEjWEOxV5JF9inU9QBbkBOn&#10;Tro9r8KZnfQA19XhDPcyfHb8HK0oKRpRFoH7EUSZ2DqJeb5S+UrsWODI8K/0MpyRVhBZSMQExiZD&#10;ZdlCXlXIOJEQYWpg9QCAB0HlOdpQp2lHQqc3rkjXwpHnJaRyRvxhwjK12G5I2pawkIqIxMpVRiyJ&#10;rRwV0XLJgkuAEOX2/s5S430EMLs1SESJOcDrI1oviJ64LrfGt/a25GoUkw5dY6KFJG+fkZDBrTlO&#10;5kM7KFezG08emhvR6sNWM3Z4mjFi6xSeUR0Qy+5oV3ru1ObMyfXJE+sz5zYnFwuj00VMtrGsv+KE&#10;dH8Qo7Pg5eZy6TOJ1EQ+ix0BhhrYSk0tO6AymCSC/EtxV8t7vYei9UXoO5nqyDs/9dyHkd2c/GO+&#10;dF3BvbfazNfV5Ugal3qga5s84IjF1KxjOVfEnujqGkKUVV5R3nQMUdJoiBNl1P1ojnqknAnOr23h&#10;lA6uxLry7rA2pYuIKWUNQHFULSOBh3U0AWRsABOlUraCTSi2kNhnpWhNDf4Kk+ulcWJG7kp0InMi&#10;0SLxpnQxEyWAMbBKj1XyPZziMF9XmUACp2Eh3Pk8enP+ZHKpLzM7udE1vnIy72/APb9SwlpMukzi&#10;QCvKwceZKDsXcWpiU0wEHaSDLDSQiDLRTUS58g3L29VIU3MB24nklMUTbH550U0nQJTBiw9VPSxv&#10;kSVGFMgC9YhbcjPYypBXpgpykrpyLbE5NDZa6nqZiJLfp7RaFNUIffQI1mggSrMcs3NRUb1VT7Vo&#10;QbRc+VzabgE6StPQloA0JcG5CmJW9I1aTMijRSaIUCcdImIy/MAn8bhJ7dGhVR3HM1LuTJtDAyO0&#10;FMgH5U8sV+TsoZYzRI64oZcpqxnuHu5NVJ9GAL3tVSZKfuCeGqM6ki6ZQ9UmSmxd5cqRLAOFwgzT&#10;RQSnWS+OKJeITxg2riA6BOY+EjJFMnRdvDax1Qi60vHc5PnE5HyqGwCnj+SmT6XWB3KZc+nsWC6b&#10;cbMpJzuUzeJwolhw+JkAGrK8POGByHFUUeNDlkTR5DhKrkSp5BcnTn+we+5BjOmrXXdvjby5MDuy&#10;kXoQZOSFn+ilIo3LY2bd8UQpqyHVZ/gFUTZ2Kooo9dabrDWUNZldkiaIw6xGufoCHK1/a169lffK&#10;z8O9gntbUB3SagJtAWDukMFt2EHSMkLSZRdciZVRrpjOOxkEkPQxbMpO2lvQHaqWltJN0kck4RUl&#10;RhE/ZEedi7Rogh8h1GdHGiFrzvhofvrb9dnTK4NOQGs0nNGJKOtxohx6goiyTEQZRxRJCq9EWGcJ&#10;kAXnEaK9ZA/68WDla5Yf22XUdqBtEyAxh3xmYW52bNh/7oHSM/ceR5RMtQBGjpvVRGkboa7MlQrD&#10;42NO7+vHE6VqheojnPtBlJi/qoHamvjTaNXTrS7M86Xyp5xrPGFTAtaEvoDUGJTm3Eio9SNNkmhT&#10;JLSGIiuImrEQldISc2h0RBJpmlydNjrqUBI2tAJK6QlrFWRrAkmTkHVEX498Eu4dHfQHt533flvf&#10;CX9D62R+yVc4Hkq0yarQYt4Q5WaJVpTYw6qVIA/6OIjpOoQCyZLcmI7iuzbu47StpliS0kYeKeNw&#10;0xldyA9/tzk3l+5bztGrwSl/Nh+uOnTFpFD0C4ulwvlMrjebXwe54XRBcaEOxumu5Oe4sWboyDCi&#10;Q5pgDA4lCSW+AM0WP7k3/9mP5+/FgP5x4In81PcDg304hzd3NgruTXnnFiwqjUE90MksgY0IUXKX&#10;sJwT0YqSAaKst8KC+8eCc7MQZZsp5i/V0wQuZSvAVTQQpAYu4MlT8itvYA9ecG8Nqj3tc14XJFLQ&#10;2wskMMOhyXWRz37N68nml0r53kzmdCo7WiwmQi/kDSzgVNKbrlpCmp6SQ/QXUSc/ioDFo9YhNYCX&#10;mfoWUCQfnU12f7MyXgrpNjFIgTatbSvKoSdBlI1yWvtvoEY/xYTCYhpIWQrcmxj/+6k+Ispl9cKf&#10;zU0cUqWJaLApyVK5UosXejNjw+GLDwF13376J2YKo8716W5GZEdlEdGMTk6c6epy+94kokyig44j&#10;SraDjsCKMldMemERh8qOmOKOA1Fmt/tAlIvlj1ghPg7ZeYD7lwzKoTEiCchjxiUr0mRTLIT/phQf&#10;mrmDQ6ym4/oGbCqqghOxSttyTfpa0DqqUbbQRlxZgCI2UW4dlnv8GwaCO+vb5d/QfKAbecggIlC8&#10;SdfOyhZRTqxZF+blqjxIk65X8jUmXgVEVxtlfPOhoTM1VSxY5GiD5bYmry9UEfqN1UIX+8GMPcmJ&#10;oSQ9vZT0povhprwqg7Eol43RQI+uLhlOobFS26LOwyDDIsXaCOjBJD0tnURRIwksYPxVam4zN3Vp&#10;9MWfuu7Gjvto+r3pwdO1LSxQHVjY3t/2ys9i1RbWxk1dFqI+U5Fn46YWPf/ZmQY9R1nbCkCUYN5K&#10;g5g3mjMMTAndKA22Y0B9SitKRZTlelBv4UT4Vt65HlzpV85Wm3J3IipC0KTARWg5CYkhStBKJih1&#10;Z3I4AxVDZyNwwZX9+cKq73gc5GJ5k7tGdRx+TZ9KL+se5MNjxgaKyCmZsuaS579fHslSeMteuegE&#10;HUQ5/BQRZZjCIYQ6RICechQTamNb9AikgEHg7KcHwE2Hy18pTbkaI5NHXbSyZxEbUZfn1Dgp18tO&#10;Nll5+ZHguQc6iFKqYzUmSsfLoV7K0oQlRAmJXwm3Zz6DM/TiuRClPSoY0IQnOGdk8ptuWGT3xCV2&#10;hvsOp+38zhCIcr78nli2gqOchz7scBdzlEiNq9AJJY8LjwFXakmgSS2yipCEYBvUPutDTvPY06Oa&#10;Z6IZ4bGyHRJJaAmVsrIoLJKlFTpBfc2zEpqIebC/3uX/fqr6bLlZkseDlBJdrGTioAWmRZQJd5II&#10;US7VYxzLPU1+45DAd0sA8BQ9KKdv1AiBQlloVCNaHmKGmK2ZPVugI5pSRNlhWtQ6fMOUv1yCpe58&#10;duDU5tx6acKt0iPZQaVU5JeTvJCeaJGpzqGXgShBoeGCQzQZ4yyKYDSSqAshZyYikBFEsJzfW/nu&#10;Si9tt6/0P9xYOd0/0Lu0ugLaFcuN7Vq1+R3tvsuf23WJQYKpq20ExKcEVU1EeaHeIqIsaKJssyaO&#10;SXELkQ7sMFHS2cK0otHCaeN9fozppqDyQwdXUikaMRyxGPRFHMTNCQr86QH1CF6+7I0Xi725ossV&#10;ZYNljAS6qK1PpdJ96GjV44ouddfzqBAhup4+6Vbkp46c0dnEufMrA2sBESU6F6dA0L0mMiHKZzRR&#10;xtdfALut0iqLJ79qLyngJDc4MrKbGkSfbk9/wrkWN0Vt55NEfBMgWZJYXl/96tOPnT/fX3v54ZrX&#10;vvxH6CR6RHDoUqyLqffZjgFzRGu39eMmPdS5u3me5WShvVE8pWEnm9/EKlvJJYuB3HqrVtgdBVHO&#10;ld+BnIzos4soi+fSfaQg0HZU2hbKYVuCQZWawWyEHZJfCfhDvomftgN2+mfAaugvpmZur0h+rjjV&#10;hXoFUGvuNLI7A9h3Lzc+dGqp6IFzxIteI6f793RtHiWFKM1db7UtAn/Rt7D4a3R8vRLTQDEj66wU&#10;hvgxOosxearQbBHQnFEzRM0ZWX1QFk8SuX+qzHJBvbiQWbTONM3vRWGvPTCamZ0updA2nKt9eiKS&#10;WLLjLhsSNqGoPkBL0V6KqQqiGkwySSCnYSTAXqY4f2kMC8m7gItTbzX9jUo95MfI2ZpGvTWXd24o&#10;+U9xP0ldAlaQihg8GrSwjShpnfKvQpS0r5TlJNL4pZMHuHK7Wq5/zlx5q1f+LBpSqpQ+q1uuciQV&#10;UWKJ6hFR0nNCbJMkiH+m4g0ViiSpepulaTp9qve4zKdlbKKUPqVfYVKcOEnCZ+LlHH2Zhohy82zP&#10;6uCaT2OSibIANwxR1rcqV0eevdpzXyNMwnPdd9QKgh1kzpKGSFkWkqnegYHE4OdXu+6qj+rFlyFK&#10;MSIcR2cFtS8TUJqBBLa6fjFXxory2fsavKLUntCyUeImwFpEWqF8MAb5ydDt/d0fN+mhzt2NcyzX&#10;RkSZKwVwtoCRbKGdKMUZ1AKiLO1OgShny2+Qn1GjlB2jCd9UWZHrKpTQkqt0JIxcIiNxTTV+jORX&#10;I1YwqqvDmWNA/pDzdFrSRMlvHkdoLyLggjK8uSE7B7uLjfcQvVTzfDZctleUfDFL3aIK6lsWUXrT&#10;GMcMs5akO+DgMhrKzF8yvqGAiUFbciY4Zkn1EjcTq9q8x0ClaPkgOjKv8LtM99npECDy5dUrTNHq&#10;lT9VspIb2CjNDuU3hgr5gG5Z0EvWTJF5enJVmJHaz31pYmQlKC5YHJVphqssDG4MJp6EFDLeaoVV&#10;p1mYO5r94GrvAxi+V/of2ds8yy/MtQVaVdTaw87/FizWqk15ElhnCaRem+C0SxjEUrXoaKL0iSjd&#10;2/52opS6pAlqekuTcQhhvZUvenfmnetA6274cSX6xgwXtG3yoQLXiHGC+QkQ7RKDuFgigTeRxjY8&#10;FdJAQkdgJKD76JyntiPEiYYoNV3SAJBzodzqQQL6OAvSubM0PLNxZjy5tEpESdcoiWLIN3GViXL0&#10;OSLKgD5SSzHUWcb56Je7FcUtvqC+cAM3XDr/U/fdB/N/FTWLU0iNwsjPiiN6XDtbNuDIZArZk99+&#10;TSvKFx+sd6wo6ZJ0lUIH0AWuchE2JcsA+vPLy/3Dw/leeoVxb+MMyyMjhKgj6AtVWFEi7CqLcwWo&#10;BUTp7M1hqs+Er7DPxxIlDfJYi7QFEhq5nUY0JNdyTIa0rUMW2viuLdEJnXWsP5GkDbEs8gfF4QyF&#10;V7L0xY2fM8KgSccNgYXdo73B8C6sKIPtdMKb+o2vLpPRGY+uTtJ7jnRYb1VsoiQ64+FOzEVURZyF&#10;Q7Ch8KOixRJWlHRnXGaI4TV9L8gQqFpasj6RoNxVJx1eh0If80QOKZeYkUCcy0yadGcSfrYnm1/0&#10;HF89uuVgCmHQ8Pjr7EvqTgUdNY4LzXnMdiU3RCkf7q2W6sX5w9kPr/Q9jIELorw49eaWs6i/Amkb&#10;F1C923s7BfdW7L6FKO3ZonSEKI+ZckZN/CeibGx71yRKHhDSr6pRcTtkRIiStsMqVyREZOFn/GQl&#10;jN+MpaUbvl1p0OvSyrgN2z6vQVAcS0i5/gsHkC469HoSDktVH4tKWWNmvGX0rwwS/nR5jCixfgQz&#10;Ei2qTQMNJI0RHg802GY2zo6l1zYDF0sDuvQcFmjlpfzkrffPE2XUBJ0gicmlcVL0is7s6atdd7cm&#10;3udOiXMKDxU0TUVSWbDAHeGF3uLcdPDiw+Gf729fUerZSxb45SI+ndMFrpidZpgt5kGUybOv0Ypy&#10;/TT7LBZYgUe1AJ5g653JbegzR2REHK636t7eEohyKnyRFUyjbDU9Dm0LkraFdq4anCJha1wdWhfT&#10;j3QiSXTYCUvhGH/sQ5HY6XguuScryk61uGZMwg4DCAgCVd5Pd/vXD5fvL285GKK/6crk1xBwsGTV&#10;KwbFUlB0QTpgT2tFue7MrBTpZTJwFpZ+4LhNrA54WyTjm2iRxjRvspg95/Nj8wUUIW61+VTYFpAE&#10;ZhHob0lYUl+TAkCvS6jLwZZ8bIWpExbIiDuWDVeKldS8W+rO5tNBKeCTvIw//HLf8PYqCpOMMwPV&#10;zaTJvygFCypqZqbhhOysHM59dKWPn/7puffSxKvbubEa/SGBCXS7ZVjAcGntthRRNuhZgmi+6TmM&#10;SqEGkA+RtTi4IRZR3s5ESRYig2wHLSWYRtkWIOGZoAYx50KH1oOVubxzO4iyXO+pbXXznfrfO8Fb&#10;TO5i30BFhhOqUiJKPsFwK+jVnUIxWaIPNNC5oT9fDGoYcB6258nSDA0YecjcYYq0r7qwHONHyJGW&#10;nzSiSI6RJpjdPNefXMsG9IkEx6OXKW33GlvVq2MvEFHyg5YUn7Z1k/JcgmMKqvggAf2+oaG+z14E&#10;UV5c+JT12Yja3esBo04wPFrMzRMGcinImGBlp/7Gk9XnHqi7akUZ6y+5CsbXuEp+rkx3AsSOyq1t&#10;lUcmxk+cOrU1/w2tKPkLHbYnxmcAzsBIOrve/qQRA50Cogz2V0GUE+Hz0nZtJzJF/sg4FEhxO8Hp&#10;mH0WqiKW0JpxBEWdlkKUK+k47Cpi1QHxXNbHLzeE7qcjzYciISFqpwUB7ykjO3CpreM6LdN8qXvN&#10;nWZ6u4svUH7sVJNElMXQGS0UuuhjHrmuTLYrnenOZLuzuc0yfWIIRFnfbfVmV75LLHalZhZytPTD&#10;co/okskOg1tvnSiB8T1dmPwhtfBDcvGHFGEyPwm5DP0Y+BkRWkqURpaKY/TvFiwHSy47Y4PZ6ZPJ&#10;hR/SZOFkcv5Ucv50Cr8L57OJ3nzpfDY/VqA36gDuHh6p0t8chfbzm4RPgcKhAsS/MsSVnJWb3urR&#10;/EeYexisP3Xfc2nqje38ZC0KOhtRCRtkAfVu7W7ZRGkUzJxBpeIhOyymjgUTZevniBJ2aECwKYFu&#10;hQJqoQZa0YByUC2VPHqgsuQ/hx13c6dRaw0UXPoinBO8wA82KZ8Jtk0akeQ5saR65J5qxxKpUEph&#10;USlEOVQouJzrePm8u7HB73dHwyBOlDR++JoMBgMYU0aR+iwbb1+WU8O9yUQ+oC/P8+c52onyiiLK&#10;dVRN8ekkyigylty0qxGgy7ZSo7SiHHuHO6WDKDnOiKS0um2+QUHiXA1L9Teeqj3/QLUU3VmynZF+&#10;jxNlZKrWDJPZ9ODo6PL3dCl8b+0UCa9BlAi1Q0RprSgll9JoLxFluL/JRPmMapTyJDJFbneOQzEi&#10;YElMgeUksYS0hY/bQRoSc2hbi0HkYlALEaWYfjw3hmtkQciT4m8mSgnIzsHudPUFhK7QmsgGS0SU&#10;2B/hJInlpFNx3LLjhCUnKDp0Izg8vMQryv1t+kZIWFh28mdT6al8Ku2mS37GCXKMPH0Ur1zwysUV&#10;t9CTyw7mc2m/6JaxpnDzFXc4lzuXSY8Ucqse9mP5jL+YC5cy/rxaTpbG+rKzYOEfkvPfJZa+Sy5+&#10;nwAzLg5lpxcKoyulsRVnbKk4uuYsZvxixsvl/HwRHtIzTLz10+/8Ulw4IVGg4UgbCpvaDKKgCBSP&#10;kDDYKi0czX0o1yJ/6rnv4vTb28Xp+CoSsO3EpoEEemvnGkRpJjB7Sw6Tz2LHAhURyIrSZaL8Q6VB&#10;BNE21skODwgx2GkT/mBiq5HHEhy64bm8cyOcDGuLJG8E9e1qY3u66P2B2fOpSiMT1ULQlTJRKsqg&#10;fah6qICvUdIFYp+/WEFEya/uFN0slpn5YJW4z+e/TxF+bDtx8pZczprmnMo7D3qqYTU9ej6RwJgk&#10;g17WC/lzatolbL2vjL8EosTpDa5CrmlFoKOkmq+FLCc0g/pW9VxPT/+Xr9KKcv4jSKBjGVHsRuBW&#10;EyFG3UqmyD5duQoyqUTltcerf77/WitK1Ag7IEpwHIoooc7Cb6aQ3Uyn6nP0uXX6QocQpW1BA3Yw&#10;9WJbb91Soi2+mVM5SGO2j4VPsEJkRBwWdoMmDQ8xy8WlseSPgCPAFqIqoKAkbFOGRGSHqyAjcsh2&#10;pKAYNHJl2YDlth2Rd0qUstjUWcY+EuSh5QAk2ogVyXhxdD1agYKtw0ZfcFu3f2N1x0t4U0SU2Bz5&#10;/FktnCpljYaBCCETJX3at7XX8stFucWZ8wuThRxWnb2Z7HSRvruVC0vYsBeC0mghP5jPZ0IHFEbj&#10;gM3CJn7zQXHdK44V8l2Z3GC+MF4sTpYK4/nEaG79THp1OLewVKDNOE0Vd2y5NL7Gu+9NdyLlz9Fz&#10;45Usm6IvlJT8rHgiF/UB7gwiSj0OuNtMmFQUoqwIHFPEjizU3aa7BIq80v8QUWTvA5em3twpTNXb&#10;79i049hp0Nxu/PKKUnoock8ZZCMqAeUDWlE6/CHeP8aJ0ijDzi8Rpb6TIwhrpaL7KNzzythmqpEE&#10;Bcyr5s6c5kqsQTZ1RVIjw7ydZt1AF8b0+Xur6BpUN5DLu3xjsMRfbfAqBYy2dTf63H0b1JVKfmqC&#10;u554Uy5Q0oXp3Ep/KonzIoaBeZNKx6EMmrsy/jIRpUvfRqKsXyBKFQcFihhGfMld6rnafc/u2Nto&#10;GtRsohQLEkk0Ck3mIOtcUaj768nNwYH+4KVHgqfuqjmaKG07DNiRa5Q8jSO5eJLMpnoGBgpDHxNR&#10;rn4HidVYrcnKKI7xLzdzuHWsQEYoC67Wt2q1gzyIcjR4lORUkHSkLcII0n1ISIhIorNEU4hM5GRZ&#10;JPrMoauj61eIDBLKNxZCgRI2uKxS4EPSYaHKFSFzrjrEYOO6VJEINAgllyAJlrBLuhXioQYHQQXQ&#10;uKrS3F40pN6qursL3f51k9U/l5sljEwiSj+kF70lWBI1DEc/LLq15EL9nY2tb7ArAUOhX+mXE9g1&#10;JJ3sXCE3lMnyJ9Sz5zLZeacol2+AoKr+/QfWMKyxIIVNDPRS2U35pYTvbPjOsldacIq5suNXi6Uw&#10;USonnUqqVEnh16mm8evX6DyJ/gbtukHRg5/06FKBlsAMeIIlTMAvEUHTzBw5NMHlEERZJigqfDW3&#10;4fJGu+9Psor8ceK13cJkHatIo0ngslzKlrePYB5SjVb9WtcoJSEjICoVt4Aikq7RZWIQZekXiVK8&#10;oubE3QPgD393QMYTKQTVxYJ7W8G9o9yg52nEGtR4atWbuwt8K/z3Je/hcl1vZlWNiiilOhkwNGbk&#10;dXL8Mpdh3Xcmk58uFeir16XsaiGzWMqdzSTH8rNElMyVii71HlyEcikGRIkEXfXmC5Qgypns5kwu&#10;zWdK7FizsM8ukT9I1LcqVyZfZaKM/iuCG6UDFQuLNMQCZdGzcbvF2Z+67z2afpc1jZFIEwFEM3E+&#10;wKhut8bRWE9uJBMbtTeeDJ+6q+7SnTfLGW0HzvBdU/7IgDpLKWtc79DYmF8pO2P0wPn+yrfW+Glz&#10;hmrEooH+pyyUFaVSQBpDgid8rX7oDBZ+V52+72j2/aPZDxhIMGYYkjDCGCzlX8TM+4fXtPO34283&#10;5fpvOcG7bvAhTv9e+Uu3/K0b/uCVzweVvqA6HFQnwuoM9k+V2mqlkazQV67p9RCKFRO3CR1mSnOn&#10;ub5Fn6fb3PpeLlASURacfJkeBiSipALoch765gvnIEpQHhEfTwOsN4krvSx2VfLEYsFNF/ihHLCY&#10;8CN+ca7D+oKE9LV6Ag4d+hodQafl8+D0hwpCgiiFhKFCmFLgdQpATnKTaJSEhXwpCZd4ZMh4UsMI&#10;rZAQUBSUsH2oQafh0u2an7r5WmTX3Zen3twtTPEMNJBSBlaWCm5czhOmbhNlRDSRGjscdU+bEZOL&#10;OQairG0VmSjviBElb4FJX1oq0Cdhy7JyCd2v6IxOhKfhmxO8zO5J1fSSEpgIZx0s0Lb3MyX/bujw&#10;Z9nAlUqHYRqu/BTjsKyeLeOnJlJlb8V3ZkrF0XxuMJMZSSf7MplEkI6IUj8GRFckmStpP8G3/sCS&#10;9PRlYYju7RQGNwqTg9lMopQt1z30OEYO96nyB9Fgonztas+9TWeJHTPRFkRxiNJaAv9rWxh2dKFp&#10;z5kHUV6cjp7NjhXn9qKNWFWgmbw9j7IkyG7o9fR0Oy88WHv23pqTgVy6Xvtj7NDjQRjnRLhkR3UZ&#10;OdOspHLZnYO91ip98+2AiJKdQXGtwxI+sdEbPvlMfsNVu3i7CprFGIfbR8Fa9joe3v9/jubiLYWS&#10;+quoX4GbS8HzfuX7cn2VnmDhkErcMLoQ/9HyI2C/YHczGyzKEP3NxbGXnOX+cpWWBqzNZRqB21gz&#10;RIlzOPEU77MIOK8SFTL3+bSsw/YKYN4k7uMrU0SjIFD8YgUKNgQ/Qg61fCmVLwqSOB/mCvilBB8m&#10;wX0Fh74ZjoJOkA950w0HVDN43FCavn9XRBEhSl6FWcOax5M0W0fBGqyNoFmaN89FYnpcnn5711mo&#10;WyHTkFIGVlanWRaiRpzJfw1RstttRujX5GLagCjrrXaiBDCxqbjUCAhFGqJUFakaWUHtFTBFneAl&#10;+Aa61EEjQIdOTtgEgCuble39rBP8CWpF917+1JBS05YZ7D8K0qTV121QizgAT5CGHCe/TG7jTCIZ&#10;1lynmqKFpF5CClHKQCSi1E9EyBNg6/Q/qIOJ4mx3OlMIwGVgIjqVsn3xhELBRPk6E+WiEWpvLYej&#10;sEQSMTU+PTU5O5OeOX+1657Dibd4CrR3GUAhkhXlcZ81o/ZWg5XV5eCVx0CU1aJ++v24O0sIC23j&#10;6AMLFEMEUAC1mYX54fHx6sIpjMz95a9lRUlvNLCmgg4vZl8qu4YZx2Ujf6hT6P2rxt6hV8pftz/z&#10;wOXlL/63YWfyvdypp4/mPqkNvhH0vBT0vAxcmP9U5U681xx9G4eJbx7dHv9La+xd6DdH3oY87Hvl&#10;x+XPobM/82H25FMHMx+V+1+9uPhXKXhNLH7K/1d8b1h5K6i+7lde9ioveOVn3fApN3zMCR4q+Q+U&#10;/HuwTyp4t/OTcDdourwOjFn0HvHKX4TVqUq9ILGtHRR7glsGw7vqu2HCo3vRRJToj6u9f7o4/urB&#10;wmd7m+e285NNd6URJvwKPaoqRIm4Y5hisqE/ZKNH/Uq8SeDNNe3fFWhtqIBhrRaJtNag2y8BtuGy&#10;PsXyk1/kovde+a9m6BfE6qTx63hZLEUxq2WymXFAI5unPeqFnaJDn67h4U7jSXQMyO024mh4mE50&#10;LbJPrkXef3n6zf3SbKN9o631NTrHuniiFWJyLMqO23pbau2+GQXW0VkoyERZKLjo4DupI9kT1VIp&#10;yzVSd2igrGUzqhFZvG1MFb178s5N5foahGRNZjKM0Od/6DtS6KYarSvzbvgkcSV9lm1SGzRgBxhU&#10;r16xYmtCqxvLt0rNn82lujY30KHVul8or+vlJK8l+aUsoUuBOcSKcjnXt1HcHMzQRWqYorFEjClh&#10;pzbCcyLKqTeudt+7VTqWKAUycihXDgXkHr3G6m+m087KEIwcTbyhnI/Kan1uqYxJOVTQpjZSianp&#10;6fJrT9SeuSdGlO2LU7bDJxUliXoQ/oQ9AwPpQfoXxgN+8VyMxDzRRTB9QJRYUiBt5PiFM5A0d7Z2&#10;D0voQVAGBtL+BcHR3wH+e3H5/RkcMA63dncXVpZnFxeX19fO9fRMzc2e7+1tbLewUtve3xsYGak2&#10;m0tra4urq4Ojo+vJRDKbxWG2WMDhzv7ezv4OlFEcwqGx0UZra3t/Z3t/W9Daa7V2W/TLCbDTdsPF&#10;iufqwGOt3fr2XmN7v7FzUGdUdw4qOwfhzgEWid7OgbtzUNo5KO4c5Js7k2H1HSwF5EkPoODeVvIe&#10;Dqp/rbcWs63z573fzdffKTdLPESZKIPTj4KPiTU0UOvloSe3p+lDbCBK7NhpkHE3xHiHRwkdEtSY&#10;a4PMHwwIpE0pypKFHiWYf6HGF0lp9KjHmIWFVS5BLjhyWRxizoNtcUZFGiNPzw2uQvtGypIgidf0&#10;Vg8XPlEU2XMf9msHxZkGlg9GhxC3ow6vQZSRQqxGs6KsaKJsL66nKBuxsyhhsiqN8u7hYbWZY6K8&#10;S60o1QolboqvWAksoox04BiyaEVZHSu4NxW9x/hfv6nqaCZjkYItYUA37tARvAd33PAJHkbgyrZv&#10;fOggiKtcNTqRz4jUX5TF+8piNTiVymxm1nPFBCgYmtjOED/qh8xtfhTqBLDYxLpyMdvXn95YLuZk&#10;eGATAyrXbtAvQkFEOf0mE+W8EWonBSpE1kmLYyIg/8OxqYnZ3q9h5OLk6x1vExhlaNIQLdP/4hqh&#10;AqrIFLIjo6O0onz67mqR/qEI1QmUHXaD1hy07DCjjrKMh07gfPfDqY3eDzBKD5a+VOOn4zqAmEJP&#10;pbPrIEpaLvDcpLDzL8LVaNV3DvPovpL/JA8b6uhjQN8/7hSy5/FD7QMn6OIPw3IJgDI4rru/b25p&#10;Me8Uuvv7i57TOzggZVc21r86cQLr98003bPCWj5XKpzv7YE8W8zjkO7U18Px6emz3d2QTMxMT8/P&#10;1VtofntFJt3wN6723Hd5+BnMcWm+VlD+8x/r1xrbdaC50wChbRHVbjV3MKFG/cp7Re9uLB00Y944&#10;6d8K6stuD5boAiXGJI3M3/QN9O9nRy4sfXF57gN6Hk12o113HQ3eMe/+bj18AqalVrhlExYLyVE6&#10;FKdjIH3qMHWLUCQCW6292bAPkFme/Dw6yQjNPUWv9AQZFhdYgToe/SsANiYIR2TcdonTTW/lcP7j&#10;qz33c9Puxrw6dGYb9D82VtUE8U0Z6ciSXIVjW01CVKfvelcatEeLDzIGq4lyp2UZf3mniPPwyTNn&#10;zvWcSOdvLoIoaUXZ8bAI2eHTiWJJAme12UQMaevtlf8Kx9zyxxCKYzKYRB9lgzJ9JcQrFzmwOCEH&#10;Xvk5HkC3BdU+7S0bF/+pCboK5kpeWtJ5jjxpBIOF0opH7+1kcxvYLsjNEKecTrrT2GWv8HsKAHbZ&#10;oE51nwdDk//JrjcxPZ6l/+GiwVCjx9rhlW4aO6+I8m0iyuIc5KpRcT8Rah48bdHjBDWhPDY1lZ7r&#10;vdx196WJ1+T/wS1IDCmNFZ+6mh/LIqAKN3SXV5fDVx+vPX0XE6XyRNXIbqhhbBUk6EhiJK9ubjiB&#10;f6k4QUS5SN9ViSzEi8AaApLNb2L7Rb0v6wmeofhFL9S2ajsHGfRdyX9a5OQAXSdRo4XU0F/8FL3s&#10;2+AbxUpDKoqga1cKpiFagYoQdVb9Ctoi/5SJ32p9qyaa9VYdXgH0v130izSIjPgLaXqel4qEmEEA&#10;okFC+jMVXYtdnU5gj3i1594fx1/GfkX53Anlm2XBZBEwrkbd8KOid3/WvW7Q+5fe4ObKbs6vFQrl&#10;Dfr3LWf0N/CSVYNaI9hqVXd26nsN58Bb3svxJ3DCZ5o7dbZL/SQndlWlrqztUIP0kYXO0FnS2fH+&#10;BqyypM9dSGlFlFSE0hFR0pzHEAFXYsPOSwyMJDXVxSC5RAl/y1k4mvvgai9TZM+9V2beOfSWmuYE&#10;petlGPfYjuWVlWsOudXWoQKXwinrbyFKSGKWmShp/76ysZbK5ZwgkS3eijVdfEUZFfllouSKEDTM&#10;h5JHHznnrfQxRAk1rJjowog8CFHza83q7iHOJ28yV97qV87T2cU4oPxXtZAbPPdoXamHStAIenKF&#10;tF8slFLLmfWhdPpcOrvA/7qTDzbWCiNL2V76X6NMz2phYNMZxbgES9LT5oWRnvRmspiCP1j0wTKT&#10;rCEpdl6IckaIkv5UR7VI6yjHyDcE4ZpEOTw+PnLmr5e77rk08aoQZcyCgtzyOo4oqQq/6JUGhofd&#10;lx6pPXXn8UTJw5iLkzW7OIHfG55fXu4bGtzsp//MOfwFoqS/Ds0Vk9iAc++ruSMgomxiT5BkonwW&#10;Epk+3ARSkM5S/cUfVxTfyEmtzLWoBEHXTvFkU8YZgciNmmQpYSeMneN01KExLgnLpsgRhK38NHr/&#10;0tSbLIlVrWAXMVmSMKBcjHav2Ort8n43Wnm4vqPdawYYkNbf1WrojplHiP3KixFRNkJEH2FVQSRl&#10;6jwcGr+NEQHkCLql3NHfgCkFn3Rn45DM8oiUUaJqIU2KDlYWgLzQRg5vxf/msO5tOYtH8x+p5yJ7&#10;7r888/aRs9DaopN2pMaPTQF8aIajoC2aWhK1heUisdEM+X8T5RqlXPW3bJpSpqwRtinwC8hYVPYO&#10;nkznsVm+x2yWY5qsLFxJv5zQZpUmdbYa+pUS/8uY/dyPwJiiOcOLPvQC76OxMKFrPWFVPmF5m1/+&#10;Xr/mKA7oDtInOVUwOqeGbj0EV/Zls+cSm5OJ1Y18cjibHc0X3LDkhrmin9goTqzwi/x813t4szSR&#10;cudKQXogk04W6cEg2KGxx7fUhdaN5yDKyzPvYqq0Cp1EGYVaBo+W61w1V2n97mxM0HyjhYlNlNJG&#10;BSIXiqQwnQYbhzCsBiXfqb75NBFloY0opRcoRPSoFjkj9lWW+InBWfJLBbfY3Ognolz4K8sjTQOp&#10;ke5nllKYAjGX2BrOi0yUG0yUz0XTh7uJBgNvp2TMoLMMUYqHdEJiO1QRe66KW7WQEUNMokxztkON&#10;IQpKTRKmlCnIQnVodPjyOh12GJTu2MqM/tR9z4WZv2j9KFZGU5XSVUSQQ52LJe3m1nfYd680P6lu&#10;iXtkMF9e5a8HtRWWkvVJhDiovk7/I8g3FpgoaQLo+vQI4EZGPsXtoCVaKA1QbYhgCmp3yb4eCroW&#10;U4oSZe5aWVd69BAZ5GqRWONrkUfz5lrk/VcmXz9y5lutCmYU6RgPmSWdIO/Rl/Tt87ZdnQFLxE9z&#10;yBLVfCsC1rve1yBKDdJX6XYdOBNUQ79SKXrreee2giJKo6nUFHTVMnSkd40msiBcT25Ozs6m8/TX&#10;tfUWvWCHXKvJZAdqxJLY3pJjtPzRXFnZPayX6x8RVzo3+ZXv7E9YihGqhZcn5IPa6JnZWy5W/UzZ&#10;LTjpRHolmV7J5DcH0sl1hz4vL8peJedU0sUgkXPXin665OfcsDiUzWY9eqcAbtBMJpuK7PArhFhv&#10;lq/M/oWJchp1kVAtkFWjqC0Sn2sQJdKLqysrE11Xuu69NPZSfOst/is76GXyIRrSWq4iX3YDl4jy&#10;yTsiojT+KDW2oIpr+9pDEOXs4iLOjqu9dDPncEH9hQO7rRwQwAj6BRSZLSRKXvwlH7FW97G33d5f&#10;RXc7Pn0UQ6AUjDIfijVlhJ8lpJtylprUaA6VsM0OS9qFnRIWth8KtCRWhMcVS6zuYH1yu+ZtpwZ/&#10;6r77aP5jGfYUc9IUaH3xTZF4ux2Achv+zsHOWOVREGVhe1xOJNCBtbBe+g1r2F6SFUjKtWGEOKz9&#10;RYiS5DZRsqb0n1gw0HYY3BjerBn9mPcE44AxouxLvEzLIVHFJUAA5o9H/zeNKogEm94a4qUvs94N&#10;irzgLmzvNHmkWjWqBtLNjaInj6ybWgxi+griZ0yTnImjvHOw10GUUTOljXZC6yiDAr/ine3uxpzp&#10;7v8uU7i56N4r1ygtzUiZjLAdGIQPcTXV2FwxPzIxsZGih8nrrXSbDoHLgijJAq8UUBDzR5aHiOHe&#10;0Xa5/gmK550bvfJXdKsqsgBQcWE9wGITySX7AX1kKJ3KriXTy5ObS2PpRMFNuyH/ES6TYIUuRBZw&#10;9sr7helS4Uw6W6RXIemUpgzqc4D0FwCivDz3HtYUrQI9xiRCXSnVK3EGLGdIrsA2E5lkemnkSvd9&#10;l8ZebF9RkgKXhRHmCyAqLnKCj+UkIuy+8hiIspan95rEGTbFwVTnD3HGuKESJGyg37EB39pKDBFR&#10;YvLzRG13BoGCJ/yfOanser6UjlxiBfGn3qq39pbQXyX/ZejrerWaJPTwQEcbIzgEUUY6KBgRpfis&#10;Cpp0JCGh9hawK7UlPMCMhEtFklgRHpaRxMqCHG7v8t9n0o0vEppYWT4IuBWiYwtJrlE/cPuC2/uC&#10;2yo7/J0RqotOdfjVK0oS6cL8zb6g2osQYxHB/0wtp2K6RgmYkIlPphpqT5srkHMP2fomS1XKZeWX&#10;LMsh63BCitigHZCZwCC7sObSRpve0TbXIt++4C/v7G2pVaSCLi4jg3nW0S9Bwrd4iEnzGLBLosm/&#10;iijNQJyam/3m++8zBXrsoN4iBVGmXL0WUGzCv3wWIQUNqSLMFDKjk5N9Q0NLa6O50q1F7z6sKDkg&#10;cIPVjLIGtSuaxqKjfEa9aC/WTWuJO9gxtaLUUJo8Q9Tr81JQAkWu8sXB3cPtavN7/tTQ9W74XrVp&#10;PmFJQMGwyvrcj1YVZBy9BsB+yctm8htLiaWutdWNxEIivYxDemw2xDbbmXGKvbl8V7aw5Ds+3Oa+&#10;1o0SkEHpL0bl8tz7TJRYURohQTQlLOyPEZJcgFwQ9GYaRDkGovxx9Hm+6600pawJCNhH9xobwWzn&#10;yAPQCapBMpsOZUWZ408Z8XKSTRG1UUNq6tlJrt24wda4USMT4/PLyzOn38NIPqIXz7ml0TJZuQ2g&#10;RuyokpnVfCkpvUNy5Q9Fm4hydwHd7QSvqvGplyCsKeAFUHwJSZ0uhwITQ8rVPrRZY0gtRodq1BYi&#10;UEG7N0kS05FDLZSq2axVhNXEz4vT9O1O/TV4NTBisZKy4owRilxL4Hlju1bYHevyfjtVfa66xeHi&#10;nbRY6yRKksKzoHoOIa40Puf/NuDZ3r6iVMqUYKNWe7SXFBTbv0g/qlQaoC2oXPqlGEVFJKHV4AZN&#10;yKrTKMwfzH5gNtqXp9++6C/t7tTYbSkYh12c37rlStV5I46OsgC7JMqqiPYfuUg0t+u9gz250s15&#10;5zp5rEGPcmVB/CcfwCl80e3Y6pzAmV1cmFlYmF0cAFEWmCg5y1LmqiPE1juWQc7CZAhrlYL70M8T&#10;pZohRsIGCZyFebV7uFNrnZUHd73wfX3llK3p73hrCzH7tBMnT+AGzk/5TDHVnUj0rK8tJZY3kour&#10;6ZW+xOb5RHImm0o62ZJf8OUtL37qlpacwlAUahrWYlOMX57/gIgyTw97ysg24xuAMyjIkzMS6uIA&#10;QheuJTY35oaYKJ9TRMmdK1FVzaEg69OAGBGiFDv0mCe6bNF7/SlaUWb5KnBElDROVHBomkgfCSJ/&#10;oDmzMI9thL9EfwmJc78IIyNRKRpIiAyW57likq6WQEjBUUMRdYEot3ZnmSjpC+cqDsZhC9HdfM7l&#10;PqJDo0zF22iRDcYkVFCE2k/RaVMjU7r5JqtTjUH1HlcRACGCWfM2rvY9qP9aDvLjupiLxzyRtCVB&#10;bmuvtdT4APvuRJM+2sT6ZFBARBkzwVLEKKicZKI8IURJcnMzJ1KOACGFsi3LtDNWhRUgTosORk8U&#10;QZbH1LQQtVAXVp26s3xA34uMnou86M7v7TbpeaYoTKqdkQW4qgkFYKKkd2BkYhyr3wFNlNIrVgNh&#10;GaNzYvrrXOn6vPOAvJlj2VSWxQEQJS3fZPxRl8TRCLGWP7h4sbaVKbi3Fb375au6qlK2I1XDgt0i&#10;IGZHq+VKeezlN9N3oVsb2x1bb/afitPaRBWUfpEsVIG5BIehv3u4W9sCV94CrnTCt/jvIdmOEKVy&#10;gCTsKhsXm2TQp0vMdGeGPp6yUMyeS6aGkxtnNjYnUuuJ9CqWSJj8mdw65n/Jy4EL6GV/emKpRMsx&#10;7Zh4xYfBlYWPQJTb+Qmp0UB8oOCoZSCf78WlCCo4mdXJKz33/zjyrE2UVi2qafCcTbGdOFGCcCdm&#10;pgovP0orykznp4xYh6lE+U8FY/5AXq6XS75X2xwmopz9AMJ4c5QmV0fPS2Xym4VSSh5QFQ/JPm8g&#10;6lu15u4UEyX6iCpVLE9V6wAySF9uhcuhXjjTIVcq8gjKAd12DaVmJHLYpkbV6TFmcjvVGDAo6MyF&#10;EB7urJ/5qevuC/SGfjTqNFhTykbexias0YFk53B7uPxAl/c7Z3shps9QRKmlkkGnFL/yNUJc2zpd&#10;b9XYIskp0LJeEKgi14Yx/jPKnMtqsCx9E8nbCtJowGnEWT2c089Fdt99ZeKVi97C/sEuU2SkbBoZ&#10;F7JXGARkim4HYZT8TUQZH/2kKQ3kJpSHx8dypY8ROr/8cdQWGeuytKTaZSjTWNQKcbA1NOfw0qV6&#10;C0R5+/FEKZq/SJQUN/rrq4KLpRx9N6japI+Ba//ZFNdI04OXPKpUPP6wjAnpV2i7vXe019gZZq7E&#10;PHzFrCs5CGrIalfVcBcjMChO0mzknbhTLs0W86lSpuCkcoUEZr68z1p00m4g30ChOzm8noUR9lab&#10;kt/LCx8TUWbHTaW6agK1i7sbyrrjtAXtG4Iz2PXdj133/sjPLYsdW5OMcH8prpFc6/SG5iSzqcnZ&#10;We/NZ2hFmdafMlJ2tDUOaRQNEWrUtspTc7M9AwOLvZ8zUb5HwpgRXYTjjJNHvkQv+yJKkIh7NLZ5&#10;5VttVps749xB71KNTJQ8hWW1yJAEnwWjS6h6ICk/2eHIZ0uoJEpOUYpJSNg+halgxwAziRh0vXCv&#10;PQtFMOxr3qXR5xGo7dwoFScLJlAqSsoIn5+UXGla1uglkUp5P9Hj3zRcvq+6rZ7eh7IEH7gmUXrl&#10;z5gou22ijMJn19SWjh8q4yRk1wkmYYHUuM9M8aigUQsapYXDWeyz+FWi7nuuTL91wV/eP9zroEiC&#10;Hl5xOduk8cGjShNlG/d1lLLQoaxb3Qjml5fWk0lZtRW9Ud0WsaYiTgERajNESWUj+yJBFUtrK7lS&#10;KVtcyBZvLnoPGKLUBpWmWCODenxHuRoQYhqfOHVKbuZ0rijFK5lImpLYscgIeU5Eqf5iCOvK/ebO&#10;VNG7jafinysN3s5zHESfTj9inNxDFtmBEeFi9DW8CuEwXROgR/nYeIk+0Kc/rSJ3utmaMsjekk35&#10;RZQarerlxU+YKMdYJ4IoU41cnejr4soCcuHYyMTE6tzoj+fvuTz8dK39JhWrsZ/kcESUYoTBIypX&#10;yi2vrwtRVlP6U0a2HQkOlFWIlA8WyqlcttHa2snPYoTTIy+dRgRcI6IEliwJUcqrGYrdqCurjWpj&#10;ewS94wbvoQtgCrk4M4FesUJHP0rAKch0Y5Ne1Zfi0ljqNfaTJLbPkoi1QuQcTFtCQjMeIgnsS5r0&#10;OdckIohEqr4GUTYLM1exlRx8olYv6eJ2lJQRZYEUWChySejDrd1mZrsH++6F+juVpoxP0pfgA8fe&#10;9aattxd+iBDXW4M2UUqVwmgklFKcECOUKz79EqTeTkhurVrA1G66y1uF2Z1U//7KiaPZ9y+NvhBt&#10;tKfevOAu7O7w0/zwTQqK/yYRg4qIqQIJMILHX97sYEkeiJHNGChwkb6dVR4YGRmfPp8r3VR0b6/y&#10;d5ziapFlRAlBBnSWBam6WRmZGO/q6xseP5Up3BQRZdvlKrFmGdSjMKbDZOQ3t7dkRVlp0BU0ssZQ&#10;mjzNMFvkkR1hFgukI7nCp5Ds0ilqpuTfQ38pkX2uHm7CiCiTn7KC5vnJLWIjXAsgnkvaBuYtJrCp&#10;CGoScKvh7C2j0qjg5MSfRbinRStKRSsC0ZTgiGNGaMDRC0Fwm8tTRJRDTwpRWhZAtXS7Q4gSMPOc&#10;qB9mGUQudXoeM3z3Bb2ijBlR+vSLGk0fyaEakOV6kMqlv/7uu/HTH9GKcuZdKEQ+K01lhGJFH5ZP&#10;89YbY0M1B1lIcAeBKIeIKMMPKQJKga4egCuJIvmjro6fB2nKxY2wThfWDMQUQdLm0EhMmhOxIgZG&#10;KAlzGIeq0UjaDhlKh4EWHSzQx+gOl7+mXKUssZJw6SLUZSZXWVbGVSn6YpB80jyz1S+nHM4y1gxR&#10;kraApDDtBu8ixDtrz16cfufC1FsXpt8mINGGY4X/GC5OvXVp/OUfh56+0v8wJgAxo0HPfZcnXjks&#10;Tm/T603xh8wFUXPsMSrgXIvHMZjcgJ4DiE9C0lRhiUVGwcx/ZdOApnQlWzyZK9EDGR0XTZSaWIYb&#10;POWM/bgO5cK9yloiEVQ28s6tRe9PVU2UxxuMbB5PlKCerd2WGz6GbpUHzsmaUmNNbq9oAkjwUDMK&#10;pAP7CJr65Tut+0eH9VY3iLK1cMfFydflmjrMSkjZvk2UqgvMoXFeaidlvmsktQihSMDFmm6+mAq9&#10;0Bubmtyb+MuV83fVEkPip9LUPlON2ngkNKDcMJnNVrzMlZ77L9PypI0oyUn4E1apv9QSQbJkDcX2&#10;4XaulMeuufgG3fVuZtaUEeOw9oGU6TwhzkhfU3zIOL3mPLWwsrI8eAKj/cL0O1AwzVdGtOfoaJxR&#10;sPXOFRK0MZIsqYUvFuNc29juY6L8mA9No6isABb4O4f8UcSQngAhT0zEBFKjnZB0m4ShCoq8I1fB&#10;ztVgf2IK9jiRGBrfSLOcuzz4OPhhi79DqnUMUC8b4WiTvpUlRlCRJGpb5a3D6mB4V69/c7CdVLlx&#10;g/pmjqpJ5cH0eviGs3bTxcE7Yjz1fwR9D10Zf/nywscX10/u5cab8DDmcAxoi3S2aaEF6jMVBf7F&#10;moXeI+Y1S0ytvZNikIGrD5VZcamxjQ55G0MzqJ7VuUpB6gXgngH3n7GjlaUj68F6cvPkmTPryXHe&#10;ej8Y33orTaUcN85yS03FJMwUCnnnQbh37HOUKE5+wgK4Equ56Em6yA7lktuR/zsH2KjQ3+9U126+&#10;2n3XpcnX6lV+1TJyNYpPLB2XcO3KDVRNh5Irpq5BlPWt6pmu88Uzz17turuZGuGseNUMWBODbXIG&#10;9T4W71NjfZewohx4jP/5g2vUdRGh8CU87SdMtdtBNJzAwbmt8ckbtKLcpE8ZicNsJ9KEBTkJKfsU&#10;VdVYZCWzGZwdZ3u/wsjHogFCZUSq01GSdFilZ/iz+U053ys5ZZHPMF5v9TBRfspVtIcFgBr40fHp&#10;64igS5wPYKcN3F4xa1XRdihqBkZuZZEpWx4HPFF1kZpqrJZAwTSfvaoHrfQQWJLfpFKf/upsHSnz&#10;eGYFydU6bFaGcWO75u0tdXm/H6s8XtmSzzYaV1UR/XiQkqoMWJ8OX1ldu3Fv5Z0f177734317y+m&#10;ug9L03vl5E4r3NppRC/VtHvbDjRSJjAfqkZqKAUD7DVAlBDqKaHVOPdaFcWHvtIHcF5q7jgF97a8&#10;c325Hr9bIjXK7ths4vjXsiPgQ9ZP5zJfnTjR3f9lOn/jLxKlFCGzsEmeW2osd0N6gl2unx7/eJAY&#10;YQsgSiwq2Y5Sk1okF6sqSXDWaSwnsfveL09dxRm+665LE6/WK/o+uDHeCa7OOmRwc0BJ1CKTxa02&#10;iNsst/Zalxb/+lP33TvxrXdMTUJkz6WodsqaW1qcnhi82vvAlYFH5S+SdC+rawWKKFW0peGxKhAQ&#10;N3B7Bwdzr9HjQc209RW7aLSwpkWU7A9JxBmczNL5LJxJzXQjkthacRGLKG1YRFnyc9JAA7YZ1lvn&#10;iSjLn1+TKPkrwiBK2OF3N2ghL0ARbmzUTbEqLLkctinHEoxY8Q5IdfpQ+2nM6kORlKvOhfGXEaLd&#10;RLcp0tk6KFNbuOO0TUsBpnhKbu/vyCfN1xu0i4/7qUodS5TU69Phy+e93zq7c7DS2lMfg1PY24ZE&#10;Q74NR2nJpUSb/q/H3vbWTrPeqtW3rGbH3PtZSFi58VxKNVKDdCTuApxCAexQ1JSwTR0DZcca+tos&#10;Wyu6xZmFl8EaTvC8PBiEJughzmqsCd8w5Xgrx48f69eW4hCb5ZLvJ7NTvPV+SG29jYKG3SIaFjHy&#10;5QTLEZai5+ZK9DneSkP9s2tUHQGeKAtgSXhIMdTB11XwFGI5V7TG30K/Pqj+sL23dSFcF67EUqhe&#10;if+Vo6rCgCRiJxJyWloRkyuQnZjPRKzVk2dO5394BkS5mx0VBUJbh7LzSETRs6tGjbWg1fB+6vvT&#10;lf5HaIUSJ0pptTScE6pzbVPQwdY7kUnXPnmdV5QLbLzNE0qoBlpVqDiwkwW3BCNLI/Th3ouTb1h8&#10;qo1ot4lZ+P97iSjd9m/3sjWUPYPu9sKvoMlyy45WQ0djFhTdLPbv0u9y7UVIU3zDLxoIWjAFSaIX&#10;whHEN+0h1SUPvbbL28H2tVpHlmY6RabwZGfj3E/d96Kz6uWMLtXR6QCXZT+l4cc0HwZ3j3bHyo92&#10;eb8rbE22uSHDCaWYKE0xAhnCUJgKX6JHinbn6q0qFbZ12LoGry84Lbl2+udwrA6E2vKxjolCR5YF&#10;LkuDRulIaASRgsDhj7RrojRGIk0DU0QUKHaRfZkz4UZqPpm9PVe6Lpm1XhJoG+Xc2TTZ+FIgkVHn&#10;mzkam+nERirVO/hVpoAV5cPyGoy2xprGMbGpwcUjU8ilQV/zsVSx3/W2HWM71JUoDmUAaWOfElyF&#10;LCQ1Sm74OqyV/Gfly0Zbu80jf+nqwKPElTPvyh5cQznD0BIJr5LoXF2jLYGC1XADEEF1ZWO9MvAG&#10;tt47mWtuvZXNeJMjcO72VniViPKhaOutlSUUtPZUkTREqZtAFmQJVq7/9S0QZXVdf6Gjo0bUhegR&#10;A5pcZYHksN/Yru/6G0yUr0HeboQbgl/pBXBctrBJfxTM50IRagSVJj0N7ZW/QZYqHndG7IAiMRHk&#10;eouMTLotznfDuVHRADO1i0QdWtaiXw2K/HHyGETHKERpfmjBECXX2ygtXul/FPvu3UQXa4oRiZJd&#10;VoWaHFABbG87suiDbweFvuC2wfDucIsW5qwvOibyP0eUL4Io3d15er1E1aR1cMjmGHGiFKHpFdZs&#10;Q6TcCaMg09KUolyWkNCSq6yoeKwsCVU7I/9Fh4HBUfKwSWwjSgEXsexLkY4sShc9Z3VzI6ji7H1d&#10;InOfX1av0FhDHFB2xAF4SONSVm2RjqVGXzldO3nmzOrmUBtRapvaWvv0MESp1XjVEFb9sanJtcQf&#10;MXPk8aCYKT3xZJ4AbERVQbWYiuTSAX30rEf+87Zcm2FNWj7UW/Ujb/Fq34PClUI6qooIUaUEI5FD&#10;JWFwpRx2O5IGqK62tLbidL+MFeVeZljkVruUGtmxKxKhAsnRfdutKr3j0feguZljNGXUUYInrRVh&#10;DgtRJIGCXPPrn79NK8o1xCRmhKAbKM5oP5V7FF4Ofn2rdqGeQ4suThBRWnZ0QHRHoEaM4Ux+A+tK&#10;Y1lyedcCV79lojwBofLBQPiFitAtHXAlrHFLqbgiSplHZJOftKcrBsoOS8wsMzb5MC4UC53ydhi1&#10;jrS4IY5VyoWLE6/SWWT6HfU/0tSQWIhMWdKPLSfZoAHHir71tTOKffdM9ZVKk97f1Y0ypahg+9Zb&#10;eq5cdyfDF4QoiURIgeQxsEWmLdUMMRWlTYws2LnXBHR40OBX6ZOcw0Qh4+6xoUsBpM8DRZcCotaK&#10;mhTHrxvkS/T/y3qTpfTtUrbEoC2rDHZYSyxuZuiPXst1TFcl1zPB0heHuct/kSgbLeRVy/X1vHNL&#10;yXukgygZbCqCmsZGgeygpZBj3De2myBcOFltHvP9bT3V1c6LGURZEJAdmZ/0Xk2x5NPHz93yZ+gR&#10;VlAnf+z4Dryln4Qrp9+q1cjtuCl9KNGwJNQ16pA0pUb8trdaK2BFea6nx+l+5aeuu/fSdNc73qhI&#10;kyyT8bhchI1waGwsl0v92H0/0Pk9Shp1TI7SQI4w2URZCoiOvBOUYCf7xrMgyvxk5IypC8UNKFct&#10;WqMsrAGzxbwTeESUXSDKV6UXovEJNSZKGeToCJzp07l1IkrtEpni1xn4rcSvmCi/h0RyCUrT6MOO&#10;64f84pO4UYsTJUcAQwJyUxxZsC+5EeTQFiJtDtuUBbaCDauUNJZ/vb2lr+h7N8NPNbDpplzRj8XZ&#10;QPsvWZxrQQK1e7g/X38TRJmsn6G6pCwpmFJUkIhS5XG29FxYdyaD57u833t7i/o77CSPgQvaRGkg&#10;1tqENrQR5YROmCoowaMzckxJUJdmTwVzKAmOqelgbc0yzsry64X06d9qA1GWgWjUTNrgWkJC3iks&#10;rn6cd27I5O+vNqNnX3XnaU3TFu5CjDwiymttvRtBIpP64dy5wdGvs8Wbit6j5hqlml1aTdqr0EmU&#10;XClnBdPzc+oVRr7rrU0pTZ4wdOVUOUauRrliipgUCvSqzJL85Rn/jx1pyqocDmCCYZbu5yev0sdA&#10;7z6afU/f29E+E6RGCZQcErREKeOQJ6cMS4JOSCnIoRMeLX15tesuQ5QdapSWTpe0BlpEjcK4ml2c&#10;P3f+zKWu+65036e23sYI+4AAyt9zIgFTnEXFkUZxKHDofOwtsm89B6JMDfcYI6JMbeE+oiI6Yp1n&#10;6KJXPNPVNdV74qp8RVhOEsdpIgvdUXSzqewaE6UJpoobiCyo0gft/fIpmkpchKCKc9vZf3nynELN&#10;WUhgRx9Uo/u/bI0eR9fFy+D0f5goVVg65Bomiz/bDGxlx672/umnnvv38vwZNNEhO7qzdEFig2jB&#10;pLPiFSELpVpHjeHy/T3+TU5zGRKrRVJKlbWI0soLa+5E8Fz3zxMlIAVVuOlXhoKSGMti3KTlMAZV&#10;b0e6TYHTbMG2H5Ej/6q0WuaYssdY8IICryjLVfqar61jJ9osxNHADCwvr6/3j7yeKdzuV86oKtrU&#10;lDACjU7mI2oCSSxNdg9YWltN5/OgJKwoiShlRWnmjBTkmPMmyzTcNkgKkJC8Hk7NzSaz92DmdNz1&#10;Jk2o0WxnKqQ5Q3bYAhuRBORClF7YxTe7/2zeZ5eRir5Auzz+T1fsha/20rryx9Hnd5N9TJdszUCb&#10;NT5oCR8izZ7jl8gimgysKWCdS6vf0ooy1QdJXFOrMTpCTaBW0zo6LDqFK71/umqI0oozR09FQ4zE&#10;qpAI1/ySX+wdHMy/Qw+cB3P0PqWyI5qsRuBuIiMmyzhJCuHs4sJ0//dXzt99afyVKn12+1iipDQ8&#10;L7nZJP0RoyZKDoj4gy5www+IKCtn2H9TVqkpZXQZb715RYkseYy6EJRLphQGGM5/0nYBdDASbAkJ&#10;44cEdoYqapPow/ZcwEgkoZrjNfIzlwefREdfWPqiJrNbFZQYCpQFuAfntf9WllYQs43teri/2ePf&#10;MFp+OGzEH7EiRKX0NcpYlYgLiPLP3f51WOnqL5XFa2oD1yqeEeSQvdGWlXPRYTtU1TrRlrZhikRA&#10;XehLmeEYhTSy/36iNFDGO9IR3NCbWVjABnkjlRqbOlmpY9FnFzG/AskiB+ChxUdxHR29TCF3vrd3&#10;ZOI7XlE+xq/6mDkTtULaa6AHR1SX6EAe1ipy19s8cB5VyppkQYfRXqFQXZyAAhElfZ6O/hzCK0d/&#10;PK2nPW/K+F85obabHtB/VXTXjyPP7m6e4524ZVZbjiR2WodC7Me8ZdBrY83qpTV6PHs/3Q8JaTLa&#10;NAHYwa+VS5DgjE5O9A32Y9/9U/c90YpSE6X4QEZUwjRWVwEjNd8r4wwRVj9/l65RLtOfbSg7tia5&#10;IeMzwMzSjVJZsLOWWMeKcnN24Kee++ghQRrGHdVpoFIQJVaU+FUeCrhRiH/Jp9dG/Mp5a1SQHdUi&#10;LoIElpP019D0QBjKEgkqotQ2wch+2bGH1rFEKQbxG8mRRilbzc7lQwVJx4XQREPAkq3UwOV+ukl4&#10;ZfT5RpUe6dOQsMSDQwV5xWAM2rmSZuPb+zvp1lnsuxdrH1CRiFjjykSUcqwsQkoZ2HpPhEKUy7+K&#10;KDncqAaghvE4UI4aX9sOj0FnFeKPLT/WDVkX8O7gGKIkBduO+AZXMRquTZSmrBTX/qtDBYxgrCj7&#10;ht6bW5xp7mzJ7syCsSP6Ws7dj8FHfNRuU3Uh3HMCby2RWE8O5ko3R0TJlRpT0FTtNWepNqIUHb50&#10;ODY1mcrdi5ljXmGMKmWIVwgjfiOitHqNFIgoU0UPhHtzWKM/PhQu0JOZ9MmIfMmi5m1Vcpc2frg6&#10;+JjQ5ZX+R/bXTuqPYlnQVcQkEgq9omzzFqht1b75/vtS7xuwvJcaIEnkSbsy7JBCLFcRZTqfbe1u&#10;X6UXZO+2iZI0ZX8tQTDOtDEXG/HKDk5sGV5R1hbpoU6xIxW1KcPOsURZrtOHe3Or41fofyle6nxN&#10;yAa61fF+nijfQncH1T5rVJAR1SKWIEFE6eeh/w8RJceHsizjkNCYtNV0RyhIKZHE5WQHNZazB/Of&#10;XOU39C6Pv9QK6Mk2DYlJe2SY8jqJ0uhwgrP2jvYnq8+e936bbQ5SdSS0Qy0JSh/znzkAE+Wz3f71&#10;/t7Kz229DdgnahX3kIwD5Sg79HfBrvFnawekXqyGmH2YF34lUWZJronyuOGosuJtYeWtSiKTml38&#10;C4hsdfMvHGVT6hcA9yhKvAWLqiCwAjcHRLm6uTk5eypTuLHkPR4RZYemjMV4wLUC6yAs2HqDKNeT&#10;9FGM2hb967SukTWlFDTlRWD+Go0pLpbxi7ownfzyRMGlG/GVOj+uH7lEptAoLAG4I5hzq169WT7Y&#10;rvyY7rky+hzRZffdlwce21/9JqyOhLXxsDYV1ufK9cVyfQVL3XIjUWmkK40cf6gY2z0KUXu/aN+w&#10;okykUwfL2HrftW+23op9DHQphvYWaZVLI4fufrau9j8MO3L3iahQs5gJrAqy5MYtw0jRKyDCwWd0&#10;1zucGa21X8/RgBG6ntBG2ZQF4xvJzVNnzybmh7ASvzQGolSsfYwd1nf9fDq7bohSPKQuUERJC/9q&#10;s4vbEiso+pIGJ7r0N/qINiTR1tvEGZ0IMqUJri3APrqYiFUkHB9Jk2UrDU1TlxEaBYI4Y8BC7hSv&#10;UZi/NPYiBgzW1z+ufLktOzatpruyMywyuexKO9T4waDmkT8Q3jEQ/NFvYtSJWdumJAjHESXa1nDG&#10;g2eYKFcpxFxeo0NfAzUBxFM2UXao/WqYGn+hXtQi1fEUpf5Dv8IHrUDFYwElZSIpIkova8KtdbSa&#10;KmsGtBESIGnuNKbmTmcKf8g71/vVk7wEa1c7HhwZYjdy0o5tVBz+B5Uwnc8vrJzPFG4o+k+0EyXH&#10;lgKuow2I5TZTkECnXKMHzq273qIT10S9NY++jxDKJNG52jICi6WiG3wBI25A37axjDB0bAXoC+JK&#10;9U8SB0e71QuZIeyervbcuz1KcQPhFtxb+I/L/1jw7ip69xa9+4veg0X/kaL/eMl/suQ/UwpecIPX&#10;3PAdN/zQK//VK3/tV773K2exUCrXx2YXvgtG6CWNPf7GNXXWNYmS0p29TH5WPSJKfgK0VqObZoDW&#10;ZDUdAYC6IKpCmUWEvdCZmJnOvf8KiLIwov7aV2nqsuh06gu5RqmqiOwjt+iVRibGpwdOXeb/pQBR&#10;WtWRmupoLoWEFxQyuQ0MY+Y4pQD7ssFyQ3qO0g2f3t6Pf15L+4PhhykjX8dAz1aZXFCcvuFEvCnj&#10;U113FrcFUoUiSmWKE/YhxZacMYdRriVRLTJNwy8GT6W0nejGCRU9cnXgsYu5odZ2NQqXAkVYgyXK&#10;DvGA7W1MR9Xot/a2nL2ZLu93E5Vny02zXjaaklBo23qrNBPl0z3+DcHeGp0YKdeU0WodkHbSUoJD&#10;I21u07k2Oo2bGjuz4uC6pPEIMXUhXWWT+7aiEyNBpcnfPaW73rHJo3R0WTqkuSdCAWdBmHcyudKf&#10;MRDzpadrW3TmV2VtdEYAEga5QX0JBSkYK47coufMLS0tr3VjkwvKMEQpmqrJstfWNsUsW9DWWIiY&#10;YCKNTExkiw/AYb6ZQwraWuQnTuNMlEWeA5xlQP92QP/RWPTo5e6gQtcExQ4SNFF1oxBbTnN38EVP&#10;AAZ3DvYPL106PNjedUf6vd/m6C9wbwDyjuB6jes06D/pfxGtuVuZKM/BDemseIeaJlDayhKh0IrX&#10;AlHy9YFa57vqAhNtZHVwMRoe0peY/fq3H4Eoq3MjEJIRw3EMFEd1iAn0O8eV9F291awW1690339p&#10;9IVoeSuaKsLc11ypFxYyeRClfoWRFaQKuvpR3ii4dxbcm1q7S629bRih4qKgQGcyGGGiBFnw6a1K&#10;YwBECQXpRL59xw9aigOwwPs2cYN+GRQfSehfqUUORSKwdSQmkqhg2pazW5mRw7kPfuqhryleHX3+&#10;qJw49juKVvx1GMUmNx824zq6lK5393B/tfnX896/rNW/odohj+nHwETJJW1DTJRPaaL821aUhijb&#10;zf4COo2bGjuzLHAtUrXQH2qHD9KpWi1mhzR5BKDvi9h6W0+fGB27YPtYZ7Pleji//AYmMwaiX17V&#10;Be2yHYGNC8WNDqIUC+WCW3TDIJHJjE+dyJVuMkQZQZosQ1NbFolYYKhOQUywu1zZWJfvUVYb9NdX&#10;AM1kVjN+KqKkbZcYYcsM2NFEidPDdWE1ul+B4lyFCj61i5tpcSU9m0k7+maltddq7pdxJh8K79q7&#10;0Nw7qu4eejsHue39RGtvZWt3trkz3tgeqLewYfyh0sAg/rxc/zisvRdU3/Qrr3jl59zwKTd81Ake&#10;KHp3pXI3NoUoN+iRA92iDppjVy25zhLPaz6tKIeegJ1jPuqhNWVKI20ZUUBw0HA0sH6CiLI2R4/T&#10;kpE4G6q+OJYoOTedz3z21Zdnvv7gxzaipEEYdTF+xR9NlNY1Su0nnOG7NB8WSte1Vh+8lOrer9Ky&#10;gBzgbkKPEAPSpz/p659hxa0w/RF16u9UirdIQyJzShdXrUB1yivOkq4XD42ypAlaDvCNOCbuelAL&#10;Uq3s6MHy12jyVf7a7OWu++g7ystf7O/U9G2STkTxVxIVFvaNT2ntCloH67+dC63R8sPd3vXFxizc&#10;IDkp2EUiHE+UYb00FjzZ498Y7K3/qhWlWGBIcLlIh9o1caxxI7SypJZIJ6qao8+dxAvvnyNK9Bb3&#10;KBih4KQ1I1CWrSaQsW5L2IGKX57MlW7LFq/zyrSQ6SwompYPClGXcI8eR5RAuLi6vJlO9Q8Pb6T6&#10;0/nrS/5T1WbH5SrVal0FGSTwodIRBSDv5LBElf/M4Xe9SUFbk0bRL82KMn/G/DjPmexKRe8ZrPvC&#10;WvzvYfkmgEw/Cj6fisSIOAChB8uYb5iHtUy3f12/f0e9VW5sN5o7za1doMVfCdjZOdjdOdjDCX/3&#10;8ADYowQOd3cPt3cOWjsHzZ2Dxs5BfeegtnNQrbe81uKXmFr7a/RXJ+QPtytqGgA3yBPVZDsLjvG0&#10;56338FNElPzUZ9Qu3XxApj0SMeMCCh0T5fef0IpydkjUxB9WZn3hjhhRRnYgXFxdml9enuz/4cK5&#10;e38cfV6uA8Sc0R0qnutrlBkcGjukY57TqqzWMh9c7aFLw1f7Hroy9MTload/HH720shzF0dfuDj2&#10;8oXxV48m3ziaeutw+i9Hsx8czn10MP/J/sJn+4tf7C1/vbfy3e7qyZ21H7bXz+xsdm0ne7dT/a30&#10;UCs93MqMgN2Abf5tZYARYDs7tp0b381P7OYnIdzJTe6XZumwMLmdm9wtTCGBw8LsuZ3s2P7KiUvj&#10;L1/pe/hqz30IPuPuo64HmgMvJ8a+39vfVvdITOvsZqro6RhyL1NkNDvHcg1Yh5aoB9le/+bh8P6g&#10;YU4zRr8dFlEqVTosN0CUTzBRbsSJ0qrPRlRcnUMia78M441JXyOXW9huWSQMWr/oRWXb1tu2gzFE&#10;ceSbOUKU+oFzY1ZpAm1jFEBAxqfH1xKPgHHS+ReCqrqkZZdSEIc7JSJEWgXKLi7AXqh48swZrCiL&#10;3lSmcEMHUSqDakAwkCAoooyqA9CEuaXF4fFxuetd2zr+GiVFhhcUADum7Ugu7S69QBHlDTZRKq+I&#10;LKg4X/poGwaUy8XJuFNNdvs39Pt/LEf/4xhVZJdSXKPRJsFwP9/bmxv4kIhy9QSKqKy2QHEQbIN2&#10;FvzURPk0ESW98hHnJg0ZOUhIFXSK5ciLw8hiovyUVpQzg6QmdpQnPI+og2g5Jp0ScxKg7w84mUJ+&#10;ear/Su+DP44+V6vRf2wcqwkLqNHx88nsGjZGuoEKcJXPTFgYunVv/Wj+48uDT8hi7f8X0X3v5f5H&#10;9vufPlj8cqH70+Gub4uFzMDwcG1L/rBLQM2nZkYtlZjoyKjwKqKEJIq80mdQ6HycjLPb/dh3z1ff&#10;ItKILS/aSlGaiJJNR/0NV0Imyl7/pnA/oYlSCkjJOKSg0tGDSR/+jWj3zwI5Fg8TQyScpcBhwkTl&#10;paLATBu2w8tJaIIoiy6/CKWzjL5J6DFqsuj/EYfHzxe9ewrubeX6Eum0F9fo9NYWSnNIKMUNSA02&#10;t3a3Di5eDGtzeeemkvc0/0t4+wRWbeEmm4S2qarjWspugD11ICvK+H/msBqFl4pjdgnNRZ6zwzAC&#10;y8x0xaL3VN65MazNorjlD5lSRMmXX8glq4HKAi85nUqqx7+JidI+zShvqaAMIQETk1FgidIHUQ6O&#10;jh6m+jHZDlaYKKMuY33+JTfYDg51luRyjexqa7d1ZeRZ2KmHdAG3rV1Kk5SVP2zH+EMKMILTQOPU&#10;Z7SinI6eVbKNsAUVGV0FG9emqOHNylHLv9r/8I8jf1bXAWItUhA7RJSZ1aITX1HyHRjkgrhpCY89&#10;dT2oB8nt9BBWhbvrZ3fXfthf/+Fo88ylzTM/bpyibxuufvPj8pc/Ln12eeGTy/MfXp577/LMO1em&#10;37wy+eqViZeujL1wZeTPV4afujr4xE8Dj6j/YsEasPd+wdWe+3/suudKN73adLnrnssgvq576BFa&#10;zr3cdS/SEGLZiPQVStwvv/vdj/y49u1FZ7bhJSamJnYPD892d2NNvZ5I4ISBUOgWqeZHXUm/7VNP&#10;Okh+cdgZNAIi3wz3LhzM1V6jNxcb50lfRU+UTamo7LWIsjgWPE5EucdEqbRN+TikoKrp/xhRAqJA&#10;A6hjOaNDxnaEU/hd74JzLFEq0EBvy6IqyktrP2DTnS0+Xon9v0pUUEEcu5ZQmkNCY8G2gz0p/Quj&#10;X5kiovSfVivK+JyRFTSA9gIyeSybqhYsmbGiHJlQK0q+RmnpiCkuLkQp44zA3nJUqVvBcX6lcA2i&#10;JH0hSok/+2MaSN0nQlQBosSuB0QZNnnFZMVZ1FS7ZFhGI94+Z5MyiPJcT89q1/uYt9WxDyQ42h9S&#10;UL+qFB1GpkRCrSOvsKKUp5caYVLU2jXZN2lR1AscH8mFEbRdiLI2pZ9+t51hZWmaGLGNq1x6V1KI&#10;8hEmSpDFcUTJmqgRW28QJTZG8C3KZQXxxwvpLx/Qp1U9PAjycIg8S0fRhlcwXqlvVeutGgYeAtvc&#10;2UJM+POJdDFk92B/93D/4MKFw4uHoNGfeu49Ctf2LxwKtvf3xqYmF1ZW5peXvj15cmZh4cSpU82d&#10;1vb+brXZGBgZhgJOaThVd/X1Tc7OlnxvfHo6rFX6hoZQCyoNqnSzkV6VqdF3s+BMvEWq+SQUOf22&#10;9xE3RIJMOu1B0zr1VrV1oToU3tvn3+401lUpyhVlUyoqrohSgiUeIBHUC6PBYxjK4V7SIspYyQhS&#10;UAPWzPj+1RCzNjqFVkVRwY7a9WwEInncjjACNEGUedp6GwWxyQkSGqK0qmvSV7XL9W9AN5vpd4Iq&#10;PSxilT3GnyjLVrATykLMTsEtTc/PFz2sv6aZKJ+pNvnZY5kz6i1jdeuMoLmJGh6zSRVVGmHBKW2k&#10;knLXu9JJlGStjSh1FkMCy9f+c0XvyYJzU7k2Bx3yx5rwMpYAmZNsRxshN9jDmudW073Brf3+H8KG&#10;JgLbCDuj7FCILLqJIkaaje3a2uaGO/sDCG5//q9kR3WZDe0AF4wrRF4RUY69QEQZ0HWJdjUBKcf9&#10;seRykqj/8AWtKCc7HurkiogiVb+bLGqvGOHgyIoyuDrw6I8jz8pnPaVdoqwgIaoposyXUiirc0mT&#10;Yoh2waWK4wVF+uYFdSs5ILUo2GlziF9BlKbBhlG0s7+7f7B7aeI1LAZbjnxzM2y0qsvra+DB1c31&#10;TCGLRN4p4qzMDQwXVpZPnz8/t7SUKeRAi4lMquQ7vYODm+lUWCuvJTb1f7pU0vls9MqGCrU+NJDo&#10;qayOrpQBE5XVWQac1dpr+fsr9Enz8EnsnqWI1okM6jFA8p8hykdBlOW9lCZKVcBYicB1q+J22tb5&#10;BYjNn0Gbfhy6al07da34oJwhtciUjFfIvaCQK6YQ3ONriQpGwrCKyYmt6XN027dG7/PqaFpqUtDU&#10;fiy0AheR4jEj5XplPZnANuRs9zvZ4g0l/1lZUYKmafzxVQUUp70wf63ADHQwHedqa8qH0CsH2WLB&#10;/nCvXSO7SmFBcTYIxyJnCFCgl4JBlNmi93jBvblcn4cOzWE94UXHduZYokQVIMq+4PY+/w8B/ye4&#10;ZcT4Q5pkgZbDFt0oayqBKbq0tlqaPQOCO5j7GGsxUW7vEUCH2uovViCfqSIiyvGXYKdJ734c160C&#10;sqOybDvUF3Iz5zQRZW2iV7KMM1AwLYIRsm/FTYwjl85SjbIQ5eXhZ9SdJVtZu0H9xSvKVGYtXwTp&#10;qJfuFfj6KVVKfzVKj0liA65GCD+tBX3pJhlC+FWHfKYkiX0O1qCbbLvNS/Q3fw823RVpC6pzQ7fg&#10;FKsN+liGX0ETQvXJDALaDtIR/+VMRqsNbhEv+pQaQRdRA4kOTZPboVtKUDFEKYIYMVkGSh7sHR1s&#10;bJ3Avnu5+lcox2sxNmMDgIhSwqGtcJfXCyPBI73BLeX9dAdRtqVVf7B/NNOUl7G6fxGRQ9ahkdhZ&#10;vwRxRhovXvGZVreZT+zUAQQvLOaKSWr7NavQpfiw3qrMLy0OjJzKO3cW3LsqdbX0sHUMjBsMVSOB&#10;6AMJdk/fF9YW2AhLCm4RLNk/PLyWOI99LhFl+zVKUobzNLLNoOcEGRdT2hOoLa2tmL+CaP/CufYT&#10;CcwrYV5TBfnDLkFBE+VjBfeWcp0WFJY/KvhwQE28joGOhpPDVdp69wd/wMbHr/Odk/igJE2YwlTh&#10;hzxiVcQB+eziQnb6NAjuaO4DOCDKMX3xX3liB1AZQRWIGxMlPbje8Ph/waB2XI0MyAl211PT+D2/&#10;+pkvaUU5Tl8PIh2rOq5IcyVnidzYlOCAKA9b4dXBx5go6c0xKz4CDjUzghPk09m1XCGBJqgsG6Qm&#10;VyrpT4ZRO9RwiH6UAQOo65jcX+SAktDrp+QqExaEID7o7B4ebG9Xfxx65kr/ww1/naOqXVLVqfMB&#10;leXxIH6KHL+kcy1oHaRtI7oWu2lUaTRmlA6GDRXR+vEirAMFhH33wu5E5Zku/7pcY1yqZh2jb8pG&#10;Ro4nSqwohSgr+2mrjFhpS3N0uJGKCMSOqvtXInLIOjQSO+uXwFVL4wEKNC9qonFGroqfTJQFJkq6&#10;QNNhiqBL6cNGq5ktjuRK17nhn2tb1B/2bInB9oTcUJBo0xhlN0iN9C0jLPHK/vD4WHd//+zid0yU&#10;f4623tYEQ+swoGlM63HPzRGDkQ8QBtUAmx15jlLe9TbjjD0UP5U1+MlZBMkSNTCgr4jy1nJ9Ebnt&#10;/miiFLaVggbSfGSVyqmB4I9ElA0aYPAkGvQC7TZqb6vCRmO7jo1eYpz+OCH6F+w2fTYlUaW6OqyJ&#10;z0SU/EXYpkdPxZLacTUyIFdQbrOriButKM9+RSvKcfkvl/bqpIPQKMmSssYmGZEV5Xb56uDjl4ef&#10;rpc1USojyg58ln7BUhFEmb02UcImvJI+RRoOgBYhobR0B71qVaSNOQWKhihy1ePlelRADY5Bsn/h&#10;qNX0Lw88fqX/kUaYYucjr3BIRbRlOtR+ihEklJoGWdCw1ciCjhWpif0IVGlszLAO/Jd6Y15JgqtA&#10;bnOn0Thy+4PbB4O7vQb956LWF2XRl0OTsG7mGG+Q8Ov5keDhvuDWyj6d8EXOkJK2hKGaTTMfpsSn&#10;dp2/AXYtx1X3i2B/KNYqahBqm9QZ7GeD/n8OI4x1TNm2uqLaYTCo+t+fPn22mz404IYvy9jVvRVp&#10;2uCwcI0aqA4DzlCJ1rQscPRAlBMzMz+cOzcw8nGuhK33c8cTJe/4ABlVANqlDOqvOQCQ553C/PKS&#10;fOHc+nqQMgKIPuzQXFWOKSMSQyTI8wqI8tHojn8HK6GujtaxKbJG9jEPSyGI8s4+/za/3nbnRBkR&#10;yLBsr8IC5D0DA1NdnxNRTlt/xRV3STWBWsG5dl2sAK+2dreuTL4OO1uu+kvumA6rsYX4IprVJG4A&#10;Wl0/9zWtKMe6SJOrEx2B9BFHRrLYrDLFSxa6Rlk+JKJ84vLQU+pZpU5/dM+C0dK59Wxhk779Y3IN&#10;9PCgCNAhVYEi6AJpC37hs/p0kC4VVByH/2hM6TBQEEYOLl5sVIpX+h6kv6us5Fmh3TeMQFKWqy5Q&#10;YOCQWm0Mark61JBGKX0Z0vLouIzDmHI8IACPPV2LnasTZNbfPdzjT5r/drryCvOAZTZWhVhQZZko&#10;2TlTAG4F9dxw8BATJb0KLfJ4SZNgmOaxrzRXY1X+etjGbdg6vwpoBW1zaNjh0DLFweIAtW29DWw7&#10;kYTjU8k7xZnFr8E1TvAKsqwRbMO20BZ9AqrGKKT9Dq0CJNcqy5F0Qz9TyFcaDa88RivKgIiSqouz&#10;AAWcm6lAbYHBdmuIxsrG2ujkpHyPMvb1IJ48Eiv4g2lDC5AqHGNv9V0jiSfnZgreIwX39nJ9GcXb&#10;/AEQXhS3iFKy6BcNhxD2nXJqMLwbROnpyxc6kmxB1whl/HZWYaPgFr3EJAju4uTrLFEu6X5Rg5O6&#10;jzqCc00WQ2JIRDn1JhGl0/nIF6XFKxySq8qIztVTFA1vnP+WVpSj/OI5a0pxBjdNnImyxD67oTi0&#10;crRTuTr0pCFKC1IjQex45WImv4HzPdjNziWIQboUwx1BEVBEiVWk6CCLiNLPUXG6rElCkCaIEnLR&#10;0ZroiCqIsh5krnbfd3nwiar6Yp49BUSTWsFtlEopIa0ThUguOnLIv1SKfUCCxoCOCR0a5WvAKPMh&#10;O6OKGPfowaD9C4dLjQ9AlBu1Uz9rVoqoQyJK8c8UgH9YUQ4HD/YFt1X2+StksfqkZMwKKTDEV+qY&#10;a1b/8xCbYtyGrfNrILsYGiVyGAFOaqIEVeVKybLasxhERuKzJSx59B2tyZlPmSgxLe0hYsNY6ABF&#10;CQmKEoZ4xEcdZTfTSa8cYlE5Ovk5VpT0z47HESWA5tD4kAuUGCUUeW1N+oX7tEz/wb3nho/xitL6&#10;M1VSIwXAEKUXfTlGV4Se5Zd2vHKq4D5UcP9QrvPKyzgjdXF4lTNR8OmXxhgRH+/1ypmh8N5e/1aX&#10;X6YkTxjGlG4Rmha/79GGRoAQzQ3RXe9L41ggUNulUbY1Nbyt3Jg1bhqI8vL020SUpQVLLVYXW7BX&#10;lAo02PTVj0bXCSLKYX7xvLM6cUZWW5GcfsVJmKLHg3aqV4efujz0ZJ2+R8fB4RqjshIi/rALVpSZ&#10;/Ca6hk1FgDICCIjbSsgvpNGKEodUI6YJtt55zAXoK6Ks0f/dtxNlPWzubO1fuLCVGkKUfhx9jvQp&#10;S1qh28I24RhXSg6r2sVzVYQOSWIODbTEKEOHrFlZKoFfI+FD0UQDWaJCatJyWG/Vti80R8oP9vo3&#10;F+vzUopyI01RtsYPg4kSsKpEZQU/1VO4u9u5eXypp+TLl42lmA2lT2UZUEPzMFbIV8vg3wIxa+xL&#10;QtK/HqQvozY+IkkuTkZEiRUlb3ZsHYO2Ie5XgsZ2q7E9xUT5JrKsadAJbee4UCDIXkiftrVydSkO&#10;5sLy0uLq6vD4eNEbzRavd3yLKG371BxFlBJ5tCvmANvnHinHiVJxU2SNxxmmkBClGkAWVG45XVRE&#10;aV/LUxYEyp9oGJAC+cbugVPcSmY4vI+Iss63mNlImydCPShiZWkFqy7M3u0wRUQ59iJXF7VLlZLJ&#10;ILDlYorlqG5rt3V55h0mSv7IpqFCGdhUlide/C68pCEH+xMrVb16txDlWTLCubo61MXDT+1MaT7b&#10;nkgtHLTyoSLKJ/jDnVF1rAAfVHcAjpdLZ0GUG365iFxuo+ovVCFnGiNhB3CG5s/oqblARImtN30R&#10;Q5UFvbIkRpTkG93y3mtdHHuJvie/cVbrmyZQK0w8eRxy3ESN6tKeGAnDlthZ5jAqaMPomEMmH5aw&#10;Jx2AQmtvu3KQ6vFvwEIwoE+aC6uiuOiYglaLGMcTpVvNDXj393i3Tq70byQTum67ZGSCchnU7P/z&#10;REnK8EQmquoGy444iQDRiOGbOZiQloJSE0RDnNPj05NFz5uYeY+J8l1k0UyISrWBjUhwtEED1I7B&#10;irGoPQS4iOjTt1S9kYnxarPhBGN0jTJ4odokBowmsLIjYafGCmQGtlkD5pYWsfiS5ygjoozTLorD&#10;JUwkkLjlmALl0gdpsKJ8sOD+0WZbUx1KKU+EKFVZyqXhzq6iCreSHS4/0Ovf4oqRaxAlcSUZsf1k&#10;BdYR0JvRg2dpjTPyZ5JolyJ9rSktsuwAZEp8JqKc/QvstIqx50PhtqYbXnpLFYYolRqdmOEt3fXu&#10;/o6IcvC01EUKVl3shuoppaBzYZlAgxZEWbs6/DS2t3TDRNciFUkrKMFBLnnZVGYNRIkNCjcfVaiK&#10;pBajL0ApQ5TkDHcHrR/p00EqUGgIVp2xwcm+HVy8sO8ugiXB4LVylvS1WYkGEtyEaxClZc1oRkIb&#10;oqyzdEUcQ8tIzCAfSlSNZmREa+4dHSRbZ+iT5lX+pHk7URpIc9gOQ229I3PkvR/Us8PBA93uLSNz&#10;XevJTc6NFYsdSnF2i3z9VyBKk5BajPDXQg8RHQXLjkQTHiLXCwv6SV2joNQIvHYwhxim0/NzPQMD&#10;G2m6RumG74my1jkOOibHRYPWIBivlNueRVVXGiGmLoZmWJvIOzc6wYsgSppXPFvIoESbWwoIpwjY&#10;iPigQgH4ZX95fU3ezPkZopTZfixRQoLJ41dAlH8qeHeU6UKnTUniNrmEhRWAhC6rcgHypOKAKEfK&#10;fwJROtay1LYjnkijICEFzU3KpgSWs3bqJRDc5aGnqQrtkrZG+tAkRPPNajhfdkAttPWeozd8WkX+&#10;p1ldo7SIy0Y7X8sZAbmEkQ8Oqvd8TzdzBn4gNbsicZucic4inCumtJM0e8uHuyDKZy4PPq5eE2Jn&#10;VKV6SosdrChBlNh946zPzUdkCNIoGNRClYWRj40U+lEkmijpGiWKKB/4gxoYn/hlI4T6VvXwwsGP&#10;tOi+e3/1O1EWz2MViW9citIkZyFbNgpyKLALCkhusbBOcwztWnRZY4c1KVxGQfwUQL53cX+6+kKX&#10;9/tUrU/aJZodiHUZ0E6UbNr369mh4P5u55bl9GRtq865bSWtQ11cvPlXIspO/ExWHNwECkHMB+Uw&#10;eYhcVsCJlN79oiEruQaqVNsQL9fLbojB3cdE+SELTRF7ZhpEXWiMKDDpYCxSblsWwKWaO00QZVAd&#10;zTs3KKKMZgv3lEUoxE16r9rmALc3mF1cONfTIzdzjl0Mkk2+TAkioxWHcUz7D1Ooxa8kC+4DRe9O&#10;+QSRuGQHCoGFGloHUzxJrCroM7H0pQannB0tP9Tr3+yYO0LKGd18kDvYRBGKqiUyJTraq1bDZaJ8&#10;UtwQU5IWZegI+JB1jM8RUbYuz9PHNVqFKaWgaoxZYCNtuVqHzwH13pO0ouznTxlFFZGCoQxUx+2K&#10;EaWARyaIsn515NkrA481AosoSY0hbvBcc/18JrcBuEGBbLIcFSFNrCGH2jg3lpgRkFw6rBiiNEW4&#10;r+XZDP5TZY7P1oV69qfue670P1IPkqSpJwjSYRXjEJ7rKJEpPQF1q/Uh/YqakhiYQ8mNpaXtWk1y&#10;pS5jikExN5pGR3Vxc+uoPBDe2R/80eU3F6mI0YxBV6cVoq0316eaGjQK3YU7QJRdo99ni/S5/5ij&#10;sbQFLks9dM3qgeMK/itCNcSEQKqLHEYbeQz55QZtW4pt36cy7kXFtYSH9f7RYW2rB1zjhZ/oXAXd&#10;QwJVhPw5LiCQEJXQzRydFfnMw6iuibIyQkTpv0R/yCcTRp8wRROzhVhSwIPVuEQ6ulPyTn5saqqN&#10;KKtqlkKHY8L0JBMp8oenDdnhpaJfSRTc+4reXfwe5LGEwkbkX8tJKJ4oBVRBL4qUM6PlR3r8m4s1&#10;dYtZh47bxXWJM/gVBduIoFKHZrnequ20KiC4H/sebm43SJk5xTZIXaB6wTYlUHXRinLhY9jZztN3&#10;NqVdrKxiyBbU5Fe5sYZTFYhbve8UrSj7TpIaO6MrsjznHiEFVUWkACMI+OFu4+ron68MPBq9T2mc&#10;MWAj4EewZLawie1RiAVgza9iDSXLSW4Xt5qUpRSRGp9WRUF8doI8b264gcY++8k9Ts+f7+7vXF74&#10;BPE5WPoCRthg5DmssUE2zsQq9dKvrjoGkUuW+VUJGUVKQaWplNV8pakUJC0JHU+tyaCA1OhLvc7u&#10;LPbdE+Ez5QZOFRRqpcymCPGCRiIrSqmGwiRuebXcD8mbukq3ZPzVeqvOqnb1x7hC4LJR3/zvBzsg&#10;0C0UPyOH0UYZIvgteZn2D/mZdkXFtYT6oLJ3dFjdOkdEWf5c5xoFcxgJKaTHBQQSRZSUpZQpTaBc&#10;uMdEeeRXhn+OKGkERESJNNdl+SABqQdriY2egQF5M8daUWqi5IAAGOXkGC0GJYa85iIjlIssTZR3&#10;Vxo8h22+UMFXRmjSkpOWM+Qw7U/dcnas8igRpTy1zhAd8Vb5w4tKUbCNKFMcq7XNjYGBXkzgK30P&#10;HUeUVIS7QDjOlgtUXbSiXCQi2M5PoIi0i5VNDI2RnyNKrCWJKHu/JzV2xugoKGudzrAdPjEc7v06&#10;ouQ/4M4Vk0UnQw/90NcnHfWqIsPQlikVDRj9zVC5mUNEKQ009hnU6diDl53DRuGn7nuv9D3Y9DfY&#10;eeRGnkONeo1dkvFDOjKEBMamlnD3sdz8qoSMN6UWyQ2MxDYi8msTJczuXziST5qvVr6W/uJcVhY7&#10;xpSR6MNrEuXZ7K3nCjedHThRcIusKtWLB+1+KHBZ6hW7vn8d/Gy9ALdKnBew3DgsafaQRwMAPx0v&#10;q/+VyVaj9LEWaltVrCirzdNMlF/qXKNg9LVQVyfuWWqUJYOY5VYRzqIm8IoSXauIMnjZbL157mlN&#10;myhl691mUKw1QuwMgmrVCR6NEaWyxka4uFhTdpQp1RDIaXFR2Sy49xa9eyqNaFdo1Lg6bSQaiJzL&#10;QC6MMFE+3uPfVKzxszgapMCrIYDiw42C0FLQprhd+A2rYVh2MYevgijpI6+sqWhF6Ue90JFFdhRR&#10;bl1e+isRZW6MauR2saapLmaEfm0jPPHgcH3gNBPld2REa4oOQDHhBIEtxJxhV5E+3GteGX2O3n7x&#10;9eNTcWcAcdsN6Q/yQJfgMsAPS/iluPHVD3AcFoP45QhQxBBeycIvCZncqXjnilJq4QsplVpweYW+&#10;jnw4/7HYgYL2XCtzAi7RZkJWrFwdgU1pg9dMELS1qJRIbFhqCibL9sqSw1pju757YXusjNPzjfn6&#10;tNXYY1oBoHblAx8qoiSpHgdIB43cYHDPQHBHfd+z/oXRhjLHxbW7XBbWY7n/OrhG1QJTtQZJKMvW&#10;5zS5R4MDLUVHYjlZcNI0dpWOVURZsIHBWqUVZZP+sMkrf0OSaKArHf3L4IkhIyYyyKclymKipCyj&#10;T9DNiYhyiImS/wtfZq8QpVYTViJa6SRK0aHf8tTcrFcO9f96H0eUzI/wVhJSVpui6mCfiXKj4N5T&#10;9O6tNOzvNqpVAEAWWJPmp22BgcgTUVZy45UnQZQF+sNbFUaJJBlhroQbMp9RSmrRoWZrVJeM9Wql&#10;Glztuf9q74P1tn+a1cpKk52xssQlGhKoDivKH5c+I6LM8t/dxGq0quN7AnH7SgFG4HB98Axdo+xu&#10;+zimWKA4S5RUrmTFjWCEEFGOPc/vU+svdBjCFVCUKM7gOP4DRawiPawlQYv0RCQPctURWL+bv7vh&#10;wDJ7lqiXWQc+8yGTqeFxVQv9US04dKuc+an3gau99285i+Q8R9KC9oopCUXEsg0yjgBSgpvPQTBQ&#10;lWq0yy37MRyXq0NqgUz52/s7tYNcb3DToH+vX8c+kjqCFY5pBQGlOFxSxfFECUMDwV0D4R2NA0Mi&#10;xpxtlBPirgas69x/EKYWSRsYoQb7bEBuqKw2fXUHU7oNA6tQSvFdb9vhmD5BbPIhBiuIstI4QURZ&#10;wZLBDF9TStIaPDFk3GgFijZ5KJ7QtEGWKUIdIR6GNR8byb2jI788qIjSXlGiy2TlxQSHsS6cQgap&#10;OWoGyqCUHhkaGx0cHVnZuL2dKFmTatRrUpjCLxiEvEUuXcchnyWLifLuondfRV7TFn80wSmv5NZ2&#10;WFRP1YgdNoLI09a7kpuoPEXndvmopQapsR2OQDtRshEN7hdEL5FJj4wNX+oGUf6JXqoTU6pdAkWU&#10;3I+6FpYLkIXqsKL8ceULEOVOhv/uhmvUyjLG1ARRWeSPtEspSHxqQ2eZKL8lI+ZrT5YON41+O/0k&#10;BRqc4cHeFn0r1yZKoyPgSCJE2HEDVIqME6mB9ZBL3cc++5USdtZl+n9wKRWga8wzvFBAhL2giIJc&#10;NdnhQFEt6D4aFRX3aJmWkxem37ZzIxgJ2RdmUT2o28tDiweGgIYKm1IJHjkRYEFyNcimgVQEiGbM&#10;h3iUWA41JPaO9teaX2DfPV95j7pSM6AuwqUsa8YNEaqbOZE3PG68ehpE2ePevpCY8isyye3q464I&#10;jAU2cjx+Jqsd2vWfkzC4RvFfxrHOEgtxOzwQ0Xk0IOo+WBJcySETffNLaB+aNKxpRVlufAWu8Sun&#10;SBIbwZKwwQTEo0Q5JqRDUISiq46KoCHiZHMHRHnolQeYKF9FkWiK0vesqAkyOQn8MAcqoiBYpoy1&#10;oldaS2zK39V2rCjJT0BGsxCuFUnVcZyFiQeivIuJkl9DFpe4OlLTfYGJh8UOihhnJBczltY4ldxk&#10;9ZkeD0TJz+JoZ6Q6jFEJmnA3JFYtkTU9Typb27WrA4+BKBvW3920K6vmmP5iuYBN0Ypy5SsmSv67&#10;GzHCLkmLBFC2syJwnOGwEGW1CxuOmBHWUZ74/GRYjRXanISRSiM82AdRvkhXXX1+BksZafPZL4Pj&#10;wqIfFnkMBxUMBiZKoQYAcnCiFxREQSS0ouQ1pkjoOYSggFJUtT7P2coVL3G194Gfeu7dKs4ry7S9&#10;oEHFaYZUJyFiBYqGJkr8qg5lCf2yUOpqB8vJFDsjNtuz+KQldqhG8Vaq1hA5fsNakMymg1Z+ILyz&#10;17+l2FhgC6oUIz4eAFZQOoxrEGUNRHlnr/uHtexiUJXCxpBtMd5zqrjtwd+NNtftdAyoTgWRutlM&#10;byluoPV1/0ET46PoZrJ5+ppAfFEp4NFplyUJE2X9cybKMySJTbxO8HPIwjuyQNMhQpDFZ7EMxCYD&#10;K2DrzUTZn3eud4LXYkTJKzhS48kJipStLjXNXqIqHeId6Owc7Le9maM1iZskMuZXyiqfGeQwTUX6&#10;B9Sid3+lwR+2EZfYiNEEjiFKBhymFU0lP1V9ttu7IU9/vKPCqIwwIwvpS42QSBVGAeAYUkXpfHZs&#10;Yuyo5+HL3fe7eW5X5JKqWilTwVirFThEdDNn9RsiynT0Lw4AaXJxU6PKsi0QOIAgyuFztKI8/3Vk&#10;JNKURBlNkydVlX3JlSpo5oMo6eOYV/oebJpvvsU1WZnGMChPMSOXRRrUSYesCR2RUBiplEWU/Lkg&#10;6MSI0ppNAsyOvaWvERZ6lV6WpTxaqBPl3hHNJhknvGPT9CfDEgnkQgg1kZhfeqKIHyqiIhaTQiIr&#10;boLk6rRkAWgXNz/K1dHjPlJtlygBdN3pxPgzWE6Oec9XmuQSRYPVjkfcFA5l6y3mVGGE0qunBoI7&#10;iCgzIErRbuvs46CKWxX8/UAtAkqroaY9tIG6VEA5XrpqU5xhCnJHopNIE83kRyswbhRRthuX4tFh&#10;vVXdv3AY1uhd76ByXiu0IVaQe5d5RxElCcVnmhJcL00nwd9IlARuO0YeXZzij1mgoHZA+QA1+IDc&#10;tlcYbTVjSsJI7snyXEN8BsLqesG9o+g9ULG+uRt1ENeIZl6TKPkapVcpTFWfA1HmapNkROkoNbuP&#10;2IIKkW3HOOYGTq6Q+XHw6au999e86IpepM/Oa9867DDQEbSiXDtBRJnSHye3lY2RnyfKmlcf6SKi&#10;PPcVghDXZFPshnQHp8U+K3AVNCr+BqL0ff6nB575YRX8BVoMQJTKKxXtAEQpjzFYRMlXLaEDt4Uo&#10;kSWWAR5UvKKvOJf7Hvqp+57t3BjrKx/CmuuVi9jU03vian1KYaRSzF/ChhI06UfokARpITimPPyi&#10;FHKNkNI29OaGgkOmZO5wmiFq4pikbYPcTN+t5s+kb+tyrzs/+VFQUfMuimcnuCIYN4e/ISe4PklQ&#10;momyP/hjj3P7/Pq0V5bTiBjFr0BbVIgk5KiYinL/DpiKCDJKbCcNVKQ46Kbv7bJ0KMqcgA6d6Pik&#10;FJQdXlHyy1uxermIkkTQRPkhEWVVfZm1A6KsEtJzKiZKTm89k6ssFyHNKIYooHZkaaLsI6IMX48R&#10;pbqsDJARjD/MB1pR8kBURtgO2ZdWV7CiPJYoSUHCCDV2VUHkZAQJGXyks1Zw/1j0/lSRf3HQvSN2&#10;uDlIEFHSk320cda1MOCeEOV09YVu7/ocfyXeAhmhiqwJA3kUGdGxAA8bzfKVseev9tyvvrnLLuki&#10;7JVxLDIVWQBghIhy/TsQ5W6yFxIVZ1tZh0Ky2I5lRLtdH+0mojz7JWmKJzbHyYRX7cIh2VemdC9g&#10;abZ/sH1l4uWrvX+KPo5pG5EtPBsBUdISUtiEV5SQqPHMOpDQGYuvYNhEqaiThygU0F9ySL9ckM6+&#10;FafibSImVwYe1ctJcpjBl0Sr1MuuD7pUVVDr2AIOqffJJo1SNVCZtrSEBpUoU42QEMdpFmM7xpoo&#10;i33YMXLKghEz5qN5QWoyL1Aq1RjEcrK/+GDPUDf2hVSQ2hKHLTT2Rf6zRPmHruJtU0tjfkXKmwAJ&#10;tEUFLZFXAsRUlPt3wK5Lj3txrwOoURGl2k3EypI140+cKHG2zNPXg1waebF6rSIWNFHSu95BFesO&#10;UwVPTlPWAoJJ7pnuZx3qwjhRKgvWzETW1s6WIUqXPlZkryjJQ26+Gn9ElHION4MG0K2gVh9PlOxk&#10;FENe/LJZQKoQI/CfdBRR/qHkP1htFlA21nAVMZzSeEUpCw2rIpohTJR+tThdffFaRGnqEkCuq9A6&#10;FuBhvVm+OvEKEaX+lKQaMAIdBMY1ukmIcuMkEyVOgTZRajUdCsliO1GWdARiWBvroWuUxxIlT2Oo&#10;IQgUXipLzrCCGOHcRrh/sHMFLboWUYoyVwfKA0kJUUKCsKu1odaJE6XouHz/xyZKetcbvRMRjR5U&#10;jdwU7bsnXmNl8pb8YU9Ek3ygb0qVuApRUM3k3oe3FByJDyTccJFwRTqqooN6ScJtVLmcZgVKk1Av&#10;J1VBmyhZ0xSBS0SUrWDEf6zL+33P4nupXJpmotGxYQu1cQMmSs5TFUvgask+//ZzuVu+P/dNx3OU&#10;BtqoyuWEaUCU9SvRZlMOFdoHiupOFX0BryhNlLmUKh6LODQROxAKFam69HhQ1MHtRVQpnWCiPAqq&#10;7zBRDppSUlAg+vTLICPUkZEDIsTwggPcwZBHdhhkAblbOy2LKN+AJlVhpih5pSKA5mD0E1Ey/3It&#10;bAqVshrkcaJUr2lLdXCPWJJPvzS4uRRBahH/NZgoby/5D1X1HyiqurhpUhBq2IKhRm61ziU5e1J1&#10;g1pppvZyt3ddpjaqFbQa95FAamzLjYEDVWuEVyZfv9pzn/qUpApRvJQ0x2q1DfhJRLlJn2vbTbR9&#10;c9fSZCMyGtlOLAuuElGO99KK8vTnpCnOWHZUu7hTuOshtDqCB4Ymylev9j7QFOqPGxGwsno8CDZJ&#10;iHUAOrHs6HvcPNr5D3NiEps6uffpjhDoVZ8ayTKtKKkHtxM9iMnRwqesTK4KpCyBlcOqmXocComG&#10;Goo8C0ii2q4k0rk4ZNCh4kq2EwnVYWeCQKbIpolhBF4+Y0gXWzPn3d/1e/fU90SfiysdndbWIokB&#10;16hu5siBaKMxTJS3nc/fOjo7FNakgPhhQxuKco+r5teizaYcisQeKEZIAYKrbdBRIDUdu9iaAgqI&#10;HcDU4NIrjPp0RCNATQBAx44hZoUo/cqbRJS1EWVcPIyq0wW5OjlEcYGSc5DJ22sQJcYHCKXJK0q/&#10;IlvvN9uJUoYI2yGiNE8IxYlSogQ5zvmdRGmsQQ3F278ZY7kKiP9hbbXg3lbyH67G/pKbjFDruJmk&#10;z2cCNhLlwltNlM5s7ZUuIkoTRq3WRpTkjBXbOKguLKbqweXpt4go6Qtpdl8YkCYXOd4UcunxoAT9&#10;SdnuJn9K8jhuIlxr6y3OgLUn+pgoP4OEPInboRYxyG3tkoaKNmb4/uHulcnXrvbe33SP/zoywG33&#10;HC+niJJ3RQgvOprPdrDWQYvcBaBFSOCDkvBn0mn/TkRJZgk0AmlI7K98i5jsrVvf+DjOE2WNDYpN&#10;aqMaAMZmNIqUjqS5FB/SeCahscOxMoeiRglbwkWO6VZ5CLRWmqu9jn33iYknNlIJVVApqARVLZRt&#10;5wq4RqCdKPGLxnh1EOWtIMq+0W4nkM/SiR82LHNaQkZi8l8P26akjYS6x6Tp17pGI5CAShM6LHAR&#10;KqUCIaxBS7CKW/LMmzlqEBw7kQSaKF8D14RVvWdsrzFWRKAcE4gEbguVkMSUVRYgxxiVrXdARHmd&#10;G75liFJ0CCYIvB4kAuL7jMhSraBxT4NP5k/b1psbq61xWOi71vQWh3ISgOc4pCr0EC8TUd5a8h+p&#10;NrFZE4cFHGE9hEg/ssO5BCIIIcq52mvYDWVqQzELDCkuNVKlba22QHURUfqXZ9+92n1vqxA9bKRt&#10;CnQXRLntdkCUl5LniBQ2+VOSESMoCwaS1WmEggOinOwnojz1VxaqQaUt0C81iolSmhYzzhYg2T/c&#10;uzJFa+Sm/ty6ZURpwgi6tQSiDOVzGCSPEyV9riIiSooADTyvbBElRTtAv6MUDRUJOAM2YefS/Ec/&#10;dd+9feyzpTZ0KQNqoxAl2wRwCBj7UV26uAxmEopEx0pJGG1FpBSEnV6xsOJurff4N3Y5N/WMnVpL&#10;bNimlB1dS2SWhNoUOwkcQ5Qow0R5y4B/l1tF+KSM+GGDCyooCRmJyX89bJuSjmBFgX/lvEdTkWaj&#10;BFf8P7a4MksK9CuDiV/tchw/x6VoFFpjmot0tEUT5UtElHS7FkJtXKXtQ43IscgmBiURpVpWSMGo&#10;mWgR2ESvKHuJKAMiSluHgVZTEKCPRrURJWkKUVJdTJT71yRK6MACrSjpnV92kl2V8QCbEmQIw9pK&#10;wb2FiZJeg7FAylDAr9JXU1HlMiQLmuFc/Q0QZbp6DaKUSxPSre2tjiB1VRv+5bkPiCjz/OGfSN9A&#10;+Wblxu3QXW8Q5XkQ5f7GGUjigyGmL1mdRgA4o4jypN6rKs3IDjVKD1qdxcV16JD+tURZZaKknXWc&#10;KOkbAtAhogwqnURJEiQ4IESUOPQrdGUT+ipQ7AkO6Z8pu++Jrmkc23DpJrYmZZGgNsrw5lxpmtgU&#10;ZREaCyQxw0wkOlaRmulHC+Q2EnYkRbMeFNz8dzMPYTm5UH1/7+hAFadc2WyxBRzG00pB0pwFaKJk&#10;qWjj160nev2bz+dv+6HrJF+jtJ2IO6TsXuPwb4YY/xloTWkABRFhUtC1G82OhG4gtt4gBS8sYJxB&#10;Lnwh4yCmHDOiiNIrv4C9cEivlHBu1GSlFgPXaOlEEKKkmKsqrOmNUUUPnDNRlnt4Rfk2irRPGIkA&#10;DRQyJYtKTBXRhJoOEY3ROFHGt96kRhbo/EHv/LK3HCgGcbEA8jKI0rm55D/KRAk3tDOmiE2sSiHS&#10;gRAjanFtZb725nnvd5k6liqWBdGJU7O2wGo4bRuwNagRUS58zI+wqH9ajxWhUuQYErEAKve4Rr5G&#10;eSnVTURJ20wOTocRKSJGODcmB2CnNjXARPlJXDMyBR3uNZRS3SQWSE4Qoty/MvUGqH/LBUNBDUaq&#10;pKyWCBgefF7ElsgnoqSuITnf0eZ3vdklCg4O3UC/wsj20cVeSE9NwjL5g4URb7Ao4MJKDBxiwF/t&#10;fwhu1Kv6UTDdChsowr2gJVKcB6RyTBrIY4wbztCa5lDsKAXOJYeNS0bCUBL2X6cjx6AAU1490eff&#10;1uXccHro08nZWfhPBbWCbZkOjWVthLI0jltRKqK8qavwh+HJoWSWX+mNnDgmUhHsav4eiGVThSQ6&#10;wcrKW6IJQbx2raYhTSMdvft2gzy23sjSk8eG3RYlJKI82vfKz+adm/hfrbVmO64ljwEdiXHDtYh+&#10;bGYil7feB165O0aUnKsgEWAKE2sY7jRJWJPs6PYiFxPmGjdzwKex4mRQxVZgRZjWLMtofsl/TP4V&#10;MnLGuNROlDHAeK6UH50cH8g+e879bbomRMmuGh09YcgCyZWflCsSJadDaBJRLn0Gotyh17SNsi7C&#10;atoZLWyz0wxpRZmhrxDtr5+Ejt0XbSC+kAETt0BoBPXpISLK7z9myXF2uIie3pGcQ02obZX3jw6u&#10;TL95lZdy8gIP/b0+rQeZgKIrLfy0g7ppRjb5wqJf8p1qo1pp0BtcYS2EBMtG6WV+eRGlwKfqYQ+s&#10;7r0yzq88BjjsVCM9xBa2tkIE5Er/Q+zhNWKie1xHWPUafunxZHZMIBJqOA61jiirQ85VEmPc6FiH&#10;bRKV5kMB6dT9ee9zeioo/7gTenIJkZS1pthRxW2IglYTRERpNFDSrW9iY99TumN6cQobJR0jKdwR&#10;KQVbeKzCr4EYp+LcJHNIEkvBbmc0jQHdECnb3i6yycAJlhaVQb7oZtDHxxElIDWqShEBEOXeUcsN&#10;H+d/tabbkTE1q644bFMR4Ayq1kXElAFNidbeNhFlpYuJ8h0I9UjVRiQCwpIMzB8iSrIZU0MW5tU1&#10;73rzFEJMUBYJiqQesjbE1bC6xP8z/vixQUaClM2IF6EFCMv1Mv1leeKJLqwoGxZRWkbIjdic0c0R&#10;iQEHim7mrHz5U/fdO2n7UQRVo5SKOaNbxH6qLmhhRZnpJ6Jcoy+kGXBBGyYLDpiBpw02/PrsMBHl&#10;dx8ZT8BxGGB1oFWtt2qN7Xpzp7G1C2wBrb3W9v42Y2fnYBd9tHu4f3jxwpXpt0D9B5UUDn89ULx/&#10;eGhobCyVyw2Pjyezmam5ufVkMlvMw/5GKtkzMJDOZzfTlCi4JSfASrM6NTcb1sqN7Ro8hHsLK0vd&#10;/f1BJWg66wjIpbEXxfnGNiD+19n/pmmC3YrtfbRCGkJt0diDBHLksg4pS0ExQtZ2GvSn29t1rqXW&#10;oHDRm/JyngB9m8hbMW+Pv+mUsOmczd5yzvnt+ekPvz35PUxBQfqawGkpFY0HfWjrSNraehNU165l&#10;57vc67qLfxyfGffKWEf8TUR5LYVfAylLxcnj6JAkEbgB1Cq9eOmEaKpmc2ujKGAe8urJC4tFNwuC&#10;0JTRBlMjNZ/Gequ6e1hzgocK7h1l/lesdk1THWCE14aZpRraGjdNiNI/liillAqCajISFlEam8JN&#10;RJQYr8cQJRmh4kSU/Jgbg0lE7GuI2bC6mHduKPlP1Ig1tDMWSFmXVT5QgsEKqBdn30nvtfPeb7NN&#10;erHaZEmCLUSjn8tGzRFwjyhgGv9Ibx+CKPuqW15lqxRuFcJmNmim/GbCa667jdVSY7nYWCg25vKN&#10;6Xx9Mlsfy9RH0rXBVK0vWe1JVM+nmj2FwrvJqRsn154acr8c9r8a9r8eDb4ZDb/9GYyFJ8Yr349X&#10;TgIT1VOTtdOrU++BKHPfPof0P4AfZhfuzczcnCr/NbH1/Xrzq5Xmp0uN9+frb8/WXp2uPj9ReWqs&#10;8uhw+MBgeHd/eDsta/zre/zrkDhfur7Xv70/uKOrcFt34Y9d+T/2FO4eCR5BkcnKMyPekwOFx3sz&#10;j425zw9knzm/8Xhf6s+9yef6ky8slD9a3/pqvfntmfnnF/wvEltnxhf/XJq9pZh4JrszkCMM5XeG&#10;8zsjhd3Rwu5YYXe8uDtR3J0s7U6Vdqed3Rlnd9bdm3P35t29BW9v0dtb8vZX/P2VYH812F8L9tfD&#10;/U3CQaJ8kKocpCsHmSohWzvM1w4L9cNi/bBUP3QaR27jyGse+c2joHkUbh2Vt44qraNq66i2faG+&#10;faGxfaG5c2GL0do52mbs7B7t7hzt4nfvaG/3aH+zeg7LybOpO/1a0Ds42NxpYqioMYYhJONNBphO&#10;qPHWBh5v0XOUPOh53DdDp5bo9q4f9O/1Kph1WG3JFBU10TRpIzFCO30sfiaXykZ0oBI2tCbfllFt&#10;O44uqcHERNaE57S0F4e0ham4ri/fdm4LwjFQRHkQlPz75CNj2k8D45uqMYptZD8GpdYhFws45RJR&#10;lkGUv3fDdyFXNSrLuiOZB6nJEdnpLM07pFDzLKJc44oi5/mMzaTT+gVUGlhRXl8Knqi2/PKWF265&#10;QbPkNwteM+82s6VmptRMFZvJQnMz19zINdayzdVMYzndWEo1FpKN+URjdt4dfu/My1+u3vlV8Z9G&#10;yx8u1gbma70z1fNT1TOgm7HKieHwq4Hws77gkx7/g/Peu2e8N39wXvveeelE6bmvi09/WXjis8Ij&#10;n+T/9FHu3g9yd/4l+4d30resTv0hu3DzkHv7YHA3ffgquHMguKM/+CPjD33+7X3+bb3+rb3+Lb3+&#10;zb3+TT2EG7v9G7r967u967q832N5C+L+KPdfn9j4//wjeH/kvyy+d8PpU/+9Tf534OviP2Gq/0pM&#10;ub+bcn/bJvzXAyz/tovwOwbCxfCv61a4nnFDTwRwN0ChRsA57ADiL7i1LxDcJugPQO7AHzSo7wYI&#10;dwyEwJ0adw0q3K1xDzBEuJdxnwC1wPMfErd/PfJk/8Jn5f1k/cDdPmzwqraFpSsvV2Xa8kyxJpRM&#10;TAHPo/A3WD5ISoHzvMYGGj8Y3Bvy1/Y5S2aUVjsGJvcXNdsgylLKwGQpdLASIDoM3cIILI+W69Qu&#10;XmDSoXAN0ShohS/fUBGJWlClFbSxX6FX/YklhSi3D5yidwe/wMf/eN4OXZ0FE2ugtgWQpiQE1a2Q&#10;XtRvuuVmKWwWg0beb2T9Rrq66zQO/EL5xGbptxveS5nqcqa6kqmuZmvAWq4ObNhwmpv+VtLfSgUt&#10;IB1uA5nydibczpZ3cpXdXOPQLQUPgSjzzYlsazW1tZhozq03p1YaY0v1wfl630zt/GTl9Fjlu+Hy&#10;10xVH3f775/z3j7tvn7SeVl46ofCg4vFf/4w/U+f5O//OH/fh7l7Psjd9X7uzvdyf3w3e9s72Vve&#10;ztz0ZuaGN9LXvZb+3aupf3kl9T9fSv33F5P/7fnk//Vc4v/7bOI/P7P5H59c/7dPbvybNl74R9C7&#10;8U9z+d/zZKZprKeuTFc9S/XM1BNSJuGdetbRTDvh/AGet+H1n8PvLfzu9dTvXjsev1VIWjCHJiue&#10;OOvcORw8MBo8Mh48NRE8Nx2+NFN+fb787kL5g6XKpyuVL9cqJ9arP2A5vBG+nnR+X6y9ldsaOz3x&#10;9ncjr66Fp2cKX40lP54pfj6aen+t9s1q/au+jVe6114YK7w55b7dvfEMFvX9mWcHc8/0ph+fDJ/v&#10;ST80UX5mNHzifOaeM6k/DgcPnsnc1ufgrHP3gH8X405BP+EOjT9awDlJgDOTwW0CPlEJDF3e3AN4&#10;+L2pxzO4UeOG7gg4nxlcJ4j4WtE3QTgdFHnW/efPC//NED2qQ/+OV57AkhwL59zOYLC/UT/wmgfl&#10;rf3a1l6juV2vt/QeX26aCVHyzAVR4iDa5hBvNn23vkHV5/8wODrkBLTg+pvA9Ex2GHJoIyIRDeGO&#10;n4dcqjgGaB63sBPV8empwdGRZDZT8p3l9dWgWl7d3Kg1a43txuTs9MDICBJzS4tIYGVecIuN7ebQ&#10;2Fhrb4uvklTLjXLPwAAsVJs1N/S2dpvb+zl+ivDRWqtQbbnlVqHcygVbaX9r09tad7dWnK3F4tZ8&#10;sTlTaE7mmmPYWmYag+lGb7LRnWycSzTObDZObjS/W298s9b4arXx+Urjs8X6h/O1d2arr09XX5qs&#10;PDtWfmKk/BBOiZjDmNUYEJ/m/+82XjgWUNPD4ppIOL8DUb6a+PdtZX89nt/8t5+k/vO/Cs09tf5v&#10;nt7896DO5xP/10upf3ol9c+gm7cyN4BtsU78IH/XR/n7Pi08+Hnx0S+LT3ztPHvCff6k+9IP3mtn&#10;/be6gr/0hB/2hZ8Olb8YqX6zGjyz4fxus/YmtoeFnVFsCWkzuDeHDaC/v+zvrYX7G+F+orKfruxn&#10;q/uF2n4Jk6RxEGwdVlqHtdZhc+ewtXO4Y11KkytofO3sZ2Euq9VbdI3vGkPRnETb5oINMx0YfH6l&#10;2STTincMNFUp0b6F8sr0MelK4+vW7na1WSnX6S1SnOCRKNfDco3uDcJIrpTbSG0W3AKGejKbhgLm&#10;xWY6lSsVa1s1/KJeCKfmZmcX5zEXZhYW+KEX+EAncjqXN5ywUQobxbBRCBv5oJELGtmgkfEJaa+e&#10;dOsJr77p1jcdnLnr6059zamvluorpdpysbZUrAOLxdpCoTZfqM0C+dpMvjqdr03lqpO56kS2Op6t&#10;jgGZ6mimOsIYTteG0rXBdG0gVe1PVftS1d5ktSdZ7U5Uu3CSSFTPbVbPblbPbBBOr1dPrVW++zx/&#10;w9uZ//K9+9hc7fXh8E+YRG0TQYDz6HD4wHT1+aXGB6nWGWdvtnZQ2DnclgGAzkWfYomG0P0Gx3LZ&#10;de9oHxu9/QuH9KhgMwdu7vfuyRbzW7s7BxcvduLwEnDpH8DF/YtHuxf3ty/stI5azaNm46heO6xU&#10;D8LygRfsl7z9gruXK+1lirvJ/O5mbmc9s7OS3l5KbM9vtmbXW1NrWxOrzbHl5vBic2Ch0TdX75mp&#10;d03Xzk7WTo/XTo5WTnQVP/5i+aVu96MTqde+WH/u7akHvkw+9+78A9+XXvrOffGL7JPvrt7zafbh&#10;1xZufWf9j39J3vnS4nVvJW59afl3L6/+7q3MjW9mrns58c/Pr/8/LyX/6bnN//r02n/EUuipzX/3&#10;Xuo/bbg4d7UH/X8dfg1RLoz/7qeuu1bWbmwr24kXk/9J6Om5xH/FQu/l1P/Aug+LozczN76dAUPd&#10;/n7ujg/z93xcuP+vQlKlJ75xnvnWee4758VT7iunvTfO+W93Be/1BsRTg+Hnw+HXY+UTE5WTU5Uz&#10;M5Xz89XexergSm1krT6xWZ9JNhYyzeX81kZxK+W0sn6r4NQKg5ODxZ6X4PBhYQJE09yh+wMMvorP&#10;pNMg3hHqEUSkoxCt4kEH34IpvPK3ceqJTt7XAhdnZaYkuRFsQar4V0Gb5WtAudRBlOraMRGlTZEC&#10;r3yGifKzrZ2mEspdbH0vOwI/lGYO2/jXhEXqjbz6lbDKGjvHgozb0MXbYSxLrklYMNaM5c3KNGbE&#10;Uyv/aWJ17ODiBQyVSt0FZWdqw2vVE3PhOxPhn8GeWM+2TQ1Bl/97LFNmai+vNr/I7QzgXAv2/E0b&#10;f+1d3N86qiTCkbPuv3yZue6riXfH3bMLzf65Bmjo/FTtzETt1Fj1u+HqN4PlL/rLf+0LP+oOPzgf&#10;/AUn+dPe66e8V753XzzhPve18zQmGKbZXwsPfVJ44KP8vR/k7/xL7g/vZG99K3PTG5nrsU+hrVn6&#10;t7w7+2fG/8SkfTn137G4eDEJ/D+Yxi/Qlu3/5l3bf8XGDfhz4r9gkj+b+E/PbAIgr/+Aaf8U4d89&#10;uUEbun/dPV0nXk39x361v7uer8VgZ3eL3tBhN4et3N18xeS+4fIDI+UHR8sPjZYfGas8hmX/eOXJ&#10;ierTk9VnJqt/nqo8h0N0DDYji7W/LNc/WWt+ldg6mW515baHijuT7u5CuLde2c9U9ov+XtHfBQqA&#10;B+zkXULOYG+Z/kFwN3u+uleo7AJ57LWx42Zky9tZbMMJrXSpmSw0EkCxDiQFJULKqafdesatZ716&#10;zqcrAIWgUQqwiKDLAh5fH6DBaniKYQ1lAhQwWNUFB/6NRrYZyvWtyiX+Su5+jv53gaB12iD6BGXc&#10;VBRDpfE9EyV9LjeOazGUTWGCNvm11P5uiMFfgm6yxEqRl15Caq7UK0p6VIiuSnt8Ibtc/wg7JJWl&#10;FQSiZg6Nwj9ElMbPeEHA2I/QUbUBqtYJq+EMqcJU1JZogynydf5pzNN3Zu+fmpubnp/HydVksZqP&#10;FTEWwlj5FuqzyVr3cvWz6fLLY+HjmLN9/q1dvHNXpOn9FqtOzO7fbB2VqwdZbFU2t07O19/BNMbc&#10;xpz/3vkfNjv8rwCT2r99auPfgeNAdk9v/gcmvv/0LOE/gxCFGUGR2Jo9n/i/XyD8txcTtMRj/PeX&#10;k//j5eT/fCX5z8CryX95la/svJ763Rvp37+ZvvHN5E0vLP7LS4u//yBz16uLN3+QuvfNpT98nHrw&#10;q+JT35aefW3yj+8vPXQi/+JXqeffmXrwvPuX96cfP5N/95PZ53pKn55YfXO88v1A6etTax98OvbK&#10;cPHk11N/ma8MrDbGE1vT7s6Su7Ps7az4u2v+7nqwuxnuJct7qfJeurybASq7WeapfAXYLlS2i4SW&#10;w3CrLa/a8mutMNhJoDNGw0esdVMb6LGS2DJKb+Kwt9KsRI9EHC59Dt7ZSXabERODvg6rx0qUEJgs&#10;g06dNjX70KQpYWaRNZ1MLnlSp7tSP67S52DpK7miqY2YX6Ws05GQ0xG4lnJdiPIrPjTEZDOUSRi5&#10;nWUOj00fizYFMSVoOzxOoj1X6aghijLQTEozuciDk2A6JkpSpjjo17EBN+xF88PaezGiVAWho97a&#10;kocixJTUQqYkyEy+sdhq9yj3OEhZomBtUEohi7/ISxLyQVcayHdbyBmVZsdQljz09ddUI8/buJUT&#10;wqqdtE6H3JxcbR3s8fT6f3jjyxcnZ2fHp6eoFeItQ9K2hAH2LLgNUOc8Fp4bte8Xqu+Nl58e8O/u&#10;8/+AxdBvQJaGPjXoauh3RJT/5umN//jnzf8CksISD6wEMnot9fs3U9e/nb7p3fStf8n84f3MHR9m&#10;7/44e9+n2T/9NffwF7lHv8w9AUb/tvDn7wovnCy89EPx1TPFN86W3u4qvdtder/X+ajf+WTQ/WzY&#10;/XLE/XrMOzHufz/hn5r0T08HZ2aD83Nh93zYtxgOLJWHVsojq+WxtcrEemVqszKTqMylqgvp6lKm&#10;tpKrreVrGwVaE2EdlHEbWAHR8qfcjL7pEFTD2cWF9cRmrVnNFPLlepgrFcIaXXHAnm5xdWVuadEN&#10;/Y1UMplJg5KS2QwUssVCtVmjR3abgV/xZhYW0vlstVld2VjX3zD+lRDlnysSbBNRjgQPU7d15BKs&#10;TjWQrjUJQt0/WOL/e0l0m6yYgoGeFeZX2ZR5YuceC6PQpiMSW27StpAP61vVxnbz0jKtKPey9BKx&#10;QDTNlFAJNT2UEZErn7VxFp5iovyCTRnmMglJS8Ic/oxEEiI5FnYRc2jQKeRDiXZMzrDl3EY0DWm1&#10;1OIggFZAJdz2WEFIwC9uOIDmB9W3hChNqKk4PQuh+FSM6NcKSIdq4dqNsghjEAV115ctMyQXRWAW&#10;BpFgBWop94u4waTGv7orxSX5TwgSQg0ScYwU2BkiSmFb1hE6Rq4BV6GdgfNivBGcL72DRdhH2T8l&#10;s1ksJzHrxX+B0o/DVhAdky43S25jLV+f+A0mapd3HYhzLHxytvzGSuVzrEXXK73PJv7Dc0v/dOr8&#10;mbxDnx38e4Ca2iTHQ0bVP442szpAJtEJW/l42MZN+ldCG7Ersp5qwpg7hih1rowPIBoNAKdllKjR&#10;I6h6B0vEO7uJLiiQNbuIngMC+xBpUaZDNkiVyig0FhiRTTZoZ0VCk8VVmHQk58NcKf/J558Xz78I&#10;hw/y49xwipgpKD4YqLL6FxKJFUl0W8LaD0SUIX2zx+oCqxdiaTn8lRIDklgXRm0FOTRoF6pSOoxa&#10;J1KwhWimHKrlFUO+74nIKH0N8A4T5QgT5auGKGFBBQ0hsomS/qaRPl0KuapUlFlNlY3sWw2x5VyE&#10;0+g1RZTwhIVWS21lqgLG1d1dTnOl3JtIkxF7Wap7ljR1EGJp3TpjB3BrOew7n9z4d58P/uVMVxf9&#10;jY115Yd8MJCCDKnRdjUGlv8mV5/0Ggns2MNmsUIvpVGBbGXj6Y3/8Hrq96GcvkT7fwmkJ3492ooL&#10;rCyrhSYK1D3UBCXkdEdQlKlOGOOS+DUQZW2B7au+ZO4Tdqs0yv52UhGlUsYIoyGCXBnWAtGXsjDC&#10;uxKSUC6/2+uFxb1F+p+8vc1z3BaqHS2luuifSSJrYgcSZZAHHJTZrLbJX9aQQUlrARM0aYgkdLtE&#10;YhQowVm20BwKCm4Ba/mjRbpWwESpLneqoImaRYIk1C2SLCXhQ9IhIqA/W3fD6LOJXIQNKrQdiqTt&#10;kCXSBJbEafEYCXluXh4HuGxMRyRaR5qgq4jsaBiJSkh70RH0ESD5SpBSUEAW+ssNx+k8UXmhsV1X&#10;QeNapDocUrfS57LoA4NElPFvRJEmov3zRBmTREJygP8slxnQqMUhTdb+mDT96l6mqnm8US4XkYZz&#10;ImoRaerVAxeJTOFwyP0Sy8k3Nm7e2ts5ff78iVOnsHeUgjbIjQ6iRNXKB3LDymK0vZmjsJybfWrt&#10;37+Rua6xV+enijpD0Ba+vxtix0T/56FL6Xa2OQYhxdGAO14g7ddpFYVOHNdSoM2Nn0dbEW1EqmAP&#10;pSfml5f8VgpEORo+it0olOlaJBdR/nATiNG0/3x61LmiwASHWbS7yCtK+USYrho61GRmWOJB5kdJ&#10;SHCgwE1mgiZOBIe6Hn2tWoVLiJJ0NKRq1ShulwijBMtjEhYiIelKo+JXgksrdI1yP0cf7pWGS9sF&#10;3GQdLirOWWKKrRmJNDConWWi/EiyNDHpUkqfDyO0HVrrPiU5jihVH7GQNI8hSj7UOgwqxWoUhGjo&#10;RgoaRqKKSwQA/a+zIMpYKXQTSNALZ6j55WcarZr0rFlJoS4cQocokj+DTydX2cUbO+wVJMo3Ekot&#10;yg3WEWUTWLVsJAf4X+3oUDSlSPTtEm1BwC4JcCgJVM21R+ONhDwIhb/IW6OJRQbzIxcRHygrqDtv&#10;pm94cuPf/PX/Je+/nyw7jixhEH/VzOzsZ7bf7E6r6enu6f5sRJMACIIakgRIEITWIAQBEhogtCoA&#10;pbXWqXXmyyfv0yJVVWVVQfHXPcePR9z7XmYVwO6etbVdM7dncSM8PNw9PM71uOodeerjzz47ePTI&#10;9t27CZQ2aJYkkN2tb6qYFDCxTjYoaFOgbIzmztw79tcPjf7Tlp2flGtlSo+t2fKVSAoNVA5ScPe/&#10;hAwCNpwAYWF0wQC58bQ5+sL6BkfEplRzS+6yg16BnKF/qXvlBop4UcdEFjuTllHehXhi97CcxCnm&#10;qP+mLqU0YGWzsmZ/lXdOnwhzTUxIap2LIrDGL5m7nMhcRxSq1V1EL9nQgSAn7RgPI7lAJ42rplhG&#10;7E7MTJd3PgGF7S8Po7ZRjdRq/JpYa8oIESfKsqjW2k6kqL2ESpmfesBJhxtrghUDDFazUUhG1c1q&#10;gm5WGXuZSoawiCizCzxpa1AA5SAkdJeBCHWcC/ltXaJbGEsMMJ9b7yE7T9xDoDR+eQm/IPMPz386&#10;BYYAGARKn27XLQ4RCiZw0HzJt/MuR8zyX4VSe72sifaFab+aVqsMHjNOrXovWz27G52t7UY6ed/Q&#10;3xVqxWqzsVDInzx7hgqb5nF0dZQcW/Kp2lGUUwYrN88oS735R2b+21Nz322t8XUU8Fm9uUD6ZWs2&#10;pYxmV6hB329FDLINlVjS7kfzYKiESeZreTCSIaAMDmUSOxrRnNDXK3nyZ16TGT2r/AC5ksbZV2Md&#10;0wKbwnBTs9Of7uM/sh+u3w3sIH8fUJIZnJzUvhntI1pkS2VtlF+iPj/5KSpdlITIHCNzBZeN//+9&#10;9krShwWW9f0u8AQ3bu6rwcOMSlmiehlOlSv1ytvvv5/s/u1mQGkdo9X2a/LdllRgkA8GaFtr6UXP&#10;F1FJ81OZURkdDtRYQTIHumysIW1QdaCmT1TsFWZkqdnoA8rAE3pFIV6fMZAw50AZOoINHR0ox2B+&#10;ufYrrFbw9wGl/NMkUGLTba3hm5VhlMhp1K9bJNNqg/ms7wfKPv7NyYbLlqmVIs11IEFtq/RWckbv&#10;ZcoUZUJeXLiJ++59v3rtzTen52f13IiP5cNRbRcIoLSMNdR7Ux8ZekhCfNe7z/hiZ+bR2X96av67&#10;rXMh1tXEjIMf7LJlNtCrT8ImFIWQxPytiEGWCcdQ4LmUdprYwEDhqZFocmvJ6fVG7JUh5xwESj7l&#10;wBGze6ssOSfKvgyiDiCpZDWi0AtkU4UsMt8a9YzSdjTYgIexvAt04KS6/m5slsjAa46Vc2P8B8G+&#10;T/YHCbIOxIL5rVLHKdffcLfuCHR/QxxjedxnxjVid/FEYo383K9VpCv0wkmusXLilQiUWZNJFOuj&#10;45e91OTdTQ45OUdSuNbaZUDJN+Iz0kKvtNLkD5BkppMVm65SY5UmuY+nT1TsFTvS27QoVHphoJcr&#10;bAVrQi+gpH93kk2BDa1mftKYIlBWf44QgnxOn7XSOXbmiyR3YQkPZpQmiuSjD+jvlBpr8lUgovUB&#10;ZdaKzeWEVi9zoinBFNDU25ekWTBAtBoLNiVGVo71OJxoHr9/+q8fnvmHD3d+sHv//mrDXCpOI9PE&#10;8wb2tcyaa0r1pok4I7lwq1dGyRnKumCxMf3I9D/9dv6fG2tgDfZwjfHmFCYMK1O9ssN8M9moRrHj&#10;n0eZEUGQNiAwjGK+cCMjUFqN14sn/GZq3DXsaKdKiL0iUIKMmd5LgTJqwgKb0po+OjMy/O62lyyj&#10;vEtDbJBgM8fZIli4klkhbBVQJmvj/AdBfSLM9TEhlJAh1oR/r1cgEmXC115tLD6ZoRBkoESKEiJJ&#10;gVjejDb2ssMG9kTF7XwzZ2UOQAnOjNUpJw2XGqqnnCA5MkM3mtDeY0DJr3ZGafIApaWVsXuGXHKY&#10;qXSUzNwFIS5TNYOS7RJkKsrYnJwHzu+rl4QBOX7o3lNBf6KNuVYTCU3B/KQxB/OLyc32/qJ7DL0w&#10;lViwYBCWCR1QgwBwrwZRHIuzzIm2ygH9RdKwr8lGYSBFtTfyfAPJCoMtFKQ/C747ZpCL/FA14Rfd&#10;273mK1O/Qjr5Xu6xobGxvQcPIP7V5KZFo0INRHFEOiGoKrbQGkk1ceudXaX1XH3moYl/fGj8H/ed&#10;2pM+PGhnNriYjymEPalWeBDyLUmjfDP5EBvqA20qzSozV7K/JWWZJQSFGp+ATW9ZbkLOvClQWv1g&#10;DUmjFCrFY6M7lVECO8icmYKUTDcNlFVPlYweLIZmZW1iyyBQUm07TwS7UFZfj8u4hTEJgE78MjpF&#10;IV6dghBXJpDXSKUBEoOFeGQGwfCde/dOvf8bZpR9QMku4okQKcIZsX+g1EvSv97ig4SV2rP9DC4z&#10;1KgpQ5LpksNk+aG7sb+jy5SS6hUr8YtK0zZUmpy048ChyptWGkWTUcDslKt5zJrzZ5pQmTRyML9Q&#10;+TEkQAFb//QhTyHhsRvSIFCaEMuEIIczFcQOaKKaTYKTHSmWI3pH0CZsm1Dk59BUT6HCCQ3zzkpT&#10;yVsVG4GBEoymKsP3jf+Xe6b+4vfvPXPs1KneSlf1bo4oMy7qUwmuLWYnXSxqFUml9BplWFq0sNCc&#10;e2zqvz80/t+2H/6sUtcum67UlX5+R779/wmgBGmUgcpvohBGwa0y/uqU5Y+h828HlIHfSCPO5xf2&#10;n/40u/XOGBuYg2IayNWzegnBRHIxNMtrE/yr1fPjH6KVciJQGpvzO1Ba4mNuUT2FhH9nVgLy5wFl&#10;1NYUI2UOOVA/UJZrZWSU0x/c862A0lD7ikAJTgFl+4AB5dOZVmNIaeDQSDJdcnC+H/4LgdKcnK3s&#10;65gpZ1uz9WmNj2IFzA4yStvJWWtQEr8GlEUDyhuhs2YN9fjtA0rzpIBSZ0TfkP0rgdJOuqDQEbQJ&#10;2yYU+U1VU5sKcEI19arJVA4wUFvr/lnpd3zIfPaX3ZWVjz79tL3k3+glsxHH6htO0uAB1EhbP8l5&#10;lziEhS5qAJTGZ1I8LLq12fLEQ6P/9MjUP40Xhu0Gf5Bumbx2bfY6XcRW4/m2JP7/nRT84sZHd1+Z&#10;pBvLWtU4RAj+uUCZekP8iq1BfikzOjn+0e43HCiVUaYdRVZGF1EwR5WaSBDQHKeu1YlPgTsXxt9H&#10;a1YZt85+va+RKiWKPPbwJs6CIKwizDKYEUnmOiuITb0GiAJd86xYkPcye9PDbmOxVNQ1Sm29CUnB&#10;8NDFVzWmAL/clEXJkSTTYrrePgykKNd+a01ZH16V+mTKhGzfoNWGoaWklft6baj0+kwh2xprsvVp&#10;jflB3uAlr6ReJFBKmQzBP1iS+fL38uXvNzvpXTiLDU6lfIhDcxTLqmR3jWXmUHkRKzdRL41PKWYE&#10;aXrGE2drR94NhmxO/aNLvVhgOQyhcl+9FDAJpfbcozP/1z2Tf7Fj6KMDR46cHR1OGVQwypgWps8P&#10;XVswxyE0SqZcdaC0nrbAcIhzfif325nv3D/6d+/ueLNULVFcNMCWExyNXr4gfSQO9u0o8v+L6Rvl&#10;hJC1O9dmauqyTcmYw6yEwz8DKPtGT6m/3vhtFIQXfis9Ph50sPorjCJm44/r0Luw7APJrpRHojAj&#10;KxP8T+oLY/wqhM+L1A59xWxC2F0+scM0RDCtxEruwcuYaPebBYoPJ2mRrLsJNBIDasQcfW4h65Xc&#10;RSYHjx6p73tmA1BSMUlWRslVjUWODFeTko6YIZNZbx8xoHxisHWA+nTO1DsFHQYONx3XSTyBc5PK&#10;SFdivjIF15mBeqbHJ4UqBX+qKV/+Yb58Q7PDO+PgIfGKhDuQHXVFRXsFcyw4NZDkuJmxMEjpHAGv&#10;keEyVIwqtUKxvFBKFhsdPXb+rW3MjCW7QFLeQs6iLizJtCyfmFvQcU/l9Xun/uLlxVuPnz11ZmTY&#10;rmJRcpDjXhL5cJlxI5FBCoQbUyhrRUCOb70lxVdXtzZdmHh0/H8Ap/OdWVtv6cAguFidGd99WNk3&#10;8JVJzP8a2lxOUANEI+WLqPaAywZIvnNOOfHP2HqDbFDJsUM6p08lkxAkCwLK3XHLKPlmDpmDJyEH&#10;apgcMqdiVZYoI3LyCmN5ZXIrgXL0XVRuPineV4dho2FYqTIIWiGdtDVQElDav0Epavsc5YUgLZAH&#10;khgi2UB+URzUWe60l7qX9HL6lYAy6qN7teE2bhjRKDNQo32cQFl9LG1iIT63mF7PUr2PNUibVm4k&#10;dd9IKUPGomyrfr81yTqLW7nCZoQkW2SdNZULlZ8aUOZ8vsAWkFF9sWYdHN1jfXJQEwclsRzVFqVz&#10;BDnIYYWVnCDks8VZEMrWFzxXXjJZSsfyyIkGGkpa1Bl4pQUrOw9SjVbx6blr75n6i9HewfBFtSDQ&#10;IE9sEi5Sa3ZoL6jVw5UD1VvVQnkhV5xF6pAByo4BpZlXbC4+PvHPD0z83Y4Tnzb5EVAbI2ip5YRf&#10;RoPWpMB0I0VVNif53ak/tgZb+zuK+hgyfUGp8bJcxuswktsVSbHFSfK+sNHKJlOVG2mDNOM0cxxh&#10;YyHVCqNUm0mxPaatt30TqA8ow7hkDjIDDKneCIcQRaCc4n9SXxjl53M0dL8zB8iG4ITaigqkmVX0&#10;o6xK8Wj2qYZpMiAtHUUM1DMN9CCHyoNqLf6HSbL7Kc8o7THmoK3LRF8qo20j/0TQu8fRXazNF6gu&#10;oKw9ErrLSzQTZzvIAY+aNid3LMqmgw7tN9SraYAGKsXGyoxFG1udp68yHSWt0eg+R8Q7s9Tya/Jb&#10;q2oQAIXKLQDKRmcm9Ar+4Sm5UreNAoHSBlLH1KX9oxvPJgozqLIhGnORdpIvzi0sTnH3bXujQNnu&#10;GygObUSBUW3o5k96KIrSWIps+AXbodJH907+5bML31u7fGH53IrYJB/lAJRWqY5GPqhrEnZCfTzs&#10;CI/NzI4s5KdqjXIKlJgGOQKHI7NDDw3990dm/nHv0PbZ3Jx3hnJBPwUxDhUQ5juNagNHN0WdQCnD&#10;AEX+jRRbs/yRIttGMoZotnkfv1l9vMlJHvCbGCiruwLLfBL2sGqKhL7mlsH6/qhKtTIJGvT08NB8&#10;bQhAua98Jxazd8lySpQx61AdB0RBYQLl9A7gzvoIP5/DGQkY7cyDFIDSQhASRA6U9i4wF2SMM/MJ&#10;hw6aDEhLRwlaxS5W1lhOjU7z9PBw+9DvofC53GHUSEI2ilDpQKnNZhQVRmfZLjuAx+iEAeVDsTU6&#10;AVbAIghh06D+QXOTZsKtRjhiiwLdM/zsks5RqOk/ZE3/1Isny6CajZUZiiab/6GPzQU3g7TFrEAr&#10;ypgpnNsKlZ/ny99rdCZohZFmVjCa1ItY9kA03bqJ0iJz37iI53joemYp1jsPROXL8/P/GqC0Q5lD&#10;xRCW+hV5uS+KQNVW+YWFn/E2zlGcIHvwOfoG+WBgPJuZtFQDpd19ul0TVUYe9IKf86XZiemzlepi&#10;vVnZHCgXa/OPDP/PR2f/8cjUvlxxUVJSLW1srSW4IxM30UFppbpQA+m0CaW9NtAA5wANMA9QJtSo&#10;M0mO6KvPkCaJnpW2TEYYlEr3xMPuqQIeqaBQnyoAD/AB8kwNGTKjnxkZOjmxB0C5K39bMcmrS4Y/&#10;jJIZNDu7EoIaAkGzvDqzi0A5/CaaNpczQK4JQ1AmgLioHHf6gVJhKk2CAv2UHcuBxvqakv3U6rXn&#10;84u6mbO2cNBqNmgLCXaJLcWptHvKiUMwmMJ82blUvT/WW4FsUAMMMMH5Nb8pQ5DmlaHGDumBjUDp&#10;J6G+qeknA8rIZjWZcqRsq34zPDB2gw8bfAY2AKUReSwACpU7CZTtkYxKNBZNelgdC5ZLwJpQHyVn&#10;+I0oM1sjrQYo1pMHQoqVhfncBLDY9OxrvSIFE6ICZiAVMx0s8CIpwbRVLJ3xe7qy9/7Jv3lo4r+9&#10;+v4rH3/2WbsX3iE0TsjZFCg1kNeEcUWRBy6F02ARiPl4K0mBEklN2y5v4bDWK7yQ++kjs/9ttj2q&#10;bCurIsfWzsj/eV1O6SOu1WygBJ02UF+vfhrg3EgD/ANkPBpX+pvyfrgp2SSZdc4GB8FMF2g8LjYS&#10;e5FcspPrkFktItPHCKNU6smR4R3ael/hrvcgRd1cYZOjJ3tWZvcYUL5hmkjON0gDBQlMOrCimEsa&#10;Sgog0jizME1pg5wNY1GsSJ4HoaMK1WaV707sSbfeqbYpG/tKgSDfrUY5hhZ0UxxWG6cNKO+VAmRz&#10;sYpeCqF77eZeZr7CuMaZqfGxnFlNQSanNXZxOWnHeNg/m/2FtFesjBQqNTW8qujM1Mcw0XwiL1nQ&#10;srJUqPwaQFlvn80IZwBjwZer+aRWbGae4JFd6D6oiWrSyow+oUZRHZxgld16qbo4n5usNoqmFdk2&#10;63tlshFpoMcMQ44Uoyi8c5Gq3a2/nb8H6eQbYw+W67XZ3DyTWZOjLorhIMr6GlGOhIShY73KOBth&#10;CZSS3MzcWDnJmf8b9goje/Ksi24KwWq38MLizx6Z/YeFpXFJoeigovTGLwIUv/CXKHiHxJosUAZf&#10;bKC+LoE/Fq5OYrsSZTilv3yhw00pnRVnI1Ba1kwyHhPYJ1x9XbKT66B4iodiJoP5sFQt7zu5Jd7M&#10;IX9g6yPbK6kQdYuDooZAiYxyjkB5ceh10ySOuEFaP1l3e7yjVoAQAZPTvwooCWGSI89LWxXaS61q&#10;s74+9EcozJs5FBi6Bx4tkm8LlLxTIaD8jTEHP7tYzl1MAmRRsCIwkORqFYIa2VMgCmH0qMAGOYEz&#10;nU1VhiYVosy0MlKoxOTStHiVnPsJzbX5JGpIJxtQ3psvX19vn3Th/EUA86EiACVzPVltFOclHU4U&#10;GEJNRp9QI/P1vavIWQZQLv6bASXVuypQgiarpx+c+rt7Rv/yd289dfTkSXgblZLjQrQfMpQc6MtC&#10;5vynyrTMtL2UL8wAKOsteBtNAEo2M+AwARCqCKj1ii8t3vzwzN/P90ZcY1NaBQ5vAcS1xKextNfz&#10;k0xKMZiuRnJoSuhohQyPbNic0o4iDR0OU046IisneMf80meazkLiCQYOKNAvXJKjfGcmQ/SJ89tw&#10;+sVAw+OjI/OH+4BycPmR1EUFuT1WSmEtHqRmzCiHXgt9NWiWXGBoZQESgDKJfXDBE0kLMiKUnZBV&#10;E3UIwjfSgHxqKFEMymC4qNqsHTp2rLHvWc8olesFJbNzEYDShJsQyskECZjBgBN20jhrQPlrcgYF&#10;rOCc7GXupRAtkj4G8fihBgJRf2eLZEgRuwQhVuM81kUMgS0tGEWZg5x9PI2OPcQTeFDgKaFRtvhU&#10;ADB64SXgYDF5CEBZax9NhRtQVmzfzdUtoAxTY2KjDumgfYcDKhnRfBGaxM+XCPK5wgyB0iVv0vGK&#10;ZIZIDqaGumURTdpa5KvSOOsfLD7GdxYLD49Mjh86BqsNKE0a+LPkQxg4SiYqndmaJJmnSSvAn/DY&#10;XG5iYXFK5sDSFCixVNBfwVTvlV5ZvO2hmb+b6w0parMUNYAILCScQKLv5CDIFX0LZ4knpdALNMB5&#10;JYr8G2mAM0PmESdOg5PbFYESUZheJtsoXL/9ZH5XkwNlcIsYbEROxtjUxGcH3o5ASY8p+PqlgT8t&#10;B6CMNVTYgHJ5/gAzyjOvkj/l0biRQkcvM7agCZYftt6wlIVABKmrA2W2nCWrR5fgTPcz69mE1dWe&#10;WZjvHnkhAmVQz9J2DudhBh1QsCZDH5cQ+eUTA8r6CIEyiZ9A3kS9NCCtiQJZHyq93g5RMAoOz/Bs&#10;Ftuhxg8DZWv6+EXyjJXV2s8Tws94WI8C5iWpl+gTaUghPNUBKEvVxwiUrYOqN2JOitjgozy2XaA5&#10;QXIYmocsB/KyS8joE0gh7dffAzOQpVCehxoEhH7hGWlXoIwCKMSAieSBFA7BNp2MPDzxj/dO/uWe&#10;sU87y8ud5aavWfNqZFZHVgaTKXwwIE0BecYuGWEtIEGemR/Ll+aMmSb7NUo08wUpvm8joCy/mv/5&#10;gzP/daZ7RlGbEsYzVaiBj8QJDovcwsjKOjQKHtmEsmxZCgtjkH8jDXQkfauhzVnmOxoli0TmdI6O&#10;giDj22niRM2t0A+UgcEGRTxV6pWJwomBjNI0D5wbnEDdsprY9CujXF44aED5Sn+X6AcRu4R6+41R&#10;SMmERRhLoIx3vQeAMkuxZqDJmNElBqVqRKVqeWJmeuvOHfW94YFz1EcNw3RQGSjG07ADZZRgo0h/&#10;VoLNrlGOGlDeGVpFA0qGSjsMayOt8UI8DKsr5THKxHbgtF/jTNnEYLZQwsDMOn9fF8lMYZpP9mRi&#10;D/w4BOpBJuOTQlBJMEUqV649lS9fV2uFP2sjv02f3+zyk58G9XnRuFYTKa3fSNZE80NUUxOrJFIn&#10;izW7xs3IMXgCQZpG1GFKqlR9hkf8A8RIYFTYIcGntrv8+j2Tf/HY6ev3Htl/8OgR3UdRd3FKJrtk&#10;yypkKCogQl+4CLYAIqfnRsvVvLma9l7DRzRtSmAnEnXZ3+hVXi/c8eDM3053T8HdWZLSGb3pkRA3&#10;jAY5UTWhvt9HKWV5smT+Mgv7+Telgb6kjMwB5gyZa2RCNCqYFjYp5jjWpJp8k1j2cuaNW2/Vo4Dw&#10;nZmf3XnkAwdKNtF1g8LTcUmmm0+qWlFTb9nNnNxhAuXplwa6BIU36OBNMTRpdbqu7DlZHbr5g2JN&#10;VKT+SsaGaICnW5tZmDt68uSZkaHLo/zviqsAJfWxsmtu3Qc0wSH0NKCcAFAWk19YvcdhKtY41aSO&#10;rKEnvWYTA22s/qk36waA0thSY70JzMbAy9xuQl8YRJJYJ2egQI0uoLRWCqc+BEpoJaA0NnoJa7tS&#10;f45A2eTfcILYXfFsl48gxwjKuPANo2/i3gy5YipHW2iadYGqSa1Y579N+CvO5ls62fy8QaxqVJkZ&#10;V7oNkAyR5iiUWgvPzF2Hffdw62C+XOb/LNpYlCPO/u5Z0qADh15pvkLwAwnnFsZnF8a5zeJu0oCy&#10;u56srZ/v8X/Taa0ehQFQvlH45QPT/2WqezIKJSkgLHxJNklmuZ0GzYOChkhy6BUoRVX9OrONZQIH&#10;+DeSuoSOgzWiyGzTM3DIsSyeRP24gLISKxhrXSStX2ZKPpz5yg9lYH8X+spGaRZaeuA8AGWQsIGs&#10;kuFomkg985LpnOBMvpw7YkD5ookKXfoKbm+m3oAJpMUTzEesIEVVuc8hvIhjvZyiA62J0nDS7Yt1&#10;70JCAU2g5s69ez/+7NPyDvvC+dxe+D+VSTWkDy31oV1hDmcyUwNxCA0BRrXmNIGycru1BmmByOYz&#10;mBGVPRNLbDwMDIMKGPVNk6kUXOTZljUZTwBK1tuhsWUGVcEpiDU2iYV1aqVDLEO0x4NSCWADKhlQ&#10;vgCgrDa3WV/3HghLHUQNw0ZQwl3Ct6KMvXboIQ05FjmohFgohsUCoPSvndLhNBYFLysLDjaSUple&#10;Q2kqUE9XNarNQrt6uPLBfdN/9cLiT5cvrhw7dara8LQGv86pEDLdYkHCVYhlPwyBxFhqJ8XKwvTs&#10;yMLipLnOH3C+Zn/9lone2+310rlLF9bWzy2tdbnh7yVvFu66f/pvJjrHokQSR6XZwQypRUXRSokm&#10;VGHhwdHn4gFK2fqYJc0MuCqRP+3o/BISKcu/GXEsmiAfpY42BVDWPgJk/FcRG5vYKm+A6I0IlMEo&#10;tELgYqmw82jIKE1C1gP6NTk+BHtxK+pN+qWGXCfllcWjwJ1Lp1/IdjEygYM1kSg2BBOdAIGIdWCl&#10;4kY1lCnqk2Dl/smitAw5j7EFQrmFRODC2Tc2AUpIEDwZ+dAZCS5WlVYGD5SsNWcso7zFmKO0IHNA&#10;mdDX5dhhSlYjNTYqYGXKVI0ky4ECSrZGIUQxWyCuCSOhs9xCOtImaqAeVGn1Sq1eudEptnqgfKO9&#10;0OgsNEHduXp7vtmdbXSm6u2JWnM8qY+Ua0O11kijPVJvD9daZ2utM9Xm6aRxolx7Gh6ol97olYZ6&#10;peFeeaRTHu2UxzqV8U5lopNMdqrTRrOd2lynPtdpLHSai6RWvt0qtNvFdrvU7pTbHSSDICgWDHei&#10;Celyk1f9ZMNDuQvRWKkVQHHhcFkpiqI/B5wfRJFS14GTzN5kBTgzaRf1kPmJzmcXLl/uLLeZlFgv&#10;lxBIY4nSUSRNFBUIUSRtS5Xc9OzwfG7SckfOHYFyR3It1ure2k/Heq911kvnL6+fv3Rx+cLKW8Xf&#10;3D/91+Nt7P99MI1hBqc1cQCQJP65QKnfQWbYEM0YJLFt6Jh2iQzZXlcgWsEpgRURKEGwEU00LVqn&#10;pEk0qFscMSXXLW4AzXtyHaRhrFqrvlAbviJQGolfo7CjAs7q2SpRvERVWl48TqA8+Qfy96lnAvtI&#10;o/hYkmYDmbEEnQ03c0yNDZKd0iYjHabM/ZWgxVL+8PFjsx/dB4VXAJS6DAcPg9pJExkT8pFmqYk9&#10;ZoO/rWap1Si26qBCE1QD5Vu1fLO6SEoWm5Vcvcz/QihWfgZwaRBZZhqd6UYHsT7R6IzVDVbq7bP1&#10;9plG+3S9fZLUOl5vHa23j9Zbh2utg7XWgVprf7W5r9bcU23uTho7k8b2pLGt2txabX5WbX5abW4x&#10;+rja+ChpfpA03ksa7yb1tyv1tyr1Nyv1NxLS60n91Ur95Ur9pUr9xUrtD+Xa78u157EvrtR/V6n9&#10;rlx7ptr8XaX+dKX+20r9yUr98XLtkVL1oXLtoWJyf7l2f6l6b6Fyd6kK+nWp+qt5vozwi2Jye6Fy&#10;W758y0LhpwuFH+fLPylUflyo/Chf/kG+fGO+fIN9Oui6YuG61ZM/+XrnbV/vuv3r3b/4avcdX+25&#10;86u9v/pq711f7rv7y/33fLn/3i8O3P/FwQe+OPTgF4ce/uLwo58feezzo49/fvTJz4/99vLxpy+f&#10;eObyid9dOvncpVPPXzr1B5x3L55+6eKZly+eeWX97GvrQ6+vD/9xffjNCyNvg86PvnN+9N0L4++f&#10;H//g/MRH58Y/OjexZW3ik5XxLcvjn6xMfLYytXVlatvy1I7l6Z3LM7uXZ/csz+1bnjuwsnBweeHw&#10;8uKR5cWjy/njy/kTS4WTvcKpXuH0Uulsrzzcq4x2yyNd/CbjXUB8MtWuTrerM61kdrK886Gpv31q&#10;/jvt9eba+gWLKCVqIVCNUPaVYpQNVOcJ8YmCc6ILQABb78rC1MzwwuKUhGCZEChnWtuwULFcQTur&#10;3xvu/qF5Yf785Yvvlu67b+qvxrsAynQ89WTnTPSrBmNL4p8LlOL5Js5IYnNS9yAkC69isC5ecwWi&#10;CQaU5iZ6KqADmmSa6k2Oi4XVGSGqDJr0mx8P1ZEU0G1qdvrk5N7NgTKQPMzhbER5GxBGbwfnEyjr&#10;JUSbAeXzWWYVNlA6Cngy5MZCIInvCKvgHogFpntwWohL9roCGY8xi6yy1qpt3bmzc/gPl966qff+&#10;061P3mxveaP90WvtD19pv/9i+50XWm893/7j79pvPNN67an2K0+2X3q8/eKj7d8/3H7+gfbv7m8/&#10;c2/7qbvbT97VfvyX7cfubD/88/ZDt7UeuwlA+f/ntHz2h4iB/5+n50f/y576a+ufX+6udBi3FlQM&#10;V0t0sgFpV3sYonFFKGIV8GS2ghgQn5BQbZa19c7lcaJltHNhAijRXGuX5ur7jiQPKLvcWb3+ZOux&#10;d0q33D/9l5NLx7Ef1/+LSXTQwBeqhuGQ/wqg/BacIvGkNNg9hQYxWK+0MhzGsh1m17DcLY+zKVQS&#10;HWLHcIstDKGxgibBA15jh4HHB5XMQqXw8R59j3IAKFNO93DGBAKW3taweokyoDyJGLp04rnInO1l&#10;FMWmQyhoJApOgLRoL8g+J0Gq88/BeegAav4hj/GL2SlbY2UCJSOSpJp6u352dHT09G9LL/6wfe/P&#10;/q2o+eRPkFXly9eDCpXvFSrfL1RuLFR+UKz8sJD8qJj8uJj8pJj8tJj8rJjcVKreXKzeUqreWqre&#10;VqreXqr+vFT9Rbl6R7l2Z7n2y3LtV5X6XZX63Ub3GN1bqd+fgBoPGj1UbTxCaj5WbT5ebT5RbT4J&#10;qrWeqrWerrWeqbWerbV+V2s9V2s9b/T7WusP9faLEzMPjpSvGypfOzb98NnRh0Ynn2h03m123y/X&#10;3j07+myz+1m+/MGpod9Pzb19ZuTVZvfgqaE3StV9w+MfdFeGuisj49M7csUjhcqp3fvfOXRsS7k+&#10;dfz0nqW1ZJn/bfVOoXRtu/XR2nJ9rZesdUvn2oVzrdy55ty5+vS56uS5ZOxceeh86cz5wsnz+WPn&#10;Fw9fyB28ML/vwtyuCzM71qe3rk9+uj7x0frY++uj714ceuNPO28FXTz76qWzr1w6A3r58pmXLp95&#10;8fLpFz8//QfSqd9/fur5z0899/nJ5744+bsvTj77xYlnvjz+tNFTXx777ZfHnvzy6BNfHn38y6OP&#10;fXnksa+OPEI6/PBXhx766tCDXx164OuD93994L6vD9z79f57vt7/m6/33/31vl9/vfeur/f+6uu9&#10;v/x6z51/2n3Hn3b/4k+7fv6nXbeZPrcgyA/mftFar527eFEXxBlRikzb7AuOFH5aqlawFRGQitEe&#10;USusL8anPUBSKM9j671YMKDk9WU+C3UNStz514uFyvR8/eDJxuO7qz/A6t1a+V8v5v5hfOnY+uef&#10;X7h8efXCWlv/W2RKIPTj6iJZva7R8FYvKS57gZFp4ws1UhYaAvMVaYDTSQOlYw0y22F26AE1pJuf&#10;ZGhavOeLJhkrq0PHeGcgyuFAroZQMiCjH25QTzKb3cbIwuAD54OG2BSGocnDCab/rcZ0hqoJtt6F&#10;04ihyyeejczu8ywFIYH8upIpQ2YvK3psoMgQib6KZL1IA4f9RGn6NRSut+qTs9Ovz9z92Zb/nrz6&#10;4NJbv19698Wl919Z+uj15S1vLn/27vL295d3frSy55OV/VtXDu5YObJ75di+lRMHV08fWR06vjpy&#10;cm387Nrk8NrM+Nrc5FpuZi0/d66YO5fkV85nqRCoaFQKVCadKy+fq4BWzoMANCj77xKI0FNdWgOh&#10;7L+91UiJCt0VUK27Ugd1lmsgFpbq7SX+dpYbGWourfVmcwt7D+7fWblxW+m7p8dOHDx65Nipk/qz&#10;wEPHjh08erTarBcq5QNHjuRLBbTO5xdRX6pWTpw5bXdZa2NTE3OLCzjT7Niz58SZM/V2E028lEZ6&#10;H0ll0vggnZ10UhAMToYdoZxGWgwJUbPdLn2967avd/NxK77UBOrWAlXb3aTTrXb4W+l0RGVQu13s&#10;tEQFp2beKEdqLJDqC936vNFcoFlRrzbXq+GXtFSfXcJvbUa/K/W5tdbceOnho7lrJ7tvXfj80tLa&#10;smAH0AZCXNn52OztB0EVPKQ3hjrMF5sxYPkXSnOT00OLhZmYEmFhXsPBAJT89OY8P/6xVMt3Tp5u&#10;PL09uf7p+b8d7R0GSgIrDS4vrZxfRR8M4DkFRzKgNKwEmVsJlBmnb1ztVsNCRJAM89VogJkkGNog&#10;JxI7ygubqxF9RKJFOC8BKOETdZSZoNDRgVLGZsjUCEAJYo3K/cqA2L1bzZcLu459OJBRBmbnHKSg&#10;D6ZQh1ADuV61UV4qnmFGefwZ4wwSgsluoCLGhyAPKrWhRpPCyISLJ+1+RTIJg5VGPmI/QTiBsl07&#10;cvLYs2dvum/6r8Z7RxFXkc5funju4vq5ixfW1kHnQasXzuEkjcBbPreyvLaC5bG0ttRbBfV6q93e&#10;Sgf7r+4yqG2FtnAnpcyMpBTMvyLBhIGaSLEpGhubnCR8kLor7fHpqan52f21m3ck15Wac0kDi5w7&#10;O9BCYXFiZgo1+XJxoZCDkuVaGRFSrlVwQq3U+VEFxEytiRM5lzpqcsXFVreZNPgasdEHDpTydpjN&#10;9DAz0aSr2Nird5qLX++87au9d9lhnyFZtpTMFT7WAHGsFCKCVv2HGcrWqEzNO9V8+9Su5MY9tR+2&#10;14sIFUwihDBLsJfKNNaADlGrrHpekAdAQX8dYiBklONTZxaLs9FYjIWtNz2IwQCU1UYJM4RmnL4+&#10;KT9839RfDLX24mSISM3A5WVELXj0fhUR0ybAFgAfnpIEH/5KbnXaCHADDAPUx4y+WRpoDcSO9Etw&#10;RCpNh4GMgXMDK3Qrw/v2wYdLk9UUGKVBh4HVGKlfmThWrpj7xmuUrl4oQw0MDZVSoGSsECiXS8PM&#10;KI9t9qcxwUB0N50zraq0oBFD1i4WQl8V+soZ4ZHQOsCcRmSQv1jKHzx++I+Lv75/+m+G6vvCQ0Ug&#10;Wz82C+QMbpcQlLOiSEEBMgxQsKiPMmJJFrcm1sjuCWwU6GMZZSu9LJWkiVPGvVkyNuD7ocYvdibX&#10;lbuTGzhDIQyncuoTW2VBZx89mtPs9gOldAvq4VcZgN+mI7+rHZhTV2BQJHoAyi/332M8A3pegUxn&#10;qWRqO7nY/sn1GimfnYhwfSZLSAXwa9nbP492X77w+cWV8/bpST5Aym8joYB0O454FXIlM2Vpzhr6&#10;CjJrAsp8cQ4m25Jk8udACYgslheSRhELm81LjfdLD90z9Z8BlBIquFz/PM0ucYYHJzeqtlfV52dg&#10;j57ETN13RdoU4AZ4BqiPWd0jDbQGYkeZAMqIyoSjkTHYPG0AShHZVGMeA2UrMVYfOGZpc2XgqFZ1&#10;eRZzH/+uNmXr0yoMYeMi3G3cKCoAZVlA+ZQxZ0RZR8mhzpSWaZV8MWjVpTyp31gTKK0x4QOtYmAh&#10;tEImFdZYJr+YlN75+P1nx35y39Rfnyx6gJG0eLRU4uKxJtYYRckpsaNRRgFRtmzkQpzC2V1l/Lrw&#10;TBevCQOpSZXOo9iIDCxE95qHI1lHZMGHG79mRtkZ6WezgoSLVMlR3Cdaa+4Ws5eaB9oEKI2CKO5j&#10;7IqzYaW/GalxYYsJiT7vVDvVKQLlAX22Lq4vyiFlxBqlTVLG1HZKfRsINYQ2tvq4AbuNgkWstL5Q&#10;e7F1cnf1xt21H7TW80wn+SVzMujtTPTipTANF5yzCW2olz5+aIaDCJSTZ/IlAiWJ73o3rzGv8V1R&#10;AmWtII9sBEoKRUK+3MJWKGaXfJDo3DLqIUTQzofy7RuO4rfnk7Pe1KH/9gNcrL8SOad6CYD6JYBS&#10;tnDISaUykULlAEUzbWIyQBnCkUKsI8pxCs2zYZVGxTIQqcKAMpKJ3dPWg+8AKPeV76g1vbtrntHH&#10;gkB968BEnV0zohBnvFW3VBkjUB590piDnH5R0BmHLo2ttE41bFWAZoBSpCaWjVlsxmMMQbhLFnOm&#10;Vfyx1To250sLz8/89IHpvx1v8EHdyCxRIHTRLGjxyNsuJ/JHyipwRTKLxGYUx8IkUrgbbsxXErWh&#10;3rqnvUzCxrAUgbnaXW4fa92/I7k23zltvbwpMJg0Uw81JsQlQ0MsUqQj1NN46BlTG00otHofEijr&#10;BEpJ8EJmFNSAXxf16Eyr91GsCQAqgZ3y2Nc7b/3i0MOolznBItcnSBaFegFlvye1WCIDEC2tob0c&#10;Lqw41xzklQbr1VbpdON3WCkj3ZdiOkkGewsoFW4mY43IcPymFM4rXLB2GAdSfaRmOymU58YmTyuj&#10;DDo3rinXFit1PiDKvweq8A836LsNQBnlYrn2Vjtr6+ezcLm0tgQemhT+cghlLGDfIYbx+nzd5/1Y&#10;eRVyTvUSDMXKK5O7z5WP0mJNIJlpxHCxadOgHr4UYh3p0JCMaMr9Mh8Zgm5CyVB2TcK44ISQcrUy&#10;PHfIMspfI7tk39QoV9soxR0NrRmNatDtAMpkHED5+VH9u5aEpKJA4o+iUsqoBPI4U0cjNUU2RXYq&#10;J9SrwHJgFvm4QRqo2W1s27fjkTPfeWj67yYbJ8iWGQ6HGtHWCa/QSwJ+Gd+RLUtxuIH6Pgre2EjB&#10;KDN8Q+vVKTuu/BDn3UeMhN0JPzpzsvUogHIRgMle3uS/WU/2rxesJl6Ms0+1i4c6WwCgxvg/ihml&#10;ukhIZggSfKh1apOSriY0QY4tW6JJtzT8p523fn7kcQhxnqwcU8DLpLQeQoI+zqa5C5wgAiVIDBHy&#10;MNcEytiLO27Lf5uVfPPsnuqPkFE2L8wjncTutmVXJ4U2FhWmAH3isQonRE+qDPIoik3SRzpzIdOT&#10;9VZ5sTgzPnUWeGgmkweFa4rl+WKSKyW5QmkOHLUm/3PxikAp0UaAy3MXLwgrs3DJpWtIrxMgDqNa&#10;wd2SgEKkVOzAKBkiJyUIhvr2qt40UMNewUcb9XcKTWIzCsFHBpfjEozf3JohAxcUwjL2qHKStlEf&#10;kQlpduql9iiA8kp3vaM+HD1TYwr7xVMGE7+dU1qqTBAoj+jftSQkiDJ+qh0jOENhFA8y2GKnN9fB&#10;GeKehekzF5LJTAlNsZBtxSEEUmZmxEo9OXz6yMND/+Phmb+fbZ6xSg0XBjUhWidwLNIKnxHIFMNG&#10;0ogDld+eogmZmrT8bUi2W68N8y6CJ6utpebp9lM7ku8utA9ax7TVqV9ObCJQ2tfS4Ae10kXhVG3a&#10;EiirWaB0ygg3NIRjKUdAKT1NVTQRmMzbvcJpAOXlY7+FZDcnqyeG6BvF6k1tCOFMWb0MocKhxkIr&#10;A5TWi+PaxdNUJjoGPUFn6i9gmQx1njv/+frK+TWuCLvZbelkmtBYL3edhk4FGnG1mq/E42QKYCyF&#10;WdIo5vJTUzNDgESKNU6Yfw025CDAZa4wPb8wUa7lYcmVgJJlZq0YQF6rDcAl8B5wCdEwm5vxRgmk&#10;0wXdF9/xoooqxMNUbym3gciZndf+vg5MocYLUjg1wZkzpHqZJjIcpJlkCAJjdzJ4NIDATPkWuxzC&#10;ukgTp6BwKsqEWPdaqcN3vQ/X7+ost9VxgM3EbgBKljmFEIKpFVD2NgFKFVx503YTJ0gmKVyj7APK&#10;2JoSrZZMkerTcn8rBA4AJbbe4/Pjj0/8r4dn/mG+OWI1GW1BNoqA0n/t4Q8KFMNGumJTkCn69hJM&#10;+b6aq5Axux9Yc2Wg7DWGOr8HUM6194oztjpl5ITurBdQIvPw1jD7XOG+dbsSUGYoEzMoQHgMUZS9&#10;yYHyBIHy+DPoQp40OF0OKYpVvSnGEKJk1ktVHHLuxCnNBVihBq1AvUGgtC+lAkPm60O7qzfvqt7Q&#10;uDCDXSxUBT+8YXlYJZVsJM9IQiotEHNGy9tSNpB8EoGyXlxYnJqZGykni7DLpsyAslQtY5khz5xb&#10;GJ+eGUF2CSmbACWUsK8oQiLXm7uMvoMHe6tdg8vsZryHyeMdngCXKNT0RGiKs1lyYza1UBQnlTTQ&#10;a3AuvUmLH78yYXOyEWUmCPympGzMiM1KsC5WMyDW+VMaUNh6aZRas7bn+McAyq1zP5tZ0LMIkVwg&#10;VXJl7JCgHMpSlQkXL2n3kikDyketNZUQR1SBFJuslUOIwgkgBcrQV62BE/oElUKTixU/JYSx+vyZ&#10;jlhp55+a++4jM/+42Jqw+j6TxaZFS2L6E+I7a9q3om/BHz/bscFvaTnWbyTjlHqufJh6ExhkotVW&#10;9Uj35e3Jd2ZaO8SZIbJl5EiC9RVQZp6DAcXZh6OsuwFl8wPpEztmib0MpNDFAikTpZBgGqp1afHo&#10;n3becunkc6gUT9SQNDiENVllCCG2KmZs9h3OWIMwywJlj4Mql3KxMtDSW+R3nxae/u3cPx5rPY90&#10;cvXCKmOPuAYMLdGK0MWlDZRVYJm2GxpaIGUyBmkI98qTAsrZuVEAJdxi8g0oRybGpudny9VKvjg/&#10;PTtSKM9BxABQaniIgyya7Y6Q75zQBeB47uJ6Bi7XUQOd4AVYRbi0iyx1PaU4KEFKu4uvQD5hg9OW&#10;aWI5SpDHja4m1lojJ70WZtoERurvNVjjh4yqAIssZFFSPBqI0dOYKZ8CUH48+aOxKeBF5DE2EZlT&#10;nzDIbLH5IeVwb4uTUK86A6DU1ffIkHbUoGZpttUgL5LFtAOxq2o8G0gnHhOFAntJbIZHrfiVP53B&#10;eerl9uITc//zsZl/KnZwhgj6xEHtEL0ElEg30iWRMn9LyjjzzyB7YimznK5GGavDZAX0cax0NuOs&#10;T/T+CKCcan1q9Wjt1zCICq1eDw9Uwh+ExbFQySVpfwvYWd5ZTG6rNbdKQuyYUpgLn5EIlCE+EZOx&#10;dXnhEIHy9Avh/LGJngOHHFRD6DK3K+mk7iojYlOgtC6YZRhCmWTwoMK8z9VHnpz9Xw9O/5e5lSGk&#10;kx2+IshYZVTYZVbFLeVziD5N+KsaEkeH90CQ7F2sCX6AHFTSmZao5goz0zPDyijFA/9cMz0/Nz49&#10;NTw+OjU3U6wgm6W6mwCldvj0As/zSpWDR6SHE7JLQKSwMsDlksyGEkTMWrFaD/fvXF31tQsopq7F&#10;qOoZahmgiUQDUu+ESndBoGw5cG5GgdnIzgRMFeNYGZJM9lKNJKTlbORpqYAynK4zhqg2Et31Rka5&#10;UOAFkYyZKbNBqo2o64whCr3Vwo5AWZsjUB58yJtC97QgzTOttuQgLZIhoAOld2EvZeWxuxVSUQYo&#10;sanv0IRIJms0KAut3cd2PTj59w+O/8Nkflz1Tv0dEWOkGCoupN9F30DfnjNLfK0gM+JVKTjEaDOg&#10;zMiBUVNL72HSJ1ofWs1mtvQNzVYcYlFUYkZp/iSuWfaH2ekut7DWuisd9WV37xvkWy8yaxVngNJ5&#10;EF1BGppW5vb/acctF8++EpZhkLORpI9OKlbeGC2RWZw2BBzFviAcwi4MzUUXpEEZVO4uvQoUer1w&#10;x+qlc2vr520tsC+agCeyRULiEJQQhGT8wHqLJd2tcgZUQoIR8016gP9SOzc5dbZQXrCOlIB5vGZm&#10;YQE0PT8/Pj09PD42OTtVqVc7y52NQGkDEygBdvqSUlIvoIwBaLYrJKr1VpFdZm/12LVLzLf9eWaC&#10;vrVCFRNvuyqq4nNGLDBI5V9L05Ig1iPP5btHnHRoRB9pbjZShm0TCh2FGlcCSjJktOonysnqqaUC&#10;iq0g6mZmNrvNuYT/6x2fowzWpczQyjjZBWdazqimOZojoGyWe3UB5YN9lmbYQOyVadWEZsiDxnnE&#10;bPbS5HDImqyoqwClkZhZo0GpcGP7wW0PTv/X+0f+7tTYKdU7qZcVyOn3PR0og5B+F30DfXvOfoqa&#10;fBNJsUDfAJRw7/QSr7eMtd6xms1sCdLskK0oA0cGtt4YS/EA6iy3DSjbG/qm8jEvECIoZC+u2ZQB&#10;XeRt1KNsf+p5y/rQG5sDZcYiMFOg9XKyAHBXpMqwlzjJHAHOKgVSWHRgFgP0zDenn5679v7pvx5b&#10;OmIwcnnl/BpyOAEl8IG2+N5UipmSUkDkTWagQSE66gE708H0DJxoZarbSvLluQkC5XwwmVOJjHJe&#10;WGlwOTcxMz06OT45O/3G3N0DQGlEMxC4QMlydRFUqeV5jRkbapmacStM2uzapT1IlIXLRonT7+jD&#10;wEIZDGXD4mqTN7bQhZHnevs80cg+3f4sCqIiZWT6LAZDsmStGnSwSXJ8hViNloqvlswoKMCNlXpl&#10;28F3DSh/3RkEypSfM2pdmh0HyljDSjDoolIrD6D88uD9NgXel2yB0w+tjIGwiyGoZYCSwhVA6mXU&#10;7iTtdrndKrb5xu5ip7HQrc1isfeSyV5lfKkyulQe6RXPLhVOLRdOLC8eW8kdWp3btzqza21627nJ&#10;LefHPuAnuYb/uH7m1UunXrh08rnLx5/+/MgTq7t/Uzjw/ftH/n54Ujdz+nQmWd4BuxAbyKRwnu+z&#10;5X8jBc9HuvqgUWEnjxwPg75zpK/h2aWtmPSR5hte6RQE2pySfJ2zCQW4AqdD/LJSKtlw8hIG0o2O&#10;qI+JihEVxGqKQ+ZIBtfQFp1f5WAArM7sQDitj7zVD5QUJfkiahKgjQoH0MFAKWUQU5zOHITgkHZR&#10;HwpXhKPmUOXde6f+8sX8TUuAjfXzK+dXLthLrvzKuL7JYHkoulB+8J4GUiV/zQ+wgjLtGqU+8oJD&#10;Mauvj0vic5ST00P5Uj9Qjk5OTMzM9MPlPODylak7AZTHK9uxUTJ3y19YrlSxUnegNMoTLutIMC2g&#10;pQGZSXbtEnCZXrtEeck+qI60kXBppCDQIsdwyJ6qzUq5li9Bfi382SbFwqRgHgsiOMKHMyKbUf9h&#10;cMqmTe5uI01k4MmScXLuN20lcYUE4qGwUq3SXKHGPykq613vA8kvy7XE/60pJdctTDb6xuksNzoF&#10;+7brTL09WmseXCi+m5/nnxp+ue0XjXdfbH38Ru2TNxu7Pmwd3FY/tLN8ZE977FR7arg2M9arzq7W&#10;p1eT0eLoPuDa8sKBlbk952Z3ts9+2Dn9zoVx4tr60OsXz7x86dQfLp/4HXHt2G8/P/oEP1x4+JEv&#10;Dj30xcH7vzxw75f7f/PVvl9/tfdXX++58+vdv+AHEO3LLt+evth50/yx22COWRfstYmgmbacGNb8&#10;p6c8wsMY5HbjvBK5uzJujA7830EQHkiag6xpc6CEUfNLuzDpQ82XvNIZwq/Nsk5dhBjri2gUNDgu&#10;WKVGpJcM9WI6SWVcYIa6gEIFniOCsaXxiXpdwmPG06muTW3FHF0YexeiFMwiDa1xU7Czs5pI2N3X&#10;KpUim+GgcXoT1oIGxaEztKvl1sILCz8FUJ5o6wO9LXRH4ry2fgGHqxfOwSI6RNtZNzmQRszUSDIc&#10;ZRFFhI144mRqYAjwIJdkRkmg9LMIXHRNoVJGCjkygSyyDy5fm/k1gHLb+JsTM1PFpNxe6vCh6DBe&#10;0igCIkvVXAYuScwB68wQwWYawLmYBoxXt+wyvXaJsp0ZuJGHNMKlpZbWkZrhF62oLyeLhfICfmv2&#10;2BSdywXT75oYEJtTllPkQJbWZJyrubRylBCY5VDn3NBqlSGkSApEtSosopB6u77/9KdYM7vyt41P&#10;TyEUYq8gyrTKlBvtmUrj/XLt6VL1gWJyR6Hy43z4FmGxeF3v1A/Wnrtp4ONjA/TFR4OA9W9BgEij&#10;nbcSNPfe9fWBe786/NBXRx//6sTTX516/quzL3058vqXY29/OfHBF1NbLs9sbR1//audt3217+52&#10;m8/tplbb4lFYYxZ0cxNhht/gin7/XJHE5jL7m/7tyFSlfCNpzhq2DgCla4KlmFvej0k/03g+1EeS&#10;zH6gNGmCGAKirtU6J8fK1ousNQrMCJeSAkoLbwaqoSQI9Vh9hB6D3bWpTzGzOFk6W+AMYqmStOKI&#10;mi/BX1pwfYJK7ALhwinT2dUmv6nkfQ0oT9d23j/1V8/MX9dZb62tn9MohsK8rAesRHbZW13yjuGM&#10;ckWS4eYrXtbjBsXz3AwDdbaMcn5yOm69SbD9GnNBp1ApjU1NDo+PxuxSQLln9gPUjEyMAUnzZaR1&#10;LSR0dvegBFhEBIsyWJkH8XZNvHbp315z/4bNuMOlJ9J2XVJYiQJ7YXo4MUTYRoeXsYuVnN4dApvn&#10;rb4FzrgjnUi3MFMzQBHLQk30GvGI3hfbIMmhPi5rgnUgifJKL2RXS2YITnm7Wmhd4QvnkYy/2Z2q&#10;NreUqvfZ9xbTD7UaXV/i1xXvGhr7eTH/3PgLjy68+OTssw8Wnn+k9/qzvZefbD57f/nhO5qP/6rx&#10;wG3t+wijlz+69U97fnlp5x1f7vvNxd13f3Xk0a+OPXHx0OP1T+/+/OTv27sf/XL4jS9H3/py/L0v&#10;Jj/8YvrTL+Z2fJHb+3n+0OfF45crZy5XRy43pi615i928hd75YsrtfW1zoXzyxf4shZ2RqKLkXBG&#10;DHTBCHuotTOnjl7e9SvkpL1mDgZGd7mLwvpHQDtQ1otyhbNlXbQ59QscbP03Is4j5eM3S9aanfqg&#10;M1o7tfzyEUz6qcbA50uMgTwbgNJkwiEelllzgqPQRGCKl5IlMKOMmCnZ8IJyNgNKZnY2Sqc6+add&#10;t/9p5y3d+qwY+s0xJSNQBigXpfqEEaUDyqj3aQ1/oovVFDs6tatJq/Bq7ufAn0PNd7ETRbKMel3B&#10;RF9ALbxkn55AvnWhvdQWYlyFpAaEwEAACCRsDpTmz82BUgaUKov58mKusDg+PQlMBDi+On0XFN07&#10;92HYjM9gkw5aKOTrbbi1gcxR4NgPlJF47dLg0pLE9FFzjKrNeITLy+cvIbvsgg38NCPcTwdQGnFi&#10;Gu0KZCIfhgGlJIfUla9zecbeb3NK7HgFcmXSmtBdzsKvHUa2SGBgEKjVY8hI3fuZ+8MrKskAYkwU&#10;2hEojZm/EgKCGlO11o5y7ZFC5af2PVrA4nXF5OeV2pPV5pv19vZm90SzO9NeKiyWpg4fPzC3OP/p&#10;tm1DI0Nbt209e+ZUp13tNJN6pThy6sTk0JmDO7e3fvcggPLwh290G8XD+7dXy/NnTh5a6iadViWp&#10;LO7Y8Vmv19q+Y2u70+gutUj8ahkJsQjqLLV4fcAs6gTCbNJ8q0wp+ESfMjSTzcNaOZjZVunLgw9+&#10;vfeXvdo0WsVsTnDzG/bsCyIB8YDpBlByRnxSvg1J2v9+oBQcZLIn6snW7NRn+Lu14vJJTPqJxuNi&#10;CxR5+oCS0qwXokUQ1reXUr2RIsr6phf02YWYlcohCVIpwacJBdRLvkvrVL848xKSyguj75AtM7NR&#10;W4mC2HiIjgIyzJ2PJR4/F8oDriqyn3KtQFQNg0pb1IzU998//TdPzX+nfqFi6aTrzw2oPW9jyIid&#10;eAcnYGSX+vxj1GQTsiYIR3cOmn243VpNT/OeAWXYestYuogZJUpFtE2emZkbK1WL+XJxbGri5Ule&#10;o9w790HcjAMusT3HPh1wOZubT+rVWrOaEC6RRfKuTj9QEisBZyDwmG3SjE5HAb9La73Mg0SXAZ3d&#10;lQ78RV9Yfg7D1IUXC+xvdWvNcsl24sXKAgpJPY/zEk+D5mg3/ir+cnL7U0IX66V5japuRlcBSrZm&#10;OEkKL6vXAgjxagoXNwFKzNZcrbUf++ticlvAx+sLlZ+Va4/XWruAnqYAdVBsNbuNE2dOnx4ewtlr&#10;cmaqlJRwtsuX8xgFuT+aDh49Um3WhsfHik/cDaA8tWcndg/gr9Sr4ETAlWvlw8ePnRkZ7ix3j548&#10;UagUpGpKBgRBc6+Mh3I+SE3SysnqEfoITRGmlXuf+uLnhx/FPr1X5s2cfge6r9Ad/AJK/LoOgSHL&#10;TOprAkkaY6a/178l0XY7o3N0eSMdLoBLVk9rrayMYNKP1h8Um1FgII/iBGJJLjlkQ/jdFCjFaQUy&#10;Q6Zd8ubz0hnkMlWtI3minnK+dRdsaejzyeifdt761d5fddpF8ngkm8JRTiiEQwIl1q/c4mSLBRJ0&#10;aH1poAElsq4AlAElq+3iW4t33zP1FztqL2CP4umk9ZVw2mI1pmp9+dwKsJJ705Uu1fAhUq1UCTV0&#10;ixiIQYGsd89LySxQ8jNr4etB8s81tRZ82i6U5sYnz4xPnF5YnDQjW2/l7gVQ7ph8e2JmOnvtEjQ1&#10;N6d9+uTsNPbszU4TMyFMFAk6I1wKMWtpdikzTAlml0swMsAlc2mDS8/P8WtdnJ9WMfEs24XL+WJ5&#10;zuCSD+LS47Yyw2SbvyLJX30kgS6WZJxhLskgHw1yksfkW02GJ5WpSqsHGwQiTKEVbCGhTOokxfbZ&#10;Hck/H6z+otE5XWvtqTY/qNSeKya3hy32dfnKDaXqA7XmZ8BHk2NDwzrFVggvRVgkmh/grMPv17ah&#10;GwP9Dw8DKDv5acsT+V+AUFV9+RyZna4JZ7yrxtCRfMoMOzKOqxFtdOfJEBjIr7kIbOiOvUIkbDUq&#10;ycKlo7/9etftS0V+RCf1YXA+NGdHXg0vCSglSq3fgjQRA5X/xqRZsEhAVAjguNKstR9ZgjJgqK1N&#10;ASiP1O8xWwb1NAk+d6BoLwbytdDPHBQQDKFMQi93Kd+O44cXLJ9gd2MmUKoXKHiez7Q7pJKturzW&#10;++rIo0gq12Z3SRotErMUkIYZfSBfa9aUsXAlAImHvVRJTnssVJAK4tB2SxqFqcbJh2b+7tHZf6qc&#10;y/HZyTAKPZACgsmxJnRpL7WQWgI97I8YLLW0Lk42NbUWUBJYUUT2kDaxFULMb+YTCLeM8gwySpxp&#10;3EXYeg+NjUzNzZaScr44Pzk1xH+zRV7aq79fepDXCAqfAg2RjPDjzHNzWbi0Z4lmsE8HYi7kc0kD&#10;IzVq2Ou1q7n8XFJHVpjMzE812rVqo1JKipVaETWnz55qdDiphiDu9PZSfQNcruP8IL9z9XLynN+m&#10;ijHKJVTJ5YtzMAxYzKcyLWHBZMubGIUDDXjt6tTPHMIiS9GzqT4b2VBj9+n4VtnVabr83f3JdwYq&#10;C5UbK/VHaq0tyC6jMpmhDbBAAqOAZTJf0cZWLWMtCXSEA3//EICylZuINkYh6AK/wdXwKsJR/JJA&#10;gZJpm7jYxQ6dR6428nEjoUbC9VIWhCNYK0nuwrFnv95528riUdMkus6mIEAACMCqKy0c8f/rgDLg&#10;lDwcPGCtVwTK5tqibyNoS1+rM1wJKMNDx5HAEHzCc4xiI3TxlYKQwJYO04r0AhPBMBC8EnM5dAjg&#10;OmZZMGdG0YpLJf5jHaZpNXeYfwJh/EamgDQMykgsV+vgy4gpT7QIPFBJ93MUYIreWrv8YfFRIM+W&#10;5EldnZTCxHG7Ya3YpliNzl/agvruShcZKLLLpbVl8MdBwYMuwOVKnTv9rD5qld/kdnBuDpTAu7Gp&#10;KbsuOVUoF8tVnrrR/70igXK4s7/VQzpRBRt4kEgCVbMJZtiPT45MAEyx4ytOzk7t2LV9x65t+/bv&#10;+eSzLWOT4+9/8M7Q6Fmg5JmhU+9/8O6+A3vrTe6qOJCliponJDjL57JwGTfj9uAC+LXNoXnWhe8S&#10;JEktzw8glReQvXKR21VOECYMaWkmbmwFxnKsyR5uQjEyIkXPuiagEGop4RCaN7tbBhBwIy2Wr1+o&#10;/LBY+Vkx+UWp+ptSFfj4fmd5pr2kB2I0hAokxYcACz5R3IAUagx0e/dAlZEQBPh1oFwQUJqqFhlk&#10;sAKk6Tzvw3Egp8iW0cEDCwXjdz29NetbMvNRXgClMkpM1vmTL/xpxy0r8wgw9Q1momOQAOFQpoSZ&#10;ZSIgpM6I/Qbq89u/AWUtMqKSKahFw68IlHY9t9m9kAAoD9RuN4Fp60aZcoXGPr7aOAAA//RJREFU&#10;lSvghD41QquIXVhwmQpLdFFUaBHh0IbgbDpP0JOc9qKHTTQZVte6Xx/kvwoj9//86JM4q7U7zKJS&#10;iqObwujCdWoAohqReLxsRE342jVHUegSypvluebwY7P/18Oz/7C4NunppM04JcdLnx7StrQDod6e&#10;AOVNHmCl3eRJr1oicggOlurGSif2pb2UbMKBJ/xwb3GuDyhjeoicEWCH/LFcgy/a7xUfAFCOdA5Q&#10;NFlb1WZ9ZmFO1ygBjgNwiXwTm3QI2bV3F3LMjz/5aPvObR9+/H4xKW/b8VmusFBv1T7d+glox85t&#10;yDEJZ+nzQNCYc4ZCZxlwuRLh0mw+r2uXwFbk56ZPtNPu1jXLlWoeeQfySqEkH/Os8fKlOZSOQEHO&#10;lTsGnQVSzWCTx1yGomfFxkpFpOnvpHKzO1tvH8/QMaNsDehEo3O20RkDc7NbaPX6UgaT5qN4WRra&#10;jCra4qGWhKxmDSudZH5/RhmVJIOEIJ4IlI1SHM59ZTyUIGVUY+SSo6qBn4QhHClYD5S0yzK8nI0h&#10;Lgy9gRW4OrPTOKONcm/UnDZqWm3bZVjp/H8+/Ys7gtyivkrXU012t4o1/UCZiYp6tVk9cuL48SH+&#10;o9y+2k0mMG0dkCmxXmA945/goskCszEMdEe5f1yDGMNHkkGSpsxmjTzgVBd5e4DhQjv/5eibX+/9&#10;pcHlzy8fffL8+EdLpbOdxkK7m8aq9EQXjGKbRfdGUDI6xwmcXkZctZksW6JT3FF+AbDzdumetUtI&#10;ktqRH1Mf1z5+MQolZFe0DUG129Xucuf8pUvASmMmAxWz4En1CWTdwZOKKlYWAJThP3PMRREoA94R&#10;7OwhIX8zx4CS/U0ogp5wuVDI26OXSCEHL1/OLS7OLeY+2/bpth3b3nnvbeSPzW4H4IiOwPtPPv0Y&#10;W++J6XGcHIhovM+DZclcndOvIZYaLf6DXVMP4gsuQWvrzC4hRLMulWIU8vF1vi+kR9+51Mt8bmnR&#10;Huq0+AinUziLZE6Rp0iWDmgu+/0I4fqNlImAlOeKlFknoE35N1aqJtZnDuOGwnSQXVETzDTPQPFa&#10;tfGIFEAbgdLUS2XCP8opYk0qHHI2A0RK9vpMF1FYgajH/GIx8BmvynytwT85uTD+IdbeuclPxBkt&#10;RbxJW00TZg3wylAJF9qoBruEEb89/Qt6yZBI/U3RvSJUCuNkTrA99XCz25iamzlwjM9R7qn+yATK&#10;cOOR/CgtHgZkhDdSgIgMGfmgiHqaWbC5M22aUPAlkM4aR1cvMGN9cXEZeKkv75asLV1szX159uU/&#10;7bwVU0baeesXB++/eObltbk9nfpcq8Pc0PljMJjm1DMeOh5JrFvHMtO9Ii+jNaeemv/nB6b/y+Ty&#10;8b50kpeqkU1DMo1Cl6wV9IZCwvxGNeyqJdADWNlZ4gV6MIiZg2ZJXeyUTDINocnE1FkApRaInHON&#10;HgaaWehLD1HzytQvAZRHSlub3ZZ9fxtyeeGfwdqudpY65VqCWR8eH9F+XBLm8/kjx44CEPOl4ptv&#10;vYFCuVbdtmMrfpNGbefuHafOnjp24mijXcsAJVPuKvLqvpt69Ihtxvvgktcu7UEi6ABwhJEWEGTm&#10;TrzFf7jGuqoiqawxx7SbSFz53H3YCZngYgWGQsik5K/4awqITLIPEQfKsmWbNqGg3lUoDjRwmK1X&#10;mUPHMnRAuKRAyfnG7oxAqfCSnhYEtlrg280yyigQlRAoR8Ua49RwFo4se0YpknBny9azJguUzBr0&#10;MGzVgPL89DYsufOjOJWSM2qigbgMbCVgphgh8YoK9uAbvkL4bYkDbai8OgVzUupvoocDodIjKqwu&#10;sz3jYSaVta0H+FGMfbWbxZnaLuEmNhIlhyiN84iCjwiKHZ0GgZLMgdhdjjXfil8EfjCjHr5FwdaX&#10;+d+SEv5l1vnV9cb0l6NvfX3oAYdLI/1jxIXRd5ZzR9r1HEah2Kh81I3lFCiD5kQ94Bp2hKD9yZvA&#10;nJfzt65d4iaSmnTQl6dYhKWJolHSSiZE0lgiMrQSQGRvdWXL1q2nh4eAFeTx2ZGjUlezF/1jtncI&#10;lFMzw8ooOY/m0msKldLEDDfdA+mhHjjfMfk2ksfZ3AImuL0E1etYh5Zx2Hz0WrVWY25xwW6Cj2FL&#10;jg14rljIFYv5cjlXKCxaAb9IM8+ODh84dAA78VKCQG8222a/1kAglLFKYZLZE6Zwidll/7VLvtWD&#10;c505C5wyHsycDK72RjlBBm1ADG0hM4IjSIeWaZqL0/gj9bnSJiZq4odhPjY0bUJQ3gpZgTqMhWxT&#10;pmDyLdwjMe6dx6YWFoHEKZVwCNPcBOkZrAO1XniEQDk7YnL6gVLdDSiZtWUGUkFR7pVWLx78UrLG&#10;Qo3IeBRhNgrZIBwzgn1NOWGmvzq7F8tsfeh1k5NqYmuJ2oJfBmrLaXOqp8306ve3xMpgICgo9mdQ&#10;tChSf6tMNhNYowINT23PKNBrYEM2UuK73ld8jhIUZJJsbaPgDlFGaQzOJhCMNWFolxnZnDwSJMeG&#10;09BBB0qgDpgCZZeMB2IlmSG202us9KrnGzOXZrZ/eer5r/ffYy9lGWLuuv2rvXddPv67temtveLZ&#10;djMv5SWWo9v6cv01qNmFVY+oKDZmf7dww/3Tfz3U25fe7LawATIwzoOSHtL92THFZl3Ra8wuzFfq&#10;1WOnTh0+fhxbVZrg42ZINTaWhGAgAOXM3Gi+5Ftv+fMaJHf1dt0evpsCJuJXcBnfzJmcnQUOIvGc&#10;nJ0GzIEZXezdaoUFpLSaXeQhyf5D+w4c3i8hA7fIsSUH2mLPPjk7MzY1MT49CTPQpd6qA62U8cEd&#10;ujMFAEVuSMxy13As24wvDzxIZHAJC7UTpzLUx77VDIH8LyBIy6Jk8AVrsl7WrbdQE3yd9Wmqidxq&#10;I2brN6csUgSZPOwvbHZozJwkk5OtBEGaDIHOqpQ+jG+GlNeQMqeBzoevEigP78hoEoSHWLGtd9lO&#10;PxoxjCtSpZGCUr3wKwlZNtquFRs0AcAB5sr20NjS/CGsrounXyBn1kx2pxAaGLHSMALhob5cObZD&#10;jGNdmUym6JuZN5DMGaBMa2pyJLOFFM0P/J3lzrZdO3eMPQagHG2+bZWyWrSZWKuhK+wyC69ThetO&#10;KfUzb5QGov9JDAOilWUMgTn7mzm0KVCeAea+Qbv8n8Fur7bazF0snfpi9J2vjzxi1zEdNL/ac+cX&#10;hx5ZH3pjJXe40+S3wE0HxWFQ1a7qogbnP2z+jtc+uXfqL57P/XD54rLuSZCt6+kUJIQgUWBTFFyh&#10;BUsKBZffrR08egTAdfz0aeSVjTby5ewapI0m0O6w8Tk5y22177GvmJcq+s8cn8prEuxVsamp5ssJ&#10;zvaeXU7MTGffzAHZvZope05oMlfMZ/bjTlD69df/8PY7ryOjRPehsVEkmChMz/chptE8tuohCR2f&#10;WZhDVsu3ffiWO18wsh0WH1LBOc3gMiZWXHvL55Y3bsbhAvqIXhAn9xGYYKWrXPzhErWiRGsv9bKv&#10;SeBpCqnRNCMXy3IIO3N6rN+c0tWSmaENMmPNRvLgcIpCoIDenA3X7Mx2NLFSuklJEA20hdE9dQBA&#10;2X73hVafdal8MNtqxHTQmSSdpUmo8crIzLI8L9D0DU5ko/lRvjPwcgGfEOrkjmNF6c8G3EwLZWqr&#10;OdJDRXFDYNmNv9dgL32BBwIl/FtR0PzPIDMwLcTD0EozB5s0of1Aaa3lWpk3cxqP7ki+O985kGV2&#10;NiP3XpTmX77hvCChRnyKQT4nT8osSkWR1BpIWKl4yDBHHUShHtMRdmAaKx1aM87KRnelu7ravtia&#10;+zy3/8vTv//TnjvTq5n86v7jy/mTrQ7P6BidalC+DwFzMKGlxsJLuZvum/7L4+1PkQBpCHBi0rWB&#10;IFpJt2CIgoTxZsyySMEj9Sr1ysGjR8u16nw+v23XrkantXJ+dfXC2uqFc0bnkbdiLNHyuRX1hZMB&#10;lPOLE8BujcihAZRwPU7RqF1YnJyZH0tqwM0EQKY3c5BRZjEOyaY9DDQxNDbCl3Ma3I8ru0T0Dw2f&#10;GB47Bcs7y22oBfizZzCFmDMbEdOkzdrd9nEIRKaJXTyS1loLdjaRaQIugXGWXaaehY82PEiUfsBN&#10;M2cW2qqzl5ZAWmnm1nQd8kJMcC5rQuZCTiJFRBObIScqEAZKm3wWN1DfaumTNiBWZAwKBWdOTxLZ&#10;ShCtsxM+tPUujBja4mUjHHIP1SJ1ctOdx+5sP3MP/yc5IypD3LzDXfhFx7gYSDEztT24u5E87j2R&#10;9mt0INWAwFTzKAetmNZm/ixX0eFHUQm2OGW8HuKiqAlzKNsBaBKrllSWqjkgJmxvYrUH2zXKBsLS&#10;ipRhYDoDyrb2k7P1i930MBIrNVkkTr2Xnb9ULe09uP+z3Pd2JNfmav5KUqZLKla+ohBrolu4A+WV&#10;d5xpvNWJXfyQ3TMCU3OipWJ2Dwf+/l7SQaQYM6C0vpSg0ePsx3gAP3Z4QJ/1C6uXa+NfTG356tiT&#10;jpg7b7145uVObcY1zwwByeVafrixD2jzzPx1vfVub7VjSMeBMOlIdCAcfrB1FJxjIadEyphNn7CW&#10;FZOmZHPn3r1bd+5MGo3VC/zskD1oqW8RhI8PrF+AzsphQQgq5JJzOQdKpxQoqznsyedzE/niHGYC&#10;W/p38vdD9e2Tb+luT/byJQhIKoDjt4UqOLcDDizBTKeQXmj3WtBVOSYSVeSPEDWwKxcJgsemsP2f&#10;gFjkm9iql6pYHrVGq84LmoZiwcucTsClPaaefpEI9gNALZEObPasJZe9nGjLL7pykML6VMGCIBt/&#10;tIhklaFJsbU5ycU+wSmp1cvg6a/xQNzAYOMGHhB4oDPizNziqsaQJXF5WKXnnkmnU+/+4dH2/Te3&#10;ZoeNJx00knE6KgWZrg+Gk/fkK5R56E4LHovOlPdMpkuwQxTASSwuT2L9fHng3lbH8oVwRiFDkCBl&#10;VEYBQYyOiNiSY6X9fSvOozyruZ4gDbQJxfqrs12FvrmLJotEo7xsTVJvubQ9+c7u6g/TEE3JhWjl&#10;21hp/MAD9tBbAYVoqVmhLu4x13BAz3hIfkcZkNVnFRBlOloXzAJPbPpcgzawpiSFUBmSRjcFsDBb&#10;SNAAQOvra5e6+S/PvvSnXbcBLr/a++u1qa2tViFKhiZ8GL5VfL1wx71Tf7m/8da5i+cljePap0gx&#10;78bfpxsYLK1BvJmjZJTiMxOHzW7z5NnTh44dfePtt08Pn4UJEGLBZkSACucqEwICXJSSRWy9ixV9&#10;4Vz82HrzpgefqgGCLhZnivbX3vDF2/l7AJQna7sAc9huh8uXAy/n8MuVwDWgG3bQlTqU60ugbC6h&#10;ShNb9VqrvsCPbkwhc9SuHIg5gL+Sadt8gCYfYjfOqfnFBeS5kGB3ut1ZIgwHuNQLTBm4XFF4gTij&#10;IYCgD/wY0iW6so8selIij8Ui5aSTFH0a6q9I0EEUaiTByi6hfy2BTEO7RKj6SDZuho2cFi7gt2Bl&#10;jaFk7BuYjd/Y6kufvc3LlPs+sfoBHh8FYolH9oy3aozB8xoNx0oO50Rfic3q+4h9uZIV0yhwrwCg&#10;rC58dfCBr/bc2auMKxaD2u4cWmcnOXQxCRidcIlFy7M79uCZj0aTM3uGoz6mZ6p/hkxnjaLDTXgi&#10;XaUpS84WTEhnFhSG6NYX2ye2J/98uHaX65blCaTAA7/Hj7WiElYDVnT+C563LnZX0z1gkexxayRO&#10;lUONRzvrXYf4uwmBmck7mQmUFKLp0DoKQBlOlnHEene5w8e/z69cLp34+vDD+hDf5aNP8r3VDs/u&#10;UBiRMNU+cf/03zwx9z/q5yvK7EwI7xtj343DARdBuM6aCoxoVFAjnMupW61ULe/Ys+fU0FC1wdOP&#10;WZGaFrtHQq9ysjg7PxY/ipECpV0gXwSOIueEcuaL+jsGlKO9Q1C91WshudM1SuCXPQw0AG1+zRGQ&#10;Op9frGPnzceXgm2uBBGz1WsD7/JlXgzVjXJA58Dj65ECaE7HC5rgXCjkk0aV38fsIYeVB2mJfWIj&#10;3YwjwV69cE7PrNJl8qlmPWzDI6GVBeEjcSpTCCCbkplDsR5qrsNG8kC/OlDG84qNAoFI/TBoppfI&#10;GZys7Hp6sPo0ozAIvkZoQlB2Th/mx9aeurvFm3p9DNmxcDIHDFXte8nBRl8wxDjksKqXH6KXfIUM&#10;6sm+rieZYSCmoNGqfDH0GhbP6txeyGc4BgXARrLTgFZjFI6yVpdWETQEQStxclozExeJ2troooHW&#10;SOBJy4GZhAW2KfTIwOxhMAGUzkLgqTbrh0Ze2Jtcdyr5caXxrr+/H9kCufyY7PhJglfrmF4Jqnw4&#10;jehRLXI/mDk2rpvGIBGKycYUKFM5m5GfII055dGImp0UoSTT9OcoNhGwYnlteX21+eXkR3/a/Quk&#10;ll/v/sWF4bfajRx3e53KB6WHATVbq89iI6yOkNDoJIhA2ms6DAytIHQn2Ig2aFBD9vJkUz959gyA&#10;cte+ffsOHaohW/NTS8Zw05a/Yf9eTnIz86MF+yiGwhKL8RqGvsWczlfUEjplgJIr1tZedwWers/m&#10;5gVwG9ENh7Z95hVMIOZiqUDEXAbOEhfogqATpS13kGYCfyEQCDg0NorMdHx6enK27xXJSAaaswaa&#10;E8Pjo+CfmpvBEATNXgejGLLU7Z8g0+9dgpBsLp9bxogYF0RXxhWliOFMu4+c+svSOetZECQg5wJD&#10;mMVBkn+dvFISQpkyU6DkKPZb5TuIlk04Z5Y/o0NAH9OQSsoK/FrHVFWV0YS5bpQXOk/9hrd0nrmn&#10;efKAx40TB1JfMCMkkoZ98k4hweXKAAVCAUY1EITjF67QJkihxvo4tHhi+Ab/60GFS/kjWDbrZ14G&#10;P91lCpAoFswOlL68TSy6w2pIIygYShpQ8kKB1m2YXCNzzhXJ5teUD/GQpcDm68cKUsPNjJs+6Wbq&#10;uf5GwRx3BXiwOTs1dNNi+dqcvb1aqPyoXH+m3j7R6vlZ3KlPmuGmjagzaD9QevyAB00yBH5A0k0o&#10;Ab/sorYkqe3TEUAtSDNVN1CMBzKnNXywxH1uZ02O7qAZvRRGsUr0QnZ5qZP/6tTzvGq54+Yv9929&#10;Mrsn3514cOZvH5r5+8q5xd6qpZO2X8GcApHQ3QbliBodTRgI1oUmr7RBbUL71Wj3kELx9q85KuU3&#10;k1F2aOKvORk6Y28NoNTXg6A2CUBJoR4T8aTBztp6j/UOdfjnKhBEB0FWrQVZjVwxH1JIPQk0iJhA&#10;NIApGJA56qa2fdPQdJVarh90BZSguQE2yBmfnsCO20ATkr8RNPncEkaZnJ0GaFbqMLXZASqu9uyV&#10;z/Tm+AV+Pn5N79hrgoEavLGu7NLWuTmhf51YGU3Uud/LmCqc8WwmNIuZdZ4p26XbWG99+8sBEF04&#10;BNqIPA8HzsCc1cFqos4oyJ/q28cWCK2IIRjeOXmg88y9xMoHbmm9+XxrPvs/iB4ZYoaNWm84lBrw&#10;FU4PxCbzG3WwfRCj02KUzpQ+2mj7bXSd/zkEWlHWYlhrF/606/YvD97XaZcy9rq2IMp0geQ3gVxI&#10;shpNFK6bdXZ/3Mua34ib/STNIZmUmeXBGhXS1ZGFgFAwZcBAc4IDNyFjbnTqQ2OnF0s35Mvfqzaf&#10;KyY3hff9byxV7601dzS72OtJSP90WwESeDaKlUacrBg/NgqcbJx2IgkPDAyYDCfIY9FMWZSVHEgm&#10;ZPXxETWKHM4ZibNvMuET6WB+MxdxIP6Xw7nzK59jJ25PrX+987bG4dt/O/43H5YfXQtXJ6kM02c+&#10;2GCDmgKBwGBTzNNnRisSuksB8wMJBfAji8JeE4s9XNFylxoFA9Edq8mswN56dmFs8IFznqYomjPd&#10;XuJn7KxnTRnlWO+wA6XNCmRJS8x6vY0stIy0DvmgrjkOgJrBGV8hBwPSQHAWE+gKrOTHX6WcjDFC&#10;GePy5g/25oul4vQ8tvMTUfimFzRBAk0bRXeBmOouFBaTBnRuL62tnL/ED4pEuES+iawT8YRZZCqd&#10;eX7IvMxlKUJcGvkJSq6XwvC43YLkZWmzhe62eB2k2GrUPzf06iBQhnqxZZhTyhxaHCjKSeGyUcoQ&#10;yTSnXRZG7cW51gevNh64lXD55F3tfZ91GmVOtPQxnc1MZjFhfTqAIgCixzQ014MtQhRY9lXhvwBW&#10;pgYhLWUshvXZ61a/Ovo4NmJL5WFr7bOUCphYUpgCrroMqZVL1BBQWCk1QKonaQFnSJrbQJQp/wwU&#10;NAR3xyzzNyVzKVplCCioLSsiWaV1b3abew/+Hsg4MXNbvQ3ImGl0PihVf1moADoBlzcUk18m3I+P&#10;NruLtiX3vjYcRUFnqwxiQ3LnhyknyEaUbv0uUgHTh0l0rFSQo2BTxlGCgS65j2JIE5i0fMw6RxkO&#10;YUsGv5gL/NKNwUsWS/yC5Ppy/YuJD7q7b/3403/4w9h/X1gZ96uTZkWtwSwEi1EjBtMYEpAPseIU&#10;c1CM4aqhAz+bkkaCDKxcqxUqRb4hLf/0dXQHcvkgJW8l5WRxZj4ApS1P/F4D1RVbGMAev5SsLFDy&#10;T4uUUaKessJFIgjlp86bdUswmQkixdu4JdeDk8Ay3fgGAkL1ZhcJpkBZ6vpM035OFZZrC3tz4B1A&#10;U596k3yBZr98J4HmhH2M3a4P6JrmYrXZWFpbW1vnx5CFmDjD6KvIAAKtZBG/1Yb0h9e8FFIsyPU+&#10;K4oJO2HwjJcG6+YU/CmKE5OW+2K9j1QfKVsfyuYrUvCb6ewPnPeRNLdghUr7Dx+enZ8f/uSD9u8f&#10;btn/Q7RfemLm0J4OPR9jAB1dspVdDYUjB7LrVjrUb4gKXmWPayOpI0ztJQJbk3C41hK7d2qfj76N&#10;zGJtekeUH0nCwazglJlxClKrVY4j2oIXOU+W08hb3a4UEdSqIeJAah1ssl5xRBQkIVjRb4v69pr5&#10;yvPAxMXSH/WIiN14zTc6uyv1hwuV7+sjpNiPl6r3VOov11oHmt2FZre8YTb7vBQpqqrhQKmNqrGM&#10;SbZj+oRxwEqU5WTOi6VN4mF3gaaEOKWnUjDwgdbwrSk4AXNKIbYZZzzYfTaXFsAaZQgEqqytn3v3&#10;+K9v/ODfvzz0m/TNbv5W9RkU24KYsdLBLKLOunBpRnmTHWoI1agJgHbw6JEDR44cPn785Nmz3Lza&#10;1HhHUzv605VsJxh9Zm40BUqja9AHyM0EwW5syQWQErbeh7v9QClttCSAFOgIAnBg+5w0qvP5HODM&#10;tuSb5IA4DA9Ojg2NjQD+8uViHbvhcIURBB1I2lTa0sLQHW7bO5V6NVcs6NlMkED56pmmtue6pjkx&#10;M2WZJk5o5yJiKsG0CSjqMSn+76O9ecqHAYChttPkHMezLifM9pseInR9dHfmkOT+dMoyqNyfFAyS&#10;mq7I4L6KZEAJxVAe4CSRxxdAvlzYtW8fTrMjw0NDL/+u+dDPiZWgFx6tbP9g/NhhTKUlmJnll9FE&#10;AMFsy2KXOxp7KNqigh+F0nqwZeOhYlc87VK4FeRMhNz5/DEA5aWT8Z+2bFWYwhhaPOJ3TQLRXiMv&#10;mz6B0qbIHMsg6hySSm8KI6ac0iSUI1vK77abKCae5uTUS2aLyMROzk5Nz/8AaFiopH9l7iPyhHS2&#10;0nixkPzUskunQvmHpeoDSePtevtYsxOeqokkNQJJFMi1CpTyOIPO+r6K4V4EDE5jVrZ9lcGZk0DT&#10;fsNwwTrbeiO3wHnRjeV8MfzkEHSRfMhBGb8sh4wPmuRbsz/d8n/+6KP/+3RjVB9woHr256zl6iLF&#10;CijlcOsCIQRfZpqyhcRWGx31bAr1IADl4ePHOst85hqZbCPgm3eUWwJBAVraJkxvApSmCq89SQPW&#10;9vgdkbfz/MI5gZI3jtM4oM3hCggcEck8Di9g+HiLhmnd2NTmlxoBcEAx4xnV2z72dBE0U6ZpcSCD&#10;PV/ALyqhA3buHWSaueIigBJpIySE7fnm1zRBNhwfOQI/YBqcpSrc3V29cMH25pd0BRPW2X2tPJ8B&#10;SOyv0+wXM4eYQJMeRuGnFTUrChon93i2Ejioufkmin0HJfRTH5vNt4edfjEvmEe4a4CTZEvI1SYz&#10;u588e+bQ0aNnD+2feOqB9oO3AStb9/6sft/NuSd/U9m7tZWfCt3j6P062Ox4QPMKJtYGn31DPIQg&#10;CWvPztUIEp6EanllnQiYbn3+T3vu+HL/PZ2mPQOvuE+nvqrvm5A/0+StRuFQEClKWyPFjiD6wZ46&#10;SuvD0AOckbxebGY7arS0zANx1clRg14CTc/vXyxdN7Pwo9kcV6BIQsKgOBks1NsHq81Xy7V7i+lf&#10;bCLTvKFQ+Wm59li1uaXePmWf48vIt+EghMRl4tpSvYA+rDGeqCrK3qprmnYpmSBgsW2zxkQeBqrG&#10;mCNccmpQj4mm+RLIjJXwGsdiNDISqIbkQw6FWI783sjTt3/21y+c/DXSyYYBq0632HRXavznDxcr&#10;nWmFI6/ksyY04RAdKdws9Xo+4Q8F6t2VpXy5XKnbpjkLlMYjUSC0ingzZ240r68HGb+A0o1kWEcU&#10;j1vvpSNdfoA2BUoMAN+JmWQX0UV0tBZGG3o0kCpCUWy0gWKApyvlmPq2m/EAwHSFMQ/zCJq8zwNF&#10;NbTb48QaNDUbnSZAE6kiMs1veU0zvg5kWk3N8SFN7AWWkGmurV/AlhzJFPyFRBJL1B6cMrg0skep&#10;MJEFZUZ0t6tna8MPfRnI0SFnHKDY619A6qu14bHOmnDKhfKRJ0uo5+wIIyzQK3Vkdo3jp09NTIwv&#10;52aWdn7Uff7Bhjbj993c/u2v2+/8oTV0uFlaaOGUbzlmH4WhZSPKWBUWAFxXKCAeUCAP2RjrcB18&#10;yFOOxU+jXvjy+FNf77p9uYg8K2OgSUakiZ9fDJKQQDgUhUMu40B9rbEQCSq5EzJNg2zBQNGABDSh&#10;Buq5dWImZUwQGT/8U6m/A9SbW3waUZ2yhfWpFZ526eXbSxPN7s5q83fl2h2Fyg8jaBYqPy4md1bq&#10;z9dae+wzpv2g6UIoHAZKPZeMgg3kPHE4MhvwGT5KH/iH84icwCaUcGkgiAI8TH67c0JsisINcMEg&#10;sTjkFOszwPzIHvFB8tG33FlEOvmzT/7PudY40pTeKm8bgLBLw3SDMytWv9IEAZbqH4hDu24sB8K+&#10;+yhytd379504c6beoquvBJSxF3iQJG0GlIFbnvLDLoDSMsqlI73VTsuAkqLZ5OvN8bEfK73GiF7j&#10;aaFZa2E/VgZ42XVDT/0GbpQLwjJpJlLRCYDsYqmA7kwzGV6a10DRVLusZrfOAZrYnucBmkgbM9c0&#10;N8k0NZw++TE8zjQTe/O5xRxAs7uysnxudXltGT6CIcBEnOUMIu0feg0xiwn/4Mz+rod7FpxLLQoZ&#10;Q6l6wkpfFahU4V9P7gGbWluo8gOgMIR1rMkQVw6Qi+BlK5yLwaesSvfySwfwYHHoo3eXPnq9/uDt&#10;fvnyvptqv727/uHr+ZNHum1eyHaB6RCpjQw1279oIWEsW1fOhi4YznJ2/w4QHLg++i523/wwpUWk&#10;QtOWDUXhtAQ/w8NZM1Hww0Dmik0oyxNJaM4VG9IWyXRSub9yUJQs1YzbYaDN5qjDOwnT878A0tWa&#10;h1GZjQrpSaAMmWBGYKOz0uquFLsrw83ux0nj4WLlJ+HmDwlpJvbmlfrrrd7pVg+IGdavSYZ6oGyN&#10;haiN4vIzlqYWUQEUkAcoB/S1bKllWNeUrFkGs9QO3SNQgp/MHMIwNIIDmraMv/j9D/7dk4d/plcJ&#10;L1y+jLwSU494sA2EbuOkztFwJMk3mZFMN18IsQt+6636iTOntmzdenZ0hNlbfJgk9jVR6qIa8CDk&#10;pn3rLWCxrTdXeOggbVju1f0aJYGyq1inXxhYEEo2WA575Dsnrbrgjkjg4UVM3tFuATFnFuZGJniR&#10;ETvub3pqUu+VY2c9DmDVY0bdla7diA/OMm2dZDD/r6bd6rWxlwfOTs3xf8mHxkYiRl9hRIKmMk17&#10;8XwSmWa5Bue0LaeuI2i0wss1ICaBMl+aK1aEm4tA0oQXtqGh+ZOJOUiLQTSgcLZpgK7eCpIEhVHf&#10;QkUNgzUOlI7Ijqjvi3XDi0jsiNNptYyMvrPc2fHpJ6Pv/3Hq8d8077/Fr2ACMZ+6p7n9/fb86IAh&#10;mZOBaaUwNaBsdDzoYysGYpNdssS5p5fjZcrLx5/mCc9EichsUVsoz4NZCzgVJdMCcdDNiK2R2Qqo&#10;lBNCPPcLjOX+eheVIfSFISxHTpL84K4gmb2jk8dyxesLlRsX7X2PYKCxZaTRb1mVMoS1ipXYWyl1&#10;Vk40u29W6vfkK9+LiGn0o6Tx22rzo1ZvmG/xZs0ncayMTzg6D82rsV6jSz2e0nQ1WbCYCRiuaCGA&#10;ASjJgsdJAsnPvlJAoOHde1Vsun/w4X8YqR4nvHRqS2tLyCsBl1jdNSyizP4dpKF9CFkkK8RjeRtb&#10;NW6GbPTGyrnV+XweW2/UpG6PFJglENIQcnaNcgatKVAiWN0YyDXs0yLPAGUvAiU5qZx5wbSXs9BL&#10;wZeS5VnZGuNBF2iDlKFdqSVAImBlSDORzl0RNA3CmGkCYQGafA08wRDQk/83vdFyMxi/PARAt5fg&#10;xTpA064D8LlLACL2+JsOB7JMcwY8NiLvns/m5kvYBTYhtgETavYdF3vjmP8x2X8pU/+g61dSwsSY&#10;hrwsmNGTFFv/LPLuNsGDQImpkQdYowhgk3XkFDMv0FRmy7VwHQrWoUZ/gYv8essnn1Rzc1PvvVb+&#10;3UMtu4jJF3sevLX9wsPtg1sbcxNtWuQ7lKibKbYRKK3VmtjKqwT8a/hacfzrfXd/ue/ubn0uussK&#10;XAPwJ4ASUaolHUT5LEeSzI3E1sgcRtedd5opmVmKwlUIh6m0QOjL5bDJLWlRqOENhNbU3HuLpeum&#10;5++299wiShqbhAsorZD23Zzg7UZvtbW0VuosH6i3XyzX7sqV9LfGIOzNv1+o3JQ0nq21djQ6Q+Fp&#10;dodOWqHDkHJ6pV2z1iEZ+Fqk37dQRBHpfEvu+IjfsK5DRKF7EMhDAaWPyBq5fffsu0gnH9h7Xfrs&#10;JL2kr3Tza7N8G8X84KI4liQHaVTYyG4vA9N9XDtDg9CkAlbuJ9u27tizp9qwUaLbs0ICMwsIOQDl&#10;fB9Qoss1jFRemiQHCiDJiltv+yoP9aMvuIRMdBjG3MG814KPjuPmrlGuifqzSz1204BbeYUImvFC&#10;5MAVxrBZ3uQKI2os79M9GWdGflpMcN7D6bGp/zJ2Lwz4wjGrqSuns7k5YDSSR5CB5uyVR9TrRrwL&#10;hEF1TbNcg5lYb7bkmp5pMtm07XmES9uSV1ucck2PZgibXL9KQmeyJrZGnoGaLAXTQhjpfOAUxFq9&#10;Gw6C7ZpW1HO+HBMZfyxYmWRlVNqVoEa9XU/4KakZmHxg757a5MjsG78vP3G3bvsAMRuP3tH+47Pt&#10;E/va2KcQNVId8KuFBLF2iKZUf6mB8KDfkvnLx5/5085bl/PHwBBVJRs/llVE5g42rYRokaxDjShb&#10;JmUWjDOrl4GvrfawKwz1pMjcX5+KjRQSwCxbMNBtJBknQmVs6jdAscXSB1x4KZtxUqCjAH+59+qT&#10;EHhIaT2JV417q+1mtzCbOzQ29Yf5/L0zuR/nyzHTBGj+tJj8utJ4qd4+0uxOtrp6I5B98Ssv8VCz&#10;ozVumuAXLsJahq8cnmS1MMuUYaiYJ+VMNRluMr8LotIp4IwjgViq/mb3//j+B//+aH6H3+y20xUK&#10;wA1EHfbggMvVC+d4IcgGVZRKh6C/eYatNqJv49xL9KRT7eTZ0/lycWRiAgiD03+4QJwRkpVmhvM5&#10;yvDh3j6g5IUkcwEBbgNQLp9blqegDd2RniKcoI35yFGSn8u1y0/IF5B5WWoZtuQRQHXbxyppJD+p&#10;hGytjq3ufH7RIIx53NhUzPs2gTDlffoLSfCjF9jglFoL54H4kGbGKb16vpz7+LMtew7sO3n21J4D&#10;+//4zjsff/bp9t07P/xkyytvvHF6eOib3qH0W+eWBfNLxvP5HO+HdJqNdr3Ky9X+MmgkHMJYzGXG&#10;b+Z9042us2BippnFO9c8m3pEyrBZWAzUqJL1aRM7BlFwtSDSswDW+LK32BJuGlyylUIayKNxZoa9&#10;yPoP7NnVHD4598Jvm4/9sqVdOXLMp+9pf/Bye/R4q16QDiATQsP7lXG12WqfH0UEnhv7ALvv82Pv&#10;GYP0pKoguNSAMj8oR+Vg7KbkPJHZOmppIVZhvteHJqcNNQNinYQyzunaDpKZOZvDyfUHi6Vrm91p&#10;q0+tU0FuD7+ZrEfyNYQN6r1igV826+7evw8Z08TM1LFTJ/Yf3nJm5N2zo4+U678pJj8uZECzmNxS&#10;rj2WNN5qdIab3TwyzX79GY1hvkicIFvyKrPe4gQURyePpZPU3MpcAv0b9ugoi7rqicLuGz/4D7/c&#10;8ffL66u8r2AmYwgFA9dLq4Jd7PlLl0C8T2A3RSAkazXIe+lk7EIiuT4oD42NfvzZZx9s2bJ99+5C&#10;JfxrXr8okjqawgjI2fgKowEl6BqEIEaikbZRgrqbA6W9vkanaPEEnXxIjkFH6OliAAT8JdIlYZI2&#10;4xmgJKHVEFOH1IR3Zvh+DvI+gebZ0RHDQYImoGoAv0SGYr49Hx4fBT8O7aVGfj4D+x07LdTPjp45&#10;efYMoPDMyPBCodBbXZ1bXDw9PAyxx06dOn76lP5m0i5oeqa5KWiCMqA5CtwEiCwU8sg0gfh2x583&#10;zWm+zT3JLLWwS0PTCN7LLEXHrGxYRM5IYXYtXPoRNky5pmYTIWTAEEJJshE7NCiJTQwGBG5s9XBv&#10;8HzWOHzs2Kfbt+PkdOzg/saxAwvPPdJ56Ha/iHnvzzrP3tfe+k57eqhllkqa6+OauIYcBYBlV347&#10;iyf+tPOWz4883uY+PapKbREzxcqCAaVnDalR8ZACMYqRqUqKrb6oQjnsnASUgzKj2MyhujuZ5Cyl&#10;nBvJWiv1o8jy5vO3l2t8Q8FnIUNZ5a3GbSdFZWxoVXLQzLid5Q5yf2SXiFhsuQ4cOXz4+DEs25Vz&#10;hXbvwPj0w7lifF0y0k2V+vPVxsf2YQ6XA7Gar1gjBESNbbdTxzpZk3jsEgS761twiHMJxBQTNCzY&#10;QEgSHzlwI/bdO2b+uG4PMvdWeI1SeMf1Yl+cQBd4YPW8/nh23W4SpPY6hRCyNeUx5pRGMnrBOUid&#10;2rUWshNdpjOg3CAQarCLnqOcHxsESn6o6qpAuXJ+RXe9wQCCLA2T1SzWyOAm/AIDLIWMKEkcBESG&#10;7JI1DqNEUhQEJbEVcjg3XT4AVKiUsfubmJkcGtNr4LwLZKC5KYrpRpDeBB8DkKEjdvdIV5FLHjlx&#10;An3VHaQy6ODRo/sO7QNGI+wwYr5cQg6FgQx2CZp2CXVzmDbQTIdDL2SapSp25fC+XdO06+LRRjiZ&#10;sdW/G3XKgKa82te6gV+Bm63ZZGpYr47WN6wHTqV1ISfXgFeC4HmsDVSy1Wq0jJNGgkW4defOfKmA&#10;Uw5ONiNjY8cP7G8e2tV78/nOw+HB9QduaT97X2vXh83ps02e/PqVtEOOYhcuEBXNZPbL/fd+tfeu&#10;XhXrNtrIgEYY8F5ZlXdCZSxFGakcKMUas8UomC8eL28AytjktOFQPE5BBy8H8NqcdIFy/hlg03z+&#10;RTtby7Q+nqzyqEkzSms1ZewKI8divZsWJQSySqwrrDW24sRmqcP46eFTB49uKdc+npq7f6EA0Ewv&#10;aNqrk7cmjVdrrV3NzpSpkZqveddMubvkWG2HA/yBh0Bpc6oNJQrUJ35XwS5lgn+kfOyHH/3HWz79&#10;z51zHSA7d9mXLsEoRkI/UEo4IFJfULSd+ODTaWAQIkW1w6Q4UKI8PT+LjPvAkSNILZMGtDLfZmyM&#10;BGYJFFAWSrxingJlteG3O6mrPUa/AShXdT2YUmyFU5ssKVyiolEDLUjLt+UIgaCIQBkp4ClxJBRS&#10;ZOFLS3Ac5gaZmr6dwSuMiABAGODJtuebPjXJK4wCTbstM/7OB+/DZSfPnj1++vSJM2fiL2pwHt66&#10;c6vUNv3hBOSGvKaJ7XwcUZcpDTSvuD23CwIps24EVZt8O74OK+wxXRAK8E/fhGkDbp5MKzelwGAx&#10;YeWBLnF2NoqySk56bIrMdm7nrGWJpysGAAixUaqW82WshHqtVS1UkCnXtu/e1ex21laWKuMjc2+/&#10;0n3x8Ua8Uf7oHe2Xn+C/9OQmkGNmxqJMSPaF1CxdPPk8ksqVhUOMzhDN1NMfpbRvvlnyIhrQcPAw&#10;rmHzMIejvVzPkMlo5GvOSStIU2ssoAvJtI1EBluQIB4qDQ+e2ZzsW1Cl6q+ASsPjn1mlmdbPI5kU&#10;G68mWzlD7OITbbcvoGemNVBQVadbBPDU3Myps2dxwt578MDRkydnFmYOHt3WWR4bHnuyUAFo/iQD&#10;mtcXK7eUkruT+tv19olml7cyMCLkuCdNsvSEAnAgQoUMkcdmM7zUiNF9L28rmqu4vdR47tgdSCff&#10;G30G6RdcBwDS5UjhA9d73bIlAatPR13//nLh8kXsxFPn8DUZAIvPSEpKDG1q8FttVLHwO8vLLX6V&#10;EV6i/8UZ5HhZJiAqBJTF8kK71+wAJa0L3/WWQooeHKohAuXqhTVFAzWwNeMKRTJnSTkRmCXESFOI&#10;mfMTOyWY3zMksSTssHjzXVoFBsKHGdlZai2t9eC43upyo9Mp16qAIUPMvmuaV0KxT7Ztq7Vaqxcu&#10;vPvhh3sPHnz+xRd37NnzyhtvHD5+HMn5rn27eacl6ky15U2cWHg1AGAH0ETwRYz+s65pAq9ncwsA&#10;F8B9Q5lmZmNCMzPj0nBfigNOAEWvuttdz4yETK++eh16U7YyFAiUyB1YZg3YOOlhWaojFAsThMrG&#10;YnERmSYqj58+hTNWYWF+ZPsn868+23ziLt4fF2I+eVf77d+3Th9sJblmO7wMbksLHgCtTn72px03&#10;rw//EaMgeHw9mIGAUV7trfGPaslsO5uUbI1JiAr4FUVmepgnbD8HkMeu/3DfEylIU1lWix/k8Um1&#10;3aust+Ugz2xOXSDE8GLp+7O5G6fnx6wyE12iMB0UGxeODRF4mNeggKHJrHwlbc2QekWyGqz2dg9p&#10;XnFqdqbZaSLgF0slbAtmc8gtjvZWT9Zbr83nb84Vb+wDzeSOcu2JpLGl0ZlutBf56IIJlJ7wD9wr&#10;fViJeAhuZAbQZrJlOjegLbBP1+Lm6mM/3fL/+PFH/0eyXAZo0pndam+1B6zsrQBZK0RJvRpklDqf&#10;e3ZLP+2jNtity41qhQ7SipSiJA45WWdHh/cfPoxkaHIG+bKc5ufg1CKbU4yCjlAeO5i53ESxkgMa&#10;yAoQHziHRHFcASjPxQfOqUFYlhQdyfSDBJgHg4OiInR0Mi3jpPJXPChAoe5Ku7faXVpbwtkG6Ay/&#10;IOs+f+miHrDSFY2NhKa19fVWr4etLuAJSdzQ2BWvaW7fvTtXLGKX/czzz3dXVnCO/WDLFvgRWIn6&#10;Dz/ZYkBWBib605p9CsuziAA+pIlMSqBp1yhHx6a++R1KQCq0AsLac5oTgHhIAPhCWrML6PRszgLI&#10;3EIyF9kpCidPMnABy2lO4sSv9SWzFMahJiJV3tjU3est4LzVpoMxytTPlqudezWiRYWlGNZdwl2m&#10;NrNN+H8OzsQZqNFp7d6/f215aW1iaOnD17IXMdtP/qr14SutPR81D21rHt/bPHu4MXG6OT/WnT7y&#10;1bbbvjj0SLuNfERJpSum51T8Oq82H7pEsxEKI0qGqzdkM04R+cGDVu7y+B92Md+xu45+Ad3Kzuzy&#10;zV6RvMeCvBGd3E9IRk6cwWbld9jhJvVn+GyjezXDphkJZJXGY4aLB0tDhDJ47EELf/isn1KPsTUy&#10;qGyV8GpST8q1CoL8zMgwdgad5fbS2iri8MCR92dz7+aKTxQTpJmCSyf7rNGbteauRsf/9Ibe1uzb&#10;ECjDUapkvaWT0gfMmLhSNQeQef3Mw0gnXzl1HzapRDHTCr7VU0HtHhIRXXAzn0eBOk9j3E7NbvLw&#10;49zcifOjOcFSK5AyuYWUwdp89Y9/fO3NN+cW59EadVYvlb2vqYShi/afOQB3pEeaNfhtE6CUkVmg&#10;BIPEUYl+oPSygNLClNFs+0oITE01CQNouLZ+zqDw0vrnwMErQuGVabAXREFgb3UVmaauaSKVMxSb&#10;tOc0eZ0bKPnQY489+Oij8/k8PHhmZARw+dJrrx07dQprG0Cm20FIAAGafHayxU9y2BPsFojRxSBa&#10;hCY4uGYPac4B/tTXYFpXUQcREwQwNdD0d5B066lQwb4D7sIoiAB7atW8F/2sAvyvJrnXpsO0Sufb&#10;pj8EigdHIJPgxJqsReplgyoGKNMwGr2EXD6bNt1ks15ohTKYdEw9QgiIX2vVYBdCeeXc6vmLF9ZX&#10;V1aHji+9/YfOI79IEfO+m0j332x0C3479/8sOXZjsXJzqfrrcvWRcu13Sf3VauN9LNFaa7TR4etP&#10;GIgkCMvEGNHKVNIh6gWLER9VIOmyT9/bQZsSw9iXbgYFbKzgW/OnyqkPg0urzeqRE8cLlYeANXOL&#10;W6zevZplkxBR4PEmFRwoddKyz1ZBn76xnFLJFEWGzFiDo/AWEMQCzU8PD+07dOjU0BD2VbVWYw2z&#10;dX6xvfRJrfVMKbk5wOX3dEGzULm9XHsuaWytt07zOx02EMyni4JDsiag0vycz7fmfrblP/3oo/+4&#10;2J1jOklAILO228iK9N0Kn1A758WySbYpNuEIKkueLi1pJ561LgQ2yuiFvm3uEdvYRAL12GoKR/XS&#10;QiAMilxyU6CEW6mKx5YDZT0CJWwQzIGTGseYkFNEPIdgRv3ap6FhD2bY/0PyBerzl745NxSBAZx6&#10;sQlDozuyS6Dqyvnl5XNL2Hd3VzqArc6yn2ZRQOpnI3YMgrkxB2H0zjL26q1StQzIs5stEyfPnn7z&#10;3XfPjo6+8fbbs7nc+x9/3FlefvHVV19/66233ntvdHJSKBazP0CeXWec1HXGehtuhe9APL070Xzt&#10;mHhNM3xMc/A5zU2voqImgCbG8suaSIRzxTwy1noLU4OQAjluKhrilKEGs4Yp40bY48kYTDGVbcpY&#10;YD1+wyIXpU3BHLHFQ7HZa4uMCpQxloTgN3KiFzRRdqYQrzKPw+Lhg8RIz1fOr62tLq1WCksHd3Re&#10;e7rz0uOdPzzSee6BzjP3dp78deexO3kj6KFby2e+H1Zmlr5XqPysmNyDvKbeOobNYLPDa+XSjaQT&#10;RkixSVon1qSCOYoLT4U6bx0ol/SMEoRFWzEABVDy4Q0hpiWbA1gJovnB9rTSvcffQqWwdef7C4Uf&#10;5IrXj00eNweK3Lckc36kvqZAFlrIMf2SnH0AHyn/RuaMZFcjNpE2HwU19s+uCF0EIcIVwwE9sZRW&#10;zmHWkqW18fHqTycq1xaqNxXSd4Gut1fOf1GuPZU0AKljfCYhNd99gl+4Gm6Ewh+MPnfjB//+2aO3&#10;L/PqJNQgjKAV+1zAKCIcqx7rnX3hyQ1A6e51pKtjva9d4DfAzvP/C1a6y22oTbFiYKDKWLuMs9QC&#10;Z5qBZgznYT9BVai0sDhZ4r8wAmHoVQi5ZvXCecAKTi9cjdTGBUWgBGCl0klEQ0AVoBAdVy+sWmJ4&#10;4dtskwNdBg84lQDCO8BTu+zYA9jBBQA+6RcIo4sGaqwcjVS9l0OBZXoKAFdv8+F2nOR37t2bL5eR&#10;eAIloU8xqXyybRsqr/q0JlFP1xmRqwI0m13KHLymaST/gAHbar2yCfgbnRwzzNVV1E1vPWG4OaSW&#10;MdMEsoPZbqAjTWsh2cTUMgIMp2QdpgY1nDiDSwdNLePgAcWHCE3OgEN0JD/DMeJO6MKC4Bi/jDZf&#10;rpTAJWFEZm8ilCtlAwNkamMhyQh65HFqQpR34CLkRLVCqzTfyk/zE+vTw63xU63R47XKvmrzk2rj&#10;naTxUqX223LtgVL1jkIFm8G4RG8oJndUan9otHmLFgJJwSL6P2u1AD2UySAeI/gteMyg0xIF5pu2&#10;tUeaQ5Q00ASGcrMlrAy+ooeDqHREDcRBaWmtdRCaT87+AuiWMovfClExVy/L42RuD9DDyy8tjt7P&#10;k7I5DYiKh6ZhtpVDp4e8B6CBSHapurlU2Vm9fk/1xqULC0trZ5u995PGA8UEoHljmJFrC5VbEz5p&#10;xA/+U3iQYKL4yEelU7hz+9/94MP/MFo9gQXOS3k2Ls5JhdIc3AujkAABFoAGWK0aXZHpygRy3xK8&#10;6kurPQCIgQkRM+RVyMz4n90g4FKlXitVk7V1e8bIp8x8FZUMMS+VMGi5ml/ITxbKfDxInsGKvgaA&#10;JfxCAakf0zfDrHcL/LtaACXqlRhiVIPCP2+PTBsuXTx3ETasAfuVEnZXYlIG1aOW7r6U5JespyxS&#10;wyESlvTikXEqTL27xEaKYo+cOPLuh+8vFArQrVKvb9m69ZNtfG1eOGjZ31WuM/rNGWyxJ2am5vOL&#10;QLFWF+Desf9TU8Blia9PYIeOTBOcAFmMcpWrqJGE0fFeEIZDijq3mCtUykhs2/w79SZcQatlbFh1&#10;egeRt4mUQxkDPWD6oBzcZQXzpzgJoBTIenYM9QaUIa+BkOjMAJSqt6Ep2cr27eu6/2OE446lbKjR&#10;EIROXurhDloIJWbTLZAN1OhMVZs7sRPP/H0CFufN1ea2Jj9NZlabUTLQNbRK/ErnWM/DSLHSCCNS&#10;jlkBrbCAbdtY4Fv8prkcIrEueQNpXJ5alppJ40WoWm2+qx2cyCwyCaZVpFRIthzI2UKEWyXdHihb&#10;vhKRx20MCrDA4axJToibFQuh+cbh7ck/H2vdD9zBysVGze4fNJbWhlu9j6rNRwNiXleq3l9vnUz1&#10;NCvssL5r5h2g5IP7rkc6qSHwi9yNX0so5/xNnk4V4IAlCcBZXltGR6mhJi/bIUwwIT4E0kkAS7gK&#10;5xmYYQ53pdVmAznQZzt2YGnz5kw85YfdEgW6w2k+DktV/l1tvjjb0v+SCijRhpUMFVexOeIe+aKG&#10;/KDyiIAyQt5mBBCEThHLmRgurS0xMQQ68F09aBApThh1op2Kb9qfuepE0rWkzMV4ker7iYHrcKB1&#10;hTgz6hvOSHGAQdvVucXZLVu3/PHtP+7cu7OYFOzZyRYwCFtsXWcMQHaV64wETe1W7AH1iXhN0y5c&#10;tsOZIB0ahEqMBWBFpgnUA9RiIAwXr6JeCaPDcOkT9fpQvD0xx8SWHgjRSTNtypku0Z+KsBC+gce6&#10;MFDAxlsE4vS0hRNBD9tnsswKhZeHDodwoFSTAwQrbXmgL/BRF9QgRLiJXRjTTBuR6CkwtZm1LXB6&#10;l0aEvlob+EVU1NuQdrbaeKuY3KLFWUzub7SHTBmSFBMFffoqSdI/kMVM7GJjiah2GRCJ/AJ7Q+SV&#10;2oBTpayrNxDqoW2pWjp8/FC+fBv0bLSHLSCDAwMEOOaG2xouIeqTkal6/KJJZJVhLr4VOUCgr0bn&#10;rxVsynwGbRT3A88KreRs7SUA5czSR0jfbGjyqwu250iAzl9C/duF5EeckcoNlbol+7TLXIrhetXf&#10;7Pof3//g350o7mVaRwlsgmNzhRk41jUxryKdBJIAWABzYPbdUtBHaku45EvzFT6afqm74i9EanbM&#10;sQjRBhbm9t27d+zZU0xKWIARKMFGyfCA+5ME4dh6x1cYVUmg1JAm3RMEAByGfK/wQABKpYRAwwvY&#10;Zds2GVDIm8J2UdKI4qA3fyHK4lvXLNwkDSGDGSJhEXItZS4SgZR3OFkaEhePLRVeoJEcyDSFMags&#10;35RoJ9kyJGXgd8qM0jrmEYI7n50sVPTsJC9TfuN1RmWaxsw30MenJ8AJ2AVoNvhH50qfgzLUJ+jc&#10;bTY7UCLB/npyVg97coceb6BvOhwoXNbUcPrQEcAOC4kvkhMTaSkHQoHRxrOR3M7MkdMtbwT/2KwR&#10;vzRBGX6iFZnJmTGBi7YvwkyIamgaypQQEkZNIuYavwGX0+fm4kAkrQf1DRkcJh1s4AcbJXcmK7Xn&#10;lMtgY54032l0FlJzjMzwfg1BGw3JMNAtRu4EJZX87slimlTqUWJxou+AfJCQqNOYzx/KFW8oVH7R&#10;6sYXctJ0BnbRFYJdE8Im70sscMkKV6N46E0pZczZSM7MDNdGd8/AQMyghpNYFqwLZ9bqod7B6l07&#10;ku9Wz40yhikq1dCUrGP3uba+tnx+utp83D4Bh7PX7dUGkv2ipB1Z3PbDj/4jsLKzxv9KMPCikMXi&#10;TKE0T1HxEgplUlvI1J4aCMirAXFGQBoacuR/swicS6tLcCm7yz82EChXzH2ybdvY1BRWIjijE4wh&#10;2OIucttLldzUzLD+rlaVKVCqg/TgMJlrlEBJv2IYNOAYZp45yzdc+FVYI6CZOOh5KF33iRSQ0VYI&#10;bywa8RqQINJAk2kFyE/gDrhQEgq4McEA/MZCtilLoT7aSJ1JaSGsZ0atgQiY6VBer+F1RiRu+uyQ&#10;0WQAzSuhGECTKDYy4Z/t0Fc1sQVodZFlEzR9qlJiENtVVH2EmN/TDMNNxEc1rzSctudAWPwCr3NF&#10;jEWA1l0gBoFNcQBNoqHs5cRx7tTqv9AHBXGKQXOH6VYrKU6EuoR6k0BzgucpBH0xmxpOE8pCECtC&#10;PX8FkZxuzbhPmYYAj0KFK4QrBx33l5I77G4s9n331lvH+UFGKSYrfC15zTeSj6h4tgK0wta7VM0h&#10;qSRQmiGUGTgRPyino1gT1su+QwdPnHkCik3MPBp3cPKMzTVOZn7dlhHO7qynAjY7+JWTXSUGqg2x&#10;uTkILXO+ytkm04cqCSjDLkc+RH0sYAiMq+4aETokzcUdyfW7qjcsr/coxwRGlcRDJ3Tr2JKfu7jU&#10;Wd5Tqt5uM3JDufY4v120XHvs4A+RTu6afQfZlUdRt46pnM9PwbdMsLK74BCNUNXyRGZpwE0M4cPJ&#10;FcEumQO2Dj9Hm84+yVStt2tYU7O5XL5cNH6dq7zViMFmXSgQE1pOFqdnR+K/MKIJ+ROB0po5Q5o2&#10;DZO5mbMeA1cETsW9VGcaYr8Kd4GdMkpIQ01KAso0Q9RytZOqlod+bRRoFWfX1B0gKLmxJq1k37QJ&#10;1D/H1NYjUjXQJFWM9dLKNOF1xna7h2OAZhnYBFTSdvvq1zRRb6A5bdtzPjY0NUcgS+rVzjJScnsD&#10;3ScpJcyK7gXFRzXRV8PFxHZgIBDGsmuaRNj4nCb2GpDTXoI0xpk7NoBImDXMe5rKGYOrhDJq4BCl&#10;cmAIDhED16ccyEqRMiM5PNzhgWNRMP/7/LI+uJokBaQD3e4C8WsFKo/9BNYV0Ir1euaUOLWYNF4L&#10;X2b8fqX+sv2FoXtS+vRRUHJTkmJmZlBSQGlftjegZNAKwshvES7Kqo1prdSSqXmA+LWNzuEwIt2i&#10;kEYBASYP0ArrgtQJ9SijEsTMgB52CMP5jEKkf9aEWM5WRgqVcVwdUk8WfF2AOKjuONmINmh1vn6I&#10;Fyib92If6aKMGd0ZCb6OaDsI8u3+CabmFd0fL1R+fGLh0R9//H/cvvVv6ivsjl60vVPNl+aARJhT&#10;6cBoNCEQiF+FGQhr5Jz9TT8k+00ea5Uaro8BJa8+2d2nlOzkga0hNt2nhoYsdeDo0Qlui02co6TZ&#10;Vali6x2AMt71ts4eIgA4+MukpM9RbgRKxTQ1zoCaFSxWWJ9RqI/ByYa4CrEv/M7ZDQWvDBTLKqg1&#10;9lVlpl5EMzUHmhKGeNj0aQ5Qg0MsCZEyCAP9VG17Gqlr23P+ETkgCUAGKLT3gq727KR26Mr+zo6O&#10;YMs8n+cb6PV2wx7V5DrREBkiRttwDUw5sA+9gIN2T1yfPd4cNNGUBU1kqZU65gWexEYmrhOfHRku&#10;VzBSCUCpvTCfTXadkRGix1PYyowVTQEm1CW6nX3pTzs7gkE11pEQg3r11dBODn8WQpFMB/v3N6IV&#10;atBqHTllLUbdaKn6oGElFudNtdbObGrZR0FgWsg0wQSarxw2pMPIfSJQwhCMa/y0Ua5jwNjpH2Uu&#10;uS4/G7j/8Me54g/mFr+XNOZMmnwSw5KeQRc5HEuaQR7SPV2jNzj2UxE8kwVKd05Qe7AQqa/GFDY8&#10;4kwZYBmZ4d2arOOgGaAcqr8KoJxe+qDLz2gGmcZPCutFTqPkbq23wmfCV85PJ42HkFq+ceJvfvDh&#10;v/to/PdLa/ysLf3TayCQ5nKT9lRQ3Oyb821VRlFBz/oydvb2p9PL51YQcqzss7pBoOzi3EPhXs8m&#10;tlabyYEjh4GVyDkgM7XaeWiFaWVlG7QPKMFszxj5f+aACcpp26tA3wCUgSwyoJPKNMnsIZkTJc00&#10;8BrTL2i2gdJeoLRMHRQ9AsqUMrjpbEZWTsVmGbwpOMILJOpvS64PLkFc3nbxlBfR6qVaI/6HLWGC&#10;nrW0InNNk6A5MaNrmvEvKK70GJBnf2Cz/TWvM+pRzVoLy8+tTm2hqiqjki9TFhPed0KvgWuaVx8I&#10;iDk9P1tKePFUDzYx7OhznwU6xIAypJl+6L6yFeuOMqxEvfMbwMFvpmTwebilA37KT6eJEINKeb7P&#10;/yYNcjiirRwIET8zuwq2wPwwJUbh0GFdmSb5avOTot/k+X659mSjPRJT45RM5/g7UO8jsoYBgxrq&#10;3yjZR+xztvGPQCkesfFLUZV6kbFBzes4ZZaqnxQqP1gsXVeo3Jk03ml0zjZ7noKwi74WETJKVGq6&#10;qYMNaqMER8E/wYHOo5UVDmlI1hZRrPSmVBR+g5lo5S9mE/ojLWCYWTCAoNih6t3bk+9Uz8GTHCsl&#10;E46JgDSeOA1r8Aui5t0GMlDsxOeqr+we+8eH9v3PylIJUw9HqVexPJ8rzDTaqUMwUxzR0NkDQLhp&#10;kYBenaXmqj04iQRzYGkgklHfaHPbkdVTVmBcuweQb7SzGaWxyUxT3nuZevF7lAYsdAj4U6AEB2Ka&#10;ZxXWZIHyAiyMBLmYSNpsvWSMiJqlYM9ytgmV/PXWfuL0ELntN1qSwccMOApEYlNgFmXFbqg3v7gO&#10;RrQo6m8o4GEUZgsBVIdP6nzdDesEqxSZhV2u8otuNM2i1pREStgCBiFJnLOPtwsEvw1ohkyT/BMz&#10;/LAmkBf4axtn3p9RGhgJRtlFbr5+vlgqTPI/guJYm989R41dB+B9dnCiS664qKuZlB89wz0Ix4Jp&#10;gsvsxpz2grP/pEhHBR+yPjgfbJ5OWtJklURn7yUny88WVFrA+lXwYNlAIGfZUp5ihf9TBJnUgWqE&#10;cY142B4p156y/8hGanlLtfmRfXhR8ZCJAeifzUr60Ec1riQMx7iYdMNofoyZZwhniARoK1fqefxC&#10;+Xxp8djJQ8WEH8KIj38WKj8pVR+qNj9rdmaaHYJjDDYEoYdx0I2VWro+C2TDobH5LtVU5SGtsI7m&#10;4ZQoKpoTCu4xc7u5y/0P58M0U8ZdhN9qu7Az+d7O5PqlCyGdjKRBrSOng/r4UoIQk1lDEvrCibtu&#10;/uT/9vbwb5fO6Y451MA8FnP5mXI1b0IgioabNIaEdgmciwiUIbMBsz0/dOnc+gXbfrka2HKtf34Z&#10;XgJzv3qkpJF8sm3r+x9/PDM/ZwpE0PBJN1cER9nV0njXO3Li1/6uVt08jcLWhg0bgJJjQwod4Qpp&#10;at1BpgRnUQUnqSu97Tc0aXgVQjnbkRRQcoA821LHTYl9N1AQG0cJypt11J9es+jh9Gvd+qwzWJk1&#10;+OUqPiyi27XwGNhE4qQc20l1+JVA7FQTbHu1Xx6ZiI8BXfGypoGm4IyXNZVpYteATLO73NWjmn0e&#10;tqwWsQK8M4DOWUe/fnqFgbJXM/VRuMWkgZM2/6XATKAVFM6Lgxa+BpcOmrbGZKbrEFYXvRciAQR/&#10;0jN2m5j460udc8HumYWBXxObFWJxZWNpBlEGSiJ8kfhogUmIiP63jq0e5m5XMbnVEOq6cvUB+zuE&#10;oGoYOirJeMhShhOHEAsEKfPvi7n7JlAGfSJBFMIAQMlTAtKlSunIiRcAkRMzP1wsfVZt/j7zH4pE&#10;zHLt6Vprf7NDUbSOg0KOTWtwoxRAgUFlznHd5B+4xfaD6kWKSz2YoPr+SvJn5cA6IZ0iOY6LVvh/&#10;oXkU6eTR5j3L55a93ppUkJ7syLTJvQdzCOu24Zisnr3pk/900yf/z3x3HsshLDGkGwv54iw6pjKN&#10;zEwuIkmTfJnPQoir3mqXWHlx3UCA+qBm/fPPsTzBGaVJAmihkDtx5vTWnTtPD5/FIRYLd4HuuiC5&#10;HygLlQUAZaE8b+d1iEL9twRK15KqY6ng13u5SZxvmaEaDekUa0xvq/QRN5QHaANEijYBSufPHMbf&#10;bKVRVE+ap2SeDVjpMZQiptYtP7KpaMBMI6/EyrEgY7hk+dlFPrHhusudznK3Uq/livzfHmCZPQuJ&#10;HbfuBV3xsma41DgxPD6CLgA+gGalDv+3DTQ9ViIZQHcBmnanfk4DGWhu/mS7DaFn2vlspv0JJdRm&#10;GiuHWDD43MEic4vDpWFcYDBy79Fw32TJkyiIAdOHuZBkCdQyoChbIao0IKMQtVpfAmWhNM87ANzc&#10;QSU7T4d0Q5zs61NZSBqvYfNr2PT9pPFqs7vgSoZeOlR3kB9GskqMhVnmCdL+EGkDUJITbAaU9ogo&#10;rSiXa/dh3ANHnkga/JOV3irW54Fa69l+xPxxpfaHWutwq6eHhxzaSMGo4GR3jip1CA+YM72XaTWo&#10;PH5V9kI/cc0awUZRnCbrXh2uv749+eep3ns4Dcf6KFNzDZNtOqzeetk5ldCpL6r9cegx4qw1obLa&#10;LGHTjZQtHSuQdIBM1zwMwZlVeIRZ6632kEK6Vt3asv0xGXIXuiUK5IikRrsxs8DPcvPFtj6gpEqS&#10;T8nhKg1qCJTzo8UAlNSnDyi7zKQ2AuXa+nlaRW6MSi+grElyCoalNdn6gRoWNKIkZOSI0l6RLeDj&#10;5kCZ9jWtsjXk38imJv5qLPnUsgw6xWvcicJErASeKhVPkcdxgefPettQshkoICbnWBEZrlvb8+HY&#10;oTfypYI+cwk4M9CcAmYB3TbmgKgBASXtaiOfOgp7Z2QxiLDgE8KH6Wau0KUAe96If0mELmGUza9m&#10;CjElHGlsGZskfqGDYoNnKB8FWMQ1LMS0py8tiM06usUiW94LixBeQhOnw7q7t+FALQMtDwvK0EqP&#10;SZTCDxKQiQAoORbl2PYlYIqPaH6mZBL8f6Jcu9++HnZ9Mfllrbm32SmrFb18Opw5U2OEGkiD5loU&#10;3H1Xc/1AmdpLHjtZgr/aOABoLia31ds5SZbw9lK1t1poL21PGg8XKvZ4NuHyxmJyJ7/N0zqDXNiZ&#10;TSzNCZ7Z6CKNLn4xmP+zWm0wMBx6IUumYSyDGYYcrt4DoKyspfm4y5FAy+IR6pwdu2XM+rAZHy0f&#10;Qy5p6eQctsnqiC7FSg4zyD2BXeHJSpb3xJlVBsZSpl//ZST07GXHzjIik5yr59eQzG3MKEFhXN4W&#10;79qn1OEiA0qeJ8CPEfFr9TaiDYfdw+z8GDJfMLs+WaAEE0HBnlNDQA8ApXF76Lgq30RhDCvbwohN&#10;6aAiU4VkioICjzPbsk8vTTqzUxASOLM1Gf5Q6Wr0sUlVJ19sTjTZdhMiTWdwbirBhEhOLJBkjqaE&#10;HXnIiAGPaYsY4nc07OYMPz5kOMXHgK78oo6Dpt7SAfah19TcNNBQ97X5zHmfdY6Y9VYDu8Ip+5gm&#10;CJhouHxFxNQtKUNMqA2xCBrOozvQbHTTdOenbzFbawhE+s0frIHh5hDjjBKsF6fJmwJQejyY34BE&#10;SEawzFB209DLOmp9yr3sZRPquVhnodp8T+8+IsEs156rtyckORI1GYxPCkclJJjySCq5+wZQ0gMh&#10;orjYTH/FBqe4VSpVH8VYwD6sF8p0+W4XUGNptdlbnWp23ivXfqmc1+jHxcojSeODZne42Zn3VzOD&#10;hmaX1OPS1aHUo+Z2vkn5Fc+cKfLrMEjIBkbqwL5661tt5Xcl39+RXNs7b1cDjTSiGFCQ1SbWh8ZM&#10;McfsJC+d+A3SyTeGHg3vLFIrpZPlZJFC4nAmFq5DhHi9MTuZ5goeFBQVtvu+bJkBlb9gf62DOYIT&#10;Yi8JkeFYcUg5e/beTrbeA0aVmXrMNYASW29AqmowSj9Q2hNC7NkPlD6AnWf6tFEhdXTG3aB05hjK&#10;oaN6ZfFOorxsBgxMKpk9aXI2pwiLxt+fUfbVhEqn/hpw2txDSJZYGVa1DCcxRGwRCivF7EFpaoRC&#10;FCKTxaaY4Ky7NBKcA2Rph1fCi0kF8AQsw3Ybv8o0N904gww0dV/bX20EFC6WCshY7ZojPGZqmKWY&#10;eGzY7QnN6nw+B2Z0uQpiGhxP2ead/6uOHBMawnVui8SamXQR4DIEdOoELWMDMqAMbTfz3Z+2esFg&#10;6nFGjF/rwR2oGqzASjU/n5tE+Co+bevNXphisCmhs6HVyueWeJnIoq7RGS7XgF/8MG2xcmu1uR0b&#10;ZE5NNMHN6Y8TswsSsAiRURaTHAw0tlRb2qLTpz0hUG2cypd/UKj8pNGZjMIpP4gSoWN3ub10Doh5&#10;tt5+xT4BeV1AzOsLlTuSxvNJY0ezOxcRM4wbvGoCVYlfc6ktHHOmWm1odkHZ1pSrLRLoWLnPavVd&#10;aB7bkXz3SPPupdWe88gEnx0WMCh+3UBTCfsqzPJkcubmT/9fSCcX2tPdFcSb648dN4DS0km4RQRt&#10;KVbTJ237yEyrNYVoGqWKvTzfgjGVbBv+OdRLcTZ0pFbQmWEGoLwIeJUQMUStAiJ5L0QXgHJuYRwZ&#10;JYHSTkKQ/62Akg61gRXfUSiJ5SDBf1MKqpj3Hf68SxbCUI9Dq9HpJTOp7EK2fx1QWk1K/ZXgpIPc&#10;cZFYiYCwtIgxoRC3JnicTjcesUmUWkmGDk4MX+sYZlr+pHBjEHygYE0QyHtB3eVuq9suJRUg2sQM&#10;0UrPTl4503TQBOoh07R7R2MA3BK/DgfvEeCobbAXQYAhsHNfKOQhNtz/4d5/o1jdXwrXMRd0kZQ5&#10;pjlNAlGgLQZPRChFpJmDJtRjCXE96LkrKwjaQOY9Top5KfrBPQmqtyrF8sJcbrxYzjlQ+gw6ULo0&#10;ThClsSbs16ReqwutdhWT2w2MritVH2q0z4Ymas4RU7FOVC8AJTJKCDQ2aet2aSADyqRU/S3kV+ov&#10;6QM5UQ7KsELSSBjOzIRzeiu9tfWVhcLWsan7ChWpF+n6UvWuavONautAozMvURhUbg86p3iNGsMa&#10;zzo5qBHKWFNqcn3YizpYuc9keeNU7Rnsu8e7b4dWB0qfnRC3dhhmSj5vV/5w/C6kk6+deXD5gj32&#10;aAzA0MXCTKmSo2IAAUdJSA55KP9QLKOGyOcxAKV1sec0VyXh3PoF7Lttjsz8TEcQ+M3bllGu9iQk&#10;y0Aa6CKgRKQJKM1qmN8HlBAKjc19G4AyBB+sUpcwZNbL2bKTbANhPBEGQnBHCCODQYPhIA8RcwJK&#10;lDmKSyBWWhcfJQuCGiXUWGVfDXkCbawhM8eiJl6QQPxi/nTTxmxnWLBJFPpaWWJT4dDcTQ5Q6xgh&#10;mPAtPGYX0cbpgVgwI6A5tVpLPgQEYofexhY4vhIeQPNqTx0BMYFuSAaBboBau6CJIeyUQ5kQDs3h&#10;IngVmWwDiKmPdBhibiJZMjEueManJ8Fvn+TgpLhb5DE+NkCsDOhv9bau5Ar5U66AT7jCzV4/iVKU&#10;+5neY3ATqrDpNqCctwgEG50sW2xQAhZE2TLmoYTTtxBlaIumRmc6abygmyqFyo+T+lvYm4vBBMYZ&#10;BPnkchnbo5TASugZ5p0MEIipZGzwIXyUz0BmofKjRmcUMl1CIBslTK75Qc5BqJ8aGjpy4sTp4dNT&#10;c8Ofbf/D9PyLIxO3Fyq3KAU2+n6h8jMkxbXWFn6hp4OzhelsmqAg32odocacFsJJQWiLmmpoQZlv&#10;baVTAn+tUoXF1umdyQ27qjckS/p/XRsldKEVUaZNk2RCAUzTaOn4zZ/+Z0snp+wTGObY8AkMppP9&#10;ngEDJo6wk60PmphMrBSPB9ToC0O8k2MPBqFMBFQ2HSUYJ0hOAF2w9yBR6BtFnKFsQ5A5C5SqR4wR&#10;KB1NTC7hwHwagXI184VztRq/PI4BzMtOsZypzKiCvlwV/EZITA8pVhNsNc7GmjAKiUIElN4L5Gpb&#10;2RiuCpSuRobBD1WQGsG/KlgrlMFU+dvrCm7Tx7VKAy5C/wBhaArnHAgmbGlBIKmWr9hreSBbbEkz&#10;nKWdMpkpVpS9UMVrmkm9ulBYtOfb/Y1yQNuV7tLoLpA4AXAzC3PFBLYg9DHpcp35yp8DBWLqr9V5&#10;tfQKiInNPvNWCARw58v8FyC7PEpAlAMRuPyj8/SU4DEKHp17UD9AuuEjGrAdcrDMZufHFgu6FaDs&#10;2M+dzmwAhLL4Db9w1vc5ImSglerB9kOl6t0GQ0jZ7qm1jjQ72Yefw8Rx7tA34V3vSi5pFH3S0ybG&#10;hmwBW7n2AkCtUn8O2aup52EpYhldAnLp9CCGpMF9Q6NTh7ePnTo5PD6+Y8+23mquu3Ki1np5oXDb&#10;YgnI7ntzAHEx+VWp+lytva/B/00syGTopgj0Q/u1nMN0toFY4zGsiEJlX8oCIfVO5VjtIaSTo51X&#10;gx+cAV2i/iogquUTEFxRa5dfOXUf0slXzzy4cmFVMhFjMJZfVPN00r2nX+hjUIiTX+ortsq9fvLz&#10;IRA8yB+BSJAJNuSV5y9dQhhTk/6pAamLVPUXxsOpxdnEGcpoFTPOiLM8JS8Y2oincQ3c5J4yuTbl&#10;VwZKO3NqJKqV1YwFaWDSVN/fhOkxoDRY8bzGojyz9SYbJXuyoMPQBSv5qkDp4GuVqslYZzVpF6O0&#10;bIOaqqEQcJnxUW0Sy0JwkIETk1nJ3tdlSqwKWfKBsKjgZwhM6vwyjW3rSHpCk6Cpa+RO7CKiAkYY&#10;mv7h/8cDiqq5YsG259xuAzSR921ETJBAE2km2EC6bw5k1Mvgrr+ftDAGP9U+Zi9ojk5uLhMYirUt&#10;aUDPYlLhhzIVXrTUL01W6swf/ZxvYIqFwRUiDLVDlD32gicZ1uYB8KMpX5ydXcDGf7JS07tomckN&#10;/Ooifoyb8JsDHBS/3L6FRW4TB+D7Y7iXciM2y81uTnKMTKb7HECZL1VzyoZQY1bY7OPMp603N/7j&#10;SPoKle/X26ecweM2K40IxVOmFoLlpxIoxSyFaS6WCjhXYUYQ8O2l3vQ8Tkg7z4z+vpg8uljK/gUY&#10;k+JS9QG7aX6i2SnZFsHD0goWmW4R1ZDCUQfw2CrTqqGGqJxrHtyRXLun9qPGSkEdg5O5VKU2p88W&#10;cpSDX5wXJytnbvn0L372yX+abY4TmMwP6FipFgCUiO2gCcMMBqoXvAc5xhmb6BMEjG+67RAMSCHX&#10;P7/M9ympeUN7cNPHuqcSnB+EVpADJRlkS1QjdNHCNP+UAJQL/BdGRTKDajCjNOXs6lIfUOrvatEB&#10;J2rIMn7KtQGszBgFT9SDleE3JdgsvdEUvc+m1AASJFuUxKxTAefpQyDJVyFVJl05JhOHqiFDqFEX&#10;8TtzKsE6WtmGc0/xpKczW1iNIJoji6xgarsaWcpYGskHgtMgVumPPdXMC2GlZKFsn6tx0LTLNxhF&#10;Q5NsoKiMDWqf7Vjq2NtazAf1+vn49JWeORfG+dVM/GIfnTQws9jRYCuHsKOG0Nwem+fS1TVK4OZm&#10;iMlro/btjzGMi4y1VE0giic2U5I2hmdOQXrVLzpQ6xk8QBzhptwbnImpQWsFOd38wjgiuFCaa/jH&#10;FMy3xix/egGRZheRQDrloDvHNeFxUC5yvsnziJK1YuUWe0k8IIspAE5hbkl/LG7mRCEKZmrerJRr&#10;r0NIufZEs8vn59jdeFxaEEijbEFCLOc01og56K9RsBiRYO7at69QKe85cGBsCme44RNn3q213p6c&#10;/Tn24xExqX/yY4xebXzSaA/F7xlTeFTAM0oOykP+xuBEK9dI0lw8UL0D6eRsb1voRR4tPXa3Kyo8&#10;N9gkmhsxCs2ptcovnbwH6eTLp+5ZWV+zqcEofD8S29hCZYHXTOL5GJSmkxkvGdF1Oo8qY7DliUpg&#10;0bmL6+Tx2zj8gwfOgqkRvYdC7IUmABqAcml1ySozC9A4s2WZ5o8HEShhOK9soNAHlMbKuUe3DFD6&#10;39ViSEQbfs1rKTaBqI2pG2tCIShhBB6oooHpfR9aotSLNTgEuVbGIMmqCfWSb4XgFzRlWskQa6K2&#10;duitgXhIBufx1oDL7kHqYAMFUTauYpEFXzZgo4GptDjKpqSxKAR9ETQAR903KCYLBpo5e9SZO3Q0&#10;YfeH3JbQCX340Bnc4mNRMSoDrWAsv9iGHTGyPLsbjjTTnznfCJqoAfbZlUc+aTS3uJA0EF6IB17J&#10;DsbCb5BZt105E1LLWwchGIfAZVvPfAIJzLUmzjd2o9wQB3Cpaw4GYQEWbc/lHtAKVIJgzjG7uGxg&#10;PnffC+O5/DQcgkqfysCZFqysoIcoDm1f9NBwnCObJv02u8Vqa2u4yXNDufqYfWfXZxYMWKvQFt1N&#10;VdeTeGHLWNJqzalC5Vamky1+K4hO0xLNQkCQiTK7RDONn8wWYCSMAk5HZKA81wKmZv/hQ81ue9uu&#10;Xa1ee+/B3aXq1Ojk2/X2S5X63Xpr0+j6QuWHxeQXlfoLtebeRnu879NzGoVlui5dGjYo/DNWe39H&#10;8t1DjV+1Vlxz8GAhiBN9NUHwp/QH8XxjyDBWOn4r0skt/2m2Nb60tmS2wOo6prtQmq82fB/gZNMK&#10;IREKsxSQl5eYQw2T3wuXL+n7wdAHe/C19Qv0kqA/EvjDFODX3FgDvEIldZTtTuIPJHQmUIaMkhe7&#10;jMeAMiKC4sDgeVOgVLgIKFHAr/zIXgJBCu1XBWRKo0Ae94vjl/1yUOPkoaRl5KDSxuK5yA5t9GCh&#10;d8/KVGVoDWT8gcFb+w7B4DI3acWkpq1eYFPUnOVsrmGUaZUcFa5M9sog0x/7XidzTANNEdJM7dNB&#10;Md9kdmbrn3MU44NgLY81AXlJvTa/mEOaCfBC8giku/oz55aK+seAdSkT+Gvy4cCmXjBHKzh1eXRT&#10;xESlLmJOz88CeQG7MBB6Er/sfID1YzkmEwriuzmWDOEGLkYEoSBCL5w8FvJTC4tT+qMVVFovI7o3&#10;QwF6GBvW168kOsbZjSbBJX0F5olK/dnwJeCbk8ZHjc6iPAlmdMevYgzC0UXLWPWQU6l/YHfS7291&#10;CQeaBcqP6ZsRl72pGiWwJhM5OszWRMLQcD6S9ImZqcVS8czIMJL3XHFx+dzyyvn6kRPvNzqfLBbv&#10;XSz9bLEU/1/oe4DvUvXBpPFOvX262Z1Hthv0oSH4xSGES+Fya3pvchOAMr98mAymaroKMrMDzWW4&#10;CIc4hb9+6iGkky+dumd1HXtQX3HoUqzkeHUyBQcz0PxDOUwz3epIcLtdgIrakn/53AoSQ23y7LVF&#10;PkNO5YPTKEf8NgUpdeoCSmsN5mT5A0El2IWNnWWUfI6SaGN+yFyjDJ0hGsO/vbgZUNYDUPJKE0dF&#10;WcilqUVfl5MhNUGyXBN4OCiHZqBHA4ImVC49FAr016QDsZzye2WgtAuoz9IBw0EZmaGXt8oD/WRN&#10;ppXkQA2nTJT3y1SvSFEfSuCsuCh6DAEEYi5TKwAxI0SKkGYGACVogqqGm+BnKCvfVAzRvQQ4rLFq&#10;s4ZNHNBQD/oADa+AmP6RDixF/M7mgJjISloGl7QOGtonOVpAUmy0Rya0zZ9CxjogyrbkSDD5/0KF&#10;SgmpkEEt4VJpmkgLxhQOZCgJgg9pDpxJPCoifBcLM4uFaRRgNcOJzFnfsmx6BueH7DI6h8MB+DRH&#10;Bpc2cajfV0ywpeVOvFR9QHtYLh6mpekiBD+xPnq7tVBMfoletdYu8hibYkCaQ7g6eiEIQd9G25ht&#10;aaAmy2zdSay0BNPOKBTCl1J6Df6xAVDDrtxt3717+dzqvkMHt+5868CRP8wtPjuT4wXTeAsIoGl/&#10;yvZ7PuCZuW0iPaXzcOPV7cl3jjcfbi17a+pSMNjU0xsRKM17PAk1y5PlM7dt/Sukk1ONIWA3OCUT&#10;G6Biwm8+gTOeDiWKruOkB8dG4v9NMjyoWFTV/qbRPrPGmjX7039+KcaiESTPqFVDcBQnAeWySUuD&#10;xDlDGZw21wDKXHyF0dOyCJRan042SW8v3nNVoKSp7Ki03BWyeIpyMtJA1MOCA4XQakr7oRTImpFR&#10;qVdpdReb3YVmd2Y+f8yewzjUaB8r1/bW2nurze3Vxpak+WG9vafZncrGQUYsD83MVH7/YfQaK0NT&#10;UI+/2RnNdkw5aZr9ymRZ7d29b2B2wjQw6BnxqkGqz1vbdv7wyWNGg4DDSZu7b+Zi/KPkkG8aaHqy&#10;mSvbNzsMWPOVKnfr2Keje6MNQIHnOY/89uVS1x42WsSGTmgIZLxCjpl9gpJvgtsTlAhQP3MAMdtL&#10;nVK1AnjFHh+IOTEzjfKAHGz8IQFyMKg9DN9G7sxlZvhF0DEyVbVuFVEWMwEowZzUioXyfL4wQyrN&#10;IlVBX7QG31IlkhzuAKrlnQIlCrx2aRMk4RzLwKjZLVQbb4TU8oZK/bVGx+7Vxhk0laiJgJJfzfjM&#10;0sm70dd5bLG48JhUKjyCkmwl1rCGZgoohcjGA/VSoJQf9GoTlUSNkSnWWW7NLDD9OX761OgkH9s6&#10;cORIe6m3ul7urOyrt39fqvKve0SFyk+rzc+4oEwNk0b1Sp2x3dUbdybXVZbG2OSqityfUgO2R6Ck&#10;M+1xt4+nn33p2N/umrh1ZX2J1/VMJn4RqIjSWqPcwGlamGhyaN0VgBKtHCL7wJB9+SK+jYNEUq8k&#10;yjPey6fPDm0UEAci/UuAUh/FCEAZrlH2QQbNqGUySv+4MZ+TqGNnQaCkUIvOgY5OOmSscy7BqTio&#10;tYsLrcMzze1TrU8nWh+Nt94da7453HxtqPHimcZzpxpPnag/cbz+0NH6fYfrdx+s3bm/dvu+2s1D&#10;Cc6NPy1UfqKH1HJFnCd/sFj6Pk6YtssAXW9nzusKFew1flRM7qw2X6639zY6w83070qkUkbbvnJ0&#10;WdqampZaFCnty1MFvRk7Gpl/RBu6q+/mxLlwaZFsCgOsOBH+7HOZ3KQTNxWRSjOZcibY7yxgso0W&#10;cHrEIW+s1wrAXKAGA5TojKVcs/s/QEM+QQnE3JgYCjGBp7qOqb8db3U9xwxG8WFP+wK8/jYDogbS&#10;VcEuH8OcmpsBUtvXN7CoGJ08GYT/BeHXP7kUeVWhKazhMjB/thiEsK5QnssXZ3L56XxxlktRLx3b&#10;wnCHZ9zOIcIO2rxn69xWBX7FCeG+2Pjy/lC59qCCqpj8otrc67dofC5SoKy1csXk14jAWms7GcKg&#10;Eq5RXLJ0k0pcYhRiNT7FxA5jVg14KMTwiEvJ+CnKznZUQ8wmk7FK+U14Hpnm4ePHuysdnMOw31y9&#10;sHLuYnfl/Eyr92G5hsyX2WW5+ij/lC2c+5u92sn6k9uTfx5uv2hoIr95+Jlk9y0GxTkGmsh1mCBM&#10;2Vxz5Mm5//nS7H+dKV0Hv9XbJ/R+FFr5IIftGFI/mCtQFkkBJxsIlen50gYF2R/EnkMBbDGd9O4Z&#10;IrMhr3qFSgJlyEaDUTacF4zQSpXafNd7Zm4E6yUAJfkJlH2d1ScDlOEr8DQbGSXEGVBaYKUjDUog&#10;ZdxR6xQXmkeO1R7amXwP8/Ht6XDlO3OcWoDgDTjPFyo/XCjcmCv+aLH0k9ncD3PFm6bnf1yq3lmu&#10;3VWq3jWz8MPMBZrr7V/z767UX2h09jc6E/o0oVkuDYPO5s3gNVnRj5KpmZFC6+ZAaa02VfQSIcnq&#10;0yG+FRE0M4eS5ks9EA6FKYgtzA4SLt32IYbyvhDfUC5W5guluTzIPiqBcrG8UE74h1k61be7jVaH&#10;/w4kxBTM2Vs6fK88g3SeG+ri49TcNHbT9lEWzyCgJM7za+vrrV4HYCpg1ZOYWSFhP87dun13mpsS&#10;eAkBVm8m9vVP/kks0b9e4CUFS9wiDsJk3kOHdUkOFgEr+TdV3IkX/AQwOF+sibBFv9m9CIq1vFL8&#10;kEwdbKnYrOWrzY+Lyc0WSzeWq7+rtyfiH1JTDp9rQS68C7hTqv6y1Y3/bobJ8s0j0URLgJgisR5s&#10;qgk5L8mgULBoNVo+npD61PPQGOgHnUKCsaiHcCxMKFBt8v4ym0jI+pvATSzklfNQ6ZXwvP0t1eYW&#10;ZsG9eq59dFfyvT21HyVLwFPpE2KPbjHN5R9LcjU0SG7cnbwKrHht4dp88lOT/JNK/Y+NzhxaEZOM&#10;UruORHNcSSeq58OROJCdGzgvrjzZoLw9ZM4/5lY5+/S4i5IEU5KHGeoHSprGX7WGoUFolVGlSm5m&#10;lkBpF6yMWRllltupW3s73MxZOe8DZIEShyiI0l5ZosZmdjsptIaQKgoid1av31394b7azw7UbzvU&#10;uPNI4zfHWw+eaj12pv3UUOf5ke5LY73XJ3pvT/Xen1naMtvbutD6HVxfqT/a6Bxqdo+1l86WqscP&#10;H/9gsXjyvY9eWCyNvvXey52Vam+lsbTam5g5dnr47Wb3g4XCL/N8RC6CJiYPeHpvpf7mxMzHhcpk&#10;e4lnaemZ8ZdFhhWyQLnBRjU5CSiNP231Q4t1djcKctRxE1FGA0JipQ4HsTLGH+uJBVy9xIuwO8Os&#10;1Vp2NRB79uqip5kOmjP5Igrz5SRf41OiiRmCxcf3GoGG2dvlWaQT2AEBLQkdn1ucZ4LJryLVsf+4&#10;cPkSViaCrGFfYlcKCUwcECLMBVyahAUMiv04ILuJmOG9F37901JjXpMFaAJA64IeQxwUYCnqYc5i&#10;gaklCNahI1ozaRGJ/iGmkNARa5veqPGb5Ons2wQRC4I/DRfGyrUnFEgFviS+tdnllhCtNgs4DzHx&#10;rLc+CHJ86uFMZL7QULMf+C2TZUiQBoaGhmAIQWKVjgUmUFMsZLfVF10hfjIYjEqyDMEvR5Fpds+3&#10;x7/UP1qu3Wn58vXl2mP1zjD2cFib4+13JMrIA48dKce8Ic8YmoCgDDxZaM0+u3DD/dN/PUGsmLJ/&#10;gLB36pNfJ42DtWbRwtLOUupuomiXKI4oL+l8phl0tZlCgniZoltDXmm3dIjg6uiiMojEGhOoXxwi&#10;IR0Eyg2EVhqFrXc/UNKHmwCly0ofD+oDykYKlNKATaFLljiqmb3QPHaw+ktMw47k2jOdZ+rnp7GQ&#10;1jN/Do7zAyw/x38GX4Mx2Cxw1+D/i92oNbdhRit17AgoFqvXHiibxL4PhXavs+/Qwe4KH9kbGhs7&#10;dOzo0ZMnIOHg0SOtXjlX3HX01P2l6oOL3K0LLm+wwg0AzaTxRr21v9mdizqbK+QNFawc/Z5SbCVt&#10;AErug3QoJ7iLUkdZx2w5JfM/SaIylaGMaePnJyJQ2oUejMLYtd8YalwwFILuJAQc9WE65l8gzpdn&#10;c4XphcXJhcUp7mFLs0gzgUfgwVg4gQO8csUCkM6eoNzkOiYO7Ql2viqO33y51F1ZWTm/pg2HUR1y&#10;AKMzC3MQov14VgJIm3q0Ts5OYefeBlz2/IYP0+SImHYdloiZ2cqBB4dInIulOWElrChV845Qbr6t&#10;8HDps9FhGGO3Xq4VUG+V8jb9QzJE8IuDXNLw9l67yYPI4Uvi9faQ1Ks2DhUq3y9Vb2MUuRw/vaEv&#10;gBKZr9Rwc3ga89MboUcTFAe1uUvVpj5ST/NOfWg4QYQpvE897DJm09nBiDJNIMoUHsjHYnQVqs1X&#10;C/YkZq7yvSPJdw/UbqsvZb8GH+IN/Kaq3OJkQAllAJTH6lsAFC8t3rx8cXlprbe2vtxd3lMoW2qJ&#10;XLv2bK09BcWyQAnKqhQJ9eSkE8xwDl3rLiudbFu5zSeE1pbZMaqqcmat9bWaCecuRqCkUZsSWqlA&#10;axAoUYkCgDKMJArlLFBaZQMGwC8oCCilU+THISwxVezQbK605vdVb95Z/d7J1mON8zNrF9dwZsA5&#10;YfncKnyqyyhQxQQSFjNmqIxEZQeBsvZCGIjPu4hZF8LtF/tfhA7zF+7jltqnhs5ifSKL2b571/T8&#10;5LFT+zrLZ7SNsm27p5lATGxDStXfJI3X6+2DjU68EZTVRD7J1qhMIiZuAErV41c+QY0VAmyJUtdl&#10;O7J+wLGg4FUfFDJ1nUjxygUT1gwPLSi1Gi10PB0I4EtCPQg8yKqwDcd+HHA5n5tcyE0ANP2ecpX/&#10;eGG3ZVv1Nt9r1JvgyDE3XHxMt+RgACbqg2+YGl/Ydtu90WkhUbX9OBLMTW/4+B9a8AHMFiyNf+gM&#10;i7gmAT3lmt/3518vaO9MD/hfgHEnjuyyMF0ozaMGHe0M4Ss82J6Ua3nlnuZq84m5PfjZo9e9Su/B&#10;nLmk8Wp8SVxby1L1SRzW2tjEaL4sHmxC0QtwzPVi9RgFNZAmcAHhbMchHBd89CDHpylQuIxjb4Wi&#10;wPXCB7k5g1BSbGLQEKxhymlWZ4Q7YZ3SGwDr4wj+xfK1R6o/mO3ssugKI6oc9u+IIogiWYxxIEsn&#10;K+38i7mb7pv+y1OdbfGu7+r5lZn5k+PT9+u2Ox+3qn9ab/PGtwuxgDSvOiBKSdRDf7BpUFZ2mEIi&#10;H9QyVzpJD6M11Vbmu+S0kjxq4rczVr4lULYTrAhdo7Q/lyZQotefAZSaYxSkqK29vo5UlMm/JoOu&#10;HKm/hVzyaOOe5QsdIKMBouYgplSRVO+iYk2ttRO+Ltd/3w9hG5kjoZ6XUDFWvlSYzc1XG7Xd+/fz&#10;a4x8huPakYktY5NbRid/W6zeV6reGnJMgmYxudVeCHur1jrG/zbp2vegUrFhRC+TuDAMKLOtYbUY&#10;UEo9ucsZTALqUzP1GymyxdbsIWs0o4o8FEiZ/XgkVDKm2WrxLcQM0vTHSUCTWpMfpgW4ICOby03M&#10;zo/NLYyjMJ+fAoYi+bK9PCKJT1DO5/2RTEDewGs/lmDO6YFzoKr+wQIhHseFo3Q+EyaCE/wDEpC3&#10;6hrobG6BcNnlp664qLTGLIW0HJOPTKEAuEQlrbC/lkV8L+omT2kODLa55sLzubA7qsUKb3nx9Z4Y&#10;PJHBDrnqBEMGlKY/foFuR0vV+3T/sFi5I1++sZjc1OxOWo4G0infJ0jJo8lkDaxApaYJEKZTHUFT&#10;71kqyQhKSg0WrGweIPDVmoRFG4VDGOAy/SfZZhzewLiSE8W6TAcCmws7hFFjjZePJt852XioET60&#10;buRh5mcRuyuLvgqhaEWtVR5pHsCm+9mF77Uu8N9JwQbdpmZnCpXSvkN7aq0Dc4u3Yf3aHu6RWusM&#10;H70wW0wxAmUg6WmuNpNtdP/sBZIe1FvZ0kmPYdMwEPuaemllkAOByM9Wzq2a5L5e8kMo+7ICUM7O&#10;jRaTsPW2XgaUWVK3zDVKfckdrPAOgZLZgZwYBghuxTCYfq1JzEGlNbc7+eHO5Npc55B3yWqJ7iZW&#10;9RFcvMnLjVp7D6+k1J+LQCnOyGz+tVk3ffrkGBEO7F9lStW7AIgnzuyoteo79+4tVYvt3kyjc7DW&#10;eqNc+02h8gP9GbHRdcXKbaXqo9XmO/X2Sbvg7edtaRWJw20EynBoiqlLsJdKRgZ1USEr50oURHHl&#10;CP4yWaSRha+RrVLQAIN3sZUvj0mmxRkwiHkZgGYecLkwPjs/ilPrzPwY0jTeLcGWtsUAAHghZ7Qn&#10;KPWpoU225OH6I1/1gcOxD/DNrCVE7V67Uq/Zv2Js+lqkbrLzs8SCS8tPLa4stKAqDLHrjLzXn9Sx&#10;keSVWRiIPK5czRX4t9EzIOAmTgPsaOsQ/odP9GSfDumBODWOC6zhmsnk6RzdqNldrDbfLVR+gjjJ&#10;la+dqtx2eupAm//Dzrmz2GN3DKe+wcmpTBNCBh7aLg2rBouf8m2m8GvRToVtmjRfBEqQB4N1N5DV&#10;lWWMzjtIMB9DoCz5EhuQxVcoTl1SoNge3VP9yY7k2oXOITG4cCfVWGyYbtEP8CEhvlN6u3jPPVN/&#10;sbf+2to6b0mDgCw4le7Ys+f08BAmcc/+LSfP3rdY4h6/UPmpfZnYzXfrzECR/AbiuCzU1y6cX1tf&#10;57amW1vBXvTyJRjrDFFJmzvIoeuyQBkI/ATK8/1AGUbxQ5bpH9iImDGgzAE3bEmydTOgNIrPUUag&#10;hBTMQTTDKtXLNeZcxv/taydnGy8hnTxWf8CeFYhsQVEzIJQd+2KcxXK9tdcuOT8roIxsFhyUBiH0&#10;TvCvWjOjsIAmRJJ9MObaRmccHkkaSanafwpdWmh09lebr1Zq9xbKMc0kYVUANJPGe/X2CXveSPJJ&#10;VKMP9SgqKkCVMkCJQ1MyMlh95jAa9U1EyfAwV53CN5AqBZQMZS7CcB1TDDyTOXkvRqomApIVcHzR&#10;AuGCPSyyy6mZoZk5IObo9NzI3Pw4trdAGQi0zL2F3AHJY3gYc/B5ICWYw+OjSCGRSDY6wDuuZ1sh&#10;WFQt7MdzxTzyR/EM3PCx7rwAip0B0BZboWgj1UZYY8XWeY1SL3rq8iUIGAr9ecMK23BBvD3ADEvR&#10;Cv2rtjHn4tQJOA1FzZRDA8aiA20Fuq+YjtVzxVPF+rOHSjfsrvzzruTG/bNPD0/jhKqPtrgQuTf4&#10;llOG7tKcg+qQOSAUNnMsPKh/fNTJUMl8xXFRtr6UpjLmN9aAHx0BlFbjSEoytV0By2SV48P8k/Wn&#10;sUJPNh5vbJ4HuNru8BAtFGJ3/Gc7Zx+a+a+Pz/736vmiriHqTAMezCzI/lB79/7Dh4+eeG9+UX9L&#10;eV2teQicZqzNYDRQ5y2tEfvtLHV4YxDpZBvpZOv8pUu8zqh0OKOkiXJnstVcIeVFaN0cKEWRUx4z&#10;oAxbb2aU6jIIlJRlFLfeESi1iqSolMt0dI1NXZ5wkHrsTK7HyarQPiOefnQgBQleDwbjocaxXG/v&#10;M6B8JguUZL4CUGbkGJsKPNG1yrV7MFWNzqiZY+OiEMlUMsJ2aR6gWWm8VAZoJj8OiIkdxPdxVizX&#10;Hq00PlxsHy13xhs9++RXhjKjR4Fehoa2R3NOUeAnA8ubJJV9XaJwBpliN0sWeYpsi2bPK7XaFZco&#10;gJM8AT0bdqUPTWBQrJt8LLwyP0WRm5xbmJiZH52cPjsxeWZyeog55uIUAKiKZK2DNdaqNZlH6Bol&#10;8G7T649AQ2SIYEsa8EMDaQL62rUnmNMqJpWpOT6Urh19tjvgEpt9NPnbkL0m9cfStW/lQmfkkrUG&#10;3/gEVhIE7eY4lOdO3O6JI8FEpgz0N6stPu1BVMgJYSOiYxEMjHOLKPgEPkQvuY6+YlMd2L37wJ79&#10;Q+8cqd+7rfKd7ZXv7Kn+bOfws+UmTreYaISWpycuP0izGgNKgZ0hl1JFcUI35okGHBqUBRK7B5hw&#10;oKRiQX8UoKpuHymiwAySzmJgLztEx/nm4Z3VG3ZXf1DqjkiCoisEmLnChDCWwt0z9aWHu8knld8C&#10;Ij5NntETjtQNvQKwwkv5MrZirQ8/2QKsXD2/VG+/hEVUqNxs/3UBhwQDRYMZJa9I6m1u1ADmAJRY&#10;HRyFDKmSGlqmyTkuIRAOrwiULKdyZGCxkkNOYEDJa5Rq3ZBRgkxEFijTAawJh6zxYdJemlG60tyE&#10;k9XO5Ht+xt4wAeoSy5whxz7VOGe9vZ/Px9aeSuUYm/hxKPMyotLJDgUORKCs30ugbI9GNhRky+YW&#10;ccR8oztWa+1OGn8oJncV+ZgYH32Yqly/O/n+3upPD9buOFF/bKz51nz7QKkzmnTn+qFTcqyMIRwU&#10;rkbS2XSLlBFi5EZB+ZBlyOcIUEazAtqgZAAovTVE/CAZgpDN1pWGRhnJF7a3gEUg5tTs8MTU2anp&#10;s0gzQbPz+kTFYp0P7mHP0ShUirr+CGi7wvVHXt9EwT69jvnlwrMRMRyf5UQeahdAJwwu0+5KTtGE&#10;LT/YBLVUWMmOLWDbd/PaJXQGegJGa40SsL5Y4hNRCH20gsd6mVvswWbang0hnymW0aqsXDxkdv5a&#10;MSkiyZ1aHPvo8BP7kzuAlUgLDtV+NVL+7LPdnwJJk4aeDzdRFmCSkB1FEKl6DqrrjOFpUK+3vppr&#10;j1LVWCVrFMY8sXEzZ6e6NDCkcNqL0AlH5Y5U78cKHWr+v4n772/JjuNKFMZfpRnNNzPvfe+JpKSR&#10;RGlkqKH3nqABSVAEQBgCJAiCDiToQMJ2A91o773v6+tW3Vve++tNNzgE+eu3947MPHmq6oKQvrfW&#10;WyuqVp48kZGRkZH7RGYe82w3vDBp1P2cHDOydROk0a969fJq9jtL//xo9t2F9bkhVx68xYxfzMgc&#10;rPau377F93qsdte3+/U2g5VG58dulhlUIlb6RolsdXJlnfdLokVbd3YdHLuKTEMqaZhjEoJl2F7p&#10;YzkCyk2VVbuMwbFJzjAZTZh0w89xZTWgNIM4oHTSTbQEpdYoCRmqQKdS5ItIQgDK+nB94IESZ2Pr&#10;G3lROmtkPBEbedr9cwLKJ00HMqRnu4nmXlqQY2SnAJT19kPopPZgCjk85YQ4TUxOEMVui+3OzIq+&#10;EH2y0v3eucp7DjXei5D5SOO9aKbR8eZHz7a+dLn98O3OzxZ7h8uDqa6zm9OB5A73ImcNr/k4Udvo&#10;FJtvvQvXNA8Obh0Ok8zI3TUyOX7sem7qqe9YimwcojKOq4VrgqXqEibjmJhkslPzCzfm5m/MLdyE&#10;V+WLC3AsviGG7o4YjPcD7bWCqQiRG+j2fgcuX/ZYL2pHRfDOVo/xqXZ7AJfZsbILU3PcW9faJUKw&#10;RGEbxtwBV2jZ6lZlB861oV61ngdWIl7Qhr7BZTAUi6uDXJPNvMgkUOp6A078g2QZqorGNtqNarM2&#10;nb1+fO4pXDjhD0cbHziSu+/0rZcLVb07XYa1hPWUk2/WNhQLuyWyv9PEMyRl1UBjc6qm5VOa+FXQ&#10;XTidQBdnsCKYZaF5CLB+uvW5xkryDvO0yzGTcsbMi0NUcab9G+DDbyrfsO89mD4QbteVECSCIM3p&#10;vNK9dmtfsfphxJXt/lnXBJSKrvfWEMDWpr1RjfjF10Rt3bmzvrVu/KJESdbC6mgHZwpL46zP2djh&#10;3YeUbMWV78hyoqEEoFzMTeOaalNvDsZV3h7E+ujfkO7LoHwAytG3briWSCFXjSTwkNWY561srMRA&#10;mRT3/KRELGkMGsjT7p8XUH7HLkGmdDgbkZ9Hi2G0y2Og5JNbPoClqBE5IJYKVqNzmM/pcG1rY3l9&#10;+oHMX/yy+NnC4MJ875Wb3R9e7PzbieZHA2IGavJb0l6HSPg4UZ9JmSM5gaJTEqu+MONzMEeBZCB0&#10;iiM1J7TISKYz9eQxbkiAn2dDR8Mj661SqZJbLi5gerKQuTUzf31m/trcwg0uZS7P5gsZgClgiBPk&#10;AV9kCbCbmpt5ixvOgXr5ctE+UwE9bemQL90Y9lDcJuwjuz2Y2kMgxCLRAMzyS5ZqtRreodp2y3qJ&#10;NzMK6RhCYnpuT3ly11s75nxWknZgYxVd+jFmFuYoxamAlUhALExnBgezrNeqNpHZqQ8Wb3V+drz5&#10;YXQ94PJc5dFc73RnleEhYi4IlCXpxiQZmTXKttZ9Poc8IccZ36qjN5KYqRyS0hQovMChgINEfjWQ&#10;QKl8KF9pZc40vgQlM4P9TpmUB1qONFTznbdoINCS/Xprvfr9/Ae+tfjXc6uXEBIFDcEAE+E/qMRK&#10;TZ9h89bMNPq61XteE/DPjHwFiI01/fmtSvvGg70cCEBpb8RAxOZ1C6pSvhobqjMoQ9qd5eEoUPpT&#10;yaFXA6IAlNmlGTiPgNJRApS0Zij5p4DSkbDVXMqahH9zWTQSPbEHUMYUTo30k0t0+hcFlE8kQJmw&#10;WSKQK+gZIiJQwtO/pYjyTwOlJMhwPkaGl5ijrG2tAyhhmV8UvmT8CBs7K43Oaq2+Or80OH678+zl&#10;9qNnW19GfNFbsXcmUppJHqeg7QS1R2myBJE08Z7NLhBZmr5u7m6JkPZhgvUdiicO4F2CrTbE1Dod&#10;GVAL5m7tqk3GFxZvz87fAM0v3JzP3ESACfSEnxXL2Rrf7tPorfBrP0A0PcYzvsFtN5xzcXNxOQfO&#10;Tl8BJqszr+tjOm9rlFr9HIdLPjlujwahsQ7LunWuugLjuDNehrZohTkn4s1ay94kUkRoiUOaiAZR&#10;3GR2CFZVYw0lIcGEI21szkQ2wjUiOsPGXOHy2eJjxxsGl+8/2fzkrd6Pr2T3t1dqCJOdkY1Zxueh&#10;7zvri5BD+VGcazwyjussV7XHSiaUNr8NrmsdZ9qiFdOt3yDyvdC5v7VSNMloLEdE5EskyTfjQAj+&#10;kYYpED9e7b3+zcw7flr87MrOCiV7hWkf21+SPkZBHwQroJvT1/Pl+zgBb79EBtVFHqmn4LSj+yV3&#10;MbfgMgInGd0xoAS5DqJw6zWrTnKcZNWumfvOvw8olwmUuNgbSoD2BMqwRjkClBTHutUqFAHoQBBO&#10;KR9Kw5pwptXNJKKMOsD+Y3L5ps0IAwS2CZS8Ccu/etpEkSJkCUXi/k5OsZNWcCl8WBGlbS5NrhHE&#10;YNtalM5nk/v8VOYIUEZ1kVCws1JvreTrwwUqk6piRLcU7X1qtIqxelNpdIrNRuniMVCGdIyYRgoZ&#10;jGxQuSqUoG9oz8HEWqfLAVro6GIlu7jEfR7gI3d7gJXzIODmLcxfEHhyz6dd7fL2oC6Qwm76GYE8&#10;vz/OZ8MXctwfb/ds+ZIoAMvY9jpgEQHmSFkriHyDS4aleuydoY3iU+hsAKcctpfPdOpBeASY8f4P&#10;XNp7dTAs7YkidkpyLD5Vjl1mhG5gM2p2m+1BvdC7cnD+Kyfqn8IoIGLWP3C2/aUzy9/JtS91VvmS&#10;IRtxNpS8PR3quXotxwGlelbjy6qmBM9gpXTWkcl3DNahSqONld7MqeZnjjU+kB+esYpAdNSoyaox&#10;KWJV0G66YHTXWz8rfvbBzLuu9Q+tbPCrDOLXcnaHUbnLUaYlvGLNxaXsq6+/Pj3/NEZis/M8olHA&#10;C4KPje1NzrX5ScVdYOLu795ARIkEyefg1Pr2Bvj15F7PSKM4Hjus0SyANPIRnAJ2IW1ta5WmsAZ6&#10;xZJD5ZiemHMs5ecarbLMkgAlmcgR4lVRBJT2rQlkJnZEDiwil7LbXxOghEHhlJOm3kwk/ZHS0sGW&#10;zoZMA8rLAMpa89GJQDnCH2UGYkU00LBTbz8qoLzhOFWj40lIEpwmI0RXWN0cAcrkbEQhc0TJEd1S&#10;tHe94zRaS0w0WjRbNEIOcVD/6DimdehOeaw0Zvas3Ij/qgsJDhXAJWRy8qWxilP8bpQ+0lBawEV4&#10;MTe1mL0NxARcztoKZoa75LnlWczWG62K3vjS0Q3nXKMcn4/jUKe4F4R5N+azqJSTcX2AxOASUDsR&#10;LiENBbN5TMahahsWIFzqTkMq7+JBmgWHihNrUAlAadGl2+SxaaNZWEYQMwMiQ0wUD1hp5lIRIVcE&#10;KwhGFpYyNxfPHp/+8dn6N443PmLL2Ydr7zvf+tpU5xfl/s32oJwCOEEny5oCvmqnDIlVmP5BN6vR&#10;Bq8JCdLcv5EyO4PGrfYzUONq5zHMgVxFiZeCfF0sKz9J+waEZFauAiWfWn5fbwuOIStJN7uUQiXw&#10;+EzJSahZbVYxAzh38XGMxO7wpV09wezpLgBRbwnaBLStb+OfD/IhBxC588YdMBinL3V3x5BUYAoe&#10;0i5fe65SJBUkp6I9XvITxSaQM2mlngdQNjsVgwgjF1Fae5IyvI9yb6DEyOGGHXtIFcvEZgt1LQwK&#10;zSYBJdPqEo49V0QSnEIJGwmn2v0rBMrWIwaU7FGHbqF3Q1dJeCLHiGfVeW0PlNdjTseTUOw04ZRL&#10;o9UjQEnmMbU9sVRaVEhPpjHlA/3pshHp2q5JEIex4WBEHMkTSaMUCT/23KG5lzrX9a8fNhgVtDxO&#10;oS6+fry4wNsts1MZwOUi5uCOEGNiYo4AM1/KwAuBUJgm19tNzLVvz04D+EZuwERa++P80O5SsdDq&#10;wfKYj3M2jer6q3yZG85iyI3sFIW1Sx9dthE52jIlG6WRb0jX1megcYhTdtc64FKTdG6Xo5l0Ku+i&#10;TKALZAE031CSCb1sjfBBB2MRswxOQTgym11E6N0zFy5U+pmjU0+db37jSD3s/r33Qvv+ud6Llf6U&#10;UJheauRqlDSQet+ISIfaqZ5yUNB4rAj+gwSSl8mO02Gxd+N446MnWh+trGpexXbFLkrncZKto81n&#10;DC6V6K93n69+E/Pu053nVjaGrNfz0x90iWVmyDdNHMFE7YNHjpy//D2OxB4khBc78I0qaeZxwnDr&#10;Dtf7qxsrmNghujQwBaqKhIxCVRBm7oLdbQzYgX27CSQ7mGITSKdgLsyBcvm5VrfqxqPIA6XnC+kQ&#10;UfqvlyE/tiM9xvWQN7FUMfvWV7fWxoAyFHfMpr3qHcEIXwt95Sqn3q1vjQOlp1jziVjDXhRQPiag&#10;vBZzGgPJCfkPAWUiZ7RUWhNQ4JlAQVpah38H+VI+qDSg9I5uh37wkCwdyHLAT4+fxBCIMn10ybBC&#10;nYUa4WRLhXlgot0/BGKMuXhrbuHG7Pz1+cytbI53rRcrOUw7EHYhZlwu5oWJozs2IC1f8n0ZAD4u&#10;XxIuqT+q668ONBnnDvjErR6AbDaf4x5Rvw04s+iSTYPyFl1qJq5DLVwm790oOzBKuahroxU3ExlQ&#10;GlZSqwCUaVsB2evtBtp45uLZaj936PbjF9vfPFQ1xOQu+bnWfbOdF0o9xJhu9dOqRhUgq9qIQKmw&#10;zg4BPRxu9jUFqWo1mgQOUq8D0q1+5VLrUVQ61f9Zb1UCKWfc25mPIhDLlkb+A7HFjYWHFv/yO0v/&#10;3NzkJxW9Ju5pFPybGpJsGvLQExSDNYaF8msYiVNzD+sl0NTBamdalBTxsbDSoS3WQKeqnbWCJIhi&#10;nAtpaqAnJ4QMvpkjpFOQT6BcHgNKb6ZQwGkcIkoApYmI2awPOC3yFzdm+n7CvGZtaz0GStTki/vq&#10;oLRFwhQew01UCz3vmtYoH7KHCIkgwhHPmTDbIRlSZ0HWARgtDPj5VlExRzWquG9jOj8I4SEURqS8&#10;J1CqISrl5QRlrI2W3pNUygu04uMM6cORHNf8vp7kx2gnaW7oyI9wkLxNWGBy6EPMUbe6sMh41KHs&#10;a82CedZ6GWcBMSYfaZODrq/rU/eYbmsm7iizeBtYyXuJslzNBGLCF+GRwC/Ox/sdTLS1Y4NJ9/jy&#10;Jd+yDqBBBIo4tNPnZQAVscmDbqVes0n3SHQZ1i7tGcp2r9ngWywNLoFHNIW3Dz2WN6i3+Zoij5Wc&#10;s9M+NuSciejhNIuzDA1lWAlmZJpAJMxowVwoDiGAe+D70ZMnrk5dmi6cOzL77XOtrx6uvs8Q80Tz&#10;ExdbD8x391cG0+0hX9hhcqSDDRPFmOHpOMpURWZ8r546jgxODRGan+2cBCifaX/OXjopIc5nlFAb&#10;kVBd1NyjZEgPN/qvNXSTefP7Lpx0QojgqIU6e90cicfyzcHQibdmnsNIrDSe5sBxEqSAlTVmHwW7&#10;sgb6MikSjtNaMWQTBqtdrlqu9hCf8h3++F/rDUl90QBptlT6WNkUqQokIBCTngkR5aBbGnSLooKo&#10;OOgUBu3lFwpfh0Wmh8cGa6XOINsd5LrDJUeDXKdPapN0CjnMzOLQaGWzdiLazPGdEYgKmWWl6Ag8&#10;Mcd42r0bpdpHqs0H/NPWQUIsM8lnXU5OIMrpco3yCQHlFeNP1ZiYb1yThCBnL6CUMjGzNNFZpK2Z&#10;XuzbIldcNJIfHbqK7D8hVtQOQAAyD7NhZjkgjQGMOjfsw7gKbGTwmSQb9vLUQGQ2Nk67XEABAK02&#10;CoVSJiu4zAgoMQfPLN7i4eKtWd2AiUjTLV+2Kz0+0NLFnNo2uIF948uXdko3nLcwd0YtnV6Dzefa&#10;JSbjXLsciS4BspafL5cQvTa7dczEgWsIJ60hUJ7W0GwaAhHncrbuX35su+ewjLkHHUm2ct6iQ5R1&#10;wbt7cFtRoRlHZuShQ9hWtVm/fvvWS/v3N7ud85cvLVUyVxYPHp1/5HTz88ea7p3WJ5ufvNJ+NNN7&#10;vT5YbA+AmM6qBAvpTHfy+phYUwZkDBZt2VkQ1Kh1l8637j/aeG9muI/fGjH95S2RL1kpr7zcgAId&#10;3LdaW9VHs+9+NPt3hfV5oDbVkBDWqyJU0us2Qg7pBs1SrXJ79kWMxPnsQ4WKbbsHHaSGSbAmO2JB&#10;kkG2TWRFCOPCRBu0c/duWMrUaqZb0xS57aCV9aHTarQW0YBvOF8uZppdPqzsRjeA8s3T97956ut/&#10;OPW135/4yh9OfOWPJ778h+Nf/OOxL7x2438CDs6X/glN+o9Rsfb+JKJM2YIEnUJAamObr1xzZ53t&#10;wNNyQPlvMVAaPynNn5zyhzyl9uOy0+jwpVjt/iXjNwmOJ6ERTZwE/EMItF3Z2AMoTZQ4nRwjD5Qo&#10;65gl1v5jMv6RTFA6n5IjcnXFRH5faUABG8bOzzxW2vTT0uZ/NipIcsrUoQg8gY1pL8oOmbBhDK34&#10;RF0NF+d8KcPoMjs1D6DETDw3ZZvj3O1ZuGmIyduJMBmna3IJEmEjAE7LlxMeZ7TJeK6Qb/c6nR5B&#10;GXCvJnMyDkwMs/iAmAEu7YXqBpfck5FZMDZMeRhK92ByN9IQs9GquHstNTitH8GfdLRyzCaQEOxp&#10;5rJD4zekKFRKp86du3brFibj0PbcpUu1VvPsxYubb2zUt25da/7g9dIHDC5BJxofu9Z+Its70hoU&#10;Q+2gYGE7dMqQwWliuqmIU2OutQ9B6/nOVzpr4bOxsWuZIyUyXf9Cmh0OmsONwanOr+H5vynf7/Yt&#10;vBEIrLxMOtwJ+RHZWKZlqs1KrnBYEPF4u8+zYx7uyURRmows1KZWmuPDnqsbq0BAwB/XKLc3uWq5&#10;BVrHdHZ1cw0xjWgFYApa21rb3N0x9ESmqRoTcxjANnGZLJSyiChpIj+67/nj0c9NpDePfbY9/2GA&#10;XQC+/wjVP6o2x4ZI+samclCRljKFIjYQ9G51bwIoK41vJFPvQGP8oLF8cyBY4f8PoBRBCN1lfeWt&#10;gDKWYxSAki3Vp7gSyUauiPFb5ghPfCpNrq4R8sxUmN4ZhTxwMpC5rJ0KaZ4KWOmHxyilQdMkuLU/&#10;j8J2/aPNZTQ4HC7R+dJiRqGlW75cvG17PvMLjC5n5q7Pzl9fXJouV5eabT7e01/pAQeXS3mEkAK+&#10;1G4PgM/gcrlUQHR56tzJ0+dP35y6fv32tRNnTh86dvTYqRPHTp185bXXAEmhFIQALmcz85UGgAzR&#10;JV9wCTREK3yj2CKzA//RNP8ZH0aXhFSaNAFKN7qcQcwa/JepYRCa3W9Sm/8gX+EeXQL+AOVBx06d&#10;gl+tb29evXmj0q7MN06eWn74WPUTBpcIA483P3qt/d1c73gdM7k9gBLSoAnURr3yCgElGPrNcmfu&#10;VPOzx5ofKK7yPV6ueMqpzJGck5PGgLK/3fnu0nu+tfjXmRWu8lOIk8N1PRAPo8w0odI2jdOto8uu&#10;3GBEmc3/W6Pj46QxTRw5gc50TisBJZgRPAIiQ71sr0/bYZy2w8FqZ3OXdwutrPsbmwKZxYbNRrtc&#10;LGdHI8q7rbm77YXN+uz1Ey8Up8/ePndgq7O8MygeX/rm05m/zgwPr2+X17dKa6NUdLRZXHVU8JQH&#10;rW+XYIuyB8rICmHY8/kwDCqNCq+Q57SEgPK2Isr7A1AaQ+AZIScqlcmwX0D5pIDyolNDNRpDRKOa&#10;hHz8w44jQPkW/NTEziKTt9EgJOHsO80c+FkkkJX1h05afPj2CArTg8MA5uBPkxvV/hA9kpC8PwwV&#10;c9OQjwSLCyUb/rsokkagpDeLzbwTwxVAU6ou5YucjNtMHFFkTi8lAlwiqARWTs9dQyK3PFepLYOf&#10;eLTS6fS7hQof79HN6jFc8lVsyLwxdWv/wQNTc3OYyd6Yul1pNBB1IlK7dO0aUPLA4cNA1VAKiXm9&#10;nmM+m9HD5rwV1C1csvlqrAEEPBONZRt5DybhUps/BD4ikcZV2EX1zSSDh1qwoUjY6gGnmQhs6BfD&#10;XNqz36q1avCKVq958MiRRqdz4cqVbCF3+Oz+pcHpG/0nz7Q/B6wEYh5rfOB083M3Ok8v9841B7me&#10;OpdW8uMch6giqIQEcpq9yo3WTxBOXu091l8LzCMe5chpZf1rPa70cL1/tf863P5nxc8NNnqQ7Gqx&#10;UibTSU6keXK16GqNtndLtYsCh4ckZNzbE3KSdV+UWZX/ctT+Shd4N1jtw5jsDnL6jvBEIZZGT/nl&#10;Tpgak3REncacVOdKASgrpcoS+t2NVqHEPRj5w/VBqcbPPV++du3cJbShNljv/7Z0/4OL78qsXUOY&#10;as1ge3yxpElOOitQ9+t/2Nzc3fRAacxREZd2jsKe9pIj4WQGQ6s7pdejfi3ezIl4RojCKSedCfWQ&#10;aHR4U0KrdyHI8WymldPN1EhLMGJjJwClyDGQh2zJKSfKA6Xnt1OJZEc8jHmis5aeeBhzhnyXQxvG&#10;aOjgLEWWb8SxYeQHTEiQWUGBlYLfCyW5oudy9OVSMGA6LGlaG3Ujuc3nZDr2PM88gsdsDjSjJ8d5&#10;RxHm4wgqp2evzgAuMzeBp7yq66Vh/dUe4HK5VER0OTIZB/ABE0+ePVtvt8cpVyi8tH/frZkplUpW&#10;PA0uIQ2iMAXG6LUNGegvHGx0+WYjAaUMwrVLheTWRvI4P/fDjAmOOvCDh5d/DQpcNmgTzfFRBDaB&#10;HPzbGEGO2ceGcWfQnltcwAC8OT1VrJYB+giXtu5u93cqhY1TV3uPnGx9/GiDOz9HG+8/1/ryrc4z&#10;xd7VZr8AUaga1ZlAaiUSuNQz7aPHGh880fxIdY13EKOitJ84/aWwxq+EmEuYevhf2Vn5ceGTAITr&#10;/SP9BL9U1ktIyOUgPhC5Wjj1XlxeypdLJ85wM6fWetAzp5WJKQikbemBwVcx5wBQ9la4HaR3zlIr&#10;Rx7urbg1Af/ezkCnHczT7Wxcl51t6CHdsJljit2DyB8poOS1Wze7AzhLHRfb7mrr18WvPrT4l9m1&#10;GysbfL0wq/EamypmU5J6PTkUcwSUUCIYwmxh/64x7GYMdQGKhxXHibPt7kyZQHlfb8gX3Meqe7ZR&#10;SgsBydwAyu73BZTnKCfFJjM5Uv6oBCPKWRmfeusUG8K4leQMpVNeFMPntLSAboESHUCmRpQ/whYO&#10;LWdimgRl4FvwsEDh0BL0vCiHZNftAJrqJiTI5mfxIpYiUGr2yrTgxuaquCCLNAllL8MmJAzdWrME&#10;EARcAiKNMB/PLk1zHROhJR8ev67J+A2cArBCWlerkJ1Bb6lYwIw7Br4TZ868tH//8dOnx+nw8eMv&#10;vvIyQGdxOYdSI/vp4QnIXGG53e+gOU55fsVMaqvtlghmoQV0PSCe+o7WvxuQ1l7lwCvcwhyI0uxi&#10;AzuLh8Itipd9QEggUIJAzEnrLVvcbCOOwax8++7uYLeytHbkUvebBpei955tfsVuX8c4Mpkcgxyh&#10;1CTfuXqigSn8e6cHPxus6ZW31Fme6TyEetJpQ9nQCut6WT6zdh0+/9Ty+7sbTlVXME3ulKtl9Cyk&#10;Ify/futWsXqjVPtArflvns35asycIm8c1wu6GuHyufu7N2xwpdoiMshj1KJ8Nk1a4R9CBJSbkZIq&#10;bgz9Ro37kIvwuniERvdR6tgs2Bk2flX4ykOLf5VdvxmA0sn19ZlNSR4ojc1oc3crBsqoSqsLlAZK&#10;oxRCsbWt3qwiyq8EoIyEBE5X3CVGYS4AJR+cemugdPmjEowElBsT1ihxlgaJ7DMmiguyzEkJTNQW&#10;BTV0SmX9qRFyPGkKxdNn00BJV9OhJUje81Lkw0YQGSIJzPEFkQayYOpqDIAPklb0ErLbFTXqZBwO&#10;J8Flka9SLy0s5ecWCZfTeqH6jPbH+eJLhJbTM1e5dpmbArDWmyXIIY4M+3q3kEWXSwBKwB+CC8y1&#10;L169+uK+fS+/+irCzCMnTqxubp44c7rSKA7WMO5biAZ0j/qEJyCRX6yWdJ9mvamFSylPoJdjs73W&#10;BLZa78dFe+W9brCRTVAIQtp1hJ9us7i8HYe80igmBSftHK4lXoL5kvEj0xHfPNbjjsSd7cFuPbt2&#10;4HL3QYSWhpiYm59p3Tvd+dVC91XQfHf/7c5PL7S+YZB6o/+d4SY9wWs75nWhOhvI1hDlQLf1nY1f&#10;lr/8QOYdZzsvoAiF+FaPkGnuGMZ4ILnarB46evTgEUaU1ebXPE9amXGCTAEfzAh9zKQGlMYQRlkg&#10;pwbTbLiaxkP8o+ym3roWNPTDUAX5ZM4yd73blUixzj0z83ztWCAr0x7Wf1n40rcW/3ppfQpAqa6K&#10;mu3MIbO6NMnMaiYeB0qp4rQRub4B4dBhSgodWFGrNyeg/HJvRUCZCBmFEjvFipzVjE1E9drNLr98&#10;2+qdNTmezfOIXH4iIchhAm1cWR+mgNKYTY2UZ6Q0Qe1poEzxRDkuP31qnBxPdBgKxml3FkGB8Etz&#10;wAgBJ5KBXZIjftetfvCAtBBJxwWmIHLEKXNfFSFWCkAdWb2GNXAkmJE9QsSpIbrkZLyYWVqexTSc&#10;q5ackvM1boBL7fNcA1bOLdxczE7nS4uASzQHE65Wr5PNL0/Pz50+z03kzmDwxPe+dxvgubT0o5/+&#10;9LkXXth34ACm3kdPHKvUC4A/BRc9mzCN33Sp5U4+NwmG7qBtTajr8+IYMDgMSGd2cC2VZWwgIEEr&#10;GYOGpTVTtlLDbYLsV0I4pvRiBDfltwuScdpqmp8/UpqYSYqSBqu91a211Z1BZzu3sPrixe43jvtb&#10;i0YIAHq5+63eRurm8Ng3jCDW2sWKfKVGcMLiRgaT7idy/1hfc5vvoeAo6awnNVnTCDsLaeiIequ2&#10;uMSIslS71zZzxvUZJUgzoJR98A9z4eKnqTcZksEim1sRl1AmyhLBrDsYUfJlQoGB45TFKQreVakt&#10;5wGUfCDCVOJgvOfU6VOFit535EQztz2s/Tx/78PZ/7G8MeOAMqqVVrCpt/o+ENrA/pZL7QmUTg5I&#10;fmDdoxVWR8ZGokrt3kKp9rFKA6ikb8vpFKWlmJMq3Kkkn2QKNzs/FFCeRk7E5niMXH4iQQy+7ZAz&#10;fAugNCFmjbQmKGhAKTajVI3pfJcOxZn2ib3JBCrhFaZw5PiusVjGQaFiGWRal3GU6t8ckZ2oriFF&#10;ozQZRcqny+pea5fWtDQCynKjw4k54y9Wx1MYKqzFy0FFUKbeLNtWT16fNrOFS9scn8/wpUQIMPWi&#10;jZsA0EIpC/ySPXutXhuh5auvv/7CK688+6tfXb1588qNG6fPn0dQiUgTMea+A6/VWmgg39eAegmX&#10;w16pVgEs6tHJ5GWXfuGSt7W3erQYsdLendHSS4a0jRNsgn+zXmhLsI+GBocJLA+72Vl1CnPMznaI&#10;s2g+ryVau4QloaoksDgLpu1vopQDUfye1+rm6sp2p7E5Mzv85bn2l8627zW60v3Wwsrzlc0rvU3e&#10;dEX+xLUiVxFBoGo3zZNaoM/69sar9Sfg8AcbT9FRrV2+4ASiYo7MIBAYDuEApWrp+u3zAMpC5dOV&#10;hn2/z7SKaVSaAaUZH6rC7MO14c4bd9Wh0McGEdOJej6BHCPkWEsFlHwNsBj8MAFpJR0RZRooOUjv&#10;yefzFy9zf8PXwTIAymfzn384+zf5jTm9IMS6mULx75R2M6lEG3MdjbHG1p3tFFCOoIkV8f0BgWke&#10;z0Z8WSzXAZRf6OmbiKFJTCQ4EuV7IeEUiGYaIKL8sYDylON3xRN9RCNqBAamIQfdMz71TokK1o/y&#10;0Tco6w9jEmeijOW46pjvMlPNsZwxSjwj6ADyQjgYbGBzoAbyUUyg0Lm+a0guYcM1kHwOIzww49Cq&#10;4OD365UNf/N2CxhqIS2iSwaYvGkxgCyYAX+I/oCYhfLicmEeU/Ls0qwCTD08nrllm+Mz89cXAJfl&#10;xXqrRLhc7b126PXDx48jkDx26tQvnntusLb2k2ef/d4PfvD60aPHT5+ampuxe9Spm2CdTxYPe4VK&#10;+fbsDKLIxejDFUhrJj6TLxcxx0cRKF9rlfkwOD96zo9JhMaaAZGGNSwzWMYS6AiXb+vXfpggx3cQ&#10;3yoCEwFBjBMy2UdWi2J2FjexqgVNVo4b9kYQtbIx1FKm+2g+oi1gAa7rHkpiz7G0J60PmFYxIRNl&#10;uztt4MC3sn9VXMtIhyBqb5JuIDAHdzJHQnOanUalsQSgrNQ/45UxrdK6hYqUMLvRGvqHiYbrK2gs&#10;5mo4Syf3QOnIyirHbMWED0v1ekrdV0SeZJQRKBFREii5Run1ofB7arXamXMMspxEFWsNaz/Lf/aR&#10;7N8WN+bHgdJazsabBsxPASVUmQiUVCjqtkROBJReaTKAszPIOqBkRKlh73EwZuah0ibEEjxlGrJp&#10;AShPSngorooSSiR4cvn4RxtHp96ef0xUKh8GQVk7VE4gzyz+kUyX7zLjU+5smqhesO04D85CDRCH&#10;hI2KkIgIbCCX5qHyxYbDYE+ZVH5vj7h4OebExBcfVPLtuYzIysRKBZUBLh1oGl4TuAFkDK/49ZtG&#10;sVLPlwma2Xwpo+/2zOnWoul5TMm11ZNZnMoXFgCvi8vziBzr7fba1hZQEjCxsrFxY2oKcSWm2JiM&#10;a9NmZqmYF1wi8iVcwiadQT9XWMYpzMfTC5e56Xm+IhMhD29Q5xcmqA8mZVCPQbG7xriGwxrWdhwa&#10;ogWsFEBwiFrv2FilJX03ESjtTRwwNQiDCGax5yBtQBkWSyBr0SG7IBpBRqqLs127Xde60jrLV2fO&#10;4Ko2YndHPRgIFa1vrx9vPwtvf7H6IPwTCkSi9qZQqbU3gnvIrDQq5y+fFTh83BcJXpoWEiVMSbMw&#10;/mGWlQ0A5R02cAQorVQgGcHsQCHspvrmWwMlpt7azAkqgSEFlCrJYq1h9Zn8px/N/l1pc9EBpdWq&#10;ksGUVr2dMiWcxd8CKK0i/ZsEc6OEx+GFqiPPEgxaaXzOAWXCkEIQpO0wMPizTo6A8icpoIwZxOPy&#10;oyrSRB5ct2OgRL7xR8qYwLg5qJrxwhhn4GcifcplWn5Ie+F7kHWHb8gYJSG8LC/S0PLk+oKdYvgY&#10;84NsnMjhjAwTfaeTCB+EPLoypuGAAKBkTZ9IRBrOFxPiO1jGEZiJrSl4VVk+fF1tFCq1PILNYiVX&#10;LGW4/5PjIiaf6lmeLVeXr928vO/Aq8BEQGRvZeXaLT4meHt2NsK+pZmFhdnMXKHCt6kLjGpyvK72&#10;eXhzJWbiAS41E+cL2JHJ97b1+Gr3cm0ZcIm2IE39tQ9j1oaJDOBoKxhH5tK/bOWsaigJG4Ze40xc&#10;7+v0Q4y36BOIaefowkPzCrysCtcRlKZ8ATcSku/OOnIVgZwbJGSKTZpDWLvW7qw9nvvHBzLvygyv&#10;MT/Bgb1JzQxVI206q7gQedC+cfuWXnL+kcFaX6USF00oaC5RJodt9D62urG2xW9FkA0DZ3Q4B1JZ&#10;dTTTaCCUAUpu7k4ESvYjehkRJa7oQSDGYASUjlisOaz8ZPmTj2bfXdnMRUDpVAnGtYTVZ1awloBG&#10;gdKVdRVTexVkG2QI4xlvbae/LKBElE69yfP2gFLkhFgtze5PCZTd48gxOSri6wo6JBL8Kc8AIcP1&#10;wShQBrJS1iI75UTxJkqYK5FvCadkQiE/PsXDpEVvQaZnnIjJt0i+or7TSA5kvenPkgz7xpkDg3iQ&#10;YwnLsVFh7cX1Ug+3xC/msdAybPIQLt0kXREoFwSJjPa1hoLeFOne6IP5Kf5JfHUFv9zNj51lbyPA&#10;BG7miwu3pq7uP7j/hVdeev3I4UvXrt6amdI96tnwhTJgX3g4hy+77Bkk8ZXdvRX3pksQINX4rchs&#10;hps/S8VCu98GjlOregFwiQQVa/MeUloVDdduOECfFrCBQLv5wULHoPXkadZH7A6YCHE0M+U54EFx&#10;8HNB015AKaAMIytI9kUoE5ne5q5SL02DC5S4RFI1zrKIda4SMQFKrg0OwdV/WvxMb60zqvkEovBQ&#10;qa+azm8tMlcp1UronVLtQ6Xah6OCkWIj5KWF5kMgaG1zfWt3x1SKhoxrF2v3xd2hCdFFRW+63COi&#10;JFAuFUqLcAzlUwgGoAEll+2sjBVrDMo/Wv74Y7m/r24tCyhThraKrftBdpaH0UxhBCitYCDTGGqZ&#10;HKs0UTdwwo16eQJl/dO2Rhk4PQa5InEmKZHDf/Qxaml2f6aI8hhy0hJcXU5UIsGp4dorGq5FQOmL&#10;JKUEi2DDf1wFFYhsyFNpsvz4VCrHy0mTUw9pMkzMTzIDIT/xY/u3RCB2q403G0IiZhrJX5GwkZk6&#10;pUxDCqRNshCEX47lhLpVBBnexVip6IyzcuRrNRBItIw4EWhYqixZHFdtJO/1ASShSL1ZLlaWEFEu&#10;5bmgmVuaWS4uoKCLBbRpMz0/I+xLPTAO9AT2zWYWMLPu9NvgR0v7K/xM+XKpeHt2GlP1kZm4wWut&#10;pQ33Lr/GY3oSLv399iC03RCfjdLOlcxFaOslxoRZ4G/sCBzSXFCYlndoBRsKu0UhkjILm+UFFhw4&#10;KGWXNw+UxgxRZnwOMTFIlMl0PhCqA0krl7Yq1rbWdn73xtP5Dz2QecetwQnEB07IW5Ekey9yCmgC&#10;Sv21U4T/dh/XpyYGNbCyu8KNpj3JiyIZ2hhQStra1sbm7g4rSgMlcsBp+UGIKWOnUHZ9m68ENvVU&#10;ylOYehczsGcYdBC+F1CWfrj8sW/n/qG2Vfh3AyU6jBHlzhhQsqw7VHH7Z0KVjmEBK2r3C7BpufGp&#10;vYFyNJPkJTg51BPzxGehUrO7B1AGOSkJOqv2WmK41p8ElLHACUDJsgmxFl/QaR4OQ85b85icQP6s&#10;z/T9NVYKZDp4cpwu7XvWjZnU+PGDEJ0LQi8j7V2faZ7SIMfIB0x0BtrY1fuWVjdWMeGyfO6DAzQx&#10;E1eQSEAxoBRWImHTbcOgKpcpDS5zRrja4yz309sVztw7FX5bsUYeoCRAk4/06HVEUEzt7RcqJd10&#10;mYJLm1lPzc3OLS7oQz1tRHYYJMDBdr9rN6jPZxdDNArSTJwf9umtDNGo/io/0RPg3ubdDiuV6fI7&#10;NUoGrvk9ZedLJI4gACvKyviytuwpUFNneaDkSLFxLiOjSDKCDCjF44urCtofOOWAg/8aa66veeh6&#10;1qp2h/0mWrf7uzfmVi8/kv3b7+Xft3l3e/d3v9vY2fYz5b3IS/Zk+ZAJlSDWeYviQX35+UPdYfho&#10;zySKRFnTrHUmbW1rfQwoWQo5apE3spfgErIGIsoQjUptT2mgDPkYxWHqHXGvdOqD4g+WP/Lt3P+s&#10;b5c8UIazAkrVR9WDTuytZJqwffctgVIJFDQJyIkwhWTNll1K5fongJXxrjcpjUEj+bEoVURVW72f&#10;M6LsHoGq4xKcEF/cn3ISvAXa8JWJESUoKYV8nYrlQLgS1vwkndbEETOjw5Dp06ZwOBzPdOkxITGD&#10;/U8i9q8bQiDzSyN4DxNaj2O+TQx1yxEDPaV5S42W8Mjca+DqvaPvn6xs8HX8KAXO8YgykAGlgscR&#10;xFwqlnPFcrZUXao2NPNtEDEpinc78oveQNLlwjwIUycgLGb9cFSEip1BF3NnRZEIFVMz67lFrk7a&#10;G9GhPKNL9h2cuDmftW/4pG4hQhwK/nK9trbF76mub68P1nryLnm+UACBJECcDWyJ2rwMuI1+Bxkc&#10;MqgIzDAdc4RTBiWwaugL8qhInMNLjtOTh5BmfWHMIIrSWccgauuTbfJMZLIWsUWk2jHe2V9v3Hm2&#10;9IXHcv+A2Tdv29xcR+bOG3cRafZX9/YckK8OpMMEKJFgQ4ZdXIQKlU8Xqx+stcLHcidRJIqAYx4o&#10;UfgHUCIac7UkXu3aa800ISYnJKAGfBJlPY+VFQko4Wn/DqD8/tIHH8/9Y3O7Mhkog+qhS8wiCjRA&#10;I0DpR6xUN/JKy2moimfwMKGznUFZQPmx3pBROk8BVpy0INMVcWdHcYcKQ5QBZbN7GJIDp5dAiov7&#10;U05CoFREyZyJVRtzXMWInHDIgvwHp8t0lD50nFHmiJyYHE+aP6aJ/M6lQr848t5pZHAAanY4UDG0&#10;LA2AC8DHaamt32mKDfRB8IWZzi7hchdwiXmlL8WCMUECwdF9lYGBp32kgdTgnUPFSpZxZXVJe9CE&#10;S/wjDX5El3W/N43oMseFywzAlHEie7zb7LQQDwL7NLMevSUI8FesllpcuKwB33vDTnfYLVbtjsvk&#10;5ZjASpu5A1s7g8G2XoCI0AZRGMxokR2NhoGgxUe0yOwQ7MMYU0sTZl7yG2Z5mwOzUn3hgdUIVQAl&#10;IcEOQ2eR38I3gTUsjFPGY3L44HkAZfUdKQJKlAXo2w1GS+tTDy6+E6HScAeTbnIO1ga4MAAuEYth&#10;FDjJ46S6WLVqRyK00ajdb7926FCx+vlC5QO3Z/mY3J7kRZEsMjOCwF5jdZObOayIzIkPM8fXHuS4&#10;Q52FMpi2Eygdg5UVBaDkGuWeQJkUqw0KTy29/4mlf2pt10aBUkqbNqa001VAGQhDgkBZS4BSg9aq&#10;IFGI5Ki4O4u0cdqhRFUBlKX6R2KgTJTxFEoZNqVxhwaCqFbvlwLKQ0GO5wlaRRJcvjEkPMP1UaC0&#10;UvZvZT1/chhV5E8lh44iHsfgcxIygb6KEXIFA02UIAqclpADRVME82wbbI78vBKEUxhvCBvp/Yqk&#10;3Fa1wQH/7XNd/GIXg0Gu4hUx40ZgAkDBIMRFFIq58azVRoPIBCiJs4xJcQiZXNy0vW/eZUmURLTI&#10;JUvl4xDxY6mardS5lGmQhNm3dsanEV0is9Wzb6i2AdkIFTHdxiR65FnGhRwwFJkZ7YnzZRZoHUyN&#10;mTgw0T44EZgVivJrE8VqeX2bM1OQvfXLXv1NDDK4pPVqiG0FlyX9G2JypZVGkKmhnqEV+4IJji/J&#10;Yb8gbT2FHPDD5sy0HI8gdmjTeTBYB3kHUEG9+wOZ0M3X4rASh5LQQeBvbdGHcf7iRPvnCNyMAUJg&#10;DRz60HJjcmhpajuFO1CvHQMlTdo/fvpUtfm1YvUDmaXLqbIj5EWRCBdOYciBxVY3VgNQxs20HFN4&#10;lHQWxrFo1OdbWUcASvjYcuntRZS1Qf57S+97Yumf29uNAJQanxTt9Xa96DVzQImWwC4OKPfa9Q5C&#10;UNYLF0+st60t1giU3CBzu952Ks0pUJAE/htFZ023Vu9XAShZJKkxkJcjshxRwjNxjZKlfCLwW6bV&#10;4vNjMoHJKdWYOsVMfzaQyRzJHKFJ1YGcTC9fpF7QP5zP4SAniZqEIvYJS4cg5gjdQABBgBRz/FlC&#10;AO8BElBysqzdYa4eLpdrSyBMnwEQg9U+RiPCFmAWPV7DHsjL/WIHlA5ntRBJ5LUJrCbXxXKNc/By&#10;NYcqyN+p1lqYcxQQaeZLGSAmZuUogroQeNoLg3P5Wbg+RAVfHa4Nqs26weUI/AE9b89OL5cKCC2h&#10;DAO3QQs6Vxt1hJYzC6k9cd1yNI9oFKEl4MMgRoj5xubulr12ywYFmok2WgOFlW6VFjk0oD0iqZjD&#10;+B0o+IEmT3P9xcuYgDXJUZG4o6E2Vz+6vKPO9bgAgugskDXsCwNQFXHlzvQvb2YfWvyrR7J/29/l&#10;9xUcG6ujKOQYp5ZT9LZwCRGDPCocSrdwtynkqOr2tVs3M0ufL9U+2BnMuVITyRTz6nmb6ELeAy6t&#10;AGRMMQ4K6WbMiYQxggK4Pu0FlNBNQLm0zKm3i9mRjxE3GSir/aUnc//6naV/6e60xoGSDVD/ee3N&#10;KMnFDZ2xN1AapdAWh76pCanNkF8v1z8Jm1pE6c86maEI0wZJHuZiaRAlrX4toDzoiotNDK5RIdMX&#10;V6bpaQm9mGDiGmVctclkjmUqETjtVHQ4kaSS0iPFeejUS3JCeiKNMSTtMpwi9mnpEMOYm7YKeWw8&#10;E6f8SiJx0yLKDu+SQaTGUxrnOGW3AWHy6yJKMQAleedjOVsoL+LfinQHbWHlncFanw6jgaTQ0kGJ&#10;YSWkifT4oKarSEAsZBITy1kETRz8AiBUWsEpRpQMRakD0LOcxQQ8uzyLfyiAaTguAIm/8WuO/DyZ&#10;4C/Z50Ga9wktzFcbuAzwJsd2n4+Kd4e9peIysDV+C5Gwld/zKdUqIbQMpFk5Y0x0mVrqAkxtQ1Vh&#10;MbQIhIbwOiG4ZPCuZyVtZBlZf7HLDCgtKjQnkW+TJ/SvviEsoHT7nyzFCyGFG8gG4SYWOXDsgPX7&#10;at+Ghx9sfB99FJzfVaca8b+yPsRZFAFoYq4QGExsILZaBDkuMWwXKsVi9X4M6nb/lpM5kbyGEmU6&#10;kyAEFlgdueFcju20HZEDkhwQysJn1rZ0D6Y76+32HwPK7+b+5btL7+ntdv4dQGmm4UOytRGgnEhk&#10;1jhx8l1rPeks+lVA+f5uCijFHOFFOOS/kT8FgqpCBL6zpNk9YHKMLfCgLjQhKZ5IcJ5hibcDlFYw&#10;ybG054SckE7nj7KJXL7PdIeBMyTCqZAOlM6ETLqdeRuAgyNWxBHLSMfgyZHhDuNKxT7wHs/Jaa8K&#10;Aqcw8rkeR3hyk26R3SUuoAS05YsZJJAJNnQ6LukxVhLyIMpQT5gLMjnQClUTIPhKBe7YIHKEK0tU&#10;guONNqNawpCURHgLXEakuVRYyBXmQfniAkAWwt2QI2LaPg8/AzkCfzgEJtqzj6YYptL9FUhvjGMr&#10;wlJIQM5gbTU8RBgTWhpiTNRLxNQlipcHizRFqEjrGP5mzAjU0HFuvDjc0agRsSHBRW3qbd+6IFA6&#10;BpYSwoKseFJKYkM42dyuPJb7e0SUta3C+vaGVZ2QxrgRfBsMwEq0TrcB0LvCWVeLHQq/TAf0ON9M&#10;nP+6gNI+iboH+QaqUtdqkMkRUiePMJpvW0WJhFEh1AQWsPVNPxysLOntAKXLMqr0c09k/+nJ5f81&#10;gLS9gdJU11mXb/2E/t4bKJOKgu2cfD+kmVBdOAt3Kdc/LaAsW0HxuITYkiLufwyezDqt/m8FlK+5&#10;4mKz4lYX/kNxPgRmZ13rHNteQAkKtY8cxpp4gkAjp3Z0KnA6hpjZ/yc0UvZPkfyYNuf0maOU+JIC&#10;R8MmS+OUGIhEHYxbDGmFexZpArNwiiNcDIqSBKAtL0cTcK4h6tnt5cICsBKHyAcDHBHOKqzkrjH1&#10;IdmSKNdAKcTddl5EWAceaI6KEEuG/RyrggmtaVINkyCsRFSFOTjjWcA0H4KcXyrMM7RsFvlYjl96&#10;w8y63m4iigTYLeTi0JIP8yCzWC3zm7etCq4ruJr2Vnr5Mt8iPIKttiNUb7e27riVvnHSrHx7bQuw&#10;whiTyKWlDNPZrkMk/7A8EgZtgTT0CPRUPhAdQ/nGZsEjAk9eFI38KfGIXEHkoAt2f+fCyWPtn30z&#10;847nqw8gHCb22Y1Kropk7HuxfAQD/WjtAggix2RafwU2Eq8QqncFYfPjAsq91yjVrqhsSnnIAVDu&#10;3NVLMcjv3HuUvBAmPIjD+QGU23d2NXaM04p7oKwYUDbCKXTWPdVqNQJKd6LSzz6e/UcA5fDO4K2B&#10;EhRKmdLIR+8iXpgMlNLY0lQ6khDGPBJWF3oX3lOuf0ZAWXJsDolSYq2I+x+DJ6hEj+w/L6B8NcgB&#10;BQm0ZlzciKfAbHUx8f8YUHo7BJ5w1jOHekM6znGUFhvTCCfLyktsCsYwkDAHclGkA0ctPhIKgU0Y&#10;sUhYmMYx7AM9A8qGASUy3dPcdmOjzSi5XknQbBYrtWUCZREoSSqWFwFehsUQCz8BQSutflI3YQdD&#10;rXqrQgQUM4TjFGI6yEdwims+ly9VO5RB3FqsLtUB62gXYjH9C7XZNAjhOmlVgW2Rjz8Sr/U+YNQb&#10;rDpYHRSrlak5vuYywB8obPIATLlxzFtEm8M1jPiOQksGkp6ZG+KQgMRgbWVjZwuXgQCR4wR8cXcX&#10;ETFJHA7cIpMRtKypMJM3WtIyLsAkahD44EJG0B9DT2iCfAkRpdkCVhrWQI7Kcgwi2jWV+rvdx5f+&#10;8YHMO0qbi4gxccqM42pxF1qRQMcI+YgoAayAy7WtdfCbDtIn4hRQmmL11ndLtQ+0+udNbJrkrk5n&#10;h26mOciUh5DhGm85sIhSRZyTp8gJsZa6Q5h3RRtBUREr/pZAOT09fXsmXingiXI/++3s339v+b0r&#10;d1YElLBXGJPqEpGp7pUQ8WJCoNweuz0oPf6N0zU+5lEVriKcgruU65+DqM4w79gidAsUyjrcSUEP&#10;FZaoFyCn0d2PHPKPynGZgUJ+khiZenu1jSEUd4cmJ81gCVEk1pj9qbjIGIVSb4fiKrSC7Ga4jAEj&#10;YmxoCOi2F7SHQ5TRE4c6tNtcDEAZP+rQTXs9LLpDm6QjYWwQi+gPEAmsRECHf8SDQE+rsTNoY4AN&#10;1ga6y4/qEQ40nCCE++YIKj1QwhkA4svF+WqDIaGPwhrQE1VQf0Vh1C0Jk0vQDYGnMJc3GOkVG1CD&#10;aAudeWM87MMhBEPZ3eZLfpMnnonzQcZcga/VoIZ6MKY76CK0nFlIbaArtOSqZble7a/2h+t9zE8x&#10;LEPINkI2dRVi9qEG2mhQYtCAuqyZDP81HwchP5A0JwbxX1AoMnAJ+Z7cLJBpX5Dfw4EOpszpzq+B&#10;ks9Vvr71xg58kvLhP9HjPSYzFI+FD1a7uDZAFBoLFAMOcOIv2xoDFXZNa9Xb3ydQ9s7IOZ2LjlMA&#10;SpYV2SGsBJ+B53jOt5DgavSHLAughM01ypjpRxzPAij1rHcGdrazEI6z9xw/eRzXyXRNBMpHs+9+&#10;avl9a3dwZfRAaRAQrGMmc9cl1x6koRbqGN3MSYAg1BIBJSXY2cDAhJ0t178AUd2BXpoZ1EjxO/n8&#10;D5RiMAPx22+N7j4rEgjMIRFTYHCk1iGUWEoDZUxRG92hUXIosel86a9TId+f8oc6ZTljNKrDGMlT&#10;A0oKwggl2nglOfgjumnKBkwUyrRK3Mfg9LwCrCEMAQp5GznndBSllTukGQBqHwZlSXoWRfN6e56v&#10;XG3kCyVEcwRKELwQwR2QCzJRNUbXxs623Q5tuIAEBjDSOGtTeAAfDlEdnHipMAewZtgl6ISHIJ88&#10;fOuaC0ibXd5/jrJsmnRQY3njEZcCuMRJ4IYayIQoN6RFGIG1Fmfiepgn3uO2BxkXKg2Eoly4RGNh&#10;Yd1vlEF+zGwv1ECRdh8TGrofLrFAQ5ulBpSMSYjJD08TMf0IJ1kUJjITIZP28ZBqPAoema+EH5WG&#10;jDZgjQLSmWMMWyGcxPTxe8vve2DxnZm1a5hHezbob/IlM5D3K1eFx4GVDbfJs769iSaHWkxJIxzW&#10;2z8SUJ4gg3npRBoHSmmFxBBTb/fiXu/n40QNXSl3SChs2puHNKbIZqMMCbbFvT3IASX4xdO5p9Fm&#10;Z7uamMt0qb/48OLffn/5A+t3NwwobbjilOlNChaXLMuETuasE4DSQY9vgysiw7EZpkPE4K1Tqd8L&#10;UZ3hkvKdGp7NEk5+ihKBxgMTvESg7LziC1p+AkPWxkAJjxlLLUXfvwVQihw/pXmZdmo0HR2Gsy5/&#10;JFP5gTNNiQ5jPNTEHAU9go7HwDaUDECJfwMmkm0rKwoDOOIQuIkcgqbu+0FxsFmPs681SpVmJxK2&#10;LPwRSnqsVGRqdztqAk6gLCyAhJWMK6G2PL5rAqUJ9YEo6WPb6wBoAmWxmsvlZ23JEjxWhEAJTLRd&#10;Go1buDvKVuqY4JcMvsFDTXTrEpRB7aZMoZTBZQAFY6zEaB+ur9v3eUaixfAgY6vbtiuBnhHs5gp8&#10;3TrOBqwM97GX6/yYONvFCwBdyHZd94oxQYaYiPU0ptQ7aiwTAkq1URTSStACMVCqm+Khin93VglU&#10;EdS40j/wYOadzxQ/vfnGNgICskmCrQkE4yRk0szgSdXN/mon3uQBJ9jIE5QkUD4DoGx2j0qUfHUi&#10;jQClJFiN6CMfUXpvd0WSfgTROVVjaLvKGlAaTxhxZq6RRxjJg7P3RKPL6mC61M88vPg/vp//wMbd&#10;rbcCSiWcZtLAhgoqe5tAyVJ7ACXOQiCo0vgSRHUHWWQGNQKbyKNJTKM87Xb/ZQHlyzpM6vLMpFiC&#10;47E2ihOJ/uooUCZlXcJ1FVX1AgNDzBwfuhxpEue7TOUHzokUlxJBN2hOA1qnGFhgYGsNkWTAB/sT&#10;zhRFAg0x+BkzaoaegKk9sGxhhUxh3Q1SY13a6iLCAhEEnYQnQq3bgAYqMZQrgLgHjTl4rcFp9dad&#10;Ha6IKTxELQYHBMoO7wdCWSiDTAPK7PJMCiiVDzbICWpYowJQUqDuarKGo6WQWSrn7DWXRb0DGEWs&#10;48x0QBBgWWfQ16cjMBOPnxN3L/ctVHCZaaOBUBWOgTgUsIioM37sBwWn+KEe3sfO90HosgQNASsA&#10;lNXNFQR0wJQAkSMELNB2uW3+CDF1FaGQ6FIRE9HKYDEaRMpX68KYVYJPTKmitbvrPyx8FI49tXIG&#10;3eF4IIETROK7t0xEkgCifIMwAaURrgdbdygcVdg9s4FQsNH5uYDydYkyd51EWnsFxcWNbNdby33B&#10;4a2I0zwcSh/XXiP02vadO80OOgKcYeCQH+5UrvLbJLBzyITx7eNiUTU6LPYWHlr8q6fzH9x6YwdA&#10;iZpsxPJsqFJ2iXXSGhO329CMnTfuECjDkzk22ilBzKEU5VjDTI1ImQQovwJRnUEGmaaGGiYeTy4/&#10;TYkoUbv/ioDyJR2mwSgkXFlueZNMgtOWaWQurU85oJTaiRxXlq/LN05HniFm3utwJIeZaQl70VhZ&#10;+YfFkpoOAyZEDiLZfcQOF10SComP7D5Bm1b3OG/lJxA4IMEfepzEIaQc5w+WDza4AfItjYoAzZBT&#10;aehtkuVFTnsLnIAztCxlbLGyv9JXdKCbDUFaJSBQIqLUXeuQw8xurVDOZpdmWh0Gj2yax3RElPhP&#10;UMMBJR/UQaNwKDuQk8uvDi5LHBLASm6FYw4urHTdTcJQ39wFgm9XGjWbdI/NxN1ndpqSrNp5s5E2&#10;f0ZuNuLnHvluNz9n1+aV8E7BGhBTmz8Tbi0yApgCuNe2uJRpew5mIiPIoSheyWj5qGssSqJN2CmK&#10;mrsDFGfOcD25T/728ORDi3/5w/zHgJjIN63ATyXdtsYYWde7EN6qoCfw0FcXbfKswZNx1rRqdPT0&#10;R8ftrKbExhQDZehcVQTJBMqUz1sRttESVt0ItXvt1w69fmtm5vT589VmFQX9wGEpGDa1mUNpHIP3&#10;dIa5ziALGOoMFjqD+c5grjOYKXbPPpX9H0/nP7z9xp0RoEyqZE+kgBINaPeIlegzB5TpiFIKuTaE&#10;BEQZT0Q6ZWuUfQDlfQLKeeSYGokcTy4/Te6sr6s92CegfFGHQU5SaSTEgNLfIWRyRMhJgNLkiFzC&#10;yfTyjZx88ejQKMmMDtOnrNKRzHEiz0iOmQ6djVHEQNKiSC3YWcQHZKy3uPeCUJEQqVk54krunxAl&#10;+dkDjGcy+47GvxuBNpULDmAENfwgsUM6pcI9SHZBXDVXqmjr2WOlJuDAuPrWnTvDddjXBZU2/rW+&#10;WSgbUNK76kC0xaVpAKV9GZEYwcCzWm3kDUwNMniqU0OlaDLSLKu7C3EI6AQ/5Wsyjmm4m4OXs4or&#10;tV7JxjrjIyDCOO+vrvrJ9chMnJ/Zwalmh9AMsd0hgLChm43m4zgUaW2RZ5sdYCVN3eyS3xQ2u6GX&#10;MStECImJYYDIEYIyOKulTD4z4xrL5ojUuSYNZN0UDg0oGdB0+SR4CCc3727/vHQvvPpy7zWGky4g&#10;xWBnR3T6bgSNkvodnEF+TN5VGFraJg8QE1i/vr05XIcnvYSIMkQtKbEx7QGUIAHlHe/wzu2NORSH&#10;bmxIRNK2e/HqldlMJlfI49qMgn5wsUgClPQEy+SwvafcuLdc/3y5/tly/dPl+ifL9Y+Vah8p1j54&#10;vfgvTy99ePd3b7x9oIR9rQ2o462Bktr7Uq4Nia6OB2QCK42vCShnwRbUiPiNfBWBwllfV6f/qoDy&#10;eeNPS3CHlG8JLyfiIQ3WxoBSdblSPpFISHJMgmfTqYmHe1MiIUpMIniDsEYg5XZUiJKcsXJSrHuz&#10;9fkBjRkFle5ecYAL0sjhGPYhT+hWG5YGPUZOKzOycwzfuXISFCEutBzk2V5KAEoEdLwJXFs6GEJO&#10;skG8FIM+KAIJECUnzmWyU2gL0kQHESJEA8qgns1srCEBOMAAHRA5GuxSAj8DSfmGlcWKfRSXIBJu&#10;n8a/3YwNKG90WoaA0S1B4UHGeQSeeki8SiMMbdWSoWXgBLDOLPCNROTkwzO6nz8ytRF0Q+0rG0PU&#10;C3DZeykTMeYOb8nU7ThWFqLY6SJYwAkk0arWQYh/kQn5QXJm9dq3sn/93aV/7e92gdSQZj3I4ph3&#10;+xE0gdTd4DdspRqRzxhQCii4lIFwGBG6xbCDtTMAynr7585znOumhYNGgDLCSt4LOQKUal0kUN1n&#10;hz6BnGweoSFnMABKBPjgjIaeA0q+FINAqYIanvcAO8ZpOv+ej+37s28c/+dxoLQqUZ/anwZKaw+b&#10;5IESU29fk8cCxxlKmUCvqFPX8k1gpXE/RCHORU6ixghzqCJQ6iypM3gNct4aKEFWEBJC2vNQJeQv&#10;rU2IKAOJ30kwNXymF2KcOus4I7KcSeTKvg1SR3igJEoSKBE5crrN+MtuINf4QdgllCzXmwy1OCd1&#10;N+655UvfoRqHilzCOLTxoL4zf3JdFjrX0uBR9Mo1UEyiAYuFUtYmvEa29YwoA+GG7Rvgn3UpACSQ&#10;1ZagJJSHGpi/LyzeHgdKTO0ZGktJ6emAUvvjrhVoFzARLUUOXJcVWdDa5Oy+WF7MlzLFinuKXEPU&#10;2kXCzBFjQVPIrUKlDATUK4hSmzxT+opZq6fJNVcteR87MBQUr1omnN1WTTdmObjsMtg3q1JnqQ0D&#10;Yq5tzyZ7fJxAOIvJO2weAm3rephd3U19YDEy9Ln3tZDNXL15026M335j91fl++DSpzq/2r67i8bC&#10;1NabNKbhxR5k/Us9DSh57SHoK4dG5n9Ii+DkCAaH69cwGGut76KURDnXHaV4M8fbxCgCSnCquPme&#10;dz8VHwVK/F++frXV6wIor9++Xa6XUTAadw4ocS1HXTiUehyt9wzWrg/Xbg/XZ1fWF1Y3cqubhbWt&#10;Srk//fF9f37/8X+yqTfU4jAOQKn61OxRtaxVMC70IFCGiNKTaaPqfSkVVMKdDZmwL9StNL4hoJwW&#10;2ziaGL/kGzaR+HGlEZ5234Dyt8ZvRZD2ygRmZrrG+kMS9eHbuhKglD4gVu3J8ydAaTwR7Xk2LSSQ&#10;alepP01+TQpdQBDRPTog5MCYgD/gggJJDCd3T48nWzjjhBSlkCDoeHBMEQM93nqJBC1Acj1ove9U&#10;9c4Ao0EIglkMWsyyAZRyxEwuP0/S3UKYlYMNMNQbdlSvAWVNM2V+qYaBocYbgAxACVGGCCIXUWoN&#10;IWjLU/6SYIiDOLqMgBQ5UhK6wbvII6jitlUV6tWWgMXQp6HFWdrNtZGPoCi++52WxoYIKhUwJp/Z&#10;QWhpt6CX65hT825iwUdvqZjXfk5yYyY4tSE+X23C5tyyD7E82sKLkHDN7E+ya5K24zWNnbyUCQMq&#10;xlzjOiZn5dab6lYKRFvaOEQVAPHXDh16/uWXS7VaduXmw9m/eTz3j92dFtBHtmIngp+lwqRhEln/&#10;gscItgU6WymDRYeS4VCgIflzGIyV5jesLu/AKeEiN4WlfHl1qAsXD8C6BgvZnMvZokGgIMcq1X8m&#10;t3jizJmb09PHT5/uDFjWjziywew26UEVVjvyMVTv6a9guJI0XXfosNxa+MT+/3r/sX/cvLuNvkE7&#10;OYCJHRoSvspAzJFCdoj27AWUsU5BjvF4UsNEkAOjVxrfhKh2/7axmYQIaIw5nT+CQaqoMzggoHwu&#10;8LviXnnLN/4gJzolSB12ltZuTwRKVzbhT5Sx/KTGcMqXnUgj0vYizwniBgv9SaPLhgdGO3dX9LZX&#10;ODH8AB6AfANQZBq5QFKxZIrk+mCAHEzZ8I8cxFzVRhG9403HqklJbyaHNpAggR999W/KgCMKKOdA&#10;CCqBTWAAAOnOc2rOf4aELqIkumm8FSrZDCLKDoHSNdABZUEtJW6GfJQChdGFaXWpkkWjokHLi4cP&#10;u2xPnDV64swdmqBeW91bIVa61cONnZ1q0x58jG+3tLdVzmJ+p9e1EaRgn7pftYw5MSsHqhYqpWa3&#10;geoMLoWYerFQ/MS3u3iQ0L8QqO3y7bdETHvshzs/NJ33VV4A+Pjm4NS5c4VK5bcvv/jM7Jfhz0db&#10;P9liOKmXHqjvrAtSHTpG6l+HXLxi2VqHVcfeDwk5hk+ABms14cNnmB858Di5gpxnuAsG5Q9a63yn&#10;JBQ2NhWnZFdjKE5SjZaJRKffypeLiPEbbVuF1GBU7TrL5R1MvbuyMwsaULo60pRvLXzq1f/+tWP/&#10;sH5nk0A5NvW2ugOZEqYTCO3Z/V0KKAMFCEApazCLJyACCi1kn8FRKo0HBJQ3Y1Gmj1NJ+VbcMkme&#10;0zGwuoMEyvavA39So2+Cy0kBpRgC58ooUIaKoiJgo3GjHFc2YQ4UsY1meuZJxCpGcghJMUoK18xr&#10;iQJASTqZ3uMdoMSA0q1jcsPHwMXSjhRvUqxWGwFJCOvqraLgw9TwZGaUJY3MPejlen7G4MCu2HxR&#10;BYBSr/aBa6Iivf52LUE6t0ZZwrwYCXkLCmcRUTa5mcPVVWOrtwiUjMI0XK24jXMUtHxYBqIMKGUH&#10;R8ZjWIkQG8za12IwK20ZbFoRw0pAT9hpAR4N19cwiR5bi+SqpQJGWJjbWbpa9JA/nX5luj0fiZAT&#10;03CgTAyXuBSpdpuVu6jQesFBhl6XifgR+kCTgJIjhBhTq2foF7o3RKEJw/X1/QcPluv1g5defnjh&#10;bx/N/l19q7CxswkL23g0y6A6a/VeBGZnSbfwTVs5B2DXe9jyKIF/o+F6D+BQqn2kO6hE/iwXCumQ&#10;gyK+lvA/ASipT2oxkBTVLgZeANx9lO59mm7Q2VmLKAGUqCUoBjvvBZSZz7z2f37t6N+v7qyPA6U1&#10;NaZEOaX3BsokjVLQGOOWxQ0oE0BxBOvAOSqNhwSU15XpioN886yISxNfJqAMFesMDkFOvf2rmF/p&#10;pHtc5ihQBqLJ9gJKpq2ItchLIKmsyQ/8lk6xiTOV75nHiE1IHZrLBqAUSqIj0HcEQR+R8VTAEaEM&#10;yLDSIDKgpKXh93bWZCIYXCosYC7ctpdKqFEJqfcTkufxWqhwABFlApRlASVQcnnWIkqg2MY2ZlMb&#10;QUOQQRiCUJxF0yAHEeVC5hYXEBBRjgClwg0HlGq7ScA/8wmURSCyoR4NxfCT708CD06lNlV0B6hd&#10;PHCKIZ6CcaKGHjoIWCkkumN3UKbuH9KL0KfmZnKFZX2+kS/UGKzyPZhARnCGVUvt8MzrRkvewY66&#10;PFCK9FqQmt5SDFNYj7CBVNVpi+b0V+2xnz3XMQWXQy04wLdXLly5gnD48PHjP7j6JTjz/vrj22/s&#10;chvdA41ZAMKTzp1EkEZjClVpJa0I85RWeCGNo5shLd0AkukPIvh2rXlfqfahdj/9SkrVPppDLxJE&#10;GiVAGd4pCeIoCPon5Gu0fCQQUdbbLfQg4NKGj404OwurVuSfqMJy8A9tJwNlob342QP/11ePvntl&#10;Z3UUKFV4hBLllIZLjQClV4XFrQqYr6VFXysbMRgPCfWiw6qNhwWU9kamRFRUxOXzPyBOCuMobW+g&#10;dAw+vRdQkgE5CVCKv8+FC8fjizjOmLyEWG2XTnGOZRrnnyJa3nzIxjkHUphx+3CM48qTDTaNt5DJ&#10;YAoza45GPw13uCOqNArZpenl4jwEpjo9JsuPSMEUPRtwZkCJCBGOCHxUOBmAsgjX39jeDNWBUJED&#10;St24gybYGiUO0cyETXEuVEXzXaabhnMJEoeoHYcYyYgoYRA7NAk0hW4kanXdaqbZ0MnB9UOXDaC8&#10;sNJdG9AvMSpt8z3EQx9aJgEjcFMfE5+vtxS68vsZ8MOuvkgxG7bOgZX2vvRyHQbnC4PVcHtKvVix&#10;1yPZi5T04iWCpiJ9dpDNRt06LPzW3cQeQ7knt4KJCfuVGzduTk9X1paeyP3Tw4v/o7Axj3CenSWg&#10;gRxrPgye9OwkAidr1yfS+DVKF046n0yA0qOEJZhe6TS7jwMoWz17gZB340lEOaolECQgnNzY2R7n&#10;HMkJlUox5HRgdlwh8H/u0kUbXzbijJNAKf9ELeCXqgJKcoxq2Sm1s58/+Bf3Hfm7wfYQuIvqbeg6&#10;Nl+3Vc/LhelhqtAVmm8JlMxBES64+FDfeMRAjSVHl5F+s9p8VEB5xdiMM5ArYocBbkYhBtIQFHGN&#10;st7+RZATk2uCPxwTYmpPBEqnRlDA5XsJLt9LdqfE70pFOUaBMzD4wwmam2LoI/pQCJQYS3KRF0OO&#10;EKP43fIxYh0KiNxIE/GsMi2KJAE6FXLWm8Wl5bnM4u1SbQlsVumeZMYUoWrDSo4lrf2Va3wzBYHS&#10;Tb1ndb93EfNuDFeq5zWE8gBWwChboWtqkRHlTTAHVU1b5HQEiFYcOURARYtgMLOAp1ThcidhxRvK&#10;igBDHehEpyhBi7nQHMRtFm2LqY2IK0ewcne4Nqw07OPgqYDRXm2ZLxf51nTV3l/plaoVZKan4Xw8&#10;HNNwRKBsgoX22mWC5i66NELa3vbkXtrExkJsQBPYHIg5XB+MPPaztrW1url59uLFc5cu/ebFF1/J&#10;fu+BzDt+W/nG5hvaivBdBgkwIFuKQ+vN0LMicvqEHsHi6iQuad44BAGHj2GAmyd4wlSy3f8ZH87p&#10;HFGRlDM7ojIukTRNvgRX4brH2iDmZ0Vjqlq9EuUIfXR7dhaECxvGndhYr+C41enxyZx8KYtarDj+&#10;wRZHlEF6p9TJfeHgO79y5G/7Wz0BZXxfzmjdiX72rwUOB5Tpb+ZowCdsCHms8Y5nBJXUYXDZavMx&#10;AeUlYzMyZEmYTT4yA3lO42l06peufR9yGp1faW1ijKSVldpDDmcQSORGpt6eJ+bHv6UDSYJR0gqj&#10;mM1o/Gyck7Q3yomBEsMbnYJDjG1LcyvAx1AgG1ck+rGILshDhxFidmnMwvhys8XZ+Ru5pVmMzNCD&#10;exIYPKF2c24gEQe8pt7LxYVcYQ5kcIkLOEbayvoKoAfVEezSQAkFJAeFFxcWb4E58IAIlPqIGBiQ&#10;NuIpBnFVRpq0zB5AqTtJAUYoYk0Op+yfmGVXiw73i5HWc29sI7oYcU2AISg/WOu3+4hZ3BsxIhC0&#10;EBLxLNeLYQpgpabh/NJZvBtu0/BGh2EE2MCMkBYYhCYTGWlA2jAiZjb05lA0mS11bsB/GA0IKEDn&#10;vU3nL1/WPTF1wPe5W2e/PfcevQLjKsJPtAjM7DLNu1E1jGm9GfIT8occEVz1rtVafIszD+3UOFCq&#10;FHOCP/T4SHG9/YzOBseeRJLjmkatugjh1/kxH5OsshKb1OULpkhtaXYaJ8+evXj1arFqr7gldbWo&#10;AoKf8F6xSs6J0j86ejJQljtLXzz0V18+/D+6m4zkMZA4LCcBpUtYQZ+GxqNAaSBi+O35rdmcIfK2&#10;mwRx7Cwkm+NWmwjRAZQXlG8Mo8zMMUoqcpwgxFatbnNq7heQU2v+PD4FsoImJxRPKIiFHC61tHOr&#10;twwoZUoTYjpQjUCuoE9HpxxnyAycgTxncjaklaAEU88dBk/SIBf2YQbHbVOcJUoqdArjn0Mo+LQI&#10;/GAwV/Np55fgx+xvbuHW7Pz1UiWHnFBqTzJPkHwK1MAAYBlQwhEJlMsunMwuzxhQDlb1eLWQyxDQ&#10;nvU2dIMcCIQCmcVbmIpyC14gDvXQTEgeB0r8u4iSliFQAqMtKqQpPAWgBCcO3VkDSiVMmRBagrMz&#10;0Fa4Arc4roT+6pd+qcaAMb7XEmho8+t6mzCEFgFKgKp2n1C0G54HUE7NzZZrwJ1O2wJkrSCjLUBM&#10;CzDHyGJMvY5e1mMRbSKZ59j2xebuLgBi/8GD9Xb7cv/AE7l//m31GxtvbKzpC2JmYfybHZBjvcke&#10;jDo0kOXDDlJMayPqa6tRWAkGOlJS0BWhP/SGM4SI+ue6/BJ14tgTSLWwEwW7m7vbhuxeLMsin2dZ&#10;e6qg4/GJ/iq31HDdqjRw2fP3t6kttm0FIfAuuJlyrAoO/5E1SquAQPmlQ38NoOxstP4jQDncAyiT&#10;KshsLVdcORkozWWrzScgqtWzd3wawygzc0J+UpcjLgz1O/kyH2Gst58Ff3w2lpMUj6AWDC6H7d0D&#10;KGM7mD7SYZzcWZeW/DFOy3dnx3KsCivFQ/NI8yTGEbxrp9XjqIbfQEkLLmhMCyQFgiltpbzrSiXA&#10;gE63DsKozhcXpmauzC3cQPziWh0XHycvytI2MDD8bFQHoMwuzSwuTRMoK3x8EFPXBCg12gGU9Fof&#10;UUIUJp6Z7G1M1dE6G88gIALEujXKtwJK3pIJBprCQFCEurhPshdQGo+kxViJ6kylwdo4VqLL+JGJ&#10;hRwfcIxDS7vbHLFMq8tVEdTSX+nb4+Fju+FzmBsCSdF9oWqEtIwubTLuwDGBS8NKCz9B0FkvyKGT&#10;QKWZhbnXDh1qdrtAyUNnDz6+8J4HF/9yduUCdB6sdROg5H2vvIvTdd8IUPrMkA9O1Ii2mFN5qJKH&#10;kIHOxuJWSkXoD7xUN2otfjmn1T1nSjqecWIR541AfETHw/UBq+NZK/g2gZLvWn7t0OuvHz16+fr1&#10;Vs+3KwJKiDWXczqrFMZaGijt3Eqn0ln+yuG/BVa2NhoTgNLkipBwEq24S3ugDGuUAppowAsH1TCZ&#10;zMn3DKrCwhAC5Xchqt0/a6IoLSJjtkz+W0UiY7bMqzdv3Jh+FnIa7WflxykSW6TnSHHLV3o8ovSn&#10;nE0DBTmueHSYnEXCS4gpJWcsxyjKR9W8EnJI64EzmBThJKIedATykUAOib4FJX1/gTRFIpkctcK6&#10;BvyGERh7C4u3b09dAkIBuVicHS3mvcg8gQaRQC5I6VZKjedyTVNvfU4WhLgSF3BMMPUB0h2ikgdK&#10;4COQsVwlukEryIEHL2RuFavcvLb2gkwyclCEpLIsPgaUwOgYKC0xESiZFlaa3ZAgaU4KIlwC5hya&#10;cB88xsqNnS1vil6hUgZCzS0uRvNrgiBf1MZ9G22ArHTtvRtxBIoYE8EmBna9DQW0u6JFANikaZ/c&#10;iCASFOVwCwiROIqYn+Af0dPx06duzcz89qWXTpw5c6G9/4HMO39a/NzqnVUovL69CW1pYXW9Fiui&#10;ZWh1JU5ZImRajiYKXOG1U/Qx49FZu9wm+KVSNuplVb6nptb6oc56Zw5ECb6UULK/wvsNeBuThIvN&#10;lTKxSUUj5JhB6Ll6oVIp1zEtIMhQFPPxzwSBUs+PRR7OEQqgdAdWn1G1m//qkXd/8dBfNtZqq5ur&#10;qRf3gkGtdczSz9LU1RowbE8ESl8LhYATLTeShBgOnGSZEped70FUq2/fq0jYPFKIOWQaAKWrG6z1&#10;z1y40O6fhJxq86fwS5YVPAUeI5efKu7ku7qGnQCUsr7nd5xWxMtxpRKeQAlbTE7OBIrZRk6hXhpT&#10;wxvdDNdE9IEhHQwIMjtL4URJpSNi96lHiB0akEIEzHwx6b49fYmv7RFgjRZ8CyIKUyx0gEAMZkQ9&#10;pWrOtrwToNR2zdrmOmZVqMIhnTY0MPLhtUjQuwbNfCnDXW++4Zw8Dig7Ne6Dc46saXIMlFyjtH3h&#10;FFCauYzAZkBJaYaMOBuljdkShlYQjksRhLvIawgfwxhO1is1meVYwFyv0W4B8kZ2eGYzgMWFRpuX&#10;NLSuN2g3u21EoPE0HGz20g1+tGfQSVqnmTh09shIcNQhN8oxDddGeYG6uY7oFCql5154ARElMGLf&#10;kVeezn4UQHljcDQovLlLcLdRiVrQXhzK2SiBxvejmwm5mZFpYvzkjNEq4WfCMUQDv7eaQ0RZrn9W&#10;X8RK+aTVZf5DIURJrggDKJHw0nwRq8WKRBLGclBp68LlS7DDlRvXWj2GugmPEjAaIkpYD3NHl6mB&#10;OQKUjqq9wteP/sO9r7+rtlqeAJReqCVYU5xJGgPK0RHuCppZJSFmoDR2g6xZa3ETptU7uYco43dp&#10;B0mikDlc7+8/ePDStR9DTqXxE7JFQnxCwqPipOhUSEwGyjSwjmSyOkkz8pyj9CcZQJN45HwKzKGS&#10;jSVcHjmqDU0IoL6/Um1JEd3IgEC7FvB+EJxmqTA3M3v11tSl7PIswge78L5dkj9AMnQAvhCqGvlC&#10;edH2uzHvzuSmIB+1ACg3tjcR2hAopTZIQMmXoREo6SpA2cX5zM1Gk+8EYtMElJyTBqA0IBNWIh8F&#10;iXGMkv40UJrAcNYSyaG8EQzgVF0mn9JsPON6HD8qY7ugIti2D5ScmktuCQJpLXKmVENk2iLW0Lb9&#10;5VLBnncMoaVtBCECxTTcFOiw1TSOPeIZsNISnDlW+AU3G1Y9dT2C3Fav98prrx04fPiZk489mHnX&#10;DwsfW7kzDNqChJW6uMqqmLbDaX0TSL432REkOgwXEGAHnlWPIwEJ7jAUsTFuaTvUfLG3guvEg8DK&#10;Zjd8CDaCEUqjQNBQ9/mDcEHSqbQDR0VCjhUE2SmrsdGpn798eXN398iJE8dOnaKcuBQiYkxhdWsB&#10;C0IBKskLxmSgrPWK9x/9xy+8/s7qaglACYsg0w978Vv1cSKkSW8DKGVT0l5AadecIXzoBwJK99b4&#10;MVHG79IGT0Yux+UPOv3TkNPs/jTe9aY0QZgTHhVPyDMbz9sAykiOMkMtRp7TMQeaxDBKaR4Ul0/Q&#10;uemdGLTmtbAqxrYb+ea41DauTmUDmRDNQ7kcJqDEYFsuLADOAJSYemdz0xD4HwNKKIaBjSkhH3so&#10;LgBzs8szCCcz2SlMw+31vXqB0AaqCCSgLIY1SgjJFxGY3QJAwKENrfBvQGk5QLEYKEFmATRNQOne&#10;xgZCjhFyCJS26CmgtHxjC2QOiXzYx+TjH/JRnQYI2sst5nA7DkATw9ssAEJoWdQtQfEzPLYWCQxt&#10;8skc6oDpTq3VQFypCNRhJRIIP8FZazb4snR9hQ31EqRScSVn3MUKPw6MxloXQO3BWte02rpzZyo7&#10;9cT0+x7IvONa/9DO797Qk+PJ/UPr2+vWRshHWY4Udp8RkdF6EzKNYAFYHqZgG626iUAJmoSV+kjG&#10;6xiVteaTKi63NDYnjQJlVb6iDVNvJzlwBn5fhKck3w5ZlwixZLVR6a30bs/OHDp27PL16xeuXNE4&#10;UilfXBEl43GrCG2EQLAZUNrIIdkgrPdK/3bsnz9/8B3llfxkoIxEB5I2hm6jQDlGjp8kkyHTD36e&#10;TUSttOutHwkoj5koaugByJgt38jBk4iHInk5aiFQ1lo/ivh1o7uYzS6hrMi/vhckOWBAz70toFTa&#10;CtphEBJTcsrOev69KJTyxF5AX3Iky1ZwWfQ0GgtHJykOinoqLmtk+ZQDTvBDAkeg5lMANcR9C9lb&#10;M5h6T13GnJdrlGP9/lbkupiSMces6PHHXH5+Uds4i7mpsOWNMb+5s4UZq2lOGBJQAlu5gtl1QAng&#10;phptzvWMBwTJmHLiLArGQGkNQYKntOdQraeBUiZCDmDFOAOz8STEwU9owCnKFyf11PoA0uY/IHvP&#10;kOEO54nmWrIDQNC+ixuDYFiLrDbREMbyGNIIHhFCzqQ+n+um4culIqbhbZsuaIXEP23JvR2Ek3rd&#10;50KjxUcDqXCvAasaGgJurneOPLj4rh/mP9rfxUyWN2wbDJnC0Hx1c4jGol34d87mO5FGMDvYEo32&#10;u+2ipdY5C7gRHfxExVXWIRqlOZmt4XqhXP9wuf6pziCXckhXEOqtCCV3oIxqwSnvul4aE6GURw+G&#10;+aa8Ykn85wr5i1evzmYy1UYNV6NSzd8eRH4SCsKkFo+bZHQ9hKDqsJkjoSLk1vvlB47/6+cO/kVx&#10;uISOf0ugdKWQhlw6H602EShdwg91M4SZnqKQb4S0dQObN2zVWpwyt3ruxtSITeTM5PMNdNLQg9Z2&#10;B51Cmc9619s/dgU9GbOEjwClKBILZlgz+yeAMpIcJSaSO+UlOLKcmCGWIx47pM7qTrkgQRyjAkZz&#10;wziFkqOi0sS2W1/AVhAC1Ki1SpjnIujDVHd2/gaAcn6Bd3qDRy74toieo15m8KVXVxQx70Z4BJQk&#10;zSwV5gHHgDkMeIQMw3W+DJE6yJEElP4+Svo6pt7ZeUWUOOua2WsAXIB0LsYERGr2jTSB0j/rDX7F&#10;yFzcdPL9tSQBSsGrncU/yfzQASXtLH4tFKp2EtFKT/s5U7v3VxphhMsO6iY5TGfQ1eswJqxF2gsy&#10;6m1CT2/YK1SKyIwjUBRBTmZpsdnlGGHtfm+HQNlwt17BqvVmudt3eFGolPcdOJArFAZbvWcLn0c4&#10;eb77EnSzm8xBq+lAGNNbMyA0d9MveJffgVER/NNP4CRNe+7Lt50kQ9FPfA7OgifFpnqVg/Y+opf4&#10;/goz8VDEeFY3gZJvbO4CJV0ok3JaV5EHyrQOdhiqrrVqZy9eaHY70/Pzl65dHa73bRxpRDi2br8J&#10;JymWs/ATZbLryRPtelsFTKNko1956MR7P3vg/873s28PKC3h9l73AEqaOzm01QdaygZzPIxdO6k9&#10;VX+GQNk9ZGWNzXMmQOlOBbgR1lg+5MwuzJ25wJdrLJd/FphDQmkJj4rbWcfgcyAqu3rTAWXcNKbV&#10;IqdPoqpLSJ8RsrImfJQ8Q2CzdDirHFZq1SEHZg+jF3bzDpQU90XSh9LZ1DbPMCyoNYpL+fmFzC2g&#10;JCPK6cuz89cBanKd0PtvSRJImYxQiFkYyZgV8q4gbeMgkS8tYjqM/E6Pb5xCzEW3pg5UQ0DJiBIo&#10;Zn5cqgAobxMofdSJBCJKIjihjc8jMuJD6Aag7PDdFgaUOGWRF4tAuKGkyAElv0PpTIeq8U/SGDOi&#10;lQQWod4YLlEp0U0N76+005vg3KV1FtbA7q/aWuRM/LyjTcMzS7l2j8+GoyGYJ/pXBY886sP7MRGB&#10;YurKGy21BW/zbnvqCUElLwna0wPWHD99+uzFiwCIo3MvPbT4V99bfl9vhxr6PmI3YdIdFN6+u4v2&#10;olEYnlyplKuAzQxi/DgFw8JJ0EfMhLOl+t1AUJkGsnYY3EamQCao3T8BoCzVPtLq2j6EI8xlEeGG&#10;XSZlymMjkjKkRLKRz+FZVtSuNeuw+ZETJ2DS4Xp4pMfGlyuFFiEkB1DiwmPLtSDyeKB0fEqzZGNQ&#10;+dbJ93/2wP+13M+MAeUof5xjot8KKKk9076FSciDeq1LeGiZMnet9VMCZc99h8jYPGcASn8qAE2C&#10;JuTBPHq5xNe1dQYXLDMICWwjxS1Tkt0MHYdoWhJRqtKELdVnLj8RLn1GKDk1ThFDoFDQn6JuRszR&#10;M4sc/Jx9C85ISfEJZDpr9KKI9wy0tIsBUK7ngWULi1PLhcXs8nxuGdHfMhChO0QMU4ZJQ+0TyfoX&#10;RHDROmC1kV8uzGdyUw4ol2f5KYhaHjTg9+x3UYQ6CKRSQKmwBUhUnAiUHU69CZTIDEAJZNQCAnis&#10;XQaUGAwGlKG46cbdZ82prWoDhZjMUEgkBZGIQ0tVpLbD37qYdwfo4SDCKbO2CAx6rS9fpRGvReIQ&#10;mZyGa0uNAoe9bH5pai6ehhNVp+ZmMfK7gy7q5dM7vCuI75CHiQCXsBuuE6gUVr18/fpPf/GLI6eP&#10;ffvaB+C6Z7rP7/CF3EM6qtOHrQtfhgABN9t92hDNcc6mW9BohwBwujGWESWuym4MeoqAkguR8C4b&#10;F56NlXo5CCrb/ecFF5/UKx1QHSuF5owltU7qC/LUqBxPIdN4LEeOjYpauAjdnJ5u9/unzp1r940t&#10;DCU7xLybr3Y2f0OOqUe2aNc7IZRsDqoPn/rgZw78f5d685OB0ulkh6Emaz+j/b03cwInL0psjMsZ&#10;FWVp8NTbvP+x2T1gmSbKSwv87pAQ44EmZIqhVGncW6h8MJu3nkjkBM6kbES+uGMbB8pRNtrK+5bO&#10;8t/YLBFR4HE0kvYMgdKZqC7VETylOH2sdxyxuJdsctRf3u812wVEXr566dKVi+Va+ZV9L+RL2exy&#10;Zv+rLy9k51948bnrN68CGi5fu3T02JFitQhpTo0xMsnQxIQD8jCoMIABjgRKLlBO5/JzHNL8fFh+&#10;fXtzY2fDmEHUyu3/cFnTgBKIgAg0k5s2+AskQHRrlA4oiYajQIk0gVIgCE5DuhRQujeBsyKyeWWM&#10;OOTUHJx1BRVIct6tixPkIMcAEYTJXVj7w/yR81w7FYyjabh/3jE1DQdW5svFZrfJ1VhOgXulWlX3&#10;Y2YCqqIIcsDc6vHOIZioqi1vXMxgNLQUOQidEEgWq1WErkdnXnoo81dPLr+3vVMP4SQoOECfjwbG&#10;b5ADnGj1ZpK3gOAJVktocuh9pI0nyVGm2RBpivI8yOyvoNd4F2Cl8RX7jCAIwJ3oyRxzY1fW1Wgk&#10;UJNJo7p0yqoAUMJQAMoLV660+6OD2oqAH9bGlAU+iWsARjpl4pImNg+Uvj4QcluD2qOnP/Lp1/6P&#10;bHdmAlA6ZqsjJrMFpHcmAiXI1SI2awPbI55IApuHfBGAko8eNruvjYoyfpdwFFBGpxLqDG6X6x9f&#10;Kt574syRVo/KBzmhXZaeTE4+1HNA+fPCvXw+lKUSBvxvZY+uV657/hQwjVPC42tJpR2Da2N81nJC&#10;6/zhRBo96+S4U/QP6wgABAhAefzksVtTN5eLyy++9Ntas3LsxJFX9r105NjhqZlbJ04eK1WLP3v2&#10;xy++9Py5C2ekSdAhIus7RalAEGKWLVBWsoolpxCo5pZnEV3azb3VenH77t3hOrcRqIZ6H/8ASu3/&#10;ZJFAPlBpuZhBQd6nLSwzzOJmTmtCRAkII1DqReUgzK8RZ2EMQDK1iqbeCDZHgNLUiMkGORKuoCRA&#10;uFVH4u4TJTgn17cVDXcEPXf1AIw7ZSZSoleolEZ2w+2mdGBoQ98sa/d4U3qzi9GeGVnctAgUwWmL&#10;b//lS9phUsAl7MZ2dVqvHz2678CBC9cvPVe6/5uZdxxr/QzhpHZoOYpdi3TlQAP1FvdkJwpggVPw&#10;+X54RZbjtwsDbzUHwVY2Zl3DXe87i3nHY6vlEgkPihghc2WjVGt9FSO92nysN+SWvd5hfmeQ+JiT&#10;Q+EiV52IcqhqkmMMym81Oy2E1XOLi8ulYqtn8B2PQUnoN+mi5Wy1nsfcJQFKDZaRNUpJX+m0B/Vv&#10;n/nYp17975nOVAKUgdNpY4cxhe73QJl+KYbxuBbSlI7S0mQI2s5Rva0vW3b3i81Lc2BhOS6fpwxK&#10;vKhAze5RCKm1nrpw5RIuL8ZMfk8ubcXHyfGwgZX13Ldzf/9k7l/LfVz6UjWutLJvnvr6mye/utJc&#10;dPJDcUuEdFx7yA9pfyghvmk+J8nfsyNSZAVHiKfUWeapgTAgz186V21gcLYOHTl0c+omUPLV1145&#10;cPDVTG7hzLlTy8XF4yePnjx9otlBpAM5srA0CT0ryew7OJ/BCoASo3e5uOAm3bmZ7NJsobQIp0TA&#10;CFfW9xW4S0s1OPCYwFC3NSOBBREtr2cfXRBnMGcRpd/MwSkXUTLNHeF2CijdayupmCEdoNbfHkSY&#10;E8IamUEC0VflmVbQSTCwjoASyiDTDIL/9e0Nwx2DHhfye6NRoNaFGm3ODcen4bOZ+VrLJCNwQ8F+&#10;rrCMSXd6Gr6IHKAtHBsNVFC5VKrm4EVguz07O1xf/+XRH31z7l1P5P65sV2hGgoPqYCPEK1RIwoz&#10;xpfpuJjg3MYtOJrp0K0M0hVHm4nYcDWKCYcnaqy118a7nRWb1Q6CtmtbmUrjU/ro2E9R48o6b/Nc&#10;4VsjTYL5c2K3UAuIonRtc5zubLu/2kfcduLMmYNHjvz2pRcRpBs/eNwoMJmcd9dwzS6Wc7VW2a4Q&#10;arhj2xMoHz/z8U+9+t8WOrcmAKUjO4xJA4YSuhMiSg9trnmhtQ4og0AzBIeKUb39awHlvsBjUOKY&#10;xa9Kk1Njqrbrbe4IlWovwdWM0/F7cmkrPpEkEPqs7az/ssy3519rHWYpf7Y/qL9x+Xt/PPq5uzee&#10;0QQ8EjgueUwBR/6skfGMsylTDWfrJrNNzCSFjoimUUbqi97rhw7wFbON6rETR7PLi6fPnnjtwP5X&#10;X9sHrJzLTM8uTJ2/eO6lV16s1MqQ5moxTZx3WudSoMMRjSjgHebaWaIkCXiHUBFAWaoucd69vSkF&#10;6J0gJvRaGszKCZR6LLrVqeqrZHO2TWFE4TFQxrcHGVBaeKj7KMeBkhL8rncIRZHJIt4DyS+SuyZA&#10;GYRYG1UjgRJywKyuIcUbO5hO0kR2yhnKDQG7KV0PfTsQBFYu8O2/XIvkeyoFwUDVSsNeOzS6G26P&#10;RSKo5MpvPY+6Vjc3EU7uP3zgu1c/AY890voxdPDhpPqLyMV2wUpUW5i4Fb0SCWE+KlVznOeYwshk&#10;e90+mFaQRdYoktqoipL2sqzIeJAIBSFzdXNtdfNquf6Rcu1Dze7L/VX7VjCmGsnei8kJopjWqSCK&#10;mT6n1qzdmLqN6w1m3MdOnWp2URxNMDkcC06gYy4BJcu1PEyBnL2B0mplNZ3OoP6ds5/85Kv/da51&#10;Y32bbxYBQzIqJNqn02Tah4gyAGUKHXxTdYm2GlNEIWY7NLvZ6PxGQPlyqHRUWkL+lMMCzzCsVBqI&#10;6j9w/fZr1SZfqIOygQJnKDuZxAOFceW40HsFbvdi6UHMvgPD9uKRPx77AiLK0XBSZZO0Do3BscXk&#10;GYwmMLhM31++4Y5tYlmTmT6Fhpj9NVToZJborwBpar1hByOz0ijz5eH1UrGCYDCXyc6Vq/mLl89f&#10;v3Utu5wp1wkugAnMeSnH9PEqQSBOGWFE1VtFhJNZvdLcCJDHbYdqDlVwRWyN37AjCX168ngUrNQL&#10;trgOCAPwIaLMlxYoVgPVhEMNIqBDvSS+QylQmGtjJNjb2ALA8d9NIbl7iyImEwQekHkgdANeiAaD&#10;tX64wVajTp42hD25k4biAStR1kyBGXdY+wMx8ohg1EjWQ4I3pdvK48haJMJGTsN51w6Xz5rdtqbh&#10;I/dj8hVttVYN1x6wLZdK5y5dKtVq0/Ur38r8zeO5f6pt5TWZ1YXN3YKCqtlMe9M7rkDwgeF6L6yu&#10;KvzkbWfQ0DuPLrHuRk4+Jg/DIm3dh1Mm1sg5hh16J6GnWSbT6nQRVNrc3eyt7NdzjZ9o9c7oIXo+&#10;tsgHcijEvDqRlsgxyYorLbPRabx26NDU3BwC6tlM5uDhw8hxZZ2cRBrMxX2wMryxrEsIcihHvUye&#10;MaCUlM6w+eS5z3xi//9npnkVQKlHGEekj5INP6fxHhGl45Fm5IRNXaVRfnLWma/R4Y5Ys/OiTpHT&#10;pKVLWToBheQsx9uJUu3Di8ufOnPhqPvumrH5Ukah7ARSpWJrDVZ75Y3so7l3fzf3r0u9aVz3wLDa&#10;mH/z9DcAlFtZd2P8BIGWI1F7UuD0lMiJcmBkI1nPWSAwGE+SY8W9EJ2ykemE0O95d0E5k53BWYRy&#10;GDOElWYJOFUoL+aLGbs7r1BeunHr2nJhcT5zmw/VFOaBYtxgVQzFC6qXScjwU+B6u1KuLTGcXObS&#10;ZABKTL0R+yB6xWBApYZcRDF9zwtaoTggDGX5hlpOjavAVuhD7DOwE3+9XdbXKRgMxkCpLZoYKIvj&#10;QIl0DJSW6U7J/dAWfVCM73PU+p1LRHR3+66eG1ntohSEIESFthBLg6h3htHTjSgCwIXkuO9cgmDU&#10;1S1BCyO3BNk0vNKAkoRLmKur3XAtZSYR6Nwi0HOuXK8M1nhXEJDit6+8+Mw0J0Cv1b+7/cYdTRDd&#10;MMc/jIzGQmcYClE5l3SFiWAzbUGb/JZOACB5l72EhZcl3fXVLKK9Zi62yzXKtSga5jzEP+QwM2Hg&#10;NYnECTiQcbXV+wHCmkrji53BtJZN7yK0hHlVJLEVy4osbZlUjFe4VrVZL1bLh44dq7f51hJd3qws&#10;/r0QJVCk3irBr8q4wGij34QgEcYLgDKq2xcGUH7v/Oc+vv+/TDUvM6J0jU9GoB0GiocfCFAyMaL0&#10;/KrFWmhp8URpEs5CXbah/SJEhe9xo65IDUchxyrydVktGAb2MYn9PoZ3QqxUSIeyCYVML99kru2u&#10;PVP8NJzv6aUPL3avD4atu1efxqT7d9d+2B/aVcsJTMk3SmcGzpCTZAYyHRJNnPVoQGdDL8ExSEIo&#10;EpMV9+aFP5kf4/Ds+ePPPPMU+hohHiZuiNFqeoFFoZQplhfhRgoAufeSLy1mEb4sTgErs0vcvC5V&#10;+f0vjDfrMnibBVbCrBoGEorzRRgFfnbRXtmLBMAXrrnFb4qtE7AEf1YccAZNrGylvkyME+qBv1DO&#10;tvuuIo7eQRM8FkOhoIa9wWUN3m83EplMtAicNqUyTp5ivbxxutEGBgklPVEZDTlA2/r2hg8qSSsb&#10;K6sbq5jDgoAptu3ALVp/hxawDM1HgvGaumlkYwcdBK1w3Q09KGLPMj7ll8h4A1D8bLhNw5eKhU4f&#10;YFrt9DAN7yMCvT07cj9mFmVLtQoiyhNnzpyeOopw8tHsu0ubGX2ygldZqxFNo6rqKV0X+cA4JWsr&#10;I14xQHvNIGgg3UyXaujP3XaE8+wdBpWEvNQFwDtqCCGVw8woxxjUKSw+XO9v3unW2/xIdbX5ze6w&#10;YLedr29vCum8oQJpDUFpkwyrdpudpj163xnww7ydQSjii7MIS6FquAr8CtEAvIU5uqEN+TZkjN+A&#10;coRohe+f/8LH9v35VONimHojPwxCO0wTy7Lx+vrSBKBMc1JRbynjidIitRnUaL8koHTf47Z+8qIc&#10;hZyobSA+V9DsnC/XP5zNf/zWzDlvL3GGIkaGIyNk+REziqONGBvZtVvfzb0HWEkXnHv6Dzbpbtmk&#10;2+vpy46QiQppJtKcMYMjMpBHp7zz2bXaqgODUVxkjFTcoSSIQiQBY+P02aOvvvYCl2mqS7wJnE96&#10;5AGOeQJlFlSq8IPXtl1Aqi0DRpEPBERcCVTyS4ecI/O1Gvp2QkPh3jKfq5snVhpQ5hlULhUWMOPb&#10;feON/koP4zABSh/QWawnyOZrxACUqBfSOgBKLc6Qv9dADmMBgznBHwryeRUMe397EE4ZULLIKFDW&#10;Mc6hrQGlO+sJJkIUCXA0W5koUBBiaiM4UOCzBTbkIxMIguYjba6OshhKAXq2+W1YN15CJ+pfI5+u&#10;2y/VqtN6++/IK9DnFhf4LdwOLwZgbnb5rsmwEZQvl0+dO1dpNMr12sVrlx87/XF46b7646hU7zSy&#10;wJBVQDcDdNjWHuwBKajUrear3SgKJrKz1VycoXehXvWU3p7XKqM4CqIvkBnkOzJfDZlqLw5d243B&#10;HFK9D+bh+srGDvD3Xgz8WuvJ3rCqCPcN/MtKRkF+VJFeCFlvN3CFwKVL6ww9jHo/cwdJebM8gZKz&#10;FrQaTo4IAAogB64FHciJIePrume1Pr1Sm16tz6zivza9VroKWi1def3svV/a/9+uln49WLve6p1r&#10;9y94utgZXIoOE2r1zoPavfNgWNuaElB+eITHkdhII/kjJJ5a64eVxQ+2bv6gN3O5N3OlP3MF/5Mp&#10;N9Pji3OsbaR2v5YtPAhNWr0XcJkVUKbIG2IyrJAiHtpXs1TkYxZTWJv/8fInnrn6NyuHP8lJ95J7&#10;v1FKoIq79Kg0nUpTOOXORuGnz0cf21DnP7zEzsZVhCJJvj80F0mc0vuo/KZtl9ZiZbHSIFAyfCtl&#10;CJQVoCQAlDfouRGlJ4sxwABhwCnglwEZ4AnIiDHDCEUxIBgKpSyCR+3DACj5fdrs0gym4YhM9Z2c&#10;bSgAf+U4VKMYDxq6AW5086ORE9vki4LYBBF4oCen3gpCrV0oboPfbiSyHKI8gNJKCeMCUAIlgRep&#10;iFJnQehxIAXmIjbaXVkRChpZpRjeDHy23HslkG9YiUM6hiyMxhr0gDZ2iKo4y15IoCTpaHRcs9sG&#10;UGLSHd8SFObXnIbzdSHo0x5iT2Qa2+tHj+YKhV8899yx668/tvgPj2b/rrAxB7CzF/RaLaiXayO8&#10;ovAldexT+yAPjcatM+izspG8Xsh3kxYr7Yora1gz0TuQgIJsjnenQGxduKjjX16XyrSRpd6HBMAx&#10;MH1181a5/olS7UONNoKkJiJKNEGb4ImJEqJAloWtEFPjUtFbQezfj3hYREPAlmhZL+KDWoN7OJgz&#10;6V2rboCTM4m3WOqeP5z66psnv/qHU1/j/8n7/nj080Z/OPq5Xxz+q5Pz/wCU+X+dGsc+2n/gM3+a&#10;Hr+v//Pv9k+91svP9drVPl8ScSNf/lCl8Zlaa1bbOA531H4HMWZHBygjJAbPT06zI7oTFzeMiupw&#10;ceHXXxw8fe+diz8cDBKMZqkRUUYpaU54TOHUyFmf6RzCUJJ+hrMThCeeQYaI3Cl5qrsUu0QHTgMo&#10;ATLyJnCgZG2ZS5OFeWAcJs4MJy3MNFJ0hoHBGS5fNWQhCUeLwSgncfaithpkLuYFlFm9g9LeG4SI&#10;EtXB9TGHhUljkMIABiGTwalm9Distwm7Tb290ZAUg5mnOlVDaoFaApSGrdRQQIZ/KAZEsAHJijxQ&#10;Ik2UjGRawgj8gInhWgSUnidwmkuA7PUTGMx2CLUlWRs7fnAizAnoA36bb6pPKcd1kCf4cHfYzRWW&#10;p/lB8NQ0HDnIb/UQE3Gm3Bt282U+Gz49P3/+8mXMuxF7Pn2Bq5M/XfxSq99Z395Qp1MHwKW11+rF&#10;5QTGgQ15LWH8XoKdkQ/mGNkxBTa7UTHiCINKNBOi0NEqqEfpCZSphiSwGDLlgUYhk10jsJOE9sbO&#10;en/1sF6Z8bFW7wRmh5u7O9rYCTeumKjgzy0E2gu5xVdee+3gkSPAyr7b4wa5sZAUVFfCRYGSNh+i&#10;86g5aNrGDqb5DitscN0DQDRYdBB5DGmjz+2/+Q9nS/+sxzD/X6bG8Y/1H/zs2yJDzIfv7T/7nf6J&#10;/c3sd0rV9ze7P7t683qhUnQtN0vJfCFt5hglbyaXEDO6RH3Z2tzZ3pi90X/4C4PH7xssTbsO4H9i&#10;34lkPI4TOcYvik+NkRxCzoQpD/6pthVMxCZOI2UifcTmRTkK+RALXxEgZuHx5ToXIhkGFheAcZhi&#10;VzWEHETyPVT8hCyADLMtgBEyS3z2C2CKqDPP6E87A8yvcJVTQMmHF+cztxRUzkJyb9jhqpkWy0aB&#10;koFYC/C0sb0B6MG0a2t3BzHFysZqf7VHqFIoZCEbq2u5t12QJgMlpt5cSqMBI6C0GiGNeKdMCIQC&#10;KGUMsCFqx+BEQet6nCIZsArdXL26dOnFZXcHq31V6jd2uFXt+gXTQLXIoQ+iNgjBKCVmCXN9x4lU&#10;BNPwcr06NTcz8mQOMBHT8FYPFzkutNWbZbBhnv7cCy/g7PWFa9+ees+3Mn99KrMfU3icEsTQgam8&#10;v4dJhy4kNKppHm0MgKegrU3AYUnmy3+CQXC5MglawTCs9B6oJtDscWbI16kwfTaBZkzI39zdaPf5&#10;YF65/plO/yZNx7Vg7pt5OebJLDhcXz1z4cKVGzcOHz9ervMVGD6idN7ui5BQCzqazllcqDeIksqk&#10;Jlt3dtSDGq0aHfi/58irv8ncvnD68MtLs1d31lrQI7u8fOzUyeeXHsS16Fj2+d4KP5e+VCzMLCzg&#10;SpUvl2YzC9t3uWdfqFQQ5Ber1RtTU1u7fDAT1x8jnIXHGMG/PW2sb69r8XtN90wZreAKDHcBYYKD&#10;tpHW+uhU7VVRXSV6A9AaT4ltsKI1dRAkQODG5tp6Znrt4PPD7z8QYszuDz9VKX7izIUXb0zdNmNZ&#10;y9Np9JkDSlQRJ8gTmF1CSKRe79Xzgx88iFoGZw+Z36gPHPMIBcmeU2wxRadS+S6TvUuvkidpaGm1&#10;SKXEAwa5nd2C6vcQEpU8sx2GTCV4jx4CSUxA8M/Zd1mTZRHSnJEZSmIwaHUSowKDDciCEYJTgFeb&#10;oQMlNdLclwnAieLAX4maz2RvAyjzhfl8aQET+eZ6pbFOHzWMMOKo69ZXN1fhrBicCiLu4n+NH7yP&#10;P3m4C+fpr3RRBGjIrRiBnYjj1nYYtEWj3XBGlO55OwxC5JB8pSAOTqjBGwMdvDKfe6AdA0oOYBFO&#10;2VkbzyOEUAgjTdsmXRyC0+JKijJQ0JvNQkPQTHDibBBunFpBo2caiaerW4JGn3fUR3gqiEyX8nNQ&#10;fmVjHQPz4JHDPzjz9Qcy7/x59quLeX5OC1iJCJQvZuWkm+sM8g36MyrVmgYvLeplEsJMtBFqYIgF&#10;bdE0NEFmMb+ylUpe27Qwoq7HzF3+acLZavuPsVI5EqKJudKODR7ujWmb4M3ut4GVlcaXOoNFDHwA&#10;NxDGavf/7eVS/sSZ0/CT2UwG14lsfsmuCp7HsYlQRRsWgJ/j+g0XhVZk4AoGwtgtdDeabEMjjJp7&#10;EKZ2Bl1gcKPDmBN2RMR+6tzZ57IPAShP5F+ot1sXr16FidElJ86cAU7fmpkGZ7VZv3779smzZ2ut&#10;xrFTpyAEFx8jVhBgJaGgbpw/whPTePGQmECoEXi6uj7cGvY2c/OD/b/uPv7FjZ9+fr3wa72rOeIU&#10;WUI5lOks4nHHyPh5Vqc8s6jf6B94DjHs4OdP9rlZFpidW78VRVW8NSUyKda7kUaUMnnW2Dj+BaAk&#10;jXC6GjHIuSM5VbuV8pkkIIs9KQhQ0/8iUC/cvmOwaIOnUue2CTAIWIZaGEtitg4oFCemwDZUHL+F&#10;k9oxp8AiXyUJAmIWK5nXS08/X33gO7n3HKo8ne3cavYYxJG6mA8yisFgwDjBjBuXWGCisIatHqwN&#10;1jbXNnZwMb4LNlySwYDMLu/91H63sIlT9Y5WHqUq4iNoRaD0d8LTSpGh8I/DZocb61wG9fnQAbXg&#10;nzwqaFXw7ESyJWx+8nBHt6MSo6EGCKegv8EBIuUYfRDLgJNVaMKOtGavhikYw9Zf+O8hZNE0fPSD&#10;4NnlpWqjigk4BG7u7hZbhe8tvv/BzF+ezL1ibIBXDO2FnL6FKz1NGRAaBcsI6QiX1tc0l9MZE/Dk&#10;xXHoCzOOczwVh3lxceIKDC+oLIjMAIVqhXPdGEDtVCpfp8wOkADSxk6l1roPWFlrPtZb4fffgWW8&#10;bZH85swd4NLc4uLVmzcrfNdkvd7iTePhbJCsf75kq6znxDDvhvMjk3bgwugarltrW5DsCnIYatTc&#10;A7mAXoAdXEHiuCBSqpVfrT4poHy+vzqsA3+HcBRMSOr5ctHevdEZtPOlfKPTQPFyHf7ntXlrcrp6&#10;o4yTWVAE7UfPklwb9iLEbmjqBmZMRx/4/etf2qxjUpwq6BrvDnkqmIMJnx4v5dPKz9zsP/bl/iP3&#10;DmbdWzaMh37jF3H2pJHq9qCkusggzqu0oB6x4bKcBGWO5GfGDJLa6YbLORAVInbAVNogEniH8BD/&#10;BMoyHzE0yAMBB8u8a7JgM1OMK2CoMccrmBgtNmD0UI2AskSsJFBmbgEoMRO/VT79rcW/RrzzYOad&#10;D2TeAbh8tfSdTOt6o1vGhAijHdiEyx7GHoQglgQR8jw8IQFq94himKYAlYSYDDwxN0fr0HAoST0F&#10;aiS9ixvQ6SJKbyIKpImYgyrAA53RNDMaCO4toNT73wwo9w4nSWJT4HN3Y3ur3U82waEDTpnl9Sq2&#10;eGNnszOgSlaFWdgxp6m/whgFceXINBwgiNnekRMnVjcJarc6px/IvOvJzAduLdyKI1DbGqoAUle6&#10;ZgoqrHVGWDveOhPxq2FgG3ACnuyAwyZQMkAbfc9jJUqh62FG9CP1N8czY2qZ0qzq8o14ynoBmc4z&#10;aQf1EXTTBHSq0vg0V+E6z/ZWGjAXOgVTSZOAgkAwzGtzhTyXJqOoyAmMCKoCynHlLlSyuDw43Thz&#10;5wuMEVGir0NZjhdRdHuQae8bcKBCoLzWP+zWgJkZKgb5Ukl+nDOZIMf1fagoJZkMOpTtPCIwbfaV&#10;oWP+kCZk+OYxgSv57PE/HvvC6vGHWnrVc0yGLx4v/KG3iFEsfAJ1Kn0Ekph0v/brHlvETC+w3eqy&#10;d5kTy4xriU/5go4hIhNrMh05a9CGERvzzbEMFMzDHJpSjfEAAKINSURBVHmsZFkP3yaTReDf9l4f&#10;PuVKOCtVc+VqLl/kZrdiK8QXdH0AFngq9YCSJZwFPuK/UhNK+hm3DTYgL4DVgJJOqRVPoORidqpQ&#10;Wfh1/mvwrueL/3a8/vPv5P4FWInDb2f/4eXiIwvNawri7qBpAJdiJbeysYaYEeNQg5MjCmmLgEBI&#10;4BDDHoGGn5u/gQSwtb+K8SxU5ZIc94UgEF2TMo6QAkCJdnHzl8sFeQx4TnjlkLpX/A3IB5uzmGbH&#10;PAzgOELi1OoBXz8BZitlpmP30b2bgzWgT7yxgzmhuk/RbszMLo4coL/CafjcIl+HEW5Kz+aXl0ul&#10;WzMz+w4caK90Hzv30Qev/M/zrX1LxbyeDU8i0PksItBZRDz8qoRF1lKvxXu5+MZydCIInQhCDmIu&#10;aAtUCqrCvFAGpcwV2RyPleCnt2gJGzJhB9OZ49c7YTSQk3aZPckjn0cCh6YeTgEZh+vHy/UPl/h0&#10;4+uAQkw4gGu2CimM49wCcSVa6sWOjh1UClH1Np+mzRcX7XKoU/z+IIpv393lEllUMIxTezLHCbL2&#10;WGMOVp6C717tH/x/CCjJwMY7y6q6BBk14NWSIAqneOjY3KHZN2kJzzKNHD/+hUGD1ubZJ/549POZ&#10;U7+G7RCb2CnH4MkderRyZHImNDmiM69z0v3UN/v1QmCjHImy/khyfL4Jn5h2zJbvycSKaBBPHGPk&#10;T3hkWI1/DrMw/rm34IjNUYtCpUhDSYOPWoM3bCOi1D1AvDVSiLlUE/YRO/z3qoAgqKLOD35xHRNQ&#10;yJDTbitp8PYdG2Y2VMICJUJIAOVSYX4xN5XLz90oH0cs+Vj275e709Ct3i+dbbzww/xH4W+ghxb/&#10;an/tieHOEO6LABDFVzj52uSo40BicwAiVouhc6NVIawIDTGHXdkYgh8BJoY0xg9GFCTAUOBp2pLl&#10;OFBqaR8BlF0V+CSfLIb/4RoXxaAM2ECEgz8JlCD5OWY20AHD2AY8CqIW/FOy0FkPC4atEj7HaRbu&#10;2uKmBdHWfdb71o86xNheLhXD23/z5fKJM2dOnj174PChh5+/9yOv/Nk3jv9Tf6uPEAkRqL8f02El&#10;YkzM1uf5ijbuYFA3WM+AUnd3CShJ6FDkY9qBGmFVUxW0sbMN/dFS8y5LtyiHXcPet7uFbAIeqQ3i&#10;WPZpR8pBS5VPr7ZD216D9YAAvEd1+DyCynL9o+3+ebgx8BroZhckTCaQ02gLXhy50WFEgXpxH67r&#10;8EZ+FYe3lHO09vl9R27gYB6AIm5YUWHG7zZkIqAEWf8JjA5VfwCvvdR/dRwobZhFZPlK+3Ymh7wy&#10;Mwel0FpzoMBAybxCEiaQaVVHZ9EHCSyC2RjIjxyV1SmHMpbGxb8yd+EPJ768dfRr9fKi3WTuzpI/&#10;FVVRlGGHJNgh8kUmLZBltnvLs/3v3t//1hcGV+0LuuSM5TBHiqWEgywnzveHZB7nEUVVRzokZ50H&#10;YERZPJIMLTXW/UcFPTmghDczANQ924gZRYwQLaDQvNvuGikCtuBnGDwKP3NAUubrzjsQmDFCNMBc&#10;BArY1VyeBNfM5WezywhkFp5duhch5GvlJ6GbjVKILXdzl1sHflb43EOLf/m95fcurFxDX0M3ACWA&#10;BqMdsaHAhT7Q7OjOc+nJPQff8EAaXXzBIqBKY4APGirMXEe4Cj+04cehKIeXTBdRQn+FqDJXApR8&#10;DReYiSkCSiiDHAqJ8TEiXdLcJjh6lljpFwSQcB3EexX5RX9DHwx79CnxEYgPDTUdBvHuAmlrqtII&#10;Ktsd4DSn4bOZhUKlcvn69Zf27z936+xn9v3Fx/b9+ZH557fu2GcL261eZ2HS9ycQb2ZyHCPVZjWz&#10;tNAbdheyc/UmK601K7emb3b6benDmxAAKz5mJyHGRDOlm+sXHbKNsCQ8Cj6DslTbGps4YbKBM5rJ&#10;2MgfCivRj1xRVW9u7q60ek9pE/wLeroRYSAuh0DJXdgtqsV5OMnXAlG4TMot+a5odrEqQqNsIo+O&#10;iEYHpUlDNzDTQEld3cXwcPXHAMoLvVf+JFDq0OU40fGhgBI5zERgmIbC0DDDiKging1AaQJx1skX&#10;sxyFh8xxPKR2rzW48Mwfj35u6fUnTp45DWaUdQyMZINAymR6DKEoMMo0Tqdqv95/+aecdP/mhz03&#10;nCJ+2912RSQtSPYMLickAs/EU1a1ryWklS9yzqSpk5+4aRPAM7giMbl8GBNubUDJ6CyJDR3qCSW5&#10;Ns/IgvNWPtWr24ByXJQkepLB8NHIQBOZYGMsqUVPw0o9ijN3rXL0wcV3PZ79n/neHHXQA90GBxhg&#10;lV7+dPM5ON7PC19EuxDOQMJgbYCokKNRQw759XbZ1OCz27owcIha9CGiTC2ZEZW4MdLBMNiM9n82&#10;dxCeOOzj+OQteBzeZgogFM7SVv4TgHaNB5lwU8YqpZBJxCCLV6y2Ap9dJJDJngL8+VtzzKkwxAL6&#10;oKXgsZdjsi7tJtP4LsdVDeEgImm72mg3FnKLmHICBI+dPvWDQ9/6/IF3PHj0A7fmbpXr/O4gWgc4&#10;aPfbuUIeqBrux8yXS+cvXjh6/Mi1m9ePnjj6yr6Xrly/curMiSPHDnX6raPHDx8/eezy1UtIQ4Em&#10;bdICNsGApiphfZXvV0eLaAdZkibi9YDrOYja4Dk0l125Ew9kwyHNo8FYZsTsZZIQRG/uNOut+4GV&#10;1eY3+6tFdA0Ig87KqmDk+S5Hbtatw7fhTvAcXGjDKW3gvKENHAueXFlqImk2HvcEyqPVZ+Cv57ov&#10;7gGUSanUoUR7ElAGkAIlpnEMpmtgiCqiNAElBfZ146i3oGfW9cdJjujimcO7R+9788RX1hqZdh/t&#10;dPljnKyIVQuVXNqfNetEZ9UWONzN87px8qv9XLJH5NgiSmUG4f5w9JSlfU5I4JSvgrVEh0FPgZ2h&#10;pMIojCKPkqGgM/JEQl9jKGIY2GxLhGHpyOCSp7QZCmQURPIZRwSVFksiX5M1D5FCSU663dYQnxAH&#10;2dQ7V5h5dvkL38y842D5KVMA/gbNG7aNgIralduN0wTK/L1oC+bUwNn+ah8TK0Q0YDadUV0RmlRz&#10;qNo8FkYIEAYiGBn4dnhLJkFTc/PugDNWTBsxzhFHwH+M38zIa0aDa5SYbDr1hk0gLIFSw5XmkqlZ&#10;RIcsbv/jZAxu35yvdXA52tcGydvlVCupSA2DFkADs0NzBJJJB+lyhUz2tcWn2uzKFzONTgMTcEy9&#10;9x169TOvvOPTr/6fR26/oluCuIjZGXRhPTAjciy5xyL5diIEocdOHjt38fzps6dfO/jqgddfO3Tk&#10;YL1V2//aPlxafvP8r55/4TdXrl0GQskrdNMPn99dDaoiXkaLrDl0P99kGhOXVW0A1tvuMfBRP9Q1&#10;j4M6nYkqaJnALNCgWFkVE+317UVt7Ly/1fvR9t0NW6YkvysSjRRlomyry7to4YQASvqMZ0ZQDJRE&#10;K0ZQ0pWVNBuPewLl8erP4K9nO7/99wFlxIa0FfQMqRjQmEcYoop0VhEEDsWQMENvYwZZ2pfSZfPk&#10;swgnu8cenZ7ju3ACJWpERGlRWgmKMqgiOcxS7fV8/2ndOHnSXrdu5NliSpV1wsMpdxhOWb4/G5+K&#10;a/GHMQNNZABhg4fu6JhDQSOfg1YY6bCDqMTHOBhI+qSf/bsPRhP19MpIAJPFhtrtWcb4xCnAIjDL&#10;rUsGlCS/Y8a/YWuhxGe9L5cPwqkQTpb7bsXd9Nd2c5mha6t0q34qBZSVLOIFACU8x1qHfAFlVqGB&#10;PmMbGYEjypYUdEeOkWElMgWgNSCXjfP17U2ESxBIX+IiAJ+YROsAClSPmQ4oATROsgdKO0wo4GMg&#10;fwpChusDVefeg0tttVfDKkiIlQimppVNA+3yQ3QDM1/VzmuVLl1ltkjYhDRsy2XfqVsAvt7K8PTC&#10;gY+88mdfP/xPGW3yIBOzcsy4awgKtT7TX0EM2LE3pS+XSogxX9730rHjR8+cO/Pawf2Ay8Xc4lm+&#10;u753ELh59PXeECF6Bf2CKB41ojnwJYB+rKpZFarCl0KracxOBX4Cf0BZ2sF7nSN1nM+PPNbZxDMr&#10;TU6ZDt0EXCtUjhQqH18ufUzfbhRn4tVuaFgOyqLhCGztJjZoEiRrUYUfwtVL1K2ULygGkYZbApR2&#10;LsL4k7VfwF9PdX4dgDIavYGcrCgdiPNcFUxGtentztqhcBN6WA7PRgz+MJIwhssGLsohDQf1Ny48&#10;/sfj9xauHpyamw35RuCMmQ2bxk8xPQpbvHGyd+h57uH87Il+k1+zFLlSSZH43nIjL8QOkyri6qLD&#10;iFwb0zlMiJn2getwBd2Hk+GbeemyIe27wIxM+2vcKjwxOUBJDD84lsIB3t/Dh2r4FshMWJcEGUpq&#10;3LoBzJw6IwgMXaEkAkkkchb68aUYpbmf5D/9QOYdmKxIGeoJZVA1xpjVCLpZO5EAZRtAmeuv9Ow+&#10;ZwKl+BH3AYXLdb5aTTmjQAmBfDRITwdBiCELsUmXBIAFRggc2+Zc5vCaGlMIdAAu2JjHjFsLWABK&#10;G6UCSj/TJIP+QchhZhoijSAf/7r773crG9wExyHkWGwIC7BHeF83F0M9AHFZ02wLuBHE885QAhYi&#10;TT7KyVdtchcORq7kDhw+3F9dffXQwftefs9HX/lPz114Kn7ecV7fws2X4bRwP60h9DtLRcDoEvDx&#10;2IljmaUcIPLUmZNnL5x79cCr9TZwvHn46OsXLl3ILmVYkQG0bjBAc2JY17pqFyEwl7C1/IruMCMg&#10;jVKcfPCWMlushJ0T/zTLqPmJfyaJdFoC4QD82K+A/slS7UPaBEfUYj1o/CYfaSEsLsOtij0QgSmL&#10;FKA0XAlsLwgzDDcAYxRK5JBwdhQo6TRKn6r/Gv56ov2Ltw2UcY4yTaeRU0mOqtOhoYk7q7oSZncY&#10;SUinfVkSEuvla388du/vL3x7bvZWM/WCjFBwJO1oBMKMwllS5mb/21/uP/rFwfSVULsoxiYVNHz0&#10;NJpph64IKZwKORHFFdmhL+svs3RNzXpgTC/WSoWy0aFsTrNbIoxnYY2WlkoB7DCny+X5vh8kkOOm&#10;24IzA8dAjCWBklUWdFQVMb0EN10uzF+pvQ6UfCL3z9W+feqe5KGHwVGVG+X5G9XjDij54qgKoBlj&#10;Az4NzzTNAY622AQ1bFMVFqAQu1pIIACFeirI1fDGWb98Sa/gfZoY3mubfDR7bXPVfFV24JwROAsh&#10;NpbAAIxzVvJACXNRnwCU6gWiQ0y+iCfb2PEP+fgJOBKhU9b0jhwPQLuINGlbPhdYpvLsaFSNikht&#10;bzRoe/r8uX0HDlyaufCJ/f/1cwf+79n8NObXAJTotUNuGt7u8xlE3sE2ANbW5nkz5lKxWs0uL+fL&#10;pXyptJDLlmqV02dPLSzONzv1WtPeTMpeNozWAi6nwKYnSBNwTgtgagveoaoZh33Bt5pyb5B206Uu&#10;eKO1GhRnJpTONDN2B51L166eOnduPjtbrj9VrL6/XP94u392nB+HsC1Ugj8jlqw28qrd2LiBs33X&#10;vWIjHoxejk+TyDAGlK6yzpn6b+Cvx9o/s6UcZKbFGTlBe2SOn03noC7pBMmTRrgnp1IgX1xk0MPE&#10;SmcwbL1xk/PurYUD4ZYgnY0LurRV6igCKQdb/tDxd6r9Xz6FSfdw3y8YWnohMJezvnFaczzwGTEn&#10;EhunTYg7TDL3IlZqEpCwq3EgVO1POU4jXjDj78qaa3KQOx/lUPcLYRiTgDbAoj2abW9FQziJTG71&#10;CCItkAzk8EirUcBERp1uEdPtoQP7GF1Wcz/OfwJAeazG76qHVmBEYVyx9hZvekep6+VjASgBARDb&#10;HXSFGm6GgSIASky9MQI5GiOgNHiCtGqjSEyvKzb0URtOsTrO1vnkD6wNI2D2vSsoxCGwTKKIpzbj&#10;toiDYg34NHs1OJYlXSZKOR6ROzQYtUz1EZqA0BjjE0iNQypji5WQpvAHBsFwCwCEGS7AxcwOGIIc&#10;eBpNt8quhPJQBlEn+pdjfnPj9cyvMO/+ydWv47DRadtuOGbfhpUARBzOZuZrQI9e8/K1s8vFrH2w&#10;bG4xYQPxeeX52VavixrrLYaTgYiV9tQN34SUvLASuAlV4UJgqCvwRFn2jroDkS/Cf5xCQTXWe6Mc&#10;0nySiTh/nOir2ljnrtRyf3V48uzhXIFP7PBJ8EHYM0j4gelwKrgKP/BAnd3QWN1cxwVJGzjBFVOj&#10;JslxWu0NlGfrL8Bfj7R+TKBUpi8s/iRhFE6FzDixF40zhBxLTKSYP2kn/ldbi384ed+bp+8ftmwJ&#10;zOUrETXeww3GxggP0ynAshrbvfNHuDT5vX/rV5d9pkoxwEHfwz6BOQ18EmV1JWk7dFWk+T2DnUqT&#10;q5Rndf8ASV3mOiiRaZrwE/JABP+wlwic5nCCGBAScGWMN7oUo0hCJOfamnGD4Gd+rs3IMR42BpH4&#10;F8YRKI2Ej0Z5ICyu51fbh+BO3839S2PAxz2lpw11IBeXtzCKIATx47Xy0Qgoa5U6gLIDwHJAKWw1&#10;70cRawJyYqBEKWqlTXwM3TAyUR04gTgQJaDscTDzacKtMOCRv3OX+Ig0VzAddDrhDEiVoEyznuHg&#10;RBoDShDavqPXOkAHHEKglgWq4GTrhIPxxg7mc81OBQ1BByGENAmho3EInDVs3bq7+7Ujf//x/f9l&#10;pnnVZu4dvf0XoWWYhgMNEWZOzc1Mz00/+eQj+197QfDRQ+AZs4Hms9nbszOYrXf6bVTNjhbh4sSw&#10;kTjYGKylXliJ0KTJz2Fy3abBe7bckzlomvUIeg1lWaNaap3iukZuSYoyJ5DcVfZsXb9987cvvXT+&#10;8pFc4XPAykrji90hZioBytqYdMNF4dJwIV6NfI26jeGNzV0+gQMzGsWjJrJwMg1PA2VCnfONl+Cv&#10;h5o/CEApziAxTgcKmSP5I6cChVOBIWaOtBpVbyJ1duf3I5y8c/uXnl9WSODDizVM8bYwTiOX74u4&#10;/iss9J+8v/+tzw8unfD8yc2Y4AH5KigqEWLkdXAJH2OKP8kMOS4zOvTk8Z2VJl1o+vBsFBcP9Koo&#10;OcS2gmvHQ6LvOqC0kQZ/0hsxONcGPvKlFUXeIg5ieKh7KrXelyIHlAElXRTJV0NyCV+r+BweteVa&#10;p/z08ocQTmKaEjQkbOmeO4wii0TATKAsJUCp2LDQHQDXeIOOdQciREWpuUa7qrZw3wD4xUBPqMT9&#10;ViI4a2/5Z2xAKC6g5DsTBSUESqTBMOQLVlYRVyLKAD5iLjlcQzHCIkAcSgLQwRnIHMyakOCgak8o&#10;8Lt5uhvkqBe12yt+kWMqQQ7bgjqHmAQgQkye2MHVDgwIjWENFFFbXKe32Yl8uRHYphuXP/LKf/rG&#10;8X8GYgrieUof4SlrGo4pdjINvzUzdf7S+czSIvXnq4B65XoVc/PxxyJRsNVtw9Q1B5RclW50ylpz&#10;RNw9DGsFtjwCiDQ2YiVjCLYdVeB6YP4Ae9IgvlMCoXesf1P5Yzm0IalVbwOIu8dPnz578aVi9TO6&#10;YeiB7rBEM4KBS5Nle8ML4FvVIbzo8NFSPeqqaZYbTaBgUhBz3Hh0LoezAEp3eoQuNfbBXw82noLT&#10;RN3zNikwJwL/FMX8/46y0M16YtgrvXn+4T+c+NJa5bpOmZDQ5ligrONgJcl0+VaEZ2WmXq3/8s8Y&#10;Tj73dE/Pzxuz8aSFWC3JqYTSki0d+PegWKZL+IJsNf4jOWSAZGPDsN/W4hpiSWWaKJE63htNd1nr&#10;zbtF/96K5QJiScCl3tfLN2LAubWQb7siumfIRgv+iYN6VNFm2YRIxXHIJ4mzUi9c6XKz+8ncvzaG&#10;7u0hhlmGki1ElO1qg1M8Lo9eKx2JgJKv/BFQ8pZvdgffMVpTjUsojhkrRp0hmmEWEtDTdAMBXKzV&#10;mCajOOIgrvf1G4qA+MAyauG4khAeCuCQhmIY0moylzg1tjmSSQrkIZOcYdItIUYmdjKJc1VBzfrW&#10;BroAh2gIcASliOl6Z4LdvGkABM7hOopx2VSD1rqSCkBPLWuS7cdXvgqgfD3zSyAXoBZigQ5cVOk1&#10;a60GJteYd8d3m89mMsipNgA3jOt7Q36rR5skE14SXMUUPHnbvG51kFlgOsS8pgAIafQO2YSq1ihp&#10;okuUXk6KaTg6BZlRWxyZVcfzUxT1QqvXevnV/blCfmX9hl7x+/56++nekEsZUM+u1rVmGUaQ1/EK&#10;BDTHRUh3FNEPOYLGcMBGqGU6lTxQBj53GnS58Sr89bXGkwRKp7qdTXjSmSFHo1H/zhy+beEs8mE4&#10;GlF+EzwvcKaIozotx8hLs8yt0kWEk7+79J1+P7kP3PEkhyQaIgIsb6norPJNeO/2Rd44+e37+ou3&#10;Y1GJEPG7zLF8l2OJ6ND496agdiDmW0FnBBPllXeSV7uabvMuXC1UjwhRi1QcZsfAM2zinqD/VAOw&#10;suBvFAf2wekDShI4eBMPx0AdIMhokauKmmsv8UkM3VnpUZI8wM3aoPjdpfd8M/OOcw331SP8a1VU&#10;d/AIiYxQEWZJMVAiVISGE4ESkgETaAu8CA0hUGpMIgE9UUpDmp+cBg/ySUJDVApoEFAODNfgXfTG&#10;EDNyHbNmEXTT9nmFksGAusZ41DMaOQw5QmGRL6VTQG19FkKv+FXtwmWbWVtPtda3HQKCMLbRv2CD&#10;EOs+kpYFLPbsbXU/+ep/A7XWkbOres1W3OXv8iORo18iA4WHvtt9fWeRw7AvttFp+NScng0fQEs3&#10;DUcCXdbu1vurHdToVeU3M/hQrEEqDKhJOtulnsJlDz4D23LhWG3x7XW2TVF8aozYI1y+oM9v7e4M&#10;109oE5wf1+ro1gW4JdTglZKXH95yr800jIuhDRk3alzaxLrMkGOmRmJPoLzSYBTwav2JPYEyaYzP&#10;CZkiGAJuYeZw9Tl+Vg/b4Sxs51xHnmRs7uwkcjz6D9JQ+2DY/P21H/zx6Oc3cicsP7Q2SDZOkAEK&#10;ySw1ApRRutcq8cbJBz87OG5fFXfVkS0IEbnMmCL5SabImPemUJHV5RK+rFrkFvXTVa/23HLVnZ3R&#10;6XYg2Q0DFZav86qrDe4IKJGw+x8NJV1UpSV8YRnHCfI5EvQAOG8A0md23G6PB0rjwVB5vvIAHOn7&#10;Sx9oDy0edwu7DCSFvIbCIDBDn6vFww4o4R565Y9wLQWUFrcSOPTWHwNKcyTgr4DSBmoElAFPiQjt&#10;7bsJUOIsRBlQAtTACRQAFqNq7vBqV5rkDUhpRr546jCd6YAyeLVOIQdyNG7dC9xQOxA8wUou5qQ2&#10;dniDlCTgFByAavBJlZ7NfI9mf/ORV/7sh5fvQ3pta9VqhBzglCEF/ATt1fzadsMdCCJ4BHou5Bab&#10;XRiWFhiKDcg4zoacdr8DtzEfgH1wbYOF7b0hpqe2qtqAQnMD8Fj8aBE90phhuMfA1RZn1UBmaqPx&#10;U+lD2EGSufCFC8bMwncBlHzDUPv1sta7oSQRWcZf22LkC+PYeAmjRokgPJ05BpQT6FqT/vpK7dFN&#10;/8l2DkVP5JEI9lkolbTEM0ywRUoPE0IekxaYMSrMz0I+c1x1PseYKW2ztfDH4/f+/uyDg05B+Ukt&#10;EMJh4LfbqH+EL8Zj+fEhadDqH3mp/8BnBz95rN8s+fzAQGAyUZTpyYQwbac8g8v0ZGyTSMKDHVSR&#10;kRVEw+lhSHvhdna4PtCFnd8LVGYoniaZDmMMaAK4AUQW+J2GVDgJ6NRl333BVbjjvutgAISCICCp&#10;oSTgEvw2MIwIkeQsnqz/6sHMux5Z/JuF7hXTE/1oKCnYTU/kGYEuXy2lgBKT/U6fQIlrAzt9xd6e&#10;yU/0oE9hCoM/EPm1VyOxbiEV+XZVACFtRaCD5l9DwlYANZ+AJjBLtZEHIhMl04EPdNCd2+4CnyKT&#10;ls4nZgU3Djl6ABFh46a+bQCzIB/tElZyusqzGv/h1m6Q3ahHCdaJA75tjNj0xp37j/3jR1/5z7cb&#10;lxAxUUnxIGHStEtO1+qvInKxD4LPL0bfwsX8GjhYxaWzz2sYmFu9jibdYAub5pyt2zQcPBZXgngz&#10;eb8R3y20ubuFtsgBPFbyESOpPWgi3rR8Bpvj+IBDtW40358ayTFTwFBXblyfWZht9X4irPxYtXFS&#10;fqgHKPvNVd7DwO84mhPaUDKKJY9nmnwU2QMoh60bTa6pv1R9OAHKMOzd4JSiSbAWyGoSpU6pSHw2&#10;yfdpxx/pmjA4nqi4yxms9n6X4TbOzsyLsQSnp3CBg5PRvocYFSdPSKTbxYqyU/1Hv9h/5N7+9GWr&#10;SGdtfc0cMRESJDiyU0oP9PXEFJsSVjxNVktM7lQobuPECXEVJdNtJCaLcmZpd3UbCkwBPwYgAiWX&#10;+c2vheUC1yXxr1iSl+Im73NmPALc0WojsIxhAoK+chVIauuSbvfGrUv6SZkh4O36mceyf/9A5p2n&#10;6r925tLXXCmWj5oIdvWSIU7hNZtGImzmoLPAzNCj32REKcsLZ/maYRSHKULPEgR5Ww/bxeHB1U8i&#10;JseJ4jUjDlcakECJKZjhpg1Xhico3uCbCgH9kEBTm3v7pUOzJJtgS6IJGhK/SGmgZHH+W6X278ae&#10;QeFAr/jd2NlG1IyzEIt4rcHNB/UX34bJW6M8BvENjBJLAgN6HPkL7VsffeU/3Xfk7zbvbgM6jYEt&#10;0icfJAqWd14Bn8F0Vdvcqbf/hml4q8vtMpWy3fDUt3rABqwscLbeso8vgiw8BD56PbkBBfvzrBwD&#10;AabBIsQCVRmT6s4tGJlvKRzZ2KHBHXK9HYJMhCw3pm4P11cySzPLpa8LKz9fa92AhrAAziLOBY4h&#10;ISOQbPiYTXx1ISfKlBmRsydQ3mzxvt8Xqg9OBEqNTyfOBLlDUowCkUx3OH525DDwJA1IM6QlDFvr&#10;W2u/n/rlH499fr1wIfCDx7NJSS2Zo5NMQsxD8u1ivlXarfV//TT3cF78qb9x0nEiwUdBEGvsJUdp&#10;5keHyVnlqKA1JyIzphFzIvmuFANk/Iec/koXgQZwBMPJXhKVUCIHkjVU+K4wjnN4NoAJiIAoUl/Z&#10;ntcejt/mxqRbD89Z0Ed3NxDUoiSn23x8kGwCSt4GZAwCKW53ouByc/6Hyx+BC/2m+HVNuqk8sUDP&#10;xoDBlqtQHUQRdt37ikrhhnMwU1Vtkgoou+aHQBOwQT0whAm1IZdFKypid4a6D79AjsNKBWuQA3hC&#10;lGHQCSuRp1enTXRrPaHKAslgQFGoUdKIiYJCj5I8+5ZAKWn4tyKWj6ku8I4bOyoI42B4Q09XO9/K&#10;QQYDINjB3a/OR33cCyJ/O/UdzLtfnvkB0kB/nHJq67IUlLcusAQgo1SrABntoW8DQX9Teq7dQ0TJ&#10;C4xnmwFbwMrABkgF5PFqx8eHqlqsdJv11HMVvSLn8V9YYl+ojTC1zSEwTekggI1npaC0zSeQWcYf&#10;mj3hHrDMq6+/fvr8gcwSN3YqjW+0ullcFHXv6p3BqtvAGaMg2YYtEy7HKmJd8WZOqJ7DtTnV5rsJ&#10;flv5t8lAGUGvzrq0JzvcKydOx4eONP6RkOREuFGCEXYI2t7d+v2NZ/5w/Itr5WuOIRHiCKI0SNTA&#10;KB9EzqRRzg79S8eIkk9+o5e+cTKw+Vb7/FjaXuRrsUPjNwmWsFHneiFhcMWRQKUgOwTBF7d40y/n&#10;FIO15K1FItM5EFCSOsMIcF8gAmbZ2fysfTZ2Sc/eFEp87tDNuwWUYaWJEKm5dsGeTdT3IcAG4tKk&#10;W53Uto/2fDA8nsvfD/95aul9tWHeFLDaMQJtqwRlUSNm+hZcMPpTAOue9S7cCycEP0YgUAkDj2aX&#10;ZXCIWjTqJI337nBOjX+KapYwGjH2bDRCGRzirKDNA+WguXVnd2VjlXCgGBNCStUlXDYQLHPGHa5Y&#10;wYACU1TK2bEf8CpLTqbTZF1pckLaRCEdsZFW9FEa6IMWIRNVAKmhm4rwgqcZQ1gE5Dt7wGa3WyL/&#10;viPv/sgr/ynbnUGaCxQOd+QGqpRyrHavAwhCWj03DU/vhi8AQBsdwBkjcTgVpuGzmfmR2TrYNA3n&#10;BQM2B+qhW3nzTfQUJupFF7hLLB/OEVby4sTLGHrcHAY5XucxihQOlDRHfo5D2BB9UW839h88eOzU&#10;qen5k7nCh4GVtebjGzu8wSCKIUxInA40djZxg3Gg1A4RnGmmfRb++lzl628ZUbKgzrq0p+TspJwA&#10;EyOnLCfgglcpdTZeR2AOEju7W29e/f4fTnx5tcqNaZ71eoayUBKm5E0VPidQkBZk9srZ/ne/3n/o&#10;84OLx6zShHlMMjMjIclhZCWXE+WD7FRCNqhck1NmMWb8i0EdoTslN3f5psW1LT5VMkmsae4IQ8uw&#10;A1CI+JFfjl2axv9SYY7PTTM2tIdqGB6CDVd7uThAkLNjMHBB073nQouSevTFYBSccHoMFa0qVo6V&#10;n31w8V2PLP7tbPuCdw+GYxh4hDZttkBmQc+PoyJEggJEot4IUIIZpdBMNFCiGCXZAKMoPdlieIex&#10;hyk5+BmhcB4NthLFCiXBE4DSUGZ1c41gpFU5iyWhEnRwvRCZzjSHKHu/EYJiYpzHxxj4AhkyOvJp&#10;Ly0UDNSyaQH3l1CXrbS22fDQj+mNHaC8g6TiYOnj+//L5w++Y/uNOxiqFOv9R87gcIRk7+KKmkaG&#10;oX2EZ2SbWx8sq5Q7fcbvEjhxN3wROYVKqd0DIPI5dDCH25VAGzu2WMnLLZdWNGlQh2oSoIkFer/F&#10;+xBGdTNi1SOZiSWdk+PQjAYF2v32i/v2nTx7Nlc4mi9/qFT7YGfwa9jK+M0gvqwlAsU5TrLVper2&#10;AspBc7Z9Hv76q/J9tt0GBjcaRSYrVOzHp4Q4gT4nlTaKNeZhwiCdcDbNEHiYtrNiYM5wrb+7u/n7&#10;S4+/efK+lTrfgjGuJ4hNSHSLZZLfZyoHMw574+Qvn4pvnDSKhZuSQR8vxx3a0mTIscQYmXDvEMli&#10;TYKnsRCMKDulO8IYS67p2btIvg0M18GOMDKFI3BToSQfTNQ3Y/l4IqBKC4XuFWoWHoLTAgGeqvP+&#10;IQaSemGawDR5GSXZtC5piAZ4ul0//Vj2Hx7MvPNk7Zdde1uBiDoYtNnqVSNP2OU8VzceiQBDt2qj&#10;QNkiUN7tr/bRFpioM+BdJlz28qUY4jEQ48oXBiHN6CJK4qkbliLoEAHlOhSGq4PBtrDsCRm3HOn7&#10;AswW/qCNUI91abYOa0MfnAUF7AuH1gVgc10gMg9kjZqhG3jhH0VQnT6XhhliDzlQFXU1OnaHOfVB&#10;L1sIaRQm47bf/czV+5HGZJz8slKfr+buoS1SxrSaDEYwLObXCA+1ze2m4QBENw3v89lwKr+CaXh1&#10;ZiH1CLmxAUObXcSWxEq0C3htuoGAm+gmuhMm4A4r+eUi7u/jukWf1NZ5X7eIjulGu5kleSj3Th0q&#10;vNCjnOiXcp3y8+VCuV47dupks/t6ofKBcu0jze4+REh+mCTC0+QiFUs7Tus4RbvpNUpjFfdC5xL8&#10;9RelLyVAaePWY4SRMTORUsIOLSdO89AVRNqrtSeDz0kY/MQz5PDZgO21N8899Oapr+vJxRSWeTZy&#10;BmkmwZFvDtsui/Rnr/W/9YX+Y18eZFI3TgaygpaI8+Mc44kZfJojkNYPZIPKU7BJLMoSVpZi+dox&#10;+KJiyeisIICTGgZZngyY4IuANm3dcHd7SXeVI6ArVRg/wo8ZMGpOrZVHLTtqrg0q8Z1p7s2Sto1D&#10;lOQkl3NtI1TBKVWvUWwv/nD5Y5yLFL/eGrq3OhphrEIZTCoBXgavwCbM5THACHl6qxhOTTXO0PEK&#10;X4RxiK0Aym595+7d4drAjIPRBW0xwNg6A0phNMYeIj5M62RVFwMaCuvFcfaADYNB/CMYX9siUPKw&#10;U82XMnwc2CGCelzdhBY1+VAK9+WRAKRCsudx40U5wjvNx42BPDF5I4BwChU51DZ+4SwqBVBu7e4i&#10;gUzZSndxMhJkQb001+FjoO+e/zSA8mLpMNL9VQUEqgJCvP/L3+Rdk9UjViLebmJ+jQl1vM2N6TZy&#10;wlcb+yu8KX2cDTlziwuY+aILoDPYUouVawjptZSpl0vRtbQXh6YxduYpbvV4lRJDBXKnokTULl19&#10;tUwEd4Jnopk3pqaa3c75yxcLlR/p0xGfaPXOTHqx1ihJvg0xmM73L+9PGLs9iKxKZLpX4a8/K34e&#10;1zHLZHlPqo8U+PemWLmkIA+TNvuc5FDpSQxR7TwFsLiztfKH0/f//vQ3Bt0C1QtAKbY0P4ukeDzh&#10;FNvSLveffog3Th57OfBPoFHFHIW6WEV0GJ0K1hdFkQjSE8VGQngKEYe9jCBCSWpuC3YGDUZwHbgg&#10;CPGXFuAWAJHER0ZP3Nqu1PgZHHgwYkZkAizs4zaFkp3ldBuzbPgfibs3/mZJlbKbsY34mnFOGCsv&#10;FPg5+Kdy7yv3F9Ucr7k0RJTkVNK0HWIRUTb1ei5MwSizU51ucs3HIkqYhTDXrdltj+ygId+2Da3s&#10;sT8UxODEPzgx6kBmSfybNaw6GsRBaq3dw6kGrjSY7RpUASjRfIwxFGcVtHNYqaBWREmtdRrKsF2e&#10;DQlmMt/3o23aBIYxUmcRB0GmMEsJyABYtj+L4YpMVIrrCrXSJRyWjBcBQcPt4adf/T8+tu8/97b4&#10;zAnUcPXy3yyf2J/1JmhuoMlKkU+FKX+QWeLed/qmdEzDZ4vVSo+fUMc0HPr3Fpc5DR9hQw4i01aP&#10;a6x6sihZrERzGG/6mxx4JdaSJSyAzoWjws7oTa2MmfKJuSzHVLV2eben5WEcWKnKF+9TJqSBB7PM&#10;67dvAeULFWD910p8a8Zn2/1biTUmEoSr6gAIrJcUgDLWzLMu9W/DX39a/Mz2nR2A8XCV7+YZDBor&#10;Ky3QoF9bQXpQ73dLA1Jh0MmDhp1Cr7k0bC+tdJZXO/nVztJqe2nYzAybCyvN+ZWGqD63Wp8h1aY8&#10;3V6tgm6uVW6Irq+Vr62VroqugNaLl9eKl9aLF9cLF0TnN/LnNvJnN5bP7pQu/a50/g/Hv/Tmqa9t&#10;LJ9eBzMkQGZjbqWZWUHt3eKgX+3rim1khoiIt0Oi1fSzoy9j0t3/wbf0qW6zieuYCLAElLryJDkR&#10;IT/QyCmzsPV68Ffnsq4XRvhTQrh7YzPurXWfT4HwfoRdxAJbINc/8QiuqXV02+AGCJZr7oWSIOEd&#10;J0Q4q4cXLdicR5RnQWWCkuHZG861eRs56gISwU1RL8YPgLLVrZ6o/PKhxb98ZPFvZ9rnZKLQIpvA&#10;Gu5QKyqgJ4Ig0CCDOms2bRGlgJLGQQ7QDfABjLChAk6UxZBgXKY9dEZntCHJZrWsTs8yGrIDboin&#10;HlJBAKMNvZ0bwwCiHFDqUR+NQN4ajWZyhyosShoZrLimWW9aPsUaW3J2IqldUA/6UHKEXCCDQrtl&#10;Eoalnd3bySxS4YtOAlBeq5z66L7//OjpD6MILpxJ1YkC3kmUGWoBBbX171qEq1GhUgLkzeuDZUZh&#10;m7uDaTgfWwSgc7YutvHd8OVWjyEz9Al6Goij980bNVOhO+leXfdQFrqG/ZtS3pMsRiV5qBYJv5BJ&#10;lNRDOJgQECXVKDWQn90+efZss1eaz31Rm+D3dQYLKYOMk6owWEDC+toBZa31ZK31VK31vToTT9aa&#10;36k0vl5p3F+o3zez/L8GZz775sXHf3/h0d9feOz35x/5/fmHf3/hkTcvPPL7c9968/zDoN+ffej3&#10;Zx8UPWD0v09/8/dnvvnm2QdISJz5N8R6oDdP3086Bfq66Guir7550ug+0B9AJ74i+rKnLwEE/3D8&#10;i57u/cMx0h+PfUH0edJR0OdAPAXmE1+hQFSBes98k7qd+9b/Pv/I3Ws/WqtNMwJPoaQjmmlppv/I&#10;F/nA4lTqxkmDJLlpcoizPqFMJ8SxBc6Q9gJJrgP89TzyjJjfkR3iX7s3fsatukwUUVJrNARKH04K&#10;K7kXiRku/FJrkUQlwpzIJr+IJZGvWynntWo5C07Fm5p0Cx8NNLl7o0ASkolNxEfeW4OqSd3aVP30&#10;49l/fDDzzhO1X3SH4TYstVe4g8HgVeLT5RoqS7yDJ6387br7FITZh1FVp4Kp3Mq6u/EFeAplACIE&#10;Slt5tAGvkcND7tpxcxwzcUXB7hO7IGSa8WFJey0FBBpQgo3yeZ8phQAlgelEyUi+SH0X9xoPbXBq&#10;5VHjyvounYjIYyVaDd1cWU+rm2s7d+9iHo204butJ5go5IcJ+C9vPoJ594H5nyGtd0SBwWmFsmxd&#10;XClImlstDiVBTKg5JI4OTMM16c6E+XVGL8iYW8xgfm2XIgSY44+QI4HD+Sxn64g9bepjtMnPw3EX&#10;DvMb9D7fVaplnFqDX8RlL9vmVWTVoLZ5gj+UMdEQGbCqV5dDIFFSz7+jaTJCN18uYgJ+9OTJmYXT&#10;C7lPYg5ebT7aHRTMjJ5cFTH5sRwB5bB1j27OnECZ6nufy/7tyav/YhhEEir94SjJcEqJe99EDsHr&#10;C28e/QKwDP9/PP7FPwKwjn3xzWOAti/9/ui9oDeZ+OIfT3zF0UkSkPGPIkLkya+SThl9LU1fJ502&#10;uj+ib5DOiJgGG5i/Spms5UvSRKgqMAV6bmcODhFgelxLqN/o//r73MN5/sf6VDdM5k4ZeAX8ComR&#10;w5F8oygzclMFEXLWaLyJOVAobmmuS+7wht54xg2CuzCsI1RxpYYOp4gyAGWtUQAUcku3zpt+DK1A&#10;QD24V5EPLy5wb2d5Nrc8Y1GnPJjbO/DjZK7d4E2OKE6I1D4yW6F1yVanlm3e+uGSLU1+rckXqVmL&#10;XLvAXNcSJIiKEel4mzp0wyGKg5zyYTNH91GCDEAJlLpDEF6LIhhskAlCw/FvA95M2jJM4fWDez5o&#10;O4xgqEqyFUw9PgigNIEYY0W9BhjVWUHUyEuCR0n2kRszo2TdhwStoW7VKE06aE+SJwAELWLl4+Te&#10;MdDXiBCHa4ygoTMsALVDRUgYUOL/u+c//bH9f57tzhoYwUob2xuDNd5HZY21ihxFaUhGRUY8TLcI&#10;Dtbudye+IAMxY6mGKyXnB91Bu9VrK5O74WAAs7HNLMyV61W+nCV6DRJcF/ak79X5mih0DYhXMswq&#10;hJW8JAzskuBaagmlYTRnVRxCbW0EFYu2etOtCiUJqeJES4F3/eVS6dqtm9Dt3KVflWqfKtU+WG/9&#10;uMelcxMV95EOVSNA1g0x6WAYfU9n8PPO4Fn9g37RGfyqv/p6s7vv6JWvPpB5x3en3l0+/8vZg9+v&#10;Xfrt74rn3iid382fLZz/TW/m8OrCifz55+9WrmZOPzdcPF288ursyee2y9fnTr9wpzF1pzHdXjhX&#10;unlsDb/nv3/lyK/r8xdmLxzY7eR2u0u73eXdXn63X9jpl3YHoPLOsLKzUt1Zqe2s1ndWGztrzZ21&#10;1s5ae2e9s7PR3d7obW/0tzdBw+2tVdDW1vrm9sbW9sb27vb2nTtbuztbOxvbW8Pt9TaF9Au7nexu&#10;aw6avFG7/rvKpd/lT7956QlD/N9d+g7m+7gyG1w6unyCKPnEV/s1u+/P2Y5QFbN58EryzabKscQY&#10;mTQHlKQQSLqOSaobIZOJWhRL/m5dM25lulL0dbtPsMuvOGBsByhk7AY01NcQgUrIx1lct5HAKcsn&#10;Si7PLuamEUvybsoCAk/eKkR81DIihbgHe3WPpPZ86aYCSvwDZXLNqWeWPw10+17uvaX+vGuX+TeU&#10;HDIqRBQJORCCNCZcqAIqSbLeQyOUdEBptwd5oMTgQSbG2+rGKuolUHK1q0QgMKDkEp5UCmuUsjAU&#10;w7UBoA9+orlhpRAHDBs7mzCpex4GQFnJAr5pTM3mnFZ+6yaQlR3JcZl+LSXqStdHe5IHZUB/u8tW&#10;WEMQi23f5Zd1IRZGRpdBQ6sO0RycwZb/6muVT73637569N2bd5PAzQjXAN45SPt7B4u0Vb5yvM4m&#10;nKTYzXIANAjKbs+674YbAXQuX7/2/Msvnzp76vK1S/jfd+C1V18/eOjY0QOHD/32pZcQhxob0DOb&#10;Xx6uJ3eAgnC1owPo5af0QK2Jlyo5XNLsFjE5GPqIOicKswnepFISME2U1BoRBILT+k6c5IGERrt5&#10;/vLlE2fOHD5+HDHyuUtPF6sfLtU+1Oi8kL6YWcIJtxwbd3YBRnXIvGdlow8arveMBmugIVr4+vl9&#10;Dy6866Gb/7CwvPj60SOzmXkALWghlz159sxSsQjrXLx6pTscnDp3tlKvXb9968SZ0/g/fvqUcS6X&#10;Crdnp7vD7utHj8LctVbzwpXLuFra2T0oKP3vIhY0BBklYllvZWNlfXtzZ2fjf+dP/vHU14GViHx3&#10;Zl4c9koO7BqlPiDywc8Ozh+RpRLzeSGeUpJdTuAMpdIEaexv54si9aX1SqCRUr6ilS7CH7cuGarz&#10;m4NwDgKEAItAo0VA+JCRkAIzXL4w1QI3JICeyISP8j4hoeTiEoByDuEkcBPXZ0JYct8P5RjAMS7z&#10;mw9MECjrC42rT+c+DGj7bu49cx09GWVt1HiDhvhnpbwfiM+6IRCgAlaL5FM3TOOo3iSg1OZvApRa&#10;6iKyWIQo7DN8Aa4BVQWdUE8fcdZSrDR3QAmdabchX2wOoJSSBErgKcRau3SNcY+RUAdri+8y675A&#10;qUxjSzwh9OyexHhWW0bQltXpIgQ5CnjdWzAMPqwKNAEICGcA6FwpnfjYvj//3oXPbTPATMAoEIy2&#10;vr2BQZ3U6LVlQocmNhCqM/Jt4TQcUWS8zX36/HmEaXOLizemporV6urmZq5QuH77Nk4BmIAJxgZ+&#10;zdYXOoP4LnRugqNHzDmL5RwfOuCTDvzyMPJJsnxQzyvv7YlM+QCKACXRTTYWqDMXPWKzdxDYnjp3&#10;rtKoHT15Yqm4fPnaE6Xah8v1j7a6hyeN1qSgkVCSDoDM0V1vUQ+4djVz/luLf/1k9v3dtV6lUW31&#10;zAO6+VIRCIirTa6QzxWWe8M+TNlbQSe3m91WvlxqdMipanrtPqR16u1GqVYZrKJBTgNPVt3EQ0uP&#10;n41zLDM+JHl8iUiINlzvb+1s3h0Uf3/jx1rl/Pz/vvDoeulKHxfPl59lOPnzJ3vuFl9REslLbBoZ&#10;Y/mOwSciksKR/6k71f3eU11irCGUrOrsVmT8w/g6pSUb00qSMbYNTRA6AUHgQ4Zu5osI5TDScAX2&#10;KKlYsrSI+DG7NAOUzOSmsph3F7iNg0s0i3AtkmABgjQQZ38219ZItkoxwqcb576f+yBw7fu59891&#10;LvKuSRtyBCADDhbhk4XCRKK5PoODYJaLnooxoRghWN/PAoXP1dJHDf4AlLo/vKP5NVph2GdEfIE+&#10;nN1rT4AjjQsRSLPSVomHEbMZEPbkfW9UkrveFnjiENVxGdduMxqbdMfpETLOqB+tT9+SxI+yBhxo&#10;ewBKzFIBc5CDs1DJZt9QCU0ImySvTP/gI6/82b65HwMlEd+gRfE8NxBm6Gjp6uYKfGmk9qC5JRyF&#10;vmP3UUNMw7UbPmcz69cOHbp26xbAcZyAoYgrw254mIZXm41wEyj0gbaNDhc3KnwRKj/7BcK1E5co&#10;GMH6l8b3JnL2dKrCJWpaQM+BzVDSqxqbnWnMGpGot+vASuh//fbVXOF7xeoHyvXPtHuXxBMP4VDW&#10;EYFSC5RITwRKlin25x/O/s3T+Q+t7q6aKdNCTW74fwuKGYL8+DDkjKfHKDbcZPIQ47V1ZDstfCcd&#10;LtUbd/On3jx9P0PLE1/avfLM4NHP9x/+Qn9xyiSIswsw4ro1wyLlKDORHKUDgyUikjvaepCHGHM+&#10;R2/VHAjscl3/jTc2d7a4NS82k2Y8BhDmW8I17rQAIJBgBOfjNcRZcCl4IRAQKOnWJYGS2Sk+wrjE&#10;pUnkELzqfLUaCEKMhDv+LhYPlITmHhDtzJO59wLUnl768EL7irUFRjMN2UzDcT1xWOOrE7i+icAB&#10;FSmC4PM/dnMiiFA+CShRI3TAMIMp2gOqgUOwqZSwT1bFwEPrIJD5FlHq7lH8k81WJwwopRXCcwNK&#10;EyigrOAQjTX4BqeNE2SyaQYie5M1XzSxN/cgs5Le5QH7WHNQo4WNCL6gADSxoFINadi7J+AVT577&#10;DIDyevUM5unSk7Py1c1V2CpEcDEBRuH8KxsD++ROrIDTPyI2SuijU+DsIQbCbBqBJObdZy9evHTt&#10;GuJHENL4P3fp0sWrV4+dwkz8VUBSerbOW44QXa1tubdmACsxEmFwc0hctvN6VzQmGchEV9blKs7y&#10;kapQBhbAlQzznnqzKFU5Ct5qKq1S5Xr1wpUr+XL50LFXFnJfL9U+UGl8pTOYA1s0hH1FRtZ2v3Yx&#10;CSilXKmfeTT77u/nP7iyM/RlJNTvt0bMMUZY/sghcyJtwtmwehpOkcb0jsqm+I3HzopTZx2EBZLO&#10;IPKDYdjGtAu9tTUovXHtR9o0/9zak58dHH4xiA38DNzUQJdvpyzhKZwdI6pkwzgQL1Ap/Z3AOCeQ&#10;3Yy2xdfWm805qm0AQyumMXK6DLgCLIKYtu0Xv7DIl4crvIIjFnXPuc24s7lp7uHk53TnOWNJk2Ak&#10;XNOKpKGMrQBqeggwulU/+UT2n4BoP1z+6FJ3imOJtpVWAjg0E45uWz3EaKFPvc3vcWNgoC7Gv378&#10;G5Qb+an3F22gQhqaYPeHUxnOlImqRA0DSuljrYY0ViorIe0CYR1aWZDAtwHY5T0rcGwDSj4ghIiS&#10;03DIQY3klNvvRWhscmgRTeIq8sa3TSiOcBg2p8EFlHAJrjZsYh4Enbmfg7AXZ1GL7eRs7G596dBf&#10;feSV/9TaaPj7nKSACGgITJwIlyCbkgOFhQI2oDyxCcmha50Il+paqzE1N/Pyq6+ubGyAXnnttRNn&#10;zjzz858fP336Ny++iNl3o9M+ff5stVkHMsab5ovLS4grEV32V92S5c4biJfbuK4LKxVX8qX6dAw6&#10;rfwWvezaJcUwGHHY7FSArZU6d954ebAmJzqP2V/KI7PVawPHocBwHWOBN1fq0xFFX2RCQS+Zp94K&#10;KB/L/v338x8Y7vStDHEhII7nNCWioW5CmFaml5kggjvrKFIlMEfYYcpYOjCMVBcOneamZCAy+ATO&#10;mk/DUXDF3tzZXL34IwDl7oGH+51kL0z87uZKq8Ll2ylLeApnJ9GfAMqJQixnZZ0fA8Bg1qou8um1&#10;JoRmZ1incFI7D4QJj5UGGSCHkgEoG/zEK2bci0ucbmsDZw6EWBKep30b9yFsI6Ekp58OJRXOGCpd&#10;rr366OK7AWe/KHyx2MvIB2h8wyMUsY4w3IEC1ErAjWGgmzT5GjcEDhz/DAD59ItVCsy67Z715pM5&#10;1mSASAoodaOPyICSRkAsjOKyMItQpu5FtyYgJxAvLbwjelWBmI29NFAqDEe+KbAXsRdAFnYZUCY9&#10;a27ztmnItxHDJtCE9WrBx9/ARJ2RD4Ju4Xtehd7ip1797/cd+buNO9uYjJu2NLsn8zQFmKNbPYGA&#10;mLCqvoswppJRIs0ayBdkHD5+tFyvn7lw4cFHHtnc3UVE+dwLL+Dw188/D2Q8d/EMlO8MevPZRYDj&#10;yDQcOItp+PZd27UXVraFlTYH59MQ/PoIrqzoAvQ7/tHRahr9H9BZ0Sus0L9CSRtNMU2yv5Rv91s3&#10;p6fRXiB1fzWzVPwUsLLW+k53WPWl0gWt7UzzFIByglz8l/uZb2f/51PL7+9vu7e2cABH6IMcms/P&#10;TD1Zcab9+DexAa2YtrNk0BKD5YgSTp11/ueYxcC0ziqHxSWWaRlUD3UagwkJ/Mp3bHzLwNZydu7N&#10;M99kRJk9LQkJGbP4fc4eFBjGyPWQWcl0s0z+jzP7NGQO1/pwYlC47MMnHAxpkoWBAcLIAbRhgAWC&#10;hwEvbG3RYhCSwBSOyPhxaYb/fBcG7wRyfqn38hJStTyEtEIz1oUaiWU+fGt2K+erLz+WffcDmXf+&#10;pnQ/H79RF4Dgu+CEVnaI9lI9v2CKwQCUxHiwuDXa4iTcgw3whH+gmH8yR0CJ8FCfZgZq4NpGC2gu&#10;T/LwDShEQUiG5iiCQ9PEiPr4XrAER2CrbHeuBKDkVM42c/w73GRqV3CE2IPh0IDSZ0a9+e8hqMF3&#10;OgCgWa/pvLG9ucXtJnYBbMWu6dYQKhrGXSoe+di+P//B5S9vvxFunJIasjwOeYXgIYYDn+dBgIn2&#10;WtkR4qzlzi7QVts+Y8qrXSZc1J5ZmD117uzTP/7xtx57rNJoAB8xq8W8GwmA5q2ZW+hEwUJvuVTE&#10;NBxT7+jZcE7Dl4qF9W3exYF6UQUm2oaV2tjhsgwu2+gO9ZRtrFEgCBdXACXmKKaSR49AbgSZzulT&#10;MkuflhmsrZy/fCm7/Hqx+kneMNT+eW+FL0nyxX0Rq4Jp5sdA6RM6XR4sPpH7p+8tv6+3jUzmEBcM&#10;PowTgqS9CQIJVhwM+UOTGQOKVURCpkyfSAjMoRaTxhzPYGcdv2Z8xkxRvBRHQOlLuRxPJgfeUz/z&#10;zB+Akkf/7dKl8wN9B9z44yLucG8yhjGi5mYfNsHbxE5F6XEi7iMKQOCAwUxOmkiwqFupLY0EMMLG&#10;vMCRcGnXYSOAI1frABbuMdjs0vIcCPPu5eIC186rfDAWDmpTbOKjUZv/dsW2SkEGPfVu+UzlN48s&#10;/u2DmXe9UHqw2l8y9fAPTuGXvWmGbSd/9CWyaoO3gwCUDSVRHYiStR9trSBM9BrjQAlOXNXW7cuC&#10;ukI4lLQIV/dLluvLKIsiBpQm1hj8cDLF2hh40AG9H4ASJoqBEgkHlB4ER4hN3uNQFbET/30koHQW&#10;EFBClDa+t3nogRLdFB7LeWn6qY+88mevLTyLNBzGipgC+EfDdakLjkcarHYBqZBpMek4IR9n17ZW&#10;5fmReqCojeV68aX9rwAZv/+jH81ns0dPnkSA+YOf/ARA+duXXpyem8UkV8bHJbOnaTgn3QErM7p3&#10;fSGHSyzfOq4FkDZsTqx0N1culip8fgwGAcl/uGQJ4nJNu6IO9TGWrgpquBs+k8idAmdn0Lp49cr0&#10;/DyG2M3pn5RqHy3xrRmv8ori2ByztTcUHwHKkG5XBtnv5P7lyeX/1dkyPaIprWczw1lBjxpmU0oL&#10;FfOUR5xQt4kyKLFTgYzfSROzZSqR4LXVBYHG7JVJ9DT+OMcRJfRuXTn9+5NfRTi5Xr5ZaXDezXyr&#10;K2HTf8gJhxGplkCmMC2jXnFOT5v4hqQ5EwlOoLab4EAYEkGOwgrFazaRFEoS2ug3bqbMYcaLMJFO&#10;MEQwQn5FLxBjCJmfgxdijsk7JWuc/MoRCQq2Ic65sFCSFalSjDd6vMI3xJInyr94KPNXDyy+c3/1&#10;8cYgfBtDa5EazyCUos72UjJBkrk751Z6ZwG3oRXqYiRDOIkDQECg7W/3CKM2c2hA3WkIm4AknJkO&#10;B3vSsMtvjWGYGT9yEvr/dffeX5Ic15ko/yo9nX0rHe1b0YhGpKQlKS4oSnQARQOAIimC8G4AEiAc&#10;QYAgAILwmIGZGYz3fqanp7u6u6q7vK9qNz0Ghga/7mciIrOqewBQT+fsvnfOPXkiI2/cuBFx75c3&#10;IiMzyRY2MJPUmdSqXR7qc7n6krEjyhkoiYagFKpDDqsWoUZIMMm2Q5qnsQcsPOakwf3QFICSi7bs&#10;RtWLebe3xCOHQKnFkPTI+5691wAoTzYPXH73HTi/9Exmhuieywv6jwWFB0yJBMTUlByIufEiJmQC&#10;R1YvYlY+1A0GlGvUYvvw8UNv7t41XFm58NZbmH2jSHc4fG3bth179kwW/J1KACVfwRws9dr93ll+&#10;vDL7nCVI0/CzYMM0/OLblyETDTRWykS5Fx2mC/sxNdoLuO9yXPhni+CJUMb9gwZGP8qamaOYjzHi&#10;JzNOHTt18vTk5M69uyqNx/kQvP71dn+P2DIhuSGmY45NvbN0dTh77+wXBZQyNb3bZMrYgixKt587&#10;U1d9Gi+tB0oRtbkCUCodlMldHQFKFtfiKS45TYZxPXMwZ9JL02+f/BVQsvnabfsOHgA8kU2U8afT&#10;lBMz86Ra8oQaoUkwd1DskHwrzCbdYo6lafGU7zCYJwlhbMi17bBoCJ8htMX9QCZ7OMlzluY8sCl+&#10;C2OK4OgNjNozCDZJUGTntBYNgV+QT3QQHpnqvfKW8v2Ybt9S+MTrjYc7i9l/U9HnSUkS/BxF9FXK&#10;oBUcQN+/ANUUJrBGvbaYASXV9oPsxrqn3sTc5bUV7itkiOfeoFasS3uPAJQNPrPmadLZlIDSeqJp&#10;QEm4nIHSESX0MVCGz7+rE0JbIvSb2Op8OgyiKMtMg/uhyUDJ4dPTM/Ukgjs/pbFKBMp+Q/9ufPf8&#10;2xeue/UTmHr31vjMx/ysPUhDKxh8oV3oT+iPHH07R76ZSLPyuIh5JcTkxBx4vby2pClXUBgy9x3a&#10;9+Lml4vl8uLqKo4vv/rqm7t3GwQ1v56YWyh1B504DR8Uy/OnJyemcp+z1LvhZ2dKc8tra9AhxJUN&#10;PdvhZ/34wSpgJWyG6FmbxcDBtAz60WtiJMHmhJxRck6WTxMatienp46fPlFvt17dunl2/m59Yeia&#10;zuBoXkhuiOn+Gz3MEdWGcz+d+9K9c19sr9XRho2BMpClJ8py7Pwm56B6dVzgidqEq6Y8v2ikFigA&#10;mCODTTO7FNhG9QxFxmi1doovkm///mJtotnFHCHTM1FWHJTK5hhMiS0QtcLIyckz813HthEBH2GX&#10;wEqe5gAIrgKjB/nUKGkYIiBqRRKOJOBjfljxqRQAkdodyZdtcFv2K32wPEIS4ImlIrbCFQUQAJfg&#10;qwF0GtXu3AsLd908/YnbCp/a0fp1J/fxNLRO6qmZmvFxioT4tM0nSCLOvjWl0ou9ek4iQOSTbjJH&#10;rMQR+WjayIZzwSJ0W1zBTJkfoXEPoCIQNdSMFY2FBPAzP+CjBQoo5RuhlEJdNHOwzB8HwrBRSlNv&#10;v5kTJq1gY9XqARRE69xAtlppnsZOSJTx/KmkHwGhZ6BzAsoLXJblagNU4shyj30AyoXh7Lde+asb&#10;tv+P1bcUdaqI4j5IoyEhlmzx63C0DRREB6IssHhDDQGXw5UebE8LPu+DmHy06Ic/KIIap2YnN7++&#10;5cXNL23buePg0SP5TemeX5+bmeYn2hT495d6mLf52Xf+aThKIQjtDPrnL/ED4cF6hZUwYN9fOSUq&#10;TZZrczAtDDQGCKMW28tuz7XLruSmrU/rlEYL5t7h48fq7eb5S71W765y+GrGuTxbkgnHXw+UYlrq&#10;1IfF++a+fM/cF1oXqtYjIUXiieScDWgjQJE9ZQWvKGGslHPCpaCGy5LYWTBoLSoR00fKxiKRhkud&#10;t488iHDyrVNPZn2xjjYsO8YDSmyBOGwGyvz4sQpRSoyTfxQHc2F4y+ZEoNROFxiQww27Ou6umpJk&#10;i5IgGRmfLNO29LkgxZLTwKkqX86hCSp04mIcZCYJQAqZYHitJdSrBcq59sRTpR8hlrx95m/3tJ/p&#10;hq9dkKAhmXMoSbSVS6MKoTC/5MpJt/9n2+RnhwhDmtEbKHEKwimxUs+dxoASRzD0FrvoHPQSyrIT&#10;dISGSNSbfFIEFPAp+sdEmSQCZWoReXRpoPepIZBAqVcYoR6HDI1iJ4Rn5RTFdBxKjcvosGZ0pfwP&#10;JgNl2sxEagO2+KA/ASVuMIPG+UuccByuvvn1F//8ocM/vPjOW4BO8KCjXHWyUrdLcwvfUMOEg4g5&#10;MsuJiKCoEyCISoWYG69jgtBv0m0FMaamYqwUgKhJN7By5N1wIGOlgRFnTw4Wu60e3w3f8BVysC2v&#10;8ZtJNlTvGTLBmGfmJorzU3x7BzcAzQn4rd+IlVB+o863Z+XTIccm0YI6i92VtdXzl6r11g+1Yei2&#10;3mL6akaQQzcfBcpMEKg+LN0/95VNc59vrpUVUa4HyiyxAV5EYjVjDGNNGmtedpqKpKsomxhGLqGb&#10;aC4yYhxzDIknw7vz5SPvbb/ujzt/yA/9SlpSMqMYkDqdUWKIFGsx+f4mD4fkkaaNcY7QIj+u5c1A&#10;WlLI+Ta8GlYORIOVGzRhKHpGrN/za+JsBgWSfC2stMB/KxYXzsHCGMfxkxbcG1jVGlCrV4PvYaIH&#10;fmAl3InQ4JhOcMPaB21AzHTr+EOz/NTFbTOfOtR9JdcWNlPWT2boDwuRYhEic8ANoITRV/0c00Gx&#10;WmF8RA5IiCagXLfhHARO1IWIEvNlQonQOXROryHJZeJaDiXREAgEFrfiA1OPC4pAFJqWB8pO9lEM&#10;twsSGJ+S30Fl/sGOgTLXFRmJYXTQPxyhUmrLcXG7UAuMgS8jEawZbILQQH8Y5fXCU/GdnPA3MQIl&#10;UCPnpLRMxcvslhjmN0TucDYqr6o1j4QYc+n8Eub+6KUEkesJiIlZuYqj6/rrfxeBafjpybOYhveG&#10;PQyW/iPGp+Gaho+8Qg6sBMgOV5agFQZUWMnfk1S0ql7SE0hkwuaBpAwU9OeJDZqQToNzrU8wzX7m&#10;HRe9zV8SrVyYqja9YejnvfgvPBM7MweUSYQ5ugDKn8/986bZ/9FYW8AYQKE0BuuYx4pvkDlayldD&#10;wyA5T8FQRttPc+FDNGTGseQliUqczJf88GfOVKk52drhyqBcnnt3350IJ+d3PNLshK+BmTM0MFIo&#10;tS6f5HyR2ZIOoSEBrKNiEYsj8whB4Jr+78wtkyzOHgikME3z6/CzETiMIkHOYRkyGCW5+aZYqXMh&#10;nO856J0wbf3hbFfgxWgCYEo5QiiWwiVN94AFOtpuWCkkH6m/dmfhc8AszCrODrWMG+9SAXGIRyE2&#10;gYcbGTnd1pMZ6wzLRoQLrOTmRK3EJ/lWHpzQxybrzNMBKMM+SpCDTfTP8vnlACVeOtSsHJIpQXcU&#10;k4ESmUYEgUgcHd4DyImZFyAAPa+G1NFpNe1hBk9ePoi46fuHiuMYpI0RzS9vnH8CQUNUQc1VEY64&#10;8Qgo+Xo78tGxehm86SXs35zaBKDcM/8K0kA08ARRdlIaVV4+VVKjdPNgt5PYOd637yl54lefO60E&#10;QHOAuBWYeKWlTNzjVy+sIsAEp14WPDs2v9ZL3+da/BEu1Rhy73pLm9LHvpTOB0GNDh0Zlsktk16y&#10;RFxZLpS5apTsmZEBCIbhUUvgkGuL/SufTpSLRTTWuCssnT9WaXxdceWd3WHBbCB67vsAZWO48EDx&#10;q3fP/kPtfClbo8wYxopsSONs65DCDJFsx9Y+EpoNQgiAAeaI2nzRF+u7A0qG03x+qJStXeriJnZu&#10;26N/2Prd3+2+uVkv9hcZviW2QBENs/yEjPHSCMWKXK8VpoaZDiP6rCdYIZwWQ6UeiG0ndnDJz4hG&#10;gNNKogDID7gZvhmMYExl/rDB29D4zwYgJm7IuJoW9fkk2g+XI7xCFByGriJib8tL693ym5XHbyt8&#10;+sbpjz4yf83ckt/sDGSssYMFVTXLkzKYyHMPJm77wB1uP4J60hB2D37bMRJuC1FSYZTqpRDoOQ6U&#10;mAtri7h3CLFSobnBBd6Oeo2/UAlAQLgxUAoLwCwXiv6vHsYlmLSAsk99+vXSlYGSkgUxrDeLwjBw&#10;WZ+QbJOmsUsfRKxFwkkRKHFjgEngNAPK+IvaBw99H0B5qnkQyIXqqDbkqIHRGqNwZoZWgLK0rYtR&#10;vJ+qocdwCcyZVhboTiPpcfn7LGUCLtcuX1QU3N/oE238BHqlUe3qs74DPr/iK+T5Tekgb1MvVRYw&#10;KeakRy8pwJKJlfpMKo1K76p6bQc9AyuCAYRRzimvhLvCfZIoMKh1oWdAi6uD4fLOavM7Wq/8t3Z/&#10;r2QGxzdQrpOy1G0Oyw8Wv37X7N9Xz88Zg0ZBIZH5x4jz67Fe3oBSfo7BpZL2lIA42a+7+tswIfwJ&#10;jp3xB/+J9VLaCPYNlwe7tm+5/OYN72377uyuX2Oe5SaoeF7DgIy+mqckKpBzwtVYHFXH2kOR/NXA&#10;nJHfUzx/aQ1XqbkbLiRCM9FkTrRhGbh5IhDQGywAI91Rs3jNlsQN5OXwi0Tbk2ER6AOV2IeawQWU&#10;VCgHb7HP4Miq+81KZ/bF+btvKXzipumPPVn5YW1JmyVN6mfBkHre2MRwjzNoypRukF9v8i9menOc&#10;sA6yDqyCgBjmklRPsyfky2mpangzJw+U2guFcBIuiqohwUOvfAah7DErE4ESRxoMFzc5FhIlW1Jd&#10;aLsf5mBokAnhmNlxjVI1WpqrsCNZGo7sJQpMwxe6JST+Y5SrMZD2uwAoh/opI+qFwhh96ANnhtq3&#10;7voygHJhOMuXi2KQa+Vz1qgmS2DWM3GgcYldEaq2DYCNR+SAIVPPJGYTThE8AjFR+4aIKYhfxXQ7&#10;7jYPIBi/vTbXHfITpUKV3pU/qD6DCLTFz6nx+5UKBfxjEn6gD5Gm7so0oYYiBhqYvXiD4djIT01o&#10;URactdG9y2sT9c5P/KedVveF3mKdZQWULp/IIrrNxcrDxW/eOfu5yvkZ1pGeepsH2pgCf8wJp0lO&#10;jsYYGKVuUDw2iTkeFUvjDdDraEYQTtN4GhuZ+Y/tgGVjjGnNMbrnz77yx63feXvvHXv37mS+CJxc&#10;a2NdQe2owwg5M0/xkmsZo3Q1zzlO0AozLC9NQoHUFow6/N/oY0DElDYsM+lFQz7B4G/twh9IYD18&#10;q0FPCQ2RKIWyEMIugm8oXoNt+VbMxU19f9edxhq1MLfQnn587jrgFFDy5fqmzrK3AUFV+iE53cns&#10;WyIvRgE+7N2XNNnwiAkoyUUAqR3WKyGfEjQjBjCZ2o74HGPG/Oxdb3umgBKcuM/BLdU5QW3EQTYA&#10;jDgyE9E8+II5UThoDv7YUr86jeBU772wClRaNFBSFJupqilWtQTMtYTYIYlGzfhPJfWkKzI5jbt4&#10;AkqMC/tKi62D5e7aWxe///qnv/bi/9W/ALTi3NwKuLtgSGG81CdQ3hQ6R8sIGuuQCJW6qxOhW9Qz&#10;oPHWOSfm+52fDeHywltv1dvNsWm4n4ZrGk6PBkHhZqe94TQccOn9mI4VUkyAyZP/kGMjR+fAwGDb&#10;vmWOaBsoP17snBHKtRrFhyuD85cw+b+/XP+Klizv9+OdPFBaYhj41mLlkdLVd858trxaEKgx8Ear&#10;wkgY5mJ/raO8Nnn5+Zz8KRNWF6agKtJVMghrAoMJXSw/4UiHpubGGzm0ADlhwrWl9swfdv7ovW3f&#10;O73z2XKtYrFuDjhRSrWwolREp4FS5rpLeVVN+avvUzDsLde23jClFcnVwx4gQo9jQzo/n9jglDk1&#10;/naGQCmsnJvn3AQoqVe2EdYxBtErjIoj4GwwKUxkbFgBJdVFPiJnsnngpzP8GtCthU/u6zznh+8e&#10;evcnizikYm8Dv7RgyuA0M1ZoC60q+m0ZtNU+TSIgPJO1GHQEkVIjLDApX0uc2RfOw0cxVBGBEthx&#10;+R3MNLtgttoMgqQP0wIFtZQJ32OgoTuW+SSXQsPbXPFcg6mxODQxUOIqR8HQI4uCKCG47jcRU/Ij&#10;yOFmzpgBfGiKFVE4lKECqmUEKBlQc0MiK2q3V1rfe/Vj17768aWLSxgadyBEubvoobr3Q+EQSajV&#10;lBwrci+FYw49yQYeqxSOYfRdRU7tmEkeYtOKvlo0hpWw7eHK8tQsH2qnaTgI8eOps2fmqxWFlrgZ&#10;Q2a/UJwd22iZHgSBLUzDm8RK3IMZV2ovB0YNNgPzwFH3bG4+G1V1bLzWDVnWEDkgP8LUXbu8NlzZ&#10;Wm1eDaysNL7XGRxNQDkmGkBZ/UXpW3fM/O3Cqv7Ik9tHmfN2F7H/h+KEA/+rnnLINsZvhngq+BAy&#10;QkVNgdPVQKwxq5RFSGhYsumQP0I0CMMoT7vDpe7bp596b+t33z760GCI+1hOcsDlTM+UT91MMW22&#10;lBapRnU0Wy1R64lFokznwFFhSav81QmtjYNkT4ara1UOrk6U1EcuYAEtfUkMgaQpoWRVC5RclORn&#10;zPnbL5SFe9NP4ld2LM0oad9gb6tGpFu92oHqS3cV/h4Idc/cF072dnAbkNuy6KUJ40u4XVtJyeS0&#10;OlpqCH6hm2/1zJcCcFeYL+b1QEZkQkO6sUjQQKiSehSV+2cO/JYdAjY2R3/3BnZQpiDbyoMHwtlY&#10;x026zWgBqwqGoK3X44QaEKvljrcHS37zj0+EuEbJPUasjpmwQ7kNUTLebKxP6JZsZDX6fxLZTkzh&#10;VOOuRhnLvEYZgFLhNnRw7XPdyW9v/m837fjS4Dz1B1msSvlmz+3rKILecGaoLlZNSCWFStlpGiM2&#10;U2lqMmTHCsKCziExRkmgGDB1xb3f37xItHrxoj/Rtv4x9/TcTLvPhTU4fm+xpx+WTU4WCmMRqPZj&#10;8l7u0JJBZfbPu7jEpPsuEjCkdp9/GaPO42p/wKi5P0Fo+OrFldUL0/X2vwsrv7ERUIrai7Vflr59&#10;+8xnSqtnFVyMAKUpV9BpnvISoEdf+8jlZ5SEZKdOxyIsHq/6NFGWw0QYv1FNoj6KOm0oOF2uTfx+&#10;+7/9cfv1i5Xsb91RrD8UZCEj1V2RwBb5LY3mEkYln5/SJJZSWab5Y9K31i5z1yQK2klsuA7BQICb&#10;PFACiTytJukvhom4yF3n24HaDinUiBAJ64fPhDdwekQrVBSqY6Je65a2VX55e+EzgKcHil8tDI4p&#10;jmBboBgsGMz2InoOGuUAMHzvJ+xnhnpATD26mUeAKW35O1mbnYCszk0q0EQACplZk/XSOvJp4r36&#10;mVb6CyOvUn/u8iFhNrd0fjlAgFqBq0gjJzUZ+RAi+OY3MtDViRMEgWhCeI0atiHzQPH5cgFdDU74&#10;PPJ9Kcm3ntDHUKWRHRvoD0GxS005OcjUWGiwXDvEJqAEWRPp0D5R3XP1y//13v3/2l/hrm9iOoUH&#10;oHQVVpuXXFGeYqVIs0WST1K8jz5kV6vDeRpvLePF02lsTiAhJox87IUfDFyj01m325zz67PT5/jD&#10;Mi2PomCrx/2YyMzvxzw7PY2caqOGaTiMBPYvmw9wiQRybDxQGMozHZ7jZY0lMb3hqMUcNcEdAi/Q&#10;+2DozJ9VGv/8fkD5WOm7t818urgyQYYcULpIQgp0jZRwDspmiUSJmemINemSKVY9wszTWC8on6N0&#10;nt/FgxCQFOPpYLH9zrFH3tv6nf7un5/jPy3MPyLZQqhJPM0uracoQWSbC53w/hRq4Qvd3KG2yC+z&#10;MnIhamh4MNIIuDxzJEQKJYGPgBLkEChDRImESRFcExGc36GmcecJdsMYU+DCWoSPJuRU23PPz99+&#10;8/THbpz+6GML36sMZ2JD2Cjpk4GFYQJCMMfRLJsBoFDSkW/Yvo4cMKBeiAIBJeV73NNOZkeakpk0&#10;9FUaei899WZEmXiofJ+f51o6v+S2uK8Mjk5ADo7QE9KgCdLqcwUs6mGXwvBdevtt+ID7HBqiXn6x&#10;pjmPHLp6dJVUhHhKTh/VPxrrnBnIFYPtbUSxlPuEQuIlpFmXQzlVB4JMAeUilSeK6ZLSB4uvX/Py&#10;X/zy6E8QvgV9KJ/NJDJCoHpGQoL8VDsp1jtyCpVULztK/YlOph1qNNn/6ivxBzkJZN1jqdMSoV5E&#10;7mk+7mk4YsMz586NPubm94T0mLuHWhQ39GdKRYSW+QjUbJ6G4xbI/XB1PQ2v8mk4Qku4BhyEtoGb&#10;iuY6MEKks/ZmlBu1kRyl3brYHNjbhbfOD5a3XBEoO4v1x+e/d1vhU3Mr/A/XGFASR2JB9Ago5qCs&#10;80coZ1IjZdOpckLVuRzxJ3hKVcd0YAiJUFzDmc/prpUP/XH7de9svf7AjldavbB30pQkp0pHTtPV&#10;POlSlMAq3AN5sXnK8zuB+y1MZ+XCCnoV1kYrlA8gQVzTaotjybqAUnNqhm963qcn2nECjqvgDAYd&#10;o4BACrKMkrZ1VoThlzOgokLz5C/m/hUQCXqldm9n0atg9DrPuMGPgtYtEWRCGWEi/+LANyW0ZprU&#10;AMGUUVC+xHiNOnSr4ASDgdIqBQrBoP8GsQFQ4mjlCZSriL5YFpr4KtSzEMtEvpY7yz06CScW1F8E&#10;flzVhz7fGSz13RtQElWjYw2UzLGTCFtZkDl50liPD3dwMGWOkvKDhUQK/SyCfLYutpFVE5IIlIsZ&#10;UEYatnYWXvj6S//liRO3w4ehDAXSAseBMlYXjdM1psS6dAI+VwR90J8ayjCmyYoCmzi9TJwSbEVq&#10;iLRF1Yurw7X431rg5kKtenpyYvSH4HOCxUJnoKcFfGbVrzX59d+NHgRN8UFQrwl7Q1zJoFJv73Aa&#10;rqUneIFWHrhVoM5pePZdglFKY5cod1V3L+uv30Rf+kjO5yOr5HYWm7+av+7WwidnV076Eh1eSGHm&#10;6P/mDzmSwHSiyJYoAK7TzowM2WkqwnSu0iwnnjInO830T1eHg8a7B+9FONk99FRvmCkPNvQCpfk0&#10;JjYm6eCKTJbjGmmIuRrX8WQa4jhc5rcmMfWTEQcn8ahgUGGXgiFOuk24c5Zrc8Ym3EI50RA+kuLP&#10;HggTni7FiJJWLiIGyWp5pHFzARQYd6L+5n0zVwEib5/5zO7m0+1hzW2BkmhO3meQsN1Qsp0ngh2O&#10;1jCowcAQTqXITqXQNOSDn/lqGgsqSMmTOwEJXAprlPrMWvI6K3/pnbcXV6BWiHHYb9KQQoy2WrJk&#10;KBT/ppK1Qm6M0/OX1uCu/DShMsGPPkHf1vhzKz2dd9tz5BwcycxE3vHiQG/sjcKpiK0EI5IQyjkA&#10;ZeNLhEjkIA3lYSRoL+4NSICg84XL/I3JkQr/KfaLozcsX1iGNNWLIeNDZCqm2xtkKj+gZL5G5weK&#10;p+RJUaFG3AmI0qBw6YbjKKINmDQVGKWAqp4f4M7n+5923gz9vSK0qDMYYCo99r6jp+H1NluBEUGj&#10;2v0u0FMbLTM27dCcrNSrkIlRqza4bUhB5UzZ3zRo8pvQNKeBnunRLPPvhtslkcifMid0lHtGpxwO&#10;5SBSzD/1Jnei7mLrifnv31L4xMzycfg5OpTOH8FiHX8+J6UD5fh1GiSEgmNX1+eM1jiuAxJjDHkd&#10;cOlCced726/9w77bzp0+iLg9XdJ4wJ7SEmcmeZycv+5qFBVuFflLuauBnIOjv7HMJ90KdoKHyNth&#10;YTBEDL8hErdHTDG0/lgE1gAffdtEgpFm/PcD7VJb7WAWhIyEPrq9B7tXRSDYd609v7f6nH/kcM/s&#10;5492Xqe/ZZ3G2AScxgVjhAsarHG0M6BGgHWFTx7Dhk0TOA1JKAvwYiv0/iWAkglwRt2cYHVKoyzk&#10;+BVG3KRho+yceBWOoScwKFBjKTuzdGNZkXOogOdcMS4IpOFeubyytAYQDSALHn5CQmsd6GSUBadb&#10;PUbskJCI0JOzNKU3JhbXKFBCXOWEBJKMMH/VaIXj8vnl1YtrXk4FXXjrErDy4luXTzb2f/Ol//uB&#10;Q98fA0oIscwgTRqGWqxtoqRbOk2c0sfdHigGvOgi9A93p2k1GcNqqmtjBinksBv1ghbnEIEUjaKB&#10;w5XB2uULWkJZ1fuOI59A927zhVqFnx3SCGI+vtF+TEzDJ5Hf6ceP/upfY3zVolIAbnIaDjMb8MaJ&#10;qoHyGtb4fDIjn4bhCx0Vc5D2QJh5DChBga+71Hpy/gc3Fz4+vXxsqAcO9P8sEoxE0amsL+VPN6D1&#10;IDJGYwzrKk2XwumVBDKALxd+t++O97Z+d2bHY91hv+8f20bIc9CR4x+FwpR2fv6SSKUsIagxzqZ0&#10;kk+e5V4IJzEw+ucfjVKzSI4ogVJLk3r3oN4OryUAGWF/DC25mZxAaZQED8xRj0r4dAVHCKFRKrbK&#10;E61foUG1XXp94aFbC58CGN1f/Kdz3UM565GShCcBJe2GrqKCNf1MImxUQnhI4NbiKY7alclKA6VG&#10;cSWBj6QUrIW9lpB2sPHycwu3i27jsezEbc/N3/bs/K2/Kn0/AKUgAxRBsAOgxAgSKI3juoquM4kn&#10;4KbsG83JnmOacH/a2X3y1drPy90Cwha0ThghVbUnFARRY6VcV6oRwkk5p4rkbhwnupzRRxJSpuWE&#10;KiAtEnjcCpBLBRJyHVvYefXLf/HT/d9eurCUA0reVIJAzV4pP0es1PJzio3kRE5UFLpUlsNWK47W&#10;XEQhJKNLr0p7Db2EsA5Hn/pWaqBMxFK4iwsuAViCyzVEx+V6TdPw8afhs/NFxDSoFPrAZfwTnnXT&#10;8El/nQgDR1OkdwSs5Ds8Wq2iI6gbHRRDAfb/WCdEYi/xUjaaHh2hxHhEyctO9JbaT87/8Kbpj00t&#10;H9GbXsyPbh9Eg4bL/UX+cyOfaZ4r0hh2fCDlKs0yYw4zryRw6fzS8PhvMel+98A99Wqx3Q/MAc5G&#10;pv/ZwgIT+bQT6TRHsXgUC8ozmwJbIISTl999N4STtkh5gsbSz3C4AQIGR6Bs+YsS/I5kBpTCJllk&#10;WBMMQKlwkrOhGNDZr0CsQphVak7+pnQjxhRI9MTC9ZVB+CbICAkoIcpOSN30nSE/0Q6xoeKvhoII&#10;pGmOhsjwTckQj0AINERZmayQVJ7/UnkTFHh/yoDSM+sAlO/0FrtoY3BgXQ1eHX2bVcRvUFp/KoOj&#10;qLla/mnxS5C/afZ/7Kw/2egvoJkGApRS/yuozBUxheqcBqAIktRjtgGPb64b8xTHGmLpqMqkkAhM&#10;xjWOhQg5bjLbEuEVRwoZNE+V913z8l/euedrAMpQ5MMDZVLJFIqP6wNRoT9lSAEoQxPYycQdPmzk&#10;jRMGWeVCUFgpcsgZIkrdGkVpY6+GUisemM+uXFjpDPpnp0f+G653w/nttSaGeshIebDU6wx6jjfz&#10;s/XJQgE4W8Y0fOBp+ChW1vhiOOMG1YiqcbOHMrnQcnTIsswwmuwQjTK8+CO11i215k211k/K9R9V&#10;Gj+sNH5QbX6/0ri22vzer+f+7vSBq97d9YM/7PrxlekG0Vjm/yF0wx+3X//e9uum9jyLkdCXR8ex&#10;LPVLyBmDvDH+dCl2pSllZpyJonxV0cekA1MPj4EDNw5huOlhMhuedNvmGE4aKIWJ+jKQ/rstHiCp&#10;MYsgpWfltELeQjPXksUzs9WtnqnvfXj26jtnPnfT9Edfqm6qD0rQITUhT1aJ1iwJxmi4BM1dcQEd&#10;IMYIyaNYNR86h0jEOV6aFGdw+8WV4bHB1mdrt2xIv63d/Hj5WgDZ46XrgnMykJF3BaDsEMgcF9Cr&#10;AzKGGg2piBPdkOTzUgllVy+fP9p7/edzX0EnYLb0UPHrR1uvtYZViRKy07d5y3HtxB0nIp6CwOz8&#10;OCMB0TBiepSEPmyFdEtA6fxEOE35UJg3PHRaAkrVzuHoN89Wj3zrlb+6ZedVixf4e1QVFFD6y5to&#10;iIByXL6Fj1GuXrIZXtFGWaYVdu3Icdsjg1e6w6JzMgYcRVJexBs/3/rnJ6y4shEtwUpCslxjUCjO&#10;TkzlPzsU1iIJgsJKadsvluc33I+JWXy738bACSv1Ynj86AFy4FbueVgO9MGkgWOnD/2ETnBvBBoZ&#10;R/PAkT9Srn/5SnS6+o9LB7+BiOz/u/T7N7432HF3uVLsDFIvjMCZc0YyZfQbo54pFom9OVp8HUXm&#10;uDrJ/4UFHw4WGSwsPenGbVn3au2RxE2S69PtChBzXl+aMpthK1meY0m/qmQ3hmRiRL9Ra5f2VZ+/&#10;Z+aLACAABOhQczMtftxEDD0BLywWiZqm/6gUdTmfFRn4EkoKjkNObJcUQL4WLqGqIrWl1cXzl/jt&#10;7tUL55fXVpZWl4cri+iT4fIANxLMrCd7BwSU10KT1ApI9icpoTNOCTfUXx4rf87UICfaFZ53O5Mq&#10;cWMQP622uLo435vcUr3v7hlusL+t8KmnFn403T0MzAUblJTb6y14KWBCjSamE2KGRS5QGOJcZwYY&#10;MsCFDtHoMF8eKLEZVJFZ8SDjNS2rWQfWS6DkVUgo1E9++5X/9uNt/7B4YciWqrGUJiyzblkRUVbF&#10;Osqumtk3hthvqeso3PIjIU0G3ZjJo9tqKOtBYSsqMJ55fSSNZuz19G6dMw/dUylQtcNNFmoVgKCm&#10;4SG0zK9FmnOw1K8262enz+X/hTu2KR0Owsc7wkpUrWk4rJdPw9ko4TsIGqZeGh+4/FDqKtT7SG/x&#10;+f7SS/2lVwrFxw4e3dTqbd53aNPJiUf3H77vtyeveunM3zWLzwwmt0288cu14t7umdfPvPHocHJ7&#10;af9vL5b2z+55unv69daJLe/UjoDqx14+9eojK4VdCwefc87/DjoaaPYNhJOg7syBU2cn8oBl/Aq0&#10;HhOdM5aZJ12NXfm+nNnsni+AXnrn7bVLYXXS9oQjBswAxHuvQ8X0IiBfaOU3prhNkr9R5LQCl0Rh&#10;x6Jnu5nVSqbtlZJ79Up7dvPCfbcWPglQ+NncVS/VNt08/fEH575W7RdtozQFJehjihS8VMd4Qe+N&#10;IarFbRlGDyUJlPafBIjRo1AQR9dun6HDACWppCPQiD7Jl3KiTDg90947DpTCr/5i7/K777jrrHm6&#10;GiRIE1x1n7uWlAmVVtZWENEDiwUHzXOdQ7+e/8Et059AdQDNqQ6wMiiG6tAcK2Byi8IxAiXkBJSR&#10;JUTyKQl6ukhUhmlCUjCAeCqBrBp96IXmuAUKxUkR9cAz15r8zub//m9vfGa4xk24UgBAyfaS/08E&#10;Sl7SVXIaJa1tAkqBe6JMn9hX7lvkBFEiXtXCCyyHe3dqegipBW4tcWZPeCBEYrklqN5uIYocW4sE&#10;VgIEWz00kGIxDW/3u4o38z/h8b9wzwJGNQ2n0Woari/F8Gk4Qtrw2BMt4q0I4S0/O+TQcl23jAyl&#10;gBI3WBDqrrfbr27dOlxZfmnLllKlvOWNN35+6tuwoROdXbPzxR17ds9XK6XKwpu7cVo6cuL4YHm4&#10;befOw8ePo21Lq2hru9ntvLZtW6PT3nvw4PLaMmKHQOcDLceEaAm0vDZGy6O0kqPsFBYf6EKg1Yur&#10;pAs4ntdjtcu/K2xBRNl94/bC7JRCldByGMRg+YNx8AMZYj9+WKBcPs+9k1zPVShBt7Ebc14MHBkP&#10;J/2wG6GcgbLe5P9m+ecQrwTFKQ+K29SS1dphcAqxU81jvyx+F4N44/RHnyr/qNyfai/Vf7nwHeRs&#10;qz3W5cSHXgr7QylYD2xXkO11JT6k9joUcVkhYTDuiJKsSE0g2ankNm6jA0n6hiJflCXDOj8MomJm&#10;Akpq5Y7Sk67+EuPBrpzZ3ugiZJAEC+RV9Lm2y/CqZOIqxn2Nf6HRhzBEFD5sHm9tvW/uy6jxp7Nf&#10;KvXOUmYELKStLY+iBEPhdAQogzGkNC65FpLEGhmhCY4ETfaVGqJutKqgpLmYEwko+81ye/a7W/76&#10;e69+dHhhI6AMimVFIk9ScpR81ZzW1j0ATdQJVsNEsUm4hsYdHirSzD3UxZyw8x8G4ImF38u2SZh8&#10;P4gtpWN2h+nbayNv5iDYrDZRF++O0nwAjNK74SPTcORwU/qgC+F2ovn47UHgJqfh2lkJIR1Nw8Gm&#10;dq3vouTgYWEtPMyptxv7Dx8EIGIGhAn/cGVYXJh/av4nMKDT/b2IdYtlfqP41NkzxfJ8u9culeeH&#10;K+Asnpw4XW3WIAsS+Lfc0tzi6tLegwe0ESdfJSniy3+EqO6GlAcmnQ5X+sudmT/svuG9N68/s+s5&#10;4H6jw5c0cAmDoQ8FqfHri4tCXevyMxKDtGLr3p859YB2ePAvxhgSjlNyDAElnynHpUm/daB5dwkT&#10;BxAByx8ui/+lM+7YyByn0L6RFmqAGp3Koerme2f+ERB5x8xnt9cfaw7KaD44J3r7bp/59F0zfzfb&#10;PZU0gTTarhBNR9gxn2zKmBhLui5qq3rpltGjmGOgFGTL5hj7UJS2kmjWY1UDqGVpeSASFC6YCL+r&#10;BVA6zlI+FFhcWUQ8SG+Uq7AtAkfLAVkHXQ1rdi7rWhzRe5M2rhoUJK1d7E88UPoXVPpI6ZpqbzZV&#10;yoJqJslIIYDISAChIc6bejhlERdMQqIcJ1g2kkX5KiTjCB3AJrwzBbNp9MrXbvnYNS//5WCNN10p&#10;IKC0ZAmXbixi0ogkJUcp1p6Ku+0eaFCm8xjF5kgBI2NWFxIQ4gWEyBZunLSKDChzZqwHdNKqj4AM&#10;4eHo0/AwDc89DR8Ac7wFPR+BAqyQw03pfW6P5ZysGuJKTcP56T/US4ORXWHahARkXqmX7OBhwzlS&#10;wBc5dhcmpfHu/WbhBljPueWDuOTuQNwb+GOpPAE6caQEJmisHoZYZcIXJzJVnJlRKJJyAg9KsSIn&#10;nBZll0SdQXvl5DMIJ9868lC318INamq24NZZK7XFOowUzHLymesIPCKptO7qWHEzY1AxbVy5sMpS&#10;mkDBejxUfBTTrXnnjUEQibg6yW8Cebc5MrlBrFnyMKNgnjDMfDRk9Ok3Kp3Z18sP31H4W6Dk/XP/&#10;dLy91W/dBA8cNp6v3Y5Lzy7c0uxrs7oCSSTsJPQQWTOUSSgJwlXOWbyNUdVF5hhpCpLgEm4jhSjy&#10;9eJAaK+UxGnwtBgJmsBzpr1PQBmeeqdKl/g9ysuIKG0eaI4FhoJQRvp7M4evMlNVo+GASG7D5M2S&#10;GhJK5BvUZNg61z98z9wXUO9vF27CHcWj4yMThgY1zfaTI7U3mKiJtkHlI5SMEUYKV0eKRB/RVfWh&#10;Go40hce6eBWZw+Z1r/7N11748/4ab/wgFPTVRCE/T/nqgvUGIjNKRVVlkNmYJpl8TCfrCh3O/iGF&#10;HmCN7h8SrmLIAJQoEpVRXZpn4BLgiSgpHi7O6F7bjavPmAJ6LXL9mznwZX5Hg3c7vo3aGXhTevZa&#10;JPhRCjFpRe+Gw4DhNQv68j+wslyZqVT5brjMkj0sPakM2tjXjTP0j+fjCqqGy/2R7UHISkdQBMpD&#10;ESgDiOgqpGSJhAg6pWins9EyW8jPEuaP6ZCvurLMPI/RB2ykMTCKOb3GzOWtP3j39e8eff3JIyeO&#10;Nzpwxez9S2BllMZjLv9PBUoxr7uakeSYbXmNv1dEN9Keog+AaHNaXa7qe+AGSj3pJgko+bKBgRIJ&#10;DLkCtGCsTuRFweBKrYmnSv9+0/THQL+av26ud8r9j16lG8jc5/oTd8/+wy2FvznV3EV/EMRAMeom&#10;UfATVARCaOkqjBqGRervuCNUGjSxs1GOXMURBI5577IosIXikmAdkF6oLRyt+DNr1/f0021UZKfV&#10;ogonzmpOF4lMQpQD4e5wNDYp6erWLl248Bb/85ecmRQggHSqv/O2mU+j6terD7UHGUBQTgQvNY1u&#10;nyPKiRaeEYEyFkmiTATKdfwmlEJ1Rh/rj+IUrrpYVjk/euNzX33hz1orvvllg2tCjhQjuWygrCJ0&#10;UUzrEqsLOMjbm8fCR/Q8b5Z6wJ1tKfcKo8yGFC0QaRZUpAZCgvqwatWoexiqQ2/bkIyVrBEzUpAX&#10;ZxRHw4PaPa5FAi5Hp+H8XUS9jREBXOq1gqU+Ik1EoKPTcESgmobr3XDFGVziBxEuw0ZL/nVH6/Ka&#10;TmEazhut+i31j9BsBCgDQOTcewOgFAT4aiQ2Ppcp0YIJpsMweJyCZFYRGAJ/LBsYxB8yg5zIZgUo&#10;IQrB0Zy+Cu9aOvY0wsmVXZt27Hyzo72TsaCDyisgHdLOMaX8dbRx8XWUZ0Mo5E3mtJLkew6m9MYL&#10;59oGyuaCIRKwiLm2gJI/rUbIiQSAEsNpW1xPrR6/envfLFfcbi188vXaQ61hRZ6sUYifZQQnoobt&#10;zcdumv7oI8Wra9155MjB6GaSE/7eh7rASVWDhzNqo4eouuQVJPmM2SxHzMETkAg+gEtCJYuyNDmM&#10;4pde4+TE6QPFrdD/7mNfKdf5t0iUwlVc8rPyZBuIKSghKSAdINmDCDZUwVqkJ5gvvv3Wil5lyZMV&#10;tlYQe7i3+WbeYD66t/EsMs3gZoIB7SLJnnNENpl3slKOMi9JgktRGsn3KgoZ4Y9koITaKMjEOqCk&#10;JsPWTW/+I4CyssjHcf+vgDJeQin3VcAsdyziPn6D2V/o4QM9LTJWYGYeLPdtKOhxdL4I+VTGakhD&#10;JQCUrB1pdCnY+FQnwmWsnbN19iqRZDg7X9SWoGznEEDw9OREsbwAiHQVmMLWWg1gJWLJhJV+EDRZ&#10;mGr3+fNOtAWzNISWfMJDxIxPw7t14CMaopsBX51A1e5GddHo1DtRwAilf1OOQKmfXoVLoxBAWbki&#10;2Wlg43i4p5gvnlTFSJF0KZbSpXjqERW6W7IT6TRd6tamLrx63e/e+O7s4c0Iy/U8S3KkUiDlZEKU&#10;48ws58rksh/AnONZXBlefvfdZf8SByTfw8jZwjA8wEdYoYHSU+wF/fTGIwoMJU+TwwwGGlMOHexO&#10;SADvtlcev53T7b/+2dz/PNHeFn4tq66jXQoOyCyLrPVLD5a+BlDYVXsaxdNVmLsnI2DzVIiXdJU1&#10;wrKjIwVpUQ2cJs7kPJADos56iGxprEWXkI9gU+mwVjVTmn127+Nowr0nv1pr1QwcrLHfwM2GfzyX&#10;GSg/xKTsyaiGLA3dbreks0E+muOlD93vmWmyqkFnEcru6DyBPkGsfbaz32xuCxtInwRpEDMKmezq&#10;PGWXDJEm4hoqFdZvRFraY0NixI2ERxAEBZCDMOqOXf8CoJztTbKW4M8bA6UpSMhXpCImMKAUGtjQ&#10;3w3RXezPLvcklhamYYS4ZXLxRGuI+YawaooNOIt2WVurwb1ToVL7QkroMZerVkEMPSzBphKtJbxT&#10;AB6MHabh65+GI8ff0eC/M4fcOdQd9sbeDQehFOCy2gD4dtAQvgdM/9JMvFxAIkzDew3/BUDxQdh3&#10;6Vsy3XypS6DMOzYvBG/PAeUKl40D5xhQsi/y+RKdP3WnCMgSA3kihbT48zzpEk7DYOf6en0R5ix1&#10;Lk2+iHDy7cMPHj56qNqsZvyhUQETXTyfE9jy+VegDWRuREkg3DuujtEyQPYBEIwSpomhSm8lej0F&#10;1snHOALKmr6xBqBEApMFmGzCBVOr1yi2z/52/uZbpv8G0+3H56+d7Z3g/0OG6Hz1f7RsmDIAyw9Y&#10;IPNI+1Ugwj0zX5jvTBkOQFCJy9u4r9qf9ZQANZqBoEacDUElyZFFjDqJklLP1m+ym2kE7ZOamrkW&#10;9IY2JFEI0bZ9osbvUT5c+DYmTeixNl+YQXVNhISrF1bRjV5Dx9QBhPBE6+Y9ximLXUDh4upgcXWY&#10;SBseev4QBu6aefCiqjnnp2KD5vD84JnaTVDg+crtzM8HlTrlII5QyGTrgokGm4+XgvxAwpErASWu&#10;sktVlzscRYLYBJSD5r37vgWgnOwcZy0RKD3EgYICGVHIOg2dRgJBLsYU4RWsscNXpBuVRrFUnoYp&#10;trr8dZeGBiqhKxIxEzlJVZ3SDHjkthu5Lb1A8BKqC76DbmE/cCNqMAkYg+ESxoAjLESNRacBeTAN&#10;3+CH4JiGTxbO1VoIwLkUI/nelD7+bjjQc25hHhaFKjg500tunIajjQwtS3AKYiU1AVa6H/ibiqTw&#10;+CuMGVLkIkpvakn5OX72OEvlJPJUpLRGJeug7DTHE2oc5clnupasLI4sLmUkhAxILHVLv991wx/f&#10;/P75yond+/d1w+/DWMrSokDVHnOikNHM9yExk38sf4yiWHg45ozQwcZhr/ORCIgoMn4tDUftBwov&#10;FRgrcRVsetrDP76iVJ6AR1PNow/PfQMjhen2y9V7awNtkIxEA+IRuNDswBZVo37SUG32Kk+U+WL1&#10;K+WftfvCPr0KCZ+xoZugc6gOmEhT1mNxBYCJ7CH0pQTicZKOSx3BkDThLhZMdmCvjFN6fPYCNj+h&#10;guSFWvmlQ09CpUcIlBxW+rCi0Ytvv437DY5ORHon0WX+uWX9z1uc+Q5AFt2SiAMRwV34xYTcslNc&#10;ncD9ZtPM5xG7ZczCBSPdOmLx0OGx07KrUT4pjEXemHOkS+692JMOYwM/0u7PBw5cD6A82diHTF0F&#10;DCGqYkVsBRNJt4yChkqLxyoFmCNC+fXNYavZKXOLeG3Wp7jKodQdcT1lI07dImhy9UBqWz2SmxnT&#10;URPnI+GCsD2+/kji+jjqhXzoAFfqLfYLxZHvaID8c8cF/tmlpxZxGo4IFJmahocIVK9F8kEQIlA0&#10;BPaGsANYWU4bLTkN5z/u1V5Mw/V9tkxhAWXyfKejqyegPOx3k5P/J2Y3kqV0KeYkgb4aQCqfo3RG&#10;mNrnJAeGsVK5U+ZkekYGmPjamecRTv7u2MNDfqPJMSb6l86JHozyVdxlowRfGsl8H4pyxvPHSGKX&#10;zvP/ouhAKIAxIEwk89KXdRxOYpCEmNydOwaUfPdLt0Ew016jUWI4cQqU/OkMX16+a/bvj7Q2552W&#10;bqMbvhKYTHFaoYq4Hg9gQs509+jtM59GKDrVPmKLt2lCW5LCE0hADvLDDV9r+WNuAyunb8vWSbga&#10;I80Qk8ZFK4qCHHkCw8ylDqyTsQy1qs5XF1458jSa84uZ7zqiRBHLXF5bXr1wfuXC6jilbbbalsvN&#10;udqiC1pcXRwuD+A5NGCDV4y5rK07h/1jUnctrS3fW/wiJuBT3SPgdGdaDRQJPTNCWZ8nyq66CkGS&#10;pfFoIw8MMgzVDqBxY9FLGg5rSDbqH7+i8ujhGwCUhyrbYWC6JCPPNcFFRoQrk1dF3FKWHy/PALyV&#10;Z9ACaiCcZLyvhoONfRXLSlRGOfmMlHG0ktZZFJwulzCABrhUDo5UGPJhKoBLGxvI0xfkQ39Mwyv6&#10;jsbYNBywWCjOYurtVsP7usP+WATqTenaj4l5jKbh2mjpeRvgErjJoISfRm9yOpUpTJ0/grYlzzcl&#10;Vx8HSl8aYWabQ75QDO1hzggs8iqhMMthZp4CUK4rlc8ZP016hpzucrf0u53//t6b319r+AOaAv0I&#10;lFKMmWYOZTMJYs5nvg8FOR/EL5lrly8iokSlwWTlCXYD2GUAyrgxqKr3vUxETGElgVJvyIAZtstJ&#10;iqlbn2we0k7Jv36o+A1Anj2WTqsuQl2oBZXCamF2nFAIJZP9Gfu21O8DKDxevLbV54aJZJQ5ihK4&#10;s9Igm8PrCIgkBxeOJZlPbxkACru1epMor7lbBMpO1bN7cArBoVitM2jvn+PDnJ+fvbrVRVuEULEK&#10;j2NyS3uFlYw5IxR6gM1xTuAEWeFQyq6eJC92Nzfvgw7bao9SuJwZPNYhVDpCUbjd3vyJXIUiVksb&#10;qVT1stNyncmKNKsFpVI2IV/69bHbAJR7Si+HTXgy8nz/uIhqD+0dIUkWefqsoxK62sSMu1ybQxrF&#10;3XbWMtIuNzmQ8pVw2KsneywiO7SziHwqSlej5HSK6qAJrAWYRVuNSz3Uh+bUa3EaPgUQTFiJhHIm&#10;mwiQ9M1piBosD+f4ibb1+zHDl9Ihtt5c4JJlZQY3Bi1Z5qfh7Nik+UdQPZRLzg9KkJGAcul8BpSJ&#10;TcS2JX40rwHrH5EGhnA1XySmSal45MlkjrHlT5mTEztY7K6eeg7hZH/rbfPlovMpJDB7YGI65ruW&#10;LJ1ylJmlx0iXWGQsP5HL8gbAt+74CEIGJAMNFomBR1/5A+YCQW44x5h5ImCg9ANHjCVsBRgHngSU&#10;GOOp5pH7Zq/CAD1c/GapNyFLlb2GpR8CJS1M92ejpDCOK+WESGNZr17uFe6dQwD1sUONzdbQzma7&#10;tOGCs87dIXyzQjoETIRkwl88DUSxwefd0mq9WGkUWz3goIGSAA05dmO6hLci9eozpdlfbXsAjXqs&#10;eG1/kQECGCw2KGbUM1G3RHRUNz8d3QqTilAa19diA53PhCFG+ajozJBvBz1a+pbMhgYJNuhAfnby&#10;GLnq0UxDVcSpUIt1iBU5gerYgQnmdEnahiIgq4Gy5nzm5D0Aym2zz8DYUAtMkUA5dksQJVGRQncl&#10;yelSSGtb+HxlptEq4x7GSiXHnUBj8KmIaTZTQBnkaAY9DpQgu16ORq5mKxWWDII+6HDYDOEyYiXb&#10;yGk4vKk3U/LznPx3NDANnyzXK7jVgY0hoPZj6tl3PgKdVaRZaPW4Ao47dKWuuNKb0sPTcD41ZdOi&#10;/h+x7eIEnZ6aQT/fEChTO7NGBmYQPb+5QFEZpxiyiHKMeBXk4nkG52SnuUshx0Uiz1Jv4d0d//7H&#10;7ddP7Hp264439eGJjCdXPOjMq6bIkFE+x+k8KX9EeC5/JM3tk5x3Y+oHC8hcQoMNc4QtAhwZTrYZ&#10;6Pm1bqMkB0x/AtGLBBgzQgmiMKIbkag+2zztbUAPFP+l2JuwbdHUZOtuJkIDoA8GBUdFguWWPsmn&#10;hXOTJjjd2p7mMwBKCGz0s73WtFrL4aJVraaVfhbHVbaC65UoTsgTkG1Awkpga1Wf13TDcWS9gldo&#10;C2kESgW54Mec6FSTIHXfmW/oK1v0PapkKLE/GwedUFps2Wki57uUiXKiqOxShKeU7iw3byl84rbC&#10;p2qDOXcCmKle9OdIsdJ81UxHBiP4OjXEbBQzjyiViqNJ5hTd53JePP0AgHLL1OPemQtrxCV0Ndpl&#10;NpJKqa4o3+FhdpVqeMIb1YZusJnyfHmGPzLkPh4+JHHB0A/SLaV5NactFEijDz09ofZt206XiKUk&#10;hOR0VCzJl0BaKUyUT3i0Mo7hQz6uDpb681X+3DH/Vwm9xXhWn7PkG/0QCH9s97uT/GHZVP5BEHIA&#10;l4BRPg3vhBd4wqpXmZuX4Ziwba4OsYGKKGEBqju4d0pkQLnKDzqlqyI3UswRHbjM366oDXm2wBBz&#10;SDmGUNd4zmiR/FWfmsH58K7VU88inFzcflu1Vl5cXXJ+4BGbaVzn/NWUHkvkT825XoIv5dOii29f&#10;Xrt8CZXSTxJQ4jhoAhf4GnX2GIef0iNElgucBUSgjFuCtMKN+bLCQHTyr4rXY2h+PveV+f6kGpWs&#10;lo7hU1iYIDJMt4ORGQiAVpCpPynyjt2vPlz6JgRurT4K3WAMtAfaB2UK7DgJovXrElCSCOv1SgFl&#10;aFc+rswReFDEYBF4FHSAoJXDUuSY+bT+wvir+evRyeCHAiwl7NYpKSWcXk8h3wgYyRomUYHUG1mO&#10;mYftJyrfv3H6o0dar9pm2A/vD5RJJQ0BSRCT8iE844yQp8wgzR1OQo3KMU+QE9lQ/NWzjwEon594&#10;gP8XEz+O6Do0LfLkIFI5PDUGmYGXqIzqon1aNwyTd8+AwZ6ixAiWKT+anHOCQAa8UAN1MaFV6VCL&#10;i8eC4xSFMBE1dxEkIERGMjINR3gHyQgYGx1+R2P0c5ZFIODZ6XPtHoqzaQqNvR9z7N1w/je8uDAP&#10;VIVweKI2LzNYgQ/CH73hxKb7EWhGF9IrDcnDSYwo+a63Isr1QJmR0QEJr3qgeXk2izLDSOZoOp2G&#10;HMFNPieleWo8Eg+pNfuHXT9GOHl8+9M79uxeXBmG/DynmK8kIcsZKzJGYg60/lI+jSB3ldsnl84v&#10;cbzl6vTSCCgeGAKldgWF4F8jBMJtDePEV3EMlDHmEqDUD1RfQgB4e+EzU51DwdZZReYVOIW1wbYA&#10;ZITjFifvGG97JuJBP9hB7JCQbqK7/5ZpxlATC8fRG7ZUHMGPq7BO6GxfkhsQKCUhFLfk1EbkkCL2&#10;iYE+Yx7nmI0+4DDZbMPWRIevMD6xMAKUlG/l15MuQWzKYTrBYo5cBdPGSvOYLVfc+dtbj0GNN+uP&#10;qXsjUOYBixTwhURV06muekRSfrrKRGxUvCFlFOEj8UQ5gQGJbVNPAyifPrXpSkDphjjNIh8IlEEy&#10;baZU5tbdFAbyUk4lncJfcqeRIN/9DLEYbnSXgcULHeSJcsYpyZEZB+WpLa/iEoRwFuIdvoorQ2PB&#10;Qw35HQ2Elvmn4QgzAYKVRrW/xL+fQxRQtbbxfsxzYI7vhnPnEDwxLFnyaTjfDYe/KKKU9aDKAAHR&#10;53NT7/cDSlA+f4wtYUeWk6P86QjDuiIp7dPEM1jsdA/+GuHk8s67un30Mi5lgDVeRBROI0+gdDqW&#10;+A+QBPoxDhLoOnSyLCb4JDocEONN5gZKv1/liJIjxO8z63WIOvdOgh9D5XvpQrvgx9xvVB+moUf7&#10;C+alHNgWzNTYiooItZpEkIcLl8Q4Tca1ZCmbw6VnK7dA7Kbj/zwxO0EfcCinfd2yflWEtliCvgVH&#10;3eJOchAhxpDkqb0KUrhQibWLJ1HqkJDo456+8PLhp6DGvae+Wm+HCC4rlbBYMl0ElJpABtdu5M0h&#10;9ftQkBNlOmdXiw/f36g9rO79cECZnfIqlBF/7pJ7KR5RHdg8fOMUJbjVJjPjuKvwwtdf/PPHj9+S&#10;B0o3AQmQ+WkbadSkTBIec8JdVmzMqbcrxYUpL6AF37EE8bgu5TOHdRl8faoFShBBVvJjDyNTtate&#10;a+gipLGc1Go1POQj00OjBXdipRbfkQMe4Sm/o7F+Gn4m/lXCtcM32/2OP9E2Og3Xf8Ob9Z7+Gw6v&#10;REzNkGWBczuE2IhpCJRu3npoyAHlEjS2/4fu24h0lZGj2cIxAkfKTAkcUw7YfBpypEA+J6UTueBS&#10;b+HtbT/4w7brCgdePnHmdKjOTQic6MfAn/YhJZ4gx/wm5ygT/OmJfHYpnV6J+DZO9hUM2oHG3v0M&#10;08FIA6dw7zJQYhj4Mag4786Hk7jkLV0ASrp9r7554T5MCX82e1VzsICxHzEvuxPtteWlSQahcc5i&#10;q8XdGOjGyThywgI548Fmt3VgctcdM5/FiD9duKW7JIWJklSYKzWxFpxCIFCSQNnRFh8aumqXNTNI&#10;lOSkEggNxzEARMxxZiD5Boz4jVPPQYdb9n+xWJ6X5OB+ZDAOSuFUJBCdigmDo4vYkRIhh5cEKL5K&#10;Bo0L8uXPWeae5m+hxpbq/bYf9OqfBpSeQhoow91Ll6RJ6gfkhxHMU5RPHrfUpcAsyfvntnzjpf/y&#10;yJEfDa8MlGCzKMvMcpwZeBJQimfQrDYXivNTXEBTzhi5rvypGohMehnS1DYsTYKBTXYtWUE3LWkS&#10;c6Ke8tbRhidmsCETzXR0STNTaGmewTLfYpyY4vbJ9QEj8FHTcLAhAuW74es2pXM/5nx1oTfswGVq&#10;/FiXnqyGwGX2I24b6oOIMYdPU+/ltWVoaYxQYzIydqxLu83KtLR4ypxckXAaa1SOe3AsM5TK8/B0&#10;sXNp8gWEk78/+kCxNHfq7JlMWpS/XmBGSfJYPmjDzA9JS93zfBvnHaRpLjb0tAsk7AoqkbRGCUz0&#10;7Qs3cwElvzsZ3q7VTyCAZSAUPNc64v+CHW9ti7YleyWxFvm5qvBTcqKhgFJpGBbwkTfk3GzXqNEd&#10;8mukT+6/76YC/6jz4sK9CTXAA8k2X6R5SycKA23nIUdWDhOkP7CNWiXA0atIqe2Qw4TSOFp4yHGm&#10;qLhQOjS/HQogsK216qFSqg2FI5CNYi4znSNHYotykgM8uXMCIEacpRCOjvORyW5kDvtzf+sFqPFy&#10;ZZONBxKgRiZQCoT0WE46BgaPzgixdukQjXOUBBxkE4hDjlX1iCP/6Pz2b770X+8/cO1wNXzWC0PA&#10;TmATMorS6AKSMBJjWr1wqhxIgMmVFqaAFICVvO+EIql4JPeVGHAvCYMonqxIXnMmLCdKYFeEGwaF&#10;pFLMt1VQT/PzKqTBEoySJo64eok6LPYnC1PalJ4FjLj7AgQRMIZpOKBDr0VqP2Yhj6oqONPpd1u9&#10;Rh2OqTcd4ZigAJSwrfcHSmhv7IjtCcTMjdKJgrR1+YlYKtaIU/asem0s38J5GgoSKJe6xT9w7+T1&#10;FxpncH/o8YW2sRo1HlH5cVqnwH8K+dOH5y+tUQEPuSDMISHvV1w35OoklykZThYAkaC5+XMYEj7G&#10;qfHTk7iEGS74iTsMBmv+Cu9T8z/uhO+mUH7oMVVEIBCQIdxjKAozikDJY259B4NOZqVjFNYp1yu7&#10;K8/fOMUvD22u3tceeI3JVki/pWlqcw9QGIRL7mF6nSxbMFphlCr7hiuy+TmHR9pVrwNKV9SZaO9H&#10;G/1fb1SKTFSEenOcEYN0CgYQLsGFeKp4MDCbTYR0GAJjojyclHsEgT50f+J4uLUZajxfvt39jEwC&#10;ZUKinGQT68pnZqexohxRNynp3hunqIabFkTl4OZkZe/VL//Fpr1XD/5UoAyxnsBI6oVTESRgmgkL&#10;REshUN6B/BE/CtWl0zxQCtlB0jOUQmbSnMdElEAGdgU1yYrgKkXFETRlRdhS2E94wkOCSccHlSg4&#10;XFmcW5hf901fLmLOzpcwSac+xMr+labhgMsapliYlrUWEMTAPSNQyobeByhXLlwRKPPEUtmpOyLK&#10;zDJDfqIRnBKPem2czWQ2pdGh4c3u3x17aJHKcwdSEhV4THmgdI2RKBMUS/2n0Er4qJreBsEwu4e1&#10;ZxtQBbf3uiSoUufv2+fmp2bnz2HKA6xknF/hD+SAkn5azahQQHm2eeDWwidvK3x6rntaRs8G0hCj&#10;YQkIHO5xCRLVEV5RabYiGR98y/igEoADdgatkC/P6T770otPnth08/Qnbil8Ymv1F+2+0EH8QBMw&#10;gxNiUQskS40QKcDrAHaEY4TAdG8rFqxLrwOqXvmSgZI1eiU0bjAulecf2XxvHiihYb1dBo+GMvMf&#10;lZVichsGsO4KCUQmdcihBjhRI6S5Xjqe+NkJuls4x5mgo83XocZvF25SvUQBaMiukChSXviHA8og&#10;PGoIBgnfmMBpxYKoHFCerR2+5pW/vH3XPw9WvY+S/BBIHZIC64ASZAkmM6dTXEJ1XJtbmPZKi7wD&#10;l+gjJtRFIbkiHuWYE9vFHBcJ9pnV63Q4JQPVoMysiImSRZQpiqIohN+OElbCZmhyuQgAPHxuwz/c&#10;bvDcBgEj8BEViQ3HHtBzbBqOqfrE1GSpstDptxudCpx0vjLzEYiGErCe9wXKFcoVoMT2jFMGNyGH&#10;2oxgkDOzPkqkSbT3Wlp+6Mo8TyByhnRn2C0xnNx+/YUaH9QmOSbnJEoFA48TuRzxj2ibpdefvi/p&#10;o2qXrAD7Vj2MUeS6oT4bDnJEyRt4eXq2dG52fpLzbn6sJSweA9cIRrpbml5euAfD8UL5Dv3CgY2K&#10;psMjRtBGg4ImAJlxE0BpaeCxzZmgGLRSqVpwyMXuoWNHZxeKD+z7AeLKWwp/s7P2ZKvPb5qaObRF&#10;N3N/vC+qEQSyXn9eX1pBpgva26EAdUhAiYaQB8prQztXTptvnn0ZzfzV/HU2A/cbeNif8X4QtSVJ&#10;GoHS/HYt8KRKzeba7U7kRAdaGqI2dUtUOHTpyfYOqPHUwo/U1R8MlFlmOgYeiRVZQ9RFkihbnUdz&#10;jMAPVQMzpam48gvNU//6yl/d+OYX+ythLgkKbEmBDChDS5FvBZSpHKfFA/lo4EJltlQuWOaAzxuC&#10;MvYU8Kd+No0IIbpFVSkzazh5zJZOXQTp2K6sH8ScSjGRg0uQ+ZEPQEcXMRQQyVnCrQUKe/vkxNTI&#10;9smz03xuU2/xlwdSA349KNerQMb8g6A0DQeqQn61UYoRJT+VEbEggkICytWLq1AuA4swuia3EHAT&#10;y+auBv4MXtmVqQgZgrrc7g4CVjLf3aergaIcn1LCYtvh5O+P3B8/yZ7T3zwmyxdDkBnZspxIeQam&#10;zZlnTjlXoKXzi3FXkOfFdAk5M9/sNkoSKDXpLldnMd02IaLkAiV/sMlPihrmgCBCyUalPbtp5vMc&#10;js7h2C7YCoyGaYwgokWioafYQNjc0QRRydToS0rYzkBGH9BwefD69u3Pv/LSM1N3obqbpz/+SuWn&#10;zT4/pgJCERyhD7QK/iCTTdIAdr5kB1AmrRkJmLVxys+IUGNSHkWqekMJkcKZjv/CyC+cQ7I1FCf6&#10;n/ZDTSK04ZgUQ1TC3k4aqlJal0bBBdmZEShZXEODfHUIdQYQuNQZ71Lidk5WjRwBJTnFEHFZkJSK&#10;gy07io1pkfhpjShuJcHgRpHM4LROwRP7TTXm0KfUOfftzf/PD7d+tr8KxQIgZjXymGoMhKtBiE8l&#10;Py+TJtqrl6u8c4c3ncMnrk1MowjGLkkOMtOpmxY70PlM5LuClTLNIrHqKF8U+FO+rMukfKmtSqUS&#10;EhxW3+8Nl35Eie6lzQxm54uahud3DnEaPl8tYxpuCxyu9FvdDgAUIWf+v+Fnp6fA2eiw1R8KKPMR&#10;JUjtoYpqSWjPxkApTtpizrJTmG1my7HkKNzdFBgCRQbxdBYZTv7ove3XXWiesTTymyGcUqtIlBB4&#10;cmwZrT/9j9KF8G8cKqlRZ996LL2lJgEldyFUZvJAiXm3wkk+wBkBym59X/X5mwof/0Xxmvag5hax&#10;izwEtPJms10FSAEoDXygBJGAS4oSmowRxoUPeVhXWLyD5rCP/uJg7a2LOztPAChvnP7ow8WrpzpH&#10;g6mkCWwwACGOpAFK+PYOQznbOtouLFYsBgXCbZ/QGYCSZeWiVX4ZpAzzfWb3o+NA2QO0scmsy/1p&#10;c0KlEovm81RqgD+RPUpEZnAaqZET1EaLElDKFaEYcnD1XPcw1Hi09B21kb0NJQ2UYs6Rc0KTc8fA&#10;ZgWMJhos9/wHASUkuJlUUvLNA1HVfvE7m//7ta9+fGOgHK9U6QiUzkynoS5r1W/AJmGE6CIqJkej&#10;BMqnnuorCg9ic0DJKiwkAGUuP68YK2UiiBVDlC8yv8oqn8MUSPmsVFUEk+Cb3Th1aBlWLZFmWCBV&#10;/dwGeDdZQMA4Pg3vDFBpL1oXUVXT8BFUPXV2AmbJ7UEgDNsHR5QRCyAUGsTuCG1OQKkqs5ZDXVgn&#10;PMTehYoybI2wiGNeuHvHDKR14AUJl869xNXJow8OwwQhU94SRinkjIj6kGknSLl9QjnKK7+4Orz0&#10;zjvLayusUYONXsKwkfiNnBBImiq1Iubas6WzpPnJ0sIUJj6wVASGBEeRgRIT9seK38NY7Kk/ww5H&#10;W2gx7Hl0FHhgHAjHCJTCRBByHGAKBOnhHOgAKxzxdAoG4imCSrkuzWvIzbcILVffXnuj+OTt5z6H&#10;qu+Z/cL+xvP8x46ag+IauAwlOdB+kjNIb7BIflwDhQHwDR9bghDKngZpKAjlMcUuFGd2T79KoNQa&#10;JQhXUdbDl+9PtkIoTLXpgeGSsDjEzjZOypF/WhnwWHNLAyFfzOR0WQzfTO8E1HikeLWqjkBpm0/H&#10;EXKToz+TxBbSJDkksZ71svkGymiuMhgTmKmYgRKJYb0xLFfhyP3J2d7Jic6+69786xt3f3x+8WBp&#10;sH9+cBBU6h9AOhLSpHkR07ja31/s753r75rpby/03pjuvTrd2zzVf+lc7/mzvd9OdJ86033iROsX&#10;RxoPHGs9cLz7wLHufUc79x7u3HWoc/vBzq0HOjftb/94X/tHe1v/tqd1/Z7Wdbs/iNbz7G19/1T3&#10;sYXBkc5ixc1kt8gx3Q/OYaby8znMZC9ly1khh3iCq+EWjiHmKIfnk7QNOGar157c6HOWoEYHN2y9&#10;G07AwTS8pk3pI0/DkfMhgZJflg5XIw/bqXsFm0SNw6Vs4NX40EhV4YEPV2NHOJEkuzjZ/BH2McyS&#10;zGFv3uHkxfoJ1wIKbHkFQhVmYCIIzFOUmb8ai+R4RmgEMckW06sX1y6+/TYYQu2eF2jMMHgIFav1&#10;UkW/yQbpMc45AeXkHMNJPcPR5nCDHchAea555PbCp++Y+WylX7Bx4KguYtABQFSUGjeQCyWJfW3+&#10;Q5moRFghPtK8hC9p0HHVUSc0hEk5kwbHcKwLoymUis/ve+KR0jU3TX/s1sInXyzfXeyc9aolyD5v&#10;1AMFoFTIJnImIdsIBaAED6MSWg6JxW3fYUd951RLU2+tUUJI3mbYaoafhE4kcJQ0wig53RyBsnNA&#10;IRHby/4J3xnkAFlDVwFlNF5qF6a3vQmo8cDcV8UsoHSImijgYCI3OSPLH81xK4IyqV3gNIEHwVFr&#10;WK31i/O9c2dae3fXn36xfOcT89c/WvrXB4tfu2/uy5tmP3/HzN/eOPXXWxpffKP5pQ9J25tf2tH8&#10;0tZ1+f9baHvzXw50bpzsPV8fTnUXMUOyu3mk3FHJc+M4hhyPWrjDaRR01czGUJlTIGGl+hlQ2J0p&#10;ceUxBYyAQk3DJxdqFVi75WAa3uwCVYGhI18n+tOAMtuATbWoIkadbWAdoZQ0Dg0z6OiYxe2oSA0L&#10;t1Z3jYUHyREoXdZiA+nqRYWTvz98n1Ynx9mogMk6xPwkP6N4KeVYVJKQ8lNmVkSUzxmuDPK7gkBo&#10;F51ZtziAkcERx1pjno/Sypx3CyXPlfhuKT+Hlw8nQV0U79ReLT+IgXh24ZbwdwdZj+UDKWotlNJs&#10;XWCEUsY+oiRwBCGS5rkY4hESGgJWiJLcDgljClNRG1l30N5/6NC2nTvPnDvXWW3/auqGm6Y/CjU2&#10;zXz+ufKtx5pbm4OKUcbS2FJ9pohqG4t1FVVwN6gQimgYtl4GWyenylJzTP2a9ef2/YpAWRJQctEQ&#10;ca4aa1QVGuKItAUi7Q6h5moRpKUuChW5XURq9hIuRZJAT9PS3FaTu4V+AWrcN3eVOpxO6EpNY0DJ&#10;UqMUROWBkvLD2EECe8yP2pXTHlamukcONF7cXLnvyYUf/nzuX24r8E9n70N/ElCebVxVrn95b+2q&#10;16pf3t782s721bva397d/u6e9vV72z9AnIho8UD7RkSOh7t3Hu1uOtb/2cn+A6cGj0wMHzu7+OS5&#10;5d9MLz9XWHlpZmXzG61/f2T+M3u79xZXt34ArWydXX5d9NrM4pbC4paJwZOoNGm1vflVRKyl4T45&#10;V7hhoDfcLcoMkVbMEVASMXJD4IEL/OjMYHgYVjsREr43I2AEJp6enAA+JhDUCzz8nGVvUTuHKApy&#10;BtNzzE+vReaBMvp/dP4ElHR+YNkoTFBjNyBqyXwc3TZUORInEvtojsLE0KRcWBGYVdzMPUeUUUKi&#10;xd7CH3b88L3t115sTEhOhmWBR2lXEcQmlIxXAzknl2+BSezIaZ458pNizurFVe0K4oeL3C1omkPC&#10;Vpc7tKv6Ay03mfPrynxHaq40iYgSQMl3FuvhYbcGmA6vAW5W2nM/nf0SQGqCf3EJ5hISAEp+XIPf&#10;5okoyX2UEAJEUCAZLAZpUYgrQcgEyqAWFIQZaRCDAyNfQNkaLAGTgA4Yr8XX39y+tfDM3dN8oASC&#10;PnfP/v0L5TuPt7Y1BhU0GQL1lY3w9Q0T2g5NEO06lHN1tnLIp0moRmnI42B5eK5/BPKz/3obnnJq&#10;mzk0QaCsrg5QmIdOUXAbEJjZq3zBhm4TapccHJPjubpavwQ17pn9gjscVZgfl3CMwkfIIw5iZ45e&#10;MjFfilX7s5Ptg4eam7fWfvH0wo8RJ948/Qndh3grSoTI8aH5rz9Tu/G11gOvLvzimRP3nx7sPTy/&#10;8+DUnmtf/9jXXvyzzdtfWV5bXrm40lsavrl7Z29p0B50t+/a2Rnwi41nuMdlft+hA4eOH210fwag&#10;PDnxbLGysLi6tHv/3t37980ulF7d9sZ8tXLx7csX33nr0rvvgNI34RPBqvVh+bcuvHX5wluXtrW4&#10;iLy/+zxg4fzF8+nDyfxY8uoQ9g9fy9boU8OzPmmWh0dPdB/Z3fqe4XJr88sne490lvg9HZdSwn4X&#10;hChTp2aIkj2OkUFXxWBjyBOHWOCDgBHRIibd+YARp5hfNzqwJd4UIWS4MhSqhtciPzRQKjzM81ih&#10;oBlJV908ty3xi9mtQsKZ+WaHfPCrCNKaAQmaY2aii5MKJ48+sMjIlASGkDBPPJX8kbK+mtHYpXUU&#10;5ZDGC6aECBG7fvlwUcyhZ+iE2v5NlGxy0g2IZDip704ynCwSJef1Jfoa/9mtr1dEFLN7H65vuaXw&#10;iYeK30AElzpc3ct3ziDZuzKBRGAGCnjerfkv8YjStHATbq2CGKMGATEFU9KZlqBLzCeacBQqjeru&#10;/fu37dxR77Re27/5cO/V+858887C39mZbyt86qeFq3558oZ9xdcWOjONTqXZqza65Vq3VO0WF9qF&#10;+fZUsXm21J4sdSbn2mdmO2fmeqdnu6cKnRPTnWNTnSOAjIn2/jOtfadbe47Xdj55/G6IfXDua6fa&#10;O062dpxovinaDjoOaoh06hywmcBsBiROtXciByB+tPnawcYr++rP76k9s7P25Pbq41urj75effjV&#10;6s9fqfz0pfLdzy3c/tuFm38z/5Mn53+EGe5jpe9hkvvw3DcR00GNm6c/hqDS9DPTLI8p8z9GwN87&#10;Zj6LYXUfgm6a/thds3//QOmrT5Sv39z82aH+5uLqmc6lxvBSf/Wt8zKtS0dPntxz4MBgeem1bdu+&#10;88pff/WFP9t//ABQDARPfuW111YuXJiem9vyxhv9paXXt2/vDAZv7t4NFDh49Gi7/xCA8sy5F+YW&#10;FqrNBni27tgB5mOnTgL71i5fBMHNMXcE8C2dXxbwLQr16AWabgbj31YnUL7ZeJyAAjuMNmkTMtHZ&#10;r5BmAga81GotFov9XUc6d21r/tPW5lUHuj+pLp2IopLf5avQacoRWTjJ9ycziJLxZ0S4ZEyGez9C&#10;SG0ASs9tivqrBKfhQPmIVP1WLzwN/5BAeQFKZLiQNM4og4+sPZE/lzOWGfPVQpe1EGtFmSYVAS32&#10;K3/c8YP3tl17sX7KEswQpW2kw4YUBb4/JbGUM3Z1NAeGBXvl10NCvcQygg7XCvnReb+tCFBDXBlQ&#10;EpPuErdPeuOkAkOu5RHvFCuxeLf21PyPMQo76k/QyKJkE1BVBcM3fVHKuIyjPh5O00E3go0xpkNU&#10;CQ/QGVHSkCpY1H1YJoV0ygRWLtTK89WFU2cnWr3unkP7js3v+82pex5d+PadM5/zlPzWwqcemvvG&#10;Y8XvEWuK3/5F8VuPFK9BzoNzX39g9qs/n/3n++e+ct/sl382+z8RIN87+0VM4e+e+Ye7Zv7uzsJn&#10;by98BjPNWwufBHZY2v+/6ebCxwGU98x94eH5b7xQv2Nv77fnlg9V1grdS63zb60Buc5fOo8wjb+y&#10;AFSt9EHdYb/Wau3YsweJFzdvvvr5vwJQzlZnEL4hlGt02vsOHWx0EP93AKaVRh3H4fLijj27i+WF&#10;Q8eOdQaPACgnpl44NzONWQLknDl3rlRZOHHmFKxX5kSDgT009cvWYMYEoGAGZgDtaDyBJsTPhQTY&#10;CjYpa4lFCF7KlIHFaQSO5nfB7mJ9ur9lR+sahJY7W9+aHm7pLqH25HfBm96PrECcmPKU+SyLWalM&#10;OsQKtHmt27B2fUdj3fZJoudMaY6zKN0GcHvQv3pmPyxQSnSEmJFmhHQqNZaTTtdlZmVNFhuEawes&#10;eVhEpUAXz72McPIPh3+2uKIdlzE/lMpIPeiryklsSdQ4rc8fEXiFUpEuvOVdQVoSJjGc5NxWE8+E&#10;kqBybbY4P+VnONwSxN+H6Y/efozDaYKwTFg52z5918zngCML/XPBAoLltTuDBiASYjnvZjgJgAur&#10;k0jzL4yaQSAd93Ir5JRkE6zWo5+ndJW2Hie/jj3b/Var16zUK5i17TmwH/felUur86uTzxXu3TTF&#10;n8wkIPg/hKDSbTOfunPms5tmP//T4pfuL33lwdLXHpm/+pfl7zxevu7Jyg9/U73h2frNz9fveLmx&#10;aUvzvtdbD21rP/pm51e7u08DvG4qcMv9wf5Lhwav/OfSycU3S+cnB5e7mOoqWrywcmEVeBfWbXQv&#10;zIZb1Oq2EFFOz80g3plbmP/2y4woO8tcMUDgc/z0SUwSF1eXj5w4fnJiYrC8iEAS+ZOF6f2HDxfL&#10;5c7gUQBlrbUDKAlzLdcrcP423zypA02MYiCYXKVewtHu46fJeYI97G78Bn27JXwuJJL1HLUlGmqA&#10;S5XldDjsKnO+eXBaHZ7e1/6xpuFXHe/e116cj5IzB4w560h9ZYE+dRWpFPIRSNKAY2gJR0DV6J96&#10;u3nm3Nmz09kLPPoN2eRkYQqxJPceCXyHK8P/BTNj7gQ9XLhiAAAAAElFTkSuQmCCUEsBAi0AFAAG&#10;AAgAAAAhALGCZ7YKAQAAEwIAABMAAAAAAAAAAAAAAAAAAAAAAFtDb250ZW50X1R5cGVzXS54bWxQ&#10;SwECLQAUAAYACAAAACEAOP0h/9YAAACUAQAACwAAAAAAAAAAAAAAAAA7AQAAX3JlbHMvLnJlbHNQ&#10;SwECLQAUAAYACAAAACEA84LidHwEAADJDQAADgAAAAAAAAAAAAAAAAA6AgAAZHJzL2Uyb0RvYy54&#10;bWxQSwECLQAUAAYACAAAACEALmzwAMUAAAClAQAAGQAAAAAAAAAAAAAAAADiBgAAZHJzL19yZWxz&#10;L2Uyb0RvYy54bWwucmVsc1BLAQItABQABgAIAAAAIQBrq7rD4AAAAAoBAAAPAAAAAAAAAAAAAAAA&#10;AN4HAABkcnMvZG93bnJldi54bWxQSwECLQAKAAAAAAAAACEAbJLTa/KuAgDyrgIAFAAAAAAAAAAA&#10;AAAAAADrCAAAZHJzL21lZGlhL2ltYWdlMS5wbmdQSwECLQAKAAAAAAAAACEAce3jlimiAgApogIA&#10;FAAAAAAAAAAAAAAAAAAPuAIAZHJzL21lZGlhL2ltYWdlMi5wbmdQSwUGAAAAAAcABwC+AQAAaloF&#10;AAAA&#10;">
                <v:shape id="Picture 13" o:spid="_x0000_s1030" type="#_x0000_t75" style="position:absolute;left:16764;width:18288;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yvQC+AAAA2wAAAA8AAABkcnMvZG93bnJldi54bWxET02LwjAQvQv+hzCCN01VKFKNIoKwCx5c&#10;tfehGZtiMylNrPXfG2HB2zze56y3va1FR62vHCuYTRMQxIXTFZcKrpfDZAnCB2SNtWNS8CIP281w&#10;sMZMuyf/UXcOpYgh7DNUYEJoMil9Yciin7qGOHI311oMEbal1C0+Y7it5TxJUmmx4thgsKG9oeJ+&#10;flgFVcrJI+1Opp/Pmvw3z5cnXR6VGo/63QpEoD58xf/uHx3nL+DzSzxAb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5yvQC+AAAA2wAAAA8AAAAAAAAAAAAAAAAAnwIAAGRy&#10;cy9kb3ducmV2LnhtbFBLBQYAAAAABAAEAPcAAACKAwAAAAA=&#10;" stroked="t" strokecolor="black [3213]">
                  <v:imagedata r:id="rId13" o:title=""/>
                  <v:shadow on="t" color="black" opacity="26214f" origin="-.5,-.5" offset=".74836mm,.74836mm"/>
                  <v:path arrowok="t"/>
                </v:shape>
                <v:shape id="Picture 15" o:spid="_x0000_s1031" type="#_x0000_t75" style="position:absolute;top:857;width:18288;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7DT7CAAAA2wAAAA8AAABkcnMvZG93bnJldi54bWxET81qAjEQvgu+Qxihl6LZliq6GkUKLcXS&#10;Q9UHGJJxs7iZrEmqW5/eFAre5uP7ncWqc404U4i1ZwVPowIEsfam5krBfvc2nIKICdlg45kU/FKE&#10;1bLfW2Bp/IW/6bxNlcghHEtUYFNqSymjtuQwjnxLnLmDDw5ThqGSJuAlh7tGPhfFRDqsOTdYbOnV&#10;kj5uf5yCz9lG2zA+VddW778e683s/fBilHoYdOs5iERduov/3R8mzx/D3y/5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Ow0+wgAAANsAAAAPAAAAAAAAAAAAAAAAAJ8C&#10;AABkcnMvZG93bnJldi54bWxQSwUGAAAAAAQABAD3AAAAjgMAAAAA&#10;" stroked="t" strokecolor="black [3213]">
                  <v:imagedata r:id="rId14" o:title=""/>
                  <v:shadow on="t" color="black" opacity="26214f" origin="-.5,-.5" offset=".74836mm,.74836mm"/>
                  <v:path arrowok="t"/>
                </v:shape>
                <v:shape id="Text Box 17" o:spid="_x0000_s1032" type="#_x0000_t202" style="position:absolute;top:16859;width:3581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4E3930" w:rsidRPr="0060216F" w:rsidRDefault="00C13495" w:rsidP="004E3930">
                        <w:pPr>
                          <w:pStyle w:val="Caption"/>
                          <w:rPr>
                            <w:rFonts w:asciiTheme="minorHAnsi" w:hAnsiTheme="minorHAnsi"/>
                            <w:b w:val="0"/>
                            <w:noProof/>
                            <w:color w:val="auto"/>
                          </w:rPr>
                        </w:pPr>
                        <w:r>
                          <w:rPr>
                            <w:rFonts w:asciiTheme="minorHAnsi" w:hAnsiTheme="minorHAnsi"/>
                            <w:b w:val="0"/>
                            <w:color w:val="auto"/>
                          </w:rPr>
                          <w:t>Figure 2.</w:t>
                        </w:r>
                        <w:r w:rsidR="004E3930" w:rsidRPr="0060216F">
                          <w:rPr>
                            <w:rFonts w:asciiTheme="minorHAnsi" w:hAnsiTheme="minorHAnsi"/>
                            <w:b w:val="0"/>
                            <w:color w:val="auto"/>
                          </w:rPr>
                          <w:t xml:space="preserve"> Map</w:t>
                        </w:r>
                        <w:r w:rsidR="004E3930">
                          <w:rPr>
                            <w:rFonts w:asciiTheme="minorHAnsi" w:hAnsiTheme="minorHAnsi"/>
                            <w:b w:val="0"/>
                            <w:color w:val="auto"/>
                          </w:rPr>
                          <w:t>s</w:t>
                        </w:r>
                        <w:r w:rsidR="004E3930" w:rsidRPr="0060216F">
                          <w:rPr>
                            <w:rFonts w:asciiTheme="minorHAnsi" w:hAnsiTheme="minorHAnsi"/>
                            <w:b w:val="0"/>
                            <w:color w:val="auto"/>
                          </w:rPr>
                          <w:t xml:space="preserve"> of current</w:t>
                        </w:r>
                        <w:r w:rsidR="004E3930">
                          <w:rPr>
                            <w:rFonts w:asciiTheme="minorHAnsi" w:hAnsiTheme="minorHAnsi"/>
                            <w:b w:val="0"/>
                            <w:color w:val="auto"/>
                          </w:rPr>
                          <w:t xml:space="preserve"> (L)</w:t>
                        </w:r>
                        <w:r w:rsidR="004E3930" w:rsidRPr="0060216F">
                          <w:rPr>
                            <w:rFonts w:asciiTheme="minorHAnsi" w:hAnsiTheme="minorHAnsi"/>
                            <w:b w:val="0"/>
                            <w:color w:val="auto"/>
                          </w:rPr>
                          <w:t xml:space="preserve"> and projected</w:t>
                        </w:r>
                        <w:r w:rsidR="004E3930">
                          <w:rPr>
                            <w:rFonts w:asciiTheme="minorHAnsi" w:hAnsiTheme="minorHAnsi"/>
                            <w:b w:val="0"/>
                            <w:color w:val="auto"/>
                          </w:rPr>
                          <w:t xml:space="preserve"> (R)</w:t>
                        </w:r>
                        <w:r w:rsidR="004E3930" w:rsidRPr="0060216F">
                          <w:rPr>
                            <w:rFonts w:asciiTheme="minorHAnsi" w:hAnsiTheme="minorHAnsi"/>
                            <w:b w:val="0"/>
                            <w:color w:val="auto"/>
                          </w:rPr>
                          <w:t xml:space="preserve"> pavement condition</w:t>
                        </w:r>
                        <w:r w:rsidR="004E3930">
                          <w:rPr>
                            <w:rFonts w:asciiTheme="minorHAnsi" w:hAnsiTheme="minorHAnsi"/>
                            <w:b w:val="0"/>
                            <w:color w:val="auto"/>
                          </w:rPr>
                          <w:t>.</w:t>
                        </w:r>
                      </w:p>
                    </w:txbxContent>
                  </v:textbox>
                </v:shape>
                <w10:wrap type="tight"/>
              </v:group>
            </w:pict>
          </mc:Fallback>
        </mc:AlternateContent>
      </w:r>
    </w:p>
    <w:p w:rsidR="00216497" w:rsidRDefault="004E3930" w:rsidP="004E3930">
      <w:pPr>
        <w:pStyle w:val="NoSpacing"/>
        <w:rPr>
          <w:rFonts w:ascii="Arial" w:hAnsi="Arial" w:cs="Arial"/>
          <w:sz w:val="20"/>
          <w:szCs w:val="20"/>
        </w:rPr>
      </w:pPr>
      <w:r w:rsidRPr="00A103A3">
        <w:rPr>
          <w:rFonts w:ascii="Arial" w:hAnsi="Arial" w:cs="Arial"/>
          <w:sz w:val="20"/>
          <w:szCs w:val="20"/>
        </w:rPr>
        <w:t xml:space="preserve">The result was a well-distributed and programmatic system for treatment strategies that optimizes tax dollars and </w:t>
      </w:r>
      <w:r w:rsidR="0042664D">
        <w:rPr>
          <w:rFonts w:ascii="Arial" w:hAnsi="Arial" w:cs="Arial"/>
          <w:sz w:val="20"/>
          <w:szCs w:val="20"/>
        </w:rPr>
        <w:t>met</w:t>
      </w:r>
      <w:r w:rsidR="00C13495">
        <w:rPr>
          <w:rFonts w:ascii="Arial" w:hAnsi="Arial" w:cs="Arial"/>
          <w:sz w:val="20"/>
          <w:szCs w:val="20"/>
        </w:rPr>
        <w:t xml:space="preserve"> the condition goal (Figures 1-2</w:t>
      </w:r>
      <w:r w:rsidRPr="00A103A3">
        <w:rPr>
          <w:rFonts w:ascii="Arial" w:hAnsi="Arial" w:cs="Arial"/>
          <w:sz w:val="20"/>
          <w:szCs w:val="20"/>
        </w:rPr>
        <w:t xml:space="preserve">). </w:t>
      </w:r>
    </w:p>
    <w:p w:rsidR="00A95157" w:rsidRDefault="00216497" w:rsidP="004E3930">
      <w:pPr>
        <w:pStyle w:val="NoSpacing"/>
        <w:rPr>
          <w:rFonts w:ascii="Arial" w:hAnsi="Arial" w:cs="Arial"/>
          <w:sz w:val="20"/>
          <w:szCs w:val="20"/>
        </w:rPr>
      </w:pPr>
      <w:r w:rsidRPr="00A103A3">
        <w:rPr>
          <w:rFonts w:ascii="Arial" w:hAnsi="Arial" w:cs="Arial"/>
          <w:sz w:val="20"/>
          <w:szCs w:val="20"/>
        </w:rPr>
        <w:t xml:space="preserve">Treatment strategies were identified for all 1,600 lane miles, including a timeline of when treatments should occur. </w:t>
      </w:r>
      <w:r w:rsidR="004E3930" w:rsidRPr="00A103A3">
        <w:rPr>
          <w:rFonts w:ascii="Arial" w:hAnsi="Arial" w:cs="Arial"/>
          <w:sz w:val="20"/>
          <w:szCs w:val="20"/>
        </w:rPr>
        <w:t xml:space="preserve">The analysis estimated less than 5% of roads would be at the end of their service life in 15 years. </w:t>
      </w:r>
      <w:r w:rsidR="003F4E97">
        <w:rPr>
          <w:rFonts w:ascii="Arial" w:hAnsi="Arial" w:cs="Arial"/>
          <w:sz w:val="20"/>
          <w:szCs w:val="20"/>
        </w:rPr>
        <w:t>Another advantage</w:t>
      </w:r>
      <w:r w:rsidR="004E3930" w:rsidRPr="00A103A3">
        <w:rPr>
          <w:rFonts w:ascii="Arial" w:hAnsi="Arial" w:cs="Arial"/>
          <w:sz w:val="20"/>
          <w:szCs w:val="20"/>
        </w:rPr>
        <w:t xml:space="preserve"> of this approach was that neighboring projects could be combined, along with </w:t>
      </w:r>
      <w:r w:rsidR="007B1C41">
        <w:rPr>
          <w:rFonts w:ascii="Arial" w:hAnsi="Arial" w:cs="Arial"/>
          <w:sz w:val="20"/>
          <w:szCs w:val="20"/>
        </w:rPr>
        <w:t xml:space="preserve">the </w:t>
      </w:r>
      <w:r w:rsidR="00391D25">
        <w:rPr>
          <w:rFonts w:ascii="Arial" w:hAnsi="Arial" w:cs="Arial"/>
          <w:sz w:val="20"/>
          <w:szCs w:val="20"/>
        </w:rPr>
        <w:t xml:space="preserve">coordination </w:t>
      </w:r>
      <w:r w:rsidR="007B1C41">
        <w:rPr>
          <w:rFonts w:ascii="Arial" w:hAnsi="Arial" w:cs="Arial"/>
          <w:sz w:val="20"/>
          <w:szCs w:val="20"/>
        </w:rPr>
        <w:t>of</w:t>
      </w:r>
      <w:r w:rsidR="00391D25">
        <w:rPr>
          <w:rFonts w:ascii="Arial" w:hAnsi="Arial" w:cs="Arial"/>
          <w:sz w:val="20"/>
          <w:szCs w:val="20"/>
        </w:rPr>
        <w:t xml:space="preserve"> other </w:t>
      </w:r>
      <w:r w:rsidR="004E3930" w:rsidRPr="00A103A3">
        <w:rPr>
          <w:rFonts w:ascii="Arial" w:hAnsi="Arial" w:cs="Arial"/>
          <w:sz w:val="20"/>
          <w:szCs w:val="20"/>
        </w:rPr>
        <w:t>utility projects, for procurement to take advantage of economies of scale.</w:t>
      </w:r>
    </w:p>
    <w:p w:rsidR="00C25DE8" w:rsidRDefault="00C25DE8" w:rsidP="004E3930">
      <w:pPr>
        <w:pStyle w:val="NoSpacing"/>
        <w:rPr>
          <w:rFonts w:ascii="Arial" w:hAnsi="Arial" w:cs="Arial"/>
          <w:sz w:val="20"/>
          <w:szCs w:val="20"/>
        </w:rPr>
      </w:pPr>
      <w:r w:rsidRPr="00A103A3">
        <w:rPr>
          <w:rFonts w:ascii="Arial" w:hAnsi="Arial" w:cs="Arial"/>
          <w:noProof/>
          <w:sz w:val="20"/>
          <w:szCs w:val="20"/>
        </w:rPr>
        <mc:AlternateContent>
          <mc:Choice Requires="wpg">
            <w:drawing>
              <wp:anchor distT="0" distB="0" distL="114300" distR="114300" simplePos="0" relativeHeight="251667456" behindDoc="0" locked="0" layoutInCell="1" allowOverlap="1" wp14:anchorId="683A8079" wp14:editId="5E716022">
                <wp:simplePos x="0" y="0"/>
                <wp:positionH relativeFrom="column">
                  <wp:posOffset>-15240</wp:posOffset>
                </wp:positionH>
                <wp:positionV relativeFrom="paragraph">
                  <wp:posOffset>146001</wp:posOffset>
                </wp:positionV>
                <wp:extent cx="3003550" cy="1600200"/>
                <wp:effectExtent l="57150" t="57150" r="44450" b="0"/>
                <wp:wrapSquare wrapText="bothSides"/>
                <wp:docPr id="26" name="Group 26"/>
                <wp:cNvGraphicFramePr/>
                <a:graphic xmlns:a="http://schemas.openxmlformats.org/drawingml/2006/main">
                  <a:graphicData uri="http://schemas.microsoft.com/office/word/2010/wordprocessingGroup">
                    <wpg:wgp>
                      <wpg:cNvGrpSpPr/>
                      <wpg:grpSpPr>
                        <a:xfrm>
                          <a:off x="0" y="0"/>
                          <a:ext cx="3003550" cy="1600200"/>
                          <a:chOff x="-66675" y="800100"/>
                          <a:chExt cx="3267075" cy="1800225"/>
                        </a:xfrm>
                      </wpg:grpSpPr>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6675" y="800100"/>
                            <a:ext cx="3200400" cy="1447800"/>
                          </a:xfrm>
                          <a:prstGeom prst="rect">
                            <a:avLst/>
                          </a:prstGeom>
                          <a:ln>
                            <a:solidFill>
                              <a:schemeClr val="tx1"/>
                            </a:solidFill>
                          </a:ln>
                          <a:effectLst>
                            <a:outerShdw blurRad="50800" dist="38100" dir="2700000" algn="tl" rotWithShape="0">
                              <a:prstClr val="black">
                                <a:alpha val="40000"/>
                              </a:prstClr>
                            </a:outerShdw>
                          </a:effectLst>
                        </pic:spPr>
                      </pic:pic>
                      <wps:wsp>
                        <wps:cNvPr id="8" name="Text Box 8"/>
                        <wps:cNvSpPr txBox="1"/>
                        <wps:spPr>
                          <a:xfrm>
                            <a:off x="-66675" y="2333625"/>
                            <a:ext cx="3267075" cy="266700"/>
                          </a:xfrm>
                          <a:prstGeom prst="rect">
                            <a:avLst/>
                          </a:prstGeom>
                          <a:solidFill>
                            <a:prstClr val="white"/>
                          </a:solidFill>
                          <a:ln>
                            <a:noFill/>
                          </a:ln>
                          <a:effectLst/>
                        </wps:spPr>
                        <wps:txbx>
                          <w:txbxContent>
                            <w:p w:rsidR="004E3930" w:rsidRPr="00E619F8" w:rsidRDefault="00C13495" w:rsidP="004E3930">
                              <w:pPr>
                                <w:pStyle w:val="Caption"/>
                                <w:rPr>
                                  <w:rFonts w:asciiTheme="minorHAnsi" w:hAnsiTheme="minorHAnsi"/>
                                  <w:b w:val="0"/>
                                  <w:noProof/>
                                  <w:color w:val="auto"/>
                                  <w:sz w:val="24"/>
                                  <w:szCs w:val="24"/>
                                </w:rPr>
                              </w:pPr>
                              <w:r>
                                <w:rPr>
                                  <w:rFonts w:asciiTheme="minorHAnsi" w:hAnsiTheme="minorHAnsi"/>
                                  <w:b w:val="0"/>
                                  <w:color w:val="auto"/>
                                </w:rPr>
                                <w:t>Figure 3</w:t>
                              </w:r>
                              <w:r w:rsidR="004E3930" w:rsidRPr="00E619F8">
                                <w:rPr>
                                  <w:rFonts w:asciiTheme="minorHAnsi" w:hAnsiTheme="minorHAnsi"/>
                                  <w:b w:val="0"/>
                                  <w:color w:val="auto"/>
                                </w:rPr>
                                <w:t>. Condition distribution with reduced budget scenario.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3A8079" id="Group 26" o:spid="_x0000_s1033" style="position:absolute;margin-left:-1.2pt;margin-top:11.5pt;width:236.5pt;height:126pt;z-index:251667456;mso-width-relative:margin;mso-height-relative:margin" coordorigin="-666,8001" coordsize="32670,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PLePgQAAL0JAAAOAAAAZHJzL2Uyb0RvYy54bWycVttu2zgQfV9g/4HQ&#10;u2NZvtaIU7jOBQWC1miyyDMtURYRSeSSdOx0sf++Z0hJTpwsGjRA5CE5HM6cOTPk+edDVbInYaxU&#10;9SIanMURE3WqMllvF9Ff99e9WcSs43XGS1WLRfQsbPT54s8/zvd6LhJVqDIThsFIbed7vYgK5/S8&#10;37dpISpuz5QWNRZzZSruMDTbfmb4Htarsp/E8aS/VybTRqXCWsxehsXowtvPc5G673luhWPlIoJv&#10;zn+N/27o27845/Ot4bqQaeMG/w0vKi5rHNqZuuSOs52Rb0xVMjXKqtydparqqzyXqfAxIJpBfBLN&#10;jVE77WPZzvdb3cEEaE9w+m2z6bentWEyW0TJJGI1r5AjfyzDGODs9XYOnRuj7/TaNBPbMKJ4D7mp&#10;6BeRsIOH9bmDVRwcSzE5jOPheAz0U6wNJnGMxAXg0wLZoX29yWQyHUcMCrMYQHTrV62NZDKNScPb&#10;gE6SjMlGv3WhT552jmmZzvHfIAbpDWK/ZhZ2uZ0RUWOk+pCNipvHne4huZo7uZGldM+eqEgjOVU/&#10;rWW6NmFwBH/YYo9VOpQNKTjaQDphB6eIblX6aFmtVgWvt2JpNRgOUD0Ur9X7NHx13KaU+lqWJeWL&#10;5CYwVMMJm97BJjD1UqW7StQulJ4RJWJUtS2kthEzc1FtBJhkvmYDXwwgwK11dBxRwZfDP8lsGcef&#10;ki+91The9Ubx9Kq3/DSa9qbx1XQUj2aD1WD1L+0ejOY7KxAvLy+1bHzF7Btv3+V+0yVCVfnqZE/c&#10;94BAGjjkydO6CB4RJOSrdUa4tCAxB1o/gHDY0y14aI9oEtAW1UE7Turhf3hNcPjKQCWMQPbA6tFo&#10;CmK/YjVybqy7EapiJABbeOOx5U+ANvjVqtD5Ze1DUKXM2lT7XipWpQkIuENgCwI9aiH8sFP4ntlk&#10;Te2cMHdFtmebcmd+cOR2HJOLLJPkzHBGlYoBKJRMY/qLGC+3uAlcCUIo9yBdcVdwja4Se7fJ186V&#10;TcnTxxBNqQse/AMeHQiNts9U50zI29FPn42AvxeRDupbuE9sS3GMPkYbuk3e68Q+BnhKZo9Vi7st&#10;dMx7SugXdWAzyl6jRA2TuQOmmwKl+V/zJBkOh5PQ3ELdBKK8aH8JemUHUUu4lgQf5MmL3AeOdUnZ&#10;F9KJhoSvtAJBakW8CsQ7oQxNHmMkyR02h3C5tLhsVPYMWEANf1lYnV5LUOKWW7fmBlcvGITnhPuO&#10;T16q/SJSjRSxQpmf782TPtKL1YjtcZUvIvv3jlPnLr/WSDxMulYwrbBphXpXrRQ6wwAPFZ16ERuM&#10;K1sxN6p6AC+WdAoRvE5xFijeiiuHERbwSknFcunlcAHc1nca10bohpSh+8MDN7rJkQNrvqmWWnx+&#10;UtJBl8q5VsudU7n09U64BhQbuEFzL/k3gi+O5j1Dj5CXY691fHVd/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7SL3rgAAAACQEAAA8AAABkcnMvZG93bnJldi54bWxMj81qwzAQ&#10;hO+FvoPYQm+JZOcX13IIoe0pFJoUSm4be2ObWJKxFNt5+25P7XFnhtlv0s1oGtFT52tnNURTBYJs&#10;7oralhq+jm+TNQgf0BbYOEsa7uRhkz0+pJgUbrCf1B9CKbjE+gQ1VCG0iZQ+r8ign7qWLHsX1xkM&#10;fHalLDocuNw0MlZqKQ3Wlj9U2NKuovx6uBkN7wMO21n02u+vl939dFx8fO8j0vr5ady+gAg0hr8w&#10;/OIzOmTMdHY3W3jRaJjEc05qiGc8if35Si1BnFlYLRTILJX/F2Q/AAAA//8DAFBLAwQKAAAAAAAA&#10;ACEA12SzHYVlAACFZQAAFAAAAGRycy9tZWRpYS9pbWFnZTEucG5niVBORw0KGgoAAAANSUhEUgAA&#10;AoYAAAEiCAIAAADrjYRLAAAAAXNSR0IArs4c6QAAZT9JREFUeF7tfQt8FNW9/+zmnZCQhCRsQMgm&#10;BBWNuMHgo6Q+KJW0UF9gayn/vkh7+8jttS9rNWq18VHb2t7e1N7bgn3cXGot2GsFb7AUFcFWoCYq&#10;FZWQBBBYQ0jCI+9k9/+dObuzk80mO5s5k52T/Z0Pn7A7e+Y3v/M9vznf+f3O75yxFRUVSVQIAUKA&#10;ECAECAFCINoI2KOtAF2fECAECAFCgBAgBGQEiJLJDggBQoAQIAQIAUsgQJRsiW4gJQgBQoAQIAQI&#10;AaJksgFCgBAgBAgBQsASCBAlW6IbSAlCgBAgBAgBQoAomWyAECAECAFCgBCwBAJEyZboBoso0fzf&#10;hw7/x98sogypQQgQAoRArCFAlBxrPR6ivd6EpPbP1TAyHs7M6/rYlyV7XFC9rhu/CsI+vfyzo88f&#10;ypl95LEXW37zzlhQnltyM87V/jv6g22s8umPVuJ4y4b9IcRmzWSn9Fx6LXUSIUAIEAKxgEAYSl6w&#10;YMFtt932jW984+KLL+YFh91u/9WvfvWlL32Jl8Cx5GRkZCzxF5fLlZaWxv2Ks2bNQltWrFjBXXJE&#10;AuPj4++9915oghLRiXJle1zLE2+dWfpJkDE7t+Pj32r+7buetEz21ZOcevQHz3es/gY+x3e+HyS/&#10;u2z5kZ/sHMqd442LH+vSpz/8/4J+GprpZEfYT97ElIE5FwTVcX/71+xI3OmTY0letGgRTFT76003&#10;3XT//fdnZ2dHjIOVTrg4e9FVjg+lxKcGKVWYNOBK7cO/85P7E2zeSFWenzyw66LmeckDkZ6os37V&#10;zFOQHzSm5MYPMZ0vSe1Ls3t0itJWCyl2AnLoFELA+giMScnLli3D+A4y/tCHPoRR7/bbb8fX6667&#10;zniTLrzwQgh5/315cP/Zz372y1/+MkhmVlYWrvWd73zH4LVAx5/1l69+9as//elPIXbhwoVM7ISv&#10;oj2RPam43e6JqcpQBa9P7HT1rM997nNz5sx5++23d+3aFamo09d/BqckHmvK/eUd+OD8F1d8+7H0&#10;l/5o7z2Lr/3Fpa2/enNw1jwmNqmpISDfZjvxnd++/2+PsyNxZ06Nden+eZfip6LPnF/0/+axf4Wf&#10;9RHwUM557KyehddoT+87v0wl6aQjb4eUjP798pe/DBPV/jp79uzc3NyOjo5IcTBYn1dXQo0Pzbnx&#10;Z9f8seaqXw57h4O0+u9579U6j+PfE0XHXljQ8r3z2iJSe/l0uU/fHxzz4SkiaaMrr8yU5Qexbq3z&#10;BNP5F87j2y5sBWfjeSKiC4UUG5EEqkwIiIJAaEouLS39xCc+gTa0tLQ8/vjjX/ziF5944gl8XbNm&#10;jfGGlZSUQAj4Qx6Ie3oYNy9duhTkNG+ePPTbbDb8PXVqzCFepw5oBWpu2rTpt7/97UsvvdTe3o6v&#10;//qv/8r8qvGvotUn6HLaE+Gl4df9+0PEXcdSEs380Y9+xH4dGBgYGho6d+6czhaNVe3yyy/HTz/+&#10;8Y/R0khFnVm2FqfkPHFX3wWL8cHec3bu16/OXX+n5JH5YEAh45zf3MvExndoHj5s9t6Sclt/T9am&#10;x/BT2j/+EubSisCxClNDLcfv+UPgS6gTExIS8LjF6iDuolbOy8s7eVL2qsfpwUghGqu+GV05N33e&#10;XWUynjL4wyOoS21kVeusB47lnRiMX5Zx7hMzTutvzjUZ3ah8btis6appcZ7RXvDsxEFcFDrj3/+c&#10;ysRnPE/o1xk1Q4rVKQFPAL8vPqqzMlUjBKKOQIibMyUl5Stf+Qo0e0gpDQ0NXq/3b3/7GwYgdtxg&#10;YX7qO+/IU4933nnnPffcgw+LF8t88N577+EvXJwvfOEL69evN3ihgoICSNi2bRt8x7q6uu9+97vP&#10;PfccjrCY+fhX0eoTpIb2RPim+LW/P7Kn/t7eXiYTjzvw886cOWOwpTi9q6trYkLiT8oDFuLP3Zd9&#10;eLSE9J2bCr6yGH9DCPcMF3z5ssLKS3oXXo1fU8egZObsxp3r6r3oyqEZ+Vo5g/ny/uq24SH8xYS0&#10;+lPXii/gc8LxJvnXodBRVuYcv/HGG/irRj7wGS5yW5vsO47TgxMDKuRZfLsSkepfL3ueXah/uC/o&#10;inOSZG77bXtWY0/y86enrWmSbW+F4pjqLPkJMtQmFRZIf/FMiOmhs8N26Ix/v3g/4gmFccTqbEjH&#10;UHBihM4TqRohMPkI2Ea/duKb3/wmYsvgMHiWIRUCizDvEOXdd9/9yU9+AlcPn8HZ8ERzcnLYTxs2&#10;bPj73/+OD/Pnz8cAivlOfMYQBsrHB5Bufn7+Aw888Oyzz37sYx9TL3T06FE8BNxwww3f+973jh07&#10;VlxcDH3YuR6PB876q6++is84EQHkwcHB9PR0fN25c+d///d/B2nLJlZxIe1x9SAuyq4CN/2uu+5i&#10;5IryH//xH/Cktfo0Nzdfc801r732GlqNloLXVfWC5m6BBsLj0OqKK66orKx87LHHDhw4AFGQf955&#10;5zU2NjKeYKWmpubb3/42gt74gK+RosqEIIChlYnGfvjDH/74xz/Ofj19+jR0OH78OD5DVXxITk7G&#10;PCvcdPZIhDKYN+foj19UtSr87Pm24WB3tu/8y47f81RC25E53wwxc4EMLJzu/OKl9t4Q7v7p6z99&#10;6v/dp+2C/Ec/m/Lmyzhy7gM3tn35sbR92/BAgK+F60psA73exOSWDf/E19z13z1Z+TB+nfnvwQ+C&#10;iHPAoo4cOfKHP/wBGMIk2ANcYWEhoH7hhRe0MyywKFgLZi6QT8DU+Otf//rkk0/iw9q1a7U9u3v3&#10;bnxtbW11Op34lZ2ID7CNO+64A9Cx0wHpBz/4wZBdicc1xGb+5V/+BbaKmqwvcCvBePD0CQ+eSUBf&#10;7NmzR4sJ+7z9poM2m/37e752z+U/23/qH/+209eP7NePZp69a9bJL7TMPtCbpH7deCrz8fezy9N7&#10;HpnjC2C8cCbt/mN5Q1451LQkvecH/uO7zqai2rt9SZ9vnv3t/PYbs86Uv+V75Uz9Ba2v9yR/56gD&#10;p3wmp/MLeZ3sijjlTuXg1xynPp7tc8d/fCLnT50ZrMJXZnasmdHFPv9fV/pHMs9+9+jMl88GWDkz&#10;bnjLBYeh0j3vzUSdq6b1/HCum33dWHz0zHDcl1rkWZvs+OE/n38YB/HTOGKz4ofh8k7zT0i/3ZtU&#10;lDyw9EAhToEvXjfvPcbfbYPxlS2zV2Wf/kyOTzccvOXgXBxnqlIhBCyLQAgvmc31jsXH4DAwE6LK&#10;W7Zs6e7uPv/887/+9a+jfmZmJv6CjxE2ZL7LunXr8Hfu3LkYzsCpGDf37t3L+Jj5FiyAfPbsWRa7&#10;RgFnvPnmmywMe+LECZyLGWWcixNREJ8Ez8ENwq+gcwyR4OOXX5YH96uvvjopSR6n1MK+jo5+s7ES&#10;Rb0K4p8Yc8GdGMpxHGNokD4s0o5Wgz7Bx+qJ6hXhoeLBAo0CGhj6UfkDH/gA/mJMZ9cCVaAVqkeF&#10;SDVaCmcOEsDfqBApqmozEflnLYLwf/7zn0huYnxcX1+Pq0+fPv2++2Q6ZL2DSWtgiAcdlY9xMKHt&#10;6Hl3Vti7fQNuy2/eDfJlUafvArlH0vb60qS1OKufQ/KxfO6FVyQ1v+F47Iu5v/pOwolmHDlxx2/Y&#10;Wd2XLWNik9/Ziw89rmvx9/2v/jv+Zj/5g57SpfKve/4v6HKYOGAu8iOPPIJnIHxQvWQ2K4/nwqAe&#10;RO4b+BiwI2SCCkiPYJMaQT3LvoKP8YSHD7CKa6+VVfrUpz4FY8OT4l/+IgfnYfBjdSVz0JlhJyYm&#10;sr5AkAYsDj4G2bPJfjw5sRtBWx5d8lvw8eamX5/sPYHjLx3bGlTh+unyE8+vCo8hGIt/oGf5a1sW&#10;jjM+/uGJnPcGEq7L6P7XmfKkz/Lp58DH4OaHjue+ei4FfIyDz3VNw1+wuyo82e5FZPicRx4KHjjv&#10;ffAxQuLfP5bX3J+IU5BQ9uO5J8DH7sH4HxyXb71v5rezyeCfFpwAH/+zNwlRdLAd+BgH3+kbcRsi&#10;oQwHoRLTGXz8Zk/yvQo9z00cjJN8GWoXpcgCcd1xxIK2nz3/MPj46Y6M2vdnoOaFKf2JCgcjg+wP&#10;xUfBxwghbD89LS9h6JnzD58b9jnHEPtad0o78XGQPdFXSyIQelZJ5a0gnTHXi/QZkC4e+Z955hmk&#10;tKACeAh/2XB26NAhuClwNIf9nhYbPUE58GOQyfXrX8tptKiGv5dddhn+7tu3DyMmPiBqDf7405/+&#10;NHOmfMdCB3Yuguc4EeU3v/kNvmI8VecO4Y787ne/g/cp3+Fz52q1ZcMiCD6oCeq56lXAl6iDx4iN&#10;GzdC+erq6iB9ZsyQ7388HCDGDupVT2TPLhhn4aj9+c9//trXvoavLOGLyWSTxOyKIAn48Zibx2eg&#10;h5aymlB+AqiqjYIHxhzxu+++G7lyLPcb8wubN2+Gh4fL4epAhvUOakJV9EUQJonHDuY/EkiKPvLT&#10;4Byxc1fKYlPeeDHoRLmbUuQhfpwy82dfnX3fzakNf0X0e84dvtg4y+rqccmkm9T02vRtv8GHM9d+&#10;ApnbPYtkns7c+sseJR6e3NQYJBzhBByBm8ueZmTF/PR2wQVykPz555/X9iColOW+gUqRWMCMavly&#10;2S8P6ln2FQaAnoIN4zPrx0cffRTngk3xNIOveCYYqyv/8Y9/oMIll1yCv1VVVfhbW1sLXxwfEOB5&#10;8MEHMdn/+9//Hl9Zj6jl1vmVl+WVt545+PibNfiA46+3B7vRi9J88x3srO+9l/fBt4rAuPfOlp8D&#10;rn6r6JnOjNuUaPaq7DOwuXuU43Ain+tK/+aR/B2KA9rQIz8KgL1Ul3Feksyafzk9DT7o0oxuhHlv&#10;PTh32+lpnz503kfecXZ77FdM693alb764Nxnu9KXvS0DsjanCzHwsrTeV86m/kvLbETR4YMyrYI8&#10;UTZ7fag/EaTYq7A+8q4z4oYdSggdirGzPqw8bRzqSxxH7P1Kc256t+Axd86Tp6bjA7429SXi7+OF&#10;chxoxTsFeED53rG8N3qSESJAnZeUJiPC/7XD+RNJ9dZ0EH0kBCYHgdCUjMnjkJe/+eabcVwbrVWn&#10;UdkwhEAiOzEuzveIiqVH8FrYWIbCcqwwSuIvCw/CS2YjKTuIgiEPzh8+4FywGqMxFJZGC8kXXXQR&#10;Prz44ovs0YH5zYzm1cIomdGVWpCji8/MeVWv8otf/AJfkc6GdiHgjM9B+uBIX1+fmsSrnsjUwHyw&#10;Kl/FDSShEgaTxp4bWJMZaMy3g4YTQFXbKMT28RUwssAsorLqpVmiEwrrHTzuaE/Ufu4vkpVB1Jod&#10;VFdAsa8Dc2Uwkw9q0q39J/cXydnUiUdG4DzWVXCczRwPp2fiL2LU+As3PfV1eYqk95IPHrv/aXw4&#10;7+6V8q8Jsr/FprrVAnJlDi7W5mkXfcElxUHMZbDHIG0Prlq1Ckfw/MTqw2HFV/XJTNuzOI6uYR42&#10;iyscPHgQ4Q08jWF2BtMZLKGMTdOE7Epmq5deeinyGGCBcJpff/11FjL5/Oc/zxT45Cc/KeOg5DCy&#10;kpWU86WS7+LDsHfo8Wv/9zML/g2f71780w/Okp8b1IJ7ddhrQ7T5d+2ybicGE3CXzvdnL+9U3FD8&#10;Y/WLlePwR1UqgteLI0f6E+AW4wNjaJTydJk1EdC+IVPOafjWETlSzQrmgL+QKwexMWPNhG+/UG4g&#10;7u11SnD7vmO+UDw+n/Z7pVqdr1aEf+bQeSDFD7/t/MYROZng4zNOw8HFB8wus8qL0+T7fdBrG0ds&#10;aVovnj/a/RPDXUqS2vYz04AjmyPfesFhpuTCVHkaHo1kgQGI1apEnwkBKyMQmpJBexjdtHrDk8MQ&#10;w8YploSFAuJB6JU5xMxXVukTnxHOTU2VF1Zqs5/YJB9CrPiLYZSNboww3nrrLfxlngqGQnauNhsZ&#10;0WkcgSPCBlzMzzE1WLgyyLNnMtmF1GpsSP2v//ov9SqsOYg2s5DmjTfeiIZr9cEcsKqbVj18xsiL&#10;v52dvok3LIPGOAuF2XCvxsyR+ouvLMMcFZBlzfRhDw2YEI0UVbVF7AO6gLWdyVFjtqqGuMTo3mHn&#10;wscFEeJD9+IKWT1/bMPWFyJpyDYYIout92KZb6b97dkgrdjXHtd171f9TP0JLMuWLye+d1C7Gwmm&#10;kFmd4fTspMNvgeAZH48uzP0dXRhP4+GM5cppe5CtUYZ7iigLChxchEMQrQnqWfZVNRgmEA9MSAZE&#10;vgW67/vf/z5Lb1Qf6UZ3pQypx4PpGwRC8BnuNf4ye2BXR3nqqafwVxu/uTBLNiSUedMXXJAl2y1K&#10;QXpxYpyPsfCV8ShmfOW2nJTvzV8Uyo+5mfFy1/+qLZulNOPfHUcdn2yaA5cXxzs1ydW3ZsvIgJ+K&#10;k+R+fPWcfH+hfFLJ2YZzPCdJvhnbh0ZMuM5VfGhV+L8dzofD/SN3zuwEOUTRrzi+KAggT48bPjKQ&#10;wL6qBdFm7deeYZkdU+xe5IrjA8Ls+Btv82b4I+fji9V6uh/NlCXsOZdiV2LXJ4fitQhgxh0H42xe&#10;PFUEqURfCQErIxDCXllsGaNJWVkZPmC1CYgKQwwifixdC3PD+ItwKEuWZpky06YFApgshoxRjDm7&#10;iHWjYGDCTCeTCbpiE7Es84hFgDFTi18ZUcFjZuc6HA64I2AyZGOxcyGWcaE6IYpf1bk9FWvmOuMU&#10;eMbl5eXf+ta3sIMEjmBoBmmpV4FYOC5QAJFeNjEJYtPqg9w0HFTpXz0RBxmvs/gkIpwMDchnEQKW&#10;ywPPlTmvGNzZ0IwnFTzf4FfGoCjIZsdf/aiqbcQHJpNNYbK1WFioBmzRHYjq4wMLHmh7Rz0dtNf6&#10;y9cxs9v+ue9jOZPk9b73iPxcAsdUm+E1nCE3c6zSfflH8FPy24EoKwTKW24pYWf3N9d3X7Hi1Kfu&#10;Btciv/rIv8shceR2gd2ZX646waqfnV9zG473F8pxXayQ1l6X+ZcgM8zFqgWRYRxkyVbokcOHD+OD&#10;tgdfeeUVHEHeFrK3YDMwZkCETIWgng36ytbjwVAZu2OBGczm5z//OT4j4DFWV+JXRtjwrTHxjPQ6&#10;fGZGjrwHKACBmGDGU5rWYv/m/uuH/jRP/YfKPUPn8PWvR59Rm1+kUCPiyTI4Xtve7hR0PKZjWarX&#10;F/I63upN2t+bhGDyo3PcZ4btSH3C8f8oOAFaSrF7bnecAmUyRzZRYfcSxZW8OesMGJFd5dlOOYyM&#10;0/EXzIl8K8xSP6ksW8JSK3i0iD8jLwxTy51DcU8rGV7fUeazZyYMPX3+EXzYoainFnVwYVuFXDGt&#10;5z+VCPMfTk2HSvgwO3EIdR53ygcbuuWI+jhiUQHEjzXKiLrDa78jX750S38iIgf4gOlkzBlDyVS7&#10;B03AX3Z1PCXAh0bbtYrRZ0LAsgiEoGQMYcxlxJgOukJgduVKOZD4wx/+ECldIE5wJI6DgUB74CoE&#10;kFnz1MU86iwpDiLvGn8xfwnfVLvLFfN0EdbDX+YfIzaI/OGrrroKn5lPiVPwF7OkmEhGkjM+swxY&#10;5HbhL3MNtdQ+GmW2U8hnPvMZXA7+KzKNWX6NehVGZohJ4hJwJdEEOPpafa688kpUUJ0nrXrscng+&#10;ABqYhAbFQjjGa8SNMfKyTcpYthfTlikMMsbzDeKl+MxiAFu3bo0UVbWl2qg42sLoBywFMPE4AvoH&#10;l7DKo5dagRezn/qR/NPSNXINePCz5Rj47O9/Qotk/zyXjPOhxtHw4sjgTHlKD66t+itzu9n+XGyK&#10;+nTF5w8/vvfoo38BMWM11Myfyb5m74UjUsam1z+Bg1l/+pm9Tw519pbIQrRrnWFsLN7AZnnVwtxN&#10;9AJ7UGMhHG0PAl7QJDPahx9+GMEMlscX1LNBX9X5aSTKoTLOBaos2oyow1hdiV/ZYysKvGH2AWlo&#10;+Iv4OYRg+QA+IyNB2wTt59wU2bYbT/qEqD9dp7iV+3t9fvODSsQYScvwAlmu044FLS8uaPlsbicc&#10;R2Qyg303KM70Swta/nJh62olX7qxWz6dsfi63E7EeJGrhc+MquGCI1kaIWUcf/miZji4cxIHkQKN&#10;1LAPpsv5Wf93Qet5iYP/7pYvh7lnZHKxgPbm+UeQWY2Du/2eN1N7lrIiGYVtFfLjuTLZw8/GXiWP&#10;t8lC6uYdRbyd5Xb9TTl3HLHfVCLqd846iT1Svqs8CqCwoDRyyPEXakCZR5WrvNObxFzqi1P6/zj/&#10;yADFrhleVCyPQIhFUExn0B4e5xHFxbAO9xEpMyzIjII0VMSQsYpjx44dLHYHnwCzsBiqmIsAnxgj&#10;IPK2WMgacTxsL4XJTuRAITwI1wHOCkZYUCAcO+ZJIJ8ZgyAkgGLxE3McUZAzjEk4xMYxsKqzxQgq&#10;4rqMJjHfDDcUPwVtocWmjVFwLn5VZ1XZQcy/qleB8pjtA4GhRaA0Ntpq9YHvxVZeaU/E6IyzMEeO&#10;KAJ2OsNCKQz0aiQTNW+55RYEPJEEhxbhEmwuGXwMbwxIIvwOxMAfzKubAKrsLOgGjxAMpMbPIR/z&#10;rNAHyeHsYFDvsBPV4klOgyOL5UbJ7+7DuiOWFK0tSMAemHtR4tF34tt9ExbaX+XAtT2OLWpiZTBv&#10;bt+Fl6tLmXH6yXUPe6Zl2gYHkMaVtuc5XzWHczB/XlLz63GnZVbAtp19C65Mbdjh/7UQXrX6Kw7C&#10;qNBSPKupeQnqFdF3gBTGgxgGohFs1l/tQWaToHMES2BXWErAugk2ENSz2q/Iq2eGipqwNxg8ugwm&#10;hwQCdCXWGozVlcwgm5qatDMIsJZPf/rTuKe2b9+O+yIIYe3XtIT0hTMuP3h6f3uvPKWtFuRD4R8S&#10;l9TgLdKek+xeJDCjDpjyazNPgdVAaSx3mhX41linhLXCO8+m4XNrf0KXwr5wnb+Y1znslbCGCjnV&#10;yEZm2c4ol6b2gde3dKbjFHUWFg4ukq6f7pwOembLq1hBKjVYGV4vJMPlRfa1duIW2dHF/s074Ymj&#10;jna+GZT/1Zmn/tGdgucApJg19Seqe5iMIxa7gabbPccH45+efwTB6pvf9aWVwS3+V8epQY/t96cy&#10;1bbAOS5MGhzyBh5lxkGefiIErIDAmJRsBeVIh8lBYNBRePSH2+d881pkWk3OFekqhEBECLCF18j3&#10;7vPY8MRRPbsNQfW7js7Ec0NEcqgyIWBxBIiSLd5BpB4hQAhI12Z015w3ImyA8MCXW+W8TiqEwFRC&#10;gCh5KvUmtYUQmLIIIIccK7KuzTh3dCABGeb7lHQwKoTAFEOAKHmKdSg1hxAgBAgBQkBUBGjRnqg9&#10;R3oTAoQAIUAITDEEiJKnWIdScwgBQoAQIARERYAoWdSeI70JAUKAECAEphgCRMlTrEOpOYQAIUAI&#10;EAKiIkCULGrPkd6EACFACBACUwwBouQp1qHUHEKAECAECAFRESBKFrXnSG9CgBAgBAiBKYYAUfIU&#10;61BqDiFACBAChICoCBAli9pzpDchQAgQAoTAFEOAKHmKdSg1hxAgBAgBQkBUBIiSRe050psQIAQI&#10;AUJgiiFAlDzFOpSaQwgQAoQAISAqAkTJovYc6U0IEAKEACEwxRAgSp5iHUrNIQQIAUKAEBAVAaJk&#10;UXuO9CYECAFCgBCYYggQJU+xDqXmEAKEACFACIiKAFGyqD1HehMChAAhQAhMMQSIkqdYh1JzCAFC&#10;gBAgBERFgChZ1J4jvQkBQoAQIASmGAJEyVOsQ6k5hAAhQAgQAqIiQJQsas+R3oQAIUAIEAJTDAGi&#10;5CnWodQcQoAQIAQIAVERIEoWtedIb0KAECAECIEphgBR8hTrUGoOIUAIEAKEgKgIxGVlZYmke+na&#10;6sobrkZZmPrunqZzkuRYXnVTxp433CI1gnQlBAgBQoAQIARGIyCUl5xfUbWkfX2NXLZ0lK1e7qAe&#10;JQQIAUKAECAEpgwCQlHyifra2nrmDzceaJ0yfUANIQQIAUKAECAEgIBogWt/p7mWLjzyv6+AnqcV&#10;X17UjcC1o6Lq9tuKz+x8MziEXVBQcOmll+KvWubMmXPu3LmUlBQIGxoawl98zsjIoCNTEg2bzTY4&#10;OKjtZe5HkpOTmf2okukIocGsbmpYApHlpCFgKyoqmrSL8bqQa011yYGaugZZHuaSl7Vtal+yWtpc&#10;W39C1xUwE71z505dVakSIUAIEAKEACEwWQgIFbhWQNHyMUPJuaIyZ7dePkb9+Pj4yYJ34tdhLrvF&#10;ixBKMv/Y4kiSkhw7SIjuFqXH4eVz7BoSFRYBwSh5NB+jha1ba/YvqK7Sne2VkJAQFpeoVxBiWBFC&#10;SVHGPhbpjbrhja8ABmhSklcfCQGmEGbJq0esIEckSkaMemURfOJqVrQc3LixZpO0urqqgpKwrWBV&#10;pAMhQAgQAoTABBAQci55Au3UnrJ06dIdO3YYFGL26Xg47e3tNfsqBuULoSTzkglMg33NTickucAo&#10;EJhw5fv6+ji2mkSNj4BIXjKvvmR5xRYv1qcQACiEkqLoKQSYpCTHcUMIMImPOfa4HlGxSMl6cKE6&#10;hAAhQAgQAoTAJCMQi5RMGde8jIzSu3ghyWLCHKWZJIqU5AisEGBSxjXHHtcjKhYpmTKu9ViGnjpC&#10;jCkCsR0lM+uxurB1hMhkRiuE0JMyrsPaG98KsUjJfBEkaYQAIUAIEAKEABcEYpGS2UZ3Fi9CpH4I&#10;oSQ6Wgg9oaTX67W4WSLZh5Tk1UdCgCmEWfLqESvIiUVKpoxrXpYnBNUJRMm8+sU8OUL0uBBKimKW&#10;lHFt3t0UUnIsUvIkQ0yXIwQIAUKAECAE9CAQi5RMGdd6LENPHUrv0oOSzjpCgElK6uxNPdWEAJMy&#10;rvV0Jcc6sUjJlHHNy4CEGFPQWCH0FCK1VYgkYSGUhFkKoacQZslrQLOCnFikZCvgTjoQAoQAIUAI&#10;EAJBCMQiJVPGNa/bgPJoeCEJOUKktgqRJCyEkuhxIfQUwiw53oZRFxWLlEwZ17zMjiiZF5KMkjlK&#10;M0kUKckRWCHApIxrjj2uR1QsUrIeXKgOIUAIEAKEACEwyQjEIiVTxjUvIxMibQqNFUJPUpLMkhcC&#10;HOVQxjVHMPWIikVKpoxrPZahp44QLCIQJdMe13qsLmwdITKZ0Qoh9KSM67D2xrdCLFIyXwRJGiFA&#10;CBAChAAhwAWBWKRkyrjmYjoQIkR+iih6CpHaKkSSsBBKwiyF0FMIs+Q1oFlBTixSMmVc87I8omRe&#10;SAr03MCxySaJIrPkCCxlXHMEU4+oWKRkPbhQHUKAECAECAFCYJIRiEVKpoxrXkZG6V28kIQcIcAk&#10;JWOtxynjmmOP6xEVi5RMGdd6LENPHSEGaIHYjjKu9Vhd2DpCZDKjFULoSRnXYe2Nb4VYpGS+CJI0&#10;QoAQIAQIAVMRsM3os5e1xX/0cPzNzfK/jxy2X3bSlt1n6kWjIjwuKysrKheO4kULCgpaWlqiqIDO&#10;SwuRhiaEkgBcCD2tvxYAfjwpqfP+DVtNCDCjf+/YJJBx3EWdtqx+Kd7rQzXea5s+YD+vW0of9J5I&#10;Cwu1QBVi0UsWYnQWImtUCCVxNwqhJynJa9wUAklRzDLKGdc2Ke7aY/ZZ3VK8J4R5xHvss7vjrjnO&#10;y3KsICcWKdkKuJMOhAAhQAgQAuMjAP/Ylj4gxfmd49G14zyyu7zo5JRBMhYpmTKueZkvpXfxQhJy&#10;hACTlIy1Ho9ixrU8f+zoGY+PWWfEyb6yHNaeEiUW55LPP//8Q4cOWbz7MjIyrB9/E0JJdLQQekLJ&#10;KAcJddwS6enp/f1WH/uEUBJgC6FnFJW0l3TYMvUZm90r2aSRk8qutdWVN1zNytwzO99w+8xbc3xh&#10;6rt7ms5JkmtNlatd+aQpjuVVt3/yfM2Jjoqq22+7fqS0Ut9FFqa8u+fQyPN13E0hq8SilzxRrOg8&#10;QoAQIAQIgUlCwJ4bwRvE7XmjKnftW1+jlK3SyjUuWen8iqrq8vYN7GhNze6cyqoKR6jWuNZUr5Z2&#10;7esK/OZaU1l8UJGnlbZC2iIfWt80f3VFPh9YYpGSrZ8yir61vossipKi6CnEZsJCbMsshJIwSyH0&#10;jJpZ2iQpcTgClkseGrNyw/7WbIdDclSsKm7aUFt/wl+xoa6mtt7vPY84u3FjTe027S8OR3brLnak&#10;Yfu+7BKZ4R050t7tjfIhd/3uruKFIck9ghawqrFIyZRxHbGZjHGCEM8NAlEyr34xT44QPS6EkqKY&#10;pfUnU8Jbe2mJs8Ptlim0qVHl4/CnaWvg3HY/RbvdHfJPjrzMrjb1WHtXZALHrB2LlMwJOhJDCBAC&#10;hAAhYA4CSLIeiItAdF98cOXMsspqpSC8vFHxZkUosUjJlHHNyzKFyL9FY4XQk5Qks+SFAEc5Ucy4&#10;9pxM0d8QT9uoyupcck2dQsjudqnYNcEZX5yb4w9MI4itiGvrysxTj+Vk6td13JqxSMm0xzUn4xGD&#10;6gSiZNrjmotlCrF3NFoqhJ5R3OPa25whDeljqCG7tyUjnPG46zc3Fa+rCuRhIdtrjPSuUaIQrHaW&#10;L1cIuHRZWcd+meNB04uXueRDjoolmU1qTnc4Pcb/XV+DjV2DziYECAFCgBAgBCJCwHsq2eNOlYaR&#10;6DVuGbZ7jqV5O5PCCz9RX1uzK2cdC2dXV6+SNo2R3jVaVONGpFUrgXA1DA5pyL6WDyEZe1Mgayy8&#10;HuPVsBUVFRmTIN7ZS5cu3bFjh8X1xsOp9bNUhFCSeckEJheDJyS5wMiECAEmXPloZngpG2qOt4HX&#10;sN17OnH4pVkc+yW6omLRS6aMa142Z32eYy0VQk9SksySFwIc5USTj9EMrzT84mzP8bTQEewh2T+e&#10;SnyMFsciJXO0VxJFCBAChAAhYCICXsmzL2/4FYfn6DSp35+D3RfnOZI+vNvh+UeuiZeOhuiYDlzf&#10;3NxsHPP/LSpS90TnI7Cw0GuzqUGtm5qbw82lhG/EM4WFHltADC+ZSampzLfjJdAMJSGTL5h/Liwc&#10;9oN5U0uLzTv2nvjhe0auwQSqSt7Y0mLnJJNdn6NA85TkpeezTmdCWhozSy4Nh8Ahe8B14SiTL5ha&#10;PW9oaYkzbEJbnM5Buz3KgWt9d9BUqhWLXrKVM67V0Z3jkhijjBHK3plMIZS0uJ54/GIAc0xtVWXy&#10;GqpUgRyThLWPX7z0ZDKFUNLieqq9w9EsefXy1JYTi5Q8tXuUWkcIEAKEACEgKAKxSMnm7XGtiQ1P&#10;0B7syDC0yS4oJftMEMFQp4kCptdwsJEjaCFFCbEtsxBKAl4h9IzaHtdmm7JV5VuUkvEijuoQi7jx&#10;eiz/kjL8rOzDgldorS2NDF0149r4HC0uHMdFir8F6pissghI2mCBAEbz3IsQVEfPNxz7XYgeF0JJ&#10;UcwyyhnXHG1XEFEWTO8C71bm7N4iLXFsD17HjZ+WuWvZ7mi+Akpe1lZb1xAB3njj5c6dO3FC02VG&#10;M6dAdBe8VjTs5zvjAj2SdOFrhcPeAA8fvKzZ4HMTZC54rXBII/OWlmbj/tiWIuegP2PfeHoXIESW&#10;E9/0LpNkPss1vQvTtEjMUfPFYJbGE4iCZHIXyEVJ9DUSiPg2HDK3FhSo2VjGGx4kkFfDtUqaIdN4&#10;ehca/lxBAdK7IhhYqSoPBCyIuBs7rEREsZHiQHtc/2CV9KNbDf179FaJpYVHCn5U6guhJynJyzaE&#10;QBKNFULPKO5xzcsexJJjQUoeH0CnsoFZdTV7JbXGW5Zj2sEH5Z8LCgrgFmtLbm5utlK4dFVWVhb3&#10;WwsCHdjbPDubl2RVDj7IDTc+6S1JkAMlmWTj0XtISFCi60xDPkrabJCTmprKlJT/8mh4sl9DSOZi&#10;Qqp6rO2GZypkpWCWrO1cNFSFTJ8+fcaMGVyURDOzs7JUDeU0aR66JiUnwyyhJJe2QyWthhwHDYhC&#10;H/Hd1RwYsnuHC5JQj907fJXk0clTWYZYlCw70KxskVZqppAR0F4tba6pCfUGrsOHDyNMrS1dXV0d&#10;SuHSsZ2dndznriDw9OnT0JCXZFUOPsgNNx62liTIgZK8NPT4g/9MQz5Ker2Q09PTwzpaVpVHw/v8&#10;GqqSDRqSiiHm7aAwl2l/mKW27QY1VE/v7+9nvWNcSUjo6OxUMZRznXho2d/Xx25wLr0DlbQachw0&#10;ON7dKmzMfrj0DmTChLhgyKNXY0iGWJQc6JjGA63qi7GcKzD3XKt/12/zMq45Gg4vquOo0mhRqpIP&#10;G4+Er5bMWKgaIGNTgeAhXIjUViGShIVQEiYjhJ5CmCWP+88qMoSi5NK1amjatcDZ1eZmKLZurdm/&#10;oLqKvTlLR6E9rnWApKuKEM8NPv9YV4OiWUkIMElJjiYiBJiUcc2xx/WIEoKS5bVPcpi6oW79qXI2&#10;lVx+ar02BaxxY80maXWodVN6QKA6VkTA+Pw0ZtQSzVn9ZUW8SCdCgBAQHwELLoIyHVT15YzG1yyZ&#10;twhK3f/WjEVQBxc1G1zuzBZWJST79rh+d1GzQQbFXPJFDYWDmpVaxmVicVpJQ+GAl+ce1+hxkxZB&#10;cdzx2LxFUByVNG8RFMc9rk1dBMUXTO3CKo6LoCyyx3VCQV/KFWcSi3vt04bBEJ6zcQMHU3v3pA8e&#10;STadMCb3AkJ4yZwhsfIe12pTeeVac8ZupDghlITKQugpRGorx+2jzbNMIZRE84XQM/pmaZMyPtGW&#10;+Vl3susc42MUe/pw8qKzmZ93Z6w+aZ4hRUVyLFJyVICmi1oBAYOuPJoACYl2LqnBVsCDdCAErI2A&#10;Tcr6yrGki7ptSQjMBRdboifpku6sLx23dhsi0y4WKZkyriOzkbFrC5GfAvU56qku1uKFoSpHiNRW&#10;IZKEhVAS/S6EntE1y4yPt8XPHLAljPkQbEvwxDsGMlZNHV85FimZMq550QlHquOlUkg5HBdr/cC0&#10;xVpCgElKcjRUIcCMYsZ1grMv6cIeW3yYoBTzlRPO6+fYNVEUFYuUHEW46dKEACFACBACehBIveJM&#10;yHh1yAh2yuVnRh53rVVfUVS91hX4TXPc/2Yj1xrfS4wCtbDgduQ2kXiZQuCVRyEW3KpiVVGBlyRF&#10;9GKkWKRk2uNaz/2gp44QaVNoiBB6kpJ6TE5PHSGQFMUso7jHdUJxr57uZnUSzx9VuWvferbX41Zp&#10;JdtrOR/LacvbN/i2gKzZnVMZ4n2DqOdau0LaotTCsluVULEBBiu123xbYvjVA/v6xW5oKl5VgS0y&#10;XGuwgZV/q8kV2meCMG2KRUqmjGv9hj5+TRr7eCHJBmjrbyYsRJKwEEqix4XQM2pmaZfsqb78aj13&#10;mX3a0JjVGva3Yj9+yVGxqrhpg2afx4a6muCXDTIZ7vYuPddU6zhypKbGE8rXE/W7OnJwLUd2637f&#10;+wkbt++VHMqrhPWUWKRkPbhQHUKAECAECIGpgEBpibPD7ZY0xBmmVXiZwv4SJU69Wtqk7knlXMFC&#10;16NdXne7VOxipJtfUZ7d7pbc7g5nCba3kotr2WLJzQhbR4lFSqaMax2GoauKEPkpaIl5esZJRhdE&#10;2bzeZGVVVXRTW3X1tyBJwkJkMgNwIfSMmll6JE9PnE6zRDXPufjgyplllYxDEYUO9UaisYVjYrhk&#10;vxJ1xqaQbKtm9zb/K4/UMHjgfHf95qbidcq11pV17a5HXLtx4xbJR+ErM/dub9TdklikZMq41m0e&#10;YSqaR3W8NGRyzNPzoVU2g2+efmS1bVh5ZaR5SnIEk5SMNTCjmHE92BTB69gH3h1VWZ1LrqlTGFHj&#10;y47fi6UlKom632iSZox8e4IvDI7ZYoWD2Wz0CfaSwi2tXfu2++PVdcpk9L6u1l3Bc8/jXT4WKZnj&#10;TUWiCAHuCLD3Rhsp8LxTaD8TIwjSuRZAoOfVDG+/LobyDth792SEU5n5sprkamR7hUzvAnfPdzEe&#10;diwslk7B6YXf7I9X+8Lg8INZrpfsE7PiWlPevjnwVT59+eqc3eyBQG+hPa71IhWyHu1xzdwm4/tR&#10;T84e18b1xL7ZlzQW9nt8L4l/Z1FLvDEGHfLaLm109nkCG3FzkelqdPb6lbyxpcVu7EXR6qbZfLdl&#10;3uJ0sggBK8b1ZFtS0x7XU2aPa2ylmXRx9/hLk8HH/W+mndmcO3KIdq2tcmwPkb0Fcl3pZFXhRisV&#10;sAjK8cLI1/tiEdQKpZa/jpytva4sU3tk5PWwSgoTzyOSsSFkwf6ayGLmkq5nEEOsZb2TKeOaV59Q&#10;xjUvJCHHvNRWjm63EEnCQiiJHhdCT/PMUs+9c+apvKH3E72Dgee2oLO8g/Yhd+IoPkatxrrQ2dSN&#10;Sjx5hIPbuHEkH+NsJGOPrOMPTY9wi7XKYLI5eHEUhETIxxAYi5SsxxSoDiEwZRCouYXbhPeUwYQa&#10;IgYCXqnz8dn9b6WFjGAz/7jzP2eJ0RZ9WsYiJVPGtT7bCF9LiGQfNEMIPaOW2hq+nwM11CRh4543&#10;JKQYi/mPpbgQmcxQXgg9o2+WXunMH/K6fuPoa5zmOefLwcbLGfteS+96wnFmU1C8OhJrtmTdWKRk&#10;yrjmZYpCUJ1AlMyrX8yTw7HHh0e92ocPzdu9HJU0D0lRzDKKGdda8AcPJyOI3f5QQdtdRfjX/nAB&#10;yHjqvSzZ9MA1ZryV3ch8u31GtNWnqTcDCScECAEjCPAJhtvHnCOcmG6jaX5ictSzDKbFGbw6nR6D&#10;CJiaca3ktjVvwTahlYu7Wpudzmxfhlt0gV66dOmOHTugQ9NlzQaHBMq4poxr62dcv72oxaADirRw&#10;lsKtZlxzlKmOBsZlDnptixoLvElpzCwPLGpJNBwbX9jo7B4ORBNvbW0eCvHq3siGtBfmze3yxqtg&#10;3nq4eSiCvSNDX4vJZL9NmYzryGCdErXNpmRsxl3rvq66/NT62jdcVetydvlWbUcTvOXLl2/bts3i&#10;lJydnd3R0QElD17WbHB2AQPIgtcKMaqqoB9c1GzQP2EyM7JmMCWNLy4ydRGUCqZxPc1bBAUlOzs7&#10;vV4v90VQxqlOpeSsrKyuri4oyVEmd0pOmj6DKWmcksHxl71eoKVkLjLLXi84N2xXwXyrtCXJ2Dpy&#10;6MlkMjC5cPyL8+Z2euNVJaM5ZMfStQ2O9uND1bi/ObNsXfXKIqmrzY0115ld2PyTCiFACEwqAglx&#10;RvceQSQgeezXyE+sMQajCyEvajAYMLGGWPCs+28ymmP/0GrbkN1UdrAgbJZQyVQveUQLMa+8rK1W&#10;3cI7iq2nwDUvLzkhOZUC1wapZfRWIYcWN0uGQ6Nl+52d/p2P3n6wxSArD3lsrvucvYOawLVhmRgB&#10;Su4t7B0IBG+M6wmZl9zr9Mb5AtdckLzqrbltvYH9kzl6yWrgmruXfOjyZslwJLz87bknuuOxeNoi&#10;GV5RpIzJvPTkUfJktmr8a1199dU7d+60eOA6EGS2cOBaDYYfKms2/P4F6ZLXnT1DgQdzLkHmkobC&#10;AU3EnotM7e5dXBq+aL/ztGbjwHcebIk35teqDMqsyDjVBQnkI3PY5rrfyZeSB4dti+4v6BnwWdGB&#10;B1sSjSEJgZc9UNCt6R2OlKze49wp+a2alqR4Q6GRgSHb5TUFZ/vIUZ5s4jIZcewoxrbmXu7AJt3s&#10;lRpUxkFgdH8YnPTFtSDT4BAftsuGb8H8laF/nlUS5sPCXiiiCnGc5YW4+NAtNoMNH1plU7fnjKh1&#10;VJkQIASmHgKmUrKjYomza+/69Xu7AFzjgdZM/17e0cUxPt4XhjI+YkNCnBbC1YZoyTe4K2qpe1WC&#10;qwwO+p7Vkja3SyZpw93OaN7cDTW5gKlsLaDqOaKzJmSFoPkkY47XWJc1F8wJNXb0SaSkQbcbkGLC&#10;Oy1RnplQwTTo0WplcurngBgErrnLJIHjIGBq4BqLoOSM68aFyn7cFsy4frhZs+n9ROwEm/lfcHeR&#10;uhqyybBAJB5feHfhsMcWyLh+2HB2tFdaUF04NKzJuOYkM2O6P+P6oWaDbOfxSBfdU4g4odoN7xqW&#10;iX7BbCVCcIGMax4yL7m3sH/I/9qJh1rijeXKIiZ86X3OvkFZSV/GtYUD14GMa8NzyTBIkwLXSWn+&#10;jGszAtc1LYnGYsIw8rIHCs71azKuDceZVZns9uEYuKaM64kQg4FzDLtL413b3d6VWbzQF6ymjGsD&#10;3USnEgKEACFACEx9BMyl5PrdrZmLKysXZ7K/rbtHvEsyWujSHte8kKedC3khCTnR30xYR2OE2JZZ&#10;CCUBthB6CmGWOixXmCqmUrLmFVfKi66ssAIKPUN7XPMyT6JkXkgySuYozSRRpCRHYIUA0yIroJxl&#10;fbc91lb96uFHDjXj391/P/zxH56cW9rHsTssIspkSrZIK0kNQoAQIAQIAQERsNml237S9rkn3K4b&#10;z03L8a22Ts8dXnTL2crfuW999KSAbRpPZTMoGVldY5W1Lgvgp2ZcW0CXMVWg1FaOvUNg8gKTkOSF&#10;JOQIAWZ0M67Bx199+tjF13cnpYXYPScx1XPJR7u//MfjHDsl6qLMoOTGOiVMHarUNUa9xViEkJBg&#10;AS3CqCDE7SqEkqKMfQDTZnABgPlmjQGalOQFsxBgRtcsEayeOX8gIXnMbU8SUzz5CwZWPzJ1fGUz&#10;KFmS8isq5HcyUiEECAFCgBAgBCaCgHNx34VLe8bhYyYUrLxwRfecS/sncg3rnWMGJTsqVpWVLalw&#10;SKMj2JYIXFPGNS87FCI/BY0VQk8hUluFSBIWQkmYpRB6RtEsr/rUmZDx6tHDFyLYl992ZuRxLfto&#10;eUdzvAokJRfXmqqKfM3Z+RVVmqlX/6aTDv/RkCymig36VT6+NhIH1QxKdtfX1tTUYr3T6Ai2JQLX&#10;lHFNlMwLAY5yRHlu4Nhkk0QJgaQoT4pRzLguXhLBGoTzrx5VuWvfejZ7ulVaucYlG5vMtdi9yj+n&#10;ujun0s/KI0zxhMxgrGDrSbzGUKHtyuKDijxVmuYc15qV0lblhA3t5exaPrIvl5q7IrJzMyg5IgWo&#10;MiFACBAChAAhMAIBe5yUmhXB26zSc4fGRLBhf2u2wyEhfFvctKG2/oS/YkOd4jqOU1zL5jdtb0AF&#10;hyO7ddc2pW7D9n3ZJQHWVc52nwrFu6Vry09t2n4qsp41g5Ip4zqyPghZW4jMKSGUBLxC6ElKcrht&#10;FBFCICmKntHNuOZjEqUlzg63W3LkSE2NKh/rEO1YXi75trfCue1+8na7O4JPdm+r3b9ACXavkjZt&#10;bFR+dq1d0r6JsXgkxQxKVq6vBg1GJF5bInBNGdeRWMh4dWns44UkG6ApmZkLnkJkMqOlQugZLbP0&#10;DEs9ncpLY/SVsycD77T2nZFZVsmmhFdIW3w0qU+Wr5Zr2eKu/bKLHL7gPYclBxSq2yytVoLhrjXl&#10;7ZsnslulGZTcWLe1VVLh0ATWw7eMahAChAAhQAgQApLUtDtFPwzv7hxVOeAWMlfQ3S4Vu7RpXONL&#10;Ly3J3LtdOZGdm+N/tTCC2PIh0LDy4mE5kbkke58S35akE41Nck1XSVFm2Tr5d+wk7VwRwYuJzaBk&#10;zT6a4Oaileork/Xja2pNyrjmBS/l0fBCEnKimNqqvxVCJAkLoSQwF0LPKJrl3/4no79bF0MN9Nj3&#10;PJkRzozd9ZubitdpkquR7RUyvUsWhDcLS77JY4WS3R3O8uUKKZcuK+vYD6pu3Ki4xfJstIbs813F&#10;cog7kNqMBLHWrTW1uiPYuhocrqlj/475c6VsaZbw5glkg7smLovbmZRxzQtKomReSDJK5ijNJFGk&#10;JEdghQAzihnXrXuT396ROtgX5r32A732N7amHX09KXzXyKnUu3IU59U37ztWelfpsuKDqossC27c&#10;uL5pvhIIDxEGxyIjv9h1xU0TileryptLyY7lvvVdK4skqXkLXjyBhwsqhAAhQAgQAuYhkJg45nZX&#10;Oi+Kd0KnpobYw1Ln6byqPfmNvPcPJo7DyuDjEwcSN92ZO+qKjXWh6VazNNdfoXGjJg2bCWqoG+XX&#10;Kot75RKSxVSxwaKQ+RXR+5ZMoWSViRFGD+R5TWSCnVfPjpBDe1zzgpXSu3ghCTlCgElKCtHjR8ps&#10;J8olI/+OXGE71y+zQ3Qzrr0e6ee3zP7n82khI9iIV7/5XNovbp3FsVOiLsoMSkaiWqYktcIp9ofa&#10;eTZT4ftAABxfI9obBapQxjWv/hBigBaI7SjjmotlCpHJzNiO9bhxpzYeTm2oFzMYxzNaGdeq5mDl&#10;J7+e9+vPOxqfmXau3ZeDffZk3GtPp6//tOOPd4z2j403OpoSzKBk1h6nL61rxEuhjM4lI8lttbRr&#10;X1c0IaNrEwKEACFgKQRsRgPVlmpNCGVa9yUjiF1zRcGd84rw78ErC576du6RhmSr6x25fmZQsolv&#10;gkKSm/7UtbHQoIzryO0k9BlC5KdAdSH0jGJqq357ECJJWAglgbmqJ5c4c7cSZ+ZehDBL7q2OokBT&#10;ejEa7VH2BA+1BrqgoODqkWX69OnZSuGiZ1ZWFvf4LQSiQENeklOSfYv2mFhJCpPEqAeZ7CxZPV4a&#10;qhoxDTkpaYOSqampjJIVVTk0XNUQkuPjjLon8XZvZqb8sA8lEclEw+PiDcuM8zocspFDQz1dqb+O&#10;1+tlvcMBR5uUnZWlashrzhJyWAfxantqig9D1js8LEjCoCFjyPtdnExDjiMbMIxixrV+s5xKNacG&#10;JYOPV0uba2pCZZAdPnx458hy6tSpDqVw6cjOzk7uThgEMg15Se7t8y2wYZIlyeigD+g6OnlqqGqk&#10;tp2Hkl4o2dPTwzpaAZNDw1UNIfm9K43m0bx3la3zTB/TEMMfH7P0Sp1dXRCltp2LqasaQjIHHL0w&#10;oU5VQ15DP8OQY9t7en324+sdDi2XMGhw1FDtXLXtXLobSnK3Hy6KTW0hU4GSnSsqc3aPymIfu98o&#10;45qXTXNzkXkpNIYcIfRUlXzvCg403zfIwY8dDadYSJphVgmG1xclxPlSsYQAk1f0woy+mJIypwIl&#10;Y28UbPntf6tl+G6ijOvwGOmrYeqYEhfBBreh1YWEhATZqVH15CDTziE/NqS65qW2Ih1XX3+OWQvR&#10;9aRkWYgQycymKnl0sdEHJqwvYvO+puppsMfV080zS14aTjE5JlNyKd7frOwDutyBZGn9rBkpykj7&#10;2iStVrYbpRIFBIxTnd3uo0+e2o9ioveuNLRYEws937tK6h8yxQHl2fCRsoy73UevtJnkdpvXakhO&#10;MPwsInu0KdHfMcNUlEi4pRAwlZKxTaiza+96bPKJNjceaM2c7+JBmdhFJbB/iro3Cj6Ee/mlD3nK&#10;uOZlgupU97GrjFLdsQ9Ig8MjqM64TNDngEKfvKbkeeEWUo4Qqa1CJDOrSh693KhHi2eR7gGzBkkh&#10;wBTCLE29MSdZuFnWpjTDkZPZ1fSG+pbJ9q5M9WUak9zMEZejPa55oS8E1QlEybz6xTw5ao9zCIbH&#10;eZOTjEbUx3q4MQ8BjpKFuH14pd1xxG1qizKVkt0g4eKFPsfYsbA4s0t9C/TURpVn6+yGo6SQEDSA&#10;IkpssIyWaVAgnS4WAlyC4b0jc9A40Hy8NyXFFJoXq3dIW3ERMDw2j9d0d/3uVrwACjtds7+tuyfy&#10;Smfu4IqVcY2IrpG9anHu8SXSEO+YMLSCTFPTuzj2uxB6kpLGe5xtYiUEkqLoSRnXxs0yIgmmUrLm&#10;xcnsDRrsJc/RLuZlXBtf+g/vM07ZfUKIYUUIJQUCk/veEdxvNVOThLlM/fYM2ExVkiOkQuhJGdcc&#10;e1yPKJMpWY8K0atjnEEhQRsEhj9q3KMd9hgOVUcPUroyIUAIEALcEVi4sO/ee9ueffbwrl3N+Pfn&#10;Px+urj558cW+PXa4Xy6KAs2lZPUtjf53Txh97QQXpNSMa04MykWpYCFCpH4IoSSQFUJPIVJbhUgS&#10;FkJJmKUQekbdLOHz3Hdf249+5L7++nNZWcNsoMzOHq6oOPvTn7rvuuukKeNv9ISaSsnKWxqbfS9p&#10;HPvlz5Pdesq45oW4EFQnECXz6hfz5AjR40IoKYpZRjfjGnz8y18eu/rq7tTUEKvDU1I8S5d2/+d/&#10;HjfP4CdfsqmUjOZ07XuhcfJbRVckBAgBQoAQEB2Be+5pKywcSBp7sVxysqe4eOC73506vrKplNxY&#10;t7WrbJXldtQSK+PayjcVpXdx7B0hwCQlY63Ho5hxfemlfUuW9IzDx6wvwMrwlRcs6OfYNVEUZSol&#10;u9aucEqZZZX+meTqakvMJZuXcc2xI2nsi0EwYzzjmlePC5HJrHBJsvV7PIoZ1zfffCZkvHq0nSCC&#10;feONZ0Yed/k2c5bZR8s7muP+DZhda6oq8rVnK6/69RXfT9q8qLF2hkYdzU8BIWtLIzBtUym5sU6Z&#10;QNaUwEaYEehIVQkBQoAQIARiDIGyMt8rZfW0+4orRlXu2reecc9WaeUalywkH1Rb3r7Bz0i7cyrH&#10;fC1Cqz8HKvCOQbzfiJXabf4tKbWa5Vesnt+0yf+Taw3eT8iqb5FWROCLmkrJepCMQh3a45oX6JRH&#10;wwtJyIl6aquetgiRJCyEkkBbCD2jZZZI7Jo+3ZdfrccyZ8wYGrNaw/7WbIdDclSsKm7aoHmNb0Od&#10;ztci6FHAdV1x02Z1LyyHI7t1v28fjsbteyXHCC98PHlmU7I2AhAUQNDTTFPqUMY1L1iJknkhySiZ&#10;ozSTRJGSHIEVAszoZlzzQbu0xNnhduOdC1JT4wmdIp0rWeCauddKca5gh0K5vKVrVxZllq2T33qo&#10;xMDd7g5niS9ejZVHklvvdSVTKRl8XFmWqRMCqkYIEAKEACFACMgIeDzS6dMRvDL91Kn4YODUNKYV&#10;0paNjZHAipcN+mLUW6SVbCZYftNgUBg8IBHvPMzcx+LhG5qKlYzmxo2IVzMKX5m5d7v+y5tLyXgT&#10;FBTd0izJUfitrZI1XjtBGdeRWOd4dYXIQUMDhNCTlCSz5IUARzlRzLjety9Ff0NefXVUZXUuuYbl&#10;MLnbpWKX7gAyu7T8TuG8ka8U9oXBJdcahXDl2WiN/32iflcHe+EhS6Vav6+rdVfIuecx2mYqJctv&#10;gmLaya0KfNOPsyk1KeOaF6xCsIhAlGz9/FshkoSFUBJmKYSeUcy4/tOfMnp6dDFUb6/9mWcywg1r&#10;7vrNTcXrNMnVyPYKmd5VulaNV7sWOLvakMyFPG1/vNoXBocfzHK9MH+sIfv8ivLswAsPHctX5+yO&#10;LKlZV4PDNXWs392NB7ucSyrceNBYXFm9roxezjhRJOk8QoAQIARiC4HXX0/evTu1vz/Mnv99ffYd&#10;O9IOHEgKj84JBKR35cgzvkpZJW2SCXVUaahbf6qcVSk/tV55W1Jj3YZ236El7euDw+AIdPvFrtMk&#10;eZWurZyxK9KXLdmKiorCt8R4DTyPXOeujSygb/yqoSUsXbp0x44d+O3ll5sNvnnC65WuuaYI0x6s&#10;cBF47bWFw8p7D1n2x86dzQZfbwwlr7uucGgoYNnGZaLJS5cWJiSk8lISAj/0ocJBzQt0jSs5PCwt&#10;WybLVMF86aXmuAjmp0LYD2R++MOFAwM+MF96qYW9uWvCBX19/fVOjDuqki++2GLwzcGQuXy5s6/P&#10;p6RxgTCeigpZIEclVZkqdC+80JKQYAhMyPzIRwokKY2ZJReBH/1ogdZXMy4TBrlyZUF3t10Fc8eO&#10;lsREQw1XZTIwOQqEKx/FDC+2oeY4G3iBj5uaEr/0pVkTvgGtdqKpXrKmsXg8OVBika1CKOOalxUK&#10;kTKKxgqhJylJZskLAY5yosjHaAWe1L/4xdk7d6aFjGAjXg3/eCrxMZo8WZTM0UZIFCFACBAChEBs&#10;IABWvv/+vG99y/H889M6O30xro6OuPr69Ntvdzz0UO4UgyEWKZkyrnkZsZreZTNsR4hQxcUbit2N&#10;0ygh0tBISe5myUugSXKE6PEoZlxrYX/jjeQHHsj72McKysuL8O+GGwpqanL/+c9kk7omimIND6VR&#10;1H2il6aM64kiF3yeOqa8nCftyjf0b+dMaVAz281LQyZHiLEviqmt+tEWIklYCCWBuRB6CmGW+g3Y&#10;+jXNoGTtft/+3Db8j1dQUCEEdCNg3PNGJle8sawZ3cpSRUKAECAEOCBgBiWPftuE+uKJyFZocWhf&#10;KBG0xzUvYE3NSOLgeedJLIXbVD05gulFcry1ixDbMguhJPpZCD2jtce1te8DE7Uzg5JNVJeLaLEy&#10;rg2ugAJiWOhl0jStEFQnECVzMW9ThQjR40IoKYpZRjfj2lRjtqbwWKRk83rC4CpnRp/2ketcX55p&#10;aI4WU7yQoF2ULF/FcLebmo1lXgeRZEIgFhCITzIabsEC8eR0/34LsQCZZdpoeGy2TEv0K0IZ17s4&#10;0bwQaVMwDPP0DHp+0m+Eak3sNJKQLA+g5ik5Aa3GOoWUFALMnVk2g+mWL86wYTMTNNYiGdccYbe4&#10;qFikZPMyrl92cPBosfUSDdB8bxvziOTlXKNj385cG9syUE1tNT7LAJqPV2ieexEiSVgIJRnb8drV&#10;3OCuZ+PYCWVcc7+JxhcYi5Q8yRDT5QiBiBAASRt0cVSaj+i6VDlaCLxi+FEeBmPaEsJooRKj141F&#10;SqaMa17GLlwejd3YBtfATV5YZXiiLiT+5qW2Gne7sec2c7uFSBIWQkm+YA5rNofndXczOeaZJV89&#10;p4y0WKRkNeOaUzaWKcYgBNsJoSQbVlgncVlYpb5zgm/HmwfmzhxubreqJBeaT0wxJbpuHpLyM5nh&#10;le4IMiemyZlTpurJyzgp45oXkjrlxCIlq9BwmPp1yBujUyEEYg0B4zT/Uq5NfVcVQy/e2GugZAnx&#10;3sTUAM3H8RCYlDriDt+ZbfT55qUcm87XAMeaUVF7gUAsUjJlXPMyffPSpnhpyOQIoScpyYHmc2y9&#10;vfIbJH1BkRk86LPXrEFSiB63SMZ1mbPvsdvaXq0+fOiRZvz7+92Hf/jxk6Vz+/gOFFaQZpa1WaFt&#10;Y+lgXsY1x1YLcbsKoaRAlMwr/5ajHQaJ4pgkHONKovlCgBn1jGu7TfrJbW1PfM59o+tczrRhZja5&#10;6cO3LDr7u0r3o7eeNM+QoiI5Fik5KkDTRQkBQoAQIAQiQgB8/PRXj11/cXdaUogJwtREz0cv6f7j&#10;l49HJNPilWORkinjmpdRCpGfgsYKoacQqa1CJDMLoSTMUgg9o2uWCFbPnzmQPHZOQEqiZ0H+wCOr&#10;p46vHIuULNYe17zo0ww5QlCdQJRsRh/xlSlEjwuhpChmGcWM68XOvqUX9ozDx8y2wcorFnZfOqef&#10;r6lHS1osUnK0sKbrEgKEACFACOhE4FNXnQkZrx59OiLYt11+ZuRx7TuC17oCv2mOV1U4lOOuNVUV&#10;+SGUciyvqvbXkSRHRRV717BWmu8suaa/VC1nUlmRL7e2VGeL5WqxSMmUcR2BgYxbldK7eCEJOUKA&#10;SUrGWo9HMeN6SbFvOwE9mF99/qjKXfvWs9cCb5VWrlFIOR+sWt6+wf+y4N05lQHGHXWR/IrVM7pa&#10;VWpdU1l8UJGnSht5RutWn9jabe4AIa8pl5q79Oiv1olFSqaM64hMZJzKQgzQArEdZVxzsUwhMpnR&#10;UiH0jFbGdZxdykr15VfrsYrc9KExqzXsb812OODmripu2lBbf8JfsaGuprY+wJ8jzkflnF0b9/uP&#10;ORzZrbsY1zZs35ddojB8uFK6tvzUpu2nwlUb+XssUnJkCFFtQoAQIAQIAXERKC1xdrjdkiNHampU&#10;+Xjc5jiWr87ZXdcYqINz2/3k7XZ3hDjZuSIorO1au6R9k8Zj1omfZSk55ExAqGh+KWL1chkZwR+v&#10;+ZRxrdM4wlajPJqwEOmvEN3UVp16CpEkLISSAFwIPaNllsMeqbMngi3pT56ND7bhzLJKxg0rpC0b&#10;NfQa1tblkPWuuoaw9QIV3NtqfWFrf1jbtaa8ffNYLvh4ki1LyZKkzgTU+J5WXKOj+ZgbANwyGOub&#10;5q8OOUU/uvWUcR2BrY1blSiZF5KQIwSYpGSs9XgUM653N/l2YdOD+c53R1UOZhB3u1TsCpXGFSTf&#10;sbA4s2ilQuYrnTKvI58L5+b4s7YQxJbPcK1hvqAvR8wnxBckd5UUZZatk3+vXJwJB1q/x2hhSg7u&#10;h1DRfIQT9m5Xnn/c9bu7ihdqU9309CPVIQQIAUKAELAiAv/zt4zufl0M1TNgf3JPRrg2uOs3NxWv&#10;0yRXw6MLld4VcHlrtrTKvA6fEMFqZzlLpS5dVtaxH6TTuFFxjOXZaMR0/WnYviB5Y50/h2z93i5k&#10;fmlzvsbXU1eDwzXVnN/9YQf/80WIaL4jL7OrTY3wt3eFUqSgoODqkSUvLy9bKVz0zsrK4p7lBIGz&#10;Zs2ChrwkJ/t3/YVApeE2423Pys6Gkrw0VBViGnJS0gYlU1NTmZLKXw4NVzWEZOMwQiNVPeT7oOEc&#10;VLRJ2Vloutx2DhpqRMDafb1jWEsIyMrOUjXkldkLOeze4dX2FD+G3HoHDVdhZNgaBpOJYRpyGdnw&#10;ljwoCQx59csE7HBva/KOt1P7wr13snfAvvWNtNePJoW/xIn62ppdOYrzKpdV0qYx07uChTVuRCBW&#10;CYSHCIM31m1oL2cyl7SvjyhIPkppy1Ky+pQRQUQ6ZJccPnx458hy9uzZDqWE70IdNTo7O7lH8yAQ&#10;8SJoyEtyn//thBCoNJzDS/E6OzqgJC8NVYWYhpyU9ELJnp4exnmKqhwarmoIyToMJFwVry9kDSX7&#10;+/vRcA4qeqWOTjRdbnu4y0f8Owxe7h3DWkJAZ0enqiGvACmzSSjJq+29fgzZLWm43TLgDEOv1+vL&#10;seciVJmc5jWyeb2ykuzeieJCgG88mXfw/cRxWBl8fOBE4p2bckfZcWNdaLoN+K9qunXjRk0a9ghB&#10;WiFu8LlStGlf/toy2atO8wgR8Lkjmpa2LCWrrXI3HmRR/BDRfHdbV2aeGuHPyYx4eKETCAFCgBAg&#10;BCyKgMcr3fLz2c//My1kBBvx6ufeTLv1F7Msqv2E1LIoJWMzFDVe7ZrP0s9DRPNlml68zCW33FGx&#10;JLPpjTHWmI2EhjKuJ2QqIU7i5SLz0mcsOULoGa3U1ojAFyJJWAglAbsQekbdLMHKX38y7/O/djzT&#10;OK39nC8H++TZuKdfS//0escdfxztH0dk0ZarbFFKhrO/awbLYK/M2e2LKoSI5iNcgKRzpVrxwU2B&#10;NeDj4kwZ17zMUAiqQ2OF0JOUJLPkhQBHObwmFAyqtK81GUHsK2oK5t1ZhH9XPljw7adyG44kGxRr&#10;wdMtSslAypfPhsh9YH1YqGg+dmBhMfzIF2VbsD9IJUKAECAECIGYRcC6lGxel9Ae17yw5ZVuzUuf&#10;seQIoScpycsMhEASjRVCzyhmXPOyB7HkxCIl0x7XvGxUHVNshu0Iiy5scZwST0c1T4ixL7qprTpN&#10;QohtmYVQEoAH9Iw3avlxCV5bkifQiYYF2uJ9AoUwS53WK0Q1w0OpEK0UWknDaxZlvjSN7XhBC0qm&#10;QgjEJgL//qTtsT9IRv79eKOt/xzPwRxvfaASFQRsRUVFUblwFC+6dOnSHTt2QIGHm5oNMgFW7919&#10;QZHH/8IS4wKh1V0XOj2DdjycsnyfvAebje4k4JXa7i2UhgOk9/DBZoN+rdcjVS8oTExI9SlZ02z0&#10;PZ8e6eR9hV6Nkg+922yPYI/bEAaFfrm3pHBowKaCyUfmJYVD/T4wH3qnxW7MI/EM2e671DnYF1Dy&#10;wXda4ozLdDkHe31KPvh2C7woI3ecrKQiUEXSuMzhIdv9LueAX0mox0HmoO3+RQVx3jRmlg8eaIlL&#10;NNTw4UHbA5cV9HcHCKrmQEu8MZlQDD0OBlXBzH2gBV6pkQ7CjdNeU+D173XFR+CDBd4+O1x5i2R4&#10;GcFHoHNjkZKxlxf2DjGDkvnQ5z2FkidAn3xk8qZkoHf3BYUYVZmt51mbktUb0sqUrCppZUoOKGmY&#10;5s2j5IEeH4OaQcnG2Q4YnrzfqdInvhqXaR4lC0RmU0NVCk9MjX6MrBU/ecpQlIxF2IYNPdaHV9ig&#10;H48LwMk26HyE19KEGja7UWThuIvYcBOwtKJIbSjIivqRTlFFIBa9ZPMC13w8WsVLNjVwzUfPewtT&#10;Ek0MXPPxvL9X6B0SLHCd9/0Wo3P/Hpvsh/k3BzYeEKbAtTpKc/RoKXAdVe6z6MVj0UumjGtexihE&#10;JjMaa6KehvPmZI9WmegVIrVViGRmIZREjwuhpxBmyWtAs4KcWKRkFXeDuV2QI0uIaQitYMPR1OGn&#10;hnNlH/u9Dbld0WzDFL62sZwpABO8uGgKY0VNswYCMR245hO/vadI8i8I5CSQAtfyzSFE4DqvpkUy&#10;OPXrDzIHpioocD3RwREJ0tqM69zvtxhc7B6UNgW9KHA90c6h83QhEIsuHu1xrcs0dFQSYltmtCOg&#10;p2F7Ny9lzDwwDdISAFTzxcxTUjY3w7MAslOb6DVXSR33hc4qQuhpkRVQZdP6Hitse3Xh4UOXNePf&#10;3xce/qHzZGlan06oBaoWi16yugiKk1Nripes2hAfJUcuguIuk49HO3JdMh+ZSnpXAEwui7U0Mjl6&#10;yQEleXvJ3PPFoOpDB5vthp9v7lvk7D8dkGLcqcXi+5PfL/AO+GQaF2iql6z2OEfPm8nkI1BZlxx1&#10;MoMGPy5s+9D0nrQ4zfZkilo9Hvv/dabd0TqlXgYVfcQnv8tpj2temJuYNsVLRUWOEHqKpSSHSfSN&#10;Nu0+IRw7XAgkRTHL6O5xbbdJTy84dn1m92g+BoCpds9Hs7r/eMFxjsYTdVGxSMmUcc3L7Gjs44Uk&#10;G6BtxhMOOSoUSpQQScJCKAl0hdAzumb5mLNtfvJA8tjpGil2z4LUgUecJ002/MkTH4uUPHno0pUI&#10;AUKAECAEJoTA4ml9S6f3jMPHTCpYeUVW96Vp/RO6iOVOikVKHhwctFw/jFJIiNQPIZQEtELoCSW9&#10;2DPd2gXJPqQkry4SAswomuWncs+EjFePxh8R7Ntyzow87lpbrZa1rsBvmuNVFQ7luGtNVUX+yLNL&#10;/Wf760iSo6KKCdRKU89Sxaq/qvWr15ZGYDKxSMmUcR2BgYxbVQiqE4iSefWLeXKE6HEhlBTFLKOY&#10;cb0kQ353iM5y9fRRlbv2ra9RylZp5RqFlPPBquXtG9jRmprdOZUBxtVcB9WWtLNzt3SUrV4uE7dr&#10;TWXxQeWYKi1wBtjXL9b/K+rn7GaX2SKtCMnioVsWi5Sss4+pGiFACBAChEBUEIizSVnx/lfs6dAg&#10;N35ozFoN+1uzHQ64uauKmzbU1p/wV2yoq6mtd48+7UR9rf9444FW5XeHI7t11zalbsP2fdklCsOr&#10;xS2f4BfbdQrV5Pr7G1iFxu17JUeQFz52i2KRkinjWoeF66pC6V26YNJXSQgwSUl9namrlhBgRjfj&#10;WheOYSuVljg73G7JkSM1Nap8HPYspYJrgaQwMc5t95O3290R6mQW616wv1aujzrOEl+82rVsseTW&#10;fd1YpGTKuNZnjeFrCTGmoBlC6Bnd1Nbwna3UECJJWAglRQEzWmaJF811DkXwvvSTQ/HBNpxZVskm&#10;f1dIWzY26rRwbTXXmuqSA3V6z4TPjXKgpFoJkjduRLyaXX5l5t7teoXQBs0T6Cc6hRAgBAgBQsBs&#10;BHafSdF/iZ2nR1VW55JrGK2626Vil+4AssLHNXW+4DPOzWG5YEpQWv4PFeQSNBvtC5LLpKxQ9Pp9&#10;Xf6It77GxKKXTBnX+mwjfC3KowmPke4aUUxt1a2jJESSsBBKAnMh9IyiWf7PyYzuYV0MhW28nmzP&#10;CGfG7vrNTcXrNMnVSOMKmd6l0K2Gj2U6RyC6XMnzkkqXlXXsB8c3blSSt+RZZ6Rb+xO4fEFyP3sv&#10;X52zW7efrZykq8HhmirY75RxzavDiJJ5IQk5QoBJSsZaj0cx43rvueQdp1P7PGHek9brsW/tTHu9&#10;Oyl81yBvq2ZXzjr/4qhV0qZQ6V2O5VUriySnL+xcXaUwcePG9U3zlUB4iDB4Y92G9nImFanaapC8&#10;dG3ljF1+Pzu8dqwG7XGtF6nQ9bxSmzlvglIvx30/akjmLpPPftS0x7XS69y3pOYukI+S8n7UTu9A&#10;YMA1viU17XHNxo0ps8e1vKHmhcfG2cALfHygJ/HWd2YZG8ctdHYsesmUcc3LAIVIm0JjhdCTlCSz&#10;5IUARznRzbj2eKVbDsx+vistZAQb8ernOtOmEh+j42KRkinjmtcdKwSLCETJtMc1F8ukjGsuMDIh&#10;0cq4VpuA1z99vSXv802OZzqmtQ/6crBPDsY9fSr90+86pthroGKUkjnaK4kiBAgBQoAQMBuBfeeS&#10;v9GSd8UbBfP+UYR/V75R8O3W3IbuZLOvO/nyY9FLpoxrXnYmRLIPGiuEnlFMbdVvD0IkCQuhJDAX&#10;Qk8hzFK/AVu/ZixSMmVc87JLIahOIErm1S/myRGix4VQUhSzjGLGtXlmbGXJsUjJVu4P0o0QIAQI&#10;AUIgZhGIRUqmjGte5k7pXbyQhBwhwCQlY63Ho5txzRFtUUTFIiVTxjUv6wwM0GFW8+u4ICzRPvJt&#10;wfxkikIklHGtw1DCV6GM6/AY6a4R9Yxr3ZpOkYqxSMmCdZ1xZoKEILYzDsFImR17JaP/9kje4RFN&#10;NSoQKkHmkHH4jINFEggBQoAQ0IVALFKyiRnXxsd/SLDJzqKaogJeMUpOeyTsaqQ1B6MCFbaDTPHy&#10;aIx3EO6YuJHevK4bLXwlIVJbhUgSFkJJGIQQegphluHvLnFqxCIlBzKujQ/QMoMGepsP1Sl7ugrB&#10;dkIoOeL5hos3b47nLQSYpCTHsV0IMCnjmmOP6xEVi5Ss4sKBQfdKEnaXoUIIEAKEACFACBhGIBYp&#10;mTKuDZuNT4AQaVPQ1UQ9lVkGQwXT/Eok3EQlDek34mRSkh+WYvQ4ZVxz7HE9omKRkinjWo9l6Kkj&#10;xABtKtt17LUZjbXssXkH5amKQGqr8Vw8P83r6cSI6giRzCyEkoBdCD0p4zqiG8R45VikZOOokQRC&#10;wDwEOvZwo3mfkhbmePNgJMlTCYEZfX1lbW0fPXz45uZm/PvI4cOXnTyZ3dc3ldrI2hKLlGxixjU/&#10;AxEi9UMIJdEnQuhpXmorR44PJAkbp3mE683JXRcikxlmKYSe5pmlzsESESSQ8Qfc7jnnziUND7Oz&#10;koeH5549u8TtBjHrlCNKtVikZNrjmpd1CkF1AlEyr34xT45mbZ5hV/5Vm3dgxJoHGxeaj/eSWXI0&#10;gOhmXMM+rj12bFZ3d7wnRBotDs7u7r7m+HGO7Y26qFik5KiDTgoQAoTAaAQ4ePOjaJ5wFhoB+Mfp&#10;AwNx3jGTKOM8nukDA4umkK8sPiWXrq1WStVyh07jo4xrnUCFrUbpXWEh0l9BCDDFUtK4221DaD1+&#10;pH9m2JVXZQbA5CfTZ29cBCbIDY9ixjXmjx09PePwMWssWBm+clZ/v/57zco1bUVFRVbWL4xu+RVV&#10;63J21dQ1So6KqtXS5tr6E+Fbs3z58m3btqFe/M3N4WuHqzH0v0WS/xmOg0CvNPRMoeS1ZWdnd3R0&#10;yEre1KzdjSScOqF+h8w/F0rKDiSs8JKZnTnD+kqi4ZzBfLZQ3Q0t/qYWttvaxIvXNvSsEwKhZGdn&#10;p9frjb+xxegGqH6Zvu7mJzArK6urq4uPkh7b0Ba54QGzNK4nZG4tyEqfwVPJrQXSUMB14dA7ipKQ&#10;yRlMjZ7xN7QYnaeHks8VSIMBJSdu4RM9c3Fb23nnzuk8+3B6+mu5uZrKrrXVK53q965962vr3fJX&#10;MEVlWSb7oWvfBj9lgEquc9dubNR5OfOqCe4lO3KkvdsVFN31u7uKF+p1lM0DlCQTAoQAIUAIGEcg&#10;t7dXv5C80ZVBwzX+4uNj8HRlzm716K6cddVrS/VfZDJqiu0lO5ZXLWurrWtQkMqvWLuwsW6b8iSk&#10;KQVK0R7BwynLWeh3csgLSDo8a2hwiGVx2xd0Gu80z9tZCfEJiBchDQ1leF6bUS8ZsZ2m3MHBIeiG&#10;NdmI2/cXnDDq20kSGh4fFw8k0Xb7hZ3GlUTDEW9gGsq9w0lJ9A6kQUlIHp530njD4w7lxsclQKbS&#10;O3wEDg4MQT14n/jLqeH5iLVAQ6V3uoy32vNOFjaqU2OtfJQ8kj80MMzuHXS6p7jduJ72QzkpSan+&#10;e4dH7zTnDvbLJgQNufXOkXwWtWKZaJw6KDPeDgVly+TYO8eOHXv77beND2uRSgA6NzY369/yGKGq&#10;/x0R8XWtrXJs9zGx7+KuNdUlB2p8fOE/tra6ZD/irJbxkqc+JUdqCtr6H/zgB3ft2oWB0ogQs88l&#10;JTkiXF5e/sorr3hCpXdyvIpBUUIouWTJkr///e/D/lUrBpts0ulCKIm2i6Inx27iQMnawHXzlpqN&#10;7oqqZe5azHKOKK41VY4XauslClzz6D13W1dmnj9Y7cjJ5CGTZBAChAAhQAhEFwG4QQNxcfp16FNC&#10;ayOKNnBtgUlinW0RfC7Z3S4tXuaS2+qoWJLZ9EZw1FonClSNECAECAFCwFIInExJ0a9PW/jKbneH&#10;syR45thVUtTl1pEUrF8TgzUFp+QT9bVbpZXyGqjK4oOb9KRbG8SLTicECAFCgBCYBASaMzKG7LoY&#10;CtVaMjLCqtS4cYu0QpvPJWdlS1uDQ9lh5ZhaQey5ZFOhgXDkhR05csTic8mkJEczAJhHjx61+Fyy&#10;KEq+9957Fp9LBpLWV5INRELoyfFOZKKwDiq/u3v8pcnDdvt7aWkjV0Dh1JGLoKTWLfJaWZSxF0Gt&#10;86+NkqTWrUFZYNxbNqZAouTJw5quRAgQAoQAIaAfAbah5jgbeIGPTycmvjRrln6ZFq8ZhxVBFleR&#10;1CMECAFCgBCITQQOZ2SkDw6mDQ3ZR618Qbz6eFra3xxTajsKouTYtHNqNSFACBACYiAA3j2VnAxK&#10;xgug4hVi7ouLOz5t2hszZjRPny5GG3RrSYFr3VBRRUKAECAECAFCwEwEdOWzmakAySYECAFCgBAg&#10;BAgBGQGiZLIDQoAQIAQIAULAEggQJVuiG0gJQoAQIAQIAUKAKJlsgBAgBAgBQoAQsAQCRMmW6AZS&#10;ghAgBAgBQoAQIEomGyAECAFCgBAgBCyBQAwvgipdW73CKXcCXhjif60mXqi5skg5tKFW3TFbPpgd&#10;qKPZqk3dpM20vtSnJN4bXbk4U1ZCfgdZo6KNum+clZVUN70bAbhZaE4cTEUjvFF1XXGTxjBM0dOY&#10;krCE1dKm2lFvDees6sSVVHvccmbZtXe9H7dJvHfQMRGCqdFzcm8fzjZE4kIjEKtbhWB4Xd5T96Mn&#10;ntu580zxbRWz3t1z6ByGs9tSt9f8/KmdB7MrVhUf2dN0Tia2252vbemaO61Z/ioX15rKvFdqap/a&#10;ufPgrNU3TNvzpmmvn9KpZOna2+fuk9Xe+W7qNbddObgTL8Ryrbnd9d76H/36uZ1nF1Yute+0opLA&#10;tqLnf5Q+OHv+bcvRBz6ETblZDYDpe8T5bIn9eHJPq5laGlQyv+Kz5R2bft/IDNWsYkBJK9872R9Z&#10;XXxU7tzJu3fYc56egUhzj/v1nNzbxyxjIrnBCMRq4BqvkPJ7xo0HWhkqjhnSvhca5U8n6nd1FLvy&#10;8cldXxu8/7j7VNck2ZFOJRvq/J6xu/Eg083hyG7dxVylhu37sktc5mk8cSWBrT8U0bDf1wdW1FMB&#10;dPnqnN11+81Tj0meOJjy2a7rips215v2hOhvvAElLXzvoHXsJX2TeO9MpMdVPSf39jHb8km+H4FY&#10;pWSNBbgWSAp74VYMvDhznLHDva12/wL5fZDVq6RNk/VmbH1KOlwzmrY3yMNKjtTuH5rxltBJsvcI&#10;ldRoVVoi7TafS/wXjFjP/IrVM3bVycBOXolYydK1K4syy9bBLqsq5KfJySiRKmnJewfuJkBbLW32&#10;vSkoKveO/EQVZiAK0jNqt89kGFYMXyPWKRnzxCUHIntfpnJKjVw2S6urKiZhy3N9SuKOXS29MHnE&#10;FnTXTFxJzKUt2D9phBe5no6KVTm7JuvZi6E6ESWXZO7boJjlhqbiVRY1S0veO3IkrKZmk7Rq8h5l&#10;RjOOjh4fQ8/JvX1imCsnqekxTclsgPCTAbzJTIffvXDMyByjB1wl2fsUTxRhxsYmKcdsStanpMLH&#10;m9WUNHd7QDF4/6Yb04SUVLRSBhR/4N2Seua7ijOdK5WwCHND15aaq+eEwERcpKlRjruyaRdrmqU1&#10;7x3Wm5j0YffMZN87/icwnQORqmcUbh9z7Z6kKwjELiWPHPiUm/KUVHadS/6UX1Ge7R/ggg0Fdyyb&#10;ZkY1V3EgPmyKQelTMoiP5aa4O5zly5WnhdJlZR37G03Rzid0okpGl4/H6vFRYGLqVHE+UbY0IzPc&#10;3HebTxRMrVnCetVpC1M6noeSlrh3kNFZxW4TyeGaz27mSb13RvFxaLMMpedk3z6mWBIJHYVAjC6C&#10;CqwaUhBR1xWEXAQlr3qqcmz3p4NpFkGZu3RHp5J+nX1927qVccYkLeSYuJJurCkqy1QtUrMUzYz7&#10;dOJ6aqaQXWuqHC8EVsdx19OYkpO0JGYqKckYUVn3KPlvnMm7d+QrqcsXww1EwXrKS/Im7/bhbuok&#10;cCwEYpSSySAIAUKAECAECAGrIRC7gWur9QTpQwgQAoQAIRDjCBAlx7gBUPMJAUKAECAErIIAUbJV&#10;eoL0IAQIAUKAEIhxBIiSY9wAqPmEACFACBACVkGAKNkqPUF6EAKEACFACMQ4AkTJMW4A1HxCgBAg&#10;BAgBqyBAlGyVniA9CAFCgBAgBGIcAaLkGDcAaj4hQAgQAoSAVRAgSrZKT5AehAAhQAgQAjGOAFFy&#10;jBsANZ8QIAQIAULAKgj8f+UCv/eJ/r0uAAAAAElFTkSuQmCCUEsBAi0AFAAGAAgAAAAhALGCZ7YK&#10;AQAAEwIAABMAAAAAAAAAAAAAAAAAAAAAAFtDb250ZW50X1R5cGVzXS54bWxQSwECLQAUAAYACAAA&#10;ACEAOP0h/9YAAACUAQAACwAAAAAAAAAAAAAAAAA7AQAAX3JlbHMvLnJlbHNQSwECLQAUAAYACAAA&#10;ACEAz7zy3j4EAAC9CQAADgAAAAAAAAAAAAAAAAA6AgAAZHJzL2Uyb0RvYy54bWxQSwECLQAUAAYA&#10;CAAAACEAqiYOvrwAAAAhAQAAGQAAAAAAAAAAAAAAAACkBgAAZHJzL19yZWxzL2Uyb0RvYy54bWwu&#10;cmVsc1BLAQItABQABgAIAAAAIQBe0i964AAAAAkBAAAPAAAAAAAAAAAAAAAAAJcHAABkcnMvZG93&#10;bnJldi54bWxQSwECLQAKAAAAAAAAACEA12SzHYVlAACFZQAAFAAAAAAAAAAAAAAAAACkCAAAZHJz&#10;L21lZGlhL2ltYWdlMS5wbmdQSwUGAAAAAAYABgB8AQAAW24AAAAA&#10;">
                <v:shape id="Picture 3" o:spid="_x0000_s1034" type="#_x0000_t75" style="position:absolute;left:-666;top:8001;width:32003;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NGbBAAAA2gAAAA8AAABkcnMvZG93bnJldi54bWxEj82KwjAUhffCvEO4wmxkTB1BSjVKRxBc&#10;zMKfeYBLc22rzU1Jom3ffiIILg/n5+OsNr1pxIOcry0rmE0TEMSF1TWXCv7Ou68UhA/IGhvLpGAg&#10;D5v1x2iFmbYdH+lxCqWII+wzVFCF0GZS+qIig35qW+LoXawzGKJ0pdQOuzhuGvmdJAtpsOZIqLCl&#10;bUXF7XQ3kTu54iz9uXf54K6/27wb5OFYK/U57vMliEB9eIdf7b1WMIfnlXg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WNGbBAAAA2gAAAA8AAAAAAAAAAAAAAAAAnwIA&#10;AGRycy9kb3ducmV2LnhtbFBLBQYAAAAABAAEAPcAAACNAwAAAAA=&#10;" stroked="t" strokecolor="black [3213]">
                  <v:imagedata r:id="rId16" o:title=""/>
                  <v:shadow on="t" color="black" opacity="26214f" origin="-.5,-.5" offset=".74836mm,.74836mm"/>
                  <v:path arrowok="t"/>
                </v:shape>
                <v:shape id="Text Box 8" o:spid="_x0000_s1035" type="#_x0000_t202" style="position:absolute;left:-666;top:23336;width:3267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4E3930" w:rsidRPr="00E619F8" w:rsidRDefault="00C13495" w:rsidP="004E3930">
                        <w:pPr>
                          <w:pStyle w:val="Caption"/>
                          <w:rPr>
                            <w:rFonts w:asciiTheme="minorHAnsi" w:hAnsiTheme="minorHAnsi"/>
                            <w:b w:val="0"/>
                            <w:noProof/>
                            <w:color w:val="auto"/>
                            <w:sz w:val="24"/>
                            <w:szCs w:val="24"/>
                          </w:rPr>
                        </w:pPr>
                        <w:r>
                          <w:rPr>
                            <w:rFonts w:asciiTheme="minorHAnsi" w:hAnsiTheme="minorHAnsi"/>
                            <w:b w:val="0"/>
                            <w:color w:val="auto"/>
                          </w:rPr>
                          <w:t>Figure 3</w:t>
                        </w:r>
                        <w:r w:rsidR="004E3930" w:rsidRPr="00E619F8">
                          <w:rPr>
                            <w:rFonts w:asciiTheme="minorHAnsi" w:hAnsiTheme="minorHAnsi"/>
                            <w:b w:val="0"/>
                            <w:color w:val="auto"/>
                          </w:rPr>
                          <w:t>. Condition distribution with reduced budget scenario.</w:t>
                        </w:r>
                      </w:p>
                    </w:txbxContent>
                  </v:textbox>
                </v:shape>
                <w10:wrap type="square"/>
              </v:group>
            </w:pict>
          </mc:Fallback>
        </mc:AlternateContent>
      </w:r>
    </w:p>
    <w:p w:rsidR="004E3930" w:rsidRPr="00A103A3" w:rsidRDefault="004E3930" w:rsidP="004E3930">
      <w:pPr>
        <w:pStyle w:val="NoSpacing"/>
        <w:rPr>
          <w:rFonts w:ascii="Arial" w:hAnsi="Arial" w:cs="Arial"/>
          <w:sz w:val="20"/>
          <w:szCs w:val="20"/>
        </w:rPr>
      </w:pPr>
      <w:r w:rsidRPr="00A103A3">
        <w:rPr>
          <w:rFonts w:ascii="Arial" w:hAnsi="Arial" w:cs="Arial"/>
          <w:sz w:val="20"/>
          <w:szCs w:val="20"/>
        </w:rPr>
        <w:t xml:space="preserve">An important piece of the narrative </w:t>
      </w:r>
      <w:r w:rsidR="0042664D">
        <w:rPr>
          <w:rFonts w:ascii="Arial" w:hAnsi="Arial" w:cs="Arial"/>
          <w:sz w:val="20"/>
          <w:szCs w:val="20"/>
        </w:rPr>
        <w:t>was</w:t>
      </w:r>
      <w:r w:rsidRPr="00A103A3">
        <w:rPr>
          <w:rFonts w:ascii="Arial" w:hAnsi="Arial" w:cs="Arial"/>
          <w:sz w:val="20"/>
          <w:szCs w:val="20"/>
        </w:rPr>
        <w:t xml:space="preserve"> to raise awareness that the PCI of a street reflects the optimal treatment strategy for that segment, not that the street </w:t>
      </w:r>
      <w:r w:rsidR="0042664D">
        <w:rPr>
          <w:rFonts w:ascii="Arial" w:hAnsi="Arial" w:cs="Arial"/>
          <w:sz w:val="20"/>
          <w:szCs w:val="20"/>
        </w:rPr>
        <w:t>had</w:t>
      </w:r>
      <w:r w:rsidRPr="00A103A3">
        <w:rPr>
          <w:rFonts w:ascii="Arial" w:hAnsi="Arial" w:cs="Arial"/>
          <w:sz w:val="20"/>
          <w:szCs w:val="20"/>
        </w:rPr>
        <w:t xml:space="preserve"> deteriorated beyond a drivable condition. </w:t>
      </w:r>
    </w:p>
    <w:p w:rsidR="004E3930" w:rsidRPr="00A103A3" w:rsidRDefault="004E3930" w:rsidP="004E3930">
      <w:pPr>
        <w:pStyle w:val="NoSpacing"/>
        <w:rPr>
          <w:rFonts w:ascii="Arial" w:hAnsi="Arial" w:cs="Arial"/>
          <w:sz w:val="20"/>
          <w:szCs w:val="20"/>
        </w:rPr>
      </w:pPr>
    </w:p>
    <w:p w:rsidR="004E3930" w:rsidRDefault="004E3930" w:rsidP="009C3ED1">
      <w:pPr>
        <w:pStyle w:val="NoSpacing"/>
        <w:rPr>
          <w:rFonts w:ascii="Arial" w:hAnsi="Arial" w:cs="Arial"/>
          <w:sz w:val="20"/>
          <w:szCs w:val="20"/>
        </w:rPr>
      </w:pPr>
      <w:r w:rsidRPr="00A103A3">
        <w:rPr>
          <w:rFonts w:ascii="Arial" w:hAnsi="Arial" w:cs="Arial"/>
          <w:sz w:val="20"/>
          <w:szCs w:val="20"/>
        </w:rPr>
        <w:t>Lastly, the Public Works Department wanted to present a reduced budget scenario</w:t>
      </w:r>
      <w:r w:rsidR="00A95157">
        <w:rPr>
          <w:rFonts w:ascii="Arial" w:hAnsi="Arial" w:cs="Arial"/>
          <w:sz w:val="20"/>
          <w:szCs w:val="20"/>
        </w:rPr>
        <w:t xml:space="preserve"> (Figure 3). S</w:t>
      </w:r>
      <w:r w:rsidRPr="00A103A3">
        <w:rPr>
          <w:rFonts w:ascii="Arial" w:hAnsi="Arial" w:cs="Arial"/>
          <w:sz w:val="20"/>
          <w:szCs w:val="20"/>
        </w:rPr>
        <w:t>hould the sa</w:t>
      </w:r>
      <w:r w:rsidR="00C13495">
        <w:rPr>
          <w:rFonts w:ascii="Arial" w:hAnsi="Arial" w:cs="Arial"/>
          <w:sz w:val="20"/>
          <w:szCs w:val="20"/>
        </w:rPr>
        <w:t>les tax not be renewed</w:t>
      </w:r>
      <w:r w:rsidR="00A95157">
        <w:rPr>
          <w:rFonts w:ascii="Arial" w:hAnsi="Arial" w:cs="Arial"/>
          <w:sz w:val="20"/>
          <w:szCs w:val="20"/>
        </w:rPr>
        <w:t>, the</w:t>
      </w:r>
      <w:r w:rsidRPr="00A103A3">
        <w:rPr>
          <w:rFonts w:ascii="Arial" w:hAnsi="Arial" w:cs="Arial"/>
          <w:sz w:val="20"/>
          <w:szCs w:val="20"/>
        </w:rPr>
        <w:t xml:space="preserve"> analysis estimated that nearly 20% of the City’s roadways would be at the end of their service life in 15 years.  </w:t>
      </w:r>
    </w:p>
    <w:p w:rsidR="00AA476E" w:rsidRDefault="00AA476E" w:rsidP="009C3ED1">
      <w:pPr>
        <w:pStyle w:val="NoSpacing"/>
        <w:rPr>
          <w:rFonts w:ascii="Arial" w:hAnsi="Arial" w:cs="Arial"/>
          <w:sz w:val="20"/>
          <w:szCs w:val="20"/>
        </w:rPr>
      </w:pPr>
    </w:p>
    <w:p w:rsidR="00261A56" w:rsidRPr="00E86005" w:rsidRDefault="00261A56" w:rsidP="00261A56">
      <w:pPr>
        <w:pStyle w:val="NoSpacing"/>
        <w:rPr>
          <w:rFonts w:ascii="Lucida Sans" w:hAnsi="Lucida Sans" w:cs="Arial"/>
          <w:b/>
          <w:color w:val="4472C4" w:themeColor="accent1"/>
          <w:szCs w:val="28"/>
        </w:rPr>
      </w:pPr>
      <w:r>
        <w:rPr>
          <w:rFonts w:ascii="Lucida Sans" w:hAnsi="Lucida Sans" w:cs="Arial"/>
          <w:b/>
          <w:color w:val="4472C4" w:themeColor="accent1"/>
          <w:szCs w:val="28"/>
        </w:rPr>
        <w:t>Challenges</w:t>
      </w:r>
    </w:p>
    <w:p w:rsidR="00A95157" w:rsidRDefault="00AA476E" w:rsidP="009C3ED1">
      <w:pPr>
        <w:pStyle w:val="NoSpacing"/>
        <w:rPr>
          <w:rFonts w:ascii="Arial" w:hAnsi="Arial" w:cs="Arial"/>
          <w:sz w:val="20"/>
          <w:szCs w:val="20"/>
        </w:rPr>
      </w:pPr>
      <w:r>
        <w:rPr>
          <w:rFonts w:ascii="Arial" w:hAnsi="Arial" w:cs="Arial"/>
          <w:sz w:val="20"/>
          <w:szCs w:val="20"/>
        </w:rPr>
        <w:t xml:space="preserve">As with any analysis project, having a complete data inventory is paramount to success. </w:t>
      </w:r>
      <w:r w:rsidR="005C74B4">
        <w:rPr>
          <w:rFonts w:ascii="Arial" w:hAnsi="Arial" w:cs="Arial"/>
          <w:sz w:val="20"/>
          <w:szCs w:val="20"/>
        </w:rPr>
        <w:t>In the case of roads, the inventory include</w:t>
      </w:r>
      <w:r w:rsidR="006B5509">
        <w:rPr>
          <w:rFonts w:ascii="Arial" w:hAnsi="Arial" w:cs="Arial"/>
          <w:sz w:val="20"/>
          <w:szCs w:val="20"/>
        </w:rPr>
        <w:t>d</w:t>
      </w:r>
      <w:r w:rsidR="005C74B4">
        <w:rPr>
          <w:rFonts w:ascii="Arial" w:hAnsi="Arial" w:cs="Arial"/>
          <w:sz w:val="20"/>
          <w:szCs w:val="20"/>
        </w:rPr>
        <w:t xml:space="preserve"> not only</w:t>
      </w:r>
      <w:r w:rsidR="00C25DE8">
        <w:rPr>
          <w:rFonts w:ascii="Arial" w:hAnsi="Arial" w:cs="Arial"/>
          <w:sz w:val="20"/>
          <w:szCs w:val="20"/>
        </w:rPr>
        <w:t xml:space="preserve"> city-</w:t>
      </w:r>
      <w:r w:rsidR="005C74B4">
        <w:rPr>
          <w:rFonts w:ascii="Arial" w:hAnsi="Arial" w:cs="Arial"/>
          <w:sz w:val="20"/>
          <w:szCs w:val="20"/>
        </w:rPr>
        <w:t xml:space="preserve">owned assets, but assets maintained through maintenance agreements. </w:t>
      </w:r>
    </w:p>
    <w:p w:rsidR="00AA476E" w:rsidRDefault="00AA476E" w:rsidP="00A95157">
      <w:pPr>
        <w:pStyle w:val="NoSpacing"/>
        <w:rPr>
          <w:rFonts w:ascii="Lucida Sans" w:hAnsi="Lucida Sans" w:cs="Arial"/>
          <w:b/>
          <w:color w:val="4472C4" w:themeColor="accent1"/>
          <w:szCs w:val="28"/>
        </w:rPr>
      </w:pPr>
    </w:p>
    <w:p w:rsidR="00A95157" w:rsidRDefault="00A95157" w:rsidP="00A95157">
      <w:pPr>
        <w:pStyle w:val="NoSpacing"/>
        <w:rPr>
          <w:rFonts w:ascii="Lucida Sans" w:hAnsi="Lucida Sans" w:cs="Arial"/>
          <w:b/>
          <w:color w:val="4472C4" w:themeColor="accent1"/>
          <w:szCs w:val="28"/>
        </w:rPr>
      </w:pPr>
      <w:r>
        <w:rPr>
          <w:rFonts w:ascii="Lucida Sans" w:hAnsi="Lucida Sans" w:cs="Arial"/>
          <w:b/>
          <w:color w:val="4472C4" w:themeColor="accent1"/>
          <w:szCs w:val="28"/>
        </w:rPr>
        <w:t>Tips</w:t>
      </w:r>
    </w:p>
    <w:p w:rsidR="00A95157" w:rsidRPr="00C1073C" w:rsidRDefault="005C74B4" w:rsidP="009C3ED1">
      <w:pPr>
        <w:pStyle w:val="NoSpacing"/>
        <w:rPr>
          <w:rFonts w:ascii="Arial" w:hAnsi="Arial" w:cs="Arial"/>
          <w:sz w:val="20"/>
          <w:szCs w:val="20"/>
        </w:rPr>
      </w:pPr>
      <w:r>
        <w:rPr>
          <w:rFonts w:ascii="Arial" w:hAnsi="Arial" w:cs="Arial"/>
          <w:sz w:val="20"/>
          <w:szCs w:val="20"/>
        </w:rPr>
        <w:t xml:space="preserve">While this project was performed with roads data, similar projects can be developed with </w:t>
      </w:r>
      <w:r w:rsidR="00FC1F38">
        <w:rPr>
          <w:rFonts w:ascii="Arial" w:hAnsi="Arial" w:cs="Arial"/>
          <w:sz w:val="20"/>
          <w:szCs w:val="20"/>
        </w:rPr>
        <w:t>a broad spectrum of</w:t>
      </w:r>
      <w:r>
        <w:rPr>
          <w:rFonts w:ascii="Arial" w:hAnsi="Arial" w:cs="Arial"/>
          <w:sz w:val="20"/>
          <w:szCs w:val="20"/>
        </w:rPr>
        <w:t xml:space="preserve"> assets</w:t>
      </w:r>
      <w:r w:rsidR="006B5509">
        <w:rPr>
          <w:rFonts w:ascii="Arial" w:hAnsi="Arial" w:cs="Arial"/>
          <w:sz w:val="20"/>
          <w:szCs w:val="20"/>
        </w:rPr>
        <w:t>,</w:t>
      </w:r>
      <w:r>
        <w:rPr>
          <w:rFonts w:ascii="Arial" w:hAnsi="Arial" w:cs="Arial"/>
          <w:sz w:val="20"/>
          <w:szCs w:val="20"/>
        </w:rPr>
        <w:t xml:space="preserve"> </w:t>
      </w:r>
      <w:r w:rsidR="00FC1F38">
        <w:rPr>
          <w:rFonts w:ascii="Arial" w:hAnsi="Arial" w:cs="Arial"/>
          <w:sz w:val="20"/>
          <w:szCs w:val="20"/>
        </w:rPr>
        <w:t>including</w:t>
      </w:r>
      <w:r w:rsidR="006B5509">
        <w:rPr>
          <w:rFonts w:ascii="Arial" w:hAnsi="Arial" w:cs="Arial"/>
          <w:sz w:val="20"/>
          <w:szCs w:val="20"/>
        </w:rPr>
        <w:t xml:space="preserve"> </w:t>
      </w:r>
      <w:r>
        <w:rPr>
          <w:rFonts w:ascii="Arial" w:hAnsi="Arial" w:cs="Arial"/>
          <w:sz w:val="20"/>
          <w:szCs w:val="20"/>
        </w:rPr>
        <w:t xml:space="preserve">above </w:t>
      </w:r>
      <w:r w:rsidR="006B5509">
        <w:rPr>
          <w:rFonts w:ascii="Arial" w:hAnsi="Arial" w:cs="Arial"/>
          <w:sz w:val="20"/>
          <w:szCs w:val="20"/>
        </w:rPr>
        <w:t xml:space="preserve">ground </w:t>
      </w:r>
      <w:bookmarkStart w:id="0" w:name="_GoBack"/>
      <w:bookmarkEnd w:id="0"/>
      <w:r>
        <w:rPr>
          <w:rFonts w:ascii="Arial" w:hAnsi="Arial" w:cs="Arial"/>
          <w:sz w:val="20"/>
          <w:szCs w:val="20"/>
        </w:rPr>
        <w:t xml:space="preserve">and underground utilities, alleys, facilities, </w:t>
      </w:r>
      <w:r w:rsidR="00FC1F38">
        <w:rPr>
          <w:rFonts w:ascii="Arial" w:hAnsi="Arial" w:cs="Arial"/>
          <w:sz w:val="20"/>
          <w:szCs w:val="20"/>
        </w:rPr>
        <w:t xml:space="preserve">sidewalks, </w:t>
      </w:r>
      <w:r>
        <w:rPr>
          <w:rFonts w:ascii="Arial" w:hAnsi="Arial" w:cs="Arial"/>
          <w:sz w:val="20"/>
          <w:szCs w:val="20"/>
        </w:rPr>
        <w:t>trees</w:t>
      </w:r>
      <w:r w:rsidR="00FC1F38">
        <w:rPr>
          <w:rFonts w:ascii="Arial" w:hAnsi="Arial" w:cs="Arial"/>
          <w:sz w:val="20"/>
          <w:szCs w:val="20"/>
        </w:rPr>
        <w:t>, and more</w:t>
      </w:r>
      <w:r>
        <w:rPr>
          <w:rFonts w:ascii="Arial" w:hAnsi="Arial" w:cs="Arial"/>
          <w:sz w:val="20"/>
          <w:szCs w:val="20"/>
        </w:rPr>
        <w:t xml:space="preserve">. </w:t>
      </w:r>
    </w:p>
    <w:sectPr w:rsidR="00A95157" w:rsidRPr="00C1073C" w:rsidSect="007B1C41">
      <w:footerReference w:type="default" r:id="rId17"/>
      <w:pgSz w:w="12240" w:h="15840"/>
      <w:pgMar w:top="1008" w:right="1152" w:bottom="1152" w:left="1152" w:header="720" w:footer="62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4F7" w:rsidRDefault="00AC14F7">
      <w:r>
        <w:separator/>
      </w:r>
    </w:p>
  </w:endnote>
  <w:endnote w:type="continuationSeparator" w:id="0">
    <w:p w:rsidR="00AC14F7" w:rsidRDefault="00AC1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30" w:rsidRPr="00347775" w:rsidRDefault="004E3930" w:rsidP="004E3930">
    <w:pPr>
      <w:pStyle w:val="NoSpacing"/>
      <w:rPr>
        <w:rFonts w:ascii="Lucida Sans" w:hAnsi="Lucida Sans"/>
        <w:b/>
        <w:sz w:val="16"/>
        <w:szCs w:val="16"/>
      </w:rPr>
    </w:pPr>
    <w:r w:rsidRPr="00347775">
      <w:rPr>
        <w:rFonts w:ascii="Lucida Sans" w:hAnsi="Lucida Sans"/>
        <w:b/>
        <w:sz w:val="16"/>
        <w:szCs w:val="16"/>
      </w:rPr>
      <w:t>National Geospatial Advisory C</w:t>
    </w:r>
    <w:r w:rsidR="006B5509">
      <w:rPr>
        <w:rFonts w:ascii="Lucida Sans" w:hAnsi="Lucida Sans"/>
        <w:b/>
        <w:sz w:val="16"/>
        <w:szCs w:val="16"/>
      </w:rPr>
      <w:t>ommittee (www.fgdc.gov/ngac) – 9-7</w:t>
    </w:r>
    <w:r>
      <w:rPr>
        <w:rFonts w:ascii="Lucida Sans" w:hAnsi="Lucida Sans"/>
        <w:b/>
        <w:sz w:val="16"/>
        <w:szCs w:val="16"/>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4F7" w:rsidRDefault="00AC14F7">
      <w:r>
        <w:separator/>
      </w:r>
    </w:p>
  </w:footnote>
  <w:footnote w:type="continuationSeparator" w:id="0">
    <w:p w:rsidR="00AC14F7" w:rsidRDefault="00AC14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051879"/>
    <w:multiLevelType w:val="hybridMultilevel"/>
    <w:tmpl w:val="2396B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3E3BA9"/>
    <w:multiLevelType w:val="hybridMultilevel"/>
    <w:tmpl w:val="264C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2E1A36"/>
    <w:multiLevelType w:val="hybridMultilevel"/>
    <w:tmpl w:val="0096D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FE60E0"/>
    <w:multiLevelType w:val="hybridMultilevel"/>
    <w:tmpl w:val="56D4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ED1"/>
    <w:rsid w:val="000133E7"/>
    <w:rsid w:val="00054253"/>
    <w:rsid w:val="0006697C"/>
    <w:rsid w:val="0007233B"/>
    <w:rsid w:val="000F4C8D"/>
    <w:rsid w:val="00110FFA"/>
    <w:rsid w:val="001130B1"/>
    <w:rsid w:val="00136F35"/>
    <w:rsid w:val="00150DFF"/>
    <w:rsid w:val="001C59E7"/>
    <w:rsid w:val="001D580C"/>
    <w:rsid w:val="001E671D"/>
    <w:rsid w:val="001F3A29"/>
    <w:rsid w:val="00202A6E"/>
    <w:rsid w:val="00205E8C"/>
    <w:rsid w:val="00216497"/>
    <w:rsid w:val="00244362"/>
    <w:rsid w:val="0026177C"/>
    <w:rsid w:val="00261A56"/>
    <w:rsid w:val="0028669B"/>
    <w:rsid w:val="002C2151"/>
    <w:rsid w:val="002D1644"/>
    <w:rsid w:val="002D2B79"/>
    <w:rsid w:val="002D5B95"/>
    <w:rsid w:val="0033217A"/>
    <w:rsid w:val="003464BA"/>
    <w:rsid w:val="00373364"/>
    <w:rsid w:val="00391D25"/>
    <w:rsid w:val="003F4E97"/>
    <w:rsid w:val="00413859"/>
    <w:rsid w:val="00424FEE"/>
    <w:rsid w:val="0042664D"/>
    <w:rsid w:val="00471C83"/>
    <w:rsid w:val="004752A5"/>
    <w:rsid w:val="004760AC"/>
    <w:rsid w:val="00495AC6"/>
    <w:rsid w:val="004C28B0"/>
    <w:rsid w:val="004E3930"/>
    <w:rsid w:val="005029AD"/>
    <w:rsid w:val="0054060A"/>
    <w:rsid w:val="00566C41"/>
    <w:rsid w:val="00587156"/>
    <w:rsid w:val="005C7429"/>
    <w:rsid w:val="005C74B4"/>
    <w:rsid w:val="006202ED"/>
    <w:rsid w:val="006228A8"/>
    <w:rsid w:val="00655690"/>
    <w:rsid w:val="00661740"/>
    <w:rsid w:val="006969D3"/>
    <w:rsid w:val="006B1DA2"/>
    <w:rsid w:val="006B5509"/>
    <w:rsid w:val="006D2F82"/>
    <w:rsid w:val="006F3269"/>
    <w:rsid w:val="00746E69"/>
    <w:rsid w:val="007722FC"/>
    <w:rsid w:val="007B1C41"/>
    <w:rsid w:val="007D0BCD"/>
    <w:rsid w:val="00810650"/>
    <w:rsid w:val="00836A15"/>
    <w:rsid w:val="00892739"/>
    <w:rsid w:val="008B6F77"/>
    <w:rsid w:val="008F4281"/>
    <w:rsid w:val="00901E75"/>
    <w:rsid w:val="009435E2"/>
    <w:rsid w:val="00955F9D"/>
    <w:rsid w:val="009C3ED1"/>
    <w:rsid w:val="009C51A5"/>
    <w:rsid w:val="009E2972"/>
    <w:rsid w:val="00A00B5B"/>
    <w:rsid w:val="00A95157"/>
    <w:rsid w:val="00AA476E"/>
    <w:rsid w:val="00AC14F7"/>
    <w:rsid w:val="00AD26F7"/>
    <w:rsid w:val="00B0604C"/>
    <w:rsid w:val="00B43920"/>
    <w:rsid w:val="00B52A18"/>
    <w:rsid w:val="00BA1364"/>
    <w:rsid w:val="00C03471"/>
    <w:rsid w:val="00C1073C"/>
    <w:rsid w:val="00C13495"/>
    <w:rsid w:val="00C25DE8"/>
    <w:rsid w:val="00C27F47"/>
    <w:rsid w:val="00C92654"/>
    <w:rsid w:val="00D136EA"/>
    <w:rsid w:val="00D207F9"/>
    <w:rsid w:val="00D55414"/>
    <w:rsid w:val="00D951E9"/>
    <w:rsid w:val="00DF7282"/>
    <w:rsid w:val="00DF7B32"/>
    <w:rsid w:val="00E473E4"/>
    <w:rsid w:val="00E86005"/>
    <w:rsid w:val="00ED75D6"/>
    <w:rsid w:val="00F20967"/>
    <w:rsid w:val="00F349E9"/>
    <w:rsid w:val="00FC1F38"/>
    <w:rsid w:val="00FC6364"/>
    <w:rsid w:val="00FF198E"/>
    <w:rsid w:val="00FF61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6A3B789-67A8-A843-AC92-6153BF72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C3ED1"/>
    <w:pPr>
      <w:widowControl w:val="0"/>
      <w:autoSpaceDE w:val="0"/>
      <w:autoSpaceDN w:val="0"/>
    </w:pPr>
    <w:rPr>
      <w:rFonts w:ascii="Arial" w:eastAsia="Arial" w:hAnsi="Arial" w:cs="Arial"/>
      <w:sz w:val="22"/>
      <w:szCs w:val="22"/>
    </w:rPr>
  </w:style>
  <w:style w:type="paragraph" w:styleId="Heading1">
    <w:name w:val="heading 1"/>
    <w:basedOn w:val="Normal"/>
    <w:link w:val="Heading1Char"/>
    <w:uiPriority w:val="1"/>
    <w:qFormat/>
    <w:rsid w:val="009C3ED1"/>
    <w:pPr>
      <w:spacing w:before="7"/>
      <w:ind w:left="120"/>
      <w:outlineLvl w:val="0"/>
    </w:pPr>
    <w:rPr>
      <w:rFonts w:ascii="Lucida Sans" w:eastAsia="Lucida Sans" w:hAnsi="Lucida Sans" w:cs="Lucida San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3ED1"/>
    <w:rPr>
      <w:rFonts w:ascii="Lucida Sans" w:eastAsia="Lucida Sans" w:hAnsi="Lucida Sans" w:cs="Lucida Sans"/>
      <w:sz w:val="48"/>
      <w:szCs w:val="48"/>
    </w:rPr>
  </w:style>
  <w:style w:type="paragraph" w:styleId="NoSpacing">
    <w:name w:val="No Spacing"/>
    <w:uiPriority w:val="1"/>
    <w:qFormat/>
    <w:rsid w:val="009C3ED1"/>
    <w:pPr>
      <w:pBdr>
        <w:top w:val="nil"/>
        <w:left w:val="nil"/>
        <w:bottom w:val="nil"/>
        <w:right w:val="nil"/>
        <w:between w:val="nil"/>
        <w:bar w:val="nil"/>
      </w:pBdr>
    </w:pPr>
    <w:rPr>
      <w:rFonts w:ascii="Times New Roman" w:eastAsia="Arial Unicode MS" w:hAnsi="Times New Roman" w:cs="Times New Roman"/>
      <w:bdr w:val="nil"/>
    </w:rPr>
  </w:style>
  <w:style w:type="character" w:styleId="Strong">
    <w:name w:val="Strong"/>
    <w:basedOn w:val="DefaultParagraphFont"/>
    <w:uiPriority w:val="22"/>
    <w:qFormat/>
    <w:rsid w:val="00E86005"/>
    <w:rPr>
      <w:b/>
      <w:bCs/>
    </w:rPr>
  </w:style>
  <w:style w:type="paragraph" w:styleId="Header">
    <w:name w:val="header"/>
    <w:basedOn w:val="Normal"/>
    <w:link w:val="HeaderChar"/>
    <w:uiPriority w:val="99"/>
    <w:unhideWhenUsed/>
    <w:rsid w:val="00E86005"/>
    <w:pPr>
      <w:tabs>
        <w:tab w:val="center" w:pos="4320"/>
        <w:tab w:val="right" w:pos="8640"/>
      </w:tabs>
    </w:pPr>
  </w:style>
  <w:style w:type="character" w:customStyle="1" w:styleId="HeaderChar">
    <w:name w:val="Header Char"/>
    <w:basedOn w:val="DefaultParagraphFont"/>
    <w:link w:val="Header"/>
    <w:uiPriority w:val="99"/>
    <w:rsid w:val="00E86005"/>
    <w:rPr>
      <w:rFonts w:ascii="Arial" w:eastAsia="Arial" w:hAnsi="Arial" w:cs="Arial"/>
      <w:sz w:val="22"/>
      <w:szCs w:val="22"/>
    </w:rPr>
  </w:style>
  <w:style w:type="paragraph" w:styleId="Footer">
    <w:name w:val="footer"/>
    <w:basedOn w:val="Normal"/>
    <w:link w:val="FooterChar"/>
    <w:uiPriority w:val="99"/>
    <w:unhideWhenUsed/>
    <w:rsid w:val="00E86005"/>
    <w:pPr>
      <w:tabs>
        <w:tab w:val="center" w:pos="4320"/>
        <w:tab w:val="right" w:pos="8640"/>
      </w:tabs>
    </w:pPr>
  </w:style>
  <w:style w:type="character" w:customStyle="1" w:styleId="FooterChar">
    <w:name w:val="Footer Char"/>
    <w:basedOn w:val="DefaultParagraphFont"/>
    <w:link w:val="Footer"/>
    <w:uiPriority w:val="99"/>
    <w:rsid w:val="00E86005"/>
    <w:rPr>
      <w:rFonts w:ascii="Arial" w:eastAsia="Arial" w:hAnsi="Arial" w:cs="Arial"/>
      <w:sz w:val="22"/>
      <w:szCs w:val="22"/>
    </w:rPr>
  </w:style>
  <w:style w:type="character" w:styleId="Hyperlink">
    <w:name w:val="Hyperlink"/>
    <w:basedOn w:val="DefaultParagraphFont"/>
    <w:uiPriority w:val="99"/>
    <w:rsid w:val="00E86005"/>
    <w:rPr>
      <w:color w:val="0563C1" w:themeColor="hyperlink"/>
      <w:u w:val="single"/>
    </w:rPr>
  </w:style>
  <w:style w:type="paragraph" w:styleId="BalloonText">
    <w:name w:val="Balloon Text"/>
    <w:basedOn w:val="Normal"/>
    <w:link w:val="BalloonTextChar"/>
    <w:uiPriority w:val="99"/>
    <w:semiHidden/>
    <w:unhideWhenUsed/>
    <w:rsid w:val="00E860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005"/>
    <w:rPr>
      <w:rFonts w:ascii="Lucida Grande" w:eastAsia="Arial" w:hAnsi="Lucida Grande" w:cs="Lucida Grande"/>
      <w:sz w:val="18"/>
      <w:szCs w:val="18"/>
    </w:rPr>
  </w:style>
  <w:style w:type="paragraph" w:styleId="Caption">
    <w:name w:val="caption"/>
    <w:basedOn w:val="Normal"/>
    <w:next w:val="Normal"/>
    <w:uiPriority w:val="35"/>
    <w:unhideWhenUsed/>
    <w:qFormat/>
    <w:rsid w:val="004E3930"/>
    <w:pPr>
      <w:widowControl/>
      <w:autoSpaceDE/>
      <w:autoSpaceDN/>
      <w:spacing w:after="200"/>
    </w:pPr>
    <w:rPr>
      <w:rFonts w:ascii="Times New Roman" w:eastAsiaTheme="minorHAnsi" w:hAnsi="Times New Roman" w:cs="Times New Roman"/>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8EC43-C7FD-4388-ABCB-94B4D8E6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951</Words>
  <Characters>5426</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Mahoney</dc:creator>
  <cp:keywords/>
  <dc:description/>
  <cp:lastModifiedBy>SMITH Cy * CIO</cp:lastModifiedBy>
  <cp:revision>2</cp:revision>
  <cp:lastPrinted>2017-12-21T23:45:00Z</cp:lastPrinted>
  <dcterms:created xsi:type="dcterms:W3CDTF">2018-09-06T19:40:00Z</dcterms:created>
  <dcterms:modified xsi:type="dcterms:W3CDTF">2018-09-06T19:40:00Z</dcterms:modified>
</cp:coreProperties>
</file>