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75F4" w14:textId="6B45D324" w:rsidR="006021C7" w:rsidRPr="00103773" w:rsidRDefault="006021C7" w:rsidP="006021C7">
      <w:pPr>
        <w:rPr>
          <w:b/>
          <w:bCs/>
        </w:rPr>
      </w:pPr>
      <w:r w:rsidRPr="00103773">
        <w:rPr>
          <w:b/>
          <w:bCs/>
        </w:rPr>
        <w:t>Hazards-Framework Implementation Team (FIT)</w:t>
      </w:r>
    </w:p>
    <w:p w14:paraId="61CCFE38" w14:textId="4221F247" w:rsidR="006021C7" w:rsidRPr="00103773" w:rsidRDefault="004F6055" w:rsidP="006021C7">
      <w:pPr>
        <w:rPr>
          <w:b/>
          <w:bCs/>
        </w:rPr>
      </w:pPr>
      <w:r w:rsidRPr="00103773">
        <w:rPr>
          <w:b/>
          <w:bCs/>
        </w:rPr>
        <w:t>May 6, 2021</w:t>
      </w:r>
      <w:r w:rsidR="0013129C" w:rsidRPr="00103773">
        <w:rPr>
          <w:b/>
          <w:bCs/>
        </w:rPr>
        <w:t>, 1</w:t>
      </w:r>
      <w:r w:rsidR="00392825" w:rsidRPr="00103773">
        <w:rPr>
          <w:b/>
          <w:bCs/>
        </w:rPr>
        <w:t>-2</w:t>
      </w:r>
      <w:r w:rsidR="0013129C" w:rsidRPr="00103773">
        <w:rPr>
          <w:b/>
          <w:bCs/>
        </w:rPr>
        <w:t xml:space="preserve"> pm</w:t>
      </w:r>
    </w:p>
    <w:p w14:paraId="2F4B7DAA" w14:textId="77777777" w:rsidR="0013129C" w:rsidRDefault="0013129C" w:rsidP="006021C7">
      <w:pPr>
        <w:rPr>
          <w:b/>
          <w:bCs/>
          <w:sz w:val="24"/>
          <w:szCs w:val="24"/>
        </w:rPr>
      </w:pPr>
    </w:p>
    <w:p w14:paraId="244C9513" w14:textId="7D9DF1A0" w:rsidR="006021C7" w:rsidRPr="0013129C" w:rsidRDefault="006021C7" w:rsidP="006021C7">
      <w:pPr>
        <w:rPr>
          <w:b/>
          <w:bCs/>
          <w:sz w:val="24"/>
          <w:szCs w:val="24"/>
        </w:rPr>
      </w:pPr>
      <w:r w:rsidRPr="0013129C">
        <w:rPr>
          <w:b/>
          <w:bCs/>
          <w:sz w:val="24"/>
          <w:szCs w:val="24"/>
        </w:rPr>
        <w:t>Agenda</w:t>
      </w:r>
    </w:p>
    <w:p w14:paraId="70AE4517" w14:textId="755372AE" w:rsidR="0013129C" w:rsidRPr="00231660" w:rsidRDefault="0013129C" w:rsidP="00231660">
      <w:pPr>
        <w:ind w:firstLine="360"/>
      </w:pPr>
      <w:r w:rsidRPr="00231660">
        <w:t>Introductions</w:t>
      </w:r>
    </w:p>
    <w:p w14:paraId="2AF62DB0" w14:textId="76CFF4F6" w:rsidR="0013129C" w:rsidRPr="00392825" w:rsidRDefault="0013129C" w:rsidP="00231660">
      <w:pPr>
        <w:pStyle w:val="ListParagraph"/>
        <w:numPr>
          <w:ilvl w:val="0"/>
          <w:numId w:val="3"/>
        </w:numPr>
        <w:spacing w:line="360" w:lineRule="auto"/>
      </w:pPr>
      <w:r w:rsidRPr="00392825">
        <w:t>Name, Agency,</w:t>
      </w:r>
      <w:r w:rsidR="00231660">
        <w:t xml:space="preserve"> Share an update/data need/hazard anecdote</w:t>
      </w:r>
      <w:r w:rsidR="00392825" w:rsidRPr="00392825">
        <w:t xml:space="preserve"> (1</w:t>
      </w:r>
      <w:r w:rsidR="00231660">
        <w:t>5</w:t>
      </w:r>
      <w:r w:rsidR="00392825" w:rsidRPr="00392825">
        <w:t xml:space="preserve"> mins)</w:t>
      </w:r>
    </w:p>
    <w:p w14:paraId="22A05E2F" w14:textId="53AA47ED" w:rsidR="0013129C" w:rsidRPr="00392825" w:rsidRDefault="0013129C" w:rsidP="00231660">
      <w:pPr>
        <w:spacing w:line="360" w:lineRule="auto"/>
        <w:ind w:left="360"/>
      </w:pPr>
      <w:r w:rsidRPr="00392825">
        <w:t>GEO</w:t>
      </w:r>
      <w:r w:rsidR="004A510B">
        <w:t>-funded</w:t>
      </w:r>
      <w:r w:rsidRPr="00392825">
        <w:t xml:space="preserve"> Project</w:t>
      </w:r>
      <w:r w:rsidR="004A510B">
        <w:t xml:space="preserve"> Updates</w:t>
      </w:r>
    </w:p>
    <w:p w14:paraId="7869F3D3" w14:textId="7DC834DD" w:rsidR="0013129C" w:rsidRPr="00392825" w:rsidRDefault="0013129C" w:rsidP="004A510B">
      <w:pPr>
        <w:pStyle w:val="ListParagraph"/>
        <w:numPr>
          <w:ilvl w:val="0"/>
          <w:numId w:val="3"/>
        </w:numPr>
        <w:spacing w:line="360" w:lineRule="auto"/>
      </w:pPr>
      <w:r w:rsidRPr="00392825">
        <w:t xml:space="preserve">Tsunami </w:t>
      </w:r>
      <w:r w:rsidR="004A510B">
        <w:t>standard</w:t>
      </w:r>
      <w:r w:rsidR="00231660">
        <w:t>- Jon Allan</w:t>
      </w:r>
      <w:r w:rsidR="00392825" w:rsidRPr="00392825">
        <w:t xml:space="preserve"> (10 mins)</w:t>
      </w:r>
    </w:p>
    <w:p w14:paraId="64852590" w14:textId="658518DF" w:rsidR="0013129C" w:rsidRPr="00392825" w:rsidRDefault="0013129C" w:rsidP="004A510B">
      <w:pPr>
        <w:pStyle w:val="ListParagraph"/>
        <w:numPr>
          <w:ilvl w:val="0"/>
          <w:numId w:val="3"/>
        </w:numPr>
        <w:spacing w:line="360" w:lineRule="auto"/>
      </w:pPr>
      <w:r w:rsidRPr="00392825">
        <w:t>Earthquake geodatabase</w:t>
      </w:r>
      <w:r w:rsidR="00231660">
        <w:t xml:space="preserve">- Ian </w:t>
      </w:r>
      <w:proofErr w:type="spellStart"/>
      <w:r w:rsidR="00231660">
        <w:t>Madin</w:t>
      </w:r>
      <w:proofErr w:type="spellEnd"/>
      <w:r w:rsidR="00392825" w:rsidRPr="00392825">
        <w:t xml:space="preserve"> (10 mins)</w:t>
      </w:r>
    </w:p>
    <w:p w14:paraId="14F24330" w14:textId="2F97FF96" w:rsidR="00392825" w:rsidRPr="00392825" w:rsidRDefault="00231660" w:rsidP="00231660">
      <w:pPr>
        <w:spacing w:line="360" w:lineRule="auto"/>
        <w:ind w:firstLine="360"/>
      </w:pPr>
      <w:r>
        <w:t xml:space="preserve">SLIDO 4 </w:t>
      </w:r>
      <w:r w:rsidR="00392825" w:rsidRPr="00392825">
        <w:t>data update</w:t>
      </w:r>
      <w:r>
        <w:t>- Bill Burns</w:t>
      </w:r>
      <w:r w:rsidR="00392825" w:rsidRPr="00392825">
        <w:t xml:space="preserve"> (5 mins) </w:t>
      </w:r>
    </w:p>
    <w:p w14:paraId="0ABF580A" w14:textId="6C96F972" w:rsidR="00231660" w:rsidRPr="00392825" w:rsidRDefault="0013129C" w:rsidP="004A510B">
      <w:pPr>
        <w:spacing w:line="360" w:lineRule="auto"/>
        <w:ind w:firstLine="360"/>
      </w:pPr>
      <w:r w:rsidRPr="00392825">
        <w:t xml:space="preserve">Data </w:t>
      </w:r>
      <w:r w:rsidR="00103773">
        <w:t>N</w:t>
      </w:r>
      <w:r w:rsidRPr="00392825">
        <w:t>eed</w:t>
      </w:r>
      <w:r w:rsidR="00392825" w:rsidRPr="00392825">
        <w:t>s discussion</w:t>
      </w:r>
      <w:r w:rsidR="0061146E">
        <w:t xml:space="preserve">- All </w:t>
      </w:r>
      <w:r w:rsidR="00392825" w:rsidRPr="00392825">
        <w:t>(10 mins)</w:t>
      </w:r>
    </w:p>
    <w:p w14:paraId="0DF3E90A" w14:textId="76EC8BD0" w:rsidR="00392825" w:rsidRDefault="00392825" w:rsidP="00231660">
      <w:pPr>
        <w:spacing w:line="360" w:lineRule="auto"/>
        <w:ind w:firstLine="360"/>
      </w:pPr>
      <w:r w:rsidRPr="00392825">
        <w:t>Parking Lot (5 mins)</w:t>
      </w:r>
    </w:p>
    <w:p w14:paraId="6BBC9F13" w14:textId="4A928FEB" w:rsidR="0061146E" w:rsidRPr="00392825" w:rsidRDefault="0061146E" w:rsidP="00231660">
      <w:pPr>
        <w:spacing w:line="360" w:lineRule="auto"/>
        <w:ind w:firstLine="360"/>
      </w:pPr>
    </w:p>
    <w:p w14:paraId="2A1347A6" w14:textId="77777777" w:rsidR="0013129C" w:rsidRPr="0013129C" w:rsidRDefault="0013129C" w:rsidP="00231660">
      <w:pPr>
        <w:spacing w:line="360" w:lineRule="auto"/>
        <w:rPr>
          <w:b/>
          <w:bCs/>
        </w:rPr>
      </w:pPr>
    </w:p>
    <w:p w14:paraId="1C736CD6" w14:textId="28FFC7D4" w:rsidR="004F6055" w:rsidRDefault="004F6055"/>
    <w:sectPr w:rsidR="004F6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1F5C"/>
    <w:multiLevelType w:val="hybridMultilevel"/>
    <w:tmpl w:val="862A7B60"/>
    <w:lvl w:ilvl="0" w:tplc="48569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C0D66"/>
    <w:multiLevelType w:val="hybridMultilevel"/>
    <w:tmpl w:val="DB10986A"/>
    <w:lvl w:ilvl="0" w:tplc="48569B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10CF1"/>
    <w:multiLevelType w:val="hybridMultilevel"/>
    <w:tmpl w:val="E9340564"/>
    <w:lvl w:ilvl="0" w:tplc="48569BA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55"/>
    <w:rsid w:val="000132E9"/>
    <w:rsid w:val="00103773"/>
    <w:rsid w:val="0013129C"/>
    <w:rsid w:val="00231660"/>
    <w:rsid w:val="00392825"/>
    <w:rsid w:val="00431ACE"/>
    <w:rsid w:val="004A510B"/>
    <w:rsid w:val="004F6055"/>
    <w:rsid w:val="006021C7"/>
    <w:rsid w:val="0061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4B8B8"/>
  <w15:chartTrackingRefBased/>
  <w15:docId w15:val="{8CEA5F64-52EC-483F-898B-5870C7D5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CALHOUN Nancy * DGMI</dc:creator>
  <cp:keywords/>
  <dc:description/>
  <cp:lastModifiedBy>CALHOUN Nancy * DGMI</cp:lastModifiedBy>
  <cp:revision>2</cp:revision>
  <dcterms:created xsi:type="dcterms:W3CDTF">2021-04-21T18:49:00Z</dcterms:created>
  <dcterms:modified xsi:type="dcterms:W3CDTF">2021-04-21T20:32:00Z</dcterms:modified>
</cp:coreProperties>
</file>