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7E" w:rsidRPr="00670F7E" w:rsidRDefault="00670F7E" w:rsidP="00670F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9639EA" w:rsidRPr="00934AC1" w:rsidRDefault="009639EA" w:rsidP="009639EA">
      <w:pPr>
        <w:spacing w:before="24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934AC1">
        <w:rPr>
          <w:rFonts w:asciiTheme="minorHAnsi" w:hAnsiTheme="minorHAnsi" w:cstheme="minorHAnsi"/>
          <w:b/>
          <w:sz w:val="24"/>
          <w:szCs w:val="24"/>
        </w:rPr>
        <w:t>Instructions</w:t>
      </w:r>
      <w:proofErr w:type="spellEnd"/>
      <w:r w:rsidRPr="00934AC1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9639EA" w:rsidRPr="00E64BB5" w:rsidRDefault="009639EA" w:rsidP="009639EA">
      <w:pPr>
        <w:pStyle w:val="ListParagraph"/>
        <w:numPr>
          <w:ilvl w:val="0"/>
          <w:numId w:val="39"/>
        </w:numPr>
        <w:spacing w:before="240"/>
        <w:rPr>
          <w:rFonts w:asciiTheme="minorHAnsi" w:hAnsiTheme="minorHAnsi" w:cstheme="minorHAnsi"/>
          <w:sz w:val="24"/>
          <w:szCs w:val="24"/>
          <w:lang w:val="en-US"/>
        </w:rPr>
      </w:pPr>
      <w:r w:rsidRPr="00E64BB5">
        <w:rPr>
          <w:rFonts w:asciiTheme="minorHAnsi" w:hAnsiTheme="minorHAnsi" w:cstheme="minorHAnsi"/>
          <w:sz w:val="24"/>
          <w:szCs w:val="24"/>
          <w:lang w:val="en-US"/>
        </w:rPr>
        <w:t xml:space="preserve">Please use 12-point Font when preparing your application.  </w:t>
      </w:r>
    </w:p>
    <w:p w:rsidR="009639EA" w:rsidRPr="00E64BB5" w:rsidRDefault="009639EA" w:rsidP="009639EA">
      <w:pPr>
        <w:pStyle w:val="ListParagraph"/>
        <w:numPr>
          <w:ilvl w:val="0"/>
          <w:numId w:val="39"/>
        </w:numPr>
        <w:spacing w:before="240"/>
        <w:rPr>
          <w:rFonts w:asciiTheme="minorHAnsi" w:hAnsiTheme="minorHAnsi" w:cstheme="minorHAnsi"/>
          <w:sz w:val="24"/>
          <w:szCs w:val="24"/>
          <w:lang w:val="en-US"/>
        </w:rPr>
      </w:pPr>
      <w:r w:rsidRPr="00E64BB5">
        <w:rPr>
          <w:rFonts w:asciiTheme="minorHAnsi" w:hAnsiTheme="minorHAnsi" w:cstheme="minorHAnsi"/>
          <w:sz w:val="24"/>
          <w:szCs w:val="24"/>
          <w:lang w:val="en-US"/>
        </w:rPr>
        <w:t xml:space="preserve"> Applications longer than 7 pages, not including the instruction page, will not be accepted. </w:t>
      </w:r>
    </w:p>
    <w:p w:rsidR="009639EA" w:rsidRPr="00E64BB5" w:rsidRDefault="009639EA" w:rsidP="009639EA">
      <w:pPr>
        <w:pStyle w:val="ListParagraph"/>
        <w:numPr>
          <w:ilvl w:val="0"/>
          <w:numId w:val="39"/>
        </w:numPr>
        <w:spacing w:before="240"/>
        <w:rPr>
          <w:rFonts w:asciiTheme="minorHAnsi" w:hAnsiTheme="minorHAnsi" w:cstheme="minorHAnsi"/>
          <w:sz w:val="24"/>
          <w:szCs w:val="24"/>
          <w:lang w:val="en-US"/>
        </w:rPr>
      </w:pPr>
      <w:r w:rsidRPr="00E64BB5">
        <w:rPr>
          <w:rFonts w:asciiTheme="minorHAnsi" w:hAnsiTheme="minorHAnsi" w:cstheme="minorHAnsi"/>
          <w:sz w:val="24"/>
          <w:szCs w:val="24"/>
          <w:lang w:val="en-US"/>
        </w:rPr>
        <w:t xml:space="preserve">Only applications </w:t>
      </w:r>
      <w:r w:rsidR="00437236">
        <w:rPr>
          <w:rFonts w:asciiTheme="minorHAnsi" w:hAnsiTheme="minorHAnsi" w:cstheme="minorHAnsi"/>
          <w:sz w:val="24"/>
          <w:szCs w:val="24"/>
          <w:lang w:val="en-US"/>
        </w:rPr>
        <w:t>from the following Region</w:t>
      </w:r>
      <w:r w:rsidRPr="00E64BB5">
        <w:rPr>
          <w:rFonts w:asciiTheme="minorHAnsi" w:hAnsiTheme="minorHAnsi" w:cstheme="minorHAnsi"/>
          <w:sz w:val="24"/>
          <w:szCs w:val="24"/>
          <w:lang w:val="en-US"/>
        </w:rPr>
        <w:t xml:space="preserve"> will be considered:</w:t>
      </w:r>
    </w:p>
    <w:p w:rsidR="009639EA" w:rsidRPr="000979D0" w:rsidRDefault="000979D0" w:rsidP="00437236">
      <w:pPr>
        <w:pStyle w:val="ListParagraph"/>
        <w:spacing w:before="240"/>
        <w:ind w:left="1440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Region </w:t>
      </w:r>
      <w:r w:rsidR="009A60E0">
        <w:rPr>
          <w:rFonts w:asciiTheme="minorHAnsi" w:hAnsiTheme="minorHAnsi" w:cstheme="minorHAnsi"/>
          <w:b/>
          <w:sz w:val="24"/>
          <w:szCs w:val="24"/>
          <w:lang w:val="en-US"/>
        </w:rPr>
        <w:t>X</w:t>
      </w:r>
      <w:r w:rsidR="009639EA" w:rsidRPr="00C9279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(</w:t>
      </w:r>
      <w:r w:rsidRPr="000979D0">
        <w:rPr>
          <w:rFonts w:asciiTheme="minorHAnsi" w:hAnsiTheme="minorHAnsi" w:cstheme="minorHAnsi"/>
          <w:b/>
          <w:sz w:val="24"/>
          <w:szCs w:val="24"/>
          <w:lang w:val="en-US"/>
        </w:rPr>
        <w:t>Ala</w:t>
      </w:r>
      <w:r w:rsidR="009A60E0">
        <w:rPr>
          <w:rFonts w:asciiTheme="minorHAnsi" w:hAnsiTheme="minorHAnsi" w:cstheme="minorHAnsi"/>
          <w:b/>
          <w:sz w:val="24"/>
          <w:szCs w:val="24"/>
          <w:lang w:val="en-US"/>
        </w:rPr>
        <w:t>ska</w:t>
      </w:r>
      <w:r w:rsidRPr="000979D0">
        <w:rPr>
          <w:rFonts w:asciiTheme="minorHAnsi" w:hAnsiTheme="minorHAnsi"/>
          <w:b/>
          <w:lang w:val="en-US"/>
        </w:rPr>
        <w:t xml:space="preserve">, </w:t>
      </w:r>
      <w:r w:rsidR="009A60E0" w:rsidRPr="009A60E0">
        <w:rPr>
          <w:rFonts w:asciiTheme="minorHAnsi" w:hAnsiTheme="minorHAnsi"/>
          <w:b/>
          <w:sz w:val="24"/>
          <w:szCs w:val="24"/>
          <w:lang w:val="en-US"/>
        </w:rPr>
        <w:t>Idaho</w:t>
      </w:r>
      <w:r w:rsidRPr="009A60E0">
        <w:rPr>
          <w:rFonts w:asciiTheme="minorHAnsi" w:hAnsiTheme="minorHAnsi"/>
          <w:b/>
          <w:sz w:val="24"/>
          <w:szCs w:val="24"/>
          <w:lang w:val="en-US"/>
        </w:rPr>
        <w:t>,</w:t>
      </w:r>
      <w:r w:rsidRPr="000979D0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9A60E0">
        <w:rPr>
          <w:rFonts w:asciiTheme="minorHAnsi" w:hAnsiTheme="minorHAnsi"/>
          <w:b/>
          <w:sz w:val="24"/>
          <w:szCs w:val="24"/>
          <w:lang w:val="en-US"/>
        </w:rPr>
        <w:t>Oregon</w:t>
      </w:r>
      <w:r w:rsidRPr="000979D0">
        <w:rPr>
          <w:rFonts w:asciiTheme="minorHAnsi" w:hAnsiTheme="minorHAnsi"/>
          <w:b/>
          <w:sz w:val="24"/>
          <w:szCs w:val="24"/>
          <w:lang w:val="en-US"/>
        </w:rPr>
        <w:t xml:space="preserve">, and </w:t>
      </w:r>
      <w:r w:rsidR="009A60E0">
        <w:rPr>
          <w:rFonts w:asciiTheme="minorHAnsi" w:hAnsiTheme="minorHAnsi"/>
          <w:b/>
          <w:sz w:val="24"/>
          <w:szCs w:val="24"/>
          <w:lang w:val="en-US"/>
        </w:rPr>
        <w:t>Washington</w:t>
      </w:r>
      <w:r w:rsidR="00C9279F" w:rsidRPr="000979D0">
        <w:rPr>
          <w:rFonts w:asciiTheme="minorHAnsi" w:hAnsiTheme="minorHAnsi" w:cstheme="minorHAnsi"/>
          <w:b/>
          <w:sz w:val="24"/>
          <w:szCs w:val="24"/>
          <w:lang w:val="en-US"/>
        </w:rPr>
        <w:t>)</w:t>
      </w:r>
    </w:p>
    <w:p w:rsidR="009639EA" w:rsidRPr="000979D0" w:rsidRDefault="009639EA" w:rsidP="009639EA">
      <w:pPr>
        <w:pStyle w:val="ListParagrap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9639EA" w:rsidRDefault="009639EA" w:rsidP="009639EA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CF7DCC">
        <w:rPr>
          <w:rFonts w:asciiTheme="minorHAnsi" w:hAnsiTheme="minorHAnsi" w:cstheme="minorHAnsi"/>
          <w:sz w:val="24"/>
          <w:szCs w:val="24"/>
          <w:lang w:val="en-US"/>
        </w:rPr>
        <w:t>The application must be submitted no later than</w:t>
      </w:r>
      <w:r w:rsidRPr="00CF7DCC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821C58">
        <w:rPr>
          <w:rFonts w:asciiTheme="minorHAnsi" w:hAnsiTheme="minorHAnsi" w:cstheme="minorHAnsi"/>
          <w:b/>
          <w:sz w:val="24"/>
          <w:szCs w:val="24"/>
          <w:lang w:val="en-US"/>
        </w:rPr>
        <w:t>March 28, 2012</w:t>
      </w:r>
      <w:r w:rsidRPr="00821C58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CF7DCC">
        <w:rPr>
          <w:rFonts w:asciiTheme="minorHAnsi" w:hAnsiTheme="minorHAnsi" w:cstheme="minorHAnsi"/>
          <w:sz w:val="24"/>
          <w:szCs w:val="24"/>
          <w:lang w:val="en-US"/>
        </w:rPr>
        <w:t xml:space="preserve"> Please email the application to </w:t>
      </w:r>
      <w:r w:rsidR="00C9279F" w:rsidRPr="00CF7DCC">
        <w:rPr>
          <w:rFonts w:asciiTheme="minorHAnsi" w:hAnsiTheme="minorHAnsi" w:cstheme="minorHAnsi"/>
          <w:sz w:val="24"/>
          <w:szCs w:val="24"/>
          <w:lang w:val="en-US"/>
        </w:rPr>
        <w:t xml:space="preserve">Monica Cooper at </w:t>
      </w:r>
      <w:hyperlink r:id="rId8" w:history="1">
        <w:r w:rsidR="00BB7CA9" w:rsidRPr="006878A1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mdcooper@mariposachc.net</w:t>
        </w:r>
      </w:hyperlink>
      <w:r w:rsidR="00BB7CA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9279F" w:rsidRPr="00CF7DC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CF7DCC" w:rsidRPr="00CF7DCC" w:rsidRDefault="00CF7DCC" w:rsidP="00CF7DCC">
      <w:pPr>
        <w:pStyle w:val="ListParagraph"/>
        <w:rPr>
          <w:rFonts w:asciiTheme="minorHAnsi" w:hAnsiTheme="minorHAnsi" w:cstheme="minorHAnsi"/>
          <w:sz w:val="24"/>
          <w:szCs w:val="24"/>
          <w:lang w:val="en-US"/>
        </w:rPr>
      </w:pPr>
    </w:p>
    <w:p w:rsidR="009639EA" w:rsidRPr="00E64BB5" w:rsidRDefault="009639EA" w:rsidP="009639EA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E64BB5">
        <w:rPr>
          <w:rFonts w:asciiTheme="minorHAnsi" w:hAnsiTheme="minorHAnsi" w:cstheme="minorHAnsi"/>
          <w:sz w:val="24"/>
          <w:szCs w:val="24"/>
          <w:lang w:val="en-US"/>
        </w:rPr>
        <w:t>All successful applicants who partic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E64BB5">
        <w:rPr>
          <w:rFonts w:asciiTheme="minorHAnsi" w:hAnsiTheme="minorHAnsi" w:cstheme="minorHAnsi"/>
          <w:sz w:val="24"/>
          <w:szCs w:val="24"/>
          <w:lang w:val="en-US"/>
        </w:rPr>
        <w:t>pate in each day of the Institute’s trainings will receive a Certificate of Completion and will be provide</w:t>
      </w:r>
      <w:r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E64BB5">
        <w:rPr>
          <w:rFonts w:asciiTheme="minorHAnsi" w:hAnsiTheme="minorHAnsi" w:cstheme="minorHAnsi"/>
          <w:sz w:val="24"/>
          <w:szCs w:val="24"/>
          <w:lang w:val="en-US"/>
        </w:rPr>
        <w:t xml:space="preserve"> post-training support to enable them to complete a community project.  </w:t>
      </w:r>
    </w:p>
    <w:p w:rsidR="009639EA" w:rsidRPr="00E64BB5" w:rsidRDefault="009639EA" w:rsidP="009639EA">
      <w:pPr>
        <w:pStyle w:val="ListParagraph"/>
        <w:rPr>
          <w:rFonts w:asciiTheme="minorHAnsi" w:hAnsiTheme="minorHAnsi" w:cstheme="minorHAnsi"/>
          <w:sz w:val="24"/>
          <w:szCs w:val="24"/>
          <w:lang w:val="en-US"/>
        </w:rPr>
      </w:pPr>
    </w:p>
    <w:p w:rsidR="009639EA" w:rsidRPr="00E64BB5" w:rsidRDefault="009639EA" w:rsidP="009639EA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64BB5">
        <w:rPr>
          <w:rFonts w:asciiTheme="minorHAnsi" w:hAnsiTheme="minorHAnsi" w:cstheme="minorHAnsi"/>
          <w:sz w:val="24"/>
          <w:szCs w:val="24"/>
          <w:lang w:val="en-US"/>
        </w:rPr>
        <w:t>If you have any questions regardi</w:t>
      </w:r>
      <w:r w:rsidR="00413583">
        <w:rPr>
          <w:rFonts w:asciiTheme="minorHAnsi" w:hAnsiTheme="minorHAnsi" w:cstheme="minorHAnsi"/>
          <w:sz w:val="24"/>
          <w:szCs w:val="24"/>
          <w:lang w:val="en-US"/>
        </w:rPr>
        <w:t>ng this application, please contact</w:t>
      </w:r>
      <w:r w:rsidRPr="00E64BB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13583">
        <w:rPr>
          <w:rFonts w:asciiTheme="minorHAnsi" w:hAnsiTheme="minorHAnsi" w:cstheme="minorHAnsi"/>
          <w:sz w:val="24"/>
          <w:szCs w:val="24"/>
          <w:lang w:val="en-US"/>
        </w:rPr>
        <w:t>Rosie Piper at</w:t>
      </w:r>
      <w:r w:rsidRPr="00A94E9C">
        <w:rPr>
          <w:rFonts w:asciiTheme="minorHAnsi" w:hAnsiTheme="minorHAnsi" w:cstheme="minorHAnsi"/>
          <w:sz w:val="24"/>
          <w:szCs w:val="24"/>
          <w:lang w:val="en-US"/>
        </w:rPr>
        <w:t xml:space="preserve"> Mariposa Community Health Center (520-375-6050</w:t>
      </w:r>
      <w:r w:rsidR="00413583">
        <w:rPr>
          <w:rFonts w:asciiTheme="minorHAnsi" w:hAnsiTheme="minorHAnsi" w:cstheme="minorHAnsi"/>
          <w:sz w:val="24"/>
          <w:szCs w:val="24"/>
          <w:lang w:val="en-US"/>
        </w:rPr>
        <w:t xml:space="preserve">) and </w:t>
      </w:r>
      <w:hyperlink r:id="rId9" w:history="1">
        <w:r w:rsidR="00BB7CA9" w:rsidRPr="006878A1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rpiper@mariposachc.net</w:t>
        </w:r>
      </w:hyperlink>
      <w:r w:rsidR="003660C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9639EA" w:rsidRPr="00E64BB5" w:rsidRDefault="009639EA" w:rsidP="009639EA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9639EA" w:rsidRPr="00E64BB5" w:rsidRDefault="009639EA" w:rsidP="009639EA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934AC1" w:rsidRPr="00EC44A3" w:rsidRDefault="009639EA" w:rsidP="009639EA">
      <w:pPr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C44A3">
        <w:rPr>
          <w:rFonts w:asciiTheme="minorHAnsi" w:hAnsiTheme="minorHAnsi" w:cstheme="minorHAnsi"/>
          <w:b/>
          <w:i/>
          <w:sz w:val="24"/>
          <w:szCs w:val="24"/>
          <w:lang w:val="en-US"/>
        </w:rPr>
        <w:t>Note to Applicant:</w:t>
      </w:r>
      <w:r w:rsidRPr="00EC44A3">
        <w:rPr>
          <w:rFonts w:asciiTheme="minorHAnsi" w:hAnsiTheme="minorHAnsi" w:cstheme="minorHAnsi"/>
          <w:i/>
          <w:sz w:val="24"/>
          <w:szCs w:val="24"/>
          <w:lang w:val="en-US"/>
        </w:rPr>
        <w:t xml:space="preserve"> The term Community Health Worker (CHW) includes other terms, such as:  Community Health Representative, Lay Health Worker, Patient Navigator, </w:t>
      </w:r>
      <w:proofErr w:type="spellStart"/>
      <w:proofErr w:type="gramStart"/>
      <w:r w:rsidRPr="00EC44A3">
        <w:rPr>
          <w:rFonts w:asciiTheme="minorHAnsi" w:hAnsiTheme="minorHAnsi" w:cstheme="minorHAnsi"/>
          <w:i/>
          <w:sz w:val="24"/>
          <w:szCs w:val="24"/>
          <w:lang w:val="en-US"/>
        </w:rPr>
        <w:t>Promotor</w:t>
      </w:r>
      <w:proofErr w:type="spellEnd"/>
      <w:r w:rsidRPr="00EC44A3">
        <w:rPr>
          <w:rFonts w:asciiTheme="minorHAnsi" w:hAnsiTheme="minorHAnsi" w:cstheme="minorHAnsi"/>
          <w:i/>
          <w:sz w:val="24"/>
          <w:szCs w:val="24"/>
          <w:lang w:val="en-US"/>
        </w:rPr>
        <w:t>(</w:t>
      </w:r>
      <w:proofErr w:type="gramEnd"/>
      <w:r w:rsidRPr="00EC44A3">
        <w:rPr>
          <w:rFonts w:asciiTheme="minorHAnsi" w:hAnsiTheme="minorHAnsi" w:cstheme="minorHAnsi"/>
          <w:i/>
          <w:sz w:val="24"/>
          <w:szCs w:val="24"/>
          <w:lang w:val="en-US"/>
        </w:rPr>
        <w:t xml:space="preserve">a), Doula, Outreach Worker, Peer Counselor, Peer Leader and </w:t>
      </w:r>
      <w:r w:rsidRPr="00EC44A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EC44A3">
        <w:rPr>
          <w:rFonts w:asciiTheme="minorHAnsi" w:hAnsiTheme="minorHAnsi" w:cstheme="minorHAnsi"/>
          <w:i/>
          <w:sz w:val="24"/>
          <w:szCs w:val="24"/>
          <w:lang w:val="en-US"/>
        </w:rPr>
        <w:t>Community Health Advocate.</w:t>
      </w:r>
      <w:r w:rsidR="00934AC1" w:rsidRPr="00EC44A3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</w:p>
    <w:p w:rsidR="00934AC1" w:rsidRPr="00934AC1" w:rsidRDefault="00934AC1" w:rsidP="00670F7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934AC1" w:rsidRPr="00934AC1" w:rsidRDefault="00934AC1" w:rsidP="00670F7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934AC1" w:rsidRPr="00934AC1" w:rsidRDefault="00934AC1" w:rsidP="00670F7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934AC1" w:rsidRPr="00934AC1" w:rsidRDefault="00934AC1" w:rsidP="00670F7E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934AC1" w:rsidRDefault="00934AC1" w:rsidP="00670F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934AC1" w:rsidRDefault="00934AC1" w:rsidP="00670F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37236" w:rsidRDefault="00437236" w:rsidP="00670F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37236" w:rsidRDefault="00437236" w:rsidP="00670F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37236" w:rsidRDefault="00437236" w:rsidP="00670F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37236" w:rsidRDefault="00437236" w:rsidP="00670F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37236" w:rsidRDefault="00437236" w:rsidP="00670F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37236" w:rsidRDefault="00437236" w:rsidP="00670F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37236" w:rsidRDefault="00437236" w:rsidP="00670F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37236" w:rsidRDefault="00437236" w:rsidP="00670F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37236" w:rsidRDefault="00437236" w:rsidP="00670F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934AC1" w:rsidRDefault="00934AC1" w:rsidP="00670F7E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C832FF" w:rsidRPr="00670F7E" w:rsidRDefault="009538C2" w:rsidP="00670F7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670F7E">
        <w:rPr>
          <w:rFonts w:asciiTheme="minorHAnsi" w:hAnsiTheme="minorHAnsi" w:cstheme="minorHAnsi"/>
          <w:sz w:val="22"/>
          <w:szCs w:val="22"/>
          <w:lang w:val="en-US"/>
        </w:rPr>
        <w:t>**</w:t>
      </w:r>
      <w:r w:rsidR="00C832FF" w:rsidRPr="00C9279F">
        <w:rPr>
          <w:rFonts w:asciiTheme="minorHAnsi" w:hAnsiTheme="minorHAnsi" w:cstheme="minorHAnsi"/>
          <w:sz w:val="22"/>
          <w:szCs w:val="22"/>
          <w:lang w:val="en-US"/>
        </w:rPr>
        <w:t xml:space="preserve">PUBLIC HEALTH REGION: </w:t>
      </w:r>
      <w:r w:rsidR="00437236" w:rsidRPr="00C9279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A60E0">
        <w:rPr>
          <w:rFonts w:asciiTheme="minorHAnsi" w:hAnsiTheme="minorHAnsi" w:cstheme="minorHAnsi"/>
          <w:sz w:val="22"/>
          <w:szCs w:val="22"/>
          <w:lang w:val="en-US"/>
        </w:rPr>
        <w:t>X</w:t>
      </w:r>
    </w:p>
    <w:p w:rsidR="00510B59" w:rsidRPr="00670F7E" w:rsidRDefault="00510B59" w:rsidP="00510B59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Style w:val="TableList4"/>
        <w:tblW w:w="0" w:type="auto"/>
        <w:tblLook w:val="04A0"/>
      </w:tblPr>
      <w:tblGrid>
        <w:gridCol w:w="9576"/>
      </w:tblGrid>
      <w:tr w:rsidR="00F53BD6" w:rsidRPr="00670F7E" w:rsidTr="00F53BD6">
        <w:trPr>
          <w:cnfStyle w:val="100000000000"/>
        </w:trPr>
        <w:tc>
          <w:tcPr>
            <w:tcW w:w="9576" w:type="dxa"/>
          </w:tcPr>
          <w:p w:rsidR="00F53BD6" w:rsidRPr="00670F7E" w:rsidRDefault="00F53BD6" w:rsidP="00510B5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Personal Information</w:t>
            </w:r>
          </w:p>
        </w:tc>
      </w:tr>
      <w:tr w:rsidR="00F53BD6" w:rsidRPr="00670F7E" w:rsidTr="00F53BD6">
        <w:tc>
          <w:tcPr>
            <w:tcW w:w="9576" w:type="dxa"/>
          </w:tcPr>
          <w:p w:rsidR="00F53BD6" w:rsidRPr="00D7312F" w:rsidRDefault="00F53BD6" w:rsidP="00D7312F">
            <w:pPr>
              <w:pStyle w:val="ListParagraph"/>
              <w:numPr>
                <w:ilvl w:val="0"/>
                <w:numId w:val="40"/>
              </w:numPr>
              <w:ind w:left="274" w:hanging="274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D7312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proofErr w:type="spellEnd"/>
            <w:r w:rsidRPr="00D7312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D7312F">
              <w:rPr>
                <w:rFonts w:asciiTheme="minorHAnsi" w:hAnsiTheme="minorHAnsi" w:cstheme="minorHAnsi"/>
                <w:i/>
                <w:sz w:val="22"/>
                <w:szCs w:val="22"/>
              </w:rPr>
              <w:t>Last</w:t>
            </w:r>
            <w:proofErr w:type="spellEnd"/>
            <w:r w:rsidRPr="00D7312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                                                     </w:t>
            </w:r>
            <w:proofErr w:type="spellStart"/>
            <w:r w:rsidRPr="00D7312F">
              <w:rPr>
                <w:rFonts w:asciiTheme="minorHAnsi" w:hAnsiTheme="minorHAnsi" w:cstheme="minorHAnsi"/>
                <w:i/>
                <w:sz w:val="22"/>
                <w:szCs w:val="22"/>
              </w:rPr>
              <w:t>First</w:t>
            </w:r>
            <w:proofErr w:type="spellEnd"/>
            <w:r w:rsidRPr="00D7312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                                        </w:t>
            </w:r>
            <w:proofErr w:type="spellStart"/>
            <w:r w:rsidRPr="00D7312F">
              <w:rPr>
                <w:rFonts w:asciiTheme="minorHAnsi" w:hAnsiTheme="minorHAnsi" w:cstheme="minorHAnsi"/>
                <w:i/>
                <w:sz w:val="22"/>
                <w:szCs w:val="22"/>
              </w:rPr>
              <w:t>Middle</w:t>
            </w:r>
            <w:proofErr w:type="spellEnd"/>
            <w:r w:rsidRPr="00D7312F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</w:tr>
      <w:tr w:rsidR="00F53BD6" w:rsidRPr="00670F7E" w:rsidTr="00F53BD6">
        <w:tc>
          <w:tcPr>
            <w:tcW w:w="9576" w:type="dxa"/>
          </w:tcPr>
          <w:p w:rsidR="00F53BD6" w:rsidRPr="00D7312F" w:rsidRDefault="00F53BD6" w:rsidP="00D7312F">
            <w:pPr>
              <w:pStyle w:val="ListParagraph"/>
              <w:numPr>
                <w:ilvl w:val="0"/>
                <w:numId w:val="40"/>
              </w:numPr>
              <w:ind w:left="270" w:hanging="27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Address</w:t>
            </w:r>
            <w:proofErr w:type="spellEnd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F53BD6" w:rsidRPr="00670F7E" w:rsidTr="00F53BD6">
        <w:tc>
          <w:tcPr>
            <w:tcW w:w="9576" w:type="dxa"/>
          </w:tcPr>
          <w:p w:rsidR="00F53BD6" w:rsidRPr="00D7312F" w:rsidRDefault="00F53BD6" w:rsidP="00D7312F">
            <w:pPr>
              <w:pStyle w:val="ListParagraph"/>
              <w:ind w:hanging="45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City:                                                            </w:t>
            </w:r>
            <w:proofErr w:type="spellStart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State</w:t>
            </w:r>
            <w:proofErr w:type="spellEnd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                              Zip </w:t>
            </w:r>
            <w:proofErr w:type="spellStart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Code</w:t>
            </w:r>
            <w:proofErr w:type="spellEnd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F53BD6" w:rsidRPr="00670F7E" w:rsidTr="00F53BD6">
        <w:tc>
          <w:tcPr>
            <w:tcW w:w="9576" w:type="dxa"/>
          </w:tcPr>
          <w:p w:rsidR="00F53BD6" w:rsidRPr="00D7312F" w:rsidRDefault="00F53BD6" w:rsidP="00D7312F">
            <w:pPr>
              <w:pStyle w:val="ListParagraph"/>
              <w:numPr>
                <w:ilvl w:val="0"/>
                <w:numId w:val="40"/>
              </w:numPr>
              <w:ind w:left="270" w:hanging="27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Home </w:t>
            </w:r>
            <w:proofErr w:type="spellStart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Phone</w:t>
            </w:r>
            <w:proofErr w:type="spellEnd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: (      )</w:t>
            </w:r>
          </w:p>
        </w:tc>
      </w:tr>
      <w:tr w:rsidR="00F53BD6" w:rsidRPr="00670F7E" w:rsidTr="00F53BD6">
        <w:tc>
          <w:tcPr>
            <w:tcW w:w="9576" w:type="dxa"/>
          </w:tcPr>
          <w:p w:rsidR="00F53BD6" w:rsidRPr="00D7312F" w:rsidRDefault="00F53BD6" w:rsidP="00D7312F">
            <w:pPr>
              <w:pStyle w:val="ListParagraph"/>
              <w:numPr>
                <w:ilvl w:val="0"/>
                <w:numId w:val="40"/>
              </w:numPr>
              <w:ind w:left="270" w:hanging="27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Cell</w:t>
            </w:r>
            <w:proofErr w:type="spellEnd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Phone</w:t>
            </w:r>
            <w:proofErr w:type="spellEnd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: (      )</w:t>
            </w:r>
          </w:p>
        </w:tc>
      </w:tr>
      <w:tr w:rsidR="00F53BD6" w:rsidRPr="00670F7E" w:rsidTr="00F53BD6">
        <w:tc>
          <w:tcPr>
            <w:tcW w:w="9576" w:type="dxa"/>
          </w:tcPr>
          <w:p w:rsidR="00F53BD6" w:rsidRPr="00D7312F" w:rsidRDefault="00F53BD6" w:rsidP="00D7312F">
            <w:pPr>
              <w:pStyle w:val="ListParagraph"/>
              <w:numPr>
                <w:ilvl w:val="0"/>
                <w:numId w:val="40"/>
              </w:numPr>
              <w:ind w:left="270" w:hanging="27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Work</w:t>
            </w:r>
            <w:proofErr w:type="spellEnd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Phone</w:t>
            </w:r>
            <w:proofErr w:type="spellEnd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(      )                                           </w:t>
            </w:r>
            <w:proofErr w:type="spellStart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Ext</w:t>
            </w:r>
            <w:proofErr w:type="spellEnd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F53BD6" w:rsidRPr="00670F7E" w:rsidTr="00F53BD6">
        <w:tc>
          <w:tcPr>
            <w:tcW w:w="9576" w:type="dxa"/>
          </w:tcPr>
          <w:p w:rsidR="009538C2" w:rsidRPr="00D7312F" w:rsidRDefault="00F53BD6" w:rsidP="00D7312F">
            <w:pPr>
              <w:pStyle w:val="ListParagraph"/>
              <w:numPr>
                <w:ilvl w:val="0"/>
                <w:numId w:val="40"/>
              </w:numPr>
              <w:ind w:left="270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Email </w:t>
            </w:r>
            <w:proofErr w:type="spellStart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Address</w:t>
            </w:r>
            <w:proofErr w:type="spellEnd"/>
            <w:r w:rsidRPr="00D7312F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9538C2" w:rsidRPr="009A60E0" w:rsidTr="00F53BD6">
        <w:tc>
          <w:tcPr>
            <w:tcW w:w="9576" w:type="dxa"/>
          </w:tcPr>
          <w:p w:rsidR="009538C2" w:rsidRPr="00670F7E" w:rsidRDefault="00D7312F" w:rsidP="00D7312F">
            <w:pPr>
              <w:ind w:left="3780" w:hanging="37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279F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val="en-US" w:eastAsia="zh-CN"/>
              </w:rPr>
              <w:t xml:space="preserve">7.   </w:t>
            </w:r>
            <w:r w:rsidR="009538C2" w:rsidRPr="00C9279F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val="en-US" w:eastAsia="zh-CN"/>
              </w:rPr>
              <w:t xml:space="preserve">Race/Ethnicity (Check all that apply):   </w:t>
            </w:r>
            <w:r w:rsidRPr="00C9279F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American Indian / Alaska Native</w:t>
            </w:r>
            <w:r w:rsidR="009538C2" w:rsidRPr="00C9279F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val="en-US" w:eastAsia="zh-CN"/>
              </w:rPr>
              <w:t xml:space="preserve">                                                                                                                                                   </w:t>
            </w:r>
            <w:r w:rsidRPr="00C9279F">
              <w:rPr>
                <w:rFonts w:asciiTheme="minorHAnsi" w:eastAsia="SimSun" w:hAnsiTheme="minorHAnsi" w:cstheme="minorHAnsi"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Asian / Pacific Islander</w:t>
            </w:r>
          </w:p>
          <w:p w:rsidR="009538C2" w:rsidRPr="00670F7E" w:rsidRDefault="009538C2" w:rsidP="00D7312F">
            <w:pPr>
              <w:ind w:left="37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Black / African American</w:t>
            </w:r>
          </w:p>
          <w:p w:rsidR="009538C2" w:rsidRPr="00670F7E" w:rsidRDefault="009538C2" w:rsidP="00D7312F">
            <w:pPr>
              <w:ind w:left="37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Hispanic / Latino(a)</w:t>
            </w:r>
          </w:p>
          <w:p w:rsidR="009538C2" w:rsidRPr="00670F7E" w:rsidRDefault="009538C2" w:rsidP="00D7312F">
            <w:pPr>
              <w:ind w:left="37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Non Hispanic White</w:t>
            </w:r>
          </w:p>
          <w:p w:rsidR="009538C2" w:rsidRDefault="009538C2" w:rsidP="00D7312F">
            <w:pPr>
              <w:spacing w:after="120"/>
              <w:ind w:left="37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Other (please specify):</w:t>
            </w:r>
          </w:p>
          <w:p w:rsidR="00D7312F" w:rsidRPr="00191E0D" w:rsidRDefault="00D7312F" w:rsidP="00D7312F">
            <w:pPr>
              <w:spacing w:after="120"/>
              <w:ind w:left="378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9538C2" w:rsidRPr="009A60E0" w:rsidTr="00F53BD6">
        <w:tc>
          <w:tcPr>
            <w:tcW w:w="9576" w:type="dxa"/>
          </w:tcPr>
          <w:p w:rsidR="009538C2" w:rsidRDefault="00D7312F" w:rsidP="00510B5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8.  </w:t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What cultural group do you most identify with?</w:t>
            </w:r>
          </w:p>
          <w:p w:rsidR="007D0E8F" w:rsidRPr="00C9279F" w:rsidRDefault="007D0E8F" w:rsidP="00510B5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9538C2" w:rsidRPr="009A60E0" w:rsidTr="00F53BD6">
        <w:tc>
          <w:tcPr>
            <w:tcW w:w="9576" w:type="dxa"/>
          </w:tcPr>
          <w:p w:rsidR="009538C2" w:rsidRPr="00670F7E" w:rsidRDefault="00D7312F" w:rsidP="00510B5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9.  </w:t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Highest </w:t>
            </w:r>
            <w:r w:rsidR="007D0E8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level of education completed:   </w:t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Less than High School</w:t>
            </w:r>
          </w:p>
          <w:p w:rsidR="009538C2" w:rsidRPr="00670F7E" w:rsidRDefault="007D0E8F" w:rsidP="00D7312F">
            <w:pPr>
              <w:ind w:firstLine="37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High School or Equivalent</w:t>
            </w:r>
          </w:p>
          <w:p w:rsidR="009538C2" w:rsidRPr="00670F7E" w:rsidRDefault="007D0E8F" w:rsidP="00D7312F">
            <w:pPr>
              <w:ind w:firstLine="37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Some College</w:t>
            </w:r>
          </w:p>
          <w:p w:rsidR="009538C2" w:rsidRPr="00670F7E" w:rsidRDefault="007D0E8F" w:rsidP="00D7312F">
            <w:pPr>
              <w:ind w:firstLine="37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College Degree</w:t>
            </w:r>
          </w:p>
          <w:p w:rsidR="009538C2" w:rsidRPr="00670F7E" w:rsidRDefault="007D0E8F" w:rsidP="00D7312F">
            <w:pPr>
              <w:ind w:firstLine="37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Graduate Degree</w:t>
            </w:r>
          </w:p>
          <w:p w:rsidR="009538C2" w:rsidRDefault="007D0E8F" w:rsidP="00D7312F">
            <w:pPr>
              <w:spacing w:after="120"/>
              <w:ind w:firstLine="37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Other (please specify):</w:t>
            </w:r>
          </w:p>
          <w:p w:rsidR="00D7312F" w:rsidRPr="00191E0D" w:rsidRDefault="00D7312F" w:rsidP="00D7312F">
            <w:pPr>
              <w:spacing w:after="120"/>
              <w:ind w:firstLine="378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9538C2" w:rsidRPr="009A60E0" w:rsidTr="00F53BD6">
        <w:tc>
          <w:tcPr>
            <w:tcW w:w="9576" w:type="dxa"/>
          </w:tcPr>
          <w:p w:rsidR="007D0E8F" w:rsidRPr="00C9279F" w:rsidRDefault="00D7312F" w:rsidP="00510B5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279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10.  </w:t>
            </w:r>
            <w:r w:rsidR="009538C2" w:rsidRPr="00C9279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Emergency Contact Name:                                                                 </w:t>
            </w:r>
          </w:p>
          <w:p w:rsidR="009538C2" w:rsidRPr="00C9279F" w:rsidRDefault="00D7312F" w:rsidP="00510B59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279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11.  </w:t>
            </w:r>
            <w:r w:rsidR="007D0E8F" w:rsidRPr="00C9279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Emergency Contact </w:t>
            </w:r>
            <w:r w:rsidR="009538C2" w:rsidRPr="00C9279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Phone Number: (     </w:t>
            </w:r>
            <w:r w:rsidR="007D0E8F" w:rsidRPr="00C9279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="009538C2" w:rsidRPr="00C9279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)     </w:t>
            </w:r>
          </w:p>
        </w:tc>
      </w:tr>
    </w:tbl>
    <w:p w:rsidR="009538C2" w:rsidRDefault="009538C2" w:rsidP="00510B59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7D0E8F" w:rsidRDefault="007D0E8F" w:rsidP="00510B59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Style w:val="TableList4"/>
        <w:tblW w:w="0" w:type="auto"/>
        <w:tblLook w:val="04A0"/>
      </w:tblPr>
      <w:tblGrid>
        <w:gridCol w:w="9576"/>
      </w:tblGrid>
      <w:tr w:rsidR="007D0E8F" w:rsidRPr="00670F7E" w:rsidTr="007D0E8F">
        <w:trPr>
          <w:cnfStyle w:val="100000000000"/>
        </w:trPr>
        <w:tc>
          <w:tcPr>
            <w:tcW w:w="9576" w:type="dxa"/>
          </w:tcPr>
          <w:p w:rsidR="007D0E8F" w:rsidRPr="00670F7E" w:rsidRDefault="007D0E8F" w:rsidP="007D0E8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proofErr w:type="spellStart"/>
            <w:r w:rsidRPr="00670F7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Languag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Information</w:t>
            </w:r>
            <w:proofErr w:type="spellEnd"/>
          </w:p>
        </w:tc>
      </w:tr>
      <w:tr w:rsidR="007D0E8F" w:rsidRPr="00C9279F" w:rsidTr="007D0E8F">
        <w:tc>
          <w:tcPr>
            <w:tcW w:w="9576" w:type="dxa"/>
          </w:tcPr>
          <w:p w:rsidR="007D0E8F" w:rsidRPr="00670F7E" w:rsidRDefault="00D7312F" w:rsidP="00D7312F">
            <w:pPr>
              <w:ind w:left="360" w:hanging="36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92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12.  </w:t>
            </w:r>
            <w:r w:rsidR="007D0E8F" w:rsidRPr="00C92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Can you speak, read, and write English with the fluency necessary </w:t>
            </w:r>
            <w:r w:rsidR="004E7B0E" w:rsidRPr="00C92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for the purpose of the WHLI training</w:t>
            </w:r>
            <w:r w:rsidR="007D0E8F" w:rsidRPr="00C92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?      Yes ____    No____</w:t>
            </w:r>
          </w:p>
        </w:tc>
      </w:tr>
      <w:tr w:rsidR="007D0E8F" w:rsidRPr="009A60E0" w:rsidTr="007D0E8F">
        <w:tc>
          <w:tcPr>
            <w:tcW w:w="9576" w:type="dxa"/>
          </w:tcPr>
          <w:p w:rsidR="007D0E8F" w:rsidRDefault="00D7312F" w:rsidP="007D0E8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13.  </w:t>
            </w:r>
            <w:r w:rsidR="000A12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w</w:t>
            </w:r>
            <w:r w:rsidR="007D0E8F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hat </w:t>
            </w:r>
            <w:r w:rsidR="00F12E7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language might you implement your project in your home community?</w:t>
            </w:r>
          </w:p>
          <w:p w:rsidR="00F12E75" w:rsidRDefault="00F12E75" w:rsidP="007D0E8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7D0E8F" w:rsidRPr="00C9279F" w:rsidRDefault="007D0E8F" w:rsidP="007D0E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:rsidR="00F12E75" w:rsidRPr="00C9279F" w:rsidRDefault="00F12E75" w:rsidP="007D0E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:rsidR="00F12E75" w:rsidRPr="00C9279F" w:rsidRDefault="00F12E75" w:rsidP="007D0E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:rsidR="00F12E75" w:rsidRPr="00C9279F" w:rsidRDefault="00F12E75" w:rsidP="007D0E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:rsidR="00F12E75" w:rsidRPr="00C9279F" w:rsidRDefault="00F12E75" w:rsidP="007D0E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:rsidR="00F12E75" w:rsidRPr="00C9279F" w:rsidRDefault="00F12E75" w:rsidP="007D0E8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7D0E8F" w:rsidRDefault="007D0E8F" w:rsidP="00510B59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37236" w:rsidRDefault="00437236" w:rsidP="00510B59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Style w:val="TableList4"/>
        <w:tblW w:w="0" w:type="auto"/>
        <w:tblLook w:val="04A0"/>
      </w:tblPr>
      <w:tblGrid>
        <w:gridCol w:w="9576"/>
      </w:tblGrid>
      <w:tr w:rsidR="00F53BD6" w:rsidRPr="00670F7E" w:rsidTr="00F53BD6">
        <w:trPr>
          <w:cnfStyle w:val="100000000000"/>
        </w:trPr>
        <w:tc>
          <w:tcPr>
            <w:tcW w:w="9576" w:type="dxa"/>
          </w:tcPr>
          <w:p w:rsidR="00F53BD6" w:rsidRPr="00670F7E" w:rsidRDefault="00F53BD6" w:rsidP="003075C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70F7E">
              <w:rPr>
                <w:rFonts w:asciiTheme="minorHAnsi" w:hAnsiTheme="minorHAnsi" w:cstheme="minorHAnsi"/>
                <w:bCs w:val="0"/>
                <w:sz w:val="22"/>
                <w:szCs w:val="22"/>
              </w:rPr>
              <w:t>Organization</w:t>
            </w:r>
            <w:proofErr w:type="spellEnd"/>
            <w:r w:rsidR="003075CD">
              <w:rPr>
                <w:rFonts w:asciiTheme="minorHAnsi" w:hAnsiTheme="minorHAnsi" w:cstheme="minorHAnsi"/>
                <w:bCs w:val="0"/>
                <w:sz w:val="22"/>
                <w:szCs w:val="22"/>
              </w:rPr>
              <w:t>/</w:t>
            </w:r>
            <w:proofErr w:type="spellStart"/>
            <w:r w:rsidR="003075CD">
              <w:rPr>
                <w:rFonts w:asciiTheme="minorHAnsi" w:hAnsiTheme="minorHAnsi" w:cstheme="minorHAnsi"/>
                <w:bCs w:val="0"/>
                <w:sz w:val="22"/>
                <w:szCs w:val="22"/>
              </w:rPr>
              <w:t>Agency</w:t>
            </w:r>
            <w:proofErr w:type="spellEnd"/>
            <w:r w:rsidR="003075CD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proofErr w:type="spellStart"/>
            <w:r w:rsidR="003075CD">
              <w:rPr>
                <w:rFonts w:asciiTheme="minorHAnsi" w:hAnsiTheme="minorHAnsi" w:cstheme="minorHAnsi"/>
                <w:bCs w:val="0"/>
                <w:sz w:val="22"/>
                <w:szCs w:val="22"/>
              </w:rPr>
              <w:t>Information</w:t>
            </w:r>
            <w:proofErr w:type="spellEnd"/>
          </w:p>
        </w:tc>
      </w:tr>
      <w:tr w:rsidR="00F53BD6" w:rsidRPr="00670F7E" w:rsidTr="00F53BD6">
        <w:tc>
          <w:tcPr>
            <w:tcW w:w="9576" w:type="dxa"/>
          </w:tcPr>
          <w:p w:rsidR="00F53BD6" w:rsidRPr="00670F7E" w:rsidRDefault="001D7B58" w:rsidP="00F53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14.  </w:t>
            </w:r>
            <w:proofErr w:type="spellStart"/>
            <w:r w:rsidR="00F53BD6" w:rsidRPr="00670F7E">
              <w:rPr>
                <w:rFonts w:asciiTheme="minorHAnsi" w:hAnsiTheme="minorHAnsi" w:cstheme="minorHAnsi"/>
                <w:bCs/>
                <w:sz w:val="22"/>
                <w:szCs w:val="22"/>
              </w:rPr>
              <w:t>Organization</w:t>
            </w:r>
            <w:proofErr w:type="spellEnd"/>
            <w:r w:rsidR="00F53BD6" w:rsidRPr="00670F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F53BD6" w:rsidRPr="00670F7E">
              <w:rPr>
                <w:rFonts w:asciiTheme="minorHAnsi" w:hAnsiTheme="minorHAnsi" w:cstheme="minorHAnsi"/>
                <w:bCs/>
                <w:sz w:val="22"/>
                <w:szCs w:val="22"/>
              </w:rPr>
              <w:t>Name</w:t>
            </w:r>
            <w:proofErr w:type="spellEnd"/>
            <w:r w:rsidR="00F53BD6" w:rsidRPr="00670F7E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F53BD6" w:rsidRPr="00670F7E" w:rsidTr="00F53BD6">
        <w:tc>
          <w:tcPr>
            <w:tcW w:w="9576" w:type="dxa"/>
          </w:tcPr>
          <w:p w:rsidR="00F53BD6" w:rsidRPr="00670F7E" w:rsidRDefault="001D7B58" w:rsidP="00F53BD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15.  </w:t>
            </w:r>
            <w:proofErr w:type="spellStart"/>
            <w:r w:rsidR="00F53BD6" w:rsidRPr="00670F7E">
              <w:rPr>
                <w:rFonts w:asciiTheme="minorHAnsi" w:hAnsiTheme="minorHAnsi" w:cstheme="minorHAnsi"/>
                <w:bCs/>
                <w:sz w:val="22"/>
                <w:szCs w:val="22"/>
              </w:rPr>
              <w:t>Address</w:t>
            </w:r>
            <w:proofErr w:type="spellEnd"/>
            <w:r w:rsidR="00F53BD6" w:rsidRPr="00670F7E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F53BD6" w:rsidRPr="00670F7E" w:rsidTr="00F53BD6">
        <w:tc>
          <w:tcPr>
            <w:tcW w:w="9576" w:type="dxa"/>
          </w:tcPr>
          <w:p w:rsidR="00F53BD6" w:rsidRPr="00670F7E" w:rsidRDefault="00F53BD6" w:rsidP="001D7B58">
            <w:pPr>
              <w:ind w:firstLine="36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City:                                                       </w:t>
            </w:r>
            <w:proofErr w:type="spellStart"/>
            <w:r w:rsidRPr="00670F7E">
              <w:rPr>
                <w:rFonts w:asciiTheme="minorHAnsi" w:hAnsiTheme="minorHAnsi" w:cstheme="minorHAnsi"/>
                <w:bCs/>
                <w:sz w:val="22"/>
                <w:szCs w:val="22"/>
              </w:rPr>
              <w:t>State</w:t>
            </w:r>
            <w:proofErr w:type="spellEnd"/>
            <w:r w:rsidRPr="00670F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                              Zip </w:t>
            </w:r>
            <w:proofErr w:type="spellStart"/>
            <w:r w:rsidRPr="00670F7E">
              <w:rPr>
                <w:rFonts w:asciiTheme="minorHAnsi" w:hAnsiTheme="minorHAnsi" w:cstheme="minorHAnsi"/>
                <w:bCs/>
                <w:sz w:val="22"/>
                <w:szCs w:val="22"/>
              </w:rPr>
              <w:t>Code</w:t>
            </w:r>
            <w:proofErr w:type="spellEnd"/>
            <w:r w:rsidRPr="00670F7E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F53BD6" w:rsidRPr="00670F7E" w:rsidTr="00F53BD6">
        <w:tc>
          <w:tcPr>
            <w:tcW w:w="9576" w:type="dxa"/>
          </w:tcPr>
          <w:p w:rsidR="00F53BD6" w:rsidRPr="00670F7E" w:rsidRDefault="001D7B58" w:rsidP="00F53BD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16.  </w:t>
            </w:r>
            <w:r w:rsidR="009538C2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Job title or position:</w:t>
            </w:r>
          </w:p>
        </w:tc>
      </w:tr>
      <w:tr w:rsidR="00701F7A" w:rsidRPr="00C9279F" w:rsidTr="00F53BD6">
        <w:tc>
          <w:tcPr>
            <w:tcW w:w="9576" w:type="dxa"/>
          </w:tcPr>
          <w:p w:rsidR="00701F7A" w:rsidRPr="00670F7E" w:rsidRDefault="001D7B58" w:rsidP="00F53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17.  </w:t>
            </w:r>
            <w:r w:rsidR="00701F7A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How many hours a week do you work?</w:t>
            </w:r>
            <w:r w:rsidR="00701F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</w:t>
            </w:r>
            <w:r w:rsidR="00701F7A" w:rsidRPr="00701F7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Paid Hours:</w:t>
            </w:r>
            <w:r w:rsidR="00701F7A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______</w:t>
            </w:r>
            <w:r w:rsidR="00701F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</w:t>
            </w:r>
            <w:r w:rsidR="00701F7A" w:rsidRPr="00701F7A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Volunteer Hours:</w:t>
            </w:r>
            <w:r w:rsidR="00701F7A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______</w:t>
            </w:r>
          </w:p>
        </w:tc>
      </w:tr>
      <w:tr w:rsidR="00701F7A" w:rsidRPr="009A60E0" w:rsidTr="00F53BD6">
        <w:tc>
          <w:tcPr>
            <w:tcW w:w="9576" w:type="dxa"/>
          </w:tcPr>
          <w:p w:rsidR="00701F7A" w:rsidRPr="00670F7E" w:rsidRDefault="001D7B58" w:rsidP="00F53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18.  </w:t>
            </w:r>
            <w:r w:rsidR="00701F7A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How long have you worked for </w:t>
            </w:r>
            <w:r w:rsidR="00701F7A" w:rsidRPr="00017536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this</w:t>
            </w:r>
            <w:r w:rsidR="00701F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01F7A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agency?</w:t>
            </w:r>
          </w:p>
        </w:tc>
      </w:tr>
      <w:tr w:rsidR="00701F7A" w:rsidRPr="009A60E0" w:rsidTr="00F53BD6">
        <w:tc>
          <w:tcPr>
            <w:tcW w:w="9576" w:type="dxa"/>
          </w:tcPr>
          <w:p w:rsidR="00701F7A" w:rsidRPr="00670F7E" w:rsidRDefault="001D7B58" w:rsidP="0001753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19.  </w:t>
            </w:r>
            <w:r w:rsidR="00701F7A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Approximately how many Community Health Workers work in your agency?</w:t>
            </w:r>
            <w:r w:rsidR="00B021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F53BD6" w:rsidRPr="00670F7E" w:rsidTr="00F53BD6">
        <w:tc>
          <w:tcPr>
            <w:tcW w:w="9576" w:type="dxa"/>
          </w:tcPr>
          <w:p w:rsidR="00F53BD6" w:rsidRDefault="001D7B58" w:rsidP="00F53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20.  </w:t>
            </w:r>
            <w:r w:rsidR="00017536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</w:t>
            </w:r>
            <w:r w:rsidR="00701F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ich</w:t>
            </w:r>
            <w:r w:rsidR="00017536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best describes the organization you work for? (Choose one - your primary work</w:t>
            </w:r>
            <w:r w:rsidR="00B021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17536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site)</w:t>
            </w:r>
          </w:p>
          <w:p w:rsidR="00017536" w:rsidRPr="00670F7E" w:rsidRDefault="00017536" w:rsidP="00017536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="00B021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Community-B</w:t>
            </w:r>
            <w:r w:rsidR="00B021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ased Organization</w:t>
            </w:r>
          </w:p>
          <w:p w:rsidR="00017536" w:rsidRDefault="00017536" w:rsidP="00017536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Community Health Center</w:t>
            </w:r>
          </w:p>
          <w:p w:rsidR="00B021C1" w:rsidRDefault="00B021C1" w:rsidP="00B021C1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Other type of c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linic</w:t>
            </w:r>
          </w:p>
          <w:p w:rsidR="00017536" w:rsidRPr="00670F7E" w:rsidRDefault="00017536" w:rsidP="00017536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Hospital</w:t>
            </w:r>
          </w:p>
          <w:p w:rsidR="00017536" w:rsidRPr="00670F7E" w:rsidRDefault="00017536" w:rsidP="00017536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Indian Health Service</w:t>
            </w:r>
          </w:p>
          <w:p w:rsidR="00017536" w:rsidRPr="00670F7E" w:rsidRDefault="00017536" w:rsidP="00017536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Tribal Health</w:t>
            </w:r>
            <w:r w:rsidR="00B021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Department</w:t>
            </w:r>
          </w:p>
          <w:p w:rsidR="00017536" w:rsidRPr="00670F7E" w:rsidRDefault="00017536" w:rsidP="00017536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Local</w:t>
            </w:r>
            <w:r w:rsidR="00B021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or County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Health Department</w:t>
            </w:r>
          </w:p>
          <w:p w:rsidR="00017536" w:rsidRDefault="00017536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Other (please specify):</w:t>
            </w:r>
          </w:p>
          <w:p w:rsidR="00F64B1E" w:rsidRPr="00670F7E" w:rsidRDefault="00F64B1E" w:rsidP="00F64B1E">
            <w:pPr>
              <w:ind w:firstLine="7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F64B1E" w:rsidRDefault="00F64B1E" w:rsidP="00510B59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Style w:val="TableList4"/>
        <w:tblW w:w="0" w:type="auto"/>
        <w:tblLook w:val="04A0"/>
      </w:tblPr>
      <w:tblGrid>
        <w:gridCol w:w="9576"/>
      </w:tblGrid>
      <w:tr w:rsidR="00670F7E" w:rsidRPr="00670F7E" w:rsidTr="008C7DE1">
        <w:trPr>
          <w:cnfStyle w:val="100000000000"/>
        </w:trPr>
        <w:tc>
          <w:tcPr>
            <w:tcW w:w="9576" w:type="dxa"/>
          </w:tcPr>
          <w:p w:rsidR="00670F7E" w:rsidRPr="00670F7E" w:rsidRDefault="003075CD" w:rsidP="008C7DE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CHW </w:t>
            </w: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Occupation</w:t>
            </w:r>
            <w:r w:rsidR="00017536">
              <w:rPr>
                <w:rFonts w:asciiTheme="minorHAnsi" w:hAnsiTheme="minorHAnsi" w:cstheme="minorHAnsi"/>
                <w:bCs w:val="0"/>
                <w:sz w:val="22"/>
                <w:szCs w:val="22"/>
              </w:rPr>
              <w:t>al</w:t>
            </w:r>
            <w:proofErr w:type="spell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Information</w:t>
            </w:r>
            <w:proofErr w:type="spellEnd"/>
          </w:p>
        </w:tc>
      </w:tr>
      <w:tr w:rsidR="003075CD" w:rsidRPr="009A60E0" w:rsidTr="00F00113">
        <w:trPr>
          <w:trHeight w:val="3521"/>
        </w:trPr>
        <w:tc>
          <w:tcPr>
            <w:tcW w:w="9576" w:type="dxa"/>
            <w:tcBorders>
              <w:bottom w:val="single" w:sz="6" w:space="0" w:color="000000"/>
            </w:tcBorders>
          </w:tcPr>
          <w:p w:rsidR="00F00113" w:rsidRDefault="00F00113" w:rsidP="001D7B58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21.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CHWs get their skills and education in many ways.</w:t>
            </w:r>
            <w:r w:rsidRPr="00670F7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Which of the following best describes your experiences? (Check all that apply)</w:t>
            </w:r>
          </w:p>
          <w:p w:rsidR="00F00113" w:rsidRDefault="00F00113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have received on-the-job CHW training</w:t>
            </w:r>
          </w:p>
          <w:p w:rsidR="00F00113" w:rsidRDefault="00F00113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have “shadowed” a CHW</w:t>
            </w:r>
          </w:p>
          <w:p w:rsidR="00F00113" w:rsidRDefault="00F00113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have been mentored by another CHW</w:t>
            </w:r>
          </w:p>
          <w:p w:rsidR="00F00113" w:rsidRDefault="00F00113" w:rsidP="00F64B1E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 have attended a conference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 CHWs</w:t>
            </w:r>
          </w:p>
          <w:p w:rsidR="00F00113" w:rsidRDefault="00F00113" w:rsidP="00F64B1E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have taken a CHW class offered at a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community college</w:t>
            </w:r>
          </w:p>
          <w:p w:rsidR="00F00113" w:rsidRDefault="00F00113" w:rsidP="00F64B1E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have completed a CHW Certificate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Program</w:t>
            </w:r>
          </w:p>
          <w:p w:rsidR="00F00113" w:rsidRDefault="00F00113" w:rsidP="00F64B1E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have taken leadership training</w:t>
            </w:r>
          </w:p>
          <w:p w:rsidR="00F00113" w:rsidRDefault="00F00113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have taken advocacy training</w:t>
            </w:r>
          </w:p>
          <w:p w:rsidR="00F00113" w:rsidRDefault="00F00113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 have obtained skills/education in other ways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(please specify):</w:t>
            </w:r>
          </w:p>
          <w:p w:rsidR="003075CD" w:rsidRPr="00670F7E" w:rsidRDefault="003075CD" w:rsidP="00F64B1E">
            <w:pPr>
              <w:ind w:firstLine="7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1D7B58" w:rsidRPr="00670F7E" w:rsidTr="008C7DE1">
        <w:tc>
          <w:tcPr>
            <w:tcW w:w="9576" w:type="dxa"/>
          </w:tcPr>
          <w:p w:rsidR="001D7B58" w:rsidRDefault="001D7B58" w:rsidP="001D7B5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F001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which settings do you mostly work or do outreach? (Check all that apply)</w:t>
            </w:r>
          </w:p>
          <w:p w:rsidR="001D7B58" w:rsidRDefault="001D7B58" w:rsidP="001D7B58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Homes</w:t>
            </w:r>
          </w:p>
          <w:p w:rsidR="001D7B58" w:rsidRPr="00670F7E" w:rsidRDefault="001D7B58" w:rsidP="001D7B58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Neighborhood/ Community-based</w:t>
            </w:r>
          </w:p>
          <w:p w:rsidR="001D7B58" w:rsidRPr="00670F7E" w:rsidRDefault="001D7B58" w:rsidP="001D7B58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Migrant Labor Camps</w:t>
            </w:r>
          </w:p>
          <w:p w:rsidR="001D7B58" w:rsidRPr="00670F7E" w:rsidRDefault="001D7B58" w:rsidP="001D7B58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Religious Organizations / Churches</w:t>
            </w:r>
          </w:p>
          <w:p w:rsidR="001D7B58" w:rsidRPr="00670F7E" w:rsidRDefault="001D7B58" w:rsidP="001D7B58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Schools</w:t>
            </w:r>
          </w:p>
          <w:p w:rsidR="001D7B58" w:rsidRPr="00670F7E" w:rsidRDefault="001D7B58" w:rsidP="001D7B58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Community Centers</w:t>
            </w:r>
          </w:p>
          <w:p w:rsidR="001D7B58" w:rsidRPr="00670F7E" w:rsidRDefault="001D7B58" w:rsidP="001D7B58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Shelters</w:t>
            </w:r>
          </w:p>
          <w:p w:rsidR="001D7B58" w:rsidRPr="00670F7E" w:rsidRDefault="001D7B58" w:rsidP="001D7B58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Clinics / Hospitals</w:t>
            </w:r>
          </w:p>
          <w:p w:rsidR="001D7B58" w:rsidRPr="00670F7E" w:rsidRDefault="001D7B58" w:rsidP="001D7B58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Worksites</w:t>
            </w:r>
          </w:p>
          <w:p w:rsidR="001D7B58" w:rsidRDefault="001D7B58" w:rsidP="001D7B58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Other (please specify):  </w:t>
            </w:r>
          </w:p>
          <w:p w:rsidR="001D7B58" w:rsidRDefault="001D7B58" w:rsidP="001D7B58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F64B1E" w:rsidRDefault="00F64B1E"/>
    <w:p w:rsidR="00F64B1E" w:rsidRDefault="00F64B1E"/>
    <w:tbl>
      <w:tblPr>
        <w:tblStyle w:val="TableList4"/>
        <w:tblW w:w="0" w:type="auto"/>
        <w:tblLook w:val="04A0"/>
      </w:tblPr>
      <w:tblGrid>
        <w:gridCol w:w="9576"/>
      </w:tblGrid>
      <w:tr w:rsidR="00F64B1E" w:rsidRPr="00670F7E" w:rsidTr="008C7DE1">
        <w:trPr>
          <w:cnfStyle w:val="100000000000"/>
        </w:trPr>
        <w:tc>
          <w:tcPr>
            <w:tcW w:w="9576" w:type="dxa"/>
          </w:tcPr>
          <w:p w:rsidR="00F64B1E" w:rsidRPr="00670F7E" w:rsidRDefault="00F64B1E" w:rsidP="007D0E8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 xml:space="preserve">CHW </w:t>
            </w: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Occupational</w:t>
            </w:r>
            <w:proofErr w:type="spell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Information</w:t>
            </w:r>
            <w:proofErr w:type="spell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contd</w:t>
            </w:r>
            <w:proofErr w:type="spell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.)</w:t>
            </w:r>
          </w:p>
        </w:tc>
      </w:tr>
      <w:tr w:rsidR="00F64B1E" w:rsidRPr="009A60E0" w:rsidTr="008C7DE1">
        <w:tc>
          <w:tcPr>
            <w:tcW w:w="9576" w:type="dxa"/>
          </w:tcPr>
          <w:p w:rsidR="00F64B1E" w:rsidRDefault="001D7B58" w:rsidP="00F64B1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F001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 </w:t>
            </w:r>
            <w:r w:rsidR="00F64B1E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check the </w:t>
            </w:r>
            <w:r w:rsidR="00F64B1E" w:rsidRPr="00670F7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top three</w:t>
            </w:r>
            <w:r w:rsidR="00F64B1E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health issues that you work on:</w:t>
            </w:r>
          </w:p>
          <w:p w:rsidR="001D7B58" w:rsidRPr="00670F7E" w:rsidRDefault="001D7B58" w:rsidP="001D7B58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Accessing Health Services</w:t>
            </w:r>
          </w:p>
          <w:p w:rsidR="001D7B58" w:rsidRPr="00670F7E" w:rsidRDefault="001D7B58" w:rsidP="001D7B58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Adolescent Health</w:t>
            </w:r>
          </w:p>
          <w:p w:rsidR="00F64B1E" w:rsidRPr="00670F7E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Alcohol / Substance / Tobacco Use</w:t>
            </w:r>
          </w:p>
          <w:p w:rsidR="00F64B1E" w:rsidRPr="00670F7E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Asthma</w:t>
            </w:r>
          </w:p>
          <w:p w:rsidR="00F64B1E" w:rsidRPr="00670F7E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Behavioral or Mental Health</w:t>
            </w:r>
          </w:p>
          <w:p w:rsidR="00F64B1E" w:rsidRPr="00670F7E" w:rsidRDefault="00F64B1E" w:rsidP="00F64B1E">
            <w:pPr>
              <w:ind w:left="1080" w:hanging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Chronic Disease (Diabetes, Cancer, High Blood Pressure, Cardiovascular Disease)</w:t>
            </w:r>
          </w:p>
          <w:p w:rsidR="00F64B1E" w:rsidRPr="00670F7E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Communicable disease other than HIV / AIDS</w:t>
            </w:r>
          </w:p>
          <w:p w:rsidR="00F64B1E" w:rsidRPr="00670F7E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Dental Health</w:t>
            </w:r>
          </w:p>
          <w:p w:rsidR="00F64B1E" w:rsidRPr="00670F7E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Elder Health</w:t>
            </w:r>
          </w:p>
          <w:p w:rsidR="00F64B1E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Environmental Health</w:t>
            </w:r>
          </w:p>
          <w:p w:rsidR="001D7B58" w:rsidRPr="00670F7E" w:rsidRDefault="001D7B58" w:rsidP="001D7B58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HIV / AIDS</w:t>
            </w:r>
          </w:p>
          <w:p w:rsidR="00F64B1E" w:rsidRPr="00670F7E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Injury Prevention</w:t>
            </w:r>
          </w:p>
          <w:p w:rsidR="00F64B1E" w:rsidRPr="00670F7E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Maternal and Child Health</w:t>
            </w:r>
          </w:p>
          <w:p w:rsidR="00F64B1E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Occupational Health</w:t>
            </w:r>
          </w:p>
          <w:p w:rsidR="001D7B58" w:rsidRPr="00670F7E" w:rsidRDefault="001D7B58" w:rsidP="001D7B58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Prevention (Nutrition and/or Physical Activity)</w:t>
            </w:r>
          </w:p>
          <w:p w:rsidR="00F64B1E" w:rsidRPr="00670F7E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Women’s Health</w:t>
            </w:r>
          </w:p>
          <w:p w:rsidR="00F64B1E" w:rsidRDefault="00F64B1E" w:rsidP="00F64B1E">
            <w:pPr>
              <w:ind w:firstLine="7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Other (please specify):</w:t>
            </w:r>
            <w:r w:rsidRPr="00670F7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</w:t>
            </w:r>
          </w:p>
          <w:p w:rsidR="00F64B1E" w:rsidRPr="00670F7E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64B1E" w:rsidRPr="00670F7E" w:rsidTr="004F4420">
        <w:trPr>
          <w:trHeight w:val="3225"/>
        </w:trPr>
        <w:tc>
          <w:tcPr>
            <w:tcW w:w="9576" w:type="dxa"/>
            <w:tcBorders>
              <w:bottom w:val="single" w:sz="12" w:space="0" w:color="000000"/>
            </w:tcBorders>
          </w:tcPr>
          <w:p w:rsidR="00F64B1E" w:rsidRPr="001D7B58" w:rsidRDefault="001D7B58" w:rsidP="001D7B58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F001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 </w:t>
            </w:r>
            <w:r w:rsidR="00F64B1E"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check the </w:t>
            </w:r>
            <w:r w:rsidR="00FF4E67" w:rsidRPr="001D7B58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primary</w:t>
            </w:r>
            <w:r w:rsidR="00FF4E67"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F64B1E"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activities you do in your work as a Community Health Worker</w:t>
            </w:r>
            <w:r w:rsidR="00FF4E67"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(check all that apply)</w:t>
            </w:r>
            <w:r w:rsidR="00F64B1E"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:rsidR="00F64B1E" w:rsidRPr="001D7B58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Provide social/ personal support</w:t>
            </w:r>
          </w:p>
          <w:p w:rsidR="00F64B1E" w:rsidRPr="001D7B58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Provide culturally appropriate health education and information</w:t>
            </w:r>
          </w:p>
          <w:p w:rsidR="00F64B1E" w:rsidRPr="001D7B58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Advocate for individuals and communities</w:t>
            </w:r>
          </w:p>
          <w:p w:rsidR="00F64B1E" w:rsidRPr="001D7B58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Assist people to get the services they need</w:t>
            </w:r>
          </w:p>
          <w:p w:rsidR="00F64B1E" w:rsidRPr="001D7B58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Provide direct services, such as glucose screening or insurance enrollment</w:t>
            </w:r>
          </w:p>
          <w:p w:rsidR="00F64B1E" w:rsidRPr="001D7B58" w:rsidRDefault="00F64B1E" w:rsidP="00F64B1E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Provide skill-building workshops</w:t>
            </w:r>
          </w:p>
          <w:p w:rsidR="00F64B1E" w:rsidRPr="001D7B58" w:rsidRDefault="00F64B1E" w:rsidP="00F64B1E">
            <w:pPr>
              <w:ind w:left="990" w:hanging="27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Act as a cultural bridge between individuals/ communities and the health and human services they receive</w:t>
            </w:r>
          </w:p>
          <w:p w:rsidR="00F64B1E" w:rsidRPr="00670F7E" w:rsidRDefault="00F64B1E" w:rsidP="004F4420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Other (please specify):</w:t>
            </w:r>
          </w:p>
        </w:tc>
      </w:tr>
    </w:tbl>
    <w:p w:rsidR="001D7B58" w:rsidRDefault="001D7B58"/>
    <w:tbl>
      <w:tblPr>
        <w:tblStyle w:val="TableList4"/>
        <w:tblW w:w="0" w:type="auto"/>
        <w:tblLook w:val="04A0"/>
      </w:tblPr>
      <w:tblGrid>
        <w:gridCol w:w="9576"/>
      </w:tblGrid>
      <w:tr w:rsidR="00F64B1E" w:rsidRPr="00670F7E" w:rsidTr="008C7DE1">
        <w:trPr>
          <w:cnfStyle w:val="100000000000"/>
        </w:trPr>
        <w:tc>
          <w:tcPr>
            <w:tcW w:w="9576" w:type="dxa"/>
          </w:tcPr>
          <w:p w:rsidR="00F64B1E" w:rsidRPr="00670F7E" w:rsidRDefault="00F64B1E" w:rsidP="00DB5FF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CHW </w:t>
            </w: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Occupational</w:t>
            </w:r>
            <w:proofErr w:type="spell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Information</w:t>
            </w:r>
            <w:proofErr w:type="spell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contd</w:t>
            </w:r>
            <w:proofErr w:type="spellEnd"/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.)</w:t>
            </w:r>
          </w:p>
        </w:tc>
      </w:tr>
      <w:tr w:rsidR="003075CD" w:rsidRPr="009A60E0" w:rsidTr="008C7DE1">
        <w:tc>
          <w:tcPr>
            <w:tcW w:w="9576" w:type="dxa"/>
          </w:tcPr>
          <w:p w:rsidR="00DB5FF7" w:rsidRDefault="001D7B58" w:rsidP="00DB5FF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4F442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 </w:t>
            </w:r>
            <w:r w:rsidR="00DB5FF7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What is (are) the primary languages(s) of </w:t>
            </w:r>
            <w:r w:rsidR="00DB5FF7" w:rsidRPr="00DB5FF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the people you serve</w:t>
            </w:r>
            <w:r w:rsidR="00DB5FF7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?</w:t>
            </w:r>
          </w:p>
          <w:p w:rsidR="003075CD" w:rsidRDefault="003075CD" w:rsidP="008C7DE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1D7B58" w:rsidRDefault="001D7B58" w:rsidP="008C7DE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437236" w:rsidRDefault="00437236" w:rsidP="008C7DE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437236" w:rsidRDefault="00437236" w:rsidP="008C7DE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437236" w:rsidRDefault="00437236" w:rsidP="008C7DE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437236" w:rsidRDefault="00437236" w:rsidP="008C7DE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437236" w:rsidRPr="00670F7E" w:rsidRDefault="00437236" w:rsidP="008C7DE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3075CD" w:rsidRPr="009A60E0" w:rsidTr="004F4420">
        <w:trPr>
          <w:trHeight w:val="8292"/>
        </w:trPr>
        <w:tc>
          <w:tcPr>
            <w:tcW w:w="9576" w:type="dxa"/>
            <w:tcBorders>
              <w:bottom w:val="single" w:sz="12" w:space="0" w:color="000000"/>
            </w:tcBorders>
          </w:tcPr>
          <w:p w:rsidR="003075CD" w:rsidRDefault="001D7B58" w:rsidP="001D7B58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2</w:t>
            </w:r>
            <w:r w:rsidR="004F442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 </w:t>
            </w:r>
            <w:r w:rsidR="00DB5FF7"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How would you describe the populations that you </w:t>
            </w:r>
            <w:r w:rsidR="00DB5FF7" w:rsidRPr="001D7B5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primarily serve</w:t>
            </w:r>
            <w:r w:rsidR="00DB5FF7" w:rsidRPr="001D7B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?  (Check all that apply)</w:t>
            </w:r>
          </w:p>
          <w:p w:rsidR="000A122C" w:rsidRPr="000A122C" w:rsidRDefault="000A122C" w:rsidP="007D0E8F">
            <w:pPr>
              <w:ind w:firstLine="720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0A122C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Ethnicity</w:t>
            </w:r>
          </w:p>
          <w:p w:rsidR="007D0E8F" w:rsidRPr="00670F7E" w:rsidRDefault="007D0E8F" w:rsidP="007D0E8F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Black / African American</w:t>
            </w:r>
          </w:p>
          <w:p w:rsidR="007D0E8F" w:rsidRPr="00670F7E" w:rsidRDefault="007D0E8F" w:rsidP="007D0E8F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American Indian / Alaska Native</w:t>
            </w:r>
          </w:p>
          <w:p w:rsidR="007D0E8F" w:rsidRPr="00670F7E" w:rsidRDefault="007D0E8F" w:rsidP="007D0E8F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Hispanic / Latino(a)</w:t>
            </w:r>
          </w:p>
          <w:p w:rsidR="007D0E8F" w:rsidRPr="00670F7E" w:rsidRDefault="007D0E8F" w:rsidP="007D0E8F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Non Hispanic White</w:t>
            </w:r>
          </w:p>
          <w:p w:rsidR="007D0E8F" w:rsidRDefault="007D0E8F" w:rsidP="001D7B58">
            <w:pPr>
              <w:spacing w:after="120"/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Asian / Pacific Islander</w:t>
            </w:r>
          </w:p>
          <w:p w:rsidR="003F65DC" w:rsidRPr="00E329C2" w:rsidRDefault="00E329C2" w:rsidP="007D0E8F">
            <w:pPr>
              <w:ind w:firstLine="720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Locale</w:t>
            </w:r>
          </w:p>
          <w:p w:rsidR="007D0E8F" w:rsidRPr="00670F7E" w:rsidRDefault="007D0E8F" w:rsidP="007D0E8F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Rural</w:t>
            </w:r>
          </w:p>
          <w:p w:rsidR="003F65DC" w:rsidRDefault="007D0E8F" w:rsidP="007D0E8F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Urban</w:t>
            </w:r>
          </w:p>
          <w:p w:rsidR="003F65DC" w:rsidRDefault="003F65DC" w:rsidP="001D7B58">
            <w:pPr>
              <w:spacing w:after="120"/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Suburban</w:t>
            </w:r>
          </w:p>
          <w:p w:rsidR="00E329C2" w:rsidRPr="00E329C2" w:rsidRDefault="00E329C2" w:rsidP="007D0E8F">
            <w:pPr>
              <w:ind w:firstLine="720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Income</w:t>
            </w:r>
          </w:p>
          <w:p w:rsidR="007D0E8F" w:rsidRPr="00670F7E" w:rsidRDefault="007D0E8F" w:rsidP="007D0E8F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Low Income</w:t>
            </w:r>
          </w:p>
          <w:p w:rsidR="007D0E8F" w:rsidRPr="00670F7E" w:rsidRDefault="007D0E8F" w:rsidP="007D0E8F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Middle Income</w:t>
            </w:r>
          </w:p>
          <w:p w:rsidR="007D0E8F" w:rsidRDefault="007D0E8F" w:rsidP="001D7B58">
            <w:pPr>
              <w:spacing w:after="120"/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Upper Income</w:t>
            </w:r>
          </w:p>
          <w:p w:rsidR="00E329C2" w:rsidRPr="00E329C2" w:rsidRDefault="00F755A5" w:rsidP="007D0E8F">
            <w:pPr>
              <w:ind w:firstLine="720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Gender</w:t>
            </w:r>
          </w:p>
          <w:p w:rsidR="007D0E8F" w:rsidRPr="00670F7E" w:rsidRDefault="007D0E8F" w:rsidP="007D0E8F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Women</w:t>
            </w:r>
          </w:p>
          <w:p w:rsidR="007D0E8F" w:rsidRDefault="007D0E8F" w:rsidP="001D7B58">
            <w:pPr>
              <w:spacing w:after="120"/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Men</w:t>
            </w:r>
          </w:p>
          <w:p w:rsidR="00E329C2" w:rsidRPr="00E329C2" w:rsidRDefault="00E329C2" w:rsidP="007D0E8F">
            <w:pPr>
              <w:ind w:firstLine="720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 w:rsidRPr="00E329C2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Age</w:t>
            </w:r>
          </w:p>
          <w:p w:rsidR="003F65DC" w:rsidRDefault="007D0E8F" w:rsidP="007D0E8F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 w:rsidR="003F65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Adults</w:t>
            </w:r>
          </w:p>
          <w:p w:rsidR="007D0E8F" w:rsidRPr="00670F7E" w:rsidRDefault="003F65DC" w:rsidP="007D0E8F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 w:rsidR="007D0E8F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Adolescents</w:t>
            </w:r>
          </w:p>
          <w:p w:rsidR="007D0E8F" w:rsidRDefault="007D0E8F" w:rsidP="001D7B58">
            <w:pPr>
              <w:spacing w:after="120"/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Children</w:t>
            </w:r>
          </w:p>
          <w:p w:rsidR="00E329C2" w:rsidRPr="00E329C2" w:rsidRDefault="005E6409" w:rsidP="007D0E8F">
            <w:pPr>
              <w:ind w:firstLine="720"/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US"/>
              </w:rPr>
              <w:t>Migration</w:t>
            </w:r>
          </w:p>
          <w:p w:rsidR="003F65DC" w:rsidRDefault="003F65DC" w:rsidP="003F65DC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Non-immigrants</w:t>
            </w:r>
          </w:p>
          <w:p w:rsidR="003F65DC" w:rsidRDefault="003F65DC" w:rsidP="007D0E8F">
            <w:pPr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Immigrants</w:t>
            </w:r>
          </w:p>
          <w:p w:rsidR="001D7B58" w:rsidRPr="004F4420" w:rsidRDefault="003F65DC" w:rsidP="004F4420">
            <w:pPr>
              <w:spacing w:after="240"/>
              <w:ind w:firstLine="7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Refugees</w:t>
            </w:r>
            <w:r w:rsidR="004F442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 xml:space="preserve">               </w:t>
            </w:r>
            <w:r w:rsidR="007D0E8F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Wingdings" w:char="F0A8"/>
            </w:r>
            <w:r w:rsidR="007D0E8F"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Other (please specify): </w:t>
            </w:r>
          </w:p>
        </w:tc>
      </w:tr>
    </w:tbl>
    <w:p w:rsidR="001D7B58" w:rsidRPr="00670F7E" w:rsidRDefault="001D7B58" w:rsidP="00510B59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Style w:val="TableList4"/>
        <w:tblW w:w="0" w:type="auto"/>
        <w:tblLook w:val="04A0"/>
      </w:tblPr>
      <w:tblGrid>
        <w:gridCol w:w="9576"/>
      </w:tblGrid>
      <w:tr w:rsidR="00DD4230" w:rsidTr="00DD4230">
        <w:trPr>
          <w:cnfStyle w:val="100000000000"/>
        </w:trPr>
        <w:tc>
          <w:tcPr>
            <w:tcW w:w="9576" w:type="dxa"/>
          </w:tcPr>
          <w:p w:rsidR="00DD4230" w:rsidRDefault="00DD4230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Additional Questions</w:t>
            </w:r>
          </w:p>
        </w:tc>
      </w:tr>
      <w:tr w:rsidR="00F00113" w:rsidTr="00DD4230">
        <w:tc>
          <w:tcPr>
            <w:tcW w:w="9576" w:type="dxa"/>
          </w:tcPr>
          <w:p w:rsidR="00F00113" w:rsidRDefault="00F00113" w:rsidP="00C927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341F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 </w:t>
            </w:r>
            <w:r w:rsidR="00341F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How many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years </w:t>
            </w:r>
            <w:r w:rsidR="00341F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have you served as 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 Commu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nity Health Worker</w:t>
            </w:r>
            <w:r w:rsidR="00341F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?</w:t>
            </w:r>
          </w:p>
          <w:p w:rsidR="00F00113" w:rsidRDefault="00F00113" w:rsidP="00C927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F00113" w:rsidRDefault="00F00113" w:rsidP="00C927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F00113" w:rsidRDefault="00F00113" w:rsidP="00C927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41F2F" w:rsidRDefault="00341F2F" w:rsidP="00C927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41F2F" w:rsidRDefault="00341F2F" w:rsidP="00C927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41F2F" w:rsidRDefault="00341F2F" w:rsidP="00C927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41F2F" w:rsidRDefault="00341F2F" w:rsidP="00C927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41F2F" w:rsidRDefault="00341F2F" w:rsidP="00C927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41F2F" w:rsidRDefault="00341F2F" w:rsidP="00C927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41F2F" w:rsidRDefault="00341F2F" w:rsidP="00C927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41F2F" w:rsidRDefault="00341F2F" w:rsidP="00C927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41F2F" w:rsidRDefault="00341F2F" w:rsidP="00C9279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41F2F" w:rsidRPr="00670F7E" w:rsidRDefault="00341F2F" w:rsidP="00341F2F">
            <w:pPr>
              <w:spacing w:after="120"/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27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28.  Please list any current or past affiliations you have with organizations at the local, state or national level:</w:t>
            </w:r>
          </w:p>
          <w:tbl>
            <w:tblPr>
              <w:tblW w:w="94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600"/>
              <w:gridCol w:w="2970"/>
              <w:gridCol w:w="2908"/>
            </w:tblGrid>
            <w:tr w:rsidR="00341F2F" w:rsidRPr="00670F7E" w:rsidTr="00341F2F">
              <w:trPr>
                <w:trHeight w:val="272"/>
              </w:trPr>
              <w:tc>
                <w:tcPr>
                  <w:tcW w:w="3600" w:type="dxa"/>
                  <w:shd w:val="clear" w:color="auto" w:fill="D9D9D9" w:themeFill="background1" w:themeFillShade="D9"/>
                </w:tcPr>
                <w:p w:rsidR="00341F2F" w:rsidRPr="00670F7E" w:rsidRDefault="00341F2F" w:rsidP="00C9279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Organization</w:t>
                  </w:r>
                  <w:proofErr w:type="spellEnd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Group</w:t>
                  </w:r>
                  <w:proofErr w:type="spellEnd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Name</w:t>
                  </w:r>
                  <w:proofErr w:type="spellEnd"/>
                </w:p>
              </w:tc>
              <w:tc>
                <w:tcPr>
                  <w:tcW w:w="2970" w:type="dxa"/>
                  <w:shd w:val="clear" w:color="auto" w:fill="D9D9D9" w:themeFill="background1" w:themeFillShade="D9"/>
                </w:tcPr>
                <w:p w:rsidR="00341F2F" w:rsidRPr="00670F7E" w:rsidRDefault="00341F2F" w:rsidP="00C9279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Your</w:t>
                  </w:r>
                  <w:proofErr w:type="spellEnd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Role/</w:t>
                  </w: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Affiliation</w:t>
                  </w:r>
                  <w:proofErr w:type="spellEnd"/>
                </w:p>
              </w:tc>
              <w:tc>
                <w:tcPr>
                  <w:tcW w:w="2908" w:type="dxa"/>
                  <w:shd w:val="clear" w:color="auto" w:fill="D9D9D9" w:themeFill="background1" w:themeFillShade="D9"/>
                </w:tcPr>
                <w:p w:rsidR="00341F2F" w:rsidRPr="00670F7E" w:rsidRDefault="00341F2F" w:rsidP="00C9279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Duration</w:t>
                  </w:r>
                  <w:proofErr w:type="spellEnd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of Role</w:t>
                  </w:r>
                </w:p>
              </w:tc>
            </w:tr>
            <w:tr w:rsidR="00341F2F" w:rsidRPr="00670F7E" w:rsidTr="00341F2F">
              <w:trPr>
                <w:trHeight w:val="272"/>
              </w:trPr>
              <w:tc>
                <w:tcPr>
                  <w:tcW w:w="360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08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Years</w:t>
                  </w:r>
                  <w:proofErr w:type="spellEnd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   </w:t>
                  </w: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Months</w:t>
                  </w:r>
                  <w:proofErr w:type="spellEnd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</w:t>
                  </w:r>
                </w:p>
              </w:tc>
            </w:tr>
            <w:tr w:rsidR="00341F2F" w:rsidRPr="00670F7E" w:rsidTr="00341F2F">
              <w:trPr>
                <w:trHeight w:val="257"/>
              </w:trPr>
              <w:tc>
                <w:tcPr>
                  <w:tcW w:w="360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08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Years</w:t>
                  </w:r>
                  <w:proofErr w:type="spellEnd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   </w:t>
                  </w: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Months</w:t>
                  </w:r>
                  <w:proofErr w:type="spellEnd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</w:t>
                  </w:r>
                </w:p>
              </w:tc>
            </w:tr>
            <w:tr w:rsidR="00341F2F" w:rsidRPr="00670F7E" w:rsidTr="00341F2F">
              <w:trPr>
                <w:trHeight w:val="272"/>
              </w:trPr>
              <w:tc>
                <w:tcPr>
                  <w:tcW w:w="360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08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Years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   </w:t>
                  </w: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Months</w:t>
                  </w:r>
                  <w:proofErr w:type="spellEnd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</w:t>
                  </w:r>
                </w:p>
              </w:tc>
            </w:tr>
            <w:tr w:rsidR="00341F2F" w:rsidRPr="00670F7E" w:rsidTr="00341F2F">
              <w:trPr>
                <w:trHeight w:val="272"/>
              </w:trPr>
              <w:tc>
                <w:tcPr>
                  <w:tcW w:w="360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08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Years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   </w:t>
                  </w: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Months</w:t>
                  </w:r>
                  <w:proofErr w:type="spellEnd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</w:t>
                  </w:r>
                </w:p>
              </w:tc>
            </w:tr>
            <w:tr w:rsidR="00341F2F" w:rsidRPr="00670F7E" w:rsidTr="00341F2F">
              <w:trPr>
                <w:trHeight w:val="272"/>
              </w:trPr>
              <w:tc>
                <w:tcPr>
                  <w:tcW w:w="360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08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Years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   </w:t>
                  </w: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Months</w:t>
                  </w:r>
                  <w:proofErr w:type="spellEnd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</w:t>
                  </w:r>
                </w:p>
              </w:tc>
            </w:tr>
            <w:tr w:rsidR="00341F2F" w:rsidRPr="00670F7E" w:rsidTr="00341F2F">
              <w:trPr>
                <w:trHeight w:val="272"/>
              </w:trPr>
              <w:tc>
                <w:tcPr>
                  <w:tcW w:w="360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08" w:type="dxa"/>
                </w:tcPr>
                <w:p w:rsidR="00341F2F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Years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   </w:t>
                  </w: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Months</w:t>
                  </w:r>
                  <w:proofErr w:type="spellEnd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</w:t>
                  </w:r>
                </w:p>
              </w:tc>
            </w:tr>
            <w:tr w:rsidR="00341F2F" w:rsidRPr="00670F7E" w:rsidTr="00341F2F">
              <w:trPr>
                <w:trHeight w:val="272"/>
              </w:trPr>
              <w:tc>
                <w:tcPr>
                  <w:tcW w:w="360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08" w:type="dxa"/>
                </w:tcPr>
                <w:p w:rsidR="00341F2F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Years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   </w:t>
                  </w: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Months</w:t>
                  </w:r>
                  <w:proofErr w:type="spellEnd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</w:t>
                  </w:r>
                </w:p>
              </w:tc>
            </w:tr>
            <w:tr w:rsidR="00341F2F" w:rsidRPr="00670F7E" w:rsidTr="00341F2F">
              <w:trPr>
                <w:trHeight w:val="272"/>
              </w:trPr>
              <w:tc>
                <w:tcPr>
                  <w:tcW w:w="360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0" w:type="dxa"/>
                </w:tcPr>
                <w:p w:rsidR="00341F2F" w:rsidRPr="00670F7E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08" w:type="dxa"/>
                </w:tcPr>
                <w:p w:rsidR="00341F2F" w:rsidRDefault="00341F2F" w:rsidP="00C9279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Years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   </w:t>
                  </w:r>
                  <w:proofErr w:type="spellStart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Months</w:t>
                  </w:r>
                  <w:proofErr w:type="spellEnd"/>
                  <w:r w:rsidRPr="00670F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_____</w:t>
                  </w:r>
                </w:p>
              </w:tc>
            </w:tr>
          </w:tbl>
          <w:p w:rsidR="00F00113" w:rsidRPr="00670F7E" w:rsidRDefault="00F00113" w:rsidP="00C9279F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F00113" w:rsidRPr="009A60E0" w:rsidTr="00341F2F">
        <w:trPr>
          <w:trHeight w:val="3270"/>
        </w:trPr>
        <w:tc>
          <w:tcPr>
            <w:tcW w:w="9576" w:type="dxa"/>
          </w:tcPr>
          <w:p w:rsidR="00341F2F" w:rsidRPr="00C9279F" w:rsidRDefault="00341F2F" w:rsidP="00A94E9C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F00113" w:rsidRPr="00191E0D" w:rsidRDefault="00F00113" w:rsidP="00A94E9C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27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29.  Please provide one (1) example of how you have exercised </w:t>
            </w:r>
            <w:r w:rsidRPr="00C9279F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leadership</w:t>
            </w:r>
            <w:r w:rsidRPr="00C9279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your community and/or workplace.  </w:t>
            </w:r>
            <w:r w:rsidRPr="00191E0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What was the issue, what was your role and what was the outcome?</w:t>
            </w:r>
          </w:p>
          <w:p w:rsidR="00F00113" w:rsidRPr="00191E0D" w:rsidRDefault="00F00113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F00113" w:rsidRPr="00191E0D" w:rsidRDefault="00F00113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F00113" w:rsidRPr="00191E0D" w:rsidRDefault="00F00113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F00113" w:rsidRPr="00191E0D" w:rsidRDefault="00F00113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F00113" w:rsidRPr="00191E0D" w:rsidRDefault="00F00113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F00113" w:rsidRPr="00191E0D" w:rsidRDefault="00F00113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F00113" w:rsidRPr="00191E0D" w:rsidRDefault="00F00113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F00113" w:rsidRPr="000C0259" w:rsidRDefault="00F00113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DD4230" w:rsidRPr="009A60E0" w:rsidTr="00341F2F">
        <w:tc>
          <w:tcPr>
            <w:tcW w:w="9576" w:type="dxa"/>
          </w:tcPr>
          <w:p w:rsidR="00DD4230" w:rsidRPr="00437236" w:rsidRDefault="00A94E9C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723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F00113" w:rsidRPr="0043723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43723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 </w:t>
            </w:r>
            <w:r w:rsidR="000C0259" w:rsidRPr="0043723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Why are you interested in participating in the Women’s Health Leadership Institute?</w:t>
            </w:r>
          </w:p>
          <w:p w:rsidR="000C0259" w:rsidRPr="00437236" w:rsidRDefault="000C0259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0C0259" w:rsidRPr="00341F2F" w:rsidRDefault="000C0259" w:rsidP="00C0250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0C0259" w:rsidRPr="00341F2F" w:rsidRDefault="000C0259" w:rsidP="00C0250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0C0259" w:rsidRPr="00341F2F" w:rsidRDefault="000C0259" w:rsidP="00C0250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0C0259" w:rsidRPr="00341F2F" w:rsidRDefault="000C0259" w:rsidP="00C0250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0C0259" w:rsidRPr="00341F2F" w:rsidRDefault="000C0259" w:rsidP="00C0250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A94E9C" w:rsidRPr="00341F2F" w:rsidRDefault="00A94E9C" w:rsidP="00C0250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0C0259" w:rsidRPr="00341F2F" w:rsidRDefault="000C0259" w:rsidP="00C0250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0C0259" w:rsidRPr="00341F2F" w:rsidRDefault="000C0259" w:rsidP="00C0250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0C0259" w:rsidRPr="00341F2F" w:rsidRDefault="000C0259" w:rsidP="00C02506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DD4230" w:rsidRPr="009A60E0" w:rsidTr="00341F2F">
        <w:trPr>
          <w:trHeight w:val="192"/>
        </w:trPr>
        <w:tc>
          <w:tcPr>
            <w:tcW w:w="9576" w:type="dxa"/>
          </w:tcPr>
          <w:p w:rsidR="00DD4230" w:rsidRPr="00341F2F" w:rsidRDefault="00A94E9C" w:rsidP="00A94E9C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41F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F00113" w:rsidRPr="00341F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341F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 </w:t>
            </w:r>
            <w:r w:rsidR="000C0259" w:rsidRPr="00341F2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Specifically, what kinds of skills and/or training do you need in order to become more effective as a leader in your field?</w:t>
            </w:r>
          </w:p>
          <w:p w:rsidR="000C0259" w:rsidRPr="00341F2F" w:rsidRDefault="000C0259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0C0259" w:rsidRPr="00341F2F" w:rsidRDefault="000C0259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2A247D" w:rsidRPr="00341F2F" w:rsidRDefault="002A247D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0C0259" w:rsidRPr="00341F2F" w:rsidRDefault="000C0259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0C0259" w:rsidRPr="00341F2F" w:rsidRDefault="000C0259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A94E9C" w:rsidRPr="00341F2F" w:rsidRDefault="00A94E9C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A94E9C" w:rsidRPr="00341F2F" w:rsidRDefault="00A94E9C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0C0259" w:rsidRDefault="000C0259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341F2F" w:rsidRPr="00341F2F" w:rsidRDefault="00341F2F" w:rsidP="00C0250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C02506" w:rsidRDefault="00C02506" w:rsidP="00C02506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List4"/>
        <w:tblW w:w="0" w:type="auto"/>
        <w:tblLook w:val="04A0"/>
      </w:tblPr>
      <w:tblGrid>
        <w:gridCol w:w="9576"/>
      </w:tblGrid>
      <w:tr w:rsidR="00934AC1" w:rsidTr="00934AC1">
        <w:trPr>
          <w:cnfStyle w:val="100000000000"/>
        </w:trPr>
        <w:tc>
          <w:tcPr>
            <w:tcW w:w="9576" w:type="dxa"/>
          </w:tcPr>
          <w:p w:rsidR="00934AC1" w:rsidRPr="00934AC1" w:rsidRDefault="00934AC1" w:rsidP="00510B5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4A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Applicant Statement of Commitment</w:t>
            </w:r>
          </w:p>
        </w:tc>
      </w:tr>
      <w:tr w:rsidR="00934AC1" w:rsidTr="00934AC1">
        <w:tc>
          <w:tcPr>
            <w:tcW w:w="9576" w:type="dxa"/>
          </w:tcPr>
          <w:p w:rsidR="00934AC1" w:rsidRPr="003660CC" w:rsidRDefault="00934AC1" w:rsidP="00934AC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660C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Please read and sign the following: </w:t>
            </w:r>
          </w:p>
          <w:p w:rsidR="00934AC1" w:rsidRPr="003660CC" w:rsidRDefault="00934AC1" w:rsidP="00934AC1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understand that the Institute may select only a specific number of participants. If I am selected, I will complete the following items:</w:t>
            </w:r>
          </w:p>
          <w:p w:rsidR="005257C1" w:rsidRPr="003660CC" w:rsidRDefault="003660CC" w:rsidP="00934AC1">
            <w:pPr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will attend the Regional Workshop</w:t>
            </w:r>
            <w:r w:rsidR="00934AC1"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from </w:t>
            </w:r>
            <w:r w:rsidR="00821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May 2</w:t>
            </w:r>
            <w:r w:rsidR="00821C5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821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4, </w:t>
            </w:r>
            <w:r w:rsidR="009A60E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934AC1"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012</w:t>
            </w:r>
            <w:r w:rsidR="00821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Seattle, WA</w:t>
            </w:r>
            <w:r w:rsidR="00934AC1"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</w:p>
          <w:p w:rsidR="00934AC1" w:rsidRPr="003660CC" w:rsidRDefault="00934AC1" w:rsidP="00934AC1">
            <w:pPr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 will participate actively in </w:t>
            </w:r>
            <w:r w:rsidR="00BB7CA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Regional Workshop</w:t>
            </w:r>
            <w:r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including all sessions and subsequent activities that are required.</w:t>
            </w:r>
            <w:r w:rsidR="005257C1"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I understand that </w:t>
            </w:r>
            <w:r w:rsidR="00DE47AB"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 must attend all sessions in order to receive a cer</w:t>
            </w:r>
            <w:r w:rsidR="005257C1"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tificate of completion.</w:t>
            </w:r>
          </w:p>
          <w:p w:rsidR="00934AC1" w:rsidRPr="003660CC" w:rsidRDefault="00934AC1" w:rsidP="00934AC1">
            <w:pPr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With help from my supervisor, I will </w:t>
            </w:r>
            <w:r w:rsidR="005257C1"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plan and implement a community project using </w:t>
            </w:r>
            <w:r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what I learn</w:t>
            </w:r>
            <w:r w:rsidR="005257C1"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ed</w:t>
            </w:r>
            <w:r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at the Institute.</w:t>
            </w:r>
          </w:p>
          <w:p w:rsidR="00934AC1" w:rsidRPr="003660CC" w:rsidRDefault="00934AC1" w:rsidP="00934AC1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  <w:p w:rsidR="00934AC1" w:rsidRPr="003660CC" w:rsidRDefault="00934AC1" w:rsidP="00934AC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660CC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Applicant Signature:</w:t>
            </w:r>
            <w:r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__________________________________________  </w:t>
            </w:r>
            <w:r w:rsidRPr="003660CC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Date:</w:t>
            </w:r>
            <w:r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______________</w:t>
            </w:r>
          </w:p>
          <w:p w:rsidR="00934AC1" w:rsidRPr="003660CC" w:rsidRDefault="00934AC1" w:rsidP="00934AC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3660C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3660C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                     </w:t>
            </w:r>
          </w:p>
        </w:tc>
      </w:tr>
    </w:tbl>
    <w:p w:rsidR="00934AC1" w:rsidRDefault="00934AC1"/>
    <w:tbl>
      <w:tblPr>
        <w:tblStyle w:val="TableList4"/>
        <w:tblW w:w="0" w:type="auto"/>
        <w:tblLook w:val="04A0"/>
      </w:tblPr>
      <w:tblGrid>
        <w:gridCol w:w="9576"/>
      </w:tblGrid>
      <w:tr w:rsidR="00934AC1" w:rsidTr="00934AC1">
        <w:trPr>
          <w:cnfStyle w:val="100000000000"/>
        </w:trPr>
        <w:tc>
          <w:tcPr>
            <w:tcW w:w="9576" w:type="dxa"/>
          </w:tcPr>
          <w:p w:rsidR="00934AC1" w:rsidRPr="00934AC1" w:rsidRDefault="00934AC1" w:rsidP="00510B5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34A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Supervisor Statement of Commitment</w:t>
            </w:r>
          </w:p>
        </w:tc>
      </w:tr>
      <w:tr w:rsidR="00934AC1" w:rsidRPr="009A60E0" w:rsidTr="00934AC1">
        <w:tc>
          <w:tcPr>
            <w:tcW w:w="9576" w:type="dxa"/>
          </w:tcPr>
          <w:p w:rsidR="00934AC1" w:rsidRPr="00670F7E" w:rsidRDefault="00934AC1" w:rsidP="00934A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Please complete this section unless you are self-employed or a volunteer.</w:t>
            </w:r>
          </w:p>
          <w:p w:rsidR="00934AC1" w:rsidRPr="00670F7E" w:rsidRDefault="00934AC1" w:rsidP="00934A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:rsidR="00934AC1" w:rsidRPr="00670F7E" w:rsidRDefault="00934AC1" w:rsidP="00934AC1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670F7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On behalf of our organization, I support the time and the level of commitment required for full participation of the above applicant as a participant in the WHLI before, during and after the Community Health Worker Regional Workshop.</w:t>
            </w:r>
          </w:p>
          <w:p w:rsidR="00934AC1" w:rsidRPr="00670F7E" w:rsidRDefault="00934AC1" w:rsidP="00934AC1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US"/>
              </w:rPr>
            </w:pPr>
          </w:p>
          <w:p w:rsidR="005257C1" w:rsidRDefault="005257C1" w:rsidP="005257C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Supervisor</w:t>
            </w:r>
            <w:r w:rsidRPr="00670F7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Name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and Title (printed)</w:t>
            </w:r>
            <w:r w:rsidRPr="00670F7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: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____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_____________________________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______________________</w:t>
            </w:r>
          </w:p>
          <w:p w:rsidR="005257C1" w:rsidRDefault="005257C1" w:rsidP="00934AC1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</w:p>
          <w:p w:rsidR="00934AC1" w:rsidRPr="005257C1" w:rsidRDefault="00934AC1" w:rsidP="00934AC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Supervisor </w:t>
            </w:r>
            <w:r w:rsidRPr="00670F7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Signature: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_____</w:t>
            </w:r>
            <w:r w:rsidR="005257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____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_____________________________________  </w:t>
            </w:r>
            <w:r w:rsidRPr="00670F7E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Date:</w:t>
            </w:r>
            <w:r w:rsidRPr="00670F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______________</w:t>
            </w:r>
            <w:r w:rsidRPr="00670F7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          </w:t>
            </w:r>
          </w:p>
          <w:p w:rsidR="00934AC1" w:rsidRDefault="00934AC1" w:rsidP="00934AC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934AC1" w:rsidRPr="00191E0D" w:rsidRDefault="00934AC1" w:rsidP="00934AC1">
            <w:pPr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191E0D">
              <w:rPr>
                <w:rFonts w:ascii="Calibri" w:hAnsi="Calibri"/>
                <w:i/>
                <w:sz w:val="22"/>
                <w:szCs w:val="22"/>
                <w:lang w:val="en-US"/>
              </w:rPr>
              <w:t>Email: __________________________________</w:t>
            </w:r>
            <w:r w:rsidR="005257C1" w:rsidRPr="00191E0D">
              <w:rPr>
                <w:rFonts w:ascii="Calibri" w:hAnsi="Calibri"/>
                <w:i/>
                <w:sz w:val="22"/>
                <w:szCs w:val="22"/>
                <w:lang w:val="en-US"/>
              </w:rPr>
              <w:t>____</w:t>
            </w:r>
            <w:r w:rsidRPr="00191E0D">
              <w:rPr>
                <w:rFonts w:ascii="Calibri" w:hAnsi="Calibri"/>
                <w:i/>
                <w:sz w:val="22"/>
                <w:szCs w:val="22"/>
                <w:lang w:val="en-US"/>
              </w:rPr>
              <w:t>_______     Phone: ____________________</w:t>
            </w:r>
          </w:p>
          <w:p w:rsidR="00934AC1" w:rsidRPr="00934AC1" w:rsidRDefault="00934AC1" w:rsidP="00934AC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</w:p>
        </w:tc>
      </w:tr>
    </w:tbl>
    <w:p w:rsidR="00597186" w:rsidRPr="00670F7E" w:rsidRDefault="00597186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597186" w:rsidRPr="00670F7E" w:rsidSect="00934AC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31" w:rsidRDefault="000D4331" w:rsidP="00A7747C">
      <w:r>
        <w:separator/>
      </w:r>
    </w:p>
  </w:endnote>
  <w:endnote w:type="continuationSeparator" w:id="0">
    <w:p w:rsidR="000D4331" w:rsidRDefault="000D4331" w:rsidP="00A7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0281"/>
      <w:docPartObj>
        <w:docPartGallery w:val="Page Numbers (Bottom of Page)"/>
        <w:docPartUnique/>
      </w:docPartObj>
    </w:sdtPr>
    <w:sdtContent>
      <w:p w:rsidR="000979D0" w:rsidRDefault="000B5D46">
        <w:pPr>
          <w:pStyle w:val="Footer"/>
        </w:pPr>
        <w:r w:rsidRPr="006C4526">
          <w:rPr>
            <w:rFonts w:asciiTheme="minorHAnsi" w:hAnsiTheme="minorHAnsi" w:cstheme="minorHAnsi"/>
            <w:sz w:val="20"/>
          </w:rPr>
          <w:fldChar w:fldCharType="begin"/>
        </w:r>
        <w:r w:rsidR="000979D0" w:rsidRPr="006C4526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6C4526">
          <w:rPr>
            <w:rFonts w:asciiTheme="minorHAnsi" w:hAnsiTheme="minorHAnsi" w:cstheme="minorHAnsi"/>
            <w:sz w:val="20"/>
          </w:rPr>
          <w:fldChar w:fldCharType="separate"/>
        </w:r>
        <w:r w:rsidR="00821C58">
          <w:rPr>
            <w:rFonts w:asciiTheme="minorHAnsi" w:hAnsiTheme="minorHAnsi" w:cstheme="minorHAnsi"/>
            <w:noProof/>
            <w:sz w:val="20"/>
          </w:rPr>
          <w:t>7</w:t>
        </w:r>
        <w:r w:rsidRPr="006C4526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0979D0" w:rsidRPr="00191E0D" w:rsidRDefault="000979D0">
    <w:pPr>
      <w:pStyle w:val="Footer"/>
      <w:rPr>
        <w:rFonts w:asciiTheme="minorHAnsi" w:hAnsiTheme="minorHAnsi" w:cstheme="minorHAnsi"/>
        <w:sz w:val="20"/>
        <w:lang w:val="en-US"/>
      </w:rPr>
    </w:pPr>
    <w:r w:rsidRPr="00191E0D">
      <w:rPr>
        <w:rFonts w:asciiTheme="minorHAnsi" w:hAnsiTheme="minorHAnsi" w:cstheme="minorHAnsi"/>
        <w:sz w:val="20"/>
        <w:lang w:val="en-US"/>
      </w:rPr>
      <w:t>Funding for contract #HHSP233201100049A has been provided by the DHHS Office on Women’s Health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31" w:rsidRDefault="000D4331" w:rsidP="00A7747C">
      <w:r>
        <w:separator/>
      </w:r>
    </w:p>
  </w:footnote>
  <w:footnote w:type="continuationSeparator" w:id="0">
    <w:p w:rsidR="000D4331" w:rsidRDefault="000D4331" w:rsidP="00A77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D0" w:rsidRPr="006307D7" w:rsidRDefault="000979D0" w:rsidP="006C4526">
    <w:pPr>
      <w:pStyle w:val="Heading1"/>
      <w:spacing w:before="100" w:beforeAutospacing="1"/>
      <w:ind w:left="720"/>
      <w:jc w:val="center"/>
      <w:rPr>
        <w:rFonts w:ascii="Calibri" w:hAnsi="Calibri"/>
        <w:color w:val="auto"/>
      </w:rPr>
    </w:pPr>
    <w:r w:rsidRPr="00017200">
      <w:rPr>
        <w:rFonts w:ascii="Calibri" w:hAnsi="Calibri"/>
        <w:noProof/>
        <w:color w:val="auto"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-161925</wp:posOffset>
          </wp:positionV>
          <wp:extent cx="660400" cy="790575"/>
          <wp:effectExtent l="19050" t="0" r="6350" b="0"/>
          <wp:wrapThrough wrapText="bothSides">
            <wp:wrapPolygon edited="0">
              <wp:start x="-623" y="0"/>
              <wp:lineTo x="-623" y="21340"/>
              <wp:lineTo x="21808" y="21340"/>
              <wp:lineTo x="21808" y="0"/>
              <wp:lineTo x="-623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307D7">
      <w:rPr>
        <w:rFonts w:ascii="Calibri" w:hAnsi="Calibri"/>
        <w:color w:val="auto"/>
      </w:rPr>
      <w:t>Women’s Health Leadership Institute (WHLI)</w:t>
    </w:r>
  </w:p>
  <w:p w:rsidR="000979D0" w:rsidRPr="00191E0D" w:rsidRDefault="000979D0" w:rsidP="00934AC1">
    <w:pPr>
      <w:ind w:left="720"/>
      <w:jc w:val="center"/>
      <w:rPr>
        <w:rFonts w:ascii="Calibri" w:hAnsi="Calibri"/>
        <w:b/>
        <w:sz w:val="26"/>
        <w:szCs w:val="26"/>
        <w:lang w:val="en-US"/>
      </w:rPr>
    </w:pPr>
    <w:r w:rsidRPr="00191E0D">
      <w:rPr>
        <w:rFonts w:ascii="Calibri" w:hAnsi="Calibri"/>
        <w:b/>
        <w:sz w:val="26"/>
        <w:szCs w:val="26"/>
        <w:lang w:val="en-US"/>
      </w:rPr>
      <w:t>***Community Health Worker Regional Workshop Application***</w:t>
    </w:r>
  </w:p>
  <w:p w:rsidR="000979D0" w:rsidRPr="00191E0D" w:rsidRDefault="000979D0" w:rsidP="00934AC1">
    <w:pPr>
      <w:ind w:left="720"/>
      <w:jc w:val="center"/>
      <w:rPr>
        <w:rFonts w:ascii="Calibri" w:hAnsi="Calibri"/>
        <w:b/>
        <w:sz w:val="26"/>
        <w:szCs w:val="26"/>
        <w:lang w:val="en-US"/>
      </w:rPr>
    </w:pPr>
  </w:p>
  <w:p w:rsidR="000979D0" w:rsidRPr="00191E0D" w:rsidRDefault="000979D0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32C2"/>
    <w:multiLevelType w:val="hybridMultilevel"/>
    <w:tmpl w:val="0CF0B176"/>
    <w:lvl w:ilvl="0" w:tplc="92E61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D74D1"/>
    <w:multiLevelType w:val="hybridMultilevel"/>
    <w:tmpl w:val="340E5754"/>
    <w:lvl w:ilvl="0" w:tplc="7BB44DF6">
      <w:start w:val="1"/>
      <w:numFmt w:val="bullet"/>
      <w:lvlText w:val="o"/>
      <w:lvlJc w:val="left"/>
      <w:pPr>
        <w:ind w:left="1080" w:hanging="360"/>
      </w:pPr>
      <w:rPr>
        <w:rFonts w:ascii="Arial" w:hAnsi="Arial" w:hint="default"/>
        <w:b w:val="0"/>
        <w:i w:val="0"/>
        <w:sz w:val="5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442B2C"/>
    <w:multiLevelType w:val="hybridMultilevel"/>
    <w:tmpl w:val="C3FC39E8"/>
    <w:lvl w:ilvl="0" w:tplc="6E8091FA">
      <w:start w:val="1"/>
      <w:numFmt w:val="lowerLetter"/>
      <w:lvlText w:val="%1)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">
    <w:nsid w:val="0F2F2B6F"/>
    <w:multiLevelType w:val="hybridMultilevel"/>
    <w:tmpl w:val="E6E8F856"/>
    <w:lvl w:ilvl="0" w:tplc="B0FEB1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5E90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A0E2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C861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1225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C6E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BA80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0C63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5CF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25E4E4B"/>
    <w:multiLevelType w:val="hybridMultilevel"/>
    <w:tmpl w:val="E1228188"/>
    <w:lvl w:ilvl="0" w:tplc="F7844E00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42DC5"/>
    <w:multiLevelType w:val="hybridMultilevel"/>
    <w:tmpl w:val="462A0F8E"/>
    <w:lvl w:ilvl="0" w:tplc="04090017">
      <w:start w:val="1"/>
      <w:numFmt w:val="lowerLetter"/>
      <w:lvlText w:val="%1)"/>
      <w:lvlJc w:val="left"/>
      <w:pPr>
        <w:ind w:left="1030" w:hanging="360"/>
      </w:pPr>
    </w:lvl>
    <w:lvl w:ilvl="1" w:tplc="04090019" w:tentative="1">
      <w:start w:val="1"/>
      <w:numFmt w:val="lowerLetter"/>
      <w:lvlText w:val="%2."/>
      <w:lvlJc w:val="left"/>
      <w:pPr>
        <w:ind w:left="1750" w:hanging="360"/>
      </w:pPr>
    </w:lvl>
    <w:lvl w:ilvl="2" w:tplc="0409001B" w:tentative="1">
      <w:start w:val="1"/>
      <w:numFmt w:val="lowerRoman"/>
      <w:lvlText w:val="%3."/>
      <w:lvlJc w:val="right"/>
      <w:pPr>
        <w:ind w:left="2470" w:hanging="180"/>
      </w:pPr>
    </w:lvl>
    <w:lvl w:ilvl="3" w:tplc="0409000F" w:tentative="1">
      <w:start w:val="1"/>
      <w:numFmt w:val="decimal"/>
      <w:lvlText w:val="%4."/>
      <w:lvlJc w:val="left"/>
      <w:pPr>
        <w:ind w:left="3190" w:hanging="360"/>
      </w:pPr>
    </w:lvl>
    <w:lvl w:ilvl="4" w:tplc="04090019" w:tentative="1">
      <w:start w:val="1"/>
      <w:numFmt w:val="lowerLetter"/>
      <w:lvlText w:val="%5."/>
      <w:lvlJc w:val="left"/>
      <w:pPr>
        <w:ind w:left="3910" w:hanging="360"/>
      </w:pPr>
    </w:lvl>
    <w:lvl w:ilvl="5" w:tplc="0409001B" w:tentative="1">
      <w:start w:val="1"/>
      <w:numFmt w:val="lowerRoman"/>
      <w:lvlText w:val="%6."/>
      <w:lvlJc w:val="right"/>
      <w:pPr>
        <w:ind w:left="4630" w:hanging="180"/>
      </w:pPr>
    </w:lvl>
    <w:lvl w:ilvl="6" w:tplc="0409000F" w:tentative="1">
      <w:start w:val="1"/>
      <w:numFmt w:val="decimal"/>
      <w:lvlText w:val="%7."/>
      <w:lvlJc w:val="left"/>
      <w:pPr>
        <w:ind w:left="5350" w:hanging="360"/>
      </w:pPr>
    </w:lvl>
    <w:lvl w:ilvl="7" w:tplc="04090019" w:tentative="1">
      <w:start w:val="1"/>
      <w:numFmt w:val="lowerLetter"/>
      <w:lvlText w:val="%8."/>
      <w:lvlJc w:val="left"/>
      <w:pPr>
        <w:ind w:left="6070" w:hanging="360"/>
      </w:pPr>
    </w:lvl>
    <w:lvl w:ilvl="8" w:tplc="04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>
    <w:nsid w:val="19544F94"/>
    <w:multiLevelType w:val="hybridMultilevel"/>
    <w:tmpl w:val="DFDC9F76"/>
    <w:lvl w:ilvl="0" w:tplc="23D85798">
      <w:start w:val="3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BCF0DE4"/>
    <w:multiLevelType w:val="hybridMultilevel"/>
    <w:tmpl w:val="304C5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C6D05"/>
    <w:multiLevelType w:val="hybridMultilevel"/>
    <w:tmpl w:val="EB1E8752"/>
    <w:lvl w:ilvl="0" w:tplc="CDB07DC8">
      <w:start w:val="1"/>
      <w:numFmt w:val="decimal"/>
      <w:lvlText w:val="C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14D1F"/>
    <w:multiLevelType w:val="hybridMultilevel"/>
    <w:tmpl w:val="AE048270"/>
    <w:lvl w:ilvl="0" w:tplc="BC16163C">
      <w:start w:val="1"/>
      <w:numFmt w:val="decimal"/>
      <w:lvlText w:val="B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7C17F9"/>
    <w:multiLevelType w:val="hybridMultilevel"/>
    <w:tmpl w:val="F6362862"/>
    <w:lvl w:ilvl="0" w:tplc="BE1CD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D7B7D"/>
    <w:multiLevelType w:val="hybridMultilevel"/>
    <w:tmpl w:val="A60C8FFC"/>
    <w:lvl w:ilvl="0" w:tplc="C73A761C">
      <w:start w:val="1"/>
      <w:numFmt w:val="bullet"/>
      <w:lvlText w:val="o"/>
      <w:lvlJc w:val="left"/>
      <w:pPr>
        <w:ind w:left="1080" w:hanging="360"/>
      </w:pPr>
      <w:rPr>
        <w:rFonts w:ascii="Arial" w:hAnsi="Arial" w:hint="default"/>
        <w:b w:val="0"/>
        <w:i w:val="0"/>
        <w:outline w:val="0"/>
        <w:shadow w:val="0"/>
        <w:emboss w:val="0"/>
        <w:imprint w:val="0"/>
        <w:sz w:val="5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C113ED"/>
    <w:multiLevelType w:val="hybridMultilevel"/>
    <w:tmpl w:val="37C4D93E"/>
    <w:lvl w:ilvl="0" w:tplc="1C5A0084">
      <w:start w:val="1"/>
      <w:numFmt w:val="decimal"/>
      <w:lvlText w:val="A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74DF6"/>
    <w:multiLevelType w:val="hybridMultilevel"/>
    <w:tmpl w:val="CF265E48"/>
    <w:lvl w:ilvl="0" w:tplc="FBBC0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BB0C4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5042E1"/>
    <w:multiLevelType w:val="hybridMultilevel"/>
    <w:tmpl w:val="83ACE204"/>
    <w:lvl w:ilvl="0" w:tplc="72E2AF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602432"/>
    <w:multiLevelType w:val="hybridMultilevel"/>
    <w:tmpl w:val="A7D89780"/>
    <w:lvl w:ilvl="0" w:tplc="BE22B26C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1389"/>
    <w:multiLevelType w:val="hybridMultilevel"/>
    <w:tmpl w:val="493E3B5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FB7727"/>
    <w:multiLevelType w:val="hybridMultilevel"/>
    <w:tmpl w:val="493E3B5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9B42BD"/>
    <w:multiLevelType w:val="hybridMultilevel"/>
    <w:tmpl w:val="0CF0B176"/>
    <w:lvl w:ilvl="0" w:tplc="92E61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A006AF"/>
    <w:multiLevelType w:val="hybridMultilevel"/>
    <w:tmpl w:val="3970C8DA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4436081F"/>
    <w:multiLevelType w:val="hybridMultilevel"/>
    <w:tmpl w:val="998ADCDC"/>
    <w:lvl w:ilvl="0" w:tplc="7BB44DF6">
      <w:start w:val="1"/>
      <w:numFmt w:val="bullet"/>
      <w:lvlText w:val="o"/>
      <w:lvlJc w:val="left"/>
      <w:pPr>
        <w:ind w:left="1080" w:hanging="360"/>
      </w:pPr>
      <w:rPr>
        <w:rFonts w:ascii="Arial" w:hAnsi="Arial" w:hint="default"/>
        <w:b w:val="0"/>
        <w:i w:val="0"/>
        <w:sz w:val="5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6C3483"/>
    <w:multiLevelType w:val="hybridMultilevel"/>
    <w:tmpl w:val="324AAFA0"/>
    <w:lvl w:ilvl="0" w:tplc="6656667C">
      <w:start w:val="1"/>
      <w:numFmt w:val="bullet"/>
      <w:lvlText w:val="o"/>
      <w:lvlJc w:val="left"/>
      <w:pPr>
        <w:ind w:left="1080" w:hanging="360"/>
      </w:pPr>
      <w:rPr>
        <w:rFonts w:ascii="Arial" w:hAnsi="Arial" w:hint="default"/>
        <w:b w:val="0"/>
        <w:i w:val="0"/>
        <w:shadow w:val="0"/>
        <w:emboss w:val="0"/>
        <w:imprint w:val="0"/>
        <w:sz w:val="5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150BAB"/>
    <w:multiLevelType w:val="hybridMultilevel"/>
    <w:tmpl w:val="BF64D2F2"/>
    <w:lvl w:ilvl="0" w:tplc="8742798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48"/>
        <w:szCs w:val="4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640240"/>
    <w:multiLevelType w:val="hybridMultilevel"/>
    <w:tmpl w:val="A746C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4F7FBA"/>
    <w:multiLevelType w:val="hybridMultilevel"/>
    <w:tmpl w:val="A9103D82"/>
    <w:lvl w:ilvl="0" w:tplc="BC16163C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51E2F"/>
    <w:multiLevelType w:val="hybridMultilevel"/>
    <w:tmpl w:val="2CCA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500C7"/>
    <w:multiLevelType w:val="hybridMultilevel"/>
    <w:tmpl w:val="493E3B5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301D1A"/>
    <w:multiLevelType w:val="hybridMultilevel"/>
    <w:tmpl w:val="CCE4C004"/>
    <w:lvl w:ilvl="0" w:tplc="7D0A4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5F072E"/>
    <w:multiLevelType w:val="hybridMultilevel"/>
    <w:tmpl w:val="52863EC0"/>
    <w:lvl w:ilvl="0" w:tplc="BE22B26C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A630D"/>
    <w:multiLevelType w:val="hybridMultilevel"/>
    <w:tmpl w:val="1D885CF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C91FE1"/>
    <w:multiLevelType w:val="hybridMultilevel"/>
    <w:tmpl w:val="86D41946"/>
    <w:lvl w:ilvl="0" w:tplc="BC16163C">
      <w:start w:val="1"/>
      <w:numFmt w:val="decimal"/>
      <w:lvlText w:val="B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2FF1073"/>
    <w:multiLevelType w:val="hybridMultilevel"/>
    <w:tmpl w:val="F8C07A02"/>
    <w:lvl w:ilvl="0" w:tplc="4B0C6590">
      <w:start w:val="1"/>
      <w:numFmt w:val="decimal"/>
      <w:lvlText w:val="%1."/>
      <w:lvlJc w:val="left"/>
      <w:pPr>
        <w:ind w:left="81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C2C34"/>
    <w:multiLevelType w:val="hybridMultilevel"/>
    <w:tmpl w:val="F4782A28"/>
    <w:lvl w:ilvl="0" w:tplc="BC16163C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F1E4C"/>
    <w:multiLevelType w:val="hybridMultilevel"/>
    <w:tmpl w:val="E6108662"/>
    <w:lvl w:ilvl="0" w:tplc="F7844E00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5622E"/>
    <w:multiLevelType w:val="hybridMultilevel"/>
    <w:tmpl w:val="2840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733E2"/>
    <w:multiLevelType w:val="hybridMultilevel"/>
    <w:tmpl w:val="266EC358"/>
    <w:lvl w:ilvl="0" w:tplc="1F9E672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637D1D"/>
    <w:multiLevelType w:val="hybridMultilevel"/>
    <w:tmpl w:val="F508D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5C1993"/>
    <w:multiLevelType w:val="hybridMultilevel"/>
    <w:tmpl w:val="8AF8D0BE"/>
    <w:lvl w:ilvl="0" w:tplc="B79EA1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3A08A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E400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5C3B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8811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D849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40EE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C8C3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7A1A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B8E4E82"/>
    <w:multiLevelType w:val="multilevel"/>
    <w:tmpl w:val="C25E430E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3"/>
  </w:num>
  <w:num w:numId="3">
    <w:abstractNumId w:val="14"/>
  </w:num>
  <w:num w:numId="4">
    <w:abstractNumId w:val="18"/>
  </w:num>
  <w:num w:numId="5">
    <w:abstractNumId w:val="36"/>
  </w:num>
  <w:num w:numId="6">
    <w:abstractNumId w:val="23"/>
  </w:num>
  <w:num w:numId="7">
    <w:abstractNumId w:val="38"/>
  </w:num>
  <w:num w:numId="8">
    <w:abstractNumId w:val="3"/>
  </w:num>
  <w:num w:numId="9">
    <w:abstractNumId w:val="37"/>
  </w:num>
  <w:num w:numId="10">
    <w:abstractNumId w:val="35"/>
  </w:num>
  <w:num w:numId="11">
    <w:abstractNumId w:val="0"/>
  </w:num>
  <w:num w:numId="12">
    <w:abstractNumId w:val="11"/>
  </w:num>
  <w:num w:numId="13">
    <w:abstractNumId w:val="21"/>
  </w:num>
  <w:num w:numId="14">
    <w:abstractNumId w:val="29"/>
  </w:num>
  <w:num w:numId="15">
    <w:abstractNumId w:val="1"/>
  </w:num>
  <w:num w:numId="16">
    <w:abstractNumId w:val="22"/>
  </w:num>
  <w:num w:numId="17">
    <w:abstractNumId w:val="16"/>
  </w:num>
  <w:num w:numId="18">
    <w:abstractNumId w:val="20"/>
  </w:num>
  <w:num w:numId="19">
    <w:abstractNumId w:val="17"/>
  </w:num>
  <w:num w:numId="20">
    <w:abstractNumId w:val="26"/>
  </w:num>
  <w:num w:numId="21">
    <w:abstractNumId w:val="10"/>
  </w:num>
  <w:num w:numId="22">
    <w:abstractNumId w:val="19"/>
  </w:num>
  <w:num w:numId="23">
    <w:abstractNumId w:val="12"/>
  </w:num>
  <w:num w:numId="24">
    <w:abstractNumId w:val="28"/>
  </w:num>
  <w:num w:numId="25">
    <w:abstractNumId w:val="15"/>
  </w:num>
  <w:num w:numId="26">
    <w:abstractNumId w:val="9"/>
  </w:num>
  <w:num w:numId="27">
    <w:abstractNumId w:val="32"/>
  </w:num>
  <w:num w:numId="28">
    <w:abstractNumId w:val="24"/>
  </w:num>
  <w:num w:numId="29">
    <w:abstractNumId w:val="33"/>
  </w:num>
  <w:num w:numId="30">
    <w:abstractNumId w:val="8"/>
  </w:num>
  <w:num w:numId="31">
    <w:abstractNumId w:val="4"/>
  </w:num>
  <w:num w:numId="32">
    <w:abstractNumId w:val="30"/>
  </w:num>
  <w:num w:numId="33">
    <w:abstractNumId w:val="2"/>
  </w:num>
  <w:num w:numId="34">
    <w:abstractNumId w:val="5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6"/>
  </w:num>
  <w:num w:numId="38">
    <w:abstractNumId w:val="31"/>
  </w:num>
  <w:num w:numId="39">
    <w:abstractNumId w:val="25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10B59"/>
    <w:rsid w:val="00017536"/>
    <w:rsid w:val="000979D0"/>
    <w:rsid w:val="000A122C"/>
    <w:rsid w:val="000A2FFA"/>
    <w:rsid w:val="000B5D46"/>
    <w:rsid w:val="000C0259"/>
    <w:rsid w:val="000D4331"/>
    <w:rsid w:val="00100C96"/>
    <w:rsid w:val="0015743D"/>
    <w:rsid w:val="00172561"/>
    <w:rsid w:val="00191ADE"/>
    <w:rsid w:val="00191E0D"/>
    <w:rsid w:val="001B62CE"/>
    <w:rsid w:val="001D20A9"/>
    <w:rsid w:val="001D41EB"/>
    <w:rsid w:val="001D7B58"/>
    <w:rsid w:val="001E1F09"/>
    <w:rsid w:val="00237A03"/>
    <w:rsid w:val="0027382A"/>
    <w:rsid w:val="002A247D"/>
    <w:rsid w:val="002A2B75"/>
    <w:rsid w:val="002F30CC"/>
    <w:rsid w:val="00304425"/>
    <w:rsid w:val="00306A91"/>
    <w:rsid w:val="003075CD"/>
    <w:rsid w:val="00341F2F"/>
    <w:rsid w:val="003564F4"/>
    <w:rsid w:val="00362F04"/>
    <w:rsid w:val="003660CC"/>
    <w:rsid w:val="00375CF7"/>
    <w:rsid w:val="00397454"/>
    <w:rsid w:val="003C4B16"/>
    <w:rsid w:val="003F65DC"/>
    <w:rsid w:val="00413583"/>
    <w:rsid w:val="0041699A"/>
    <w:rsid w:val="0043081E"/>
    <w:rsid w:val="00437236"/>
    <w:rsid w:val="00443E32"/>
    <w:rsid w:val="00446BF0"/>
    <w:rsid w:val="00450095"/>
    <w:rsid w:val="004A37A9"/>
    <w:rsid w:val="004D0E34"/>
    <w:rsid w:val="004E34D5"/>
    <w:rsid w:val="004E7B0E"/>
    <w:rsid w:val="004F4420"/>
    <w:rsid w:val="004F7CF2"/>
    <w:rsid w:val="00506967"/>
    <w:rsid w:val="00510B59"/>
    <w:rsid w:val="00524AF4"/>
    <w:rsid w:val="0052552D"/>
    <w:rsid w:val="005257C1"/>
    <w:rsid w:val="00565D02"/>
    <w:rsid w:val="00597186"/>
    <w:rsid w:val="005A0329"/>
    <w:rsid w:val="005A400E"/>
    <w:rsid w:val="005E6409"/>
    <w:rsid w:val="005F2BF6"/>
    <w:rsid w:val="006157AA"/>
    <w:rsid w:val="00653E88"/>
    <w:rsid w:val="00670F7E"/>
    <w:rsid w:val="006875AD"/>
    <w:rsid w:val="006C4526"/>
    <w:rsid w:val="006C4C57"/>
    <w:rsid w:val="006D59E7"/>
    <w:rsid w:val="006D7E15"/>
    <w:rsid w:val="00701F7A"/>
    <w:rsid w:val="00723E1B"/>
    <w:rsid w:val="00742290"/>
    <w:rsid w:val="007428E9"/>
    <w:rsid w:val="00757390"/>
    <w:rsid w:val="007771E5"/>
    <w:rsid w:val="007818FA"/>
    <w:rsid w:val="007A0A79"/>
    <w:rsid w:val="007D0E8F"/>
    <w:rsid w:val="00821C58"/>
    <w:rsid w:val="008317C6"/>
    <w:rsid w:val="00837028"/>
    <w:rsid w:val="00845E28"/>
    <w:rsid w:val="00895E06"/>
    <w:rsid w:val="008B45AE"/>
    <w:rsid w:val="008C7DE1"/>
    <w:rsid w:val="008F106E"/>
    <w:rsid w:val="008F2F6A"/>
    <w:rsid w:val="008F49C4"/>
    <w:rsid w:val="00911432"/>
    <w:rsid w:val="00934AC1"/>
    <w:rsid w:val="00937EC7"/>
    <w:rsid w:val="00945B5B"/>
    <w:rsid w:val="00947FD7"/>
    <w:rsid w:val="009538C2"/>
    <w:rsid w:val="00956536"/>
    <w:rsid w:val="009639EA"/>
    <w:rsid w:val="009A60E0"/>
    <w:rsid w:val="00A35997"/>
    <w:rsid w:val="00A514D7"/>
    <w:rsid w:val="00A60D17"/>
    <w:rsid w:val="00A66200"/>
    <w:rsid w:val="00A7747C"/>
    <w:rsid w:val="00A94E9C"/>
    <w:rsid w:val="00AD5374"/>
    <w:rsid w:val="00AF41F8"/>
    <w:rsid w:val="00B021C1"/>
    <w:rsid w:val="00B07648"/>
    <w:rsid w:val="00B247CC"/>
    <w:rsid w:val="00B32CF2"/>
    <w:rsid w:val="00B37D65"/>
    <w:rsid w:val="00B634DF"/>
    <w:rsid w:val="00B66E52"/>
    <w:rsid w:val="00B73EAB"/>
    <w:rsid w:val="00B82DC7"/>
    <w:rsid w:val="00BB7CA9"/>
    <w:rsid w:val="00BD1998"/>
    <w:rsid w:val="00BE2AA5"/>
    <w:rsid w:val="00C02506"/>
    <w:rsid w:val="00C131C9"/>
    <w:rsid w:val="00C5534B"/>
    <w:rsid w:val="00C832FF"/>
    <w:rsid w:val="00C9279F"/>
    <w:rsid w:val="00C97BF2"/>
    <w:rsid w:val="00CF7DCC"/>
    <w:rsid w:val="00D0084C"/>
    <w:rsid w:val="00D1765D"/>
    <w:rsid w:val="00D2149E"/>
    <w:rsid w:val="00D37862"/>
    <w:rsid w:val="00D5346F"/>
    <w:rsid w:val="00D6795D"/>
    <w:rsid w:val="00D7312F"/>
    <w:rsid w:val="00DB3677"/>
    <w:rsid w:val="00DB5FF7"/>
    <w:rsid w:val="00DD4230"/>
    <w:rsid w:val="00DD5A64"/>
    <w:rsid w:val="00DE47AB"/>
    <w:rsid w:val="00DE5E78"/>
    <w:rsid w:val="00E04959"/>
    <w:rsid w:val="00E20577"/>
    <w:rsid w:val="00E31569"/>
    <w:rsid w:val="00E32060"/>
    <w:rsid w:val="00E329C2"/>
    <w:rsid w:val="00E41D11"/>
    <w:rsid w:val="00E62D32"/>
    <w:rsid w:val="00E80122"/>
    <w:rsid w:val="00EC44A3"/>
    <w:rsid w:val="00ED0815"/>
    <w:rsid w:val="00ED1CE0"/>
    <w:rsid w:val="00F00113"/>
    <w:rsid w:val="00F02C4C"/>
    <w:rsid w:val="00F12E75"/>
    <w:rsid w:val="00F32D98"/>
    <w:rsid w:val="00F53BD6"/>
    <w:rsid w:val="00F542FE"/>
    <w:rsid w:val="00F60D71"/>
    <w:rsid w:val="00F64B1E"/>
    <w:rsid w:val="00F73807"/>
    <w:rsid w:val="00F755A5"/>
    <w:rsid w:val="00FF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B59"/>
    <w:rPr>
      <w:rFonts w:ascii="Garamond" w:hAnsi="Garamond"/>
      <w:sz w:val="16"/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5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A400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0B59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paragraph" w:styleId="Header">
    <w:name w:val="header"/>
    <w:basedOn w:val="Normal"/>
    <w:link w:val="HeaderChar"/>
    <w:uiPriority w:val="99"/>
    <w:rsid w:val="00510B59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character" w:styleId="Hyperlink">
    <w:name w:val="Hyperlink"/>
    <w:basedOn w:val="DefaultParagraphFont"/>
    <w:rsid w:val="00510B5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10B59"/>
    <w:rPr>
      <w:rFonts w:ascii="Arial Black" w:hAnsi="Arial Black"/>
      <w:caps/>
      <w:spacing w:val="60"/>
      <w:sz w:val="14"/>
      <w:lang w:val="es-MX" w:eastAsia="en-US" w:bidi="ar-SA"/>
    </w:rPr>
  </w:style>
  <w:style w:type="character" w:styleId="CommentReference">
    <w:name w:val="annotation reference"/>
    <w:basedOn w:val="DefaultParagraphFont"/>
    <w:rsid w:val="005A03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03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0329"/>
    <w:rPr>
      <w:rFonts w:ascii="Garamond" w:hAnsi="Garamond"/>
      <w:lang w:val="es-MX"/>
    </w:rPr>
  </w:style>
  <w:style w:type="paragraph" w:styleId="CommentSubject">
    <w:name w:val="annotation subject"/>
    <w:basedOn w:val="CommentText"/>
    <w:next w:val="CommentText"/>
    <w:link w:val="CommentSubjectChar"/>
    <w:rsid w:val="005A0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0329"/>
    <w:rPr>
      <w:b/>
      <w:bCs/>
    </w:rPr>
  </w:style>
  <w:style w:type="paragraph" w:styleId="BalloonText">
    <w:name w:val="Balloon Text"/>
    <w:basedOn w:val="Normal"/>
    <w:link w:val="BalloonTextChar"/>
    <w:rsid w:val="005A032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5A0329"/>
    <w:rPr>
      <w:rFonts w:ascii="Tahoma" w:hAnsi="Tahoma" w:cs="Tahoma"/>
      <w:sz w:val="16"/>
      <w:szCs w:val="16"/>
      <w:lang w:val="es-MX"/>
    </w:rPr>
  </w:style>
  <w:style w:type="paragraph" w:styleId="ListParagraph">
    <w:name w:val="List Paragraph"/>
    <w:basedOn w:val="Normal"/>
    <w:uiPriority w:val="34"/>
    <w:qFormat/>
    <w:rsid w:val="00C02506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6C4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C4526"/>
    <w:rPr>
      <w:rFonts w:ascii="Arial Black" w:hAnsi="Arial Black"/>
      <w:sz w:val="16"/>
      <w:lang w:val="es-MX"/>
    </w:rPr>
  </w:style>
  <w:style w:type="character" w:customStyle="1" w:styleId="Heading9Char">
    <w:name w:val="Heading 9 Char"/>
    <w:basedOn w:val="DefaultParagraphFont"/>
    <w:link w:val="Heading9"/>
    <w:semiHidden/>
    <w:rsid w:val="005A400E"/>
    <w:rPr>
      <w:rFonts w:asciiTheme="majorHAnsi" w:eastAsiaTheme="majorEastAsia" w:hAnsiTheme="majorHAnsi" w:cstheme="majorBidi"/>
      <w:i/>
      <w:iCs/>
      <w:color w:val="404040" w:themeColor="text1" w:themeTint="BF"/>
      <w:lang w:val="es-MX"/>
    </w:rPr>
  </w:style>
  <w:style w:type="table" w:styleId="TableGrid">
    <w:name w:val="Table Grid"/>
    <w:basedOn w:val="TableNormal"/>
    <w:uiPriority w:val="59"/>
    <w:rsid w:val="005A400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4">
    <w:name w:val="Table List 4"/>
    <w:basedOn w:val="TableNormal"/>
    <w:rsid w:val="00723E1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cooper@mariposachc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iper@mariposachc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F521-87E6-4C59-9C21-CDD7E746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Health Leadership Institute (WHLI)</vt:lpstr>
    </vt:vector>
  </TitlesOfParts>
  <Company>MCHC</Company>
  <LinksUpToDate>false</LinksUpToDate>
  <CharactersWithSpaces>8228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mailto:XYXYXY@XXXX.COM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Health Leadership Institute (WHLI)</dc:title>
  <dc:creator>rpiper</dc:creator>
  <cp:lastModifiedBy>DHHS</cp:lastModifiedBy>
  <cp:revision>2</cp:revision>
  <cp:lastPrinted>2012-02-29T16:59:00Z</cp:lastPrinted>
  <dcterms:created xsi:type="dcterms:W3CDTF">2012-03-12T19:20:00Z</dcterms:created>
  <dcterms:modified xsi:type="dcterms:W3CDTF">2012-03-12T19:20:00Z</dcterms:modified>
</cp:coreProperties>
</file>