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87" w:rsidRDefault="00FF4ED4" w:rsidP="00ED2C70">
      <w:pPr>
        <w:tabs>
          <w:tab w:val="left" w:pos="720"/>
          <w:tab w:val="left" w:pos="1440"/>
          <w:tab w:val="left" w:pos="2160"/>
          <w:tab w:val="left" w:pos="6136"/>
        </w:tabs>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4421505</wp:posOffset>
                </wp:positionH>
                <wp:positionV relativeFrom="paragraph">
                  <wp:posOffset>142240</wp:posOffset>
                </wp:positionV>
                <wp:extent cx="1542415" cy="1083310"/>
                <wp:effectExtent l="11430" t="13970" r="825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083310"/>
                        </a:xfrm>
                        <a:prstGeom prst="rect">
                          <a:avLst/>
                        </a:prstGeom>
                        <a:solidFill>
                          <a:srgbClr val="FFFFFF"/>
                        </a:solidFill>
                        <a:ln w="9525">
                          <a:solidFill>
                            <a:srgbClr val="000000"/>
                          </a:solidFill>
                          <a:miter lim="800000"/>
                          <a:headEnd/>
                          <a:tailEnd/>
                        </a:ln>
                      </wps:spPr>
                      <wps:txbx>
                        <w:txbxContent>
                          <w:p w:rsidR="00DC20CF" w:rsidRPr="00DC20CF" w:rsidRDefault="00DC20CF" w:rsidP="00DC20CF">
                            <w:pPr>
                              <w:rPr>
                                <w:sz w:val="16"/>
                                <w:szCs w:val="16"/>
                              </w:rPr>
                            </w:pPr>
                            <w:r w:rsidRPr="00DC20CF">
                              <w:rPr>
                                <w:sz w:val="16"/>
                                <w:szCs w:val="16"/>
                              </w:rPr>
                              <w:t>This is</w:t>
                            </w:r>
                            <w:r w:rsidRPr="00DC20CF">
                              <w:rPr>
                                <w:rFonts w:ascii="Arial" w:hAnsi="Arial" w:cs="Arial"/>
                                <w:b/>
                                <w:sz w:val="16"/>
                                <w:szCs w:val="16"/>
                              </w:rPr>
                              <w:t xml:space="preserve"> a sample news release</w:t>
                            </w:r>
                            <w:r w:rsidRPr="00DC20CF">
                              <w:rPr>
                                <w:rFonts w:ascii="Arial" w:hAnsi="Arial" w:cs="Arial"/>
                                <w:sz w:val="16"/>
                                <w:szCs w:val="16"/>
                              </w:rPr>
                              <w:t xml:space="preserve">. Anything in </w:t>
                            </w:r>
                            <w:r w:rsidRPr="00DC20CF">
                              <w:rPr>
                                <w:rFonts w:ascii="Arial" w:hAnsi="Arial" w:cs="Arial"/>
                                <w:sz w:val="16"/>
                                <w:szCs w:val="16"/>
                                <w:highlight w:val="yellow"/>
                              </w:rPr>
                              <w:t>yellow</w:t>
                            </w:r>
                            <w:r w:rsidRPr="00DC20CF">
                              <w:rPr>
                                <w:rFonts w:ascii="Arial" w:hAnsi="Arial" w:cs="Arial"/>
                                <w:sz w:val="16"/>
                                <w:szCs w:val="16"/>
                              </w:rPr>
                              <w:t xml:space="preserve"> is for you to customize to your county</w:t>
                            </w:r>
                            <w:r>
                              <w:rPr>
                                <w:rFonts w:ascii="Arial" w:hAnsi="Arial" w:cs="Arial"/>
                                <w:sz w:val="16"/>
                                <w:szCs w:val="16"/>
                              </w:rPr>
                              <w:t xml:space="preserve"> or</w:t>
                            </w:r>
                            <w:r w:rsidRPr="00DC20CF">
                              <w:rPr>
                                <w:rFonts w:ascii="Arial" w:hAnsi="Arial" w:cs="Arial"/>
                                <w:sz w:val="16"/>
                                <w:szCs w:val="16"/>
                              </w:rPr>
                              <w:t xml:space="preserve"> tribe </w:t>
                            </w:r>
                            <w:r w:rsidR="00ED2C70">
                              <w:rPr>
                                <w:rFonts w:ascii="Arial" w:hAnsi="Arial" w:cs="Arial"/>
                                <w:sz w:val="16"/>
                                <w:szCs w:val="16"/>
                              </w:rPr>
                              <w:t>with details about “</w:t>
                            </w:r>
                            <w:r w:rsidRPr="00DC20CF">
                              <w:rPr>
                                <w:rFonts w:ascii="Arial" w:hAnsi="Arial" w:cs="Arial"/>
                                <w:sz w:val="16"/>
                                <w:szCs w:val="16"/>
                              </w:rPr>
                              <w:t xml:space="preserve">Hero(es)” from your </w:t>
                            </w:r>
                            <w:r w:rsidR="005766C9" w:rsidRPr="00DC20CF">
                              <w:rPr>
                                <w:rFonts w:ascii="Arial" w:hAnsi="Arial" w:cs="Arial"/>
                                <w:sz w:val="16"/>
                                <w:szCs w:val="16"/>
                              </w:rPr>
                              <w:t>area featured</w:t>
                            </w:r>
                            <w:r w:rsidRPr="00DC20CF">
                              <w:rPr>
                                <w:rFonts w:ascii="Arial" w:hAnsi="Arial" w:cs="Arial"/>
                                <w:sz w:val="16"/>
                                <w:szCs w:val="16"/>
                              </w:rPr>
                              <w:t xml:space="preserve"> on</w:t>
                            </w:r>
                            <w:r>
                              <w:rPr>
                                <w:rFonts w:ascii="Arial" w:hAnsi="Arial" w:cs="Arial"/>
                                <w:sz w:val="16"/>
                                <w:szCs w:val="16"/>
                              </w:rPr>
                              <w:t xml:space="preserve"> </w:t>
                            </w:r>
                            <w:r w:rsidRPr="00DC20CF">
                              <w:rPr>
                                <w:rFonts w:ascii="Arial" w:hAnsi="Arial" w:cs="Arial"/>
                                <w:sz w:val="16"/>
                                <w:szCs w:val="16"/>
                              </w:rPr>
                              <w:t>smokefreeoregon.com.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8.15pt;margin-top:11.2pt;width:121.45pt;height:8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">
                <v:textbox>
                  <w:txbxContent>
                    <w:p w:rsidR="00DC20CF" w:rsidRPr="00DC20CF" w:rsidRDefault="00DC20CF" w:rsidP="00DC20CF">
                      <w:pPr>
                        <w:rPr>
                          <w:sz w:val="16"/>
                          <w:szCs w:val="16"/>
                        </w:rPr>
                      </w:pPr>
                      <w:r w:rsidRPr="00DC20CF">
                        <w:rPr>
                          <w:sz w:val="16"/>
                          <w:szCs w:val="16"/>
                        </w:rPr>
                        <w:t>This is</w:t>
                      </w:r>
                      <w:r w:rsidRPr="00DC20CF">
                        <w:rPr>
                          <w:rFonts w:ascii="Arial" w:hAnsi="Arial" w:cs="Arial"/>
                          <w:b/>
                          <w:sz w:val="16"/>
                          <w:szCs w:val="16"/>
                        </w:rPr>
                        <w:t xml:space="preserve"> a sample news release</w:t>
                      </w:r>
                      <w:r w:rsidRPr="00DC20CF">
                        <w:rPr>
                          <w:rFonts w:ascii="Arial" w:hAnsi="Arial" w:cs="Arial"/>
                          <w:sz w:val="16"/>
                          <w:szCs w:val="16"/>
                        </w:rPr>
                        <w:t xml:space="preserve">. Anything in </w:t>
                      </w:r>
                      <w:r w:rsidRPr="00DC20CF">
                        <w:rPr>
                          <w:rFonts w:ascii="Arial" w:hAnsi="Arial" w:cs="Arial"/>
                          <w:sz w:val="16"/>
                          <w:szCs w:val="16"/>
                          <w:highlight w:val="yellow"/>
                        </w:rPr>
                        <w:t>yellow</w:t>
                      </w:r>
                      <w:r w:rsidRPr="00DC20CF">
                        <w:rPr>
                          <w:rFonts w:ascii="Arial" w:hAnsi="Arial" w:cs="Arial"/>
                          <w:sz w:val="16"/>
                          <w:szCs w:val="16"/>
                        </w:rPr>
                        <w:t xml:space="preserve"> is for you to customize to your county</w:t>
                      </w:r>
                      <w:r>
                        <w:rPr>
                          <w:rFonts w:ascii="Arial" w:hAnsi="Arial" w:cs="Arial"/>
                          <w:sz w:val="16"/>
                          <w:szCs w:val="16"/>
                        </w:rPr>
                        <w:t xml:space="preserve"> or</w:t>
                      </w:r>
                      <w:r w:rsidRPr="00DC20CF">
                        <w:rPr>
                          <w:rFonts w:ascii="Arial" w:hAnsi="Arial" w:cs="Arial"/>
                          <w:sz w:val="16"/>
                          <w:szCs w:val="16"/>
                        </w:rPr>
                        <w:t xml:space="preserve"> tribe </w:t>
                      </w:r>
                      <w:r w:rsidR="00ED2C70">
                        <w:rPr>
                          <w:rFonts w:ascii="Arial" w:hAnsi="Arial" w:cs="Arial"/>
                          <w:sz w:val="16"/>
                          <w:szCs w:val="16"/>
                        </w:rPr>
                        <w:t>with details about “</w:t>
                      </w:r>
                      <w:r w:rsidRPr="00DC20CF">
                        <w:rPr>
                          <w:rFonts w:ascii="Arial" w:hAnsi="Arial" w:cs="Arial"/>
                          <w:sz w:val="16"/>
                          <w:szCs w:val="16"/>
                        </w:rPr>
                        <w:t xml:space="preserve">Hero(es)” from your </w:t>
                      </w:r>
                      <w:r w:rsidR="005766C9" w:rsidRPr="00DC20CF">
                        <w:rPr>
                          <w:rFonts w:ascii="Arial" w:hAnsi="Arial" w:cs="Arial"/>
                          <w:sz w:val="16"/>
                          <w:szCs w:val="16"/>
                        </w:rPr>
                        <w:t>area featured</w:t>
                      </w:r>
                      <w:r w:rsidRPr="00DC20CF">
                        <w:rPr>
                          <w:rFonts w:ascii="Arial" w:hAnsi="Arial" w:cs="Arial"/>
                          <w:sz w:val="16"/>
                          <w:szCs w:val="16"/>
                        </w:rPr>
                        <w:t xml:space="preserve"> on</w:t>
                      </w:r>
                      <w:r>
                        <w:rPr>
                          <w:rFonts w:ascii="Arial" w:hAnsi="Arial" w:cs="Arial"/>
                          <w:sz w:val="16"/>
                          <w:szCs w:val="16"/>
                        </w:rPr>
                        <w:t xml:space="preserve"> </w:t>
                      </w:r>
                      <w:r w:rsidRPr="00DC20CF">
                        <w:rPr>
                          <w:rFonts w:ascii="Arial" w:hAnsi="Arial" w:cs="Arial"/>
                          <w:sz w:val="16"/>
                          <w:szCs w:val="16"/>
                        </w:rPr>
                        <w:t>smokefreeoregon.com.</w:t>
                      </w:r>
                    </w:p>
                  </w:txbxContent>
                </v:textbox>
              </v:shape>
            </w:pict>
          </mc:Fallback>
        </mc:AlternateContent>
      </w:r>
      <w:r w:rsidR="00FB1322">
        <w:rPr>
          <w:rFonts w:ascii="Arial" w:hAnsi="Arial" w:cs="Arial"/>
          <w:b/>
          <w:noProof/>
          <w:sz w:val="20"/>
          <w:szCs w:val="20"/>
        </w:rPr>
        <w:drawing>
          <wp:inline distT="0" distB="0" distL="0" distR="0">
            <wp:extent cx="981075" cy="1304925"/>
            <wp:effectExtent l="19050" t="0" r="9525" b="0"/>
            <wp:docPr id="1" name="Picture 0" descr="umat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atilla.JPG"/>
                    <pic:cNvPicPr/>
                  </pic:nvPicPr>
                  <pic:blipFill>
                    <a:blip r:embed="rId8" cstate="print"/>
                    <a:stretch>
                      <a:fillRect/>
                    </a:stretch>
                  </pic:blipFill>
                  <pic:spPr>
                    <a:xfrm>
                      <a:off x="0" y="0"/>
                      <a:ext cx="981075" cy="1304925"/>
                    </a:xfrm>
                    <a:prstGeom prst="rect">
                      <a:avLst/>
                    </a:prstGeom>
                  </pic:spPr>
                </pic:pic>
              </a:graphicData>
            </a:graphic>
          </wp:inline>
        </w:drawing>
      </w:r>
      <w:r w:rsidR="00D10B87">
        <w:rPr>
          <w:rFonts w:ascii="Arial" w:hAnsi="Arial" w:cs="Arial"/>
          <w:b/>
          <w:sz w:val="20"/>
          <w:szCs w:val="20"/>
        </w:rPr>
        <w:tab/>
      </w:r>
      <w:r w:rsidR="00ED2C70">
        <w:rPr>
          <w:rFonts w:ascii="Arial" w:hAnsi="Arial" w:cs="Arial"/>
          <w:b/>
          <w:sz w:val="20"/>
          <w:szCs w:val="20"/>
        </w:rPr>
        <w:tab/>
      </w:r>
    </w:p>
    <w:p w:rsidR="00315A0A" w:rsidRPr="002F7D5F" w:rsidRDefault="00315A0A" w:rsidP="00315A0A">
      <w:pPr>
        <w:spacing w:after="0"/>
        <w:rPr>
          <w:rFonts w:ascii="Arial" w:hAnsi="Arial" w:cs="Arial"/>
          <w:b/>
          <w:sz w:val="18"/>
          <w:szCs w:val="18"/>
        </w:rPr>
      </w:pPr>
      <w:r w:rsidRPr="002F7D5F">
        <w:rPr>
          <w:rFonts w:ascii="Arial" w:hAnsi="Arial" w:cs="Arial"/>
          <w:b/>
          <w:sz w:val="18"/>
          <w:szCs w:val="18"/>
        </w:rPr>
        <w:t>News Release</w:t>
      </w:r>
    </w:p>
    <w:p w:rsidR="0060740F" w:rsidRPr="00221D80" w:rsidRDefault="00E51D5D" w:rsidP="00315A0A">
      <w:pPr>
        <w:spacing w:after="0" w:line="240" w:lineRule="auto"/>
        <w:contextualSpacing/>
        <w:rPr>
          <w:rFonts w:ascii="Arial" w:hAnsi="Arial" w:cs="Arial"/>
          <w:sz w:val="18"/>
          <w:szCs w:val="18"/>
        </w:rPr>
      </w:pPr>
      <w:r>
        <w:rPr>
          <w:rFonts w:ascii="Arial" w:hAnsi="Arial" w:cs="Arial"/>
          <w:sz w:val="18"/>
          <w:szCs w:val="18"/>
          <w:highlight w:val="yellow"/>
        </w:rPr>
        <w:t>[</w:t>
      </w:r>
      <w:bookmarkStart w:id="0" w:name="_GoBack"/>
      <w:bookmarkEnd w:id="0"/>
      <w:r>
        <w:rPr>
          <w:rFonts w:ascii="Arial" w:hAnsi="Arial" w:cs="Arial"/>
          <w:sz w:val="18"/>
          <w:szCs w:val="18"/>
          <w:highlight w:val="yellow"/>
        </w:rPr>
        <w:t>I</w:t>
      </w:r>
      <w:r w:rsidR="0060740F" w:rsidRPr="00221D80">
        <w:rPr>
          <w:rFonts w:ascii="Arial" w:hAnsi="Arial" w:cs="Arial"/>
          <w:sz w:val="18"/>
          <w:szCs w:val="18"/>
          <w:highlight w:val="yellow"/>
        </w:rPr>
        <w:t xml:space="preserve">NSERT </w:t>
      </w:r>
      <w:r>
        <w:rPr>
          <w:rFonts w:ascii="Arial" w:hAnsi="Arial" w:cs="Arial"/>
          <w:sz w:val="18"/>
          <w:szCs w:val="18"/>
          <w:highlight w:val="yellow"/>
        </w:rPr>
        <w:t xml:space="preserve">SPECIFIC </w:t>
      </w:r>
      <w:r w:rsidR="0060740F" w:rsidRPr="00221D80">
        <w:rPr>
          <w:rFonts w:ascii="Arial" w:hAnsi="Arial" w:cs="Arial"/>
          <w:sz w:val="18"/>
          <w:szCs w:val="18"/>
          <w:highlight w:val="yellow"/>
        </w:rPr>
        <w:t>DATE]</w:t>
      </w:r>
    </w:p>
    <w:p w:rsidR="0060740F" w:rsidRDefault="0060740F" w:rsidP="00315A0A">
      <w:pPr>
        <w:spacing w:after="0" w:line="240" w:lineRule="auto"/>
        <w:contextualSpacing/>
        <w:rPr>
          <w:rFonts w:ascii="Arial" w:hAnsi="Arial" w:cs="Arial"/>
          <w:b/>
          <w:sz w:val="20"/>
          <w:szCs w:val="20"/>
        </w:rPr>
      </w:pPr>
    </w:p>
    <w:p w:rsidR="0060740F" w:rsidRPr="00315A0A" w:rsidRDefault="0060740F" w:rsidP="0060740F">
      <w:pPr>
        <w:spacing w:after="0" w:line="240" w:lineRule="auto"/>
        <w:contextualSpacing/>
        <w:rPr>
          <w:rFonts w:ascii="Arial" w:hAnsi="Arial" w:cs="Arial"/>
          <w:b/>
          <w:sz w:val="18"/>
          <w:szCs w:val="18"/>
        </w:rPr>
      </w:pPr>
      <w:r w:rsidRPr="00315A0A">
        <w:rPr>
          <w:rFonts w:ascii="Arial" w:hAnsi="Arial" w:cs="Arial"/>
          <w:b/>
          <w:sz w:val="18"/>
          <w:szCs w:val="18"/>
        </w:rPr>
        <w:t>Contact:</w:t>
      </w:r>
    </w:p>
    <w:p w:rsidR="00315A0A" w:rsidRPr="00C603CD" w:rsidRDefault="00315A0A" w:rsidP="0060740F">
      <w:pPr>
        <w:spacing w:after="0" w:line="240" w:lineRule="auto"/>
        <w:contextualSpacing/>
        <w:rPr>
          <w:rFonts w:ascii="Arial" w:hAnsi="Arial" w:cs="Arial"/>
          <w:sz w:val="18"/>
          <w:szCs w:val="18"/>
          <w:highlight w:val="yellow"/>
        </w:rPr>
      </w:pPr>
      <w:r w:rsidRPr="00C603CD">
        <w:rPr>
          <w:rFonts w:ascii="Arial" w:hAnsi="Arial" w:cs="Arial"/>
          <w:sz w:val="18"/>
          <w:szCs w:val="18"/>
          <w:highlight w:val="yellow"/>
        </w:rPr>
        <w:t>Janet Jones/Umatilla County Health Department</w:t>
      </w:r>
    </w:p>
    <w:p w:rsidR="0060740F" w:rsidRPr="00315A0A" w:rsidRDefault="00DE2DB1" w:rsidP="0060740F">
      <w:pPr>
        <w:spacing w:after="0" w:line="240" w:lineRule="auto"/>
        <w:contextualSpacing/>
        <w:rPr>
          <w:rFonts w:ascii="Arial" w:hAnsi="Arial" w:cs="Arial"/>
          <w:sz w:val="18"/>
          <w:szCs w:val="18"/>
        </w:rPr>
      </w:pPr>
      <w:r w:rsidRPr="00C603CD">
        <w:rPr>
          <w:rFonts w:ascii="Arial" w:hAnsi="Arial" w:cs="Arial"/>
          <w:sz w:val="18"/>
          <w:szCs w:val="18"/>
          <w:highlight w:val="yellow"/>
        </w:rPr>
        <w:t>(</w:t>
      </w:r>
      <w:r w:rsidR="00315A0A" w:rsidRPr="00C603CD">
        <w:rPr>
          <w:rFonts w:ascii="Arial" w:hAnsi="Arial" w:cs="Arial"/>
          <w:sz w:val="18"/>
          <w:szCs w:val="18"/>
          <w:highlight w:val="yellow"/>
        </w:rPr>
        <w:t>XXX</w:t>
      </w:r>
      <w:r w:rsidR="0060740F" w:rsidRPr="00C603CD">
        <w:rPr>
          <w:rFonts w:ascii="Arial" w:hAnsi="Arial" w:cs="Arial"/>
          <w:sz w:val="18"/>
          <w:szCs w:val="18"/>
          <w:highlight w:val="yellow"/>
        </w:rPr>
        <w:t xml:space="preserve">) </w:t>
      </w:r>
      <w:r w:rsidR="00315A0A" w:rsidRPr="00C603CD">
        <w:rPr>
          <w:rFonts w:ascii="Arial" w:hAnsi="Arial" w:cs="Arial"/>
          <w:sz w:val="18"/>
          <w:szCs w:val="18"/>
          <w:highlight w:val="yellow"/>
        </w:rPr>
        <w:t>XXX-XXXX, janet.jones@umatillacounty.net</w:t>
      </w:r>
    </w:p>
    <w:p w:rsidR="0060740F" w:rsidRPr="00C14910" w:rsidRDefault="0060740F" w:rsidP="0060740F">
      <w:pPr>
        <w:spacing w:after="0" w:line="240" w:lineRule="auto"/>
        <w:contextualSpacing/>
        <w:rPr>
          <w:rFonts w:ascii="Arial" w:hAnsi="Arial" w:cs="Arial"/>
          <w:sz w:val="20"/>
          <w:szCs w:val="20"/>
        </w:rPr>
      </w:pPr>
    </w:p>
    <w:p w:rsidR="0060740F" w:rsidRDefault="0060740F" w:rsidP="0060740F">
      <w:pPr>
        <w:spacing w:after="0" w:line="240" w:lineRule="auto"/>
        <w:contextualSpacing/>
        <w:rPr>
          <w:rFonts w:ascii="Arial" w:hAnsi="Arial" w:cs="Arial"/>
          <w:sz w:val="20"/>
          <w:szCs w:val="20"/>
        </w:rPr>
      </w:pPr>
    </w:p>
    <w:p w:rsidR="00221D80" w:rsidRPr="00870784" w:rsidRDefault="00221D80" w:rsidP="00DE2DB1">
      <w:pPr>
        <w:spacing w:after="0" w:line="240" w:lineRule="auto"/>
        <w:contextualSpacing/>
        <w:jc w:val="center"/>
        <w:rPr>
          <w:rFonts w:ascii="Arial" w:hAnsi="Arial" w:cs="Arial"/>
          <w:b/>
          <w:sz w:val="24"/>
          <w:szCs w:val="24"/>
          <w:highlight w:val="yellow"/>
        </w:rPr>
      </w:pPr>
      <w:r w:rsidRPr="00870784">
        <w:rPr>
          <w:rFonts w:ascii="Arial" w:hAnsi="Arial" w:cs="Arial"/>
          <w:b/>
          <w:sz w:val="24"/>
          <w:szCs w:val="24"/>
          <w:highlight w:val="yellow"/>
        </w:rPr>
        <w:t>Umatilla “Hero” Stands Up to Big Tobacco</w:t>
      </w:r>
    </w:p>
    <w:p w:rsidR="00221D80" w:rsidRPr="00870784" w:rsidRDefault="00FF4ED4" w:rsidP="00DE2DB1">
      <w:pPr>
        <w:spacing w:after="0" w:line="240" w:lineRule="auto"/>
        <w:contextualSpacing/>
        <w:jc w:val="center"/>
        <w:rPr>
          <w:rFonts w:ascii="Arial" w:hAnsi="Arial" w:cs="Arial"/>
          <w:b/>
          <w:i/>
          <w:sz w:val="20"/>
          <w:szCs w:val="20"/>
          <w:highlight w:val="yellow"/>
        </w:rPr>
      </w:pPr>
      <w:r>
        <w:rPr>
          <w:rFonts w:ascii="Arial" w:hAnsi="Arial" w:cs="Arial"/>
          <w:b/>
          <w:i/>
          <w:sz w:val="20"/>
          <w:szCs w:val="20"/>
          <w:highlight w:val="yellow"/>
        </w:rPr>
        <w:t>L</w:t>
      </w:r>
      <w:r w:rsidR="00232559">
        <w:rPr>
          <w:rFonts w:ascii="Arial" w:hAnsi="Arial" w:cs="Arial"/>
          <w:b/>
          <w:i/>
          <w:sz w:val="20"/>
          <w:szCs w:val="20"/>
          <w:highlight w:val="yellow"/>
        </w:rPr>
        <w:t xml:space="preserve">ocal </w:t>
      </w:r>
      <w:r w:rsidR="005F38CD">
        <w:rPr>
          <w:rFonts w:ascii="Arial" w:hAnsi="Arial" w:cs="Arial"/>
          <w:b/>
          <w:i/>
          <w:sz w:val="20"/>
          <w:szCs w:val="20"/>
          <w:highlight w:val="yellow"/>
        </w:rPr>
        <w:t>b</w:t>
      </w:r>
      <w:r w:rsidR="00263F4B" w:rsidRPr="00870784">
        <w:rPr>
          <w:rFonts w:ascii="Arial" w:hAnsi="Arial" w:cs="Arial"/>
          <w:b/>
          <w:i/>
          <w:sz w:val="20"/>
          <w:szCs w:val="20"/>
          <w:highlight w:val="yellow"/>
        </w:rPr>
        <w:t>usiness owner</w:t>
      </w:r>
      <w:r w:rsidR="005F38CD">
        <w:rPr>
          <w:rFonts w:ascii="Arial" w:hAnsi="Arial" w:cs="Arial"/>
          <w:b/>
          <w:i/>
          <w:sz w:val="20"/>
          <w:szCs w:val="20"/>
          <w:highlight w:val="yellow"/>
        </w:rPr>
        <w:t xml:space="preserve"> Cathy Putnam and other </w:t>
      </w:r>
      <w:r w:rsidR="00263F4B" w:rsidRPr="00870784">
        <w:rPr>
          <w:rFonts w:ascii="Arial" w:hAnsi="Arial" w:cs="Arial"/>
          <w:b/>
          <w:i/>
          <w:sz w:val="20"/>
          <w:szCs w:val="20"/>
          <w:highlight w:val="yellow"/>
        </w:rPr>
        <w:t xml:space="preserve">heroes </w:t>
      </w:r>
      <w:r w:rsidR="005F38CD">
        <w:rPr>
          <w:rFonts w:ascii="Arial" w:hAnsi="Arial" w:cs="Arial"/>
          <w:b/>
          <w:i/>
          <w:sz w:val="20"/>
          <w:szCs w:val="20"/>
          <w:highlight w:val="yellow"/>
        </w:rPr>
        <w:t xml:space="preserve">of the </w:t>
      </w:r>
      <w:r w:rsidR="00CC2250">
        <w:rPr>
          <w:rFonts w:ascii="Arial" w:hAnsi="Arial" w:cs="Arial"/>
          <w:b/>
          <w:i/>
          <w:sz w:val="20"/>
          <w:szCs w:val="20"/>
          <w:highlight w:val="yellow"/>
        </w:rPr>
        <w:t>m</w:t>
      </w:r>
      <w:r w:rsidR="00221D80" w:rsidRPr="00870784">
        <w:rPr>
          <w:rFonts w:ascii="Arial" w:hAnsi="Arial" w:cs="Arial"/>
          <w:b/>
          <w:i/>
          <w:sz w:val="20"/>
          <w:szCs w:val="20"/>
          <w:highlight w:val="yellow"/>
        </w:rPr>
        <w:t>ovement to reduce tobacco’s burden on Oregonians</w:t>
      </w:r>
    </w:p>
    <w:p w:rsidR="0060740F" w:rsidRPr="00E04A19" w:rsidRDefault="0060740F" w:rsidP="0060740F">
      <w:pPr>
        <w:spacing w:after="0" w:line="240" w:lineRule="auto"/>
        <w:contextualSpacing/>
        <w:jc w:val="center"/>
        <w:rPr>
          <w:rFonts w:ascii="Arial" w:hAnsi="Arial" w:cs="Arial"/>
          <w:b/>
          <w:sz w:val="20"/>
          <w:szCs w:val="20"/>
        </w:rPr>
      </w:pPr>
    </w:p>
    <w:p w:rsidR="0060740F" w:rsidRDefault="0060740F" w:rsidP="0060740F">
      <w:pPr>
        <w:spacing w:after="0" w:line="240" w:lineRule="auto"/>
        <w:ind w:left="1440" w:hanging="1440"/>
        <w:contextualSpacing/>
        <w:rPr>
          <w:rFonts w:ascii="Arial" w:hAnsi="Arial" w:cs="Arial"/>
          <w:b/>
          <w:sz w:val="20"/>
          <w:szCs w:val="20"/>
        </w:rPr>
      </w:pPr>
    </w:p>
    <w:p w:rsidR="001F779F" w:rsidRPr="00990D36" w:rsidRDefault="00B869D9" w:rsidP="00B869D9">
      <w:pPr>
        <w:spacing w:after="0" w:line="240" w:lineRule="auto"/>
        <w:contextualSpacing/>
        <w:rPr>
          <w:rFonts w:ascii="Arial" w:hAnsi="Arial" w:cs="Arial"/>
          <w:i/>
          <w:sz w:val="18"/>
          <w:szCs w:val="18"/>
        </w:rPr>
      </w:pPr>
      <w:r>
        <w:rPr>
          <w:rFonts w:ascii="Arial" w:hAnsi="Arial" w:cs="Arial"/>
          <w:sz w:val="18"/>
          <w:szCs w:val="18"/>
        </w:rPr>
        <w:t>UMATILLA—</w:t>
      </w:r>
      <w:r w:rsidR="001F779F" w:rsidRPr="00990D36">
        <w:rPr>
          <w:rFonts w:ascii="Arial" w:hAnsi="Arial" w:cs="Arial"/>
          <w:sz w:val="18"/>
          <w:szCs w:val="18"/>
          <w:highlight w:val="yellow"/>
        </w:rPr>
        <w:t>The</w:t>
      </w:r>
      <w:r w:rsidR="001F779F">
        <w:rPr>
          <w:rFonts w:ascii="Arial" w:hAnsi="Arial" w:cs="Arial"/>
          <w:sz w:val="18"/>
          <w:szCs w:val="18"/>
        </w:rPr>
        <w:t xml:space="preserve"> </w:t>
      </w:r>
      <w:r w:rsidR="001F779F" w:rsidRPr="00990D36">
        <w:rPr>
          <w:rFonts w:ascii="Arial" w:hAnsi="Arial" w:cs="Arial"/>
          <w:sz w:val="18"/>
          <w:szCs w:val="18"/>
          <w:highlight w:val="yellow"/>
        </w:rPr>
        <w:t>shelves at Carlson’s Umatilla Drug were stocked with cigarettes and other tobacco products when Cathy Putnam purchased the store in 198</w:t>
      </w:r>
      <w:r w:rsidR="00B52640">
        <w:rPr>
          <w:rFonts w:ascii="Arial" w:hAnsi="Arial" w:cs="Arial"/>
          <w:sz w:val="18"/>
          <w:szCs w:val="18"/>
          <w:highlight w:val="yellow"/>
        </w:rPr>
        <w:t>5</w:t>
      </w:r>
      <w:r w:rsidR="001F779F" w:rsidRPr="00990D36">
        <w:rPr>
          <w:rFonts w:ascii="Arial" w:hAnsi="Arial" w:cs="Arial"/>
          <w:sz w:val="18"/>
          <w:szCs w:val="18"/>
          <w:highlight w:val="yellow"/>
        </w:rPr>
        <w:t>. A year later, they were gone. Putnam</w:t>
      </w:r>
      <w:r w:rsidR="00E8222D" w:rsidRPr="00990D36">
        <w:rPr>
          <w:rFonts w:ascii="Arial" w:hAnsi="Arial" w:cs="Arial"/>
          <w:sz w:val="18"/>
          <w:szCs w:val="18"/>
          <w:highlight w:val="yellow"/>
        </w:rPr>
        <w:t xml:space="preserve"> </w:t>
      </w:r>
      <w:r w:rsidR="001F779F" w:rsidRPr="00990D36">
        <w:rPr>
          <w:rFonts w:ascii="Arial" w:hAnsi="Arial" w:cs="Arial"/>
          <w:sz w:val="18"/>
          <w:szCs w:val="18"/>
          <w:highlight w:val="yellow"/>
        </w:rPr>
        <w:t>made sure of it.</w:t>
      </w:r>
      <w:r w:rsidR="001F779F">
        <w:rPr>
          <w:rFonts w:ascii="Arial" w:hAnsi="Arial" w:cs="Arial"/>
          <w:sz w:val="18"/>
          <w:szCs w:val="18"/>
        </w:rPr>
        <w:t xml:space="preserve"> </w:t>
      </w:r>
      <w:r w:rsidR="00990D36" w:rsidRPr="00990D36">
        <w:rPr>
          <w:rFonts w:ascii="Arial" w:hAnsi="Arial" w:cs="Arial"/>
          <w:i/>
          <w:sz w:val="18"/>
          <w:szCs w:val="18"/>
        </w:rPr>
        <w:t>[REPLACE WITH SHORT DESCRIPTION OF YOUR LOCAL HERO’S STAND AGAINST TOBACCO</w:t>
      </w:r>
      <w:r w:rsidR="005766C9">
        <w:rPr>
          <w:rFonts w:ascii="Arial" w:hAnsi="Arial" w:cs="Arial"/>
          <w:i/>
          <w:sz w:val="18"/>
          <w:szCs w:val="18"/>
        </w:rPr>
        <w:t>, AS HE/SHE DESCRIBES IT IN VIDEO</w:t>
      </w:r>
      <w:r w:rsidR="00990D36" w:rsidRPr="00990D36">
        <w:rPr>
          <w:rFonts w:ascii="Arial" w:hAnsi="Arial" w:cs="Arial"/>
          <w:i/>
          <w:sz w:val="18"/>
          <w:szCs w:val="18"/>
        </w:rPr>
        <w:t>.]</w:t>
      </w:r>
    </w:p>
    <w:p w:rsidR="001F779F" w:rsidRDefault="001F779F" w:rsidP="00B869D9">
      <w:pPr>
        <w:spacing w:after="0" w:line="240" w:lineRule="auto"/>
        <w:contextualSpacing/>
        <w:rPr>
          <w:rFonts w:ascii="Arial" w:hAnsi="Arial" w:cs="Arial"/>
          <w:sz w:val="18"/>
          <w:szCs w:val="18"/>
        </w:rPr>
      </w:pPr>
    </w:p>
    <w:p w:rsidR="00D47F1B" w:rsidRDefault="00D47F1B" w:rsidP="00D47F1B">
      <w:pPr>
        <w:spacing w:after="0" w:line="240" w:lineRule="auto"/>
        <w:contextualSpacing/>
        <w:rPr>
          <w:rFonts w:ascii="Arial" w:hAnsi="Arial" w:cs="Arial"/>
          <w:sz w:val="18"/>
          <w:szCs w:val="18"/>
        </w:rPr>
      </w:pPr>
      <w:r>
        <w:rPr>
          <w:rFonts w:ascii="Arial" w:hAnsi="Arial" w:cs="Arial"/>
          <w:sz w:val="18"/>
          <w:szCs w:val="18"/>
        </w:rPr>
        <w:t xml:space="preserve">“We felt that we were a drugstore that was here to make people healthy, not to perpetuate the habit of somebody’s smoking,” </w:t>
      </w:r>
      <w:r w:rsidR="00B02836" w:rsidRPr="00B02836">
        <w:rPr>
          <w:rFonts w:ascii="Arial" w:hAnsi="Arial" w:cs="Arial"/>
          <w:sz w:val="18"/>
          <w:szCs w:val="18"/>
          <w:highlight w:val="yellow"/>
        </w:rPr>
        <w:t>she</w:t>
      </w:r>
      <w:r>
        <w:rPr>
          <w:rFonts w:ascii="Arial" w:hAnsi="Arial" w:cs="Arial"/>
          <w:sz w:val="18"/>
          <w:szCs w:val="18"/>
        </w:rPr>
        <w:t xml:space="preserve"> said.</w:t>
      </w:r>
    </w:p>
    <w:p w:rsidR="00D47F1B" w:rsidRDefault="00D47F1B" w:rsidP="00B869D9">
      <w:pPr>
        <w:spacing w:after="0" w:line="240" w:lineRule="auto"/>
        <w:contextualSpacing/>
        <w:rPr>
          <w:rFonts w:ascii="Arial" w:hAnsi="Arial" w:cs="Arial"/>
          <w:sz w:val="18"/>
          <w:szCs w:val="18"/>
          <w:highlight w:val="yellow"/>
        </w:rPr>
      </w:pPr>
    </w:p>
    <w:p w:rsidR="004B64B2" w:rsidRDefault="00B02836" w:rsidP="00B869D9">
      <w:pPr>
        <w:spacing w:after="0" w:line="240" w:lineRule="auto"/>
        <w:contextualSpacing/>
        <w:rPr>
          <w:rFonts w:ascii="Arial" w:hAnsi="Arial" w:cs="Arial"/>
          <w:sz w:val="18"/>
          <w:szCs w:val="18"/>
        </w:rPr>
      </w:pPr>
      <w:r>
        <w:rPr>
          <w:rFonts w:ascii="Arial" w:hAnsi="Arial" w:cs="Arial"/>
          <w:sz w:val="18"/>
          <w:szCs w:val="18"/>
        </w:rPr>
        <w:t>Putnam</w:t>
      </w:r>
      <w:r w:rsidR="00E8222D">
        <w:rPr>
          <w:rFonts w:ascii="Arial" w:hAnsi="Arial" w:cs="Arial"/>
          <w:sz w:val="18"/>
          <w:szCs w:val="18"/>
        </w:rPr>
        <w:t xml:space="preserve"> </w:t>
      </w:r>
      <w:r w:rsidR="004B64B2">
        <w:rPr>
          <w:rFonts w:ascii="Arial" w:hAnsi="Arial" w:cs="Arial"/>
          <w:sz w:val="18"/>
          <w:szCs w:val="18"/>
        </w:rPr>
        <w:t>ex</w:t>
      </w:r>
      <w:r w:rsidR="00E8222D">
        <w:rPr>
          <w:rFonts w:ascii="Arial" w:hAnsi="Arial" w:cs="Arial"/>
          <w:sz w:val="18"/>
          <w:szCs w:val="18"/>
        </w:rPr>
        <w:t>plains</w:t>
      </w:r>
      <w:r w:rsidR="004B64B2">
        <w:rPr>
          <w:rFonts w:ascii="Arial" w:hAnsi="Arial" w:cs="Arial"/>
          <w:sz w:val="18"/>
          <w:szCs w:val="18"/>
        </w:rPr>
        <w:t xml:space="preserve"> her </w:t>
      </w:r>
      <w:r w:rsidR="00665046">
        <w:rPr>
          <w:rFonts w:ascii="Arial" w:hAnsi="Arial" w:cs="Arial"/>
          <w:sz w:val="18"/>
          <w:szCs w:val="18"/>
        </w:rPr>
        <w:t>stand</w:t>
      </w:r>
      <w:r w:rsidR="004B64B2">
        <w:rPr>
          <w:rFonts w:ascii="Arial" w:hAnsi="Arial" w:cs="Arial"/>
          <w:sz w:val="18"/>
          <w:szCs w:val="18"/>
        </w:rPr>
        <w:t xml:space="preserve"> in a</w:t>
      </w:r>
      <w:r w:rsidR="00E8222D">
        <w:rPr>
          <w:rFonts w:ascii="Arial" w:hAnsi="Arial" w:cs="Arial"/>
          <w:sz w:val="18"/>
          <w:szCs w:val="18"/>
        </w:rPr>
        <w:t xml:space="preserve"> video </w:t>
      </w:r>
      <w:r w:rsidR="004B64B2">
        <w:rPr>
          <w:rFonts w:ascii="Arial" w:hAnsi="Arial" w:cs="Arial"/>
          <w:sz w:val="18"/>
          <w:szCs w:val="18"/>
        </w:rPr>
        <w:t xml:space="preserve">featured on </w:t>
      </w:r>
      <w:hyperlink r:id="rId9" w:history="1">
        <w:r w:rsidR="004B64B2" w:rsidRPr="00BB53E6">
          <w:rPr>
            <w:rStyle w:val="Hyperlink"/>
            <w:rFonts w:ascii="Arial" w:hAnsi="Arial" w:cs="Arial"/>
            <w:sz w:val="18"/>
            <w:szCs w:val="18"/>
          </w:rPr>
          <w:t>SmokefreeOregon.com</w:t>
        </w:r>
      </w:hyperlink>
      <w:r w:rsidR="00E8222D">
        <w:rPr>
          <w:rFonts w:ascii="Arial" w:hAnsi="Arial" w:cs="Arial"/>
          <w:sz w:val="18"/>
          <w:szCs w:val="18"/>
        </w:rPr>
        <w:t xml:space="preserve">. </w:t>
      </w:r>
      <w:r w:rsidR="004B64B2" w:rsidRPr="003575F0">
        <w:rPr>
          <w:rFonts w:ascii="Arial" w:hAnsi="Arial" w:cs="Arial"/>
          <w:sz w:val="18"/>
          <w:szCs w:val="18"/>
          <w:highlight w:val="yellow"/>
        </w:rPr>
        <w:t>Putnam</w:t>
      </w:r>
      <w:r w:rsidR="004B64B2">
        <w:rPr>
          <w:rFonts w:ascii="Arial" w:hAnsi="Arial" w:cs="Arial"/>
          <w:sz w:val="18"/>
          <w:szCs w:val="18"/>
        </w:rPr>
        <w:t xml:space="preserve"> is among </w:t>
      </w:r>
      <w:r w:rsidR="009670D3">
        <w:rPr>
          <w:rFonts w:ascii="Arial" w:hAnsi="Arial" w:cs="Arial"/>
          <w:sz w:val="18"/>
          <w:szCs w:val="18"/>
        </w:rPr>
        <w:t>nearly two dozen local</w:t>
      </w:r>
      <w:r w:rsidR="004B64B2">
        <w:rPr>
          <w:rFonts w:ascii="Arial" w:hAnsi="Arial" w:cs="Arial"/>
          <w:sz w:val="18"/>
          <w:szCs w:val="18"/>
        </w:rPr>
        <w:t xml:space="preserve"> heroes whose </w:t>
      </w:r>
      <w:r w:rsidR="009C798E">
        <w:rPr>
          <w:rFonts w:ascii="Arial" w:hAnsi="Arial" w:cs="Arial"/>
          <w:sz w:val="18"/>
          <w:szCs w:val="18"/>
        </w:rPr>
        <w:t xml:space="preserve">stories </w:t>
      </w:r>
      <w:r w:rsidR="004B64B2">
        <w:rPr>
          <w:rFonts w:ascii="Arial" w:hAnsi="Arial" w:cs="Arial"/>
          <w:sz w:val="18"/>
          <w:szCs w:val="18"/>
        </w:rPr>
        <w:t xml:space="preserve">are </w:t>
      </w:r>
      <w:r w:rsidR="00FF4ED4">
        <w:rPr>
          <w:rFonts w:ascii="Arial" w:hAnsi="Arial" w:cs="Arial"/>
          <w:sz w:val="18"/>
          <w:szCs w:val="18"/>
        </w:rPr>
        <w:t xml:space="preserve">currently </w:t>
      </w:r>
      <w:r w:rsidR="004B64B2">
        <w:rPr>
          <w:rFonts w:ascii="Arial" w:hAnsi="Arial" w:cs="Arial"/>
          <w:sz w:val="18"/>
          <w:szCs w:val="18"/>
        </w:rPr>
        <w:t xml:space="preserve">featured on website. Business owners, elected leaders and high school students from Gold Beach to Pendleton explain in short, engaging videos how their decisions to push back against the tobacco industry’s relentless marketing of addictive and lethal products </w:t>
      </w:r>
      <w:r w:rsidR="009670D3">
        <w:rPr>
          <w:rFonts w:ascii="Arial" w:hAnsi="Arial" w:cs="Arial"/>
          <w:sz w:val="18"/>
          <w:szCs w:val="18"/>
        </w:rPr>
        <w:t xml:space="preserve">are changing </w:t>
      </w:r>
      <w:r w:rsidR="004B64B2">
        <w:rPr>
          <w:rFonts w:ascii="Arial" w:hAnsi="Arial" w:cs="Arial"/>
          <w:sz w:val="18"/>
          <w:szCs w:val="18"/>
        </w:rPr>
        <w:t>their communities</w:t>
      </w:r>
      <w:r w:rsidR="009C798E">
        <w:rPr>
          <w:rFonts w:ascii="Arial" w:hAnsi="Arial" w:cs="Arial"/>
          <w:sz w:val="18"/>
          <w:szCs w:val="18"/>
        </w:rPr>
        <w:t xml:space="preserve"> </w:t>
      </w:r>
      <w:r w:rsidR="004B64B2">
        <w:rPr>
          <w:rFonts w:ascii="Arial" w:hAnsi="Arial" w:cs="Arial"/>
          <w:sz w:val="18"/>
          <w:szCs w:val="18"/>
        </w:rPr>
        <w:t>for the better.</w:t>
      </w:r>
    </w:p>
    <w:p w:rsidR="004B64B2" w:rsidRDefault="004B64B2" w:rsidP="00B869D9">
      <w:pPr>
        <w:spacing w:after="0" w:line="240" w:lineRule="auto"/>
        <w:contextualSpacing/>
        <w:rPr>
          <w:rFonts w:ascii="Arial" w:hAnsi="Arial" w:cs="Arial"/>
          <w:sz w:val="18"/>
          <w:szCs w:val="18"/>
        </w:rPr>
      </w:pPr>
    </w:p>
    <w:p w:rsidR="00F83569" w:rsidRDefault="009C798E" w:rsidP="00ED7B11">
      <w:pPr>
        <w:spacing w:after="0" w:line="240" w:lineRule="auto"/>
        <w:contextualSpacing/>
        <w:rPr>
          <w:rFonts w:ascii="Arial" w:hAnsi="Arial" w:cs="Arial"/>
          <w:sz w:val="18"/>
          <w:szCs w:val="18"/>
        </w:rPr>
      </w:pPr>
      <w:r w:rsidRPr="00990D36">
        <w:rPr>
          <w:rFonts w:ascii="Arial" w:hAnsi="Arial" w:cs="Arial"/>
          <w:sz w:val="18"/>
          <w:szCs w:val="18"/>
          <w:highlight w:val="yellow"/>
        </w:rPr>
        <w:t>Janet Jones</w:t>
      </w:r>
      <w:r>
        <w:rPr>
          <w:rFonts w:ascii="Arial" w:hAnsi="Arial" w:cs="Arial"/>
          <w:sz w:val="18"/>
          <w:szCs w:val="18"/>
        </w:rPr>
        <w:t xml:space="preserve"> </w:t>
      </w:r>
      <w:r w:rsidR="00990D36">
        <w:rPr>
          <w:rFonts w:ascii="Arial" w:hAnsi="Arial" w:cs="Arial"/>
          <w:sz w:val="18"/>
          <w:szCs w:val="18"/>
        </w:rPr>
        <w:t xml:space="preserve">of </w:t>
      </w:r>
      <w:r>
        <w:rPr>
          <w:rFonts w:ascii="Arial" w:hAnsi="Arial" w:cs="Arial"/>
          <w:sz w:val="18"/>
          <w:szCs w:val="18"/>
        </w:rPr>
        <w:t xml:space="preserve">the </w:t>
      </w:r>
      <w:r w:rsidR="00990D36" w:rsidRPr="00990D36">
        <w:rPr>
          <w:rFonts w:ascii="Arial" w:hAnsi="Arial" w:cs="Arial"/>
          <w:sz w:val="18"/>
          <w:szCs w:val="18"/>
          <w:highlight w:val="yellow"/>
        </w:rPr>
        <w:t>Umatilla</w:t>
      </w:r>
      <w:r w:rsidR="00990D36">
        <w:rPr>
          <w:rFonts w:ascii="Arial" w:hAnsi="Arial" w:cs="Arial"/>
          <w:sz w:val="18"/>
          <w:szCs w:val="18"/>
        </w:rPr>
        <w:t xml:space="preserve"> C</w:t>
      </w:r>
      <w:r>
        <w:rPr>
          <w:rFonts w:ascii="Arial" w:hAnsi="Arial" w:cs="Arial"/>
          <w:sz w:val="18"/>
          <w:szCs w:val="18"/>
        </w:rPr>
        <w:t xml:space="preserve">ounty </w:t>
      </w:r>
      <w:r w:rsidR="00990D36">
        <w:rPr>
          <w:rFonts w:ascii="Arial" w:hAnsi="Arial" w:cs="Arial"/>
          <w:sz w:val="18"/>
          <w:szCs w:val="18"/>
        </w:rPr>
        <w:t>H</w:t>
      </w:r>
      <w:r>
        <w:rPr>
          <w:rFonts w:ascii="Arial" w:hAnsi="Arial" w:cs="Arial"/>
          <w:sz w:val="18"/>
          <w:szCs w:val="18"/>
        </w:rPr>
        <w:t xml:space="preserve">ealth </w:t>
      </w:r>
      <w:r w:rsidR="00990D36">
        <w:rPr>
          <w:rFonts w:ascii="Arial" w:hAnsi="Arial" w:cs="Arial"/>
          <w:sz w:val="18"/>
          <w:szCs w:val="18"/>
        </w:rPr>
        <w:t>D</w:t>
      </w:r>
      <w:r>
        <w:rPr>
          <w:rFonts w:ascii="Arial" w:hAnsi="Arial" w:cs="Arial"/>
          <w:sz w:val="18"/>
          <w:szCs w:val="18"/>
        </w:rPr>
        <w:t xml:space="preserve">epartment works with local health organizations—and heroes like </w:t>
      </w:r>
      <w:r w:rsidRPr="00990D36">
        <w:rPr>
          <w:rFonts w:ascii="Arial" w:hAnsi="Arial" w:cs="Arial"/>
          <w:sz w:val="18"/>
          <w:szCs w:val="18"/>
          <w:highlight w:val="yellow"/>
        </w:rPr>
        <w:t>Putnam</w:t>
      </w:r>
      <w:r>
        <w:rPr>
          <w:rFonts w:ascii="Arial" w:hAnsi="Arial" w:cs="Arial"/>
          <w:sz w:val="18"/>
          <w:szCs w:val="18"/>
        </w:rPr>
        <w:t xml:space="preserve">—to engage residents in </w:t>
      </w:r>
      <w:r w:rsidR="00ED7B11" w:rsidRPr="00ED7B11">
        <w:rPr>
          <w:rFonts w:ascii="Arial" w:hAnsi="Arial" w:cs="Arial"/>
          <w:sz w:val="18"/>
          <w:szCs w:val="18"/>
        </w:rPr>
        <w:t xml:space="preserve">strategic efforts to counter Big Tobacco’s marketing, encourage more tobacco-free environments, and reduce the burden of tobacco in </w:t>
      </w:r>
      <w:r w:rsidR="00F83569">
        <w:rPr>
          <w:rFonts w:ascii="Arial" w:hAnsi="Arial" w:cs="Arial"/>
          <w:sz w:val="18"/>
          <w:szCs w:val="18"/>
        </w:rPr>
        <w:t xml:space="preserve">the community. By taking a stand and sharing her story, </w:t>
      </w:r>
      <w:r w:rsidR="00F83569" w:rsidRPr="00990D36">
        <w:rPr>
          <w:rFonts w:ascii="Arial" w:hAnsi="Arial" w:cs="Arial"/>
          <w:sz w:val="18"/>
          <w:szCs w:val="18"/>
          <w:highlight w:val="yellow"/>
        </w:rPr>
        <w:t>Putnam</w:t>
      </w:r>
      <w:r w:rsidR="00F83569">
        <w:rPr>
          <w:rFonts w:ascii="Arial" w:hAnsi="Arial" w:cs="Arial"/>
          <w:sz w:val="18"/>
          <w:szCs w:val="18"/>
        </w:rPr>
        <w:t xml:space="preserve"> is making </w:t>
      </w:r>
      <w:r w:rsidR="00F83569" w:rsidRPr="00990D36">
        <w:rPr>
          <w:rFonts w:ascii="Arial" w:hAnsi="Arial" w:cs="Arial"/>
          <w:sz w:val="18"/>
          <w:szCs w:val="18"/>
          <w:highlight w:val="yellow"/>
        </w:rPr>
        <w:t>Umatilla</w:t>
      </w:r>
      <w:r w:rsidR="00F83569">
        <w:rPr>
          <w:rFonts w:ascii="Arial" w:hAnsi="Arial" w:cs="Arial"/>
          <w:sz w:val="18"/>
          <w:szCs w:val="18"/>
        </w:rPr>
        <w:t xml:space="preserve"> a healthier, safer place for children and adults, </w:t>
      </w:r>
      <w:r w:rsidR="00F83569" w:rsidRPr="00990D36">
        <w:rPr>
          <w:rFonts w:ascii="Arial" w:hAnsi="Arial" w:cs="Arial"/>
          <w:sz w:val="18"/>
          <w:szCs w:val="18"/>
          <w:highlight w:val="yellow"/>
        </w:rPr>
        <w:t>Jones</w:t>
      </w:r>
      <w:r w:rsidR="00F83569">
        <w:rPr>
          <w:rFonts w:ascii="Arial" w:hAnsi="Arial" w:cs="Arial"/>
          <w:sz w:val="18"/>
          <w:szCs w:val="18"/>
        </w:rPr>
        <w:t xml:space="preserve"> said.</w:t>
      </w:r>
    </w:p>
    <w:p w:rsidR="00F83569" w:rsidRDefault="00F83569" w:rsidP="00ED7B11">
      <w:pPr>
        <w:spacing w:after="0" w:line="240" w:lineRule="auto"/>
        <w:contextualSpacing/>
        <w:rPr>
          <w:rFonts w:ascii="Arial" w:hAnsi="Arial" w:cs="Arial"/>
          <w:sz w:val="18"/>
          <w:szCs w:val="18"/>
        </w:rPr>
      </w:pPr>
    </w:p>
    <w:p w:rsidR="00F83569" w:rsidRDefault="00F83569" w:rsidP="00ED7B11">
      <w:pPr>
        <w:spacing w:after="0" w:line="240" w:lineRule="auto"/>
        <w:contextualSpacing/>
        <w:rPr>
          <w:rFonts w:ascii="Arial" w:hAnsi="Arial" w:cs="Arial"/>
          <w:sz w:val="18"/>
          <w:szCs w:val="18"/>
        </w:rPr>
      </w:pPr>
      <w:r>
        <w:rPr>
          <w:rFonts w:ascii="Arial" w:hAnsi="Arial" w:cs="Arial"/>
          <w:sz w:val="18"/>
          <w:szCs w:val="18"/>
        </w:rPr>
        <w:t xml:space="preserve">“I hope everyone in </w:t>
      </w:r>
      <w:r w:rsidRPr="00990D36">
        <w:rPr>
          <w:rFonts w:ascii="Arial" w:hAnsi="Arial" w:cs="Arial"/>
          <w:sz w:val="18"/>
          <w:szCs w:val="18"/>
          <w:highlight w:val="yellow"/>
        </w:rPr>
        <w:t>Umatilla</w:t>
      </w:r>
      <w:r>
        <w:rPr>
          <w:rFonts w:ascii="Arial" w:hAnsi="Arial" w:cs="Arial"/>
          <w:sz w:val="18"/>
          <w:szCs w:val="18"/>
        </w:rPr>
        <w:t xml:space="preserve"> County will visit </w:t>
      </w:r>
      <w:hyperlink r:id="rId10" w:history="1">
        <w:r w:rsidR="00BB53E6" w:rsidRPr="00BB53E6">
          <w:rPr>
            <w:rStyle w:val="Hyperlink"/>
            <w:rFonts w:ascii="Arial" w:hAnsi="Arial" w:cs="Arial"/>
            <w:sz w:val="18"/>
            <w:szCs w:val="18"/>
          </w:rPr>
          <w:t>SmokefreeOregon.com</w:t>
        </w:r>
      </w:hyperlink>
      <w:r w:rsidR="00BB53E6">
        <w:rPr>
          <w:rFonts w:ascii="Arial" w:hAnsi="Arial" w:cs="Arial"/>
          <w:sz w:val="18"/>
          <w:szCs w:val="18"/>
        </w:rPr>
        <w:t xml:space="preserve"> </w:t>
      </w:r>
      <w:r>
        <w:rPr>
          <w:rFonts w:ascii="Arial" w:hAnsi="Arial" w:cs="Arial"/>
          <w:sz w:val="18"/>
          <w:szCs w:val="18"/>
        </w:rPr>
        <w:t xml:space="preserve">to watch </w:t>
      </w:r>
      <w:r w:rsidRPr="00990D36">
        <w:rPr>
          <w:rFonts w:ascii="Arial" w:hAnsi="Arial" w:cs="Arial"/>
          <w:sz w:val="18"/>
          <w:szCs w:val="18"/>
          <w:highlight w:val="yellow"/>
        </w:rPr>
        <w:t>Cathy’s</w:t>
      </w:r>
      <w:r>
        <w:rPr>
          <w:rFonts w:ascii="Arial" w:hAnsi="Arial" w:cs="Arial"/>
          <w:sz w:val="18"/>
          <w:szCs w:val="18"/>
        </w:rPr>
        <w:t xml:space="preserve"> video and get a feel for how the Smokefree Movement is growing across the state,” </w:t>
      </w:r>
      <w:r w:rsidRPr="003575F0">
        <w:rPr>
          <w:rFonts w:ascii="Arial" w:hAnsi="Arial" w:cs="Arial"/>
          <w:sz w:val="18"/>
          <w:szCs w:val="18"/>
          <w:highlight w:val="yellow"/>
        </w:rPr>
        <w:t>Jones</w:t>
      </w:r>
      <w:r>
        <w:rPr>
          <w:rFonts w:ascii="Arial" w:hAnsi="Arial" w:cs="Arial"/>
          <w:sz w:val="18"/>
          <w:szCs w:val="18"/>
        </w:rPr>
        <w:t xml:space="preserve"> said. “The website </w:t>
      </w:r>
      <w:r w:rsidR="00B6213B">
        <w:rPr>
          <w:rFonts w:ascii="Arial" w:hAnsi="Arial" w:cs="Arial"/>
          <w:sz w:val="18"/>
          <w:szCs w:val="18"/>
        </w:rPr>
        <w:t xml:space="preserve">explains </w:t>
      </w:r>
      <w:r>
        <w:rPr>
          <w:rFonts w:ascii="Arial" w:hAnsi="Arial" w:cs="Arial"/>
          <w:sz w:val="18"/>
          <w:szCs w:val="18"/>
        </w:rPr>
        <w:t xml:space="preserve">the challenge </w:t>
      </w:r>
      <w:r w:rsidR="00857098">
        <w:rPr>
          <w:rFonts w:ascii="Arial" w:hAnsi="Arial" w:cs="Arial"/>
          <w:sz w:val="18"/>
          <w:szCs w:val="18"/>
        </w:rPr>
        <w:t>Oregon faces</w:t>
      </w:r>
      <w:r>
        <w:rPr>
          <w:rFonts w:ascii="Arial" w:hAnsi="Arial" w:cs="Arial"/>
          <w:sz w:val="18"/>
          <w:szCs w:val="18"/>
        </w:rPr>
        <w:t xml:space="preserve"> </w:t>
      </w:r>
      <w:r w:rsidR="00E8222D">
        <w:rPr>
          <w:rFonts w:ascii="Arial" w:hAnsi="Arial" w:cs="Arial"/>
          <w:sz w:val="18"/>
          <w:szCs w:val="18"/>
        </w:rPr>
        <w:t xml:space="preserve">from Big Tobacco, </w:t>
      </w:r>
      <w:r>
        <w:rPr>
          <w:rFonts w:ascii="Arial" w:hAnsi="Arial" w:cs="Arial"/>
          <w:sz w:val="18"/>
          <w:szCs w:val="18"/>
        </w:rPr>
        <w:t xml:space="preserve">but also provides inspiration and specific tools that all Oregonians can use to bring about changes in </w:t>
      </w:r>
      <w:r w:rsidR="00990D36">
        <w:rPr>
          <w:rFonts w:ascii="Arial" w:hAnsi="Arial" w:cs="Arial"/>
          <w:sz w:val="18"/>
          <w:szCs w:val="18"/>
        </w:rPr>
        <w:t>their communities.”</w:t>
      </w:r>
    </w:p>
    <w:p w:rsidR="00990D36" w:rsidRDefault="00990D36" w:rsidP="00ED7B11">
      <w:pPr>
        <w:spacing w:after="0" w:line="240" w:lineRule="auto"/>
        <w:contextualSpacing/>
        <w:rPr>
          <w:rFonts w:ascii="Arial" w:hAnsi="Arial" w:cs="Arial"/>
          <w:sz w:val="18"/>
          <w:szCs w:val="18"/>
        </w:rPr>
      </w:pPr>
    </w:p>
    <w:p w:rsidR="00ED7B11" w:rsidRPr="00B869D9" w:rsidRDefault="00ED7B11" w:rsidP="00ED7B11">
      <w:pPr>
        <w:spacing w:after="0" w:line="240" w:lineRule="auto"/>
        <w:contextualSpacing/>
        <w:rPr>
          <w:rFonts w:ascii="Arial" w:hAnsi="Arial" w:cs="Arial"/>
          <w:sz w:val="18"/>
          <w:szCs w:val="18"/>
        </w:rPr>
      </w:pPr>
      <w:r>
        <w:rPr>
          <w:rFonts w:ascii="Arial" w:hAnsi="Arial" w:cs="Arial"/>
          <w:sz w:val="18"/>
          <w:szCs w:val="18"/>
        </w:rPr>
        <w:t xml:space="preserve">Visit the new </w:t>
      </w:r>
      <w:hyperlink r:id="rId11" w:history="1">
        <w:r w:rsidR="00BB53E6" w:rsidRPr="00BB53E6">
          <w:rPr>
            <w:rStyle w:val="Hyperlink"/>
            <w:rFonts w:ascii="Arial" w:hAnsi="Arial" w:cs="Arial"/>
            <w:sz w:val="18"/>
            <w:szCs w:val="18"/>
          </w:rPr>
          <w:t>SmokefreeOregon.com</w:t>
        </w:r>
      </w:hyperlink>
      <w:r>
        <w:rPr>
          <w:rFonts w:ascii="Arial" w:hAnsi="Arial" w:cs="Arial"/>
          <w:sz w:val="18"/>
          <w:szCs w:val="18"/>
        </w:rPr>
        <w:t xml:space="preserve"> or go directly to </w:t>
      </w:r>
      <w:r w:rsidRPr="00990D36">
        <w:rPr>
          <w:rFonts w:ascii="Arial" w:hAnsi="Arial" w:cs="Arial"/>
          <w:sz w:val="18"/>
          <w:szCs w:val="18"/>
          <w:highlight w:val="yellow"/>
        </w:rPr>
        <w:t>Cathy Putnam’s</w:t>
      </w:r>
      <w:r>
        <w:rPr>
          <w:rFonts w:ascii="Arial" w:hAnsi="Arial" w:cs="Arial"/>
          <w:sz w:val="18"/>
          <w:szCs w:val="18"/>
        </w:rPr>
        <w:t xml:space="preserve"> video: </w:t>
      </w:r>
      <w:r w:rsidR="00F60981" w:rsidRPr="00990D36">
        <w:rPr>
          <w:rFonts w:ascii="Arial" w:hAnsi="Arial" w:cs="Arial"/>
          <w:sz w:val="18"/>
          <w:szCs w:val="18"/>
          <w:highlight w:val="yellow"/>
        </w:rPr>
        <w:t xml:space="preserve">INSERT </w:t>
      </w:r>
      <w:r w:rsidRPr="00990D36">
        <w:rPr>
          <w:rFonts w:ascii="Arial" w:hAnsi="Arial" w:cs="Arial"/>
          <w:sz w:val="18"/>
          <w:szCs w:val="18"/>
          <w:highlight w:val="yellow"/>
        </w:rPr>
        <w:t>LINK</w:t>
      </w:r>
      <w:r w:rsidR="003575F0">
        <w:rPr>
          <w:rFonts w:ascii="Arial" w:hAnsi="Arial" w:cs="Arial"/>
          <w:sz w:val="18"/>
          <w:szCs w:val="18"/>
          <w:highlight w:val="yellow"/>
        </w:rPr>
        <w:t xml:space="preserve"> to What Oregonians Are Doing page</w:t>
      </w:r>
      <w:r w:rsidRPr="00990D36">
        <w:rPr>
          <w:rFonts w:ascii="Arial" w:hAnsi="Arial" w:cs="Arial"/>
          <w:sz w:val="18"/>
          <w:szCs w:val="18"/>
          <w:highlight w:val="yellow"/>
        </w:rPr>
        <w:t>.</w:t>
      </w:r>
      <w:r>
        <w:rPr>
          <w:rFonts w:ascii="Arial" w:hAnsi="Arial" w:cs="Arial"/>
          <w:sz w:val="18"/>
          <w:szCs w:val="18"/>
        </w:rPr>
        <w:t xml:space="preserve"> </w:t>
      </w:r>
    </w:p>
    <w:p w:rsidR="0060740F" w:rsidRDefault="0060740F" w:rsidP="00B869D9">
      <w:pPr>
        <w:spacing w:after="0" w:line="240" w:lineRule="auto"/>
        <w:contextualSpacing/>
        <w:rPr>
          <w:rFonts w:ascii="Arial" w:hAnsi="Arial" w:cs="Arial"/>
          <w:sz w:val="18"/>
          <w:szCs w:val="18"/>
        </w:rPr>
      </w:pPr>
    </w:p>
    <w:p w:rsidR="00E8222D" w:rsidRPr="00B869D9" w:rsidRDefault="00E8222D" w:rsidP="00E8222D">
      <w:pPr>
        <w:spacing w:after="0" w:line="240" w:lineRule="auto"/>
        <w:contextualSpacing/>
        <w:jc w:val="center"/>
        <w:rPr>
          <w:rFonts w:ascii="Arial" w:hAnsi="Arial" w:cs="Arial"/>
          <w:sz w:val="18"/>
          <w:szCs w:val="18"/>
        </w:rPr>
      </w:pPr>
      <w:r>
        <w:rPr>
          <w:rFonts w:ascii="Arial" w:hAnsi="Arial" w:cs="Arial"/>
          <w:sz w:val="18"/>
          <w:szCs w:val="18"/>
        </w:rPr>
        <w:t>###</w:t>
      </w:r>
    </w:p>
    <w:p w:rsidR="0060740F" w:rsidRPr="00B869D9" w:rsidRDefault="0060740F" w:rsidP="00B869D9">
      <w:pPr>
        <w:spacing w:after="0" w:line="240" w:lineRule="auto"/>
        <w:contextualSpacing/>
        <w:rPr>
          <w:rFonts w:ascii="Arial" w:hAnsi="Arial" w:cs="Arial"/>
          <w:sz w:val="18"/>
          <w:szCs w:val="18"/>
        </w:rPr>
      </w:pPr>
    </w:p>
    <w:p w:rsidR="00672D4A" w:rsidRPr="00B869D9" w:rsidRDefault="00672D4A" w:rsidP="00B869D9">
      <w:pPr>
        <w:spacing w:after="0" w:line="240" w:lineRule="auto"/>
        <w:contextualSpacing/>
        <w:rPr>
          <w:rFonts w:ascii="Arial" w:hAnsi="Arial" w:cs="Arial"/>
          <w:sz w:val="18"/>
          <w:szCs w:val="18"/>
        </w:rPr>
      </w:pPr>
    </w:p>
    <w:sectPr w:rsidR="00672D4A" w:rsidRPr="00B869D9" w:rsidSect="00DA4EB0">
      <w:headerReference w:type="default" r:id="rId12"/>
      <w:headerReference w:type="first" r:id="rId13"/>
      <w:pgSz w:w="12240" w:h="15840"/>
      <w:pgMar w:top="1260" w:right="1440" w:bottom="16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9F" w:rsidRDefault="001F779F" w:rsidP="0060740F">
      <w:pPr>
        <w:spacing w:after="0" w:line="240" w:lineRule="auto"/>
      </w:pPr>
      <w:r>
        <w:separator/>
      </w:r>
    </w:p>
  </w:endnote>
  <w:endnote w:type="continuationSeparator" w:id="0">
    <w:p w:rsidR="001F779F" w:rsidRDefault="001F779F" w:rsidP="0060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9F" w:rsidRDefault="001F779F" w:rsidP="0060740F">
      <w:pPr>
        <w:spacing w:after="0" w:line="240" w:lineRule="auto"/>
      </w:pPr>
      <w:r>
        <w:separator/>
      </w:r>
    </w:p>
  </w:footnote>
  <w:footnote w:type="continuationSeparator" w:id="0">
    <w:p w:rsidR="001F779F" w:rsidRDefault="001F779F" w:rsidP="00607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9F" w:rsidRDefault="001F779F" w:rsidP="00C21CDF">
    <w:pPr>
      <w:jc w:val="center"/>
      <w:rPr>
        <w:b/>
        <w:sz w:val="30"/>
        <w:szCs w:val="30"/>
        <w:highlight w:val="yellow"/>
      </w:rPr>
    </w:pPr>
  </w:p>
  <w:p w:rsidR="001F779F" w:rsidRPr="00C21CDF" w:rsidRDefault="001F779F" w:rsidP="00C21CDF">
    <w:pPr>
      <w:jc w:val="center"/>
      <w:rPr>
        <w:rFonts w:ascii="Arial" w:hAnsi="Arial" w:cs="Arial"/>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CF" w:rsidRPr="00DC20CF" w:rsidRDefault="001F779F" w:rsidP="00DC20CF">
    <w:pPr>
      <w:rPr>
        <w:rFonts w:ascii="Arial" w:hAnsi="Arial" w:cs="Arial"/>
        <w:b/>
        <w:sz w:val="28"/>
        <w:szCs w:val="28"/>
      </w:rPr>
    </w:pPr>
    <w:r w:rsidRPr="00DC20CF">
      <w:rPr>
        <w:b/>
        <w:sz w:val="28"/>
        <w:szCs w:val="28"/>
        <w:highlight w:val="yellow"/>
      </w:rPr>
      <w:t xml:space="preserve">[News Release Template </w:t>
    </w:r>
    <w:r w:rsidR="00DC20CF">
      <w:rPr>
        <w:b/>
        <w:sz w:val="28"/>
        <w:szCs w:val="28"/>
        <w:highlight w:val="yellow"/>
      </w:rPr>
      <w:t xml:space="preserve">to </w:t>
    </w:r>
    <w:r w:rsidRPr="00DC20CF">
      <w:rPr>
        <w:b/>
        <w:sz w:val="28"/>
        <w:szCs w:val="28"/>
        <w:highlight w:val="yellow"/>
      </w:rPr>
      <w:t>promot</w:t>
    </w:r>
    <w:r w:rsidR="00DC20CF">
      <w:rPr>
        <w:b/>
        <w:sz w:val="28"/>
        <w:szCs w:val="28"/>
        <w:highlight w:val="yellow"/>
      </w:rPr>
      <w:t xml:space="preserve">e </w:t>
    </w:r>
    <w:r w:rsidR="00E8362F">
      <w:rPr>
        <w:b/>
        <w:sz w:val="28"/>
        <w:szCs w:val="28"/>
        <w:highlight w:val="yellow"/>
      </w:rPr>
      <w:t>SmokefreeO</w:t>
    </w:r>
    <w:r w:rsidRPr="00DC20CF">
      <w:rPr>
        <w:b/>
        <w:sz w:val="28"/>
        <w:szCs w:val="28"/>
        <w:highlight w:val="yellow"/>
      </w:rPr>
      <w:t>regon.com]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C5AED"/>
    <w:multiLevelType w:val="hybridMultilevel"/>
    <w:tmpl w:val="20407A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77943A28"/>
    <w:multiLevelType w:val="hybridMultilevel"/>
    <w:tmpl w:val="7F9CEA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0F"/>
    <w:rsid w:val="000015E6"/>
    <w:rsid w:val="0000176A"/>
    <w:rsid w:val="00001B26"/>
    <w:rsid w:val="00002887"/>
    <w:rsid w:val="00002AE7"/>
    <w:rsid w:val="00003655"/>
    <w:rsid w:val="0000662E"/>
    <w:rsid w:val="00006868"/>
    <w:rsid w:val="000070C0"/>
    <w:rsid w:val="00007315"/>
    <w:rsid w:val="00007B47"/>
    <w:rsid w:val="00010E15"/>
    <w:rsid w:val="00011CFC"/>
    <w:rsid w:val="000125D4"/>
    <w:rsid w:val="0001284C"/>
    <w:rsid w:val="00012FA7"/>
    <w:rsid w:val="00014087"/>
    <w:rsid w:val="0001439F"/>
    <w:rsid w:val="00014E19"/>
    <w:rsid w:val="00015797"/>
    <w:rsid w:val="00017681"/>
    <w:rsid w:val="00017A58"/>
    <w:rsid w:val="00017FAD"/>
    <w:rsid w:val="0002035C"/>
    <w:rsid w:val="0002118A"/>
    <w:rsid w:val="00021D67"/>
    <w:rsid w:val="0002282C"/>
    <w:rsid w:val="000228C0"/>
    <w:rsid w:val="00022E65"/>
    <w:rsid w:val="000232B0"/>
    <w:rsid w:val="0002343E"/>
    <w:rsid w:val="000235C1"/>
    <w:rsid w:val="0002394F"/>
    <w:rsid w:val="00023DF8"/>
    <w:rsid w:val="00023F97"/>
    <w:rsid w:val="00024259"/>
    <w:rsid w:val="000250C9"/>
    <w:rsid w:val="0002551D"/>
    <w:rsid w:val="000259CF"/>
    <w:rsid w:val="00027197"/>
    <w:rsid w:val="00027736"/>
    <w:rsid w:val="00030AA9"/>
    <w:rsid w:val="0003180B"/>
    <w:rsid w:val="00032E43"/>
    <w:rsid w:val="000330F9"/>
    <w:rsid w:val="00033339"/>
    <w:rsid w:val="000338E1"/>
    <w:rsid w:val="00033A04"/>
    <w:rsid w:val="0003457A"/>
    <w:rsid w:val="00035BCD"/>
    <w:rsid w:val="00035E2F"/>
    <w:rsid w:val="00036122"/>
    <w:rsid w:val="00036F1B"/>
    <w:rsid w:val="0003775A"/>
    <w:rsid w:val="000379A0"/>
    <w:rsid w:val="00037ADC"/>
    <w:rsid w:val="0004001C"/>
    <w:rsid w:val="0004039A"/>
    <w:rsid w:val="000410E4"/>
    <w:rsid w:val="000419DA"/>
    <w:rsid w:val="00042C24"/>
    <w:rsid w:val="00042FEE"/>
    <w:rsid w:val="000432DB"/>
    <w:rsid w:val="0004435A"/>
    <w:rsid w:val="00044AD3"/>
    <w:rsid w:val="000452E3"/>
    <w:rsid w:val="00045CA0"/>
    <w:rsid w:val="00045F79"/>
    <w:rsid w:val="000460BF"/>
    <w:rsid w:val="0004707F"/>
    <w:rsid w:val="0004764B"/>
    <w:rsid w:val="000501B2"/>
    <w:rsid w:val="00050AB7"/>
    <w:rsid w:val="0005183E"/>
    <w:rsid w:val="00051D5C"/>
    <w:rsid w:val="000521B2"/>
    <w:rsid w:val="00052DC4"/>
    <w:rsid w:val="000530E2"/>
    <w:rsid w:val="00054BE3"/>
    <w:rsid w:val="00054DB3"/>
    <w:rsid w:val="00054F13"/>
    <w:rsid w:val="00055444"/>
    <w:rsid w:val="00055F42"/>
    <w:rsid w:val="00056ADC"/>
    <w:rsid w:val="00056C44"/>
    <w:rsid w:val="000570B0"/>
    <w:rsid w:val="000574A9"/>
    <w:rsid w:val="00057B2F"/>
    <w:rsid w:val="00057B90"/>
    <w:rsid w:val="00060275"/>
    <w:rsid w:val="000603F2"/>
    <w:rsid w:val="00060440"/>
    <w:rsid w:val="00060B68"/>
    <w:rsid w:val="0006173B"/>
    <w:rsid w:val="00061893"/>
    <w:rsid w:val="00061E1E"/>
    <w:rsid w:val="000621C2"/>
    <w:rsid w:val="00062E75"/>
    <w:rsid w:val="00063685"/>
    <w:rsid w:val="00063846"/>
    <w:rsid w:val="00063870"/>
    <w:rsid w:val="00063E60"/>
    <w:rsid w:val="00063F7A"/>
    <w:rsid w:val="00064B88"/>
    <w:rsid w:val="00064DF7"/>
    <w:rsid w:val="0006563B"/>
    <w:rsid w:val="00065DF2"/>
    <w:rsid w:val="000667C4"/>
    <w:rsid w:val="000675AA"/>
    <w:rsid w:val="000675F7"/>
    <w:rsid w:val="0006768F"/>
    <w:rsid w:val="00070033"/>
    <w:rsid w:val="0007047F"/>
    <w:rsid w:val="00070D58"/>
    <w:rsid w:val="00071473"/>
    <w:rsid w:val="000715CE"/>
    <w:rsid w:val="00071E24"/>
    <w:rsid w:val="00072054"/>
    <w:rsid w:val="00072F52"/>
    <w:rsid w:val="00073159"/>
    <w:rsid w:val="00073204"/>
    <w:rsid w:val="00073515"/>
    <w:rsid w:val="00074A21"/>
    <w:rsid w:val="00074CBA"/>
    <w:rsid w:val="00074F2F"/>
    <w:rsid w:val="000750EF"/>
    <w:rsid w:val="0007557C"/>
    <w:rsid w:val="0007594F"/>
    <w:rsid w:val="00075AC3"/>
    <w:rsid w:val="000760C8"/>
    <w:rsid w:val="00077199"/>
    <w:rsid w:val="000773F1"/>
    <w:rsid w:val="00080029"/>
    <w:rsid w:val="00080919"/>
    <w:rsid w:val="0008098E"/>
    <w:rsid w:val="000809E7"/>
    <w:rsid w:val="00080C42"/>
    <w:rsid w:val="00080C97"/>
    <w:rsid w:val="00081D6F"/>
    <w:rsid w:val="00081EB3"/>
    <w:rsid w:val="000821D0"/>
    <w:rsid w:val="0008289F"/>
    <w:rsid w:val="00082FB2"/>
    <w:rsid w:val="00082FE4"/>
    <w:rsid w:val="00083FD9"/>
    <w:rsid w:val="0008442B"/>
    <w:rsid w:val="00085C9E"/>
    <w:rsid w:val="000864F0"/>
    <w:rsid w:val="00086722"/>
    <w:rsid w:val="00087187"/>
    <w:rsid w:val="0008794E"/>
    <w:rsid w:val="000900FA"/>
    <w:rsid w:val="00090567"/>
    <w:rsid w:val="00090EEE"/>
    <w:rsid w:val="00091305"/>
    <w:rsid w:val="000924FC"/>
    <w:rsid w:val="000924FD"/>
    <w:rsid w:val="00092FC5"/>
    <w:rsid w:val="00093704"/>
    <w:rsid w:val="00093931"/>
    <w:rsid w:val="00093C8E"/>
    <w:rsid w:val="00093ED3"/>
    <w:rsid w:val="00094925"/>
    <w:rsid w:val="000949DB"/>
    <w:rsid w:val="00094BF0"/>
    <w:rsid w:val="00095021"/>
    <w:rsid w:val="00095F13"/>
    <w:rsid w:val="00096A47"/>
    <w:rsid w:val="00096EF8"/>
    <w:rsid w:val="00097916"/>
    <w:rsid w:val="000A00B2"/>
    <w:rsid w:val="000A05CA"/>
    <w:rsid w:val="000A070C"/>
    <w:rsid w:val="000A13B4"/>
    <w:rsid w:val="000A22C0"/>
    <w:rsid w:val="000A2C78"/>
    <w:rsid w:val="000A2D00"/>
    <w:rsid w:val="000A3183"/>
    <w:rsid w:val="000A3275"/>
    <w:rsid w:val="000A3297"/>
    <w:rsid w:val="000A3CEE"/>
    <w:rsid w:val="000A413F"/>
    <w:rsid w:val="000A54AE"/>
    <w:rsid w:val="000A5A74"/>
    <w:rsid w:val="000A5B28"/>
    <w:rsid w:val="000A5BDE"/>
    <w:rsid w:val="000A60A7"/>
    <w:rsid w:val="000A6A6A"/>
    <w:rsid w:val="000A71BC"/>
    <w:rsid w:val="000B0075"/>
    <w:rsid w:val="000B078D"/>
    <w:rsid w:val="000B0B0D"/>
    <w:rsid w:val="000B10A7"/>
    <w:rsid w:val="000B1125"/>
    <w:rsid w:val="000B1175"/>
    <w:rsid w:val="000B2496"/>
    <w:rsid w:val="000B39FC"/>
    <w:rsid w:val="000B3DF2"/>
    <w:rsid w:val="000B4014"/>
    <w:rsid w:val="000B4254"/>
    <w:rsid w:val="000B4360"/>
    <w:rsid w:val="000B43AA"/>
    <w:rsid w:val="000B4ED1"/>
    <w:rsid w:val="000B4F8D"/>
    <w:rsid w:val="000B53E2"/>
    <w:rsid w:val="000B59D6"/>
    <w:rsid w:val="000B5BF5"/>
    <w:rsid w:val="000B6B04"/>
    <w:rsid w:val="000B6B18"/>
    <w:rsid w:val="000B77E8"/>
    <w:rsid w:val="000B7908"/>
    <w:rsid w:val="000B7EB8"/>
    <w:rsid w:val="000C0395"/>
    <w:rsid w:val="000C0A5A"/>
    <w:rsid w:val="000C0D7D"/>
    <w:rsid w:val="000C1882"/>
    <w:rsid w:val="000C1A93"/>
    <w:rsid w:val="000C1B0D"/>
    <w:rsid w:val="000C1F48"/>
    <w:rsid w:val="000C3354"/>
    <w:rsid w:val="000C3850"/>
    <w:rsid w:val="000C3B1B"/>
    <w:rsid w:val="000C3D60"/>
    <w:rsid w:val="000C3DFD"/>
    <w:rsid w:val="000C3F86"/>
    <w:rsid w:val="000C496F"/>
    <w:rsid w:val="000C4983"/>
    <w:rsid w:val="000C4C0B"/>
    <w:rsid w:val="000C5138"/>
    <w:rsid w:val="000C5ECE"/>
    <w:rsid w:val="000C643A"/>
    <w:rsid w:val="000C6606"/>
    <w:rsid w:val="000C6972"/>
    <w:rsid w:val="000C7122"/>
    <w:rsid w:val="000C741F"/>
    <w:rsid w:val="000C7AE2"/>
    <w:rsid w:val="000C7D70"/>
    <w:rsid w:val="000C7E3E"/>
    <w:rsid w:val="000D0517"/>
    <w:rsid w:val="000D083A"/>
    <w:rsid w:val="000D0905"/>
    <w:rsid w:val="000D09F5"/>
    <w:rsid w:val="000D1C8B"/>
    <w:rsid w:val="000D1CFF"/>
    <w:rsid w:val="000D270C"/>
    <w:rsid w:val="000D28D3"/>
    <w:rsid w:val="000D2CB9"/>
    <w:rsid w:val="000D30BD"/>
    <w:rsid w:val="000D3149"/>
    <w:rsid w:val="000D33C9"/>
    <w:rsid w:val="000D3CE0"/>
    <w:rsid w:val="000D4C6F"/>
    <w:rsid w:val="000D593E"/>
    <w:rsid w:val="000D5E34"/>
    <w:rsid w:val="000D5F8E"/>
    <w:rsid w:val="000D6F3D"/>
    <w:rsid w:val="000E0246"/>
    <w:rsid w:val="000E0F74"/>
    <w:rsid w:val="000E1D2F"/>
    <w:rsid w:val="000E3648"/>
    <w:rsid w:val="000E4042"/>
    <w:rsid w:val="000E413B"/>
    <w:rsid w:val="000E4DE1"/>
    <w:rsid w:val="000E4E4E"/>
    <w:rsid w:val="000E5021"/>
    <w:rsid w:val="000E5120"/>
    <w:rsid w:val="000E5433"/>
    <w:rsid w:val="000E57BE"/>
    <w:rsid w:val="000E5AD2"/>
    <w:rsid w:val="000E5BFD"/>
    <w:rsid w:val="000E6913"/>
    <w:rsid w:val="000E73C1"/>
    <w:rsid w:val="000F0B12"/>
    <w:rsid w:val="000F0EF8"/>
    <w:rsid w:val="000F1090"/>
    <w:rsid w:val="000F1780"/>
    <w:rsid w:val="000F18A6"/>
    <w:rsid w:val="000F1E24"/>
    <w:rsid w:val="000F202E"/>
    <w:rsid w:val="000F21AF"/>
    <w:rsid w:val="000F265E"/>
    <w:rsid w:val="000F26E3"/>
    <w:rsid w:val="000F3771"/>
    <w:rsid w:val="000F39C9"/>
    <w:rsid w:val="000F3D87"/>
    <w:rsid w:val="000F444C"/>
    <w:rsid w:val="000F4BE5"/>
    <w:rsid w:val="000F508B"/>
    <w:rsid w:val="000F55D9"/>
    <w:rsid w:val="000F59AE"/>
    <w:rsid w:val="000F5A08"/>
    <w:rsid w:val="000F6208"/>
    <w:rsid w:val="000F63F5"/>
    <w:rsid w:val="000F668F"/>
    <w:rsid w:val="000F6E2A"/>
    <w:rsid w:val="000F70F5"/>
    <w:rsid w:val="000F754E"/>
    <w:rsid w:val="000F7AA9"/>
    <w:rsid w:val="000F7D5B"/>
    <w:rsid w:val="000F7E00"/>
    <w:rsid w:val="0010179B"/>
    <w:rsid w:val="0010222B"/>
    <w:rsid w:val="001033AB"/>
    <w:rsid w:val="001037A9"/>
    <w:rsid w:val="00103CF9"/>
    <w:rsid w:val="00103FFD"/>
    <w:rsid w:val="00104708"/>
    <w:rsid w:val="001058D9"/>
    <w:rsid w:val="0010600F"/>
    <w:rsid w:val="0010659B"/>
    <w:rsid w:val="001067C7"/>
    <w:rsid w:val="00106C23"/>
    <w:rsid w:val="00106FF0"/>
    <w:rsid w:val="0010780E"/>
    <w:rsid w:val="001103F5"/>
    <w:rsid w:val="00110DD4"/>
    <w:rsid w:val="0011219F"/>
    <w:rsid w:val="0011301B"/>
    <w:rsid w:val="001138C4"/>
    <w:rsid w:val="00113F22"/>
    <w:rsid w:val="00114888"/>
    <w:rsid w:val="00114B0F"/>
    <w:rsid w:val="001157FD"/>
    <w:rsid w:val="00115B59"/>
    <w:rsid w:val="00115BE2"/>
    <w:rsid w:val="00115CDE"/>
    <w:rsid w:val="00115DB8"/>
    <w:rsid w:val="001162C0"/>
    <w:rsid w:val="00116946"/>
    <w:rsid w:val="00116D9D"/>
    <w:rsid w:val="0011750B"/>
    <w:rsid w:val="001176ED"/>
    <w:rsid w:val="00120D88"/>
    <w:rsid w:val="001214FF"/>
    <w:rsid w:val="0012249D"/>
    <w:rsid w:val="00122606"/>
    <w:rsid w:val="00122839"/>
    <w:rsid w:val="00122DBB"/>
    <w:rsid w:val="0012426F"/>
    <w:rsid w:val="0012497C"/>
    <w:rsid w:val="00124B5A"/>
    <w:rsid w:val="001250F8"/>
    <w:rsid w:val="001252DE"/>
    <w:rsid w:val="00125F40"/>
    <w:rsid w:val="001260A8"/>
    <w:rsid w:val="0012752F"/>
    <w:rsid w:val="00127D24"/>
    <w:rsid w:val="00130074"/>
    <w:rsid w:val="00130272"/>
    <w:rsid w:val="001307CB"/>
    <w:rsid w:val="001309D2"/>
    <w:rsid w:val="00130C59"/>
    <w:rsid w:val="00132077"/>
    <w:rsid w:val="001334CF"/>
    <w:rsid w:val="00133CDD"/>
    <w:rsid w:val="001345AF"/>
    <w:rsid w:val="0013508C"/>
    <w:rsid w:val="00135196"/>
    <w:rsid w:val="001368A7"/>
    <w:rsid w:val="00136ABA"/>
    <w:rsid w:val="00136C5A"/>
    <w:rsid w:val="00136D7E"/>
    <w:rsid w:val="00136EA2"/>
    <w:rsid w:val="00140121"/>
    <w:rsid w:val="00140679"/>
    <w:rsid w:val="00140DDA"/>
    <w:rsid w:val="00140E51"/>
    <w:rsid w:val="0014123C"/>
    <w:rsid w:val="00141604"/>
    <w:rsid w:val="00141CCF"/>
    <w:rsid w:val="00142015"/>
    <w:rsid w:val="001422D9"/>
    <w:rsid w:val="001423F3"/>
    <w:rsid w:val="00142BC8"/>
    <w:rsid w:val="00143B14"/>
    <w:rsid w:val="00144D32"/>
    <w:rsid w:val="00144F19"/>
    <w:rsid w:val="0014532D"/>
    <w:rsid w:val="00145C38"/>
    <w:rsid w:val="00146046"/>
    <w:rsid w:val="00146291"/>
    <w:rsid w:val="0014636F"/>
    <w:rsid w:val="0014666D"/>
    <w:rsid w:val="0014669A"/>
    <w:rsid w:val="001466AD"/>
    <w:rsid w:val="001471A7"/>
    <w:rsid w:val="001474CB"/>
    <w:rsid w:val="0014775B"/>
    <w:rsid w:val="00150047"/>
    <w:rsid w:val="001501A9"/>
    <w:rsid w:val="0015211D"/>
    <w:rsid w:val="00152310"/>
    <w:rsid w:val="001533CB"/>
    <w:rsid w:val="00153975"/>
    <w:rsid w:val="00153ED0"/>
    <w:rsid w:val="0015406F"/>
    <w:rsid w:val="001547A6"/>
    <w:rsid w:val="00154B80"/>
    <w:rsid w:val="001551A1"/>
    <w:rsid w:val="001551EB"/>
    <w:rsid w:val="00155F21"/>
    <w:rsid w:val="0015614E"/>
    <w:rsid w:val="001564C7"/>
    <w:rsid w:val="00156DEF"/>
    <w:rsid w:val="00157787"/>
    <w:rsid w:val="001577C3"/>
    <w:rsid w:val="00157D48"/>
    <w:rsid w:val="00157E11"/>
    <w:rsid w:val="0016026B"/>
    <w:rsid w:val="001622CC"/>
    <w:rsid w:val="00162395"/>
    <w:rsid w:val="0016297F"/>
    <w:rsid w:val="00162D30"/>
    <w:rsid w:val="00162F6C"/>
    <w:rsid w:val="0016312A"/>
    <w:rsid w:val="0016392C"/>
    <w:rsid w:val="00163B18"/>
    <w:rsid w:val="00163BD2"/>
    <w:rsid w:val="00164578"/>
    <w:rsid w:val="0016506A"/>
    <w:rsid w:val="00165264"/>
    <w:rsid w:val="001653D3"/>
    <w:rsid w:val="001655D9"/>
    <w:rsid w:val="00165C25"/>
    <w:rsid w:val="00166D01"/>
    <w:rsid w:val="001707D7"/>
    <w:rsid w:val="0017110B"/>
    <w:rsid w:val="001712F1"/>
    <w:rsid w:val="001713E3"/>
    <w:rsid w:val="0017159A"/>
    <w:rsid w:val="00171B65"/>
    <w:rsid w:val="00172721"/>
    <w:rsid w:val="00172BC2"/>
    <w:rsid w:val="00172E41"/>
    <w:rsid w:val="00172F64"/>
    <w:rsid w:val="00173865"/>
    <w:rsid w:val="00173FB6"/>
    <w:rsid w:val="00175135"/>
    <w:rsid w:val="001752C1"/>
    <w:rsid w:val="00175DCB"/>
    <w:rsid w:val="00175EA0"/>
    <w:rsid w:val="00176AB1"/>
    <w:rsid w:val="00177B9E"/>
    <w:rsid w:val="00180441"/>
    <w:rsid w:val="00180D3C"/>
    <w:rsid w:val="00180E1F"/>
    <w:rsid w:val="0018114E"/>
    <w:rsid w:val="00182088"/>
    <w:rsid w:val="00182C90"/>
    <w:rsid w:val="00183231"/>
    <w:rsid w:val="0018333E"/>
    <w:rsid w:val="00183688"/>
    <w:rsid w:val="0018395C"/>
    <w:rsid w:val="00183B14"/>
    <w:rsid w:val="00184688"/>
    <w:rsid w:val="001846E8"/>
    <w:rsid w:val="0018487E"/>
    <w:rsid w:val="0018528C"/>
    <w:rsid w:val="0018601C"/>
    <w:rsid w:val="001860BA"/>
    <w:rsid w:val="00186C03"/>
    <w:rsid w:val="00186C48"/>
    <w:rsid w:val="00186CC1"/>
    <w:rsid w:val="00186EDB"/>
    <w:rsid w:val="00186F40"/>
    <w:rsid w:val="00186FD4"/>
    <w:rsid w:val="001871B7"/>
    <w:rsid w:val="001871EF"/>
    <w:rsid w:val="001876F7"/>
    <w:rsid w:val="00187C3C"/>
    <w:rsid w:val="00190750"/>
    <w:rsid w:val="0019160E"/>
    <w:rsid w:val="00191FBE"/>
    <w:rsid w:val="001922D6"/>
    <w:rsid w:val="00192509"/>
    <w:rsid w:val="00192C8B"/>
    <w:rsid w:val="0019303F"/>
    <w:rsid w:val="001935D2"/>
    <w:rsid w:val="00194B9F"/>
    <w:rsid w:val="00195498"/>
    <w:rsid w:val="00195BC7"/>
    <w:rsid w:val="00196613"/>
    <w:rsid w:val="001967AE"/>
    <w:rsid w:val="001967FF"/>
    <w:rsid w:val="001A0ACA"/>
    <w:rsid w:val="001A0AE0"/>
    <w:rsid w:val="001A1C87"/>
    <w:rsid w:val="001A1D2F"/>
    <w:rsid w:val="001A20FC"/>
    <w:rsid w:val="001A2206"/>
    <w:rsid w:val="001A43AF"/>
    <w:rsid w:val="001A5E84"/>
    <w:rsid w:val="001A6249"/>
    <w:rsid w:val="001A6620"/>
    <w:rsid w:val="001A789D"/>
    <w:rsid w:val="001A7F30"/>
    <w:rsid w:val="001B009D"/>
    <w:rsid w:val="001B09A0"/>
    <w:rsid w:val="001B0C75"/>
    <w:rsid w:val="001B0FE2"/>
    <w:rsid w:val="001B18BD"/>
    <w:rsid w:val="001B236E"/>
    <w:rsid w:val="001B2738"/>
    <w:rsid w:val="001B2F3B"/>
    <w:rsid w:val="001B3151"/>
    <w:rsid w:val="001B35B9"/>
    <w:rsid w:val="001B426E"/>
    <w:rsid w:val="001B47B3"/>
    <w:rsid w:val="001B49B7"/>
    <w:rsid w:val="001B49E9"/>
    <w:rsid w:val="001B4AEA"/>
    <w:rsid w:val="001B52E6"/>
    <w:rsid w:val="001B559D"/>
    <w:rsid w:val="001B63DD"/>
    <w:rsid w:val="001B6D38"/>
    <w:rsid w:val="001B7037"/>
    <w:rsid w:val="001B7069"/>
    <w:rsid w:val="001B74E0"/>
    <w:rsid w:val="001C0CE2"/>
    <w:rsid w:val="001C11E7"/>
    <w:rsid w:val="001C1C61"/>
    <w:rsid w:val="001C1FD0"/>
    <w:rsid w:val="001C2DEB"/>
    <w:rsid w:val="001C2E5D"/>
    <w:rsid w:val="001C32F4"/>
    <w:rsid w:val="001C3E98"/>
    <w:rsid w:val="001C4D3A"/>
    <w:rsid w:val="001C5354"/>
    <w:rsid w:val="001C614A"/>
    <w:rsid w:val="001C63D2"/>
    <w:rsid w:val="001C6453"/>
    <w:rsid w:val="001C6710"/>
    <w:rsid w:val="001C6788"/>
    <w:rsid w:val="001C68AA"/>
    <w:rsid w:val="001C6C72"/>
    <w:rsid w:val="001C7853"/>
    <w:rsid w:val="001D058B"/>
    <w:rsid w:val="001D08EF"/>
    <w:rsid w:val="001D17FB"/>
    <w:rsid w:val="001D336D"/>
    <w:rsid w:val="001D34BC"/>
    <w:rsid w:val="001D3CB4"/>
    <w:rsid w:val="001D43E9"/>
    <w:rsid w:val="001D4A6D"/>
    <w:rsid w:val="001D4BB1"/>
    <w:rsid w:val="001D56A0"/>
    <w:rsid w:val="001D5F63"/>
    <w:rsid w:val="001D6753"/>
    <w:rsid w:val="001D67F2"/>
    <w:rsid w:val="001D69A7"/>
    <w:rsid w:val="001D6A05"/>
    <w:rsid w:val="001D7CC8"/>
    <w:rsid w:val="001E0176"/>
    <w:rsid w:val="001E054E"/>
    <w:rsid w:val="001E0626"/>
    <w:rsid w:val="001E06F4"/>
    <w:rsid w:val="001E0798"/>
    <w:rsid w:val="001E0BBD"/>
    <w:rsid w:val="001E123E"/>
    <w:rsid w:val="001E18BE"/>
    <w:rsid w:val="001E1E0C"/>
    <w:rsid w:val="001E24B9"/>
    <w:rsid w:val="001E2A0C"/>
    <w:rsid w:val="001E2CDE"/>
    <w:rsid w:val="001E3D0C"/>
    <w:rsid w:val="001E3E91"/>
    <w:rsid w:val="001E4215"/>
    <w:rsid w:val="001E4298"/>
    <w:rsid w:val="001E4BE8"/>
    <w:rsid w:val="001E4D75"/>
    <w:rsid w:val="001E5E3C"/>
    <w:rsid w:val="001E6209"/>
    <w:rsid w:val="001E7096"/>
    <w:rsid w:val="001E7559"/>
    <w:rsid w:val="001E75AF"/>
    <w:rsid w:val="001F0A9A"/>
    <w:rsid w:val="001F10A7"/>
    <w:rsid w:val="001F154B"/>
    <w:rsid w:val="001F162F"/>
    <w:rsid w:val="001F2294"/>
    <w:rsid w:val="001F295E"/>
    <w:rsid w:val="001F3416"/>
    <w:rsid w:val="001F453A"/>
    <w:rsid w:val="001F4584"/>
    <w:rsid w:val="001F4CCC"/>
    <w:rsid w:val="001F519C"/>
    <w:rsid w:val="001F5943"/>
    <w:rsid w:val="001F779F"/>
    <w:rsid w:val="001F7CCF"/>
    <w:rsid w:val="0020016E"/>
    <w:rsid w:val="00200633"/>
    <w:rsid w:val="002006A5"/>
    <w:rsid w:val="00201F01"/>
    <w:rsid w:val="002020D7"/>
    <w:rsid w:val="00202222"/>
    <w:rsid w:val="0020440E"/>
    <w:rsid w:val="00204B0F"/>
    <w:rsid w:val="00204CAE"/>
    <w:rsid w:val="00204E22"/>
    <w:rsid w:val="00204F5A"/>
    <w:rsid w:val="002050C3"/>
    <w:rsid w:val="0020576F"/>
    <w:rsid w:val="0020589D"/>
    <w:rsid w:val="00205F1C"/>
    <w:rsid w:val="002061A8"/>
    <w:rsid w:val="002062E3"/>
    <w:rsid w:val="002064A7"/>
    <w:rsid w:val="00206CA8"/>
    <w:rsid w:val="00207B27"/>
    <w:rsid w:val="00207D86"/>
    <w:rsid w:val="0021193D"/>
    <w:rsid w:val="002125A8"/>
    <w:rsid w:val="002126A3"/>
    <w:rsid w:val="002127F9"/>
    <w:rsid w:val="00212860"/>
    <w:rsid w:val="00212E59"/>
    <w:rsid w:val="00213A32"/>
    <w:rsid w:val="00213C7C"/>
    <w:rsid w:val="00214316"/>
    <w:rsid w:val="002143DC"/>
    <w:rsid w:val="00216372"/>
    <w:rsid w:val="00217921"/>
    <w:rsid w:val="0022073C"/>
    <w:rsid w:val="00220D79"/>
    <w:rsid w:val="00221845"/>
    <w:rsid w:val="00221D80"/>
    <w:rsid w:val="00222AEE"/>
    <w:rsid w:val="00222F08"/>
    <w:rsid w:val="002235FF"/>
    <w:rsid w:val="00224E88"/>
    <w:rsid w:val="00224EE4"/>
    <w:rsid w:val="00224FD2"/>
    <w:rsid w:val="00225155"/>
    <w:rsid w:val="00225B41"/>
    <w:rsid w:val="00225FD4"/>
    <w:rsid w:val="0022646D"/>
    <w:rsid w:val="002271B9"/>
    <w:rsid w:val="002275FA"/>
    <w:rsid w:val="00227A47"/>
    <w:rsid w:val="00227A94"/>
    <w:rsid w:val="0023041D"/>
    <w:rsid w:val="002306F6"/>
    <w:rsid w:val="002307C7"/>
    <w:rsid w:val="00231A0F"/>
    <w:rsid w:val="0023217B"/>
    <w:rsid w:val="00232559"/>
    <w:rsid w:val="00232FA0"/>
    <w:rsid w:val="002338AF"/>
    <w:rsid w:val="00233AC3"/>
    <w:rsid w:val="00233B66"/>
    <w:rsid w:val="00234025"/>
    <w:rsid w:val="0023495F"/>
    <w:rsid w:val="00234B1E"/>
    <w:rsid w:val="002353C4"/>
    <w:rsid w:val="00235809"/>
    <w:rsid w:val="00235B4B"/>
    <w:rsid w:val="00236961"/>
    <w:rsid w:val="00236BA3"/>
    <w:rsid w:val="00236E1E"/>
    <w:rsid w:val="00236FDA"/>
    <w:rsid w:val="00240025"/>
    <w:rsid w:val="0024042A"/>
    <w:rsid w:val="002407CB"/>
    <w:rsid w:val="002407F3"/>
    <w:rsid w:val="00240876"/>
    <w:rsid w:val="00240CDE"/>
    <w:rsid w:val="00240F0F"/>
    <w:rsid w:val="00241386"/>
    <w:rsid w:val="002415F0"/>
    <w:rsid w:val="00241EC0"/>
    <w:rsid w:val="0024209B"/>
    <w:rsid w:val="00242727"/>
    <w:rsid w:val="00242BF9"/>
    <w:rsid w:val="00242D46"/>
    <w:rsid w:val="00242F90"/>
    <w:rsid w:val="0024324E"/>
    <w:rsid w:val="0024325F"/>
    <w:rsid w:val="002444E5"/>
    <w:rsid w:val="00244C58"/>
    <w:rsid w:val="00244EE2"/>
    <w:rsid w:val="00245106"/>
    <w:rsid w:val="00245369"/>
    <w:rsid w:val="00245C51"/>
    <w:rsid w:val="002460C5"/>
    <w:rsid w:val="00246FDA"/>
    <w:rsid w:val="0024772E"/>
    <w:rsid w:val="002478F3"/>
    <w:rsid w:val="00250354"/>
    <w:rsid w:val="002510FD"/>
    <w:rsid w:val="00251CE1"/>
    <w:rsid w:val="00251FC5"/>
    <w:rsid w:val="00252430"/>
    <w:rsid w:val="00252BF2"/>
    <w:rsid w:val="00252F97"/>
    <w:rsid w:val="00253089"/>
    <w:rsid w:val="002531D3"/>
    <w:rsid w:val="00253759"/>
    <w:rsid w:val="00254167"/>
    <w:rsid w:val="0025494A"/>
    <w:rsid w:val="00254AE2"/>
    <w:rsid w:val="00254BEB"/>
    <w:rsid w:val="00254C0C"/>
    <w:rsid w:val="00254DA5"/>
    <w:rsid w:val="00255B35"/>
    <w:rsid w:val="002564F4"/>
    <w:rsid w:val="0025654E"/>
    <w:rsid w:val="00256984"/>
    <w:rsid w:val="002574E0"/>
    <w:rsid w:val="0025780E"/>
    <w:rsid w:val="00257A75"/>
    <w:rsid w:val="00261476"/>
    <w:rsid w:val="00261F67"/>
    <w:rsid w:val="00262195"/>
    <w:rsid w:val="00262318"/>
    <w:rsid w:val="002625D2"/>
    <w:rsid w:val="00262F7B"/>
    <w:rsid w:val="00262FFB"/>
    <w:rsid w:val="00263F4B"/>
    <w:rsid w:val="002644A7"/>
    <w:rsid w:val="0026451C"/>
    <w:rsid w:val="002648C6"/>
    <w:rsid w:val="00264F90"/>
    <w:rsid w:val="002655CD"/>
    <w:rsid w:val="00265738"/>
    <w:rsid w:val="0026574E"/>
    <w:rsid w:val="00266E98"/>
    <w:rsid w:val="00267875"/>
    <w:rsid w:val="00267E51"/>
    <w:rsid w:val="002700C8"/>
    <w:rsid w:val="002705FF"/>
    <w:rsid w:val="0027098A"/>
    <w:rsid w:val="00270C80"/>
    <w:rsid w:val="002714E1"/>
    <w:rsid w:val="002723B1"/>
    <w:rsid w:val="00272590"/>
    <w:rsid w:val="00272703"/>
    <w:rsid w:val="002732F7"/>
    <w:rsid w:val="00273578"/>
    <w:rsid w:val="002740E6"/>
    <w:rsid w:val="0027450A"/>
    <w:rsid w:val="00275669"/>
    <w:rsid w:val="002758EF"/>
    <w:rsid w:val="002759B5"/>
    <w:rsid w:val="0027700C"/>
    <w:rsid w:val="00277DAD"/>
    <w:rsid w:val="00280059"/>
    <w:rsid w:val="002803DD"/>
    <w:rsid w:val="002804FE"/>
    <w:rsid w:val="00281418"/>
    <w:rsid w:val="0028141E"/>
    <w:rsid w:val="00281441"/>
    <w:rsid w:val="002819AB"/>
    <w:rsid w:val="00281B90"/>
    <w:rsid w:val="00281C69"/>
    <w:rsid w:val="002825A8"/>
    <w:rsid w:val="002825F4"/>
    <w:rsid w:val="00282F5E"/>
    <w:rsid w:val="00282F93"/>
    <w:rsid w:val="00283A80"/>
    <w:rsid w:val="00283A8F"/>
    <w:rsid w:val="00284CE3"/>
    <w:rsid w:val="00284D00"/>
    <w:rsid w:val="00285EB6"/>
    <w:rsid w:val="002875E1"/>
    <w:rsid w:val="00287C78"/>
    <w:rsid w:val="002911FC"/>
    <w:rsid w:val="0029142E"/>
    <w:rsid w:val="0029190F"/>
    <w:rsid w:val="00291B24"/>
    <w:rsid w:val="002922AB"/>
    <w:rsid w:val="00292393"/>
    <w:rsid w:val="00292DB3"/>
    <w:rsid w:val="00292F49"/>
    <w:rsid w:val="00293504"/>
    <w:rsid w:val="00293BBC"/>
    <w:rsid w:val="00293E0F"/>
    <w:rsid w:val="002945F9"/>
    <w:rsid w:val="00294CED"/>
    <w:rsid w:val="00295531"/>
    <w:rsid w:val="002969CD"/>
    <w:rsid w:val="00296B77"/>
    <w:rsid w:val="00296F2B"/>
    <w:rsid w:val="002A0042"/>
    <w:rsid w:val="002A023D"/>
    <w:rsid w:val="002A07F6"/>
    <w:rsid w:val="002A1071"/>
    <w:rsid w:val="002A1849"/>
    <w:rsid w:val="002A1B11"/>
    <w:rsid w:val="002A2030"/>
    <w:rsid w:val="002A206B"/>
    <w:rsid w:val="002A2961"/>
    <w:rsid w:val="002A36E9"/>
    <w:rsid w:val="002A38F4"/>
    <w:rsid w:val="002A3D7E"/>
    <w:rsid w:val="002A4FBD"/>
    <w:rsid w:val="002A56BA"/>
    <w:rsid w:val="002A6BBF"/>
    <w:rsid w:val="002A7675"/>
    <w:rsid w:val="002A782A"/>
    <w:rsid w:val="002A7ABB"/>
    <w:rsid w:val="002B06CF"/>
    <w:rsid w:val="002B1D00"/>
    <w:rsid w:val="002B25EE"/>
    <w:rsid w:val="002B2CE8"/>
    <w:rsid w:val="002B2F12"/>
    <w:rsid w:val="002B3BF1"/>
    <w:rsid w:val="002B47D4"/>
    <w:rsid w:val="002B4E4E"/>
    <w:rsid w:val="002B57FD"/>
    <w:rsid w:val="002B5EAD"/>
    <w:rsid w:val="002B6E26"/>
    <w:rsid w:val="002B7E05"/>
    <w:rsid w:val="002C0054"/>
    <w:rsid w:val="002C02B3"/>
    <w:rsid w:val="002C0B87"/>
    <w:rsid w:val="002C0C8A"/>
    <w:rsid w:val="002C0D25"/>
    <w:rsid w:val="002C11EF"/>
    <w:rsid w:val="002C154E"/>
    <w:rsid w:val="002C18BB"/>
    <w:rsid w:val="002C1D85"/>
    <w:rsid w:val="002C21AF"/>
    <w:rsid w:val="002C21EA"/>
    <w:rsid w:val="002C2495"/>
    <w:rsid w:val="002C2A3C"/>
    <w:rsid w:val="002C30DE"/>
    <w:rsid w:val="002C351B"/>
    <w:rsid w:val="002C354D"/>
    <w:rsid w:val="002C35D0"/>
    <w:rsid w:val="002C52A6"/>
    <w:rsid w:val="002C6083"/>
    <w:rsid w:val="002C670A"/>
    <w:rsid w:val="002C6F63"/>
    <w:rsid w:val="002C71FE"/>
    <w:rsid w:val="002D0C3A"/>
    <w:rsid w:val="002D11BB"/>
    <w:rsid w:val="002D126C"/>
    <w:rsid w:val="002D2135"/>
    <w:rsid w:val="002D231F"/>
    <w:rsid w:val="002D28CE"/>
    <w:rsid w:val="002D2EF9"/>
    <w:rsid w:val="002D2F50"/>
    <w:rsid w:val="002D3718"/>
    <w:rsid w:val="002D4645"/>
    <w:rsid w:val="002D46A7"/>
    <w:rsid w:val="002D4F38"/>
    <w:rsid w:val="002D599C"/>
    <w:rsid w:val="002D6242"/>
    <w:rsid w:val="002D67BD"/>
    <w:rsid w:val="002D6C9D"/>
    <w:rsid w:val="002D6D28"/>
    <w:rsid w:val="002D6F1E"/>
    <w:rsid w:val="002D7025"/>
    <w:rsid w:val="002D73B9"/>
    <w:rsid w:val="002E1CF3"/>
    <w:rsid w:val="002E4BDE"/>
    <w:rsid w:val="002E4E5F"/>
    <w:rsid w:val="002E5309"/>
    <w:rsid w:val="002E63C8"/>
    <w:rsid w:val="002E67BF"/>
    <w:rsid w:val="002E7140"/>
    <w:rsid w:val="002E787D"/>
    <w:rsid w:val="002E7A27"/>
    <w:rsid w:val="002F0EC5"/>
    <w:rsid w:val="002F2883"/>
    <w:rsid w:val="002F31D2"/>
    <w:rsid w:val="002F3374"/>
    <w:rsid w:val="002F3CFD"/>
    <w:rsid w:val="002F3D47"/>
    <w:rsid w:val="002F3F45"/>
    <w:rsid w:val="002F4274"/>
    <w:rsid w:val="002F4926"/>
    <w:rsid w:val="002F4A97"/>
    <w:rsid w:val="002F517C"/>
    <w:rsid w:val="002F56C6"/>
    <w:rsid w:val="002F5F6E"/>
    <w:rsid w:val="002F67E6"/>
    <w:rsid w:val="002F691B"/>
    <w:rsid w:val="002F6F97"/>
    <w:rsid w:val="002F764F"/>
    <w:rsid w:val="002F7D5F"/>
    <w:rsid w:val="002F7E9C"/>
    <w:rsid w:val="002F7F05"/>
    <w:rsid w:val="00300011"/>
    <w:rsid w:val="0030058C"/>
    <w:rsid w:val="00300C7B"/>
    <w:rsid w:val="003014B4"/>
    <w:rsid w:val="00301D99"/>
    <w:rsid w:val="003023D0"/>
    <w:rsid w:val="00303365"/>
    <w:rsid w:val="00303886"/>
    <w:rsid w:val="00303DDF"/>
    <w:rsid w:val="0030434D"/>
    <w:rsid w:val="00304EA0"/>
    <w:rsid w:val="00304EB0"/>
    <w:rsid w:val="00305500"/>
    <w:rsid w:val="00306ACB"/>
    <w:rsid w:val="0030772B"/>
    <w:rsid w:val="0031196E"/>
    <w:rsid w:val="00311FF2"/>
    <w:rsid w:val="003124E2"/>
    <w:rsid w:val="00312D36"/>
    <w:rsid w:val="00315A0A"/>
    <w:rsid w:val="00315AA2"/>
    <w:rsid w:val="00315BAA"/>
    <w:rsid w:val="00315DBC"/>
    <w:rsid w:val="00316853"/>
    <w:rsid w:val="003171C7"/>
    <w:rsid w:val="003172A2"/>
    <w:rsid w:val="00317618"/>
    <w:rsid w:val="00317BE6"/>
    <w:rsid w:val="00320128"/>
    <w:rsid w:val="00320D76"/>
    <w:rsid w:val="00320E72"/>
    <w:rsid w:val="00320F0F"/>
    <w:rsid w:val="003213B1"/>
    <w:rsid w:val="00321CB1"/>
    <w:rsid w:val="00321FEF"/>
    <w:rsid w:val="003222B1"/>
    <w:rsid w:val="00322661"/>
    <w:rsid w:val="00322839"/>
    <w:rsid w:val="00322DEC"/>
    <w:rsid w:val="003233BC"/>
    <w:rsid w:val="00323FFC"/>
    <w:rsid w:val="00324008"/>
    <w:rsid w:val="00324948"/>
    <w:rsid w:val="003249A4"/>
    <w:rsid w:val="003255CF"/>
    <w:rsid w:val="0032570B"/>
    <w:rsid w:val="00325909"/>
    <w:rsid w:val="00325C95"/>
    <w:rsid w:val="00325E35"/>
    <w:rsid w:val="00326605"/>
    <w:rsid w:val="00326B0F"/>
    <w:rsid w:val="00326EE1"/>
    <w:rsid w:val="0032714A"/>
    <w:rsid w:val="00327D57"/>
    <w:rsid w:val="00327F39"/>
    <w:rsid w:val="00330062"/>
    <w:rsid w:val="003300CA"/>
    <w:rsid w:val="00330F1D"/>
    <w:rsid w:val="003319B4"/>
    <w:rsid w:val="003335B2"/>
    <w:rsid w:val="003342A0"/>
    <w:rsid w:val="003344A4"/>
    <w:rsid w:val="003347C7"/>
    <w:rsid w:val="00334F23"/>
    <w:rsid w:val="003353C2"/>
    <w:rsid w:val="003353D4"/>
    <w:rsid w:val="003362F8"/>
    <w:rsid w:val="003366BD"/>
    <w:rsid w:val="00337929"/>
    <w:rsid w:val="00337D51"/>
    <w:rsid w:val="00340129"/>
    <w:rsid w:val="00340A3C"/>
    <w:rsid w:val="003436CE"/>
    <w:rsid w:val="00343B53"/>
    <w:rsid w:val="00343DF6"/>
    <w:rsid w:val="00344B60"/>
    <w:rsid w:val="003454A1"/>
    <w:rsid w:val="00345556"/>
    <w:rsid w:val="00345C4E"/>
    <w:rsid w:val="00345F13"/>
    <w:rsid w:val="003467D2"/>
    <w:rsid w:val="00346AD7"/>
    <w:rsid w:val="003470BB"/>
    <w:rsid w:val="0034732B"/>
    <w:rsid w:val="003476F1"/>
    <w:rsid w:val="0035079D"/>
    <w:rsid w:val="00350B91"/>
    <w:rsid w:val="00350D2C"/>
    <w:rsid w:val="00351179"/>
    <w:rsid w:val="00351406"/>
    <w:rsid w:val="003514BC"/>
    <w:rsid w:val="00351A1A"/>
    <w:rsid w:val="00351E3A"/>
    <w:rsid w:val="00352183"/>
    <w:rsid w:val="003525A6"/>
    <w:rsid w:val="003526C9"/>
    <w:rsid w:val="00353A0A"/>
    <w:rsid w:val="00353E84"/>
    <w:rsid w:val="00354447"/>
    <w:rsid w:val="00354ABD"/>
    <w:rsid w:val="00354C75"/>
    <w:rsid w:val="0035619E"/>
    <w:rsid w:val="003561D3"/>
    <w:rsid w:val="00356942"/>
    <w:rsid w:val="00356D38"/>
    <w:rsid w:val="003570A1"/>
    <w:rsid w:val="00357282"/>
    <w:rsid w:val="003575F0"/>
    <w:rsid w:val="00357D90"/>
    <w:rsid w:val="00357FF2"/>
    <w:rsid w:val="0036071D"/>
    <w:rsid w:val="00361145"/>
    <w:rsid w:val="003615F1"/>
    <w:rsid w:val="00362551"/>
    <w:rsid w:val="003625E3"/>
    <w:rsid w:val="0036268C"/>
    <w:rsid w:val="00364132"/>
    <w:rsid w:val="00364CF6"/>
    <w:rsid w:val="0036564C"/>
    <w:rsid w:val="003657B4"/>
    <w:rsid w:val="00365B12"/>
    <w:rsid w:val="00366463"/>
    <w:rsid w:val="003665B0"/>
    <w:rsid w:val="00366ED8"/>
    <w:rsid w:val="0036748D"/>
    <w:rsid w:val="00367A27"/>
    <w:rsid w:val="00367DA5"/>
    <w:rsid w:val="0037053D"/>
    <w:rsid w:val="00371F2A"/>
    <w:rsid w:val="00372339"/>
    <w:rsid w:val="00372423"/>
    <w:rsid w:val="00372694"/>
    <w:rsid w:val="003726D7"/>
    <w:rsid w:val="00372C95"/>
    <w:rsid w:val="003733D5"/>
    <w:rsid w:val="00373845"/>
    <w:rsid w:val="003741A5"/>
    <w:rsid w:val="00374B65"/>
    <w:rsid w:val="00374FC1"/>
    <w:rsid w:val="00376205"/>
    <w:rsid w:val="003767BB"/>
    <w:rsid w:val="00377AD8"/>
    <w:rsid w:val="00377D6B"/>
    <w:rsid w:val="00377DAD"/>
    <w:rsid w:val="00380101"/>
    <w:rsid w:val="00380A59"/>
    <w:rsid w:val="00380BC3"/>
    <w:rsid w:val="00380C1C"/>
    <w:rsid w:val="0038179A"/>
    <w:rsid w:val="00381C9B"/>
    <w:rsid w:val="00382338"/>
    <w:rsid w:val="003824B0"/>
    <w:rsid w:val="00383052"/>
    <w:rsid w:val="003831D8"/>
    <w:rsid w:val="00383C5A"/>
    <w:rsid w:val="00383F86"/>
    <w:rsid w:val="00384385"/>
    <w:rsid w:val="00384F76"/>
    <w:rsid w:val="0038546A"/>
    <w:rsid w:val="0038580D"/>
    <w:rsid w:val="00386298"/>
    <w:rsid w:val="0038646B"/>
    <w:rsid w:val="00386492"/>
    <w:rsid w:val="003866EB"/>
    <w:rsid w:val="00386777"/>
    <w:rsid w:val="00386ACD"/>
    <w:rsid w:val="003870BF"/>
    <w:rsid w:val="003878DA"/>
    <w:rsid w:val="00387DFF"/>
    <w:rsid w:val="00387EBA"/>
    <w:rsid w:val="00390559"/>
    <w:rsid w:val="00390BC4"/>
    <w:rsid w:val="00391691"/>
    <w:rsid w:val="00392163"/>
    <w:rsid w:val="00392209"/>
    <w:rsid w:val="0039254B"/>
    <w:rsid w:val="003930FF"/>
    <w:rsid w:val="003931E6"/>
    <w:rsid w:val="00394EFC"/>
    <w:rsid w:val="003951C2"/>
    <w:rsid w:val="00395667"/>
    <w:rsid w:val="0039632D"/>
    <w:rsid w:val="0039635D"/>
    <w:rsid w:val="00397928"/>
    <w:rsid w:val="00397E14"/>
    <w:rsid w:val="003A125C"/>
    <w:rsid w:val="003A2307"/>
    <w:rsid w:val="003A2C3F"/>
    <w:rsid w:val="003A2EB8"/>
    <w:rsid w:val="003A3233"/>
    <w:rsid w:val="003A385C"/>
    <w:rsid w:val="003A3A2D"/>
    <w:rsid w:val="003A5A81"/>
    <w:rsid w:val="003A6D29"/>
    <w:rsid w:val="003A712C"/>
    <w:rsid w:val="003A7637"/>
    <w:rsid w:val="003A791E"/>
    <w:rsid w:val="003A7A3B"/>
    <w:rsid w:val="003A7DC5"/>
    <w:rsid w:val="003B044A"/>
    <w:rsid w:val="003B04F1"/>
    <w:rsid w:val="003B0ABB"/>
    <w:rsid w:val="003B1571"/>
    <w:rsid w:val="003B1971"/>
    <w:rsid w:val="003B2776"/>
    <w:rsid w:val="003B2CB3"/>
    <w:rsid w:val="003B3511"/>
    <w:rsid w:val="003B4017"/>
    <w:rsid w:val="003B46CD"/>
    <w:rsid w:val="003B4CC7"/>
    <w:rsid w:val="003B4FD2"/>
    <w:rsid w:val="003B57CA"/>
    <w:rsid w:val="003B5B8F"/>
    <w:rsid w:val="003B5C33"/>
    <w:rsid w:val="003B5F7B"/>
    <w:rsid w:val="003B603D"/>
    <w:rsid w:val="003B69E3"/>
    <w:rsid w:val="003B7A0F"/>
    <w:rsid w:val="003B7F40"/>
    <w:rsid w:val="003C0694"/>
    <w:rsid w:val="003C0D6D"/>
    <w:rsid w:val="003C0FDE"/>
    <w:rsid w:val="003C1252"/>
    <w:rsid w:val="003C18C6"/>
    <w:rsid w:val="003C1AF9"/>
    <w:rsid w:val="003C1B0C"/>
    <w:rsid w:val="003C1B33"/>
    <w:rsid w:val="003C213B"/>
    <w:rsid w:val="003C3294"/>
    <w:rsid w:val="003C3D76"/>
    <w:rsid w:val="003C3F4E"/>
    <w:rsid w:val="003C482A"/>
    <w:rsid w:val="003C5E40"/>
    <w:rsid w:val="003C644C"/>
    <w:rsid w:val="003C6E72"/>
    <w:rsid w:val="003C6F91"/>
    <w:rsid w:val="003C76AE"/>
    <w:rsid w:val="003C7707"/>
    <w:rsid w:val="003D0181"/>
    <w:rsid w:val="003D0B59"/>
    <w:rsid w:val="003D0CFF"/>
    <w:rsid w:val="003D0D26"/>
    <w:rsid w:val="003D0DDA"/>
    <w:rsid w:val="003D112D"/>
    <w:rsid w:val="003D1954"/>
    <w:rsid w:val="003D1A3A"/>
    <w:rsid w:val="003D1A79"/>
    <w:rsid w:val="003D21CF"/>
    <w:rsid w:val="003D33CF"/>
    <w:rsid w:val="003D36D5"/>
    <w:rsid w:val="003D3A52"/>
    <w:rsid w:val="003D3F58"/>
    <w:rsid w:val="003D453E"/>
    <w:rsid w:val="003D4628"/>
    <w:rsid w:val="003D4805"/>
    <w:rsid w:val="003D517B"/>
    <w:rsid w:val="003D5DC6"/>
    <w:rsid w:val="003D6AAA"/>
    <w:rsid w:val="003D7876"/>
    <w:rsid w:val="003E15D9"/>
    <w:rsid w:val="003E2290"/>
    <w:rsid w:val="003E28B8"/>
    <w:rsid w:val="003E3B0E"/>
    <w:rsid w:val="003E3D7B"/>
    <w:rsid w:val="003E4AAB"/>
    <w:rsid w:val="003E4E91"/>
    <w:rsid w:val="003E7A9B"/>
    <w:rsid w:val="003E7F87"/>
    <w:rsid w:val="003F00B0"/>
    <w:rsid w:val="003F0340"/>
    <w:rsid w:val="003F0419"/>
    <w:rsid w:val="003F2234"/>
    <w:rsid w:val="003F3A71"/>
    <w:rsid w:val="003F5188"/>
    <w:rsid w:val="003F5C0A"/>
    <w:rsid w:val="003F5F07"/>
    <w:rsid w:val="003F62C3"/>
    <w:rsid w:val="003F64F5"/>
    <w:rsid w:val="003F65AD"/>
    <w:rsid w:val="003F69DB"/>
    <w:rsid w:val="003F703C"/>
    <w:rsid w:val="003F754A"/>
    <w:rsid w:val="00400172"/>
    <w:rsid w:val="00400290"/>
    <w:rsid w:val="004002AA"/>
    <w:rsid w:val="004002F8"/>
    <w:rsid w:val="004005FE"/>
    <w:rsid w:val="00401B60"/>
    <w:rsid w:val="00402195"/>
    <w:rsid w:val="00402448"/>
    <w:rsid w:val="00403DEA"/>
    <w:rsid w:val="00404189"/>
    <w:rsid w:val="0040421E"/>
    <w:rsid w:val="004047D6"/>
    <w:rsid w:val="00404848"/>
    <w:rsid w:val="00404887"/>
    <w:rsid w:val="0040495A"/>
    <w:rsid w:val="0040554B"/>
    <w:rsid w:val="004067FB"/>
    <w:rsid w:val="004079BA"/>
    <w:rsid w:val="00407CDD"/>
    <w:rsid w:val="00410F29"/>
    <w:rsid w:val="00411751"/>
    <w:rsid w:val="00411958"/>
    <w:rsid w:val="00411B9B"/>
    <w:rsid w:val="00412426"/>
    <w:rsid w:val="00412F53"/>
    <w:rsid w:val="0041365B"/>
    <w:rsid w:val="00414182"/>
    <w:rsid w:val="00414492"/>
    <w:rsid w:val="004144C3"/>
    <w:rsid w:val="00414D1A"/>
    <w:rsid w:val="0041547D"/>
    <w:rsid w:val="00415F9D"/>
    <w:rsid w:val="00415FDF"/>
    <w:rsid w:val="004163AE"/>
    <w:rsid w:val="00417533"/>
    <w:rsid w:val="00417A79"/>
    <w:rsid w:val="0042013F"/>
    <w:rsid w:val="00420B20"/>
    <w:rsid w:val="0042103F"/>
    <w:rsid w:val="004214A8"/>
    <w:rsid w:val="0042198D"/>
    <w:rsid w:val="004234B7"/>
    <w:rsid w:val="004238D7"/>
    <w:rsid w:val="004238E0"/>
    <w:rsid w:val="00424680"/>
    <w:rsid w:val="00424DC1"/>
    <w:rsid w:val="00425463"/>
    <w:rsid w:val="004268C1"/>
    <w:rsid w:val="004268EA"/>
    <w:rsid w:val="00426F9A"/>
    <w:rsid w:val="004277EC"/>
    <w:rsid w:val="00427C67"/>
    <w:rsid w:val="00427D16"/>
    <w:rsid w:val="00430182"/>
    <w:rsid w:val="004301D1"/>
    <w:rsid w:val="004301F4"/>
    <w:rsid w:val="00430479"/>
    <w:rsid w:val="0043063C"/>
    <w:rsid w:val="00430881"/>
    <w:rsid w:val="00430999"/>
    <w:rsid w:val="00431D7E"/>
    <w:rsid w:val="00432809"/>
    <w:rsid w:val="00432EA0"/>
    <w:rsid w:val="004336FB"/>
    <w:rsid w:val="00434076"/>
    <w:rsid w:val="004348F9"/>
    <w:rsid w:val="00435B5B"/>
    <w:rsid w:val="00435DD4"/>
    <w:rsid w:val="00435F70"/>
    <w:rsid w:val="004364AE"/>
    <w:rsid w:val="0043678D"/>
    <w:rsid w:val="00436C77"/>
    <w:rsid w:val="00436EE4"/>
    <w:rsid w:val="00437AC8"/>
    <w:rsid w:val="004400B6"/>
    <w:rsid w:val="004402C6"/>
    <w:rsid w:val="00440925"/>
    <w:rsid w:val="0044094F"/>
    <w:rsid w:val="00440974"/>
    <w:rsid w:val="00441E6C"/>
    <w:rsid w:val="0044261E"/>
    <w:rsid w:val="00442629"/>
    <w:rsid w:val="0044274A"/>
    <w:rsid w:val="0044281D"/>
    <w:rsid w:val="0044293C"/>
    <w:rsid w:val="0044310C"/>
    <w:rsid w:val="004437DC"/>
    <w:rsid w:val="00444482"/>
    <w:rsid w:val="00444F39"/>
    <w:rsid w:val="0044617D"/>
    <w:rsid w:val="00446239"/>
    <w:rsid w:val="00446705"/>
    <w:rsid w:val="00446D52"/>
    <w:rsid w:val="00446E3C"/>
    <w:rsid w:val="00446FBB"/>
    <w:rsid w:val="0044711F"/>
    <w:rsid w:val="0045053B"/>
    <w:rsid w:val="00450876"/>
    <w:rsid w:val="00450B51"/>
    <w:rsid w:val="0045354A"/>
    <w:rsid w:val="00453D26"/>
    <w:rsid w:val="00454548"/>
    <w:rsid w:val="004548EA"/>
    <w:rsid w:val="004548F4"/>
    <w:rsid w:val="004551C3"/>
    <w:rsid w:val="00455455"/>
    <w:rsid w:val="004559E6"/>
    <w:rsid w:val="004566C4"/>
    <w:rsid w:val="00456E78"/>
    <w:rsid w:val="00456E96"/>
    <w:rsid w:val="0045717F"/>
    <w:rsid w:val="00457C95"/>
    <w:rsid w:val="00457ED8"/>
    <w:rsid w:val="00460DAD"/>
    <w:rsid w:val="00460FC4"/>
    <w:rsid w:val="00461A80"/>
    <w:rsid w:val="00461E1F"/>
    <w:rsid w:val="004629DD"/>
    <w:rsid w:val="00462AA2"/>
    <w:rsid w:val="00463137"/>
    <w:rsid w:val="004633B4"/>
    <w:rsid w:val="00463BB1"/>
    <w:rsid w:val="00463C01"/>
    <w:rsid w:val="0046427E"/>
    <w:rsid w:val="004642A8"/>
    <w:rsid w:val="0046437C"/>
    <w:rsid w:val="00464385"/>
    <w:rsid w:val="00464750"/>
    <w:rsid w:val="004650C2"/>
    <w:rsid w:val="00465AD9"/>
    <w:rsid w:val="00465E05"/>
    <w:rsid w:val="00465FA7"/>
    <w:rsid w:val="0046607B"/>
    <w:rsid w:val="00466B36"/>
    <w:rsid w:val="0046734D"/>
    <w:rsid w:val="00467363"/>
    <w:rsid w:val="00467D6B"/>
    <w:rsid w:val="004709AA"/>
    <w:rsid w:val="004709B6"/>
    <w:rsid w:val="00470F72"/>
    <w:rsid w:val="004710B2"/>
    <w:rsid w:val="004717B9"/>
    <w:rsid w:val="004718DA"/>
    <w:rsid w:val="00472542"/>
    <w:rsid w:val="00472B49"/>
    <w:rsid w:val="00472F1F"/>
    <w:rsid w:val="00473027"/>
    <w:rsid w:val="004732FA"/>
    <w:rsid w:val="004733EB"/>
    <w:rsid w:val="00473680"/>
    <w:rsid w:val="00473F0F"/>
    <w:rsid w:val="00474191"/>
    <w:rsid w:val="004743DD"/>
    <w:rsid w:val="004757FA"/>
    <w:rsid w:val="0047673F"/>
    <w:rsid w:val="00476E2F"/>
    <w:rsid w:val="00476EDE"/>
    <w:rsid w:val="00477342"/>
    <w:rsid w:val="00477672"/>
    <w:rsid w:val="00480AAC"/>
    <w:rsid w:val="00480C23"/>
    <w:rsid w:val="00480EF2"/>
    <w:rsid w:val="0048218B"/>
    <w:rsid w:val="0048274D"/>
    <w:rsid w:val="0048281F"/>
    <w:rsid w:val="00482ADA"/>
    <w:rsid w:val="00483B9C"/>
    <w:rsid w:val="00483FA7"/>
    <w:rsid w:val="00484BA0"/>
    <w:rsid w:val="00484D8D"/>
    <w:rsid w:val="0048525F"/>
    <w:rsid w:val="00485E31"/>
    <w:rsid w:val="0048620A"/>
    <w:rsid w:val="00487A82"/>
    <w:rsid w:val="00490DDB"/>
    <w:rsid w:val="00492A28"/>
    <w:rsid w:val="00492C65"/>
    <w:rsid w:val="00493AB0"/>
    <w:rsid w:val="004944BD"/>
    <w:rsid w:val="0049518E"/>
    <w:rsid w:val="00495235"/>
    <w:rsid w:val="00495AE9"/>
    <w:rsid w:val="00496457"/>
    <w:rsid w:val="00497465"/>
    <w:rsid w:val="00497835"/>
    <w:rsid w:val="004A1201"/>
    <w:rsid w:val="004A1AFF"/>
    <w:rsid w:val="004A1EDD"/>
    <w:rsid w:val="004A2DC9"/>
    <w:rsid w:val="004A3139"/>
    <w:rsid w:val="004A3D35"/>
    <w:rsid w:val="004A44EC"/>
    <w:rsid w:val="004A4983"/>
    <w:rsid w:val="004A5AC0"/>
    <w:rsid w:val="004A6C33"/>
    <w:rsid w:val="004A6CE7"/>
    <w:rsid w:val="004A7210"/>
    <w:rsid w:val="004A7324"/>
    <w:rsid w:val="004A75B5"/>
    <w:rsid w:val="004B00FA"/>
    <w:rsid w:val="004B0813"/>
    <w:rsid w:val="004B0E28"/>
    <w:rsid w:val="004B0E74"/>
    <w:rsid w:val="004B0F6D"/>
    <w:rsid w:val="004B14ED"/>
    <w:rsid w:val="004B1849"/>
    <w:rsid w:val="004B1D3F"/>
    <w:rsid w:val="004B210B"/>
    <w:rsid w:val="004B2219"/>
    <w:rsid w:val="004B24D9"/>
    <w:rsid w:val="004B299A"/>
    <w:rsid w:val="004B2C78"/>
    <w:rsid w:val="004B309E"/>
    <w:rsid w:val="004B384C"/>
    <w:rsid w:val="004B3A2F"/>
    <w:rsid w:val="004B3A59"/>
    <w:rsid w:val="004B3F52"/>
    <w:rsid w:val="004B4562"/>
    <w:rsid w:val="004B45AE"/>
    <w:rsid w:val="004B4EAB"/>
    <w:rsid w:val="004B600B"/>
    <w:rsid w:val="004B6275"/>
    <w:rsid w:val="004B6489"/>
    <w:rsid w:val="004B64B2"/>
    <w:rsid w:val="004B65B3"/>
    <w:rsid w:val="004C054D"/>
    <w:rsid w:val="004C0DF0"/>
    <w:rsid w:val="004C11D4"/>
    <w:rsid w:val="004C17DE"/>
    <w:rsid w:val="004C1BC0"/>
    <w:rsid w:val="004C2F2C"/>
    <w:rsid w:val="004C331B"/>
    <w:rsid w:val="004C4061"/>
    <w:rsid w:val="004C4DD0"/>
    <w:rsid w:val="004C546C"/>
    <w:rsid w:val="004C5ABD"/>
    <w:rsid w:val="004C5B93"/>
    <w:rsid w:val="004C62F2"/>
    <w:rsid w:val="004C6611"/>
    <w:rsid w:val="004C6D40"/>
    <w:rsid w:val="004C74EA"/>
    <w:rsid w:val="004C751D"/>
    <w:rsid w:val="004D0628"/>
    <w:rsid w:val="004D08C5"/>
    <w:rsid w:val="004D08FB"/>
    <w:rsid w:val="004D2477"/>
    <w:rsid w:val="004D43A9"/>
    <w:rsid w:val="004D4F92"/>
    <w:rsid w:val="004D5179"/>
    <w:rsid w:val="004D53AB"/>
    <w:rsid w:val="004D686C"/>
    <w:rsid w:val="004D6CCF"/>
    <w:rsid w:val="004D6DB1"/>
    <w:rsid w:val="004D79D9"/>
    <w:rsid w:val="004E04C6"/>
    <w:rsid w:val="004E0797"/>
    <w:rsid w:val="004E0F1D"/>
    <w:rsid w:val="004E1D9D"/>
    <w:rsid w:val="004E3737"/>
    <w:rsid w:val="004E39F2"/>
    <w:rsid w:val="004E53D6"/>
    <w:rsid w:val="004E5AC9"/>
    <w:rsid w:val="004E609B"/>
    <w:rsid w:val="004E6972"/>
    <w:rsid w:val="004E7296"/>
    <w:rsid w:val="004E7EDC"/>
    <w:rsid w:val="004F0333"/>
    <w:rsid w:val="004F0A98"/>
    <w:rsid w:val="004F2277"/>
    <w:rsid w:val="004F3EB3"/>
    <w:rsid w:val="004F4180"/>
    <w:rsid w:val="004F44BA"/>
    <w:rsid w:val="004F44DB"/>
    <w:rsid w:val="004F47CF"/>
    <w:rsid w:val="004F4E13"/>
    <w:rsid w:val="004F5732"/>
    <w:rsid w:val="004F5800"/>
    <w:rsid w:val="004F5D64"/>
    <w:rsid w:val="004F5F9A"/>
    <w:rsid w:val="004F6713"/>
    <w:rsid w:val="005001DC"/>
    <w:rsid w:val="00500C77"/>
    <w:rsid w:val="005012CE"/>
    <w:rsid w:val="00501867"/>
    <w:rsid w:val="0050190A"/>
    <w:rsid w:val="00502615"/>
    <w:rsid w:val="00502793"/>
    <w:rsid w:val="00502E36"/>
    <w:rsid w:val="00503587"/>
    <w:rsid w:val="00503931"/>
    <w:rsid w:val="00503BD3"/>
    <w:rsid w:val="005041BF"/>
    <w:rsid w:val="0050431B"/>
    <w:rsid w:val="00504AB3"/>
    <w:rsid w:val="00504B12"/>
    <w:rsid w:val="00505690"/>
    <w:rsid w:val="00505773"/>
    <w:rsid w:val="0050611E"/>
    <w:rsid w:val="00506473"/>
    <w:rsid w:val="0050648B"/>
    <w:rsid w:val="00506558"/>
    <w:rsid w:val="005068CD"/>
    <w:rsid w:val="00507F6F"/>
    <w:rsid w:val="00510416"/>
    <w:rsid w:val="005104F6"/>
    <w:rsid w:val="005105B4"/>
    <w:rsid w:val="005108B5"/>
    <w:rsid w:val="0051095F"/>
    <w:rsid w:val="005109B1"/>
    <w:rsid w:val="005112A1"/>
    <w:rsid w:val="0051159F"/>
    <w:rsid w:val="00511644"/>
    <w:rsid w:val="005122BC"/>
    <w:rsid w:val="00512A96"/>
    <w:rsid w:val="005146AF"/>
    <w:rsid w:val="00514CA9"/>
    <w:rsid w:val="0051595F"/>
    <w:rsid w:val="0051662A"/>
    <w:rsid w:val="005167DE"/>
    <w:rsid w:val="0051685C"/>
    <w:rsid w:val="005179A5"/>
    <w:rsid w:val="005209AF"/>
    <w:rsid w:val="00520A1F"/>
    <w:rsid w:val="00521592"/>
    <w:rsid w:val="00521CDA"/>
    <w:rsid w:val="00521EE1"/>
    <w:rsid w:val="00522463"/>
    <w:rsid w:val="00522C44"/>
    <w:rsid w:val="00522C96"/>
    <w:rsid w:val="00522D4D"/>
    <w:rsid w:val="00522DB6"/>
    <w:rsid w:val="00522DBE"/>
    <w:rsid w:val="00523DB5"/>
    <w:rsid w:val="00523E9E"/>
    <w:rsid w:val="0052415D"/>
    <w:rsid w:val="00524659"/>
    <w:rsid w:val="00524B17"/>
    <w:rsid w:val="00524E83"/>
    <w:rsid w:val="0052724F"/>
    <w:rsid w:val="005279E5"/>
    <w:rsid w:val="00527C12"/>
    <w:rsid w:val="00530077"/>
    <w:rsid w:val="005300DD"/>
    <w:rsid w:val="0053029C"/>
    <w:rsid w:val="00531450"/>
    <w:rsid w:val="005319A4"/>
    <w:rsid w:val="00531CA2"/>
    <w:rsid w:val="0053230C"/>
    <w:rsid w:val="005326E4"/>
    <w:rsid w:val="0053346A"/>
    <w:rsid w:val="00533DC6"/>
    <w:rsid w:val="0053482E"/>
    <w:rsid w:val="00536E58"/>
    <w:rsid w:val="005401B4"/>
    <w:rsid w:val="00540AB0"/>
    <w:rsid w:val="00540B8F"/>
    <w:rsid w:val="00540C70"/>
    <w:rsid w:val="005413C3"/>
    <w:rsid w:val="005415B9"/>
    <w:rsid w:val="005415D7"/>
    <w:rsid w:val="00541AD9"/>
    <w:rsid w:val="00541DA6"/>
    <w:rsid w:val="00542350"/>
    <w:rsid w:val="00542AAE"/>
    <w:rsid w:val="0054385E"/>
    <w:rsid w:val="00543EB7"/>
    <w:rsid w:val="00544D0A"/>
    <w:rsid w:val="00544FFD"/>
    <w:rsid w:val="00545647"/>
    <w:rsid w:val="00545F0D"/>
    <w:rsid w:val="0054737A"/>
    <w:rsid w:val="005476F3"/>
    <w:rsid w:val="00547F5D"/>
    <w:rsid w:val="0055007F"/>
    <w:rsid w:val="00550DA8"/>
    <w:rsid w:val="005511AA"/>
    <w:rsid w:val="005517FC"/>
    <w:rsid w:val="005520D4"/>
    <w:rsid w:val="00552374"/>
    <w:rsid w:val="00552555"/>
    <w:rsid w:val="00552681"/>
    <w:rsid w:val="00552ECF"/>
    <w:rsid w:val="00552F30"/>
    <w:rsid w:val="00553214"/>
    <w:rsid w:val="00553408"/>
    <w:rsid w:val="005538E1"/>
    <w:rsid w:val="0055406A"/>
    <w:rsid w:val="00554827"/>
    <w:rsid w:val="00554C4B"/>
    <w:rsid w:val="00554DD1"/>
    <w:rsid w:val="00554E35"/>
    <w:rsid w:val="00554F4E"/>
    <w:rsid w:val="0055529F"/>
    <w:rsid w:val="0055564B"/>
    <w:rsid w:val="00555718"/>
    <w:rsid w:val="00555F03"/>
    <w:rsid w:val="00556299"/>
    <w:rsid w:val="00556B3D"/>
    <w:rsid w:val="005574A8"/>
    <w:rsid w:val="00557EE3"/>
    <w:rsid w:val="0056035F"/>
    <w:rsid w:val="005605DF"/>
    <w:rsid w:val="00560D15"/>
    <w:rsid w:val="00561A86"/>
    <w:rsid w:val="00561B6C"/>
    <w:rsid w:val="00562375"/>
    <w:rsid w:val="00562633"/>
    <w:rsid w:val="00562B2B"/>
    <w:rsid w:val="00564AAC"/>
    <w:rsid w:val="00564EAF"/>
    <w:rsid w:val="00565104"/>
    <w:rsid w:val="00565BD8"/>
    <w:rsid w:val="00565F2F"/>
    <w:rsid w:val="005660C3"/>
    <w:rsid w:val="0056623F"/>
    <w:rsid w:val="005670F5"/>
    <w:rsid w:val="005676AA"/>
    <w:rsid w:val="00567AE6"/>
    <w:rsid w:val="00567C78"/>
    <w:rsid w:val="00567CB4"/>
    <w:rsid w:val="00570E43"/>
    <w:rsid w:val="0057118A"/>
    <w:rsid w:val="00571B25"/>
    <w:rsid w:val="00571F31"/>
    <w:rsid w:val="00572A96"/>
    <w:rsid w:val="00573DF6"/>
    <w:rsid w:val="00574180"/>
    <w:rsid w:val="005741AF"/>
    <w:rsid w:val="00574971"/>
    <w:rsid w:val="00574B71"/>
    <w:rsid w:val="005759B5"/>
    <w:rsid w:val="00575B3A"/>
    <w:rsid w:val="00575F4D"/>
    <w:rsid w:val="005766C9"/>
    <w:rsid w:val="00577D2D"/>
    <w:rsid w:val="00580AF8"/>
    <w:rsid w:val="00580C86"/>
    <w:rsid w:val="00581D25"/>
    <w:rsid w:val="00582358"/>
    <w:rsid w:val="00582832"/>
    <w:rsid w:val="00582B3F"/>
    <w:rsid w:val="0058317F"/>
    <w:rsid w:val="00584433"/>
    <w:rsid w:val="00584BF3"/>
    <w:rsid w:val="005851C1"/>
    <w:rsid w:val="005853DA"/>
    <w:rsid w:val="0058570A"/>
    <w:rsid w:val="00585EB9"/>
    <w:rsid w:val="00586370"/>
    <w:rsid w:val="0058640B"/>
    <w:rsid w:val="00586440"/>
    <w:rsid w:val="00586471"/>
    <w:rsid w:val="00587115"/>
    <w:rsid w:val="005876FD"/>
    <w:rsid w:val="00587C5A"/>
    <w:rsid w:val="00590134"/>
    <w:rsid w:val="00590989"/>
    <w:rsid w:val="00590A3A"/>
    <w:rsid w:val="00590E71"/>
    <w:rsid w:val="00590FCF"/>
    <w:rsid w:val="005939E8"/>
    <w:rsid w:val="00594DBE"/>
    <w:rsid w:val="00595332"/>
    <w:rsid w:val="0059541C"/>
    <w:rsid w:val="005954BB"/>
    <w:rsid w:val="00595F2D"/>
    <w:rsid w:val="00596270"/>
    <w:rsid w:val="005962ED"/>
    <w:rsid w:val="00596E24"/>
    <w:rsid w:val="00597CBA"/>
    <w:rsid w:val="00597E07"/>
    <w:rsid w:val="00597F04"/>
    <w:rsid w:val="005A0158"/>
    <w:rsid w:val="005A17C2"/>
    <w:rsid w:val="005A1ADF"/>
    <w:rsid w:val="005A2237"/>
    <w:rsid w:val="005A22A0"/>
    <w:rsid w:val="005A2926"/>
    <w:rsid w:val="005A2BAD"/>
    <w:rsid w:val="005A2CAB"/>
    <w:rsid w:val="005A33BB"/>
    <w:rsid w:val="005A3DC8"/>
    <w:rsid w:val="005A4240"/>
    <w:rsid w:val="005A4BA8"/>
    <w:rsid w:val="005A4ECB"/>
    <w:rsid w:val="005A533E"/>
    <w:rsid w:val="005A5505"/>
    <w:rsid w:val="005A5D09"/>
    <w:rsid w:val="005A621D"/>
    <w:rsid w:val="005A62E7"/>
    <w:rsid w:val="005A661F"/>
    <w:rsid w:val="005A6913"/>
    <w:rsid w:val="005A6CF6"/>
    <w:rsid w:val="005A7717"/>
    <w:rsid w:val="005B006E"/>
    <w:rsid w:val="005B02D4"/>
    <w:rsid w:val="005B0D34"/>
    <w:rsid w:val="005B0EB0"/>
    <w:rsid w:val="005B112B"/>
    <w:rsid w:val="005B15FC"/>
    <w:rsid w:val="005B27EC"/>
    <w:rsid w:val="005B3ACF"/>
    <w:rsid w:val="005B52D0"/>
    <w:rsid w:val="005B534C"/>
    <w:rsid w:val="005B537F"/>
    <w:rsid w:val="005B5DA1"/>
    <w:rsid w:val="005B66C6"/>
    <w:rsid w:val="005B714D"/>
    <w:rsid w:val="005B71E3"/>
    <w:rsid w:val="005B781F"/>
    <w:rsid w:val="005B7887"/>
    <w:rsid w:val="005B7B39"/>
    <w:rsid w:val="005C03C2"/>
    <w:rsid w:val="005C05D7"/>
    <w:rsid w:val="005C0A8A"/>
    <w:rsid w:val="005C0D21"/>
    <w:rsid w:val="005C1078"/>
    <w:rsid w:val="005C107D"/>
    <w:rsid w:val="005C1884"/>
    <w:rsid w:val="005C1E27"/>
    <w:rsid w:val="005C1E5D"/>
    <w:rsid w:val="005C1FF7"/>
    <w:rsid w:val="005C28E3"/>
    <w:rsid w:val="005C3E16"/>
    <w:rsid w:val="005C4955"/>
    <w:rsid w:val="005C4ED7"/>
    <w:rsid w:val="005C54D4"/>
    <w:rsid w:val="005C5D7B"/>
    <w:rsid w:val="005C61BB"/>
    <w:rsid w:val="005C67D0"/>
    <w:rsid w:val="005C69D6"/>
    <w:rsid w:val="005C71DA"/>
    <w:rsid w:val="005C7679"/>
    <w:rsid w:val="005C78FC"/>
    <w:rsid w:val="005C7E13"/>
    <w:rsid w:val="005C7F1F"/>
    <w:rsid w:val="005C7F34"/>
    <w:rsid w:val="005D0017"/>
    <w:rsid w:val="005D0318"/>
    <w:rsid w:val="005D0DDE"/>
    <w:rsid w:val="005D11C4"/>
    <w:rsid w:val="005D18E3"/>
    <w:rsid w:val="005D1A87"/>
    <w:rsid w:val="005D1F95"/>
    <w:rsid w:val="005D29D1"/>
    <w:rsid w:val="005D3192"/>
    <w:rsid w:val="005D3980"/>
    <w:rsid w:val="005D4983"/>
    <w:rsid w:val="005D49FF"/>
    <w:rsid w:val="005D516B"/>
    <w:rsid w:val="005D5539"/>
    <w:rsid w:val="005D57AC"/>
    <w:rsid w:val="005D6D04"/>
    <w:rsid w:val="005D6F35"/>
    <w:rsid w:val="005D76E8"/>
    <w:rsid w:val="005E081C"/>
    <w:rsid w:val="005E0D9A"/>
    <w:rsid w:val="005E0E09"/>
    <w:rsid w:val="005E0E21"/>
    <w:rsid w:val="005E0E40"/>
    <w:rsid w:val="005E1479"/>
    <w:rsid w:val="005E1888"/>
    <w:rsid w:val="005E23D6"/>
    <w:rsid w:val="005E23F9"/>
    <w:rsid w:val="005E2D68"/>
    <w:rsid w:val="005E2D7C"/>
    <w:rsid w:val="005E2E55"/>
    <w:rsid w:val="005E2F9D"/>
    <w:rsid w:val="005E38F2"/>
    <w:rsid w:val="005E3BCE"/>
    <w:rsid w:val="005E3DE5"/>
    <w:rsid w:val="005E427C"/>
    <w:rsid w:val="005E4365"/>
    <w:rsid w:val="005E45EF"/>
    <w:rsid w:val="005E471B"/>
    <w:rsid w:val="005E48ED"/>
    <w:rsid w:val="005E4A5E"/>
    <w:rsid w:val="005E52F6"/>
    <w:rsid w:val="005E5F14"/>
    <w:rsid w:val="005E60AD"/>
    <w:rsid w:val="005E6296"/>
    <w:rsid w:val="005E66A3"/>
    <w:rsid w:val="005E6A21"/>
    <w:rsid w:val="005E6ACB"/>
    <w:rsid w:val="005E70A9"/>
    <w:rsid w:val="005E7243"/>
    <w:rsid w:val="005E7AB1"/>
    <w:rsid w:val="005E7DEA"/>
    <w:rsid w:val="005E7F96"/>
    <w:rsid w:val="005F01BB"/>
    <w:rsid w:val="005F0696"/>
    <w:rsid w:val="005F0FD7"/>
    <w:rsid w:val="005F2B52"/>
    <w:rsid w:val="005F2B80"/>
    <w:rsid w:val="005F2C17"/>
    <w:rsid w:val="005F2F73"/>
    <w:rsid w:val="005F3285"/>
    <w:rsid w:val="005F374B"/>
    <w:rsid w:val="005F37E7"/>
    <w:rsid w:val="005F38CD"/>
    <w:rsid w:val="005F3BE8"/>
    <w:rsid w:val="005F3CC0"/>
    <w:rsid w:val="005F4383"/>
    <w:rsid w:val="005F54A7"/>
    <w:rsid w:val="005F5A10"/>
    <w:rsid w:val="005F61DE"/>
    <w:rsid w:val="005F6892"/>
    <w:rsid w:val="005F6F27"/>
    <w:rsid w:val="005F7437"/>
    <w:rsid w:val="006003D0"/>
    <w:rsid w:val="00600616"/>
    <w:rsid w:val="00600881"/>
    <w:rsid w:val="00600ED8"/>
    <w:rsid w:val="006020D2"/>
    <w:rsid w:val="006021BB"/>
    <w:rsid w:val="0060274B"/>
    <w:rsid w:val="00602D78"/>
    <w:rsid w:val="006043F1"/>
    <w:rsid w:val="00604CD9"/>
    <w:rsid w:val="00605831"/>
    <w:rsid w:val="006060AC"/>
    <w:rsid w:val="0060654B"/>
    <w:rsid w:val="006069A3"/>
    <w:rsid w:val="00606FB8"/>
    <w:rsid w:val="0060740F"/>
    <w:rsid w:val="00607A48"/>
    <w:rsid w:val="006107CE"/>
    <w:rsid w:val="00611031"/>
    <w:rsid w:val="006111F2"/>
    <w:rsid w:val="0061120C"/>
    <w:rsid w:val="0061140E"/>
    <w:rsid w:val="006114E9"/>
    <w:rsid w:val="006116F5"/>
    <w:rsid w:val="006120B8"/>
    <w:rsid w:val="00612585"/>
    <w:rsid w:val="00612C8D"/>
    <w:rsid w:val="006134BE"/>
    <w:rsid w:val="00613D4A"/>
    <w:rsid w:val="00614764"/>
    <w:rsid w:val="00614F1E"/>
    <w:rsid w:val="0061562E"/>
    <w:rsid w:val="00615A36"/>
    <w:rsid w:val="00616D3B"/>
    <w:rsid w:val="006171C9"/>
    <w:rsid w:val="00617F64"/>
    <w:rsid w:val="006208C9"/>
    <w:rsid w:val="00620F35"/>
    <w:rsid w:val="00621341"/>
    <w:rsid w:val="00621A2E"/>
    <w:rsid w:val="00621BC6"/>
    <w:rsid w:val="006228A1"/>
    <w:rsid w:val="00622FC5"/>
    <w:rsid w:val="00623004"/>
    <w:rsid w:val="006231AC"/>
    <w:rsid w:val="00625101"/>
    <w:rsid w:val="00625B42"/>
    <w:rsid w:val="00625E99"/>
    <w:rsid w:val="00625FE0"/>
    <w:rsid w:val="00626110"/>
    <w:rsid w:val="00626C7C"/>
    <w:rsid w:val="00627DE4"/>
    <w:rsid w:val="00627F13"/>
    <w:rsid w:val="006308D1"/>
    <w:rsid w:val="00630EB3"/>
    <w:rsid w:val="00631332"/>
    <w:rsid w:val="006315D4"/>
    <w:rsid w:val="00631A75"/>
    <w:rsid w:val="00631ED4"/>
    <w:rsid w:val="0063239E"/>
    <w:rsid w:val="006324E6"/>
    <w:rsid w:val="00632FDF"/>
    <w:rsid w:val="006332D5"/>
    <w:rsid w:val="006333FA"/>
    <w:rsid w:val="00633531"/>
    <w:rsid w:val="00633B52"/>
    <w:rsid w:val="00634ACD"/>
    <w:rsid w:val="00634B9A"/>
    <w:rsid w:val="00635151"/>
    <w:rsid w:val="006351CD"/>
    <w:rsid w:val="00635590"/>
    <w:rsid w:val="00636D50"/>
    <w:rsid w:val="006376AF"/>
    <w:rsid w:val="00640BB1"/>
    <w:rsid w:val="00642951"/>
    <w:rsid w:val="006429E5"/>
    <w:rsid w:val="0064313A"/>
    <w:rsid w:val="006431B0"/>
    <w:rsid w:val="00643B93"/>
    <w:rsid w:val="00644325"/>
    <w:rsid w:val="00644418"/>
    <w:rsid w:val="00644742"/>
    <w:rsid w:val="00644802"/>
    <w:rsid w:val="0064538D"/>
    <w:rsid w:val="0064544B"/>
    <w:rsid w:val="0064565A"/>
    <w:rsid w:val="00646125"/>
    <w:rsid w:val="006462FA"/>
    <w:rsid w:val="0064631A"/>
    <w:rsid w:val="006464A2"/>
    <w:rsid w:val="006471A0"/>
    <w:rsid w:val="006472CF"/>
    <w:rsid w:val="006474C7"/>
    <w:rsid w:val="006476E3"/>
    <w:rsid w:val="00650241"/>
    <w:rsid w:val="00650FBC"/>
    <w:rsid w:val="0065113B"/>
    <w:rsid w:val="00651A86"/>
    <w:rsid w:val="00652A6E"/>
    <w:rsid w:val="00653080"/>
    <w:rsid w:val="00653815"/>
    <w:rsid w:val="00653F57"/>
    <w:rsid w:val="006545F4"/>
    <w:rsid w:val="006547BF"/>
    <w:rsid w:val="00654930"/>
    <w:rsid w:val="00655465"/>
    <w:rsid w:val="006561CC"/>
    <w:rsid w:val="00656315"/>
    <w:rsid w:val="00656350"/>
    <w:rsid w:val="0065701A"/>
    <w:rsid w:val="00657812"/>
    <w:rsid w:val="00657E19"/>
    <w:rsid w:val="00664A0C"/>
    <w:rsid w:val="00664A7F"/>
    <w:rsid w:val="00664CA2"/>
    <w:rsid w:val="00665046"/>
    <w:rsid w:val="006652C8"/>
    <w:rsid w:val="00665F24"/>
    <w:rsid w:val="006679DC"/>
    <w:rsid w:val="00670364"/>
    <w:rsid w:val="006704E4"/>
    <w:rsid w:val="006705AA"/>
    <w:rsid w:val="00671589"/>
    <w:rsid w:val="006717F2"/>
    <w:rsid w:val="00671AF1"/>
    <w:rsid w:val="00671EA4"/>
    <w:rsid w:val="00672335"/>
    <w:rsid w:val="00672D4A"/>
    <w:rsid w:val="00673062"/>
    <w:rsid w:val="006743DD"/>
    <w:rsid w:val="006747B6"/>
    <w:rsid w:val="0067524D"/>
    <w:rsid w:val="00675ED1"/>
    <w:rsid w:val="00676011"/>
    <w:rsid w:val="00676580"/>
    <w:rsid w:val="006767D2"/>
    <w:rsid w:val="00676D97"/>
    <w:rsid w:val="00676F9C"/>
    <w:rsid w:val="006777FB"/>
    <w:rsid w:val="00677855"/>
    <w:rsid w:val="00677C1D"/>
    <w:rsid w:val="00680298"/>
    <w:rsid w:val="0068069E"/>
    <w:rsid w:val="00680AAD"/>
    <w:rsid w:val="00680F81"/>
    <w:rsid w:val="006810E9"/>
    <w:rsid w:val="006814B8"/>
    <w:rsid w:val="00681BA9"/>
    <w:rsid w:val="00682635"/>
    <w:rsid w:val="0068295F"/>
    <w:rsid w:val="006830D6"/>
    <w:rsid w:val="0068664D"/>
    <w:rsid w:val="0068744B"/>
    <w:rsid w:val="0068752B"/>
    <w:rsid w:val="006875CD"/>
    <w:rsid w:val="006876CA"/>
    <w:rsid w:val="00690350"/>
    <w:rsid w:val="00690C48"/>
    <w:rsid w:val="00691076"/>
    <w:rsid w:val="00691356"/>
    <w:rsid w:val="00692184"/>
    <w:rsid w:val="0069243A"/>
    <w:rsid w:val="00692B5E"/>
    <w:rsid w:val="00693295"/>
    <w:rsid w:val="006933D6"/>
    <w:rsid w:val="006935A0"/>
    <w:rsid w:val="0069379C"/>
    <w:rsid w:val="00694862"/>
    <w:rsid w:val="00694EEC"/>
    <w:rsid w:val="0069531F"/>
    <w:rsid w:val="006956FE"/>
    <w:rsid w:val="00697D28"/>
    <w:rsid w:val="006A0FC9"/>
    <w:rsid w:val="006A1002"/>
    <w:rsid w:val="006A1115"/>
    <w:rsid w:val="006A12EC"/>
    <w:rsid w:val="006A1984"/>
    <w:rsid w:val="006A1ABA"/>
    <w:rsid w:val="006A248F"/>
    <w:rsid w:val="006A2824"/>
    <w:rsid w:val="006A2870"/>
    <w:rsid w:val="006A3B30"/>
    <w:rsid w:val="006A4082"/>
    <w:rsid w:val="006A4946"/>
    <w:rsid w:val="006A4EDA"/>
    <w:rsid w:val="006A5692"/>
    <w:rsid w:val="006A5829"/>
    <w:rsid w:val="006A58B5"/>
    <w:rsid w:val="006A6308"/>
    <w:rsid w:val="006A6366"/>
    <w:rsid w:val="006A6651"/>
    <w:rsid w:val="006A6D87"/>
    <w:rsid w:val="006B043C"/>
    <w:rsid w:val="006B0496"/>
    <w:rsid w:val="006B08E2"/>
    <w:rsid w:val="006B0F79"/>
    <w:rsid w:val="006B2160"/>
    <w:rsid w:val="006B36D9"/>
    <w:rsid w:val="006B3B58"/>
    <w:rsid w:val="006B3D35"/>
    <w:rsid w:val="006B43C5"/>
    <w:rsid w:val="006B53D2"/>
    <w:rsid w:val="006B5790"/>
    <w:rsid w:val="006B6325"/>
    <w:rsid w:val="006B63AC"/>
    <w:rsid w:val="006B6A3F"/>
    <w:rsid w:val="006B77A6"/>
    <w:rsid w:val="006B780F"/>
    <w:rsid w:val="006B7F23"/>
    <w:rsid w:val="006C0057"/>
    <w:rsid w:val="006C04FC"/>
    <w:rsid w:val="006C0588"/>
    <w:rsid w:val="006C1BE4"/>
    <w:rsid w:val="006C1D45"/>
    <w:rsid w:val="006C23C2"/>
    <w:rsid w:val="006C2BFE"/>
    <w:rsid w:val="006C31D9"/>
    <w:rsid w:val="006C337B"/>
    <w:rsid w:val="006C3472"/>
    <w:rsid w:val="006C3873"/>
    <w:rsid w:val="006C3B29"/>
    <w:rsid w:val="006C3BD6"/>
    <w:rsid w:val="006C4209"/>
    <w:rsid w:val="006C428A"/>
    <w:rsid w:val="006C4655"/>
    <w:rsid w:val="006C46A0"/>
    <w:rsid w:val="006C481E"/>
    <w:rsid w:val="006C5DB4"/>
    <w:rsid w:val="006C6AC6"/>
    <w:rsid w:val="006C6FEF"/>
    <w:rsid w:val="006C76F4"/>
    <w:rsid w:val="006C7708"/>
    <w:rsid w:val="006C780B"/>
    <w:rsid w:val="006C7A8E"/>
    <w:rsid w:val="006D06C8"/>
    <w:rsid w:val="006D1F77"/>
    <w:rsid w:val="006D31EF"/>
    <w:rsid w:val="006D35FA"/>
    <w:rsid w:val="006D4A6B"/>
    <w:rsid w:val="006D4D30"/>
    <w:rsid w:val="006D5DF4"/>
    <w:rsid w:val="006D6545"/>
    <w:rsid w:val="006D6898"/>
    <w:rsid w:val="006D6990"/>
    <w:rsid w:val="006D74BC"/>
    <w:rsid w:val="006D7855"/>
    <w:rsid w:val="006E01E6"/>
    <w:rsid w:val="006E06AF"/>
    <w:rsid w:val="006E06B7"/>
    <w:rsid w:val="006E1FE3"/>
    <w:rsid w:val="006E28D6"/>
    <w:rsid w:val="006E2944"/>
    <w:rsid w:val="006E2F7C"/>
    <w:rsid w:val="006E3571"/>
    <w:rsid w:val="006E3778"/>
    <w:rsid w:val="006E38E7"/>
    <w:rsid w:val="006E4DA4"/>
    <w:rsid w:val="006E63A1"/>
    <w:rsid w:val="006E6FAF"/>
    <w:rsid w:val="006E74C4"/>
    <w:rsid w:val="006E7CD2"/>
    <w:rsid w:val="006F0EC1"/>
    <w:rsid w:val="006F15B3"/>
    <w:rsid w:val="006F1CB9"/>
    <w:rsid w:val="006F2A10"/>
    <w:rsid w:val="006F4486"/>
    <w:rsid w:val="006F448D"/>
    <w:rsid w:val="006F476C"/>
    <w:rsid w:val="006F49D8"/>
    <w:rsid w:val="006F5073"/>
    <w:rsid w:val="006F557E"/>
    <w:rsid w:val="006F5826"/>
    <w:rsid w:val="006F5D1D"/>
    <w:rsid w:val="006F5D8C"/>
    <w:rsid w:val="006F5EB8"/>
    <w:rsid w:val="006F5F79"/>
    <w:rsid w:val="006F63F7"/>
    <w:rsid w:val="006F6C63"/>
    <w:rsid w:val="006F719E"/>
    <w:rsid w:val="006F7454"/>
    <w:rsid w:val="006F774B"/>
    <w:rsid w:val="006F7C98"/>
    <w:rsid w:val="006F7D36"/>
    <w:rsid w:val="006F7E3E"/>
    <w:rsid w:val="006F7ED0"/>
    <w:rsid w:val="007000F1"/>
    <w:rsid w:val="0070060F"/>
    <w:rsid w:val="0070198F"/>
    <w:rsid w:val="0070312F"/>
    <w:rsid w:val="00703DE3"/>
    <w:rsid w:val="00704445"/>
    <w:rsid w:val="00704788"/>
    <w:rsid w:val="007048D8"/>
    <w:rsid w:val="00704A46"/>
    <w:rsid w:val="00705C45"/>
    <w:rsid w:val="00705D55"/>
    <w:rsid w:val="00707177"/>
    <w:rsid w:val="00707FDA"/>
    <w:rsid w:val="007102AE"/>
    <w:rsid w:val="00710C68"/>
    <w:rsid w:val="00710F23"/>
    <w:rsid w:val="00710F69"/>
    <w:rsid w:val="00711016"/>
    <w:rsid w:val="007113F5"/>
    <w:rsid w:val="007114D6"/>
    <w:rsid w:val="00711B9C"/>
    <w:rsid w:val="00712A28"/>
    <w:rsid w:val="00712C2E"/>
    <w:rsid w:val="00712D38"/>
    <w:rsid w:val="00713594"/>
    <w:rsid w:val="007139C0"/>
    <w:rsid w:val="00713BCF"/>
    <w:rsid w:val="00714071"/>
    <w:rsid w:val="00715225"/>
    <w:rsid w:val="007153CA"/>
    <w:rsid w:val="00716925"/>
    <w:rsid w:val="00716D7F"/>
    <w:rsid w:val="00716F60"/>
    <w:rsid w:val="00717CD9"/>
    <w:rsid w:val="007201A2"/>
    <w:rsid w:val="00721755"/>
    <w:rsid w:val="007217B2"/>
    <w:rsid w:val="00721857"/>
    <w:rsid w:val="00721D83"/>
    <w:rsid w:val="00722D15"/>
    <w:rsid w:val="0072315F"/>
    <w:rsid w:val="00723517"/>
    <w:rsid w:val="00723CE0"/>
    <w:rsid w:val="00723FA7"/>
    <w:rsid w:val="007240B6"/>
    <w:rsid w:val="007242F0"/>
    <w:rsid w:val="0072605E"/>
    <w:rsid w:val="00726A88"/>
    <w:rsid w:val="007279E5"/>
    <w:rsid w:val="00727BF2"/>
    <w:rsid w:val="0073083E"/>
    <w:rsid w:val="00732991"/>
    <w:rsid w:val="00733140"/>
    <w:rsid w:val="00733651"/>
    <w:rsid w:val="007341EC"/>
    <w:rsid w:val="00734222"/>
    <w:rsid w:val="0073441D"/>
    <w:rsid w:val="007351E2"/>
    <w:rsid w:val="007359D4"/>
    <w:rsid w:val="00736295"/>
    <w:rsid w:val="00736E09"/>
    <w:rsid w:val="007378CF"/>
    <w:rsid w:val="007400F1"/>
    <w:rsid w:val="00740257"/>
    <w:rsid w:val="00740773"/>
    <w:rsid w:val="00740B54"/>
    <w:rsid w:val="00740C8D"/>
    <w:rsid w:val="007411B4"/>
    <w:rsid w:val="007412E6"/>
    <w:rsid w:val="00741C33"/>
    <w:rsid w:val="00742077"/>
    <w:rsid w:val="00742A3D"/>
    <w:rsid w:val="007430EE"/>
    <w:rsid w:val="00743302"/>
    <w:rsid w:val="00743991"/>
    <w:rsid w:val="00743E4B"/>
    <w:rsid w:val="00744655"/>
    <w:rsid w:val="00744950"/>
    <w:rsid w:val="00744C2F"/>
    <w:rsid w:val="00745494"/>
    <w:rsid w:val="00745729"/>
    <w:rsid w:val="00745FFF"/>
    <w:rsid w:val="007468A4"/>
    <w:rsid w:val="007468B0"/>
    <w:rsid w:val="00746EA2"/>
    <w:rsid w:val="00747B6E"/>
    <w:rsid w:val="00750102"/>
    <w:rsid w:val="0075012B"/>
    <w:rsid w:val="007506B5"/>
    <w:rsid w:val="00751C4A"/>
    <w:rsid w:val="00751EF5"/>
    <w:rsid w:val="007521EB"/>
    <w:rsid w:val="00752D77"/>
    <w:rsid w:val="00753197"/>
    <w:rsid w:val="00753216"/>
    <w:rsid w:val="0075342B"/>
    <w:rsid w:val="007536DC"/>
    <w:rsid w:val="0075462B"/>
    <w:rsid w:val="00754997"/>
    <w:rsid w:val="00754C3B"/>
    <w:rsid w:val="00754F25"/>
    <w:rsid w:val="00755C2C"/>
    <w:rsid w:val="007568D5"/>
    <w:rsid w:val="0075699F"/>
    <w:rsid w:val="00756A42"/>
    <w:rsid w:val="00756AFC"/>
    <w:rsid w:val="00756BFB"/>
    <w:rsid w:val="00757556"/>
    <w:rsid w:val="00757675"/>
    <w:rsid w:val="00760FDC"/>
    <w:rsid w:val="00761034"/>
    <w:rsid w:val="00761194"/>
    <w:rsid w:val="0076123C"/>
    <w:rsid w:val="007628E5"/>
    <w:rsid w:val="00762B6F"/>
    <w:rsid w:val="007630C7"/>
    <w:rsid w:val="007637DB"/>
    <w:rsid w:val="00763F99"/>
    <w:rsid w:val="00764458"/>
    <w:rsid w:val="00764A70"/>
    <w:rsid w:val="00765901"/>
    <w:rsid w:val="00765C1A"/>
    <w:rsid w:val="00765C21"/>
    <w:rsid w:val="00766681"/>
    <w:rsid w:val="007671A9"/>
    <w:rsid w:val="00767824"/>
    <w:rsid w:val="0076795B"/>
    <w:rsid w:val="00767D00"/>
    <w:rsid w:val="007712D2"/>
    <w:rsid w:val="00771531"/>
    <w:rsid w:val="0077178C"/>
    <w:rsid w:val="00771DAF"/>
    <w:rsid w:val="00772AA1"/>
    <w:rsid w:val="00773840"/>
    <w:rsid w:val="00773AAF"/>
    <w:rsid w:val="0077443E"/>
    <w:rsid w:val="00774EFD"/>
    <w:rsid w:val="007751DE"/>
    <w:rsid w:val="007758AC"/>
    <w:rsid w:val="00775B2A"/>
    <w:rsid w:val="00775E98"/>
    <w:rsid w:val="00777293"/>
    <w:rsid w:val="0077797D"/>
    <w:rsid w:val="00780617"/>
    <w:rsid w:val="007812AB"/>
    <w:rsid w:val="007823C1"/>
    <w:rsid w:val="00782D0D"/>
    <w:rsid w:val="00782E3F"/>
    <w:rsid w:val="00783BF1"/>
    <w:rsid w:val="0078473B"/>
    <w:rsid w:val="007860A9"/>
    <w:rsid w:val="007860BA"/>
    <w:rsid w:val="0078676C"/>
    <w:rsid w:val="00786FE6"/>
    <w:rsid w:val="007918AB"/>
    <w:rsid w:val="0079198E"/>
    <w:rsid w:val="00791EAF"/>
    <w:rsid w:val="007924C2"/>
    <w:rsid w:val="00792DA7"/>
    <w:rsid w:val="007939FB"/>
    <w:rsid w:val="00794793"/>
    <w:rsid w:val="0079636F"/>
    <w:rsid w:val="00796778"/>
    <w:rsid w:val="0079691B"/>
    <w:rsid w:val="00796A89"/>
    <w:rsid w:val="00797216"/>
    <w:rsid w:val="007972E1"/>
    <w:rsid w:val="00797AD5"/>
    <w:rsid w:val="00797FFB"/>
    <w:rsid w:val="007A0B69"/>
    <w:rsid w:val="007A1302"/>
    <w:rsid w:val="007A1408"/>
    <w:rsid w:val="007A1EB0"/>
    <w:rsid w:val="007A344D"/>
    <w:rsid w:val="007A3AEF"/>
    <w:rsid w:val="007A3ED9"/>
    <w:rsid w:val="007A4BE7"/>
    <w:rsid w:val="007A4D07"/>
    <w:rsid w:val="007A61F2"/>
    <w:rsid w:val="007A68B5"/>
    <w:rsid w:val="007A730F"/>
    <w:rsid w:val="007A78DE"/>
    <w:rsid w:val="007B01FC"/>
    <w:rsid w:val="007B035B"/>
    <w:rsid w:val="007B1C8F"/>
    <w:rsid w:val="007B22FD"/>
    <w:rsid w:val="007B2318"/>
    <w:rsid w:val="007B2477"/>
    <w:rsid w:val="007B2BA2"/>
    <w:rsid w:val="007B2E9C"/>
    <w:rsid w:val="007B2FDE"/>
    <w:rsid w:val="007B361F"/>
    <w:rsid w:val="007B3C7E"/>
    <w:rsid w:val="007B5642"/>
    <w:rsid w:val="007B5E66"/>
    <w:rsid w:val="007B647D"/>
    <w:rsid w:val="007B6BD3"/>
    <w:rsid w:val="007B6D7E"/>
    <w:rsid w:val="007B741F"/>
    <w:rsid w:val="007B766C"/>
    <w:rsid w:val="007B7A36"/>
    <w:rsid w:val="007C06A3"/>
    <w:rsid w:val="007C112E"/>
    <w:rsid w:val="007C1314"/>
    <w:rsid w:val="007C3188"/>
    <w:rsid w:val="007C3811"/>
    <w:rsid w:val="007C45F6"/>
    <w:rsid w:val="007C4B32"/>
    <w:rsid w:val="007C5289"/>
    <w:rsid w:val="007C52AB"/>
    <w:rsid w:val="007C53A3"/>
    <w:rsid w:val="007C6541"/>
    <w:rsid w:val="007C6598"/>
    <w:rsid w:val="007C6EE0"/>
    <w:rsid w:val="007C7417"/>
    <w:rsid w:val="007C7E25"/>
    <w:rsid w:val="007D00CF"/>
    <w:rsid w:val="007D0409"/>
    <w:rsid w:val="007D0C60"/>
    <w:rsid w:val="007D1272"/>
    <w:rsid w:val="007D1ADB"/>
    <w:rsid w:val="007D2155"/>
    <w:rsid w:val="007D23B0"/>
    <w:rsid w:val="007D29C0"/>
    <w:rsid w:val="007D29FC"/>
    <w:rsid w:val="007D2F24"/>
    <w:rsid w:val="007D32B3"/>
    <w:rsid w:val="007D33EA"/>
    <w:rsid w:val="007D37CE"/>
    <w:rsid w:val="007D37FC"/>
    <w:rsid w:val="007D3845"/>
    <w:rsid w:val="007D5970"/>
    <w:rsid w:val="007D68BB"/>
    <w:rsid w:val="007D6CE3"/>
    <w:rsid w:val="007E030F"/>
    <w:rsid w:val="007E077B"/>
    <w:rsid w:val="007E0ECF"/>
    <w:rsid w:val="007E108F"/>
    <w:rsid w:val="007E1A2D"/>
    <w:rsid w:val="007E1EA7"/>
    <w:rsid w:val="007E2CBB"/>
    <w:rsid w:val="007E2EAB"/>
    <w:rsid w:val="007E3668"/>
    <w:rsid w:val="007E36A5"/>
    <w:rsid w:val="007E3711"/>
    <w:rsid w:val="007E4313"/>
    <w:rsid w:val="007E4F27"/>
    <w:rsid w:val="007E5114"/>
    <w:rsid w:val="007E556D"/>
    <w:rsid w:val="007E5A0F"/>
    <w:rsid w:val="007E5A75"/>
    <w:rsid w:val="007E60B2"/>
    <w:rsid w:val="007E73EF"/>
    <w:rsid w:val="007F06F3"/>
    <w:rsid w:val="007F086C"/>
    <w:rsid w:val="007F0C82"/>
    <w:rsid w:val="007F2403"/>
    <w:rsid w:val="007F27AA"/>
    <w:rsid w:val="007F2B97"/>
    <w:rsid w:val="007F3FF9"/>
    <w:rsid w:val="007F48D2"/>
    <w:rsid w:val="007F5099"/>
    <w:rsid w:val="007F58AF"/>
    <w:rsid w:val="007F591F"/>
    <w:rsid w:val="007F6B74"/>
    <w:rsid w:val="007F751E"/>
    <w:rsid w:val="00800888"/>
    <w:rsid w:val="00800BF1"/>
    <w:rsid w:val="00800C50"/>
    <w:rsid w:val="008022CA"/>
    <w:rsid w:val="00802752"/>
    <w:rsid w:val="008030B4"/>
    <w:rsid w:val="00803C5A"/>
    <w:rsid w:val="00803C68"/>
    <w:rsid w:val="00803FF9"/>
    <w:rsid w:val="0080432F"/>
    <w:rsid w:val="00804594"/>
    <w:rsid w:val="00804A57"/>
    <w:rsid w:val="00804C51"/>
    <w:rsid w:val="00804D89"/>
    <w:rsid w:val="00805324"/>
    <w:rsid w:val="008054F7"/>
    <w:rsid w:val="008055A8"/>
    <w:rsid w:val="0080670A"/>
    <w:rsid w:val="00807239"/>
    <w:rsid w:val="00807332"/>
    <w:rsid w:val="008076A5"/>
    <w:rsid w:val="00807B33"/>
    <w:rsid w:val="008107C3"/>
    <w:rsid w:val="0081092D"/>
    <w:rsid w:val="00810B56"/>
    <w:rsid w:val="00810C74"/>
    <w:rsid w:val="0081132E"/>
    <w:rsid w:val="008118F9"/>
    <w:rsid w:val="00811C40"/>
    <w:rsid w:val="00811EAC"/>
    <w:rsid w:val="0081221F"/>
    <w:rsid w:val="0081231F"/>
    <w:rsid w:val="008124A5"/>
    <w:rsid w:val="00812B1E"/>
    <w:rsid w:val="00812B37"/>
    <w:rsid w:val="008130E8"/>
    <w:rsid w:val="00813192"/>
    <w:rsid w:val="008146AD"/>
    <w:rsid w:val="00814F42"/>
    <w:rsid w:val="0081647B"/>
    <w:rsid w:val="0081699B"/>
    <w:rsid w:val="008172D0"/>
    <w:rsid w:val="00817650"/>
    <w:rsid w:val="00817725"/>
    <w:rsid w:val="00817E24"/>
    <w:rsid w:val="00821485"/>
    <w:rsid w:val="00821C63"/>
    <w:rsid w:val="008232FE"/>
    <w:rsid w:val="008235F3"/>
    <w:rsid w:val="00824191"/>
    <w:rsid w:val="00824D1C"/>
    <w:rsid w:val="008256E1"/>
    <w:rsid w:val="00826B26"/>
    <w:rsid w:val="0082775D"/>
    <w:rsid w:val="00827E58"/>
    <w:rsid w:val="00827F0A"/>
    <w:rsid w:val="00830093"/>
    <w:rsid w:val="008309C0"/>
    <w:rsid w:val="00830AC4"/>
    <w:rsid w:val="00830DB8"/>
    <w:rsid w:val="00831260"/>
    <w:rsid w:val="008318C3"/>
    <w:rsid w:val="00831FD2"/>
    <w:rsid w:val="0083263D"/>
    <w:rsid w:val="00832CDC"/>
    <w:rsid w:val="00833B4B"/>
    <w:rsid w:val="00834FF1"/>
    <w:rsid w:val="00835AF0"/>
    <w:rsid w:val="00836472"/>
    <w:rsid w:val="00836683"/>
    <w:rsid w:val="008367A7"/>
    <w:rsid w:val="0083792D"/>
    <w:rsid w:val="00837B9F"/>
    <w:rsid w:val="00840259"/>
    <w:rsid w:val="008403FA"/>
    <w:rsid w:val="00840501"/>
    <w:rsid w:val="00840BA3"/>
    <w:rsid w:val="00840F55"/>
    <w:rsid w:val="0084102D"/>
    <w:rsid w:val="0084118F"/>
    <w:rsid w:val="008414E3"/>
    <w:rsid w:val="008418C6"/>
    <w:rsid w:val="0084316C"/>
    <w:rsid w:val="00843F54"/>
    <w:rsid w:val="00843F8F"/>
    <w:rsid w:val="008440ED"/>
    <w:rsid w:val="0084426E"/>
    <w:rsid w:val="0084450E"/>
    <w:rsid w:val="00844667"/>
    <w:rsid w:val="00844791"/>
    <w:rsid w:val="00844963"/>
    <w:rsid w:val="00844D8C"/>
    <w:rsid w:val="0084571D"/>
    <w:rsid w:val="00850771"/>
    <w:rsid w:val="008512D1"/>
    <w:rsid w:val="00851906"/>
    <w:rsid w:val="00851C02"/>
    <w:rsid w:val="00851DC7"/>
    <w:rsid w:val="008520BF"/>
    <w:rsid w:val="008524BD"/>
    <w:rsid w:val="00852700"/>
    <w:rsid w:val="00852DE3"/>
    <w:rsid w:val="008536DF"/>
    <w:rsid w:val="008538F8"/>
    <w:rsid w:val="00853946"/>
    <w:rsid w:val="00854457"/>
    <w:rsid w:val="008563CA"/>
    <w:rsid w:val="00856721"/>
    <w:rsid w:val="00857026"/>
    <w:rsid w:val="00857066"/>
    <w:rsid w:val="00857098"/>
    <w:rsid w:val="008600AD"/>
    <w:rsid w:val="00860746"/>
    <w:rsid w:val="00860B50"/>
    <w:rsid w:val="008612B7"/>
    <w:rsid w:val="00861CAC"/>
    <w:rsid w:val="00862651"/>
    <w:rsid w:val="00862A9A"/>
    <w:rsid w:val="00862E2D"/>
    <w:rsid w:val="00863816"/>
    <w:rsid w:val="00863BE2"/>
    <w:rsid w:val="00863C10"/>
    <w:rsid w:val="00863EEE"/>
    <w:rsid w:val="00863FD5"/>
    <w:rsid w:val="008647AA"/>
    <w:rsid w:val="00864A34"/>
    <w:rsid w:val="00864B9B"/>
    <w:rsid w:val="0086536B"/>
    <w:rsid w:val="00865E10"/>
    <w:rsid w:val="00866468"/>
    <w:rsid w:val="0086669B"/>
    <w:rsid w:val="00867EB7"/>
    <w:rsid w:val="00870334"/>
    <w:rsid w:val="00870784"/>
    <w:rsid w:val="00870E7F"/>
    <w:rsid w:val="0087158F"/>
    <w:rsid w:val="00871626"/>
    <w:rsid w:val="0087168C"/>
    <w:rsid w:val="00871C03"/>
    <w:rsid w:val="008721B1"/>
    <w:rsid w:val="00872554"/>
    <w:rsid w:val="00873755"/>
    <w:rsid w:val="00874D4B"/>
    <w:rsid w:val="00874E3B"/>
    <w:rsid w:val="00875C4E"/>
    <w:rsid w:val="00876EB1"/>
    <w:rsid w:val="00877648"/>
    <w:rsid w:val="008813A9"/>
    <w:rsid w:val="00881AC2"/>
    <w:rsid w:val="00881B27"/>
    <w:rsid w:val="008829A6"/>
    <w:rsid w:val="00882BB2"/>
    <w:rsid w:val="008835BF"/>
    <w:rsid w:val="00883A59"/>
    <w:rsid w:val="008840BF"/>
    <w:rsid w:val="00884231"/>
    <w:rsid w:val="008842BA"/>
    <w:rsid w:val="00885110"/>
    <w:rsid w:val="00885175"/>
    <w:rsid w:val="00886069"/>
    <w:rsid w:val="008868AE"/>
    <w:rsid w:val="00887CA8"/>
    <w:rsid w:val="008903BE"/>
    <w:rsid w:val="008905FD"/>
    <w:rsid w:val="00890EA8"/>
    <w:rsid w:val="008912F9"/>
    <w:rsid w:val="008917ED"/>
    <w:rsid w:val="00891912"/>
    <w:rsid w:val="00892197"/>
    <w:rsid w:val="008929FB"/>
    <w:rsid w:val="00893962"/>
    <w:rsid w:val="00893FB7"/>
    <w:rsid w:val="00894727"/>
    <w:rsid w:val="0089490E"/>
    <w:rsid w:val="008951F8"/>
    <w:rsid w:val="0089639C"/>
    <w:rsid w:val="008967F2"/>
    <w:rsid w:val="00896FFB"/>
    <w:rsid w:val="008971AC"/>
    <w:rsid w:val="008972F2"/>
    <w:rsid w:val="0089735A"/>
    <w:rsid w:val="00897DE5"/>
    <w:rsid w:val="008A0339"/>
    <w:rsid w:val="008A04A1"/>
    <w:rsid w:val="008A04C5"/>
    <w:rsid w:val="008A3A17"/>
    <w:rsid w:val="008A3AC5"/>
    <w:rsid w:val="008A45FC"/>
    <w:rsid w:val="008A5285"/>
    <w:rsid w:val="008A52CB"/>
    <w:rsid w:val="008A6016"/>
    <w:rsid w:val="008A6763"/>
    <w:rsid w:val="008A685B"/>
    <w:rsid w:val="008A7717"/>
    <w:rsid w:val="008A7A9B"/>
    <w:rsid w:val="008A7BD8"/>
    <w:rsid w:val="008B1543"/>
    <w:rsid w:val="008B1551"/>
    <w:rsid w:val="008B1616"/>
    <w:rsid w:val="008B252F"/>
    <w:rsid w:val="008B29FA"/>
    <w:rsid w:val="008B2F8F"/>
    <w:rsid w:val="008B3C90"/>
    <w:rsid w:val="008B52B5"/>
    <w:rsid w:val="008B5434"/>
    <w:rsid w:val="008B5F12"/>
    <w:rsid w:val="008B6F8C"/>
    <w:rsid w:val="008B7A0F"/>
    <w:rsid w:val="008B7C72"/>
    <w:rsid w:val="008B7E2A"/>
    <w:rsid w:val="008C09BA"/>
    <w:rsid w:val="008C184A"/>
    <w:rsid w:val="008C1E19"/>
    <w:rsid w:val="008C1FB6"/>
    <w:rsid w:val="008C2CC3"/>
    <w:rsid w:val="008C31DF"/>
    <w:rsid w:val="008C32DF"/>
    <w:rsid w:val="008C33D6"/>
    <w:rsid w:val="008C343F"/>
    <w:rsid w:val="008C3475"/>
    <w:rsid w:val="008C3FD6"/>
    <w:rsid w:val="008C4CC0"/>
    <w:rsid w:val="008C4F57"/>
    <w:rsid w:val="008C4F97"/>
    <w:rsid w:val="008C6C81"/>
    <w:rsid w:val="008C7473"/>
    <w:rsid w:val="008C7525"/>
    <w:rsid w:val="008C7BD9"/>
    <w:rsid w:val="008C7D6A"/>
    <w:rsid w:val="008D005D"/>
    <w:rsid w:val="008D0499"/>
    <w:rsid w:val="008D0647"/>
    <w:rsid w:val="008D1766"/>
    <w:rsid w:val="008D218B"/>
    <w:rsid w:val="008D2342"/>
    <w:rsid w:val="008D24C8"/>
    <w:rsid w:val="008D27E4"/>
    <w:rsid w:val="008D2883"/>
    <w:rsid w:val="008D32A3"/>
    <w:rsid w:val="008D3CD2"/>
    <w:rsid w:val="008D4190"/>
    <w:rsid w:val="008D5002"/>
    <w:rsid w:val="008D52B3"/>
    <w:rsid w:val="008D5AEE"/>
    <w:rsid w:val="008D637F"/>
    <w:rsid w:val="008D6BBA"/>
    <w:rsid w:val="008D759B"/>
    <w:rsid w:val="008E0A28"/>
    <w:rsid w:val="008E0AF6"/>
    <w:rsid w:val="008E0D8A"/>
    <w:rsid w:val="008E0D9F"/>
    <w:rsid w:val="008E16F1"/>
    <w:rsid w:val="008E1D30"/>
    <w:rsid w:val="008E248C"/>
    <w:rsid w:val="008E2709"/>
    <w:rsid w:val="008E2E16"/>
    <w:rsid w:val="008E313F"/>
    <w:rsid w:val="008E3FBA"/>
    <w:rsid w:val="008E40F0"/>
    <w:rsid w:val="008E60CA"/>
    <w:rsid w:val="008E67B4"/>
    <w:rsid w:val="008E6803"/>
    <w:rsid w:val="008E6CAC"/>
    <w:rsid w:val="008E6F6F"/>
    <w:rsid w:val="008F00B4"/>
    <w:rsid w:val="008F0607"/>
    <w:rsid w:val="008F0B5F"/>
    <w:rsid w:val="008F0F8C"/>
    <w:rsid w:val="008F1006"/>
    <w:rsid w:val="008F166F"/>
    <w:rsid w:val="008F21DF"/>
    <w:rsid w:val="008F2BDB"/>
    <w:rsid w:val="008F2D0D"/>
    <w:rsid w:val="008F33BA"/>
    <w:rsid w:val="008F38CC"/>
    <w:rsid w:val="008F3B0F"/>
    <w:rsid w:val="008F3D8E"/>
    <w:rsid w:val="008F4A00"/>
    <w:rsid w:val="008F4DCC"/>
    <w:rsid w:val="008F5647"/>
    <w:rsid w:val="008F564D"/>
    <w:rsid w:val="008F5D4F"/>
    <w:rsid w:val="008F6488"/>
    <w:rsid w:val="008F6B7D"/>
    <w:rsid w:val="008F729D"/>
    <w:rsid w:val="008F751F"/>
    <w:rsid w:val="008F7DB0"/>
    <w:rsid w:val="00900318"/>
    <w:rsid w:val="00901F17"/>
    <w:rsid w:val="00902345"/>
    <w:rsid w:val="009028A7"/>
    <w:rsid w:val="009032C6"/>
    <w:rsid w:val="0090335C"/>
    <w:rsid w:val="00903789"/>
    <w:rsid w:val="00904265"/>
    <w:rsid w:val="00904328"/>
    <w:rsid w:val="009058CA"/>
    <w:rsid w:val="00905FE3"/>
    <w:rsid w:val="00906335"/>
    <w:rsid w:val="009064B1"/>
    <w:rsid w:val="009076A7"/>
    <w:rsid w:val="00911DA7"/>
    <w:rsid w:val="0091238E"/>
    <w:rsid w:val="009123FB"/>
    <w:rsid w:val="009133BF"/>
    <w:rsid w:val="00913FE1"/>
    <w:rsid w:val="00914358"/>
    <w:rsid w:val="009143CD"/>
    <w:rsid w:val="00914BCC"/>
    <w:rsid w:val="00914CE5"/>
    <w:rsid w:val="009151A8"/>
    <w:rsid w:val="009162A4"/>
    <w:rsid w:val="009163C4"/>
    <w:rsid w:val="00916A4E"/>
    <w:rsid w:val="00917167"/>
    <w:rsid w:val="0092059B"/>
    <w:rsid w:val="00920801"/>
    <w:rsid w:val="009223B0"/>
    <w:rsid w:val="00922E00"/>
    <w:rsid w:val="009238FF"/>
    <w:rsid w:val="009241B7"/>
    <w:rsid w:val="009243A9"/>
    <w:rsid w:val="0092456D"/>
    <w:rsid w:val="00924B72"/>
    <w:rsid w:val="00924E52"/>
    <w:rsid w:val="00925072"/>
    <w:rsid w:val="009258D2"/>
    <w:rsid w:val="00925DD1"/>
    <w:rsid w:val="00926165"/>
    <w:rsid w:val="009262ED"/>
    <w:rsid w:val="0092642C"/>
    <w:rsid w:val="00926571"/>
    <w:rsid w:val="009268D1"/>
    <w:rsid w:val="00926A44"/>
    <w:rsid w:val="00927FB3"/>
    <w:rsid w:val="0093054C"/>
    <w:rsid w:val="00930C4A"/>
    <w:rsid w:val="00931ACA"/>
    <w:rsid w:val="009320FB"/>
    <w:rsid w:val="0093238C"/>
    <w:rsid w:val="009324C5"/>
    <w:rsid w:val="00932D0A"/>
    <w:rsid w:val="009333B2"/>
    <w:rsid w:val="00933AAD"/>
    <w:rsid w:val="00934801"/>
    <w:rsid w:val="00935420"/>
    <w:rsid w:val="00937398"/>
    <w:rsid w:val="009378E1"/>
    <w:rsid w:val="00937D58"/>
    <w:rsid w:val="00940D1B"/>
    <w:rsid w:val="009410CD"/>
    <w:rsid w:val="00941DD4"/>
    <w:rsid w:val="00942FBE"/>
    <w:rsid w:val="00943522"/>
    <w:rsid w:val="009437D4"/>
    <w:rsid w:val="00943E14"/>
    <w:rsid w:val="00943F86"/>
    <w:rsid w:val="009442E4"/>
    <w:rsid w:val="00944B04"/>
    <w:rsid w:val="00944B96"/>
    <w:rsid w:val="00944C73"/>
    <w:rsid w:val="009456FC"/>
    <w:rsid w:val="00945AB0"/>
    <w:rsid w:val="00946039"/>
    <w:rsid w:val="0094640D"/>
    <w:rsid w:val="00946515"/>
    <w:rsid w:val="00946521"/>
    <w:rsid w:val="00946631"/>
    <w:rsid w:val="00946D70"/>
    <w:rsid w:val="00947932"/>
    <w:rsid w:val="0095117D"/>
    <w:rsid w:val="00951214"/>
    <w:rsid w:val="00951243"/>
    <w:rsid w:val="0095137C"/>
    <w:rsid w:val="00951811"/>
    <w:rsid w:val="00951CA2"/>
    <w:rsid w:val="009536A5"/>
    <w:rsid w:val="00953C2F"/>
    <w:rsid w:val="00954023"/>
    <w:rsid w:val="00954831"/>
    <w:rsid w:val="00954CD5"/>
    <w:rsid w:val="009557B5"/>
    <w:rsid w:val="009557BE"/>
    <w:rsid w:val="009561FB"/>
    <w:rsid w:val="00956359"/>
    <w:rsid w:val="00956546"/>
    <w:rsid w:val="009565C9"/>
    <w:rsid w:val="00957D16"/>
    <w:rsid w:val="00960196"/>
    <w:rsid w:val="00961506"/>
    <w:rsid w:val="009644F2"/>
    <w:rsid w:val="009652AB"/>
    <w:rsid w:val="0096593E"/>
    <w:rsid w:val="00965A43"/>
    <w:rsid w:val="00965A91"/>
    <w:rsid w:val="00965AFD"/>
    <w:rsid w:val="009664FA"/>
    <w:rsid w:val="009665DD"/>
    <w:rsid w:val="00966893"/>
    <w:rsid w:val="00966E1A"/>
    <w:rsid w:val="009670D3"/>
    <w:rsid w:val="00970FA8"/>
    <w:rsid w:val="009719B8"/>
    <w:rsid w:val="00971ED7"/>
    <w:rsid w:val="00973D0E"/>
    <w:rsid w:val="00973E74"/>
    <w:rsid w:val="00973F15"/>
    <w:rsid w:val="0097462E"/>
    <w:rsid w:val="009749E7"/>
    <w:rsid w:val="0097541A"/>
    <w:rsid w:val="00975ACD"/>
    <w:rsid w:val="009767EB"/>
    <w:rsid w:val="0097726E"/>
    <w:rsid w:val="00977E72"/>
    <w:rsid w:val="00977EF2"/>
    <w:rsid w:val="00980099"/>
    <w:rsid w:val="00980164"/>
    <w:rsid w:val="009802EF"/>
    <w:rsid w:val="0098049F"/>
    <w:rsid w:val="00980BD9"/>
    <w:rsid w:val="00981B43"/>
    <w:rsid w:val="0098213D"/>
    <w:rsid w:val="009828A8"/>
    <w:rsid w:val="009834AC"/>
    <w:rsid w:val="009835FE"/>
    <w:rsid w:val="00983738"/>
    <w:rsid w:val="00983BA6"/>
    <w:rsid w:val="00983BAA"/>
    <w:rsid w:val="00983F1F"/>
    <w:rsid w:val="00984DC1"/>
    <w:rsid w:val="009855CB"/>
    <w:rsid w:val="0098566C"/>
    <w:rsid w:val="009857A3"/>
    <w:rsid w:val="00985A58"/>
    <w:rsid w:val="0098604B"/>
    <w:rsid w:val="00986274"/>
    <w:rsid w:val="00986792"/>
    <w:rsid w:val="00986D1B"/>
    <w:rsid w:val="00987080"/>
    <w:rsid w:val="0098773C"/>
    <w:rsid w:val="009878D8"/>
    <w:rsid w:val="00987A59"/>
    <w:rsid w:val="00990D36"/>
    <w:rsid w:val="00991130"/>
    <w:rsid w:val="00991A03"/>
    <w:rsid w:val="00992161"/>
    <w:rsid w:val="009922C3"/>
    <w:rsid w:val="00993E85"/>
    <w:rsid w:val="0099484E"/>
    <w:rsid w:val="00994D8D"/>
    <w:rsid w:val="00995070"/>
    <w:rsid w:val="00995565"/>
    <w:rsid w:val="00995C83"/>
    <w:rsid w:val="009962BE"/>
    <w:rsid w:val="00997285"/>
    <w:rsid w:val="00997329"/>
    <w:rsid w:val="00997CBA"/>
    <w:rsid w:val="009A011D"/>
    <w:rsid w:val="009A017A"/>
    <w:rsid w:val="009A09A5"/>
    <w:rsid w:val="009A0FAA"/>
    <w:rsid w:val="009A115F"/>
    <w:rsid w:val="009A1700"/>
    <w:rsid w:val="009A202B"/>
    <w:rsid w:val="009A24D1"/>
    <w:rsid w:val="009A2605"/>
    <w:rsid w:val="009A2BFC"/>
    <w:rsid w:val="009A32BC"/>
    <w:rsid w:val="009A39EB"/>
    <w:rsid w:val="009A3A34"/>
    <w:rsid w:val="009A4792"/>
    <w:rsid w:val="009A48E3"/>
    <w:rsid w:val="009A5180"/>
    <w:rsid w:val="009A5858"/>
    <w:rsid w:val="009A5A61"/>
    <w:rsid w:val="009A65DD"/>
    <w:rsid w:val="009A6CBD"/>
    <w:rsid w:val="009A6CED"/>
    <w:rsid w:val="009B010C"/>
    <w:rsid w:val="009B118A"/>
    <w:rsid w:val="009B11BE"/>
    <w:rsid w:val="009B1464"/>
    <w:rsid w:val="009B2A0C"/>
    <w:rsid w:val="009B362E"/>
    <w:rsid w:val="009B3955"/>
    <w:rsid w:val="009B41E0"/>
    <w:rsid w:val="009B45FF"/>
    <w:rsid w:val="009B5071"/>
    <w:rsid w:val="009B54BD"/>
    <w:rsid w:val="009B56BC"/>
    <w:rsid w:val="009B5AAA"/>
    <w:rsid w:val="009B61B6"/>
    <w:rsid w:val="009B664F"/>
    <w:rsid w:val="009B679D"/>
    <w:rsid w:val="009C022B"/>
    <w:rsid w:val="009C062F"/>
    <w:rsid w:val="009C079C"/>
    <w:rsid w:val="009C2178"/>
    <w:rsid w:val="009C3149"/>
    <w:rsid w:val="009C31C5"/>
    <w:rsid w:val="009C31CA"/>
    <w:rsid w:val="009C3393"/>
    <w:rsid w:val="009C4E14"/>
    <w:rsid w:val="009C5645"/>
    <w:rsid w:val="009C570A"/>
    <w:rsid w:val="009C68DD"/>
    <w:rsid w:val="009C798E"/>
    <w:rsid w:val="009C7EE6"/>
    <w:rsid w:val="009D08EC"/>
    <w:rsid w:val="009D0AB2"/>
    <w:rsid w:val="009D1327"/>
    <w:rsid w:val="009D19D0"/>
    <w:rsid w:val="009D1BD5"/>
    <w:rsid w:val="009D1FC1"/>
    <w:rsid w:val="009D2F81"/>
    <w:rsid w:val="009D48B8"/>
    <w:rsid w:val="009D4ABC"/>
    <w:rsid w:val="009D50FF"/>
    <w:rsid w:val="009D5B5A"/>
    <w:rsid w:val="009D705D"/>
    <w:rsid w:val="009D769C"/>
    <w:rsid w:val="009D7FD0"/>
    <w:rsid w:val="009E0012"/>
    <w:rsid w:val="009E0105"/>
    <w:rsid w:val="009E0891"/>
    <w:rsid w:val="009E1547"/>
    <w:rsid w:val="009E1881"/>
    <w:rsid w:val="009E1A40"/>
    <w:rsid w:val="009E2A94"/>
    <w:rsid w:val="009E2B12"/>
    <w:rsid w:val="009E2C1A"/>
    <w:rsid w:val="009E2DEB"/>
    <w:rsid w:val="009E34F7"/>
    <w:rsid w:val="009E360F"/>
    <w:rsid w:val="009E411B"/>
    <w:rsid w:val="009E41F3"/>
    <w:rsid w:val="009E425A"/>
    <w:rsid w:val="009E485A"/>
    <w:rsid w:val="009E5DD0"/>
    <w:rsid w:val="009E68F8"/>
    <w:rsid w:val="009E70AE"/>
    <w:rsid w:val="009E7281"/>
    <w:rsid w:val="009E77AC"/>
    <w:rsid w:val="009E7FFA"/>
    <w:rsid w:val="009F00A4"/>
    <w:rsid w:val="009F17B2"/>
    <w:rsid w:val="009F2430"/>
    <w:rsid w:val="009F2481"/>
    <w:rsid w:val="009F339D"/>
    <w:rsid w:val="009F367A"/>
    <w:rsid w:val="009F39F2"/>
    <w:rsid w:val="009F4EA7"/>
    <w:rsid w:val="009F4F4A"/>
    <w:rsid w:val="009F5BEF"/>
    <w:rsid w:val="009F5E39"/>
    <w:rsid w:val="009F5F52"/>
    <w:rsid w:val="009F6BA9"/>
    <w:rsid w:val="009F6F7A"/>
    <w:rsid w:val="009F7048"/>
    <w:rsid w:val="009F7DF3"/>
    <w:rsid w:val="00A00187"/>
    <w:rsid w:val="00A005B2"/>
    <w:rsid w:val="00A00D28"/>
    <w:rsid w:val="00A00F06"/>
    <w:rsid w:val="00A01000"/>
    <w:rsid w:val="00A0110A"/>
    <w:rsid w:val="00A0114F"/>
    <w:rsid w:val="00A016F3"/>
    <w:rsid w:val="00A02278"/>
    <w:rsid w:val="00A0365D"/>
    <w:rsid w:val="00A03D53"/>
    <w:rsid w:val="00A0488E"/>
    <w:rsid w:val="00A04A83"/>
    <w:rsid w:val="00A04CB7"/>
    <w:rsid w:val="00A0519A"/>
    <w:rsid w:val="00A051E0"/>
    <w:rsid w:val="00A0601E"/>
    <w:rsid w:val="00A067B8"/>
    <w:rsid w:val="00A06A00"/>
    <w:rsid w:val="00A06A6E"/>
    <w:rsid w:val="00A06BF5"/>
    <w:rsid w:val="00A06C7B"/>
    <w:rsid w:val="00A07997"/>
    <w:rsid w:val="00A07EA6"/>
    <w:rsid w:val="00A10B61"/>
    <w:rsid w:val="00A10BEB"/>
    <w:rsid w:val="00A11033"/>
    <w:rsid w:val="00A125ED"/>
    <w:rsid w:val="00A12888"/>
    <w:rsid w:val="00A137FD"/>
    <w:rsid w:val="00A1388C"/>
    <w:rsid w:val="00A140F4"/>
    <w:rsid w:val="00A142EF"/>
    <w:rsid w:val="00A14E2C"/>
    <w:rsid w:val="00A1547F"/>
    <w:rsid w:val="00A15AF6"/>
    <w:rsid w:val="00A15D36"/>
    <w:rsid w:val="00A16180"/>
    <w:rsid w:val="00A1621B"/>
    <w:rsid w:val="00A16678"/>
    <w:rsid w:val="00A16FBF"/>
    <w:rsid w:val="00A172A3"/>
    <w:rsid w:val="00A1784A"/>
    <w:rsid w:val="00A201F4"/>
    <w:rsid w:val="00A2047F"/>
    <w:rsid w:val="00A207E9"/>
    <w:rsid w:val="00A20989"/>
    <w:rsid w:val="00A20CA8"/>
    <w:rsid w:val="00A2166B"/>
    <w:rsid w:val="00A22163"/>
    <w:rsid w:val="00A22315"/>
    <w:rsid w:val="00A224A3"/>
    <w:rsid w:val="00A22CA6"/>
    <w:rsid w:val="00A2326F"/>
    <w:rsid w:val="00A23DB6"/>
    <w:rsid w:val="00A24BFD"/>
    <w:rsid w:val="00A24E23"/>
    <w:rsid w:val="00A267E1"/>
    <w:rsid w:val="00A2758F"/>
    <w:rsid w:val="00A277A4"/>
    <w:rsid w:val="00A27A7C"/>
    <w:rsid w:val="00A30B04"/>
    <w:rsid w:val="00A30D9E"/>
    <w:rsid w:val="00A3172C"/>
    <w:rsid w:val="00A31BF9"/>
    <w:rsid w:val="00A31D9E"/>
    <w:rsid w:val="00A31FC3"/>
    <w:rsid w:val="00A32B5A"/>
    <w:rsid w:val="00A33BAC"/>
    <w:rsid w:val="00A347C9"/>
    <w:rsid w:val="00A34B56"/>
    <w:rsid w:val="00A34FE2"/>
    <w:rsid w:val="00A3531D"/>
    <w:rsid w:val="00A35758"/>
    <w:rsid w:val="00A35856"/>
    <w:rsid w:val="00A35F4F"/>
    <w:rsid w:val="00A36308"/>
    <w:rsid w:val="00A36958"/>
    <w:rsid w:val="00A36BED"/>
    <w:rsid w:val="00A402C1"/>
    <w:rsid w:val="00A40646"/>
    <w:rsid w:val="00A4090D"/>
    <w:rsid w:val="00A40AD9"/>
    <w:rsid w:val="00A40CAE"/>
    <w:rsid w:val="00A40F17"/>
    <w:rsid w:val="00A40FA3"/>
    <w:rsid w:val="00A433E7"/>
    <w:rsid w:val="00A44DF2"/>
    <w:rsid w:val="00A45439"/>
    <w:rsid w:val="00A45A74"/>
    <w:rsid w:val="00A45FC0"/>
    <w:rsid w:val="00A4610A"/>
    <w:rsid w:val="00A46B2B"/>
    <w:rsid w:val="00A46BFD"/>
    <w:rsid w:val="00A47FFA"/>
    <w:rsid w:val="00A5116E"/>
    <w:rsid w:val="00A51617"/>
    <w:rsid w:val="00A51ECC"/>
    <w:rsid w:val="00A523FD"/>
    <w:rsid w:val="00A52EE1"/>
    <w:rsid w:val="00A530AD"/>
    <w:rsid w:val="00A541F6"/>
    <w:rsid w:val="00A54410"/>
    <w:rsid w:val="00A545ED"/>
    <w:rsid w:val="00A54648"/>
    <w:rsid w:val="00A54895"/>
    <w:rsid w:val="00A55673"/>
    <w:rsid w:val="00A558BF"/>
    <w:rsid w:val="00A560E7"/>
    <w:rsid w:val="00A567D3"/>
    <w:rsid w:val="00A56B99"/>
    <w:rsid w:val="00A56BC8"/>
    <w:rsid w:val="00A56E9F"/>
    <w:rsid w:val="00A5707F"/>
    <w:rsid w:val="00A570AE"/>
    <w:rsid w:val="00A57153"/>
    <w:rsid w:val="00A5746E"/>
    <w:rsid w:val="00A57471"/>
    <w:rsid w:val="00A602E7"/>
    <w:rsid w:val="00A604AD"/>
    <w:rsid w:val="00A60603"/>
    <w:rsid w:val="00A615CF"/>
    <w:rsid w:val="00A61751"/>
    <w:rsid w:val="00A617B4"/>
    <w:rsid w:val="00A619D4"/>
    <w:rsid w:val="00A62276"/>
    <w:rsid w:val="00A6231B"/>
    <w:rsid w:val="00A63480"/>
    <w:rsid w:val="00A635B4"/>
    <w:rsid w:val="00A63BF3"/>
    <w:rsid w:val="00A63DEE"/>
    <w:rsid w:val="00A645F2"/>
    <w:rsid w:val="00A647EE"/>
    <w:rsid w:val="00A64816"/>
    <w:rsid w:val="00A648A8"/>
    <w:rsid w:val="00A64DAA"/>
    <w:rsid w:val="00A6502E"/>
    <w:rsid w:val="00A65617"/>
    <w:rsid w:val="00A659D7"/>
    <w:rsid w:val="00A65CCB"/>
    <w:rsid w:val="00A65EB0"/>
    <w:rsid w:val="00A66B0E"/>
    <w:rsid w:val="00A67B2E"/>
    <w:rsid w:val="00A67D12"/>
    <w:rsid w:val="00A67DF2"/>
    <w:rsid w:val="00A702A0"/>
    <w:rsid w:val="00A705F0"/>
    <w:rsid w:val="00A709F3"/>
    <w:rsid w:val="00A70E68"/>
    <w:rsid w:val="00A7128C"/>
    <w:rsid w:val="00A716E2"/>
    <w:rsid w:val="00A71847"/>
    <w:rsid w:val="00A71AA8"/>
    <w:rsid w:val="00A71C42"/>
    <w:rsid w:val="00A7204D"/>
    <w:rsid w:val="00A7210E"/>
    <w:rsid w:val="00A72957"/>
    <w:rsid w:val="00A73834"/>
    <w:rsid w:val="00A747A5"/>
    <w:rsid w:val="00A748B8"/>
    <w:rsid w:val="00A74913"/>
    <w:rsid w:val="00A75321"/>
    <w:rsid w:val="00A75847"/>
    <w:rsid w:val="00A759DD"/>
    <w:rsid w:val="00A75FDB"/>
    <w:rsid w:val="00A765C4"/>
    <w:rsid w:val="00A77DED"/>
    <w:rsid w:val="00A77F47"/>
    <w:rsid w:val="00A800A0"/>
    <w:rsid w:val="00A80141"/>
    <w:rsid w:val="00A802F8"/>
    <w:rsid w:val="00A804D3"/>
    <w:rsid w:val="00A806B0"/>
    <w:rsid w:val="00A816F2"/>
    <w:rsid w:val="00A81AE2"/>
    <w:rsid w:val="00A81E05"/>
    <w:rsid w:val="00A830A7"/>
    <w:rsid w:val="00A838B0"/>
    <w:rsid w:val="00A8402B"/>
    <w:rsid w:val="00A84B3B"/>
    <w:rsid w:val="00A8506C"/>
    <w:rsid w:val="00A8522F"/>
    <w:rsid w:val="00A853FE"/>
    <w:rsid w:val="00A85AB2"/>
    <w:rsid w:val="00A85B1F"/>
    <w:rsid w:val="00A87189"/>
    <w:rsid w:val="00A87267"/>
    <w:rsid w:val="00A87A90"/>
    <w:rsid w:val="00A87FE6"/>
    <w:rsid w:val="00A87FE7"/>
    <w:rsid w:val="00A902DD"/>
    <w:rsid w:val="00A91055"/>
    <w:rsid w:val="00A9158E"/>
    <w:rsid w:val="00A9162C"/>
    <w:rsid w:val="00A9179D"/>
    <w:rsid w:val="00A922AD"/>
    <w:rsid w:val="00A92A54"/>
    <w:rsid w:val="00A92C37"/>
    <w:rsid w:val="00A932BD"/>
    <w:rsid w:val="00A935D1"/>
    <w:rsid w:val="00A936B1"/>
    <w:rsid w:val="00A9372C"/>
    <w:rsid w:val="00A93C2C"/>
    <w:rsid w:val="00A93EA6"/>
    <w:rsid w:val="00A9490C"/>
    <w:rsid w:val="00A94CF9"/>
    <w:rsid w:val="00A94D38"/>
    <w:rsid w:val="00A95063"/>
    <w:rsid w:val="00A953D3"/>
    <w:rsid w:val="00A96008"/>
    <w:rsid w:val="00A96E17"/>
    <w:rsid w:val="00A971C0"/>
    <w:rsid w:val="00A97B29"/>
    <w:rsid w:val="00A97C87"/>
    <w:rsid w:val="00AA2327"/>
    <w:rsid w:val="00AA24ED"/>
    <w:rsid w:val="00AA31B0"/>
    <w:rsid w:val="00AA33CF"/>
    <w:rsid w:val="00AA3547"/>
    <w:rsid w:val="00AA58F1"/>
    <w:rsid w:val="00AA5906"/>
    <w:rsid w:val="00AA5CEE"/>
    <w:rsid w:val="00AB110C"/>
    <w:rsid w:val="00AB1D56"/>
    <w:rsid w:val="00AB2518"/>
    <w:rsid w:val="00AB283D"/>
    <w:rsid w:val="00AB3028"/>
    <w:rsid w:val="00AB30EE"/>
    <w:rsid w:val="00AB4439"/>
    <w:rsid w:val="00AB4EFD"/>
    <w:rsid w:val="00AB5254"/>
    <w:rsid w:val="00AB5340"/>
    <w:rsid w:val="00AB5A6F"/>
    <w:rsid w:val="00AB6755"/>
    <w:rsid w:val="00AB7707"/>
    <w:rsid w:val="00AC10ED"/>
    <w:rsid w:val="00AC15F8"/>
    <w:rsid w:val="00AC16AC"/>
    <w:rsid w:val="00AC28AD"/>
    <w:rsid w:val="00AC2C7C"/>
    <w:rsid w:val="00AC3EDC"/>
    <w:rsid w:val="00AC4040"/>
    <w:rsid w:val="00AC5316"/>
    <w:rsid w:val="00AC5DFC"/>
    <w:rsid w:val="00AC63D1"/>
    <w:rsid w:val="00AC660D"/>
    <w:rsid w:val="00AC6AE4"/>
    <w:rsid w:val="00AC702E"/>
    <w:rsid w:val="00AC7060"/>
    <w:rsid w:val="00AC731F"/>
    <w:rsid w:val="00AC78F7"/>
    <w:rsid w:val="00AC7954"/>
    <w:rsid w:val="00AC7DF5"/>
    <w:rsid w:val="00AD014F"/>
    <w:rsid w:val="00AD0A85"/>
    <w:rsid w:val="00AD1088"/>
    <w:rsid w:val="00AD11A3"/>
    <w:rsid w:val="00AD1C8D"/>
    <w:rsid w:val="00AD362E"/>
    <w:rsid w:val="00AD4090"/>
    <w:rsid w:val="00AD431F"/>
    <w:rsid w:val="00AD491F"/>
    <w:rsid w:val="00AD4D84"/>
    <w:rsid w:val="00AD5C4B"/>
    <w:rsid w:val="00AD60E2"/>
    <w:rsid w:val="00AD654A"/>
    <w:rsid w:val="00AD6DE4"/>
    <w:rsid w:val="00AD741D"/>
    <w:rsid w:val="00AD75B6"/>
    <w:rsid w:val="00AD7661"/>
    <w:rsid w:val="00AD7B70"/>
    <w:rsid w:val="00AE04CD"/>
    <w:rsid w:val="00AE16AF"/>
    <w:rsid w:val="00AE1856"/>
    <w:rsid w:val="00AE1F22"/>
    <w:rsid w:val="00AE2DE8"/>
    <w:rsid w:val="00AE44F8"/>
    <w:rsid w:val="00AE5121"/>
    <w:rsid w:val="00AE57BC"/>
    <w:rsid w:val="00AE58E7"/>
    <w:rsid w:val="00AE6A0C"/>
    <w:rsid w:val="00AE6E97"/>
    <w:rsid w:val="00AE766C"/>
    <w:rsid w:val="00AF0200"/>
    <w:rsid w:val="00AF0747"/>
    <w:rsid w:val="00AF0FEB"/>
    <w:rsid w:val="00AF102C"/>
    <w:rsid w:val="00AF1896"/>
    <w:rsid w:val="00AF1E1A"/>
    <w:rsid w:val="00AF2B73"/>
    <w:rsid w:val="00AF363C"/>
    <w:rsid w:val="00AF3D5F"/>
    <w:rsid w:val="00AF3E02"/>
    <w:rsid w:val="00AF4125"/>
    <w:rsid w:val="00AF46C6"/>
    <w:rsid w:val="00AF475E"/>
    <w:rsid w:val="00AF4F16"/>
    <w:rsid w:val="00AF50CB"/>
    <w:rsid w:val="00AF538E"/>
    <w:rsid w:val="00AF5C10"/>
    <w:rsid w:val="00AF61EC"/>
    <w:rsid w:val="00AF62EB"/>
    <w:rsid w:val="00AF6437"/>
    <w:rsid w:val="00AF6B89"/>
    <w:rsid w:val="00AF6EE4"/>
    <w:rsid w:val="00AF6F6F"/>
    <w:rsid w:val="00AF74FE"/>
    <w:rsid w:val="00AF78A0"/>
    <w:rsid w:val="00AF7FC6"/>
    <w:rsid w:val="00B00192"/>
    <w:rsid w:val="00B002F2"/>
    <w:rsid w:val="00B00520"/>
    <w:rsid w:val="00B00AA3"/>
    <w:rsid w:val="00B015F7"/>
    <w:rsid w:val="00B017D9"/>
    <w:rsid w:val="00B02372"/>
    <w:rsid w:val="00B02836"/>
    <w:rsid w:val="00B029EB"/>
    <w:rsid w:val="00B02A53"/>
    <w:rsid w:val="00B03C61"/>
    <w:rsid w:val="00B03F40"/>
    <w:rsid w:val="00B0400E"/>
    <w:rsid w:val="00B0416A"/>
    <w:rsid w:val="00B043BD"/>
    <w:rsid w:val="00B049D0"/>
    <w:rsid w:val="00B05016"/>
    <w:rsid w:val="00B05583"/>
    <w:rsid w:val="00B05CBD"/>
    <w:rsid w:val="00B05E24"/>
    <w:rsid w:val="00B06224"/>
    <w:rsid w:val="00B06789"/>
    <w:rsid w:val="00B06F59"/>
    <w:rsid w:val="00B0713B"/>
    <w:rsid w:val="00B07673"/>
    <w:rsid w:val="00B07F3E"/>
    <w:rsid w:val="00B101A3"/>
    <w:rsid w:val="00B10675"/>
    <w:rsid w:val="00B110CD"/>
    <w:rsid w:val="00B113EB"/>
    <w:rsid w:val="00B11EA8"/>
    <w:rsid w:val="00B12C5E"/>
    <w:rsid w:val="00B13047"/>
    <w:rsid w:val="00B13A02"/>
    <w:rsid w:val="00B13FBA"/>
    <w:rsid w:val="00B14605"/>
    <w:rsid w:val="00B156F3"/>
    <w:rsid w:val="00B157D7"/>
    <w:rsid w:val="00B1598F"/>
    <w:rsid w:val="00B17794"/>
    <w:rsid w:val="00B2013B"/>
    <w:rsid w:val="00B22287"/>
    <w:rsid w:val="00B22ADC"/>
    <w:rsid w:val="00B22EAD"/>
    <w:rsid w:val="00B23956"/>
    <w:rsid w:val="00B24AA1"/>
    <w:rsid w:val="00B2504B"/>
    <w:rsid w:val="00B25141"/>
    <w:rsid w:val="00B25D33"/>
    <w:rsid w:val="00B25FCE"/>
    <w:rsid w:val="00B25FD9"/>
    <w:rsid w:val="00B2693E"/>
    <w:rsid w:val="00B26D1B"/>
    <w:rsid w:val="00B2710B"/>
    <w:rsid w:val="00B2721C"/>
    <w:rsid w:val="00B276FA"/>
    <w:rsid w:val="00B27C44"/>
    <w:rsid w:val="00B27DC6"/>
    <w:rsid w:val="00B306DA"/>
    <w:rsid w:val="00B30D5A"/>
    <w:rsid w:val="00B31AF2"/>
    <w:rsid w:val="00B31E1A"/>
    <w:rsid w:val="00B32ABB"/>
    <w:rsid w:val="00B32AEE"/>
    <w:rsid w:val="00B32D39"/>
    <w:rsid w:val="00B32D49"/>
    <w:rsid w:val="00B33083"/>
    <w:rsid w:val="00B330BF"/>
    <w:rsid w:val="00B33AAA"/>
    <w:rsid w:val="00B33DF1"/>
    <w:rsid w:val="00B3436A"/>
    <w:rsid w:val="00B34646"/>
    <w:rsid w:val="00B34A48"/>
    <w:rsid w:val="00B35654"/>
    <w:rsid w:val="00B35A48"/>
    <w:rsid w:val="00B35FCA"/>
    <w:rsid w:val="00B360CC"/>
    <w:rsid w:val="00B36563"/>
    <w:rsid w:val="00B368DB"/>
    <w:rsid w:val="00B36C17"/>
    <w:rsid w:val="00B3701A"/>
    <w:rsid w:val="00B37332"/>
    <w:rsid w:val="00B37569"/>
    <w:rsid w:val="00B37680"/>
    <w:rsid w:val="00B37E43"/>
    <w:rsid w:val="00B37F43"/>
    <w:rsid w:val="00B40395"/>
    <w:rsid w:val="00B40FC3"/>
    <w:rsid w:val="00B41D8A"/>
    <w:rsid w:val="00B41DAA"/>
    <w:rsid w:val="00B42012"/>
    <w:rsid w:val="00B422AD"/>
    <w:rsid w:val="00B42B1F"/>
    <w:rsid w:val="00B42FF9"/>
    <w:rsid w:val="00B430EE"/>
    <w:rsid w:val="00B43339"/>
    <w:rsid w:val="00B4360E"/>
    <w:rsid w:val="00B437C8"/>
    <w:rsid w:val="00B43F69"/>
    <w:rsid w:val="00B443C6"/>
    <w:rsid w:val="00B44830"/>
    <w:rsid w:val="00B448D4"/>
    <w:rsid w:val="00B45169"/>
    <w:rsid w:val="00B454DC"/>
    <w:rsid w:val="00B45C3A"/>
    <w:rsid w:val="00B45F80"/>
    <w:rsid w:val="00B4722F"/>
    <w:rsid w:val="00B47B1D"/>
    <w:rsid w:val="00B47F40"/>
    <w:rsid w:val="00B47FED"/>
    <w:rsid w:val="00B500E4"/>
    <w:rsid w:val="00B50CF8"/>
    <w:rsid w:val="00B50E4C"/>
    <w:rsid w:val="00B50FF2"/>
    <w:rsid w:val="00B513A6"/>
    <w:rsid w:val="00B51581"/>
    <w:rsid w:val="00B51664"/>
    <w:rsid w:val="00B52640"/>
    <w:rsid w:val="00B52AF3"/>
    <w:rsid w:val="00B52FD8"/>
    <w:rsid w:val="00B53622"/>
    <w:rsid w:val="00B53D70"/>
    <w:rsid w:val="00B54FCF"/>
    <w:rsid w:val="00B553DF"/>
    <w:rsid w:val="00B55E35"/>
    <w:rsid w:val="00B5660F"/>
    <w:rsid w:val="00B572F1"/>
    <w:rsid w:val="00B57506"/>
    <w:rsid w:val="00B5752D"/>
    <w:rsid w:val="00B57CD9"/>
    <w:rsid w:val="00B60325"/>
    <w:rsid w:val="00B604DA"/>
    <w:rsid w:val="00B61470"/>
    <w:rsid w:val="00B61DF6"/>
    <w:rsid w:val="00B6213B"/>
    <w:rsid w:val="00B62AF5"/>
    <w:rsid w:val="00B63674"/>
    <w:rsid w:val="00B63B9D"/>
    <w:rsid w:val="00B65CBE"/>
    <w:rsid w:val="00B66BA0"/>
    <w:rsid w:val="00B6787E"/>
    <w:rsid w:val="00B67EA3"/>
    <w:rsid w:val="00B709CA"/>
    <w:rsid w:val="00B721B2"/>
    <w:rsid w:val="00B72767"/>
    <w:rsid w:val="00B729E8"/>
    <w:rsid w:val="00B72A35"/>
    <w:rsid w:val="00B732E2"/>
    <w:rsid w:val="00B73457"/>
    <w:rsid w:val="00B74712"/>
    <w:rsid w:val="00B74C6B"/>
    <w:rsid w:val="00B74E65"/>
    <w:rsid w:val="00B752F4"/>
    <w:rsid w:val="00B756B0"/>
    <w:rsid w:val="00B75D8E"/>
    <w:rsid w:val="00B7608A"/>
    <w:rsid w:val="00B7615E"/>
    <w:rsid w:val="00B762C6"/>
    <w:rsid w:val="00B7689A"/>
    <w:rsid w:val="00B7768D"/>
    <w:rsid w:val="00B77BC2"/>
    <w:rsid w:val="00B80988"/>
    <w:rsid w:val="00B80E24"/>
    <w:rsid w:val="00B80E6D"/>
    <w:rsid w:val="00B820A8"/>
    <w:rsid w:val="00B82454"/>
    <w:rsid w:val="00B82626"/>
    <w:rsid w:val="00B82BF0"/>
    <w:rsid w:val="00B83932"/>
    <w:rsid w:val="00B83C4C"/>
    <w:rsid w:val="00B83D0D"/>
    <w:rsid w:val="00B843D3"/>
    <w:rsid w:val="00B84FC2"/>
    <w:rsid w:val="00B85003"/>
    <w:rsid w:val="00B850D0"/>
    <w:rsid w:val="00B8580A"/>
    <w:rsid w:val="00B8693A"/>
    <w:rsid w:val="00B869D9"/>
    <w:rsid w:val="00B87267"/>
    <w:rsid w:val="00B87BA2"/>
    <w:rsid w:val="00B912D5"/>
    <w:rsid w:val="00B91EAF"/>
    <w:rsid w:val="00B92184"/>
    <w:rsid w:val="00B926E4"/>
    <w:rsid w:val="00B9277C"/>
    <w:rsid w:val="00B9285D"/>
    <w:rsid w:val="00B92895"/>
    <w:rsid w:val="00B92BB2"/>
    <w:rsid w:val="00B93573"/>
    <w:rsid w:val="00B938C7"/>
    <w:rsid w:val="00B945E3"/>
    <w:rsid w:val="00B951CA"/>
    <w:rsid w:val="00B9641B"/>
    <w:rsid w:val="00B97163"/>
    <w:rsid w:val="00B9796A"/>
    <w:rsid w:val="00B97A36"/>
    <w:rsid w:val="00BA0263"/>
    <w:rsid w:val="00BA0A6F"/>
    <w:rsid w:val="00BA15FB"/>
    <w:rsid w:val="00BA169C"/>
    <w:rsid w:val="00BA1B21"/>
    <w:rsid w:val="00BA205D"/>
    <w:rsid w:val="00BA2471"/>
    <w:rsid w:val="00BA38EE"/>
    <w:rsid w:val="00BA3F89"/>
    <w:rsid w:val="00BA455D"/>
    <w:rsid w:val="00BA4E67"/>
    <w:rsid w:val="00BA4F70"/>
    <w:rsid w:val="00BA5116"/>
    <w:rsid w:val="00BA604F"/>
    <w:rsid w:val="00BA61DE"/>
    <w:rsid w:val="00BA69F4"/>
    <w:rsid w:val="00BA6C57"/>
    <w:rsid w:val="00BA70B2"/>
    <w:rsid w:val="00BA728C"/>
    <w:rsid w:val="00BA775C"/>
    <w:rsid w:val="00BA7E41"/>
    <w:rsid w:val="00BB089D"/>
    <w:rsid w:val="00BB0BCE"/>
    <w:rsid w:val="00BB1479"/>
    <w:rsid w:val="00BB15EC"/>
    <w:rsid w:val="00BB18BE"/>
    <w:rsid w:val="00BB1F68"/>
    <w:rsid w:val="00BB28CE"/>
    <w:rsid w:val="00BB4882"/>
    <w:rsid w:val="00BB4D2A"/>
    <w:rsid w:val="00BB53E6"/>
    <w:rsid w:val="00BB55ED"/>
    <w:rsid w:val="00BB567C"/>
    <w:rsid w:val="00BB5BBE"/>
    <w:rsid w:val="00BB5D29"/>
    <w:rsid w:val="00BB638E"/>
    <w:rsid w:val="00BB6674"/>
    <w:rsid w:val="00BB685D"/>
    <w:rsid w:val="00BB6D60"/>
    <w:rsid w:val="00BB6D86"/>
    <w:rsid w:val="00BB78F3"/>
    <w:rsid w:val="00BC0D13"/>
    <w:rsid w:val="00BC1148"/>
    <w:rsid w:val="00BC1F2C"/>
    <w:rsid w:val="00BC25F8"/>
    <w:rsid w:val="00BC2B21"/>
    <w:rsid w:val="00BC2B79"/>
    <w:rsid w:val="00BC2D43"/>
    <w:rsid w:val="00BC2F39"/>
    <w:rsid w:val="00BC347E"/>
    <w:rsid w:val="00BC37D4"/>
    <w:rsid w:val="00BC41BA"/>
    <w:rsid w:val="00BC74D2"/>
    <w:rsid w:val="00BC7589"/>
    <w:rsid w:val="00BC76F1"/>
    <w:rsid w:val="00BC7BD3"/>
    <w:rsid w:val="00BD00CB"/>
    <w:rsid w:val="00BD02C7"/>
    <w:rsid w:val="00BD0323"/>
    <w:rsid w:val="00BD13BF"/>
    <w:rsid w:val="00BD1584"/>
    <w:rsid w:val="00BD3321"/>
    <w:rsid w:val="00BD480A"/>
    <w:rsid w:val="00BD48C8"/>
    <w:rsid w:val="00BD4D86"/>
    <w:rsid w:val="00BD528C"/>
    <w:rsid w:val="00BD5456"/>
    <w:rsid w:val="00BD5B78"/>
    <w:rsid w:val="00BD672C"/>
    <w:rsid w:val="00BD6859"/>
    <w:rsid w:val="00BD6BFE"/>
    <w:rsid w:val="00BD70F5"/>
    <w:rsid w:val="00BD710C"/>
    <w:rsid w:val="00BD737E"/>
    <w:rsid w:val="00BD739E"/>
    <w:rsid w:val="00BE0D47"/>
    <w:rsid w:val="00BE1254"/>
    <w:rsid w:val="00BE13F0"/>
    <w:rsid w:val="00BE2515"/>
    <w:rsid w:val="00BE2D3C"/>
    <w:rsid w:val="00BE3511"/>
    <w:rsid w:val="00BE3C9E"/>
    <w:rsid w:val="00BE4A5A"/>
    <w:rsid w:val="00BE5033"/>
    <w:rsid w:val="00BE611C"/>
    <w:rsid w:val="00BE623B"/>
    <w:rsid w:val="00BE6B0B"/>
    <w:rsid w:val="00BE6D44"/>
    <w:rsid w:val="00BE6EA8"/>
    <w:rsid w:val="00BE7B39"/>
    <w:rsid w:val="00BF064B"/>
    <w:rsid w:val="00BF0B05"/>
    <w:rsid w:val="00BF1976"/>
    <w:rsid w:val="00BF1C5C"/>
    <w:rsid w:val="00BF2DD8"/>
    <w:rsid w:val="00BF34F9"/>
    <w:rsid w:val="00BF3764"/>
    <w:rsid w:val="00BF39EF"/>
    <w:rsid w:val="00BF3B62"/>
    <w:rsid w:val="00BF50E2"/>
    <w:rsid w:val="00BF528F"/>
    <w:rsid w:val="00BF631C"/>
    <w:rsid w:val="00BF6505"/>
    <w:rsid w:val="00BF6D06"/>
    <w:rsid w:val="00BF7202"/>
    <w:rsid w:val="00BF7962"/>
    <w:rsid w:val="00BF7BC3"/>
    <w:rsid w:val="00BF7BD4"/>
    <w:rsid w:val="00C002CB"/>
    <w:rsid w:val="00C0092A"/>
    <w:rsid w:val="00C009BE"/>
    <w:rsid w:val="00C01063"/>
    <w:rsid w:val="00C0125A"/>
    <w:rsid w:val="00C018BC"/>
    <w:rsid w:val="00C01A9C"/>
    <w:rsid w:val="00C01C1A"/>
    <w:rsid w:val="00C01ECD"/>
    <w:rsid w:val="00C01FD9"/>
    <w:rsid w:val="00C0299A"/>
    <w:rsid w:val="00C03325"/>
    <w:rsid w:val="00C036F3"/>
    <w:rsid w:val="00C04639"/>
    <w:rsid w:val="00C049C6"/>
    <w:rsid w:val="00C049E0"/>
    <w:rsid w:val="00C04E0A"/>
    <w:rsid w:val="00C05244"/>
    <w:rsid w:val="00C0589C"/>
    <w:rsid w:val="00C06F2F"/>
    <w:rsid w:val="00C07A6B"/>
    <w:rsid w:val="00C07DCE"/>
    <w:rsid w:val="00C10015"/>
    <w:rsid w:val="00C102EB"/>
    <w:rsid w:val="00C104C2"/>
    <w:rsid w:val="00C112D4"/>
    <w:rsid w:val="00C11801"/>
    <w:rsid w:val="00C119BC"/>
    <w:rsid w:val="00C11CEE"/>
    <w:rsid w:val="00C11D3D"/>
    <w:rsid w:val="00C12550"/>
    <w:rsid w:val="00C13B2C"/>
    <w:rsid w:val="00C13DF9"/>
    <w:rsid w:val="00C1436F"/>
    <w:rsid w:val="00C15053"/>
    <w:rsid w:val="00C15244"/>
    <w:rsid w:val="00C15413"/>
    <w:rsid w:val="00C168A2"/>
    <w:rsid w:val="00C16A66"/>
    <w:rsid w:val="00C1778C"/>
    <w:rsid w:val="00C17CE5"/>
    <w:rsid w:val="00C206E5"/>
    <w:rsid w:val="00C209C9"/>
    <w:rsid w:val="00C20C23"/>
    <w:rsid w:val="00C20E0C"/>
    <w:rsid w:val="00C20FFB"/>
    <w:rsid w:val="00C2113D"/>
    <w:rsid w:val="00C21183"/>
    <w:rsid w:val="00C21CDF"/>
    <w:rsid w:val="00C229F1"/>
    <w:rsid w:val="00C22A9E"/>
    <w:rsid w:val="00C22D18"/>
    <w:rsid w:val="00C231CE"/>
    <w:rsid w:val="00C23388"/>
    <w:rsid w:val="00C239DE"/>
    <w:rsid w:val="00C23FDE"/>
    <w:rsid w:val="00C2400A"/>
    <w:rsid w:val="00C24B7D"/>
    <w:rsid w:val="00C24C98"/>
    <w:rsid w:val="00C25010"/>
    <w:rsid w:val="00C25B84"/>
    <w:rsid w:val="00C26025"/>
    <w:rsid w:val="00C26503"/>
    <w:rsid w:val="00C268DF"/>
    <w:rsid w:val="00C277A6"/>
    <w:rsid w:val="00C2790D"/>
    <w:rsid w:val="00C27A89"/>
    <w:rsid w:val="00C30349"/>
    <w:rsid w:val="00C30735"/>
    <w:rsid w:val="00C308E3"/>
    <w:rsid w:val="00C30C33"/>
    <w:rsid w:val="00C3117E"/>
    <w:rsid w:val="00C31BB3"/>
    <w:rsid w:val="00C32CA9"/>
    <w:rsid w:val="00C32CF1"/>
    <w:rsid w:val="00C3337B"/>
    <w:rsid w:val="00C334E3"/>
    <w:rsid w:val="00C3366C"/>
    <w:rsid w:val="00C33B1F"/>
    <w:rsid w:val="00C3441E"/>
    <w:rsid w:val="00C34B1E"/>
    <w:rsid w:val="00C3530D"/>
    <w:rsid w:val="00C36C4A"/>
    <w:rsid w:val="00C37674"/>
    <w:rsid w:val="00C37893"/>
    <w:rsid w:val="00C40025"/>
    <w:rsid w:val="00C405F1"/>
    <w:rsid w:val="00C40CCD"/>
    <w:rsid w:val="00C41988"/>
    <w:rsid w:val="00C42AE4"/>
    <w:rsid w:val="00C43A92"/>
    <w:rsid w:val="00C44612"/>
    <w:rsid w:val="00C453AB"/>
    <w:rsid w:val="00C458B6"/>
    <w:rsid w:val="00C45963"/>
    <w:rsid w:val="00C459F4"/>
    <w:rsid w:val="00C4620B"/>
    <w:rsid w:val="00C4626A"/>
    <w:rsid w:val="00C4641F"/>
    <w:rsid w:val="00C466B8"/>
    <w:rsid w:val="00C46CE9"/>
    <w:rsid w:val="00C476DA"/>
    <w:rsid w:val="00C501BF"/>
    <w:rsid w:val="00C5039E"/>
    <w:rsid w:val="00C504F8"/>
    <w:rsid w:val="00C50819"/>
    <w:rsid w:val="00C50A07"/>
    <w:rsid w:val="00C50C38"/>
    <w:rsid w:val="00C50F38"/>
    <w:rsid w:val="00C50FE9"/>
    <w:rsid w:val="00C5192E"/>
    <w:rsid w:val="00C51FAC"/>
    <w:rsid w:val="00C52002"/>
    <w:rsid w:val="00C520BE"/>
    <w:rsid w:val="00C5211C"/>
    <w:rsid w:val="00C5228D"/>
    <w:rsid w:val="00C522FD"/>
    <w:rsid w:val="00C52636"/>
    <w:rsid w:val="00C52E3B"/>
    <w:rsid w:val="00C53869"/>
    <w:rsid w:val="00C5473D"/>
    <w:rsid w:val="00C55C44"/>
    <w:rsid w:val="00C56BE0"/>
    <w:rsid w:val="00C56EA2"/>
    <w:rsid w:val="00C57AA7"/>
    <w:rsid w:val="00C603CD"/>
    <w:rsid w:val="00C60B9E"/>
    <w:rsid w:val="00C61706"/>
    <w:rsid w:val="00C61A49"/>
    <w:rsid w:val="00C61C11"/>
    <w:rsid w:val="00C62035"/>
    <w:rsid w:val="00C62247"/>
    <w:rsid w:val="00C623C0"/>
    <w:rsid w:val="00C62A79"/>
    <w:rsid w:val="00C62A9E"/>
    <w:rsid w:val="00C631C4"/>
    <w:rsid w:val="00C63530"/>
    <w:rsid w:val="00C6377D"/>
    <w:rsid w:val="00C6424F"/>
    <w:rsid w:val="00C64B45"/>
    <w:rsid w:val="00C65039"/>
    <w:rsid w:val="00C65D18"/>
    <w:rsid w:val="00C6650D"/>
    <w:rsid w:val="00C667AE"/>
    <w:rsid w:val="00C67F3E"/>
    <w:rsid w:val="00C71424"/>
    <w:rsid w:val="00C716A3"/>
    <w:rsid w:val="00C728E5"/>
    <w:rsid w:val="00C72B5A"/>
    <w:rsid w:val="00C73D44"/>
    <w:rsid w:val="00C73E46"/>
    <w:rsid w:val="00C74361"/>
    <w:rsid w:val="00C74378"/>
    <w:rsid w:val="00C766BE"/>
    <w:rsid w:val="00C76908"/>
    <w:rsid w:val="00C76920"/>
    <w:rsid w:val="00C76C87"/>
    <w:rsid w:val="00C77073"/>
    <w:rsid w:val="00C77246"/>
    <w:rsid w:val="00C77390"/>
    <w:rsid w:val="00C77672"/>
    <w:rsid w:val="00C77AE0"/>
    <w:rsid w:val="00C800DA"/>
    <w:rsid w:val="00C806CE"/>
    <w:rsid w:val="00C80C6A"/>
    <w:rsid w:val="00C81C39"/>
    <w:rsid w:val="00C820E0"/>
    <w:rsid w:val="00C82151"/>
    <w:rsid w:val="00C82616"/>
    <w:rsid w:val="00C829E9"/>
    <w:rsid w:val="00C831C6"/>
    <w:rsid w:val="00C83AA3"/>
    <w:rsid w:val="00C83B6D"/>
    <w:rsid w:val="00C8437F"/>
    <w:rsid w:val="00C85882"/>
    <w:rsid w:val="00C85A1B"/>
    <w:rsid w:val="00C85E30"/>
    <w:rsid w:val="00C869F9"/>
    <w:rsid w:val="00C86A7A"/>
    <w:rsid w:val="00C87598"/>
    <w:rsid w:val="00C8769C"/>
    <w:rsid w:val="00C87B0A"/>
    <w:rsid w:val="00C87FCB"/>
    <w:rsid w:val="00C912D5"/>
    <w:rsid w:val="00C91431"/>
    <w:rsid w:val="00C91576"/>
    <w:rsid w:val="00C91844"/>
    <w:rsid w:val="00C92666"/>
    <w:rsid w:val="00C92D2B"/>
    <w:rsid w:val="00C94998"/>
    <w:rsid w:val="00C94CE0"/>
    <w:rsid w:val="00C94E00"/>
    <w:rsid w:val="00C952AC"/>
    <w:rsid w:val="00C952DE"/>
    <w:rsid w:val="00C954EB"/>
    <w:rsid w:val="00C95D6C"/>
    <w:rsid w:val="00C961CC"/>
    <w:rsid w:val="00C963D4"/>
    <w:rsid w:val="00C978FE"/>
    <w:rsid w:val="00C97B77"/>
    <w:rsid w:val="00CA0927"/>
    <w:rsid w:val="00CA0FC3"/>
    <w:rsid w:val="00CA1357"/>
    <w:rsid w:val="00CA153D"/>
    <w:rsid w:val="00CA1B9A"/>
    <w:rsid w:val="00CA2CCE"/>
    <w:rsid w:val="00CA2CF8"/>
    <w:rsid w:val="00CA359F"/>
    <w:rsid w:val="00CA49DE"/>
    <w:rsid w:val="00CA52AF"/>
    <w:rsid w:val="00CA64AA"/>
    <w:rsid w:val="00CA655A"/>
    <w:rsid w:val="00CA6983"/>
    <w:rsid w:val="00CA6F19"/>
    <w:rsid w:val="00CA7CD1"/>
    <w:rsid w:val="00CA7F64"/>
    <w:rsid w:val="00CB0097"/>
    <w:rsid w:val="00CB0159"/>
    <w:rsid w:val="00CB0BEF"/>
    <w:rsid w:val="00CB1060"/>
    <w:rsid w:val="00CB11C3"/>
    <w:rsid w:val="00CB12C0"/>
    <w:rsid w:val="00CB1524"/>
    <w:rsid w:val="00CB18EE"/>
    <w:rsid w:val="00CB19A1"/>
    <w:rsid w:val="00CB2051"/>
    <w:rsid w:val="00CB224B"/>
    <w:rsid w:val="00CB25FE"/>
    <w:rsid w:val="00CB2EC6"/>
    <w:rsid w:val="00CB3569"/>
    <w:rsid w:val="00CB39F6"/>
    <w:rsid w:val="00CB45B6"/>
    <w:rsid w:val="00CB57EF"/>
    <w:rsid w:val="00CB58B0"/>
    <w:rsid w:val="00CB632F"/>
    <w:rsid w:val="00CB6601"/>
    <w:rsid w:val="00CB6878"/>
    <w:rsid w:val="00CB6A6A"/>
    <w:rsid w:val="00CB778F"/>
    <w:rsid w:val="00CB77A9"/>
    <w:rsid w:val="00CB7EF9"/>
    <w:rsid w:val="00CC2250"/>
    <w:rsid w:val="00CC23C4"/>
    <w:rsid w:val="00CC2E78"/>
    <w:rsid w:val="00CC35C6"/>
    <w:rsid w:val="00CC3836"/>
    <w:rsid w:val="00CC3A35"/>
    <w:rsid w:val="00CC3B40"/>
    <w:rsid w:val="00CC466E"/>
    <w:rsid w:val="00CC5B2B"/>
    <w:rsid w:val="00CC7494"/>
    <w:rsid w:val="00CC77D7"/>
    <w:rsid w:val="00CC7C77"/>
    <w:rsid w:val="00CD074F"/>
    <w:rsid w:val="00CD1055"/>
    <w:rsid w:val="00CD1074"/>
    <w:rsid w:val="00CD1EFA"/>
    <w:rsid w:val="00CD24C6"/>
    <w:rsid w:val="00CD2E42"/>
    <w:rsid w:val="00CD38E1"/>
    <w:rsid w:val="00CD3DE6"/>
    <w:rsid w:val="00CD4417"/>
    <w:rsid w:val="00CD47D4"/>
    <w:rsid w:val="00CD4AF3"/>
    <w:rsid w:val="00CD552A"/>
    <w:rsid w:val="00CD5593"/>
    <w:rsid w:val="00CD5803"/>
    <w:rsid w:val="00CD5B45"/>
    <w:rsid w:val="00CD5BF9"/>
    <w:rsid w:val="00CD76B2"/>
    <w:rsid w:val="00CE01B4"/>
    <w:rsid w:val="00CE0483"/>
    <w:rsid w:val="00CE0A0A"/>
    <w:rsid w:val="00CE0B9B"/>
    <w:rsid w:val="00CE0CAA"/>
    <w:rsid w:val="00CE18AE"/>
    <w:rsid w:val="00CE1A16"/>
    <w:rsid w:val="00CE1A37"/>
    <w:rsid w:val="00CE1A47"/>
    <w:rsid w:val="00CE30AF"/>
    <w:rsid w:val="00CE334C"/>
    <w:rsid w:val="00CE388E"/>
    <w:rsid w:val="00CE3A6F"/>
    <w:rsid w:val="00CE3DAB"/>
    <w:rsid w:val="00CE484D"/>
    <w:rsid w:val="00CE4DD4"/>
    <w:rsid w:val="00CE4F70"/>
    <w:rsid w:val="00CE5181"/>
    <w:rsid w:val="00CE525A"/>
    <w:rsid w:val="00CE585D"/>
    <w:rsid w:val="00CE6121"/>
    <w:rsid w:val="00CE6159"/>
    <w:rsid w:val="00CE7066"/>
    <w:rsid w:val="00CE7C50"/>
    <w:rsid w:val="00CF0A75"/>
    <w:rsid w:val="00CF0E10"/>
    <w:rsid w:val="00CF1424"/>
    <w:rsid w:val="00CF1555"/>
    <w:rsid w:val="00CF1D0B"/>
    <w:rsid w:val="00CF25F4"/>
    <w:rsid w:val="00CF28AE"/>
    <w:rsid w:val="00CF3B50"/>
    <w:rsid w:val="00CF4489"/>
    <w:rsid w:val="00CF46F4"/>
    <w:rsid w:val="00CF4B2F"/>
    <w:rsid w:val="00CF576F"/>
    <w:rsid w:val="00CF5B67"/>
    <w:rsid w:val="00CF6C41"/>
    <w:rsid w:val="00CF6CA7"/>
    <w:rsid w:val="00CF6E78"/>
    <w:rsid w:val="00CF7071"/>
    <w:rsid w:val="00CF7553"/>
    <w:rsid w:val="00D00249"/>
    <w:rsid w:val="00D011EB"/>
    <w:rsid w:val="00D0197C"/>
    <w:rsid w:val="00D02117"/>
    <w:rsid w:val="00D0305E"/>
    <w:rsid w:val="00D0308D"/>
    <w:rsid w:val="00D05A5E"/>
    <w:rsid w:val="00D05C30"/>
    <w:rsid w:val="00D064A2"/>
    <w:rsid w:val="00D0758D"/>
    <w:rsid w:val="00D1040B"/>
    <w:rsid w:val="00D10990"/>
    <w:rsid w:val="00D10B87"/>
    <w:rsid w:val="00D10C21"/>
    <w:rsid w:val="00D11A43"/>
    <w:rsid w:val="00D123F8"/>
    <w:rsid w:val="00D1246B"/>
    <w:rsid w:val="00D12C73"/>
    <w:rsid w:val="00D1392E"/>
    <w:rsid w:val="00D13EC9"/>
    <w:rsid w:val="00D13F00"/>
    <w:rsid w:val="00D13F44"/>
    <w:rsid w:val="00D14CD1"/>
    <w:rsid w:val="00D1504F"/>
    <w:rsid w:val="00D15109"/>
    <w:rsid w:val="00D15183"/>
    <w:rsid w:val="00D15B43"/>
    <w:rsid w:val="00D161BB"/>
    <w:rsid w:val="00D16C48"/>
    <w:rsid w:val="00D171C9"/>
    <w:rsid w:val="00D1723D"/>
    <w:rsid w:val="00D17CEC"/>
    <w:rsid w:val="00D20218"/>
    <w:rsid w:val="00D20559"/>
    <w:rsid w:val="00D209B4"/>
    <w:rsid w:val="00D20CD9"/>
    <w:rsid w:val="00D2112B"/>
    <w:rsid w:val="00D213AB"/>
    <w:rsid w:val="00D215F1"/>
    <w:rsid w:val="00D225CC"/>
    <w:rsid w:val="00D2294D"/>
    <w:rsid w:val="00D22BC7"/>
    <w:rsid w:val="00D2308F"/>
    <w:rsid w:val="00D234F1"/>
    <w:rsid w:val="00D237B3"/>
    <w:rsid w:val="00D23FB2"/>
    <w:rsid w:val="00D24156"/>
    <w:rsid w:val="00D253FB"/>
    <w:rsid w:val="00D25802"/>
    <w:rsid w:val="00D26005"/>
    <w:rsid w:val="00D2664A"/>
    <w:rsid w:val="00D2767C"/>
    <w:rsid w:val="00D27CFD"/>
    <w:rsid w:val="00D27DF1"/>
    <w:rsid w:val="00D30124"/>
    <w:rsid w:val="00D32B65"/>
    <w:rsid w:val="00D333FC"/>
    <w:rsid w:val="00D3342A"/>
    <w:rsid w:val="00D33EBD"/>
    <w:rsid w:val="00D34011"/>
    <w:rsid w:val="00D346F9"/>
    <w:rsid w:val="00D364A7"/>
    <w:rsid w:val="00D365F7"/>
    <w:rsid w:val="00D365F9"/>
    <w:rsid w:val="00D36600"/>
    <w:rsid w:val="00D36A37"/>
    <w:rsid w:val="00D36C0A"/>
    <w:rsid w:val="00D40690"/>
    <w:rsid w:val="00D40D89"/>
    <w:rsid w:val="00D41342"/>
    <w:rsid w:val="00D41B62"/>
    <w:rsid w:val="00D41B63"/>
    <w:rsid w:val="00D41F19"/>
    <w:rsid w:val="00D4317F"/>
    <w:rsid w:val="00D4349C"/>
    <w:rsid w:val="00D4388E"/>
    <w:rsid w:val="00D4488D"/>
    <w:rsid w:val="00D452DF"/>
    <w:rsid w:val="00D453F4"/>
    <w:rsid w:val="00D45BBE"/>
    <w:rsid w:val="00D45DED"/>
    <w:rsid w:val="00D466D9"/>
    <w:rsid w:val="00D47F1B"/>
    <w:rsid w:val="00D506AE"/>
    <w:rsid w:val="00D50988"/>
    <w:rsid w:val="00D51580"/>
    <w:rsid w:val="00D51951"/>
    <w:rsid w:val="00D52600"/>
    <w:rsid w:val="00D533ED"/>
    <w:rsid w:val="00D5475D"/>
    <w:rsid w:val="00D54DE4"/>
    <w:rsid w:val="00D55391"/>
    <w:rsid w:val="00D557FA"/>
    <w:rsid w:val="00D55C4E"/>
    <w:rsid w:val="00D56FBB"/>
    <w:rsid w:val="00D57003"/>
    <w:rsid w:val="00D57296"/>
    <w:rsid w:val="00D579A0"/>
    <w:rsid w:val="00D57C59"/>
    <w:rsid w:val="00D57C99"/>
    <w:rsid w:val="00D60E5B"/>
    <w:rsid w:val="00D61019"/>
    <w:rsid w:val="00D62462"/>
    <w:rsid w:val="00D63D3C"/>
    <w:rsid w:val="00D64357"/>
    <w:rsid w:val="00D65770"/>
    <w:rsid w:val="00D65FF7"/>
    <w:rsid w:val="00D66351"/>
    <w:rsid w:val="00D6667D"/>
    <w:rsid w:val="00D676CF"/>
    <w:rsid w:val="00D706B8"/>
    <w:rsid w:val="00D70B4E"/>
    <w:rsid w:val="00D70E8B"/>
    <w:rsid w:val="00D71DDF"/>
    <w:rsid w:val="00D720B9"/>
    <w:rsid w:val="00D7225D"/>
    <w:rsid w:val="00D72E0C"/>
    <w:rsid w:val="00D72FDD"/>
    <w:rsid w:val="00D73194"/>
    <w:rsid w:val="00D73F32"/>
    <w:rsid w:val="00D741A0"/>
    <w:rsid w:val="00D7509E"/>
    <w:rsid w:val="00D75235"/>
    <w:rsid w:val="00D7591A"/>
    <w:rsid w:val="00D75BBF"/>
    <w:rsid w:val="00D760E6"/>
    <w:rsid w:val="00D7659F"/>
    <w:rsid w:val="00D76FBC"/>
    <w:rsid w:val="00D772F7"/>
    <w:rsid w:val="00D77AAE"/>
    <w:rsid w:val="00D77C55"/>
    <w:rsid w:val="00D80444"/>
    <w:rsid w:val="00D80D0C"/>
    <w:rsid w:val="00D8114D"/>
    <w:rsid w:val="00D8155A"/>
    <w:rsid w:val="00D818CA"/>
    <w:rsid w:val="00D82F0C"/>
    <w:rsid w:val="00D8466B"/>
    <w:rsid w:val="00D84D8B"/>
    <w:rsid w:val="00D85351"/>
    <w:rsid w:val="00D85CAF"/>
    <w:rsid w:val="00D873A1"/>
    <w:rsid w:val="00D87C11"/>
    <w:rsid w:val="00D9035F"/>
    <w:rsid w:val="00D905F6"/>
    <w:rsid w:val="00D907C3"/>
    <w:rsid w:val="00D9212D"/>
    <w:rsid w:val="00D928A7"/>
    <w:rsid w:val="00D92D6E"/>
    <w:rsid w:val="00D93190"/>
    <w:rsid w:val="00D93963"/>
    <w:rsid w:val="00D93E34"/>
    <w:rsid w:val="00D940CF"/>
    <w:rsid w:val="00D95B00"/>
    <w:rsid w:val="00D96197"/>
    <w:rsid w:val="00D963E2"/>
    <w:rsid w:val="00D9758C"/>
    <w:rsid w:val="00D97880"/>
    <w:rsid w:val="00D97DC5"/>
    <w:rsid w:val="00DA06B5"/>
    <w:rsid w:val="00DA0C46"/>
    <w:rsid w:val="00DA0F58"/>
    <w:rsid w:val="00DA1AF0"/>
    <w:rsid w:val="00DA2002"/>
    <w:rsid w:val="00DA2339"/>
    <w:rsid w:val="00DA28DA"/>
    <w:rsid w:val="00DA2D9F"/>
    <w:rsid w:val="00DA3D68"/>
    <w:rsid w:val="00DA3E43"/>
    <w:rsid w:val="00DA4210"/>
    <w:rsid w:val="00DA426B"/>
    <w:rsid w:val="00DA4299"/>
    <w:rsid w:val="00DA4449"/>
    <w:rsid w:val="00DA4EB0"/>
    <w:rsid w:val="00DA503D"/>
    <w:rsid w:val="00DA5888"/>
    <w:rsid w:val="00DA6130"/>
    <w:rsid w:val="00DA6620"/>
    <w:rsid w:val="00DA6EAE"/>
    <w:rsid w:val="00DA70A0"/>
    <w:rsid w:val="00DA73E7"/>
    <w:rsid w:val="00DA77B6"/>
    <w:rsid w:val="00DB0C40"/>
    <w:rsid w:val="00DB165E"/>
    <w:rsid w:val="00DB20CF"/>
    <w:rsid w:val="00DB292F"/>
    <w:rsid w:val="00DB2B9F"/>
    <w:rsid w:val="00DB3033"/>
    <w:rsid w:val="00DB331E"/>
    <w:rsid w:val="00DB34DE"/>
    <w:rsid w:val="00DB38A4"/>
    <w:rsid w:val="00DB39CD"/>
    <w:rsid w:val="00DB454B"/>
    <w:rsid w:val="00DB5453"/>
    <w:rsid w:val="00DB5535"/>
    <w:rsid w:val="00DB5E39"/>
    <w:rsid w:val="00DB5F36"/>
    <w:rsid w:val="00DB6446"/>
    <w:rsid w:val="00DB6669"/>
    <w:rsid w:val="00DB68BF"/>
    <w:rsid w:val="00DB70F2"/>
    <w:rsid w:val="00DB74D6"/>
    <w:rsid w:val="00DC09E3"/>
    <w:rsid w:val="00DC0E68"/>
    <w:rsid w:val="00DC0EF9"/>
    <w:rsid w:val="00DC142E"/>
    <w:rsid w:val="00DC18FB"/>
    <w:rsid w:val="00DC20CF"/>
    <w:rsid w:val="00DC217F"/>
    <w:rsid w:val="00DC2453"/>
    <w:rsid w:val="00DC2CB9"/>
    <w:rsid w:val="00DC3005"/>
    <w:rsid w:val="00DC3D8E"/>
    <w:rsid w:val="00DC40D3"/>
    <w:rsid w:val="00DC6345"/>
    <w:rsid w:val="00DC63BB"/>
    <w:rsid w:val="00DC64F5"/>
    <w:rsid w:val="00DC6997"/>
    <w:rsid w:val="00DD0748"/>
    <w:rsid w:val="00DD1886"/>
    <w:rsid w:val="00DD1DBB"/>
    <w:rsid w:val="00DD1DD4"/>
    <w:rsid w:val="00DD2B87"/>
    <w:rsid w:val="00DD4244"/>
    <w:rsid w:val="00DD4494"/>
    <w:rsid w:val="00DD4A2F"/>
    <w:rsid w:val="00DD4E29"/>
    <w:rsid w:val="00DD5626"/>
    <w:rsid w:val="00DD5876"/>
    <w:rsid w:val="00DD6146"/>
    <w:rsid w:val="00DD6334"/>
    <w:rsid w:val="00DD6B57"/>
    <w:rsid w:val="00DE06E2"/>
    <w:rsid w:val="00DE0C26"/>
    <w:rsid w:val="00DE0E89"/>
    <w:rsid w:val="00DE1716"/>
    <w:rsid w:val="00DE1F3D"/>
    <w:rsid w:val="00DE2848"/>
    <w:rsid w:val="00DE2C36"/>
    <w:rsid w:val="00DE2DB1"/>
    <w:rsid w:val="00DE3253"/>
    <w:rsid w:val="00DE32B2"/>
    <w:rsid w:val="00DE32EA"/>
    <w:rsid w:val="00DE38B7"/>
    <w:rsid w:val="00DE3C22"/>
    <w:rsid w:val="00DE403F"/>
    <w:rsid w:val="00DE55B4"/>
    <w:rsid w:val="00DE5B00"/>
    <w:rsid w:val="00DE5D39"/>
    <w:rsid w:val="00DE5FD6"/>
    <w:rsid w:val="00DE6105"/>
    <w:rsid w:val="00DE6E15"/>
    <w:rsid w:val="00DE761E"/>
    <w:rsid w:val="00DE790A"/>
    <w:rsid w:val="00DE7A88"/>
    <w:rsid w:val="00DE7B45"/>
    <w:rsid w:val="00DE7D41"/>
    <w:rsid w:val="00DE7DF8"/>
    <w:rsid w:val="00DE7F40"/>
    <w:rsid w:val="00DF01B5"/>
    <w:rsid w:val="00DF06EA"/>
    <w:rsid w:val="00DF11C1"/>
    <w:rsid w:val="00DF1D67"/>
    <w:rsid w:val="00DF2D89"/>
    <w:rsid w:val="00DF301A"/>
    <w:rsid w:val="00DF3B00"/>
    <w:rsid w:val="00DF3B08"/>
    <w:rsid w:val="00DF3DD4"/>
    <w:rsid w:val="00DF4166"/>
    <w:rsid w:val="00DF4179"/>
    <w:rsid w:val="00DF450A"/>
    <w:rsid w:val="00DF4DE7"/>
    <w:rsid w:val="00DF4E00"/>
    <w:rsid w:val="00DF6BA4"/>
    <w:rsid w:val="00DF70BF"/>
    <w:rsid w:val="00DF71EC"/>
    <w:rsid w:val="00DF74F5"/>
    <w:rsid w:val="00DF772A"/>
    <w:rsid w:val="00E00BB0"/>
    <w:rsid w:val="00E01203"/>
    <w:rsid w:val="00E01FFE"/>
    <w:rsid w:val="00E025B3"/>
    <w:rsid w:val="00E03756"/>
    <w:rsid w:val="00E043C3"/>
    <w:rsid w:val="00E04914"/>
    <w:rsid w:val="00E04CB9"/>
    <w:rsid w:val="00E04F1E"/>
    <w:rsid w:val="00E05E06"/>
    <w:rsid w:val="00E074D8"/>
    <w:rsid w:val="00E0798F"/>
    <w:rsid w:val="00E07CA1"/>
    <w:rsid w:val="00E1013A"/>
    <w:rsid w:val="00E10295"/>
    <w:rsid w:val="00E10DC6"/>
    <w:rsid w:val="00E1160B"/>
    <w:rsid w:val="00E124B7"/>
    <w:rsid w:val="00E1329A"/>
    <w:rsid w:val="00E13549"/>
    <w:rsid w:val="00E14C19"/>
    <w:rsid w:val="00E15CA3"/>
    <w:rsid w:val="00E15F5D"/>
    <w:rsid w:val="00E16133"/>
    <w:rsid w:val="00E16A7A"/>
    <w:rsid w:val="00E170E2"/>
    <w:rsid w:val="00E171B7"/>
    <w:rsid w:val="00E17897"/>
    <w:rsid w:val="00E20AF2"/>
    <w:rsid w:val="00E20C73"/>
    <w:rsid w:val="00E211D8"/>
    <w:rsid w:val="00E21903"/>
    <w:rsid w:val="00E21D4E"/>
    <w:rsid w:val="00E21DF8"/>
    <w:rsid w:val="00E23BF0"/>
    <w:rsid w:val="00E248B8"/>
    <w:rsid w:val="00E24C90"/>
    <w:rsid w:val="00E2528E"/>
    <w:rsid w:val="00E25523"/>
    <w:rsid w:val="00E25524"/>
    <w:rsid w:val="00E25800"/>
    <w:rsid w:val="00E25A25"/>
    <w:rsid w:val="00E26639"/>
    <w:rsid w:val="00E266DE"/>
    <w:rsid w:val="00E26F91"/>
    <w:rsid w:val="00E26FDD"/>
    <w:rsid w:val="00E271E2"/>
    <w:rsid w:val="00E30707"/>
    <w:rsid w:val="00E30C14"/>
    <w:rsid w:val="00E316EB"/>
    <w:rsid w:val="00E318DB"/>
    <w:rsid w:val="00E31A49"/>
    <w:rsid w:val="00E31B09"/>
    <w:rsid w:val="00E31B81"/>
    <w:rsid w:val="00E32334"/>
    <w:rsid w:val="00E32876"/>
    <w:rsid w:val="00E32A54"/>
    <w:rsid w:val="00E332A7"/>
    <w:rsid w:val="00E3340D"/>
    <w:rsid w:val="00E336BC"/>
    <w:rsid w:val="00E33803"/>
    <w:rsid w:val="00E33F7D"/>
    <w:rsid w:val="00E34063"/>
    <w:rsid w:val="00E3537B"/>
    <w:rsid w:val="00E355AA"/>
    <w:rsid w:val="00E35A8E"/>
    <w:rsid w:val="00E35F9B"/>
    <w:rsid w:val="00E36E19"/>
    <w:rsid w:val="00E375EE"/>
    <w:rsid w:val="00E37C47"/>
    <w:rsid w:val="00E402FB"/>
    <w:rsid w:val="00E41274"/>
    <w:rsid w:val="00E426A1"/>
    <w:rsid w:val="00E426E4"/>
    <w:rsid w:val="00E42BB8"/>
    <w:rsid w:val="00E42F7F"/>
    <w:rsid w:val="00E43AB0"/>
    <w:rsid w:val="00E442F5"/>
    <w:rsid w:val="00E44460"/>
    <w:rsid w:val="00E44B5B"/>
    <w:rsid w:val="00E44E47"/>
    <w:rsid w:val="00E45480"/>
    <w:rsid w:val="00E45BC7"/>
    <w:rsid w:val="00E45D0C"/>
    <w:rsid w:val="00E462C2"/>
    <w:rsid w:val="00E46B52"/>
    <w:rsid w:val="00E47380"/>
    <w:rsid w:val="00E473EA"/>
    <w:rsid w:val="00E502EB"/>
    <w:rsid w:val="00E503C2"/>
    <w:rsid w:val="00E504E8"/>
    <w:rsid w:val="00E51D5D"/>
    <w:rsid w:val="00E51FE3"/>
    <w:rsid w:val="00E52135"/>
    <w:rsid w:val="00E52269"/>
    <w:rsid w:val="00E5231D"/>
    <w:rsid w:val="00E52C4F"/>
    <w:rsid w:val="00E52D22"/>
    <w:rsid w:val="00E53091"/>
    <w:rsid w:val="00E53CAE"/>
    <w:rsid w:val="00E53E03"/>
    <w:rsid w:val="00E54523"/>
    <w:rsid w:val="00E54578"/>
    <w:rsid w:val="00E546B6"/>
    <w:rsid w:val="00E54E8D"/>
    <w:rsid w:val="00E55160"/>
    <w:rsid w:val="00E5521B"/>
    <w:rsid w:val="00E5562F"/>
    <w:rsid w:val="00E5748D"/>
    <w:rsid w:val="00E60033"/>
    <w:rsid w:val="00E60171"/>
    <w:rsid w:val="00E61425"/>
    <w:rsid w:val="00E61741"/>
    <w:rsid w:val="00E619DF"/>
    <w:rsid w:val="00E62A4B"/>
    <w:rsid w:val="00E62D95"/>
    <w:rsid w:val="00E64A4B"/>
    <w:rsid w:val="00E64CE5"/>
    <w:rsid w:val="00E64CF3"/>
    <w:rsid w:val="00E65268"/>
    <w:rsid w:val="00E65580"/>
    <w:rsid w:val="00E655D4"/>
    <w:rsid w:val="00E658F1"/>
    <w:rsid w:val="00E65DC7"/>
    <w:rsid w:val="00E660B1"/>
    <w:rsid w:val="00E66DCE"/>
    <w:rsid w:val="00E675FB"/>
    <w:rsid w:val="00E677D6"/>
    <w:rsid w:val="00E679B7"/>
    <w:rsid w:val="00E67F9C"/>
    <w:rsid w:val="00E70011"/>
    <w:rsid w:val="00E700CA"/>
    <w:rsid w:val="00E70EF0"/>
    <w:rsid w:val="00E727B3"/>
    <w:rsid w:val="00E7303E"/>
    <w:rsid w:val="00E73512"/>
    <w:rsid w:val="00E7390E"/>
    <w:rsid w:val="00E73B38"/>
    <w:rsid w:val="00E73E05"/>
    <w:rsid w:val="00E74FFE"/>
    <w:rsid w:val="00E75839"/>
    <w:rsid w:val="00E76024"/>
    <w:rsid w:val="00E767F8"/>
    <w:rsid w:val="00E76958"/>
    <w:rsid w:val="00E76D58"/>
    <w:rsid w:val="00E76FD0"/>
    <w:rsid w:val="00E77332"/>
    <w:rsid w:val="00E80308"/>
    <w:rsid w:val="00E80A5B"/>
    <w:rsid w:val="00E80EBE"/>
    <w:rsid w:val="00E81151"/>
    <w:rsid w:val="00E81262"/>
    <w:rsid w:val="00E81290"/>
    <w:rsid w:val="00E815D0"/>
    <w:rsid w:val="00E8222D"/>
    <w:rsid w:val="00E829A8"/>
    <w:rsid w:val="00E82F5A"/>
    <w:rsid w:val="00E8311B"/>
    <w:rsid w:val="00E83541"/>
    <w:rsid w:val="00E835AE"/>
    <w:rsid w:val="00E8362F"/>
    <w:rsid w:val="00E83918"/>
    <w:rsid w:val="00E83E9C"/>
    <w:rsid w:val="00E8474F"/>
    <w:rsid w:val="00E84A8B"/>
    <w:rsid w:val="00E84EF1"/>
    <w:rsid w:val="00E85780"/>
    <w:rsid w:val="00E85A16"/>
    <w:rsid w:val="00E86855"/>
    <w:rsid w:val="00E86F69"/>
    <w:rsid w:val="00E8737E"/>
    <w:rsid w:val="00E8756C"/>
    <w:rsid w:val="00E87D4B"/>
    <w:rsid w:val="00E87F34"/>
    <w:rsid w:val="00E901F5"/>
    <w:rsid w:val="00E90827"/>
    <w:rsid w:val="00E90AB2"/>
    <w:rsid w:val="00E90B9C"/>
    <w:rsid w:val="00E91109"/>
    <w:rsid w:val="00E924E0"/>
    <w:rsid w:val="00E9250D"/>
    <w:rsid w:val="00E925B1"/>
    <w:rsid w:val="00E9266D"/>
    <w:rsid w:val="00E92760"/>
    <w:rsid w:val="00E92B5E"/>
    <w:rsid w:val="00E92F25"/>
    <w:rsid w:val="00E9353C"/>
    <w:rsid w:val="00E937A3"/>
    <w:rsid w:val="00E937B6"/>
    <w:rsid w:val="00E95376"/>
    <w:rsid w:val="00E9598B"/>
    <w:rsid w:val="00E95B6B"/>
    <w:rsid w:val="00E96245"/>
    <w:rsid w:val="00E9633B"/>
    <w:rsid w:val="00E963D3"/>
    <w:rsid w:val="00E9687A"/>
    <w:rsid w:val="00E96B1C"/>
    <w:rsid w:val="00E9725B"/>
    <w:rsid w:val="00E97AC7"/>
    <w:rsid w:val="00E97C10"/>
    <w:rsid w:val="00E97EEA"/>
    <w:rsid w:val="00EA0B96"/>
    <w:rsid w:val="00EA1959"/>
    <w:rsid w:val="00EA1CB9"/>
    <w:rsid w:val="00EA1F29"/>
    <w:rsid w:val="00EA2523"/>
    <w:rsid w:val="00EA26F3"/>
    <w:rsid w:val="00EA2E89"/>
    <w:rsid w:val="00EA411E"/>
    <w:rsid w:val="00EA4528"/>
    <w:rsid w:val="00EA45E1"/>
    <w:rsid w:val="00EA4B11"/>
    <w:rsid w:val="00EA5067"/>
    <w:rsid w:val="00EA5701"/>
    <w:rsid w:val="00EA5CDA"/>
    <w:rsid w:val="00EA72C8"/>
    <w:rsid w:val="00EB09CC"/>
    <w:rsid w:val="00EB135F"/>
    <w:rsid w:val="00EB1613"/>
    <w:rsid w:val="00EB1BA8"/>
    <w:rsid w:val="00EB1C51"/>
    <w:rsid w:val="00EB2261"/>
    <w:rsid w:val="00EB2EFA"/>
    <w:rsid w:val="00EB36FE"/>
    <w:rsid w:val="00EB3AE0"/>
    <w:rsid w:val="00EB3F34"/>
    <w:rsid w:val="00EB4879"/>
    <w:rsid w:val="00EB4BD5"/>
    <w:rsid w:val="00EB5043"/>
    <w:rsid w:val="00EB595D"/>
    <w:rsid w:val="00EB5E18"/>
    <w:rsid w:val="00EB64B9"/>
    <w:rsid w:val="00EB6C00"/>
    <w:rsid w:val="00EB7E35"/>
    <w:rsid w:val="00EC1BB2"/>
    <w:rsid w:val="00EC1E52"/>
    <w:rsid w:val="00EC22EB"/>
    <w:rsid w:val="00EC3C18"/>
    <w:rsid w:val="00EC4264"/>
    <w:rsid w:val="00EC450E"/>
    <w:rsid w:val="00EC5125"/>
    <w:rsid w:val="00EC55D4"/>
    <w:rsid w:val="00EC57B0"/>
    <w:rsid w:val="00EC5B47"/>
    <w:rsid w:val="00EC66C5"/>
    <w:rsid w:val="00EC6A1C"/>
    <w:rsid w:val="00EC6AA9"/>
    <w:rsid w:val="00EC796B"/>
    <w:rsid w:val="00EC7DFB"/>
    <w:rsid w:val="00ED040C"/>
    <w:rsid w:val="00ED0800"/>
    <w:rsid w:val="00ED23EB"/>
    <w:rsid w:val="00ED2C70"/>
    <w:rsid w:val="00ED333E"/>
    <w:rsid w:val="00ED472C"/>
    <w:rsid w:val="00ED5E8C"/>
    <w:rsid w:val="00ED6F89"/>
    <w:rsid w:val="00ED787A"/>
    <w:rsid w:val="00ED7B11"/>
    <w:rsid w:val="00ED7F19"/>
    <w:rsid w:val="00EE03F2"/>
    <w:rsid w:val="00EE0A7A"/>
    <w:rsid w:val="00EE0B52"/>
    <w:rsid w:val="00EE16A9"/>
    <w:rsid w:val="00EE1EA9"/>
    <w:rsid w:val="00EE2EA2"/>
    <w:rsid w:val="00EE3A6B"/>
    <w:rsid w:val="00EE3D17"/>
    <w:rsid w:val="00EE4AA7"/>
    <w:rsid w:val="00EE4EFE"/>
    <w:rsid w:val="00EE505E"/>
    <w:rsid w:val="00EE5B92"/>
    <w:rsid w:val="00EE5E13"/>
    <w:rsid w:val="00EE614E"/>
    <w:rsid w:val="00EE62CB"/>
    <w:rsid w:val="00EE67E1"/>
    <w:rsid w:val="00EE79FF"/>
    <w:rsid w:val="00EF0ED8"/>
    <w:rsid w:val="00EF15E2"/>
    <w:rsid w:val="00EF19E8"/>
    <w:rsid w:val="00EF22B5"/>
    <w:rsid w:val="00EF263A"/>
    <w:rsid w:val="00EF2838"/>
    <w:rsid w:val="00EF2897"/>
    <w:rsid w:val="00EF2902"/>
    <w:rsid w:val="00EF326E"/>
    <w:rsid w:val="00EF3A27"/>
    <w:rsid w:val="00EF4CFB"/>
    <w:rsid w:val="00EF5F52"/>
    <w:rsid w:val="00EF6338"/>
    <w:rsid w:val="00EF66EB"/>
    <w:rsid w:val="00EF6AB9"/>
    <w:rsid w:val="00EF71E4"/>
    <w:rsid w:val="00EF748F"/>
    <w:rsid w:val="00EF74F4"/>
    <w:rsid w:val="00EF7852"/>
    <w:rsid w:val="00EF794A"/>
    <w:rsid w:val="00EF7B0C"/>
    <w:rsid w:val="00EF7F93"/>
    <w:rsid w:val="00F00DB5"/>
    <w:rsid w:val="00F00F20"/>
    <w:rsid w:val="00F012F8"/>
    <w:rsid w:val="00F01404"/>
    <w:rsid w:val="00F01581"/>
    <w:rsid w:val="00F01844"/>
    <w:rsid w:val="00F01E84"/>
    <w:rsid w:val="00F01FEA"/>
    <w:rsid w:val="00F0255E"/>
    <w:rsid w:val="00F02BDE"/>
    <w:rsid w:val="00F03044"/>
    <w:rsid w:val="00F031C8"/>
    <w:rsid w:val="00F03E54"/>
    <w:rsid w:val="00F03FFD"/>
    <w:rsid w:val="00F0438E"/>
    <w:rsid w:val="00F05C02"/>
    <w:rsid w:val="00F05C1E"/>
    <w:rsid w:val="00F067E6"/>
    <w:rsid w:val="00F069EE"/>
    <w:rsid w:val="00F06B8B"/>
    <w:rsid w:val="00F10668"/>
    <w:rsid w:val="00F107EF"/>
    <w:rsid w:val="00F11057"/>
    <w:rsid w:val="00F11929"/>
    <w:rsid w:val="00F11944"/>
    <w:rsid w:val="00F11EB6"/>
    <w:rsid w:val="00F121F1"/>
    <w:rsid w:val="00F122F9"/>
    <w:rsid w:val="00F1275D"/>
    <w:rsid w:val="00F13084"/>
    <w:rsid w:val="00F1325C"/>
    <w:rsid w:val="00F137FD"/>
    <w:rsid w:val="00F150F2"/>
    <w:rsid w:val="00F155F3"/>
    <w:rsid w:val="00F1614D"/>
    <w:rsid w:val="00F16496"/>
    <w:rsid w:val="00F1676C"/>
    <w:rsid w:val="00F1677A"/>
    <w:rsid w:val="00F16BAA"/>
    <w:rsid w:val="00F16CE8"/>
    <w:rsid w:val="00F16D0B"/>
    <w:rsid w:val="00F179EE"/>
    <w:rsid w:val="00F17DC2"/>
    <w:rsid w:val="00F20124"/>
    <w:rsid w:val="00F2099F"/>
    <w:rsid w:val="00F20BBB"/>
    <w:rsid w:val="00F21855"/>
    <w:rsid w:val="00F21C6A"/>
    <w:rsid w:val="00F2351A"/>
    <w:rsid w:val="00F23C84"/>
    <w:rsid w:val="00F243EA"/>
    <w:rsid w:val="00F2441C"/>
    <w:rsid w:val="00F246D9"/>
    <w:rsid w:val="00F24BA4"/>
    <w:rsid w:val="00F265C9"/>
    <w:rsid w:val="00F2725B"/>
    <w:rsid w:val="00F27432"/>
    <w:rsid w:val="00F300F0"/>
    <w:rsid w:val="00F311A9"/>
    <w:rsid w:val="00F31376"/>
    <w:rsid w:val="00F313C5"/>
    <w:rsid w:val="00F31EDB"/>
    <w:rsid w:val="00F328FB"/>
    <w:rsid w:val="00F33E0C"/>
    <w:rsid w:val="00F347B0"/>
    <w:rsid w:val="00F347E9"/>
    <w:rsid w:val="00F356B2"/>
    <w:rsid w:val="00F35854"/>
    <w:rsid w:val="00F360E5"/>
    <w:rsid w:val="00F36364"/>
    <w:rsid w:val="00F36385"/>
    <w:rsid w:val="00F36D9A"/>
    <w:rsid w:val="00F37186"/>
    <w:rsid w:val="00F37694"/>
    <w:rsid w:val="00F379C8"/>
    <w:rsid w:val="00F37DA5"/>
    <w:rsid w:val="00F40A95"/>
    <w:rsid w:val="00F40E84"/>
    <w:rsid w:val="00F413BB"/>
    <w:rsid w:val="00F414C5"/>
    <w:rsid w:val="00F41732"/>
    <w:rsid w:val="00F417C7"/>
    <w:rsid w:val="00F42294"/>
    <w:rsid w:val="00F42386"/>
    <w:rsid w:val="00F42BC4"/>
    <w:rsid w:val="00F42CBB"/>
    <w:rsid w:val="00F43137"/>
    <w:rsid w:val="00F43C35"/>
    <w:rsid w:val="00F4435C"/>
    <w:rsid w:val="00F44A34"/>
    <w:rsid w:val="00F44E26"/>
    <w:rsid w:val="00F4500A"/>
    <w:rsid w:val="00F474F6"/>
    <w:rsid w:val="00F50482"/>
    <w:rsid w:val="00F5090A"/>
    <w:rsid w:val="00F50BE4"/>
    <w:rsid w:val="00F515DD"/>
    <w:rsid w:val="00F51A88"/>
    <w:rsid w:val="00F51E42"/>
    <w:rsid w:val="00F526BD"/>
    <w:rsid w:val="00F52B6E"/>
    <w:rsid w:val="00F52D59"/>
    <w:rsid w:val="00F53291"/>
    <w:rsid w:val="00F53F18"/>
    <w:rsid w:val="00F544FB"/>
    <w:rsid w:val="00F551F0"/>
    <w:rsid w:val="00F55398"/>
    <w:rsid w:val="00F55634"/>
    <w:rsid w:val="00F55D84"/>
    <w:rsid w:val="00F55DAB"/>
    <w:rsid w:val="00F5631E"/>
    <w:rsid w:val="00F56440"/>
    <w:rsid w:val="00F60981"/>
    <w:rsid w:val="00F60EA7"/>
    <w:rsid w:val="00F61295"/>
    <w:rsid w:val="00F61A90"/>
    <w:rsid w:val="00F61D3E"/>
    <w:rsid w:val="00F6232E"/>
    <w:rsid w:val="00F63261"/>
    <w:rsid w:val="00F6347B"/>
    <w:rsid w:val="00F63AF5"/>
    <w:rsid w:val="00F64188"/>
    <w:rsid w:val="00F648BB"/>
    <w:rsid w:val="00F649D7"/>
    <w:rsid w:val="00F651C8"/>
    <w:rsid w:val="00F658F1"/>
    <w:rsid w:val="00F66F29"/>
    <w:rsid w:val="00F6723F"/>
    <w:rsid w:val="00F67B60"/>
    <w:rsid w:val="00F70CD7"/>
    <w:rsid w:val="00F712C4"/>
    <w:rsid w:val="00F7147E"/>
    <w:rsid w:val="00F717A4"/>
    <w:rsid w:val="00F71AED"/>
    <w:rsid w:val="00F71BD8"/>
    <w:rsid w:val="00F72311"/>
    <w:rsid w:val="00F72F5A"/>
    <w:rsid w:val="00F733EA"/>
    <w:rsid w:val="00F7422F"/>
    <w:rsid w:val="00F74709"/>
    <w:rsid w:val="00F75102"/>
    <w:rsid w:val="00F751A6"/>
    <w:rsid w:val="00F75866"/>
    <w:rsid w:val="00F7589A"/>
    <w:rsid w:val="00F75E83"/>
    <w:rsid w:val="00F765A8"/>
    <w:rsid w:val="00F7674C"/>
    <w:rsid w:val="00F76C35"/>
    <w:rsid w:val="00F774A1"/>
    <w:rsid w:val="00F7771C"/>
    <w:rsid w:val="00F779DA"/>
    <w:rsid w:val="00F77BE3"/>
    <w:rsid w:val="00F77CC7"/>
    <w:rsid w:val="00F813BE"/>
    <w:rsid w:val="00F81852"/>
    <w:rsid w:val="00F81FCC"/>
    <w:rsid w:val="00F82408"/>
    <w:rsid w:val="00F82455"/>
    <w:rsid w:val="00F83569"/>
    <w:rsid w:val="00F83AED"/>
    <w:rsid w:val="00F84BD1"/>
    <w:rsid w:val="00F84D1A"/>
    <w:rsid w:val="00F852AB"/>
    <w:rsid w:val="00F86321"/>
    <w:rsid w:val="00F86E21"/>
    <w:rsid w:val="00F871FD"/>
    <w:rsid w:val="00F872EF"/>
    <w:rsid w:val="00F8738A"/>
    <w:rsid w:val="00F87B2B"/>
    <w:rsid w:val="00F90341"/>
    <w:rsid w:val="00F903B7"/>
    <w:rsid w:val="00F905E8"/>
    <w:rsid w:val="00F90C85"/>
    <w:rsid w:val="00F923AA"/>
    <w:rsid w:val="00F92D7E"/>
    <w:rsid w:val="00F93550"/>
    <w:rsid w:val="00F9437B"/>
    <w:rsid w:val="00F958C0"/>
    <w:rsid w:val="00F95913"/>
    <w:rsid w:val="00F95C16"/>
    <w:rsid w:val="00F95ECD"/>
    <w:rsid w:val="00F964EC"/>
    <w:rsid w:val="00F96D8F"/>
    <w:rsid w:val="00F9753D"/>
    <w:rsid w:val="00FA1007"/>
    <w:rsid w:val="00FA11A1"/>
    <w:rsid w:val="00FA1598"/>
    <w:rsid w:val="00FA17BC"/>
    <w:rsid w:val="00FA2786"/>
    <w:rsid w:val="00FA3542"/>
    <w:rsid w:val="00FA4505"/>
    <w:rsid w:val="00FA49A6"/>
    <w:rsid w:val="00FA4AAB"/>
    <w:rsid w:val="00FA5EB0"/>
    <w:rsid w:val="00FA6089"/>
    <w:rsid w:val="00FA6B28"/>
    <w:rsid w:val="00FA73ED"/>
    <w:rsid w:val="00FA7A97"/>
    <w:rsid w:val="00FA7BC0"/>
    <w:rsid w:val="00FB0029"/>
    <w:rsid w:val="00FB02BE"/>
    <w:rsid w:val="00FB077C"/>
    <w:rsid w:val="00FB1322"/>
    <w:rsid w:val="00FB1A65"/>
    <w:rsid w:val="00FB2125"/>
    <w:rsid w:val="00FB243D"/>
    <w:rsid w:val="00FB244A"/>
    <w:rsid w:val="00FB2864"/>
    <w:rsid w:val="00FB2B2F"/>
    <w:rsid w:val="00FB31EB"/>
    <w:rsid w:val="00FB3BDD"/>
    <w:rsid w:val="00FB4153"/>
    <w:rsid w:val="00FB41D8"/>
    <w:rsid w:val="00FB44CD"/>
    <w:rsid w:val="00FB473A"/>
    <w:rsid w:val="00FB5578"/>
    <w:rsid w:val="00FB5656"/>
    <w:rsid w:val="00FB56E2"/>
    <w:rsid w:val="00FB6981"/>
    <w:rsid w:val="00FB699C"/>
    <w:rsid w:val="00FB69CF"/>
    <w:rsid w:val="00FB76DB"/>
    <w:rsid w:val="00FB7BD2"/>
    <w:rsid w:val="00FB7E77"/>
    <w:rsid w:val="00FC08E8"/>
    <w:rsid w:val="00FC09FC"/>
    <w:rsid w:val="00FC0E0F"/>
    <w:rsid w:val="00FC14EB"/>
    <w:rsid w:val="00FC16B7"/>
    <w:rsid w:val="00FC2C3C"/>
    <w:rsid w:val="00FC362D"/>
    <w:rsid w:val="00FC3F62"/>
    <w:rsid w:val="00FC4578"/>
    <w:rsid w:val="00FC4579"/>
    <w:rsid w:val="00FC50BD"/>
    <w:rsid w:val="00FC5183"/>
    <w:rsid w:val="00FC53F5"/>
    <w:rsid w:val="00FC5810"/>
    <w:rsid w:val="00FC5C77"/>
    <w:rsid w:val="00FC6CB8"/>
    <w:rsid w:val="00FC7C16"/>
    <w:rsid w:val="00FD218C"/>
    <w:rsid w:val="00FD2E1D"/>
    <w:rsid w:val="00FD3E09"/>
    <w:rsid w:val="00FD48C8"/>
    <w:rsid w:val="00FD49B8"/>
    <w:rsid w:val="00FD5259"/>
    <w:rsid w:val="00FD5345"/>
    <w:rsid w:val="00FD5801"/>
    <w:rsid w:val="00FD5A5E"/>
    <w:rsid w:val="00FD5FA7"/>
    <w:rsid w:val="00FD6339"/>
    <w:rsid w:val="00FD6AD2"/>
    <w:rsid w:val="00FD749C"/>
    <w:rsid w:val="00FD7B42"/>
    <w:rsid w:val="00FE131B"/>
    <w:rsid w:val="00FE1350"/>
    <w:rsid w:val="00FE180E"/>
    <w:rsid w:val="00FE27E2"/>
    <w:rsid w:val="00FE28FB"/>
    <w:rsid w:val="00FE2FB8"/>
    <w:rsid w:val="00FE30E5"/>
    <w:rsid w:val="00FE3525"/>
    <w:rsid w:val="00FE3E83"/>
    <w:rsid w:val="00FE42C0"/>
    <w:rsid w:val="00FE466B"/>
    <w:rsid w:val="00FE4B3C"/>
    <w:rsid w:val="00FE578B"/>
    <w:rsid w:val="00FE5CBB"/>
    <w:rsid w:val="00FE5FCA"/>
    <w:rsid w:val="00FE6514"/>
    <w:rsid w:val="00FE6CFA"/>
    <w:rsid w:val="00FE7A88"/>
    <w:rsid w:val="00FE7CAA"/>
    <w:rsid w:val="00FF0C93"/>
    <w:rsid w:val="00FF0DB8"/>
    <w:rsid w:val="00FF1B1F"/>
    <w:rsid w:val="00FF2383"/>
    <w:rsid w:val="00FF2515"/>
    <w:rsid w:val="00FF27BE"/>
    <w:rsid w:val="00FF2B47"/>
    <w:rsid w:val="00FF4395"/>
    <w:rsid w:val="00FF4D31"/>
    <w:rsid w:val="00FF4ED4"/>
    <w:rsid w:val="00FF4F9E"/>
    <w:rsid w:val="00FF51BB"/>
    <w:rsid w:val="00FF6BC2"/>
    <w:rsid w:val="00FF6EBD"/>
    <w:rsid w:val="00FF714D"/>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40F"/>
    <w:rPr>
      <w:color w:val="0000FF" w:themeColor="hyperlink"/>
      <w:u w:val="single"/>
    </w:rPr>
  </w:style>
  <w:style w:type="paragraph" w:styleId="ListParagraph">
    <w:name w:val="List Paragraph"/>
    <w:basedOn w:val="Normal"/>
    <w:uiPriority w:val="34"/>
    <w:qFormat/>
    <w:rsid w:val="0060740F"/>
    <w:pPr>
      <w:ind w:left="720"/>
      <w:contextualSpacing/>
    </w:pPr>
  </w:style>
  <w:style w:type="paragraph" w:styleId="Header">
    <w:name w:val="header"/>
    <w:basedOn w:val="Normal"/>
    <w:link w:val="HeaderChar"/>
    <w:uiPriority w:val="99"/>
    <w:unhideWhenUsed/>
    <w:rsid w:val="0060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40F"/>
  </w:style>
  <w:style w:type="paragraph" w:styleId="Footer">
    <w:name w:val="footer"/>
    <w:basedOn w:val="Normal"/>
    <w:link w:val="FooterChar"/>
    <w:uiPriority w:val="99"/>
    <w:unhideWhenUsed/>
    <w:rsid w:val="00607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40F"/>
  </w:style>
  <w:style w:type="paragraph" w:styleId="BalloonText">
    <w:name w:val="Balloon Text"/>
    <w:basedOn w:val="Normal"/>
    <w:link w:val="BalloonTextChar"/>
    <w:uiPriority w:val="99"/>
    <w:semiHidden/>
    <w:unhideWhenUsed/>
    <w:rsid w:val="00DE2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DB1"/>
    <w:rPr>
      <w:rFonts w:ascii="Tahoma" w:hAnsi="Tahoma" w:cs="Tahoma"/>
      <w:sz w:val="16"/>
      <w:szCs w:val="16"/>
    </w:rPr>
  </w:style>
  <w:style w:type="paragraph" w:customStyle="1" w:styleId="articlegraf">
    <w:name w:val="articlegraf"/>
    <w:basedOn w:val="Normal"/>
    <w:rsid w:val="00DE2D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40F"/>
    <w:rPr>
      <w:color w:val="0000FF" w:themeColor="hyperlink"/>
      <w:u w:val="single"/>
    </w:rPr>
  </w:style>
  <w:style w:type="paragraph" w:styleId="ListParagraph">
    <w:name w:val="List Paragraph"/>
    <w:basedOn w:val="Normal"/>
    <w:uiPriority w:val="34"/>
    <w:qFormat/>
    <w:rsid w:val="0060740F"/>
    <w:pPr>
      <w:ind w:left="720"/>
      <w:contextualSpacing/>
    </w:pPr>
  </w:style>
  <w:style w:type="paragraph" w:styleId="Header">
    <w:name w:val="header"/>
    <w:basedOn w:val="Normal"/>
    <w:link w:val="HeaderChar"/>
    <w:uiPriority w:val="99"/>
    <w:unhideWhenUsed/>
    <w:rsid w:val="0060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40F"/>
  </w:style>
  <w:style w:type="paragraph" w:styleId="Footer">
    <w:name w:val="footer"/>
    <w:basedOn w:val="Normal"/>
    <w:link w:val="FooterChar"/>
    <w:uiPriority w:val="99"/>
    <w:unhideWhenUsed/>
    <w:rsid w:val="00607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40F"/>
  </w:style>
  <w:style w:type="paragraph" w:styleId="BalloonText">
    <w:name w:val="Balloon Text"/>
    <w:basedOn w:val="Normal"/>
    <w:link w:val="BalloonTextChar"/>
    <w:uiPriority w:val="99"/>
    <w:semiHidden/>
    <w:unhideWhenUsed/>
    <w:rsid w:val="00DE2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DB1"/>
    <w:rPr>
      <w:rFonts w:ascii="Tahoma" w:hAnsi="Tahoma" w:cs="Tahoma"/>
      <w:sz w:val="16"/>
      <w:szCs w:val="16"/>
    </w:rPr>
  </w:style>
  <w:style w:type="paragraph" w:customStyle="1" w:styleId="articlegraf">
    <w:name w:val="articlegraf"/>
    <w:basedOn w:val="Normal"/>
    <w:rsid w:val="00DE2D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8900">
      <w:bodyDiv w:val="1"/>
      <w:marLeft w:val="0"/>
      <w:marRight w:val="0"/>
      <w:marTop w:val="0"/>
      <w:marBottom w:val="0"/>
      <w:divBdr>
        <w:top w:val="none" w:sz="0" w:space="0" w:color="auto"/>
        <w:left w:val="none" w:sz="0" w:space="0" w:color="auto"/>
        <w:bottom w:val="none" w:sz="0" w:space="0" w:color="auto"/>
        <w:right w:val="none" w:sz="0" w:space="0" w:color="auto"/>
      </w:divBdr>
    </w:div>
    <w:div w:id="21204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mokefreeoreg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mokefreeoregon.com" TargetMode="External"/><Relationship Id="rId4" Type="http://schemas.openxmlformats.org/officeDocument/2006/relationships/settings" Target="settings.xml"/><Relationship Id="rId9" Type="http://schemas.openxmlformats.org/officeDocument/2006/relationships/hyperlink" Target="http://www.smokefreeoreg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Heisler</dc:creator>
  <cp:lastModifiedBy>State of Oregon</cp:lastModifiedBy>
  <cp:revision>2</cp:revision>
  <cp:lastPrinted>2014-08-07T22:12:00Z</cp:lastPrinted>
  <dcterms:created xsi:type="dcterms:W3CDTF">2014-08-28T18:21:00Z</dcterms:created>
  <dcterms:modified xsi:type="dcterms:W3CDTF">2014-08-28T18:21:00Z</dcterms:modified>
</cp:coreProperties>
</file>