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069"/>
      </w:tblGrid>
      <w:tr w:rsidR="00E75AC8" w:rsidTr="00327DF5">
        <w:trPr>
          <w:trHeight w:val="305"/>
        </w:trPr>
        <w:tc>
          <w:tcPr>
            <w:tcW w:w="1220" w:type="pct"/>
            <w:shd w:val="clear" w:color="auto" w:fill="D9D9D9"/>
          </w:tcPr>
          <w:p w:rsidR="00E75AC8" w:rsidRDefault="00E75AC8">
            <w:pPr>
              <w:pStyle w:val="MinutesHeading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Date: </w:t>
            </w:r>
          </w:p>
        </w:tc>
        <w:tc>
          <w:tcPr>
            <w:tcW w:w="3780" w:type="pct"/>
          </w:tcPr>
          <w:p w:rsidR="00E75AC8" w:rsidRDefault="0054311D" w:rsidP="0013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</w:t>
            </w:r>
            <w:r w:rsidR="0033557B">
              <w:rPr>
                <w:rFonts w:ascii="Arial" w:hAnsi="Arial" w:cs="Arial"/>
                <w:sz w:val="20"/>
                <w:szCs w:val="20"/>
              </w:rPr>
              <w:t xml:space="preserve">day, </w:t>
            </w:r>
            <w:r w:rsidR="00B43A59">
              <w:rPr>
                <w:rFonts w:ascii="Arial" w:hAnsi="Arial" w:cs="Arial"/>
                <w:sz w:val="20"/>
                <w:szCs w:val="20"/>
              </w:rPr>
              <w:t>march 16, 2016</w:t>
            </w:r>
          </w:p>
        </w:tc>
      </w:tr>
      <w:tr w:rsidR="00E75AC8" w:rsidTr="00327DF5">
        <w:trPr>
          <w:trHeight w:val="251"/>
        </w:trPr>
        <w:tc>
          <w:tcPr>
            <w:tcW w:w="1220" w:type="pct"/>
            <w:shd w:val="clear" w:color="auto" w:fill="D9D9D9"/>
          </w:tcPr>
          <w:p w:rsidR="00E75AC8" w:rsidRDefault="00E75AC8">
            <w:pPr>
              <w:pStyle w:val="MinutesHeading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Time: </w:t>
            </w:r>
          </w:p>
        </w:tc>
        <w:tc>
          <w:tcPr>
            <w:tcW w:w="3780" w:type="pct"/>
          </w:tcPr>
          <w:p w:rsidR="00E75AC8" w:rsidRDefault="00EA4E24" w:rsidP="0054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</w:t>
            </w:r>
            <w:r w:rsidR="00AE7123">
              <w:rPr>
                <w:rFonts w:ascii="Arial" w:hAnsi="Arial" w:cs="Arial"/>
                <w:sz w:val="20"/>
                <w:szCs w:val="20"/>
              </w:rPr>
              <w:t>.m.</w:t>
            </w:r>
            <w:r w:rsidR="0054311D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311D">
              <w:rPr>
                <w:rFonts w:ascii="Arial" w:hAnsi="Arial" w:cs="Arial"/>
                <w:sz w:val="20"/>
                <w:szCs w:val="20"/>
              </w:rPr>
              <w:t>:00</w:t>
            </w:r>
            <w:r w:rsidR="00ED74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D749B">
              <w:rPr>
                <w:rFonts w:ascii="Arial" w:hAnsi="Arial" w:cs="Arial"/>
                <w:sz w:val="20"/>
                <w:szCs w:val="20"/>
              </w:rPr>
              <w:t>.m</w:t>
            </w:r>
            <w:r w:rsidR="00260E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5AC8" w:rsidTr="00327DF5">
        <w:trPr>
          <w:trHeight w:val="728"/>
        </w:trPr>
        <w:tc>
          <w:tcPr>
            <w:tcW w:w="1220" w:type="pct"/>
            <w:shd w:val="clear" w:color="auto" w:fill="D9D9D9"/>
          </w:tcPr>
          <w:p w:rsidR="00E75AC8" w:rsidRDefault="00E75AC8">
            <w:pPr>
              <w:pStyle w:val="MinutesHeading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Location: </w:t>
            </w:r>
          </w:p>
        </w:tc>
        <w:tc>
          <w:tcPr>
            <w:tcW w:w="3780" w:type="pct"/>
          </w:tcPr>
          <w:p w:rsidR="00ED749B" w:rsidRPr="00ED749B" w:rsidRDefault="00ED749B" w:rsidP="00E75A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49B">
              <w:rPr>
                <w:rFonts w:ascii="Arial" w:hAnsi="Arial" w:cs="Arial"/>
                <w:b/>
                <w:sz w:val="20"/>
                <w:szCs w:val="20"/>
              </w:rPr>
              <w:t>Conf</w:t>
            </w:r>
            <w:r w:rsidR="00120DBE">
              <w:rPr>
                <w:rFonts w:ascii="Arial" w:hAnsi="Arial" w:cs="Arial"/>
                <w:b/>
                <w:sz w:val="20"/>
                <w:szCs w:val="20"/>
              </w:rPr>
              <w:t>erence Call line: 1-888-363-4735</w:t>
            </w:r>
          </w:p>
          <w:p w:rsidR="00ED749B" w:rsidRDefault="00120DBE" w:rsidP="00E75A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 Code: 868346</w:t>
            </w:r>
          </w:p>
          <w:p w:rsidR="00ED749B" w:rsidRPr="00ED749B" w:rsidRDefault="00ED749B" w:rsidP="00CA0D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Host Code (State): </w:t>
            </w:r>
            <w:r w:rsidR="00120DBE" w:rsidRPr="00120DBE">
              <w:rPr>
                <w:rFonts w:ascii="Arial" w:hAnsi="Arial" w:cs="Arial"/>
                <w:sz w:val="20"/>
                <w:szCs w:val="20"/>
              </w:rPr>
              <w:t>862516</w:t>
            </w:r>
          </w:p>
        </w:tc>
      </w:tr>
      <w:tr w:rsidR="00E75AC8" w:rsidTr="00327DF5">
        <w:trPr>
          <w:trHeight w:val="746"/>
        </w:trPr>
        <w:tc>
          <w:tcPr>
            <w:tcW w:w="1220" w:type="pct"/>
            <w:shd w:val="clear" w:color="auto" w:fill="D9D9D9"/>
          </w:tcPr>
          <w:p w:rsidR="00E75AC8" w:rsidRDefault="00E75AC8">
            <w:pPr>
              <w:pStyle w:val="MinutesHeading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Meeting Purpose:</w:t>
            </w:r>
          </w:p>
        </w:tc>
        <w:tc>
          <w:tcPr>
            <w:tcW w:w="3780" w:type="pct"/>
          </w:tcPr>
          <w:p w:rsidR="00327DF5" w:rsidRPr="00327DF5" w:rsidRDefault="00327DF5" w:rsidP="00327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tribal TPEP grantees </w:t>
            </w:r>
            <w:r w:rsidR="00A72B49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 xml:space="preserve">an opportunity to network, discuss issues and concerns, celebrate successes, and </w:t>
            </w:r>
            <w:r w:rsidR="00A72B49">
              <w:rPr>
                <w:rFonts w:ascii="Arial" w:hAnsi="Arial" w:cs="Arial"/>
                <w:sz w:val="20"/>
                <w:szCs w:val="20"/>
              </w:rPr>
              <w:t xml:space="preserve">collaborate to </w:t>
            </w:r>
            <w:r>
              <w:rPr>
                <w:rFonts w:ascii="Arial" w:hAnsi="Arial" w:cs="Arial"/>
                <w:sz w:val="20"/>
                <w:szCs w:val="20"/>
              </w:rPr>
              <w:t>move commercial tobacco control work forward.</w:t>
            </w:r>
          </w:p>
        </w:tc>
      </w:tr>
      <w:tr w:rsidR="00E75AC8" w:rsidTr="00032573">
        <w:trPr>
          <w:trHeight w:val="1664"/>
        </w:trPr>
        <w:tc>
          <w:tcPr>
            <w:tcW w:w="1220" w:type="pct"/>
            <w:shd w:val="clear" w:color="auto" w:fill="D9D9D9"/>
          </w:tcPr>
          <w:p w:rsidR="00E75AC8" w:rsidRDefault="00120DBE">
            <w:pPr>
              <w:pStyle w:val="MinutesHeading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Meeting Attendees</w:t>
            </w:r>
            <w:r w:rsidR="00E75AC8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780" w:type="pct"/>
          </w:tcPr>
          <w:p w:rsidR="00F63D5D" w:rsidRDefault="00A939CE" w:rsidP="008B06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Grantees: </w:t>
            </w:r>
            <w:r w:rsidR="00B35F62">
              <w:rPr>
                <w:rFonts w:ascii="Arial" w:hAnsi="Arial" w:cs="Arial"/>
                <w:i/>
                <w:sz w:val="20"/>
                <w:szCs w:val="20"/>
              </w:rPr>
              <w:t xml:space="preserve">LeAnn Alexander, </w:t>
            </w:r>
            <w:proofErr w:type="spellStart"/>
            <w:r w:rsidR="00120DBE" w:rsidRPr="00120DBE">
              <w:rPr>
                <w:rFonts w:ascii="Arial" w:hAnsi="Arial" w:cs="Arial"/>
                <w:i/>
                <w:sz w:val="20"/>
                <w:szCs w:val="20"/>
              </w:rPr>
              <w:t>Dennita</w:t>
            </w:r>
            <w:proofErr w:type="spellEnd"/>
            <w:r w:rsidR="00120DBE" w:rsidRPr="00120D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0DBE" w:rsidRPr="00120DBE">
              <w:rPr>
                <w:rFonts w:ascii="Arial" w:hAnsi="Arial" w:cs="Arial"/>
                <w:i/>
                <w:sz w:val="20"/>
                <w:szCs w:val="20"/>
              </w:rPr>
              <w:t>Antonellis</w:t>
            </w:r>
            <w:proofErr w:type="spellEnd"/>
            <w:r w:rsidR="00120DBE" w:rsidRPr="00120DBE">
              <w:rPr>
                <w:rFonts w:ascii="Arial" w:hAnsi="Arial" w:cs="Arial"/>
                <w:i/>
                <w:sz w:val="20"/>
                <w:szCs w:val="20"/>
              </w:rPr>
              <w:t>-John,</w:t>
            </w:r>
            <w:r w:rsidR="00B35F62">
              <w:rPr>
                <w:rFonts w:ascii="Arial" w:hAnsi="Arial" w:cs="Arial"/>
                <w:i/>
                <w:sz w:val="20"/>
                <w:szCs w:val="20"/>
              </w:rPr>
              <w:t xml:space="preserve"> M</w:t>
            </w:r>
            <w:r w:rsidR="00120DBE">
              <w:rPr>
                <w:rFonts w:ascii="Arial" w:hAnsi="Arial" w:cs="Arial"/>
                <w:i/>
                <w:sz w:val="20"/>
                <w:szCs w:val="20"/>
              </w:rPr>
              <w:t xml:space="preserve">ark Barnstable, </w:t>
            </w:r>
            <w:r w:rsidR="00287E3F">
              <w:rPr>
                <w:rFonts w:ascii="Arial" w:hAnsi="Arial" w:cs="Arial"/>
                <w:i/>
                <w:sz w:val="20"/>
                <w:szCs w:val="20"/>
              </w:rPr>
              <w:t>Lynda Daniel,</w:t>
            </w:r>
            <w:r w:rsidR="00B35F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20DBE">
              <w:rPr>
                <w:rFonts w:ascii="Arial" w:hAnsi="Arial" w:cs="Arial"/>
                <w:i/>
                <w:sz w:val="20"/>
                <w:szCs w:val="20"/>
              </w:rPr>
              <w:t xml:space="preserve">Heidi Helms, </w:t>
            </w:r>
            <w:proofErr w:type="spellStart"/>
            <w:r w:rsidR="00120DBE">
              <w:rPr>
                <w:rFonts w:ascii="Arial" w:hAnsi="Arial" w:cs="Arial"/>
                <w:i/>
                <w:sz w:val="20"/>
                <w:szCs w:val="20"/>
              </w:rPr>
              <w:t>Lanette</w:t>
            </w:r>
            <w:proofErr w:type="spellEnd"/>
            <w:r w:rsidR="00120DBE">
              <w:rPr>
                <w:rFonts w:ascii="Arial" w:hAnsi="Arial" w:cs="Arial"/>
                <w:i/>
                <w:sz w:val="20"/>
                <w:szCs w:val="20"/>
              </w:rPr>
              <w:t xml:space="preserve"> Humphrey, </w:t>
            </w:r>
            <w:r w:rsidR="00B35F62">
              <w:rPr>
                <w:rFonts w:ascii="Arial" w:hAnsi="Arial" w:cs="Arial"/>
                <w:i/>
                <w:sz w:val="20"/>
                <w:szCs w:val="20"/>
              </w:rPr>
              <w:t xml:space="preserve">Scott Kalama, </w:t>
            </w:r>
            <w:r w:rsidR="00120DBE">
              <w:rPr>
                <w:rFonts w:ascii="Arial" w:hAnsi="Arial" w:cs="Arial"/>
                <w:i/>
                <w:sz w:val="20"/>
                <w:szCs w:val="20"/>
              </w:rPr>
              <w:t xml:space="preserve">Tracy Kennedy, Fauna Larkin, Lisa </w:t>
            </w:r>
            <w:r w:rsidR="00287E3F">
              <w:rPr>
                <w:rFonts w:ascii="Arial" w:hAnsi="Arial" w:cs="Arial"/>
                <w:i/>
                <w:sz w:val="20"/>
                <w:szCs w:val="20"/>
              </w:rPr>
              <w:t>Leno,</w:t>
            </w:r>
            <w:r w:rsidR="00120D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9142D">
              <w:rPr>
                <w:rFonts w:ascii="Arial" w:hAnsi="Arial" w:cs="Arial"/>
                <w:i/>
                <w:sz w:val="20"/>
                <w:szCs w:val="20"/>
              </w:rPr>
              <w:t>Patti McKinney,</w:t>
            </w:r>
            <w:r w:rsidR="00B35F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7E3F">
              <w:rPr>
                <w:rFonts w:ascii="Arial" w:hAnsi="Arial" w:cs="Arial"/>
                <w:i/>
                <w:sz w:val="20"/>
                <w:szCs w:val="20"/>
              </w:rPr>
              <w:t>Shannon Stanton</w:t>
            </w:r>
          </w:p>
          <w:p w:rsidR="00475F19" w:rsidRDefault="00475F19" w:rsidP="00274D7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63D5D" w:rsidRPr="00F63D5D" w:rsidRDefault="00475F19" w:rsidP="00B43A5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HPCDP</w:t>
            </w:r>
            <w:r w:rsidR="00F63D5D" w:rsidRPr="00274D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Staff:</w:t>
            </w:r>
            <w:r w:rsidR="00E96A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D4C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Todd </w:t>
            </w:r>
            <w:proofErr w:type="spellStart"/>
            <w:r w:rsidR="003D4C27">
              <w:rPr>
                <w:rFonts w:ascii="Arial" w:hAnsi="Arial" w:cs="Arial"/>
                <w:i/>
                <w:iCs/>
                <w:sz w:val="20"/>
                <w:szCs w:val="20"/>
              </w:rPr>
              <w:t>Beran</w:t>
            </w:r>
            <w:proofErr w:type="spellEnd"/>
            <w:r w:rsidR="008067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Tamara </w:t>
            </w:r>
            <w:proofErr w:type="spellStart"/>
            <w:r w:rsidR="008067E3">
              <w:rPr>
                <w:rFonts w:ascii="Arial" w:hAnsi="Arial" w:cs="Arial"/>
                <w:i/>
                <w:iCs/>
                <w:sz w:val="20"/>
                <w:szCs w:val="20"/>
              </w:rPr>
              <w:t>Burkovskaia</w:t>
            </w:r>
            <w:proofErr w:type="spellEnd"/>
            <w:r w:rsidR="008067E3">
              <w:rPr>
                <w:rFonts w:ascii="Arial" w:hAnsi="Arial" w:cs="Arial"/>
                <w:i/>
                <w:iCs/>
                <w:sz w:val="20"/>
                <w:szCs w:val="20"/>
              </w:rPr>
              <w:t>, Jennifer Diallo, Andrew Epstein, Leah Fisher</w:t>
            </w:r>
            <w:r w:rsidR="00B43A59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E96A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67E3">
              <w:rPr>
                <w:rFonts w:ascii="Arial" w:hAnsi="Arial" w:cs="Arial"/>
                <w:i/>
                <w:iCs/>
                <w:sz w:val="20"/>
                <w:szCs w:val="20"/>
              </w:rPr>
              <w:t>Tara Weston</w:t>
            </w:r>
          </w:p>
        </w:tc>
      </w:tr>
    </w:tbl>
    <w:p w:rsidR="00475F19" w:rsidRDefault="00475F19" w:rsidP="00A02DD0">
      <w:pPr>
        <w:rPr>
          <w:rFonts w:ascii="Arial" w:hAnsi="Arial" w:cs="Arial"/>
          <w:sz w:val="20"/>
          <w:szCs w:val="20"/>
        </w:rPr>
      </w:pPr>
    </w:p>
    <w:p w:rsidR="001341A5" w:rsidRPr="00C11274" w:rsidRDefault="001341A5" w:rsidP="00A02DD0">
      <w:pPr>
        <w:rPr>
          <w:rFonts w:ascii="Arial" w:hAnsi="Arial" w:cs="Arial"/>
          <w:b/>
          <w:sz w:val="20"/>
          <w:szCs w:val="20"/>
        </w:rPr>
      </w:pPr>
      <w:r w:rsidRPr="00C11274">
        <w:rPr>
          <w:rFonts w:ascii="Arial" w:hAnsi="Arial" w:cs="Arial"/>
          <w:b/>
          <w:sz w:val="20"/>
          <w:szCs w:val="20"/>
        </w:rPr>
        <w:t>Agenda Items:</w:t>
      </w:r>
    </w:p>
    <w:p w:rsidR="00120DBE" w:rsidRPr="00120DBE" w:rsidRDefault="00120DBE" w:rsidP="00120DBE">
      <w:pPr>
        <w:rPr>
          <w:rFonts w:ascii="Arial" w:eastAsiaTheme="minorHAnsi" w:hAnsi="Arial" w:cs="Arial"/>
          <w:sz w:val="20"/>
          <w:szCs w:val="20"/>
        </w:rPr>
      </w:pPr>
    </w:p>
    <w:p w:rsidR="00EC6E6B" w:rsidRPr="00EC6E6B" w:rsidRDefault="00EC6E6B" w:rsidP="00EC6E6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C6E6B">
        <w:rPr>
          <w:rFonts w:ascii="Arial" w:hAnsi="Arial" w:cs="Arial"/>
          <w:sz w:val="20"/>
          <w:szCs w:val="20"/>
        </w:rPr>
        <w:t>Traditional song/prayer/saying</w:t>
      </w:r>
    </w:p>
    <w:p w:rsidR="00120DBE" w:rsidRPr="00120DBE" w:rsidRDefault="00120DBE" w:rsidP="00120DBE">
      <w:pPr>
        <w:numPr>
          <w:ilvl w:val="0"/>
          <w:numId w:val="28"/>
        </w:numPr>
        <w:rPr>
          <w:rFonts w:ascii="Arial" w:eastAsiaTheme="minorHAnsi" w:hAnsi="Arial" w:cs="Arial"/>
          <w:sz w:val="20"/>
          <w:szCs w:val="20"/>
        </w:rPr>
      </w:pPr>
      <w:r w:rsidRPr="00120DBE">
        <w:rPr>
          <w:rFonts w:ascii="Arial" w:eastAsiaTheme="minorHAnsi" w:hAnsi="Arial" w:cs="Arial"/>
          <w:sz w:val="20"/>
          <w:szCs w:val="20"/>
        </w:rPr>
        <w:t>Introductions</w:t>
      </w:r>
      <w:r w:rsidR="00691627">
        <w:rPr>
          <w:rFonts w:ascii="Arial" w:eastAsiaTheme="minorHAnsi" w:hAnsi="Arial" w:cs="Arial"/>
          <w:sz w:val="20"/>
          <w:szCs w:val="20"/>
        </w:rPr>
        <w:t xml:space="preserve"> – share one good thing</w:t>
      </w:r>
    </w:p>
    <w:p w:rsidR="00EC6E6B" w:rsidRDefault="00EC6E6B" w:rsidP="00F03D70">
      <w:pPr>
        <w:numPr>
          <w:ilvl w:val="0"/>
          <w:numId w:val="28"/>
        </w:num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Discuss Tribal TPEP RFA – applications due March 25</w:t>
      </w:r>
    </w:p>
    <w:p w:rsidR="00EC6E6B" w:rsidRDefault="00EC6E6B" w:rsidP="00EC6E6B">
      <w:pPr>
        <w:numPr>
          <w:ilvl w:val="1"/>
          <w:numId w:val="28"/>
        </w:num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Address grantees questions</w:t>
      </w:r>
    </w:p>
    <w:p w:rsidR="00EC6E6B" w:rsidRDefault="00EC6E6B" w:rsidP="00EC6E6B">
      <w:pPr>
        <w:numPr>
          <w:ilvl w:val="1"/>
          <w:numId w:val="28"/>
        </w:numPr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Theme="minorHAnsi" w:hAnsi="Arial" w:cs="Arial"/>
          <w:sz w:val="20"/>
          <w:szCs w:val="20"/>
        </w:rPr>
        <w:t>Gather feedback regarding changes to the RFA</w:t>
      </w:r>
    </w:p>
    <w:p w:rsidR="00EC6E6B" w:rsidRDefault="00EC6E6B" w:rsidP="00F03D70">
      <w:pPr>
        <w:numPr>
          <w:ilvl w:val="0"/>
          <w:numId w:val="28"/>
        </w:num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Reminders:</w:t>
      </w:r>
    </w:p>
    <w:p w:rsidR="00EC6E6B" w:rsidRDefault="00EC6E6B" w:rsidP="00EC6E6B">
      <w:pPr>
        <w:numPr>
          <w:ilvl w:val="1"/>
          <w:numId w:val="28"/>
        </w:numPr>
        <w:rPr>
          <w:rFonts w:ascii="Arial" w:eastAsiaTheme="minorHAnsi" w:hAnsi="Arial" w:cs="Arial"/>
          <w:sz w:val="20"/>
          <w:szCs w:val="20"/>
        </w:rPr>
      </w:pPr>
      <w:r w:rsidRPr="00EC6E6B">
        <w:rPr>
          <w:rFonts w:ascii="Arial" w:eastAsiaTheme="minorHAnsi" w:hAnsi="Arial" w:cs="Arial"/>
          <w:sz w:val="20"/>
          <w:szCs w:val="20"/>
        </w:rPr>
        <w:t xml:space="preserve">Tribal Tobacco Summit – March 22-23 at </w:t>
      </w:r>
      <w:proofErr w:type="spellStart"/>
      <w:r w:rsidRPr="00EC6E6B">
        <w:rPr>
          <w:rFonts w:ascii="Arial" w:eastAsiaTheme="minorHAnsi" w:hAnsi="Arial" w:cs="Arial"/>
          <w:sz w:val="20"/>
          <w:szCs w:val="20"/>
        </w:rPr>
        <w:t>DoubleTree</w:t>
      </w:r>
      <w:proofErr w:type="spellEnd"/>
      <w:r w:rsidRPr="00EC6E6B">
        <w:rPr>
          <w:rFonts w:ascii="Arial" w:eastAsiaTheme="minorHAnsi" w:hAnsi="Arial" w:cs="Arial"/>
          <w:sz w:val="20"/>
          <w:szCs w:val="20"/>
        </w:rPr>
        <w:t xml:space="preserve"> Lloyd Center in Portland, Oregon</w:t>
      </w:r>
    </w:p>
    <w:p w:rsidR="00F03D70" w:rsidRDefault="00EC6E6B" w:rsidP="00EC6E6B">
      <w:pPr>
        <w:numPr>
          <w:ilvl w:val="1"/>
          <w:numId w:val="28"/>
        </w:num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Tribal In-person T</w:t>
      </w:r>
      <w:r w:rsidRPr="00EC6E6B">
        <w:rPr>
          <w:rFonts w:ascii="Arial" w:eastAsiaTheme="minorHAnsi" w:hAnsi="Arial" w:cs="Arial"/>
          <w:sz w:val="20"/>
          <w:szCs w:val="20"/>
        </w:rPr>
        <w:t xml:space="preserve">raining – May 12 at Coquille Indian Community </w:t>
      </w:r>
      <w:proofErr w:type="spellStart"/>
      <w:r w:rsidRPr="00EC6E6B">
        <w:rPr>
          <w:rFonts w:ascii="Arial" w:eastAsiaTheme="minorHAnsi" w:hAnsi="Arial" w:cs="Arial"/>
          <w:sz w:val="20"/>
          <w:szCs w:val="20"/>
        </w:rPr>
        <w:t>Plankhouse</w:t>
      </w:r>
      <w:proofErr w:type="spellEnd"/>
    </w:p>
    <w:p w:rsidR="00120DBE" w:rsidRPr="00691627" w:rsidRDefault="00120DBE" w:rsidP="00691627">
      <w:pPr>
        <w:numPr>
          <w:ilvl w:val="0"/>
          <w:numId w:val="28"/>
        </w:numPr>
        <w:rPr>
          <w:rFonts w:ascii="Arial" w:eastAsiaTheme="minorHAnsi" w:hAnsi="Arial" w:cs="Arial"/>
          <w:sz w:val="20"/>
          <w:szCs w:val="20"/>
        </w:rPr>
      </w:pPr>
      <w:r w:rsidRPr="00120DBE">
        <w:rPr>
          <w:rFonts w:ascii="Arial" w:eastAsiaTheme="minorHAnsi" w:hAnsi="Arial" w:cs="Arial"/>
          <w:sz w:val="20"/>
          <w:szCs w:val="20"/>
        </w:rPr>
        <w:t>Open issues</w:t>
      </w:r>
    </w:p>
    <w:p w:rsidR="00120DBE" w:rsidRPr="00120DBE" w:rsidRDefault="00120DBE" w:rsidP="00120DBE">
      <w:pPr>
        <w:numPr>
          <w:ilvl w:val="0"/>
          <w:numId w:val="28"/>
        </w:numPr>
        <w:rPr>
          <w:rFonts w:ascii="Arial" w:eastAsiaTheme="minorHAnsi" w:hAnsi="Arial" w:cs="Arial"/>
          <w:sz w:val="20"/>
          <w:szCs w:val="20"/>
        </w:rPr>
      </w:pPr>
      <w:r w:rsidRPr="00120DBE">
        <w:rPr>
          <w:rFonts w:ascii="Arial" w:eastAsiaTheme="minorHAnsi" w:hAnsi="Arial" w:cs="Arial"/>
          <w:sz w:val="20"/>
          <w:szCs w:val="20"/>
        </w:rPr>
        <w:t>Wrap up and adjourn</w:t>
      </w:r>
    </w:p>
    <w:p w:rsidR="00475F19" w:rsidRDefault="00475F19" w:rsidP="00A02DD0">
      <w:pPr>
        <w:rPr>
          <w:rFonts w:ascii="Arial" w:hAnsi="Arial" w:cs="Arial"/>
          <w:sz w:val="20"/>
          <w:szCs w:val="20"/>
        </w:rPr>
      </w:pPr>
    </w:p>
    <w:p w:rsidR="00635F5E" w:rsidRPr="00635F5E" w:rsidRDefault="00635F5E" w:rsidP="00A02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Attendees: </w:t>
      </w:r>
    </w:p>
    <w:p w:rsidR="00635F5E" w:rsidRDefault="00635F5E" w:rsidP="00A02DD0">
      <w:pPr>
        <w:rPr>
          <w:rFonts w:ascii="Arial" w:hAnsi="Arial" w:cs="Arial"/>
          <w:b/>
          <w:sz w:val="20"/>
          <w:szCs w:val="20"/>
        </w:rPr>
      </w:pPr>
    </w:p>
    <w:p w:rsidR="001341A5" w:rsidRPr="00C11274" w:rsidRDefault="00E40A85" w:rsidP="00A02D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Notes</w:t>
      </w:r>
      <w:r w:rsidR="001341A5" w:rsidRPr="00C11274">
        <w:rPr>
          <w:rFonts w:ascii="Arial" w:hAnsi="Arial" w:cs="Arial"/>
          <w:b/>
          <w:sz w:val="20"/>
          <w:szCs w:val="20"/>
        </w:rPr>
        <w:t>:</w:t>
      </w:r>
    </w:p>
    <w:p w:rsidR="0071528B" w:rsidRDefault="0071528B" w:rsidP="003B34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1"/>
        <w:gridCol w:w="2295"/>
        <w:gridCol w:w="1934"/>
      </w:tblGrid>
      <w:tr w:rsidR="00864110" w:rsidTr="00864110">
        <w:tc>
          <w:tcPr>
            <w:tcW w:w="5275" w:type="dxa"/>
            <w:shd w:val="clear" w:color="auto" w:fill="D9D9D9" w:themeFill="background1" w:themeFillShade="D9"/>
          </w:tcPr>
          <w:p w:rsidR="00864110" w:rsidRPr="00970EFB" w:rsidRDefault="00864110" w:rsidP="003B3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EFB">
              <w:rPr>
                <w:rFonts w:ascii="Arial" w:hAnsi="Arial" w:cs="Arial"/>
                <w:b/>
                <w:sz w:val="20"/>
                <w:szCs w:val="20"/>
              </w:rPr>
              <w:t>Action Items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864110" w:rsidRPr="00970EFB" w:rsidRDefault="00864110" w:rsidP="003B3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EFB">
              <w:rPr>
                <w:rFonts w:ascii="Arial" w:hAnsi="Arial" w:cs="Arial"/>
                <w:b/>
                <w:sz w:val="20"/>
                <w:szCs w:val="20"/>
              </w:rPr>
              <w:t>Party Responsible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864110" w:rsidRPr="00970EFB" w:rsidRDefault="00864110" w:rsidP="003B34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864110" w:rsidTr="00864110">
        <w:tc>
          <w:tcPr>
            <w:tcW w:w="5275" w:type="dxa"/>
          </w:tcPr>
          <w:p w:rsidR="00864110" w:rsidRPr="00970EFB" w:rsidRDefault="00864110" w:rsidP="003B34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</w:tcPr>
          <w:p w:rsidR="00864110" w:rsidRDefault="00864110" w:rsidP="003B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64110" w:rsidRDefault="00864110" w:rsidP="003B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10" w:rsidTr="00864110">
        <w:tc>
          <w:tcPr>
            <w:tcW w:w="5275" w:type="dxa"/>
          </w:tcPr>
          <w:p w:rsidR="00864110" w:rsidRDefault="00864110" w:rsidP="003B34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</w:tcPr>
          <w:p w:rsidR="00864110" w:rsidRDefault="00864110" w:rsidP="003B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64110" w:rsidRDefault="00864110" w:rsidP="003B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10" w:rsidTr="00864110">
        <w:tc>
          <w:tcPr>
            <w:tcW w:w="5275" w:type="dxa"/>
          </w:tcPr>
          <w:p w:rsidR="00864110" w:rsidRDefault="00864110" w:rsidP="003B34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</w:tcPr>
          <w:p w:rsidR="00864110" w:rsidRDefault="00864110" w:rsidP="003B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64110" w:rsidRDefault="00864110" w:rsidP="003B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B37" w:rsidRDefault="00076B37" w:rsidP="00A02DD0">
      <w:pPr>
        <w:rPr>
          <w:rFonts w:ascii="Arial" w:hAnsi="Arial" w:cs="Arial"/>
          <w:sz w:val="20"/>
          <w:szCs w:val="20"/>
        </w:rPr>
      </w:pPr>
    </w:p>
    <w:p w:rsidR="00970EFB" w:rsidRPr="00970EFB" w:rsidRDefault="00970EFB" w:rsidP="00A02DD0">
      <w:pPr>
        <w:rPr>
          <w:rFonts w:ascii="Arial" w:hAnsi="Arial" w:cs="Arial"/>
          <w:sz w:val="20"/>
          <w:szCs w:val="20"/>
        </w:rPr>
      </w:pPr>
    </w:p>
    <w:p w:rsidR="00BC1E3B" w:rsidRPr="00C11274" w:rsidRDefault="00EA4E24" w:rsidP="00A02D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Call</w:t>
      </w:r>
      <w:r w:rsidR="00BC1E3B" w:rsidRPr="00C11274">
        <w:rPr>
          <w:rFonts w:ascii="Arial" w:hAnsi="Arial" w:cs="Arial"/>
          <w:b/>
          <w:sz w:val="20"/>
          <w:szCs w:val="20"/>
        </w:rPr>
        <w:t>:</w:t>
      </w:r>
    </w:p>
    <w:p w:rsidR="00BC1E3B" w:rsidRDefault="00BC1E3B" w:rsidP="00A02DD0">
      <w:pPr>
        <w:rPr>
          <w:rFonts w:ascii="Arial" w:hAnsi="Arial" w:cs="Arial"/>
          <w:sz w:val="20"/>
          <w:szCs w:val="20"/>
        </w:rPr>
      </w:pPr>
    </w:p>
    <w:p w:rsidR="00BC1E3B" w:rsidRPr="00BC1E3B" w:rsidRDefault="00EC6E6B" w:rsidP="00A02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TBD</w:t>
      </w:r>
    </w:p>
    <w:sectPr w:rsidR="00BC1E3B" w:rsidRPr="00BC1E3B" w:rsidSect="00E75AC8">
      <w:headerReference w:type="default" r:id="rId7"/>
      <w:pgSz w:w="12240" w:h="15840"/>
      <w:pgMar w:top="1152" w:right="1440" w:bottom="115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47" w:rsidRDefault="003B1947">
      <w:r>
        <w:separator/>
      </w:r>
    </w:p>
  </w:endnote>
  <w:endnote w:type="continuationSeparator" w:id="0">
    <w:p w:rsidR="003B1947" w:rsidRDefault="003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47" w:rsidRDefault="003B1947">
      <w:r>
        <w:separator/>
      </w:r>
    </w:p>
  </w:footnote>
  <w:footnote w:type="continuationSeparator" w:id="0">
    <w:p w:rsidR="003B1947" w:rsidRDefault="003B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7478"/>
      <w:gridCol w:w="1882"/>
    </w:tblGrid>
    <w:tr w:rsidR="003B1947">
      <w:tc>
        <w:tcPr>
          <w:tcW w:w="8928" w:type="dxa"/>
          <w:vAlign w:val="bottom"/>
        </w:tcPr>
        <w:p w:rsidR="003B1947" w:rsidRPr="00742F40" w:rsidRDefault="00120DBE">
          <w:pPr>
            <w:pStyle w:val="Header"/>
            <w:rPr>
              <w:rFonts w:ascii="Arial" w:hAnsi="Arial" w:cs="Arial"/>
              <w:i/>
              <w:sz w:val="48"/>
              <w:szCs w:val="48"/>
            </w:rPr>
          </w:pPr>
          <w:r>
            <w:rPr>
              <w:rFonts w:ascii="Arial" w:hAnsi="Arial" w:cs="Arial"/>
              <w:i/>
              <w:sz w:val="48"/>
              <w:szCs w:val="48"/>
            </w:rPr>
            <w:t>Tribal TPEP TA Calls</w:t>
          </w:r>
        </w:p>
      </w:tc>
      <w:tc>
        <w:tcPr>
          <w:tcW w:w="2088" w:type="dxa"/>
        </w:tcPr>
        <w:p w:rsidR="003B1947" w:rsidRDefault="003B1947">
          <w:pPr>
            <w:pStyle w:val="Header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Healthy Places, Healthy People</w:t>
          </w:r>
        </w:p>
        <w:p w:rsidR="003B1947" w:rsidRDefault="003B1947">
          <w:pPr>
            <w:pStyle w:val="Header"/>
            <w:jc w:val="center"/>
            <w:rPr>
              <w:rFonts w:ascii="Arial" w:hAnsi="Arial" w:cs="Arial"/>
              <w:i/>
            </w:rPr>
          </w:pPr>
        </w:p>
      </w:tc>
    </w:tr>
  </w:tbl>
  <w:p w:rsidR="003B1947" w:rsidRDefault="003B1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3781"/>
    <w:multiLevelType w:val="hybridMultilevel"/>
    <w:tmpl w:val="0DC83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47FEE"/>
    <w:multiLevelType w:val="hybridMultilevel"/>
    <w:tmpl w:val="42982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B7E12"/>
    <w:multiLevelType w:val="hybridMultilevel"/>
    <w:tmpl w:val="900A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400A"/>
    <w:multiLevelType w:val="hybridMultilevel"/>
    <w:tmpl w:val="22F4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3CAD"/>
    <w:multiLevelType w:val="hybridMultilevel"/>
    <w:tmpl w:val="D67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F458A"/>
    <w:multiLevelType w:val="hybridMultilevel"/>
    <w:tmpl w:val="E81AD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3B3F4F"/>
    <w:multiLevelType w:val="hybridMultilevel"/>
    <w:tmpl w:val="FAEA6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9000B"/>
    <w:multiLevelType w:val="hybridMultilevel"/>
    <w:tmpl w:val="C5189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0C4E23"/>
    <w:multiLevelType w:val="hybridMultilevel"/>
    <w:tmpl w:val="A80C5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008BF"/>
    <w:multiLevelType w:val="hybridMultilevel"/>
    <w:tmpl w:val="8A50B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4C1929"/>
    <w:multiLevelType w:val="hybridMultilevel"/>
    <w:tmpl w:val="BDC8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D6656"/>
    <w:multiLevelType w:val="hybridMultilevel"/>
    <w:tmpl w:val="0CCA2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5B71D3"/>
    <w:multiLevelType w:val="hybridMultilevel"/>
    <w:tmpl w:val="DE4C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92D87"/>
    <w:multiLevelType w:val="hybridMultilevel"/>
    <w:tmpl w:val="B5E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D782B"/>
    <w:multiLevelType w:val="hybridMultilevel"/>
    <w:tmpl w:val="FB8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0A1E51"/>
    <w:multiLevelType w:val="hybridMultilevel"/>
    <w:tmpl w:val="85F0C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1021D6"/>
    <w:multiLevelType w:val="hybridMultilevel"/>
    <w:tmpl w:val="6BD2E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2C4132"/>
    <w:multiLevelType w:val="hybridMultilevel"/>
    <w:tmpl w:val="C60EA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20408"/>
    <w:multiLevelType w:val="hybridMultilevel"/>
    <w:tmpl w:val="CD5E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3645D"/>
    <w:multiLevelType w:val="hybridMultilevel"/>
    <w:tmpl w:val="0E68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47E73"/>
    <w:multiLevelType w:val="hybridMultilevel"/>
    <w:tmpl w:val="9320D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E32FDB"/>
    <w:multiLevelType w:val="hybridMultilevel"/>
    <w:tmpl w:val="3D1A6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507B80"/>
    <w:multiLevelType w:val="hybridMultilevel"/>
    <w:tmpl w:val="822E8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C62F5E"/>
    <w:multiLevelType w:val="hybridMultilevel"/>
    <w:tmpl w:val="E0248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6B461E"/>
    <w:multiLevelType w:val="hybridMultilevel"/>
    <w:tmpl w:val="50149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C26BB"/>
    <w:multiLevelType w:val="hybridMultilevel"/>
    <w:tmpl w:val="327AB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EA59F3"/>
    <w:multiLevelType w:val="hybridMultilevel"/>
    <w:tmpl w:val="EE385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564422"/>
    <w:multiLevelType w:val="hybridMultilevel"/>
    <w:tmpl w:val="3618A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003931"/>
    <w:multiLevelType w:val="hybridMultilevel"/>
    <w:tmpl w:val="758E5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6735CD"/>
    <w:multiLevelType w:val="hybridMultilevel"/>
    <w:tmpl w:val="22428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E39EF"/>
    <w:multiLevelType w:val="hybridMultilevel"/>
    <w:tmpl w:val="78F8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771FE"/>
    <w:multiLevelType w:val="hybridMultilevel"/>
    <w:tmpl w:val="F2E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627C0"/>
    <w:multiLevelType w:val="hybridMultilevel"/>
    <w:tmpl w:val="68B8CB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F26D49"/>
    <w:multiLevelType w:val="hybridMultilevel"/>
    <w:tmpl w:val="C8E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473E0"/>
    <w:multiLevelType w:val="hybridMultilevel"/>
    <w:tmpl w:val="301C0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6D4A54"/>
    <w:multiLevelType w:val="hybridMultilevel"/>
    <w:tmpl w:val="74464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F0D76"/>
    <w:multiLevelType w:val="hybridMultilevel"/>
    <w:tmpl w:val="2EFE4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9"/>
  </w:num>
  <w:num w:numId="5">
    <w:abstractNumId w:val="36"/>
  </w:num>
  <w:num w:numId="6">
    <w:abstractNumId w:val="35"/>
  </w:num>
  <w:num w:numId="7">
    <w:abstractNumId w:val="32"/>
  </w:num>
  <w:num w:numId="8">
    <w:abstractNumId w:val="25"/>
  </w:num>
  <w:num w:numId="9">
    <w:abstractNumId w:val="34"/>
  </w:num>
  <w:num w:numId="10">
    <w:abstractNumId w:val="8"/>
  </w:num>
  <w:num w:numId="11">
    <w:abstractNumId w:val="1"/>
  </w:num>
  <w:num w:numId="12">
    <w:abstractNumId w:val="20"/>
  </w:num>
  <w:num w:numId="13">
    <w:abstractNumId w:val="21"/>
  </w:num>
  <w:num w:numId="14">
    <w:abstractNumId w:val="15"/>
  </w:num>
  <w:num w:numId="15">
    <w:abstractNumId w:val="12"/>
  </w:num>
  <w:num w:numId="16">
    <w:abstractNumId w:val="17"/>
  </w:num>
  <w:num w:numId="17">
    <w:abstractNumId w:val="5"/>
  </w:num>
  <w:num w:numId="18">
    <w:abstractNumId w:val="30"/>
  </w:num>
  <w:num w:numId="19">
    <w:abstractNumId w:val="22"/>
  </w:num>
  <w:num w:numId="20">
    <w:abstractNumId w:val="9"/>
  </w:num>
  <w:num w:numId="21">
    <w:abstractNumId w:val="4"/>
  </w:num>
  <w:num w:numId="22">
    <w:abstractNumId w:val="19"/>
  </w:num>
  <w:num w:numId="23">
    <w:abstractNumId w:val="2"/>
  </w:num>
  <w:num w:numId="24">
    <w:abstractNumId w:val="23"/>
  </w:num>
  <w:num w:numId="25">
    <w:abstractNumId w:val="13"/>
  </w:num>
  <w:num w:numId="26">
    <w:abstractNumId w:val="31"/>
  </w:num>
  <w:num w:numId="27">
    <w:abstractNumId w:val="33"/>
  </w:num>
  <w:num w:numId="28">
    <w:abstractNumId w:val="10"/>
  </w:num>
  <w:num w:numId="29">
    <w:abstractNumId w:val="24"/>
  </w:num>
  <w:num w:numId="30">
    <w:abstractNumId w:val="7"/>
  </w:num>
  <w:num w:numId="31">
    <w:abstractNumId w:val="28"/>
  </w:num>
  <w:num w:numId="32">
    <w:abstractNumId w:val="3"/>
  </w:num>
  <w:num w:numId="33">
    <w:abstractNumId w:val="0"/>
  </w:num>
  <w:num w:numId="34">
    <w:abstractNumId w:val="6"/>
  </w:num>
  <w:num w:numId="35">
    <w:abstractNumId w:val="16"/>
  </w:num>
  <w:num w:numId="36">
    <w:abstractNumId w:val="27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62"/>
    <w:rsid w:val="00001C60"/>
    <w:rsid w:val="000074D6"/>
    <w:rsid w:val="00015D7D"/>
    <w:rsid w:val="00032573"/>
    <w:rsid w:val="000433E4"/>
    <w:rsid w:val="0005132A"/>
    <w:rsid w:val="00055082"/>
    <w:rsid w:val="00057EF7"/>
    <w:rsid w:val="000701D9"/>
    <w:rsid w:val="00075A22"/>
    <w:rsid w:val="00075A26"/>
    <w:rsid w:val="00076B37"/>
    <w:rsid w:val="00076EC8"/>
    <w:rsid w:val="00087E1C"/>
    <w:rsid w:val="00093543"/>
    <w:rsid w:val="000968D3"/>
    <w:rsid w:val="000E3DA5"/>
    <w:rsid w:val="000F5EBF"/>
    <w:rsid w:val="00110854"/>
    <w:rsid w:val="00120DBE"/>
    <w:rsid w:val="00121777"/>
    <w:rsid w:val="001277B8"/>
    <w:rsid w:val="001341A5"/>
    <w:rsid w:val="00143C91"/>
    <w:rsid w:val="0015260C"/>
    <w:rsid w:val="0016283A"/>
    <w:rsid w:val="00166238"/>
    <w:rsid w:val="00172A8C"/>
    <w:rsid w:val="00183EA8"/>
    <w:rsid w:val="0018673B"/>
    <w:rsid w:val="0018767C"/>
    <w:rsid w:val="001B20DD"/>
    <w:rsid w:val="001B3757"/>
    <w:rsid w:val="001C52CE"/>
    <w:rsid w:val="001D09FE"/>
    <w:rsid w:val="001D4813"/>
    <w:rsid w:val="001D627E"/>
    <w:rsid w:val="001E3A75"/>
    <w:rsid w:val="001E7B06"/>
    <w:rsid w:val="001F1A3B"/>
    <w:rsid w:val="00202244"/>
    <w:rsid w:val="0020683F"/>
    <w:rsid w:val="00206E41"/>
    <w:rsid w:val="00207496"/>
    <w:rsid w:val="00211413"/>
    <w:rsid w:val="00213290"/>
    <w:rsid w:val="002136D0"/>
    <w:rsid w:val="002206D3"/>
    <w:rsid w:val="00224E24"/>
    <w:rsid w:val="0022663D"/>
    <w:rsid w:val="00227A0C"/>
    <w:rsid w:val="002373C1"/>
    <w:rsid w:val="00242022"/>
    <w:rsid w:val="00243748"/>
    <w:rsid w:val="00244184"/>
    <w:rsid w:val="00250AC5"/>
    <w:rsid w:val="00254C69"/>
    <w:rsid w:val="00257CE1"/>
    <w:rsid w:val="00260E68"/>
    <w:rsid w:val="00266A80"/>
    <w:rsid w:val="002707B7"/>
    <w:rsid w:val="002710EE"/>
    <w:rsid w:val="002732EE"/>
    <w:rsid w:val="00274D76"/>
    <w:rsid w:val="00287166"/>
    <w:rsid w:val="00287E3F"/>
    <w:rsid w:val="00297A73"/>
    <w:rsid w:val="002C7B8A"/>
    <w:rsid w:val="002E10B1"/>
    <w:rsid w:val="002E30BE"/>
    <w:rsid w:val="002E71AC"/>
    <w:rsid w:val="002E7660"/>
    <w:rsid w:val="002F3651"/>
    <w:rsid w:val="002F5F82"/>
    <w:rsid w:val="00302526"/>
    <w:rsid w:val="00307E05"/>
    <w:rsid w:val="003265BA"/>
    <w:rsid w:val="0032690D"/>
    <w:rsid w:val="00327DF5"/>
    <w:rsid w:val="003349AD"/>
    <w:rsid w:val="00334F39"/>
    <w:rsid w:val="0033557B"/>
    <w:rsid w:val="00346D92"/>
    <w:rsid w:val="0036333D"/>
    <w:rsid w:val="00367088"/>
    <w:rsid w:val="00377B67"/>
    <w:rsid w:val="00377D02"/>
    <w:rsid w:val="00377FB0"/>
    <w:rsid w:val="003925BC"/>
    <w:rsid w:val="003931FF"/>
    <w:rsid w:val="003946BC"/>
    <w:rsid w:val="003B1947"/>
    <w:rsid w:val="003B3436"/>
    <w:rsid w:val="003B4921"/>
    <w:rsid w:val="003D4C27"/>
    <w:rsid w:val="003F2BFC"/>
    <w:rsid w:val="003F6B64"/>
    <w:rsid w:val="003F7E40"/>
    <w:rsid w:val="004121F7"/>
    <w:rsid w:val="0041336E"/>
    <w:rsid w:val="00415C7F"/>
    <w:rsid w:val="0041715A"/>
    <w:rsid w:val="00417B06"/>
    <w:rsid w:val="00437874"/>
    <w:rsid w:val="00441133"/>
    <w:rsid w:val="00446142"/>
    <w:rsid w:val="004560A3"/>
    <w:rsid w:val="004636D4"/>
    <w:rsid w:val="004704F2"/>
    <w:rsid w:val="00475F19"/>
    <w:rsid w:val="00491FBB"/>
    <w:rsid w:val="004924E2"/>
    <w:rsid w:val="00497EAB"/>
    <w:rsid w:val="004A2412"/>
    <w:rsid w:val="004A5EA2"/>
    <w:rsid w:val="004C78B7"/>
    <w:rsid w:val="004D131D"/>
    <w:rsid w:val="004D1627"/>
    <w:rsid w:val="004D7858"/>
    <w:rsid w:val="004E2F55"/>
    <w:rsid w:val="00502E96"/>
    <w:rsid w:val="00505FE1"/>
    <w:rsid w:val="00507456"/>
    <w:rsid w:val="00521ED5"/>
    <w:rsid w:val="0054311D"/>
    <w:rsid w:val="00543368"/>
    <w:rsid w:val="00557B8D"/>
    <w:rsid w:val="005637BE"/>
    <w:rsid w:val="00574C72"/>
    <w:rsid w:val="00575EDB"/>
    <w:rsid w:val="00580034"/>
    <w:rsid w:val="005866DF"/>
    <w:rsid w:val="005A00C7"/>
    <w:rsid w:val="005B761A"/>
    <w:rsid w:val="005D6E56"/>
    <w:rsid w:val="005E5A50"/>
    <w:rsid w:val="005E6ADD"/>
    <w:rsid w:val="005F20C7"/>
    <w:rsid w:val="00602FA6"/>
    <w:rsid w:val="006173E0"/>
    <w:rsid w:val="00620A0A"/>
    <w:rsid w:val="00623892"/>
    <w:rsid w:val="00630CBE"/>
    <w:rsid w:val="00635F5E"/>
    <w:rsid w:val="0063738F"/>
    <w:rsid w:val="00685475"/>
    <w:rsid w:val="00686F93"/>
    <w:rsid w:val="0069142D"/>
    <w:rsid w:val="00691627"/>
    <w:rsid w:val="006A431B"/>
    <w:rsid w:val="006A4E9E"/>
    <w:rsid w:val="006A7159"/>
    <w:rsid w:val="006C1866"/>
    <w:rsid w:val="006C5B06"/>
    <w:rsid w:val="006D0014"/>
    <w:rsid w:val="006D466E"/>
    <w:rsid w:val="006D4EDF"/>
    <w:rsid w:val="006D53DA"/>
    <w:rsid w:val="006E4969"/>
    <w:rsid w:val="006F076D"/>
    <w:rsid w:val="006F1F73"/>
    <w:rsid w:val="006F4B3F"/>
    <w:rsid w:val="006F6520"/>
    <w:rsid w:val="006F6DFB"/>
    <w:rsid w:val="007034B9"/>
    <w:rsid w:val="0071528B"/>
    <w:rsid w:val="00723AB2"/>
    <w:rsid w:val="00725BCE"/>
    <w:rsid w:val="00730C75"/>
    <w:rsid w:val="00742F40"/>
    <w:rsid w:val="00744E7D"/>
    <w:rsid w:val="0075579D"/>
    <w:rsid w:val="00762C31"/>
    <w:rsid w:val="0077098F"/>
    <w:rsid w:val="00770EA3"/>
    <w:rsid w:val="00777EEF"/>
    <w:rsid w:val="007814D2"/>
    <w:rsid w:val="007874C8"/>
    <w:rsid w:val="007A2B62"/>
    <w:rsid w:val="007A2BE0"/>
    <w:rsid w:val="007A6698"/>
    <w:rsid w:val="007B1F01"/>
    <w:rsid w:val="007B4EDA"/>
    <w:rsid w:val="007C01CA"/>
    <w:rsid w:val="007C6546"/>
    <w:rsid w:val="007D06BA"/>
    <w:rsid w:val="007D239D"/>
    <w:rsid w:val="007E594E"/>
    <w:rsid w:val="007F4D2A"/>
    <w:rsid w:val="007F6FE3"/>
    <w:rsid w:val="008067E3"/>
    <w:rsid w:val="00807726"/>
    <w:rsid w:val="008169D8"/>
    <w:rsid w:val="00820CB9"/>
    <w:rsid w:val="00822538"/>
    <w:rsid w:val="0083041B"/>
    <w:rsid w:val="00835410"/>
    <w:rsid w:val="00837265"/>
    <w:rsid w:val="00841ED1"/>
    <w:rsid w:val="008420B1"/>
    <w:rsid w:val="00842744"/>
    <w:rsid w:val="0084412D"/>
    <w:rsid w:val="00844CB7"/>
    <w:rsid w:val="008539E4"/>
    <w:rsid w:val="008552B4"/>
    <w:rsid w:val="00863E29"/>
    <w:rsid w:val="00864110"/>
    <w:rsid w:val="00864174"/>
    <w:rsid w:val="00864DB5"/>
    <w:rsid w:val="0086500E"/>
    <w:rsid w:val="00871F07"/>
    <w:rsid w:val="0087451F"/>
    <w:rsid w:val="00883F4A"/>
    <w:rsid w:val="008873E2"/>
    <w:rsid w:val="008A050D"/>
    <w:rsid w:val="008A0CB7"/>
    <w:rsid w:val="008A599B"/>
    <w:rsid w:val="008B063D"/>
    <w:rsid w:val="008B285C"/>
    <w:rsid w:val="008B59D6"/>
    <w:rsid w:val="008C15F7"/>
    <w:rsid w:val="008C471A"/>
    <w:rsid w:val="008C6312"/>
    <w:rsid w:val="008D03DE"/>
    <w:rsid w:val="008D7264"/>
    <w:rsid w:val="008E08FE"/>
    <w:rsid w:val="008E0ED7"/>
    <w:rsid w:val="008E6A1F"/>
    <w:rsid w:val="008F1951"/>
    <w:rsid w:val="008F2DE8"/>
    <w:rsid w:val="008F2EAF"/>
    <w:rsid w:val="00901684"/>
    <w:rsid w:val="00901ECE"/>
    <w:rsid w:val="00912F34"/>
    <w:rsid w:val="00921696"/>
    <w:rsid w:val="0092687A"/>
    <w:rsid w:val="00927371"/>
    <w:rsid w:val="00927731"/>
    <w:rsid w:val="00933ACF"/>
    <w:rsid w:val="00940ED1"/>
    <w:rsid w:val="0095033A"/>
    <w:rsid w:val="00957EEF"/>
    <w:rsid w:val="00970EFB"/>
    <w:rsid w:val="00974955"/>
    <w:rsid w:val="00977085"/>
    <w:rsid w:val="009849A3"/>
    <w:rsid w:val="009860F7"/>
    <w:rsid w:val="00990319"/>
    <w:rsid w:val="009941CA"/>
    <w:rsid w:val="009B4C87"/>
    <w:rsid w:val="009C1130"/>
    <w:rsid w:val="009C2956"/>
    <w:rsid w:val="009C3BA1"/>
    <w:rsid w:val="009D0302"/>
    <w:rsid w:val="009F690F"/>
    <w:rsid w:val="00A02DD0"/>
    <w:rsid w:val="00A1084B"/>
    <w:rsid w:val="00A15331"/>
    <w:rsid w:val="00A15EB5"/>
    <w:rsid w:val="00A23AA8"/>
    <w:rsid w:val="00A27C95"/>
    <w:rsid w:val="00A34C1B"/>
    <w:rsid w:val="00A46276"/>
    <w:rsid w:val="00A548D4"/>
    <w:rsid w:val="00A61F16"/>
    <w:rsid w:val="00A64A38"/>
    <w:rsid w:val="00A72B49"/>
    <w:rsid w:val="00A7709E"/>
    <w:rsid w:val="00A838D0"/>
    <w:rsid w:val="00A85BF6"/>
    <w:rsid w:val="00A939CE"/>
    <w:rsid w:val="00A9578E"/>
    <w:rsid w:val="00AA6BB1"/>
    <w:rsid w:val="00AB11A7"/>
    <w:rsid w:val="00AB390E"/>
    <w:rsid w:val="00AB7BE8"/>
    <w:rsid w:val="00AD79D4"/>
    <w:rsid w:val="00AE7123"/>
    <w:rsid w:val="00AF201A"/>
    <w:rsid w:val="00B10791"/>
    <w:rsid w:val="00B1484D"/>
    <w:rsid w:val="00B22FB4"/>
    <w:rsid w:val="00B34332"/>
    <w:rsid w:val="00B35F62"/>
    <w:rsid w:val="00B43A59"/>
    <w:rsid w:val="00B529C8"/>
    <w:rsid w:val="00B6285D"/>
    <w:rsid w:val="00B75271"/>
    <w:rsid w:val="00B92DBC"/>
    <w:rsid w:val="00B953B9"/>
    <w:rsid w:val="00BA1CFD"/>
    <w:rsid w:val="00BA55F8"/>
    <w:rsid w:val="00BB42E3"/>
    <w:rsid w:val="00BC0A89"/>
    <w:rsid w:val="00BC1E3B"/>
    <w:rsid w:val="00BC2A2E"/>
    <w:rsid w:val="00BE42B4"/>
    <w:rsid w:val="00C01399"/>
    <w:rsid w:val="00C11274"/>
    <w:rsid w:val="00C143EB"/>
    <w:rsid w:val="00C219D5"/>
    <w:rsid w:val="00C30DAF"/>
    <w:rsid w:val="00C3363D"/>
    <w:rsid w:val="00C4158D"/>
    <w:rsid w:val="00C44DC4"/>
    <w:rsid w:val="00C46D0D"/>
    <w:rsid w:val="00C714D1"/>
    <w:rsid w:val="00C75DCF"/>
    <w:rsid w:val="00C76A42"/>
    <w:rsid w:val="00C76D72"/>
    <w:rsid w:val="00C80CDF"/>
    <w:rsid w:val="00CA0D0A"/>
    <w:rsid w:val="00CA4ED1"/>
    <w:rsid w:val="00CA5670"/>
    <w:rsid w:val="00CA5AA9"/>
    <w:rsid w:val="00CB299D"/>
    <w:rsid w:val="00CB3AB7"/>
    <w:rsid w:val="00CB5524"/>
    <w:rsid w:val="00CD554B"/>
    <w:rsid w:val="00CD6649"/>
    <w:rsid w:val="00CE26A0"/>
    <w:rsid w:val="00CE3C2F"/>
    <w:rsid w:val="00CE620B"/>
    <w:rsid w:val="00CF03E5"/>
    <w:rsid w:val="00CF145F"/>
    <w:rsid w:val="00CF2D6E"/>
    <w:rsid w:val="00CF3756"/>
    <w:rsid w:val="00D03FBC"/>
    <w:rsid w:val="00D11D03"/>
    <w:rsid w:val="00D1536C"/>
    <w:rsid w:val="00D2255F"/>
    <w:rsid w:val="00D25642"/>
    <w:rsid w:val="00D35724"/>
    <w:rsid w:val="00D4795D"/>
    <w:rsid w:val="00D60A97"/>
    <w:rsid w:val="00D61EE4"/>
    <w:rsid w:val="00D7345A"/>
    <w:rsid w:val="00D82BAD"/>
    <w:rsid w:val="00D848F2"/>
    <w:rsid w:val="00D92CBA"/>
    <w:rsid w:val="00D94BE4"/>
    <w:rsid w:val="00D96853"/>
    <w:rsid w:val="00DA4962"/>
    <w:rsid w:val="00DB0FF6"/>
    <w:rsid w:val="00DC16BD"/>
    <w:rsid w:val="00DC1B39"/>
    <w:rsid w:val="00DC51E6"/>
    <w:rsid w:val="00DC5470"/>
    <w:rsid w:val="00DD40D4"/>
    <w:rsid w:val="00DF041F"/>
    <w:rsid w:val="00DF2C89"/>
    <w:rsid w:val="00E00301"/>
    <w:rsid w:val="00E141AD"/>
    <w:rsid w:val="00E16B93"/>
    <w:rsid w:val="00E21387"/>
    <w:rsid w:val="00E22D55"/>
    <w:rsid w:val="00E25D6A"/>
    <w:rsid w:val="00E30CEB"/>
    <w:rsid w:val="00E40A85"/>
    <w:rsid w:val="00E54E38"/>
    <w:rsid w:val="00E71626"/>
    <w:rsid w:val="00E72C2E"/>
    <w:rsid w:val="00E75AC8"/>
    <w:rsid w:val="00E851C9"/>
    <w:rsid w:val="00E96AF8"/>
    <w:rsid w:val="00EA46B6"/>
    <w:rsid w:val="00EA4E24"/>
    <w:rsid w:val="00EA6C5F"/>
    <w:rsid w:val="00EB16FE"/>
    <w:rsid w:val="00EC4DBD"/>
    <w:rsid w:val="00EC6E6B"/>
    <w:rsid w:val="00ED532B"/>
    <w:rsid w:val="00ED749B"/>
    <w:rsid w:val="00EE113A"/>
    <w:rsid w:val="00EE54D0"/>
    <w:rsid w:val="00EE5FDE"/>
    <w:rsid w:val="00EF25BD"/>
    <w:rsid w:val="00EF51A2"/>
    <w:rsid w:val="00EF5E01"/>
    <w:rsid w:val="00F03D70"/>
    <w:rsid w:val="00F10038"/>
    <w:rsid w:val="00F147F1"/>
    <w:rsid w:val="00F21D0C"/>
    <w:rsid w:val="00F34BAC"/>
    <w:rsid w:val="00F42CF7"/>
    <w:rsid w:val="00F4336B"/>
    <w:rsid w:val="00F46B40"/>
    <w:rsid w:val="00F54394"/>
    <w:rsid w:val="00F60AA7"/>
    <w:rsid w:val="00F63D5D"/>
    <w:rsid w:val="00F80878"/>
    <w:rsid w:val="00F852F9"/>
    <w:rsid w:val="00FA6CD6"/>
    <w:rsid w:val="00FB69E5"/>
    <w:rsid w:val="00FC25E1"/>
    <w:rsid w:val="00FD6A61"/>
    <w:rsid w:val="00FE0247"/>
    <w:rsid w:val="00FF49A4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85AF6747-5F8D-493A-844F-F1C1CC6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1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32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32F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32F1A"/>
    <w:rPr>
      <w:color w:val="0000FF"/>
      <w:u w:val="single"/>
    </w:rPr>
  </w:style>
  <w:style w:type="paragraph" w:customStyle="1" w:styleId="MinutesHeading1">
    <w:name w:val="Minutes Heading1"/>
    <w:basedOn w:val="Normal"/>
    <w:rsid w:val="00D32F1A"/>
    <w:rPr>
      <w:rFonts w:ascii="Arial" w:hAnsi="Arial"/>
      <w:b/>
      <w:sz w:val="22"/>
    </w:rPr>
  </w:style>
  <w:style w:type="character" w:styleId="FollowedHyperlink">
    <w:name w:val="FollowedHyperlink"/>
    <w:basedOn w:val="DefaultParagraphFont"/>
    <w:semiHidden/>
    <w:rsid w:val="00D32F1A"/>
    <w:rPr>
      <w:color w:val="800080"/>
      <w:u w:val="single"/>
    </w:rPr>
  </w:style>
  <w:style w:type="character" w:styleId="Strong">
    <w:name w:val="Strong"/>
    <w:basedOn w:val="DefaultParagraphFont"/>
    <w:qFormat/>
    <w:rsid w:val="00D32F1A"/>
    <w:rPr>
      <w:b/>
      <w:bCs/>
    </w:rPr>
  </w:style>
  <w:style w:type="paragraph" w:styleId="ListParagraph">
    <w:name w:val="List Paragraph"/>
    <w:basedOn w:val="Normal"/>
    <w:uiPriority w:val="34"/>
    <w:qFormat/>
    <w:rsid w:val="009F69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F63D5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97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A15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04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1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9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 </vt:lpstr>
    </vt:vector>
  </TitlesOfParts>
  <Company>State of Oregon</Company>
  <LinksUpToDate>false</LinksUpToDate>
  <CharactersWithSpaces>1207</CharactersWithSpaces>
  <SharedDoc>false</SharedDoc>
  <HLinks>
    <vt:vector size="12" baseType="variant">
      <vt:variant>
        <vt:i4>4194422</vt:i4>
      </vt:variant>
      <vt:variant>
        <vt:i4>3</vt:i4>
      </vt:variant>
      <vt:variant>
        <vt:i4>0</vt:i4>
      </vt:variant>
      <vt:variant>
        <vt:i4>5</vt:i4>
      </vt:variant>
      <vt:variant>
        <vt:lpwstr>\\Psob2-ns4\data\SHARED\HPCDPE\TEAMS\Workforce Capacity\HC-BC 2010-2011 Institutes\March 2011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https://dhsfileaccess.hr.state.or.us/NetStorage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Kirsten Aird</dc:creator>
  <cp:keywords/>
  <dc:description/>
  <cp:lastModifiedBy>BERAN Todd</cp:lastModifiedBy>
  <cp:revision>4</cp:revision>
  <cp:lastPrinted>2015-11-18T17:47:00Z</cp:lastPrinted>
  <dcterms:created xsi:type="dcterms:W3CDTF">2016-03-14T16:51:00Z</dcterms:created>
  <dcterms:modified xsi:type="dcterms:W3CDTF">2016-03-14T16:58:00Z</dcterms:modified>
</cp:coreProperties>
</file>