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F5D0" w14:textId="16C07DE6" w:rsidR="00CF4CB5" w:rsidRDefault="003C4AE2">
      <w:pPr>
        <w:rPr>
          <w:b/>
          <w:sz w:val="28"/>
          <w:szCs w:val="28"/>
        </w:rPr>
      </w:pPr>
      <w:r w:rsidRPr="00E21FDA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9CF3A93" wp14:editId="0D701905">
            <wp:simplePos x="0" y="0"/>
            <wp:positionH relativeFrom="margin">
              <wp:posOffset>5322445</wp:posOffset>
            </wp:positionH>
            <wp:positionV relativeFrom="margin">
              <wp:posOffset>-620712</wp:posOffset>
            </wp:positionV>
            <wp:extent cx="1072130" cy="13639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3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57223" w14:textId="3CDC7153" w:rsidR="00E21FDA" w:rsidRDefault="00796488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Proposed 202</w:t>
      </w:r>
      <w:r w:rsidR="003C4AE2">
        <w:rPr>
          <w:b/>
          <w:sz w:val="36"/>
          <w:szCs w:val="36"/>
        </w:rPr>
        <w:t>4</w:t>
      </w:r>
      <w:r w:rsidR="00684898" w:rsidRPr="00E21FDA">
        <w:rPr>
          <w:b/>
          <w:sz w:val="36"/>
          <w:szCs w:val="36"/>
        </w:rPr>
        <w:t xml:space="preserve"> Schedul</w:t>
      </w:r>
      <w:r w:rsidR="008B77B2" w:rsidRPr="00E21FDA">
        <w:rPr>
          <w:b/>
          <w:sz w:val="36"/>
          <w:szCs w:val="36"/>
        </w:rPr>
        <w:t>e: Oregon Sustainability Board</w:t>
      </w:r>
    </w:p>
    <w:p w14:paraId="0C7AB749" w14:textId="77777777" w:rsidR="0093242C" w:rsidRPr="00E21FDA" w:rsidRDefault="0093242C">
      <w:pPr>
        <w:rPr>
          <w:b/>
          <w:sz w:val="36"/>
          <w:szCs w:val="36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253"/>
        <w:gridCol w:w="1801"/>
        <w:gridCol w:w="4296"/>
      </w:tblGrid>
      <w:tr w:rsidR="008B77B2" w:rsidRPr="00CE16CF" w14:paraId="6DB10E87" w14:textId="77777777" w:rsidTr="00CE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00988674" w14:textId="77777777" w:rsidR="008B77B2" w:rsidRPr="00CE16CF" w:rsidRDefault="008B77B2">
            <w:pPr>
              <w:rPr>
                <w:sz w:val="24"/>
                <w:szCs w:val="24"/>
              </w:rPr>
            </w:pPr>
            <w:r w:rsidRPr="00CE16CF">
              <w:rPr>
                <w:sz w:val="24"/>
                <w:szCs w:val="24"/>
              </w:rPr>
              <w:t>Date</w:t>
            </w:r>
          </w:p>
        </w:tc>
        <w:tc>
          <w:tcPr>
            <w:tcW w:w="1801" w:type="dxa"/>
          </w:tcPr>
          <w:p w14:paraId="766ACC88" w14:textId="77777777" w:rsidR="008B77B2" w:rsidRPr="00CE16CF" w:rsidRDefault="00E21F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</w:t>
            </w:r>
            <w:r w:rsidR="008B77B2" w:rsidRPr="00CE16CF">
              <w:rPr>
                <w:sz w:val="24"/>
                <w:szCs w:val="24"/>
              </w:rPr>
              <w:t>Location</w:t>
            </w:r>
          </w:p>
        </w:tc>
        <w:tc>
          <w:tcPr>
            <w:tcW w:w="4296" w:type="dxa"/>
          </w:tcPr>
          <w:p w14:paraId="7A3566AE" w14:textId="77777777" w:rsidR="008B77B2" w:rsidRPr="00CE16CF" w:rsidRDefault="00CE1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E16CF">
              <w:rPr>
                <w:sz w:val="24"/>
                <w:szCs w:val="24"/>
              </w:rPr>
              <w:t xml:space="preserve">Tentative </w:t>
            </w:r>
            <w:r w:rsidR="008B77B2" w:rsidRPr="00CE16CF">
              <w:rPr>
                <w:sz w:val="24"/>
                <w:szCs w:val="24"/>
              </w:rPr>
              <w:t>Agenda Items</w:t>
            </w:r>
          </w:p>
        </w:tc>
      </w:tr>
      <w:tr w:rsidR="008B77B2" w:rsidRPr="00CE16CF" w14:paraId="3F9EB20A" w14:textId="77777777" w:rsidTr="00796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3C8751D8" w14:textId="2C370D04" w:rsidR="00CE16CF" w:rsidRDefault="003C4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7B1F77">
              <w:rPr>
                <w:sz w:val="24"/>
                <w:szCs w:val="24"/>
              </w:rPr>
              <w:t>22</w:t>
            </w:r>
          </w:p>
          <w:p w14:paraId="2E5BAE9A" w14:textId="77777777" w:rsidR="00CE16CF" w:rsidRDefault="00CE16CF">
            <w:pPr>
              <w:rPr>
                <w:sz w:val="24"/>
                <w:szCs w:val="24"/>
              </w:rPr>
            </w:pPr>
          </w:p>
          <w:p w14:paraId="0E460957" w14:textId="77777777" w:rsidR="008B77B2" w:rsidRPr="00CE16CF" w:rsidRDefault="008B77B2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2FE0F558" w14:textId="63616A67" w:rsidR="008B77B2" w:rsidRPr="00CE16CF" w:rsidRDefault="00421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Salem</w:t>
            </w:r>
          </w:p>
        </w:tc>
        <w:tc>
          <w:tcPr>
            <w:tcW w:w="4296" w:type="dxa"/>
          </w:tcPr>
          <w:p w14:paraId="7E770FF9" w14:textId="7FBA0E54" w:rsidR="00C73413" w:rsidRDefault="00C73413" w:rsidP="000A14D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of new Board members</w:t>
            </w:r>
            <w:r w:rsidR="00076699">
              <w:rPr>
                <w:sz w:val="24"/>
                <w:szCs w:val="24"/>
              </w:rPr>
              <w:t xml:space="preserve">, </w:t>
            </w:r>
            <w:r w:rsidR="009607C7">
              <w:rPr>
                <w:sz w:val="24"/>
                <w:szCs w:val="24"/>
              </w:rPr>
              <w:t xml:space="preserve">icebreaker, </w:t>
            </w:r>
            <w:r w:rsidR="00076699">
              <w:rPr>
                <w:sz w:val="24"/>
                <w:szCs w:val="24"/>
              </w:rPr>
              <w:t>comments from Governor’s office</w:t>
            </w:r>
            <w:r w:rsidR="00EC5632">
              <w:rPr>
                <w:sz w:val="24"/>
                <w:szCs w:val="24"/>
              </w:rPr>
              <w:t>.</w:t>
            </w:r>
          </w:p>
          <w:p w14:paraId="0B192E8C" w14:textId="5BE33EB6" w:rsidR="000A14D0" w:rsidRPr="000A14D0" w:rsidRDefault="008B77B2" w:rsidP="000A14D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>Legislative updates</w:t>
            </w:r>
            <w:r w:rsidR="00971741" w:rsidRPr="000A14D0">
              <w:rPr>
                <w:sz w:val="24"/>
                <w:szCs w:val="24"/>
              </w:rPr>
              <w:t xml:space="preserve"> – last day for </w:t>
            </w:r>
            <w:r w:rsidR="003C4AE2">
              <w:rPr>
                <w:sz w:val="24"/>
                <w:szCs w:val="24"/>
              </w:rPr>
              <w:t>short session 3/10</w:t>
            </w:r>
            <w:r w:rsidR="00EC5632">
              <w:rPr>
                <w:sz w:val="24"/>
                <w:szCs w:val="24"/>
              </w:rPr>
              <w:t>.</w:t>
            </w:r>
          </w:p>
          <w:p w14:paraId="789D4C20" w14:textId="457E5C10" w:rsidR="00076699" w:rsidRDefault="00076699" w:rsidP="000A14D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sustainability program intro.</w:t>
            </w:r>
          </w:p>
          <w:p w14:paraId="71643664" w14:textId="17141604" w:rsidR="000A14D0" w:rsidRPr="000A14D0" w:rsidRDefault="00C73413" w:rsidP="000A14D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 program briefing session</w:t>
            </w:r>
            <w:r w:rsidR="00EC5632">
              <w:rPr>
                <w:sz w:val="24"/>
                <w:szCs w:val="24"/>
              </w:rPr>
              <w:t>.</w:t>
            </w:r>
          </w:p>
          <w:p w14:paraId="198FE05B" w14:textId="6B98C5A0" w:rsidR="00BD456F" w:rsidRPr="00076699" w:rsidRDefault="008B77B2" w:rsidP="0007669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>Agencies</w:t>
            </w:r>
            <w:r w:rsidR="00CE16CF" w:rsidRPr="000A14D0">
              <w:rPr>
                <w:sz w:val="24"/>
                <w:szCs w:val="24"/>
              </w:rPr>
              <w:t xml:space="preserve"> presenting </w:t>
            </w:r>
            <w:r w:rsidR="00796488" w:rsidRPr="000A14D0">
              <w:rPr>
                <w:sz w:val="24"/>
                <w:szCs w:val="24"/>
              </w:rPr>
              <w:t xml:space="preserve">sustainability plan </w:t>
            </w:r>
            <w:r w:rsidR="00CE16CF" w:rsidRPr="000A14D0">
              <w:rPr>
                <w:sz w:val="24"/>
                <w:szCs w:val="24"/>
              </w:rPr>
              <w:t>updates</w:t>
            </w:r>
            <w:r w:rsidR="0047045A">
              <w:rPr>
                <w:sz w:val="24"/>
                <w:szCs w:val="24"/>
              </w:rPr>
              <w:t xml:space="preserve">: </w:t>
            </w:r>
            <w:r w:rsidR="00F25E2D">
              <w:rPr>
                <w:sz w:val="24"/>
                <w:szCs w:val="24"/>
              </w:rPr>
              <w:t xml:space="preserve">ODOT, DSL, </w:t>
            </w:r>
            <w:r w:rsidR="00BD456F">
              <w:rPr>
                <w:sz w:val="24"/>
                <w:szCs w:val="24"/>
              </w:rPr>
              <w:t>ODOE</w:t>
            </w:r>
            <w:r w:rsidR="00EC5632">
              <w:rPr>
                <w:sz w:val="24"/>
                <w:szCs w:val="24"/>
              </w:rPr>
              <w:t>.</w:t>
            </w:r>
          </w:p>
        </w:tc>
      </w:tr>
      <w:tr w:rsidR="008B77B2" w:rsidRPr="00CE16CF" w14:paraId="3C4F57A9" w14:textId="77777777" w:rsidTr="00796488">
        <w:trPr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4620FF33" w14:textId="7870053A" w:rsidR="008B77B2" w:rsidRDefault="00887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  <w:r w:rsidR="00971741">
              <w:rPr>
                <w:sz w:val="24"/>
                <w:szCs w:val="24"/>
              </w:rPr>
              <w:t>1</w:t>
            </w:r>
            <w:r w:rsidR="003C4AE2">
              <w:rPr>
                <w:sz w:val="24"/>
                <w:szCs w:val="24"/>
              </w:rPr>
              <w:t>4</w:t>
            </w:r>
          </w:p>
          <w:p w14:paraId="7AEB31FF" w14:textId="77777777" w:rsidR="00887312" w:rsidRDefault="00887312">
            <w:pPr>
              <w:rPr>
                <w:sz w:val="24"/>
                <w:szCs w:val="24"/>
              </w:rPr>
            </w:pPr>
          </w:p>
          <w:p w14:paraId="2BEA081D" w14:textId="45E4AC64" w:rsidR="00887312" w:rsidRPr="00CE16CF" w:rsidRDefault="00887312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4C45F968" w14:textId="77AFA423" w:rsidR="008B77B2" w:rsidRPr="00796488" w:rsidRDefault="00D020BA" w:rsidP="003F7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Eugene</w:t>
            </w:r>
          </w:p>
        </w:tc>
        <w:tc>
          <w:tcPr>
            <w:tcW w:w="4296" w:type="dxa"/>
          </w:tcPr>
          <w:p w14:paraId="31BA4CB7" w14:textId="2CC5A5F7" w:rsidR="00887312" w:rsidRPr="000A14D0" w:rsidRDefault="00971741" w:rsidP="000A14D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 xml:space="preserve">DAS sustainability program updates. </w:t>
            </w:r>
          </w:p>
          <w:p w14:paraId="78981FA9" w14:textId="357CBF96" w:rsidR="008B77B2" w:rsidRDefault="00796488" w:rsidP="000A14D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>Agencies presenting sustainability plan updates</w:t>
            </w:r>
            <w:r w:rsidR="00971741" w:rsidRPr="000A14D0">
              <w:rPr>
                <w:sz w:val="24"/>
                <w:szCs w:val="24"/>
              </w:rPr>
              <w:t>.</w:t>
            </w:r>
          </w:p>
          <w:p w14:paraId="55A98A75" w14:textId="3571B5BE" w:rsidR="007148BC" w:rsidRPr="000A14D0" w:rsidRDefault="00976861" w:rsidP="000A14D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>Agencies presenting sustainability plan updates</w:t>
            </w:r>
            <w:r>
              <w:rPr>
                <w:sz w:val="24"/>
                <w:szCs w:val="24"/>
              </w:rPr>
              <w:t xml:space="preserve">: </w:t>
            </w:r>
            <w:r w:rsidR="00B96AA0">
              <w:rPr>
                <w:sz w:val="24"/>
                <w:szCs w:val="24"/>
              </w:rPr>
              <w:t>DLCD</w:t>
            </w:r>
            <w:r w:rsidR="00EB4363">
              <w:rPr>
                <w:sz w:val="24"/>
                <w:szCs w:val="24"/>
              </w:rPr>
              <w:t xml:space="preserve">, DCBS, </w:t>
            </w:r>
            <w:r>
              <w:rPr>
                <w:sz w:val="24"/>
                <w:szCs w:val="24"/>
              </w:rPr>
              <w:t>Business Oregon</w:t>
            </w:r>
            <w:r w:rsidR="005371F0">
              <w:rPr>
                <w:sz w:val="24"/>
                <w:szCs w:val="24"/>
              </w:rPr>
              <w:t>.</w:t>
            </w:r>
          </w:p>
          <w:p w14:paraId="531DE10B" w14:textId="17690D61" w:rsidR="00027E66" w:rsidRPr="00CE16CF" w:rsidRDefault="00027E66" w:rsidP="00F25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77B2" w:rsidRPr="00CE16CF" w14:paraId="30ED38FD" w14:textId="77777777" w:rsidTr="000A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4AE2C11D" w14:textId="28012BC7" w:rsidR="008B77B2" w:rsidRPr="00CE16CF" w:rsidRDefault="008B77B2" w:rsidP="00887312">
            <w:pPr>
              <w:rPr>
                <w:sz w:val="24"/>
                <w:szCs w:val="24"/>
              </w:rPr>
            </w:pPr>
            <w:r w:rsidRPr="00CE16CF">
              <w:rPr>
                <w:sz w:val="24"/>
                <w:szCs w:val="24"/>
              </w:rPr>
              <w:t xml:space="preserve">September </w:t>
            </w:r>
            <w:r w:rsidR="003C4AE2">
              <w:rPr>
                <w:sz w:val="24"/>
                <w:szCs w:val="24"/>
              </w:rPr>
              <w:t>1</w:t>
            </w:r>
            <w:r w:rsidR="00421E69">
              <w:rPr>
                <w:sz w:val="24"/>
                <w:szCs w:val="24"/>
              </w:rPr>
              <w:t>2</w:t>
            </w:r>
            <w:r w:rsidR="003C4AE2">
              <w:rPr>
                <w:sz w:val="24"/>
                <w:szCs w:val="24"/>
              </w:rPr>
              <w:t>/</w:t>
            </w:r>
            <w:r w:rsidR="001D70E3">
              <w:rPr>
                <w:sz w:val="24"/>
                <w:szCs w:val="24"/>
              </w:rPr>
              <w:t>1</w:t>
            </w:r>
            <w:r w:rsidR="00421E69">
              <w:rPr>
                <w:sz w:val="24"/>
                <w:szCs w:val="24"/>
              </w:rPr>
              <w:t>3</w:t>
            </w:r>
            <w:r w:rsidR="003C4AE2">
              <w:rPr>
                <w:sz w:val="24"/>
                <w:szCs w:val="24"/>
              </w:rPr>
              <w:t xml:space="preserve"> </w:t>
            </w:r>
            <w:r w:rsidR="00971741">
              <w:rPr>
                <w:sz w:val="24"/>
                <w:szCs w:val="24"/>
              </w:rPr>
              <w:t>(Thursday/Friday)</w:t>
            </w:r>
          </w:p>
        </w:tc>
        <w:tc>
          <w:tcPr>
            <w:tcW w:w="1801" w:type="dxa"/>
          </w:tcPr>
          <w:p w14:paraId="781763C0" w14:textId="63D9F620" w:rsidR="008B77B2" w:rsidRPr="00CE16CF" w:rsidRDefault="001D7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Enterprise</w:t>
            </w:r>
          </w:p>
        </w:tc>
        <w:tc>
          <w:tcPr>
            <w:tcW w:w="4296" w:type="dxa"/>
          </w:tcPr>
          <w:p w14:paraId="192C41A9" w14:textId="33413B11" w:rsidR="00CE16CF" w:rsidRPr="000A14D0" w:rsidRDefault="00CE16CF" w:rsidP="000A14D0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 xml:space="preserve">Guest presenters, </w:t>
            </w:r>
            <w:r w:rsidR="00971741" w:rsidRPr="000A14D0">
              <w:rPr>
                <w:sz w:val="24"/>
                <w:szCs w:val="24"/>
              </w:rPr>
              <w:t>eastern</w:t>
            </w:r>
            <w:r w:rsidRPr="000A14D0">
              <w:rPr>
                <w:sz w:val="24"/>
                <w:szCs w:val="24"/>
              </w:rPr>
              <w:t xml:space="preserve"> Oregon</w:t>
            </w:r>
            <w:r w:rsidR="00971741" w:rsidRPr="000A14D0">
              <w:rPr>
                <w:sz w:val="24"/>
                <w:szCs w:val="24"/>
              </w:rPr>
              <w:t>.</w:t>
            </w:r>
          </w:p>
          <w:p w14:paraId="66C5A15E" w14:textId="6883CD72" w:rsidR="00887312" w:rsidRPr="000A14D0" w:rsidRDefault="00CE16CF" w:rsidP="000A14D0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>Field trip</w:t>
            </w:r>
            <w:r w:rsidR="00971741" w:rsidRPr="000A14D0">
              <w:rPr>
                <w:sz w:val="24"/>
                <w:szCs w:val="24"/>
              </w:rPr>
              <w:t>.</w:t>
            </w:r>
          </w:p>
          <w:p w14:paraId="7652AC95" w14:textId="236D7930" w:rsidR="00971741" w:rsidRPr="000A14D0" w:rsidRDefault="00971741" w:rsidP="000A14D0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>Board work plan updates.</w:t>
            </w:r>
          </w:p>
          <w:p w14:paraId="528B5CA1" w14:textId="665603E7" w:rsidR="00027E66" w:rsidRDefault="00796488" w:rsidP="000A14D0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>Agencies presenting sustainability plan update</w:t>
            </w:r>
            <w:r w:rsidR="00971741" w:rsidRPr="000A14D0">
              <w:rPr>
                <w:sz w:val="24"/>
                <w:szCs w:val="24"/>
              </w:rPr>
              <w:t>s</w:t>
            </w:r>
            <w:r w:rsidR="0047045A">
              <w:rPr>
                <w:sz w:val="24"/>
                <w:szCs w:val="24"/>
              </w:rPr>
              <w:t xml:space="preserve">: </w:t>
            </w:r>
            <w:r w:rsidR="00206845">
              <w:rPr>
                <w:sz w:val="24"/>
                <w:szCs w:val="24"/>
              </w:rPr>
              <w:t xml:space="preserve">DAS, </w:t>
            </w:r>
            <w:r w:rsidR="002A4EFC">
              <w:rPr>
                <w:sz w:val="24"/>
                <w:szCs w:val="24"/>
              </w:rPr>
              <w:t>ODA</w:t>
            </w:r>
            <w:r w:rsidR="00076AB8">
              <w:rPr>
                <w:sz w:val="24"/>
                <w:szCs w:val="24"/>
              </w:rPr>
              <w:t>, OHCS</w:t>
            </w:r>
            <w:r w:rsidR="005371F0">
              <w:rPr>
                <w:sz w:val="24"/>
                <w:szCs w:val="24"/>
              </w:rPr>
              <w:t>.</w:t>
            </w:r>
          </w:p>
          <w:p w14:paraId="482B606C" w14:textId="77777777" w:rsidR="00206845" w:rsidRPr="000A14D0" w:rsidRDefault="00206845" w:rsidP="0020684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CC9141" w14:textId="7F9946A0" w:rsidR="00027E66" w:rsidRPr="00CE16CF" w:rsidRDefault="00027E66" w:rsidP="0088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77B2" w:rsidRPr="00CE16CF" w14:paraId="2DD35A50" w14:textId="77777777" w:rsidTr="000A14D0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14:paraId="17B01B9A" w14:textId="0D58A34F" w:rsidR="008B77B2" w:rsidRPr="00CE16CF" w:rsidRDefault="000C6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</w:t>
            </w:r>
            <w:r w:rsidR="003C4AE2">
              <w:rPr>
                <w:sz w:val="24"/>
                <w:szCs w:val="24"/>
              </w:rPr>
              <w:t>13</w:t>
            </w:r>
          </w:p>
        </w:tc>
        <w:tc>
          <w:tcPr>
            <w:tcW w:w="1801" w:type="dxa"/>
          </w:tcPr>
          <w:p w14:paraId="5A1FA6AE" w14:textId="6E6B437F" w:rsidR="00CE16CF" w:rsidRDefault="00421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Salem</w:t>
            </w:r>
          </w:p>
          <w:p w14:paraId="0B4A42D9" w14:textId="77777777" w:rsidR="00CE16CF" w:rsidRDefault="00CE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AF325F2" w14:textId="77777777" w:rsidR="008B77B2" w:rsidRPr="00CE16CF" w:rsidRDefault="008B7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2B7A1FF1" w14:textId="2EC2A8DB" w:rsidR="008B77B2" w:rsidRPr="000A14D0" w:rsidRDefault="00CE16CF" w:rsidP="000A14D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>Work plan updates</w:t>
            </w:r>
            <w:r w:rsidR="00971741" w:rsidRPr="000A14D0">
              <w:rPr>
                <w:sz w:val="24"/>
                <w:szCs w:val="24"/>
              </w:rPr>
              <w:t>.</w:t>
            </w:r>
          </w:p>
          <w:p w14:paraId="356914DE" w14:textId="66383370" w:rsidR="00A76B97" w:rsidRPr="000A14D0" w:rsidRDefault="00971741" w:rsidP="000A14D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>Community presentations.</w:t>
            </w:r>
          </w:p>
          <w:p w14:paraId="07283DB1" w14:textId="5A59C8FA" w:rsidR="00A5749D" w:rsidRPr="0047045A" w:rsidRDefault="00971741" w:rsidP="0047045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14D0">
              <w:rPr>
                <w:sz w:val="24"/>
                <w:szCs w:val="24"/>
              </w:rPr>
              <w:t>Agencies presenting sustainability plan updates</w:t>
            </w:r>
            <w:r w:rsidR="0047045A">
              <w:rPr>
                <w:sz w:val="24"/>
                <w:szCs w:val="24"/>
              </w:rPr>
              <w:t xml:space="preserve">: </w:t>
            </w:r>
            <w:r w:rsidR="00A5749D" w:rsidRPr="0047045A">
              <w:rPr>
                <w:sz w:val="24"/>
                <w:szCs w:val="24"/>
              </w:rPr>
              <w:t>DOC</w:t>
            </w:r>
            <w:r w:rsidR="0047045A" w:rsidRPr="0047045A">
              <w:rPr>
                <w:sz w:val="24"/>
                <w:szCs w:val="24"/>
              </w:rPr>
              <w:t xml:space="preserve">, </w:t>
            </w:r>
            <w:r w:rsidR="00076AB8">
              <w:rPr>
                <w:sz w:val="24"/>
                <w:szCs w:val="24"/>
              </w:rPr>
              <w:t>OWEB</w:t>
            </w:r>
            <w:r w:rsidR="002A4D10">
              <w:rPr>
                <w:sz w:val="24"/>
                <w:szCs w:val="24"/>
              </w:rPr>
              <w:t>, OWRD</w:t>
            </w:r>
            <w:r w:rsidR="009607C7">
              <w:rPr>
                <w:sz w:val="24"/>
                <w:szCs w:val="24"/>
              </w:rPr>
              <w:t>.</w:t>
            </w:r>
          </w:p>
        </w:tc>
      </w:tr>
    </w:tbl>
    <w:p w14:paraId="203C6C95" w14:textId="77777777" w:rsidR="00151F1D" w:rsidRDefault="00151F1D">
      <w:pPr>
        <w:rPr>
          <w:b/>
          <w:sz w:val="28"/>
          <w:szCs w:val="28"/>
        </w:rPr>
      </w:pPr>
    </w:p>
    <w:p w14:paraId="491E487A" w14:textId="77777777" w:rsidR="00796488" w:rsidRPr="00684898" w:rsidRDefault="00796488">
      <w:pPr>
        <w:rPr>
          <w:b/>
          <w:sz w:val="28"/>
          <w:szCs w:val="28"/>
        </w:rPr>
      </w:pPr>
    </w:p>
    <w:sectPr w:rsidR="00796488" w:rsidRPr="006848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5C50" w14:textId="77777777" w:rsidR="00EE001B" w:rsidRDefault="00EE001B" w:rsidP="00CE16CF">
      <w:pPr>
        <w:spacing w:after="0" w:line="240" w:lineRule="auto"/>
      </w:pPr>
      <w:r>
        <w:separator/>
      </w:r>
    </w:p>
  </w:endnote>
  <w:endnote w:type="continuationSeparator" w:id="0">
    <w:p w14:paraId="1D1117D2" w14:textId="77777777" w:rsidR="00EE001B" w:rsidRDefault="00EE001B" w:rsidP="00CE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2C89" w14:textId="77777777" w:rsidR="00EE001B" w:rsidRDefault="00EE001B" w:rsidP="00CE16CF">
      <w:pPr>
        <w:spacing w:after="0" w:line="240" w:lineRule="auto"/>
      </w:pPr>
      <w:r>
        <w:separator/>
      </w:r>
    </w:p>
  </w:footnote>
  <w:footnote w:type="continuationSeparator" w:id="0">
    <w:p w14:paraId="04E83444" w14:textId="77777777" w:rsidR="00EE001B" w:rsidRDefault="00EE001B" w:rsidP="00CE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319379"/>
      <w:docPartObj>
        <w:docPartGallery w:val="Watermarks"/>
        <w:docPartUnique/>
      </w:docPartObj>
    </w:sdtPr>
    <w:sdtEndPr/>
    <w:sdtContent>
      <w:p w14:paraId="12B469A7" w14:textId="77777777" w:rsidR="00CE16CF" w:rsidRDefault="005371F0">
        <w:pPr>
          <w:pStyle w:val="Header"/>
        </w:pPr>
        <w:r>
          <w:rPr>
            <w:noProof/>
          </w:rPr>
          <w:pict w14:anchorId="1C5424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EC7"/>
    <w:multiLevelType w:val="hybridMultilevel"/>
    <w:tmpl w:val="E20C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6B256B"/>
    <w:multiLevelType w:val="hybridMultilevel"/>
    <w:tmpl w:val="7A0A6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6135B"/>
    <w:multiLevelType w:val="hybridMultilevel"/>
    <w:tmpl w:val="87A0A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7C3037"/>
    <w:multiLevelType w:val="hybridMultilevel"/>
    <w:tmpl w:val="B5AAD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7381957">
    <w:abstractNumId w:val="3"/>
  </w:num>
  <w:num w:numId="2" w16cid:durableId="606929102">
    <w:abstractNumId w:val="0"/>
  </w:num>
  <w:num w:numId="3" w16cid:durableId="1235821645">
    <w:abstractNumId w:val="1"/>
  </w:num>
  <w:num w:numId="4" w16cid:durableId="699817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98"/>
    <w:rsid w:val="00027E66"/>
    <w:rsid w:val="00076699"/>
    <w:rsid w:val="00076AB8"/>
    <w:rsid w:val="000A14D0"/>
    <w:rsid w:val="000C6FF6"/>
    <w:rsid w:val="000F47C4"/>
    <w:rsid w:val="00151F1D"/>
    <w:rsid w:val="001D70E3"/>
    <w:rsid w:val="001E0FC9"/>
    <w:rsid w:val="00206845"/>
    <w:rsid w:val="002432FC"/>
    <w:rsid w:val="0029287A"/>
    <w:rsid w:val="002A4D10"/>
    <w:rsid w:val="002A4EFC"/>
    <w:rsid w:val="00303A84"/>
    <w:rsid w:val="00322665"/>
    <w:rsid w:val="003C4AE2"/>
    <w:rsid w:val="003F7E88"/>
    <w:rsid w:val="00421E69"/>
    <w:rsid w:val="0047045A"/>
    <w:rsid w:val="004823F4"/>
    <w:rsid w:val="005371F0"/>
    <w:rsid w:val="005B3585"/>
    <w:rsid w:val="00684898"/>
    <w:rsid w:val="006F1495"/>
    <w:rsid w:val="007148BC"/>
    <w:rsid w:val="007431C0"/>
    <w:rsid w:val="00791CFA"/>
    <w:rsid w:val="00796488"/>
    <w:rsid w:val="007B1F77"/>
    <w:rsid w:val="00887312"/>
    <w:rsid w:val="008B77B2"/>
    <w:rsid w:val="0093242C"/>
    <w:rsid w:val="009607C7"/>
    <w:rsid w:val="00971741"/>
    <w:rsid w:val="00976861"/>
    <w:rsid w:val="009E4E03"/>
    <w:rsid w:val="00A5749D"/>
    <w:rsid w:val="00A76B97"/>
    <w:rsid w:val="00B14C22"/>
    <w:rsid w:val="00B96AA0"/>
    <w:rsid w:val="00BD456F"/>
    <w:rsid w:val="00C30602"/>
    <w:rsid w:val="00C73413"/>
    <w:rsid w:val="00C75694"/>
    <w:rsid w:val="00CE16CF"/>
    <w:rsid w:val="00CF08AF"/>
    <w:rsid w:val="00CF4CB5"/>
    <w:rsid w:val="00D020BA"/>
    <w:rsid w:val="00D33D2C"/>
    <w:rsid w:val="00D3403E"/>
    <w:rsid w:val="00D63E2D"/>
    <w:rsid w:val="00E21FDA"/>
    <w:rsid w:val="00E632BB"/>
    <w:rsid w:val="00E72587"/>
    <w:rsid w:val="00EB4363"/>
    <w:rsid w:val="00EC5632"/>
    <w:rsid w:val="00EE001B"/>
    <w:rsid w:val="00F2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B4957"/>
  <w15:chartTrackingRefBased/>
  <w15:docId w15:val="{400E2C12-4564-4A77-AEC0-6D86268E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B77B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E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6CF"/>
  </w:style>
  <w:style w:type="paragraph" w:styleId="Footer">
    <w:name w:val="footer"/>
    <w:basedOn w:val="Normal"/>
    <w:link w:val="FooterChar"/>
    <w:uiPriority w:val="99"/>
    <w:unhideWhenUsed/>
    <w:rsid w:val="00CE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6CF"/>
  </w:style>
  <w:style w:type="paragraph" w:styleId="ListParagraph">
    <w:name w:val="List Paragraph"/>
    <w:basedOn w:val="Normal"/>
    <w:uiPriority w:val="34"/>
    <w:qFormat/>
    <w:rsid w:val="000A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WORTMAN David * DAS</dc:creator>
  <cp:keywords/>
  <dc:description/>
  <cp:lastModifiedBy>WORTMAN David * DAS</cp:lastModifiedBy>
  <cp:revision>31</cp:revision>
  <dcterms:created xsi:type="dcterms:W3CDTF">2023-11-17T15:51:00Z</dcterms:created>
  <dcterms:modified xsi:type="dcterms:W3CDTF">2024-02-08T21:24:00Z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2023-11-17T15:50:45Z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f1154f44-28fc-49df-98f2-155d3fb0a2c7</vt:lpwstr>
  </property>
  <property fmtid="{D5CDD505-2E9C-101B-9397-08002B2CF9AE}" pid="8" name="MSIP_Label_09b73270-2993-4076-be47-9c78f42a1e84_ContentBits">
    <vt:lpwstr>0</vt:lpwstr>
  </property>
</Properties>
</file>