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DCA" w:rsidRDefault="00707DCA" w:rsidP="00707D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Narrative Writing Guidance</w:t>
      </w:r>
    </w:p>
    <w:p w:rsidR="00707DCA" w:rsidRDefault="00707DCA" w:rsidP="00707D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 1-2 paragraphs, describe the documentation and answer the following:</w:t>
      </w:r>
    </w:p>
    <w:p w:rsidR="00707DCA" w:rsidRDefault="00707DCA" w:rsidP="00707DC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How was the documentation developed?</w:t>
      </w:r>
    </w:p>
    <w:p w:rsidR="00707DCA" w:rsidRDefault="00707DCA" w:rsidP="00707DC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Who is/was the intended audience?</w:t>
      </w:r>
    </w:p>
    <w:p w:rsidR="00707DCA" w:rsidRDefault="00707DCA" w:rsidP="00707DC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Why does this documentation meet the standard?</w:t>
      </w:r>
    </w:p>
    <w:p w:rsidR="00707DCA" w:rsidRDefault="00707DCA"/>
    <w:tbl>
      <w:tblPr>
        <w:tblStyle w:val="TableGrid"/>
        <w:tblW w:w="0" w:type="auto"/>
        <w:tblLook w:val="04A0"/>
      </w:tblPr>
      <w:tblGrid>
        <w:gridCol w:w="1799"/>
        <w:gridCol w:w="3269"/>
        <w:gridCol w:w="2254"/>
        <w:gridCol w:w="2254"/>
      </w:tblGrid>
      <w:tr w:rsidR="0058477A" w:rsidTr="00164798">
        <w:tc>
          <w:tcPr>
            <w:tcW w:w="9576" w:type="dxa"/>
            <w:gridSpan w:val="4"/>
            <w:shd w:val="clear" w:color="auto" w:fill="D6E3BC" w:themeFill="accent3" w:themeFillTint="66"/>
          </w:tcPr>
          <w:p w:rsidR="0058477A" w:rsidRDefault="00BF66B3" w:rsidP="00BF66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X.X.X [INSERT DESCRIPTION]</w:t>
            </w:r>
            <w:r w:rsidR="000C551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8477A" w:rsidTr="00BF66B3">
        <w:tc>
          <w:tcPr>
            <w:tcW w:w="1799" w:type="dxa"/>
            <w:shd w:val="clear" w:color="auto" w:fill="D9D9D9" w:themeFill="background1" w:themeFillShade="D9"/>
          </w:tcPr>
          <w:p w:rsidR="0058477A" w:rsidRPr="005C544A" w:rsidRDefault="0058477A" w:rsidP="00F130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9" w:type="dxa"/>
            <w:shd w:val="clear" w:color="auto" w:fill="D9D9D9" w:themeFill="background1" w:themeFillShade="D9"/>
          </w:tcPr>
          <w:p w:rsidR="0058477A" w:rsidRPr="0058477A" w:rsidRDefault="0058477A" w:rsidP="0058477A">
            <w:pPr>
              <w:jc w:val="center"/>
              <w:rPr>
                <w:rFonts w:ascii="Arial" w:hAnsi="Arial" w:cs="Arial"/>
                <w:b/>
              </w:rPr>
            </w:pPr>
            <w:r w:rsidRPr="0058477A">
              <w:rPr>
                <w:rFonts w:ascii="Arial" w:hAnsi="Arial" w:cs="Arial"/>
                <w:b/>
              </w:rPr>
              <w:t>EXAMPLE 1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58477A" w:rsidRPr="0058477A" w:rsidRDefault="0058477A" w:rsidP="0058477A">
            <w:pPr>
              <w:jc w:val="center"/>
              <w:rPr>
                <w:rFonts w:ascii="Arial" w:hAnsi="Arial" w:cs="Arial"/>
                <w:b/>
              </w:rPr>
            </w:pPr>
            <w:r w:rsidRPr="0058477A">
              <w:rPr>
                <w:rFonts w:ascii="Arial" w:hAnsi="Arial" w:cs="Arial"/>
                <w:b/>
              </w:rPr>
              <w:t>EXAMPLE 2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58477A" w:rsidRPr="0058477A" w:rsidRDefault="0058477A" w:rsidP="0058477A">
            <w:pPr>
              <w:jc w:val="center"/>
              <w:rPr>
                <w:rFonts w:ascii="Arial" w:hAnsi="Arial" w:cs="Arial"/>
                <w:b/>
              </w:rPr>
            </w:pPr>
            <w:r w:rsidRPr="0058477A">
              <w:rPr>
                <w:rFonts w:ascii="Arial" w:hAnsi="Arial" w:cs="Arial"/>
                <w:b/>
              </w:rPr>
              <w:t>EXAMPLE 3</w:t>
            </w:r>
          </w:p>
        </w:tc>
      </w:tr>
      <w:tr w:rsidR="0058477A" w:rsidTr="00BF66B3">
        <w:tc>
          <w:tcPr>
            <w:tcW w:w="1799" w:type="dxa"/>
            <w:shd w:val="clear" w:color="auto" w:fill="F2F2F2" w:themeFill="background1" w:themeFillShade="F2"/>
          </w:tcPr>
          <w:p w:rsidR="000C5514" w:rsidRPr="00791507" w:rsidRDefault="000C5514" w:rsidP="000C55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1507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BF66B3">
              <w:rPr>
                <w:rFonts w:ascii="Arial" w:hAnsi="Arial" w:cs="Arial"/>
                <w:b/>
                <w:sz w:val="24"/>
                <w:szCs w:val="24"/>
              </w:rPr>
              <w:t>X.X.X</w:t>
            </w:r>
            <w:r w:rsidRPr="00791507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BF66B3">
              <w:rPr>
                <w:rFonts w:ascii="Arial" w:hAnsi="Arial" w:cs="Arial"/>
                <w:b/>
                <w:sz w:val="24"/>
                <w:szCs w:val="24"/>
              </w:rPr>
              <w:t>X</w:t>
            </w:r>
            <w:r w:rsidRPr="00791507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58477A" w:rsidRDefault="00BF66B3" w:rsidP="00BF66B3">
            <w:r>
              <w:t>[INSERT DESCRIPTION]</w:t>
            </w:r>
          </w:p>
        </w:tc>
        <w:tc>
          <w:tcPr>
            <w:tcW w:w="3269" w:type="dxa"/>
          </w:tcPr>
          <w:p w:rsidR="0058477A" w:rsidRPr="00E56751" w:rsidRDefault="0058477A" w:rsidP="00E56751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58477A" w:rsidRPr="00E56751" w:rsidRDefault="0058477A" w:rsidP="00F130E1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58477A" w:rsidRPr="00E56751" w:rsidRDefault="0058477A" w:rsidP="00F130E1">
            <w:pPr>
              <w:rPr>
                <w:rFonts w:ascii="Arial" w:hAnsi="Arial" w:cs="Arial"/>
              </w:rPr>
            </w:pPr>
          </w:p>
        </w:tc>
      </w:tr>
      <w:tr w:rsidR="0058477A" w:rsidTr="00BF66B3">
        <w:tc>
          <w:tcPr>
            <w:tcW w:w="1799" w:type="dxa"/>
            <w:shd w:val="clear" w:color="auto" w:fill="F2F2F2" w:themeFill="background1" w:themeFillShade="F2"/>
          </w:tcPr>
          <w:p w:rsidR="00BF66B3" w:rsidRPr="00791507" w:rsidRDefault="00BF66B3" w:rsidP="00BF66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1507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>
              <w:rPr>
                <w:rFonts w:ascii="Arial" w:hAnsi="Arial" w:cs="Arial"/>
                <w:b/>
                <w:sz w:val="24"/>
                <w:szCs w:val="24"/>
              </w:rPr>
              <w:t>X.X.X</w:t>
            </w:r>
            <w:r w:rsidRPr="00791507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  <w:r w:rsidRPr="00791507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58477A" w:rsidRDefault="00BF66B3" w:rsidP="00BF66B3">
            <w:r>
              <w:t>[INSERT DESCRIPTION]</w:t>
            </w:r>
          </w:p>
        </w:tc>
        <w:tc>
          <w:tcPr>
            <w:tcW w:w="3269" w:type="dxa"/>
          </w:tcPr>
          <w:p w:rsidR="0058477A" w:rsidRPr="00E56751" w:rsidRDefault="0058477A" w:rsidP="00F130E1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58477A" w:rsidRPr="00E56751" w:rsidRDefault="0058477A" w:rsidP="00F130E1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58477A" w:rsidRPr="00E56751" w:rsidRDefault="0058477A" w:rsidP="00F130E1">
            <w:pPr>
              <w:rPr>
                <w:rFonts w:ascii="Arial" w:hAnsi="Arial" w:cs="Arial"/>
              </w:rPr>
            </w:pPr>
          </w:p>
        </w:tc>
      </w:tr>
      <w:tr w:rsidR="000C5514" w:rsidTr="00BF66B3">
        <w:tc>
          <w:tcPr>
            <w:tcW w:w="1799" w:type="dxa"/>
            <w:shd w:val="clear" w:color="auto" w:fill="F2F2F2" w:themeFill="background1" w:themeFillShade="F2"/>
          </w:tcPr>
          <w:p w:rsidR="00BF66B3" w:rsidRPr="00791507" w:rsidRDefault="00BF66B3" w:rsidP="00BF66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1507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>
              <w:rPr>
                <w:rFonts w:ascii="Arial" w:hAnsi="Arial" w:cs="Arial"/>
                <w:b/>
                <w:sz w:val="24"/>
                <w:szCs w:val="24"/>
              </w:rPr>
              <w:t>X.X.X</w:t>
            </w:r>
            <w:r w:rsidRPr="00791507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  <w:r w:rsidRPr="00791507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0C5514" w:rsidRPr="005C544A" w:rsidRDefault="00BF66B3" w:rsidP="00BF66B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t>[INSERT DESCRIPTION]</w:t>
            </w:r>
          </w:p>
        </w:tc>
        <w:tc>
          <w:tcPr>
            <w:tcW w:w="3269" w:type="dxa"/>
          </w:tcPr>
          <w:p w:rsidR="000C5514" w:rsidRPr="00E56751" w:rsidRDefault="000C5514" w:rsidP="00F130E1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0C5514" w:rsidRPr="00E56751" w:rsidRDefault="000C5514" w:rsidP="00F130E1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0C5514" w:rsidRPr="00E56751" w:rsidRDefault="000C5514" w:rsidP="00F130E1">
            <w:pPr>
              <w:rPr>
                <w:rFonts w:ascii="Arial" w:hAnsi="Arial" w:cs="Arial"/>
              </w:rPr>
            </w:pPr>
          </w:p>
        </w:tc>
      </w:tr>
      <w:tr w:rsidR="00BF66B3" w:rsidTr="00BF66B3">
        <w:tc>
          <w:tcPr>
            <w:tcW w:w="1799" w:type="dxa"/>
            <w:shd w:val="clear" w:color="auto" w:fill="F2F2F2" w:themeFill="background1" w:themeFillShade="F2"/>
          </w:tcPr>
          <w:p w:rsidR="00BF66B3" w:rsidRPr="00791507" w:rsidRDefault="00BF66B3" w:rsidP="00BF66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9" w:type="dxa"/>
          </w:tcPr>
          <w:p w:rsidR="00BF66B3" w:rsidRPr="00E56751" w:rsidRDefault="00BF66B3" w:rsidP="00F130E1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BF66B3" w:rsidRPr="00E56751" w:rsidRDefault="00BF66B3" w:rsidP="00F130E1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BF66B3" w:rsidRPr="00E56751" w:rsidRDefault="00BF66B3" w:rsidP="00F130E1">
            <w:pPr>
              <w:rPr>
                <w:rFonts w:ascii="Arial" w:hAnsi="Arial" w:cs="Arial"/>
              </w:rPr>
            </w:pPr>
          </w:p>
        </w:tc>
      </w:tr>
      <w:tr w:rsidR="00BF66B3" w:rsidTr="00BF66B3">
        <w:tc>
          <w:tcPr>
            <w:tcW w:w="1799" w:type="dxa"/>
            <w:shd w:val="clear" w:color="auto" w:fill="F2F2F2" w:themeFill="background1" w:themeFillShade="F2"/>
          </w:tcPr>
          <w:p w:rsidR="00BF66B3" w:rsidRPr="00791507" w:rsidRDefault="00BF66B3" w:rsidP="00BF66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9" w:type="dxa"/>
          </w:tcPr>
          <w:p w:rsidR="00BF66B3" w:rsidRPr="00E56751" w:rsidRDefault="00BF66B3" w:rsidP="00F130E1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BF66B3" w:rsidRPr="00E56751" w:rsidRDefault="00BF66B3" w:rsidP="00F130E1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BF66B3" w:rsidRPr="00E56751" w:rsidRDefault="00BF66B3" w:rsidP="00F130E1">
            <w:pPr>
              <w:rPr>
                <w:rFonts w:ascii="Arial" w:hAnsi="Arial" w:cs="Arial"/>
              </w:rPr>
            </w:pPr>
          </w:p>
        </w:tc>
      </w:tr>
    </w:tbl>
    <w:p w:rsidR="00325974" w:rsidRDefault="00325974" w:rsidP="00F130E1">
      <w:pPr>
        <w:spacing w:line="240" w:lineRule="auto"/>
      </w:pPr>
    </w:p>
    <w:sectPr w:rsidR="00325974" w:rsidSect="003259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751" w:rsidRDefault="00E56751" w:rsidP="00F130E1">
      <w:pPr>
        <w:spacing w:after="0" w:line="240" w:lineRule="auto"/>
      </w:pPr>
      <w:r>
        <w:separator/>
      </w:r>
    </w:p>
  </w:endnote>
  <w:endnote w:type="continuationSeparator" w:id="0">
    <w:p w:rsidR="00E56751" w:rsidRDefault="00E56751" w:rsidP="00F13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751" w:rsidRDefault="00E56751" w:rsidP="00F130E1">
      <w:pPr>
        <w:spacing w:after="0" w:line="240" w:lineRule="auto"/>
      </w:pPr>
      <w:r>
        <w:separator/>
      </w:r>
    </w:p>
  </w:footnote>
  <w:footnote w:type="continuationSeparator" w:id="0">
    <w:p w:rsidR="00E56751" w:rsidRDefault="00E56751" w:rsidP="00F13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751" w:rsidRDefault="00E56751" w:rsidP="00F130E1">
    <w:pPr>
      <w:jc w:val="center"/>
      <w:rPr>
        <w:rFonts w:ascii="Arial" w:hAnsi="Arial" w:cs="Arial"/>
        <w:b/>
        <w:i/>
        <w:sz w:val="24"/>
        <w:szCs w:val="24"/>
      </w:rPr>
    </w:pPr>
    <w:r>
      <w:rPr>
        <w:rFonts w:ascii="Arial" w:hAnsi="Arial" w:cs="Arial"/>
        <w:b/>
        <w:i/>
        <w:sz w:val="24"/>
        <w:szCs w:val="24"/>
      </w:rPr>
      <w:t xml:space="preserve">Standard </w:t>
    </w:r>
    <w:r w:rsidR="00BF66B3">
      <w:rPr>
        <w:rFonts w:ascii="Arial" w:hAnsi="Arial" w:cs="Arial"/>
        <w:b/>
        <w:i/>
        <w:sz w:val="24"/>
        <w:szCs w:val="24"/>
      </w:rPr>
      <w:t>X.X</w:t>
    </w:r>
    <w:r>
      <w:rPr>
        <w:rFonts w:ascii="Arial" w:hAnsi="Arial" w:cs="Arial"/>
        <w:b/>
        <w:i/>
        <w:sz w:val="24"/>
        <w:szCs w:val="24"/>
      </w:rPr>
      <w:t xml:space="preserve"> NARRATIVES</w:t>
    </w:r>
  </w:p>
  <w:p w:rsidR="00E56751" w:rsidRDefault="00BF66B3" w:rsidP="000C5514">
    <w:pPr>
      <w:pStyle w:val="Header"/>
      <w:jc w:val="center"/>
      <w:rPr>
        <w:rFonts w:ascii="Arial" w:hAnsi="Arial" w:cs="Arial"/>
        <w:b/>
        <w:i/>
        <w:sz w:val="24"/>
        <w:szCs w:val="24"/>
      </w:rPr>
    </w:pPr>
    <w:r>
      <w:rPr>
        <w:rFonts w:ascii="Arial" w:hAnsi="Arial" w:cs="Arial"/>
        <w:b/>
        <w:i/>
        <w:sz w:val="24"/>
        <w:szCs w:val="24"/>
      </w:rPr>
      <w:t>[INSERT DESCRIPTION}</w:t>
    </w:r>
  </w:p>
  <w:p w:rsidR="00612620" w:rsidRPr="00F130E1" w:rsidRDefault="00612620" w:rsidP="000C5514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D5629"/>
    <w:multiLevelType w:val="hybridMultilevel"/>
    <w:tmpl w:val="3CF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656F"/>
    <w:rsid w:val="000C5514"/>
    <w:rsid w:val="00184411"/>
    <w:rsid w:val="002A1505"/>
    <w:rsid w:val="002E1E1D"/>
    <w:rsid w:val="00325974"/>
    <w:rsid w:val="004161B3"/>
    <w:rsid w:val="00467DFA"/>
    <w:rsid w:val="00494396"/>
    <w:rsid w:val="004C0BFB"/>
    <w:rsid w:val="005578EA"/>
    <w:rsid w:val="0058477A"/>
    <w:rsid w:val="0059717A"/>
    <w:rsid w:val="00612620"/>
    <w:rsid w:val="00707DCA"/>
    <w:rsid w:val="00721F04"/>
    <w:rsid w:val="00822482"/>
    <w:rsid w:val="008C2EC8"/>
    <w:rsid w:val="00B86213"/>
    <w:rsid w:val="00BF4B43"/>
    <w:rsid w:val="00BF66B3"/>
    <w:rsid w:val="00C144DB"/>
    <w:rsid w:val="00D12177"/>
    <w:rsid w:val="00D8748B"/>
    <w:rsid w:val="00DC317F"/>
    <w:rsid w:val="00E56751"/>
    <w:rsid w:val="00F130E1"/>
    <w:rsid w:val="00F81D17"/>
    <w:rsid w:val="00FA656F"/>
    <w:rsid w:val="00FB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7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0E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13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30E1"/>
  </w:style>
  <w:style w:type="paragraph" w:styleId="Footer">
    <w:name w:val="footer"/>
    <w:basedOn w:val="Normal"/>
    <w:link w:val="FooterChar"/>
    <w:uiPriority w:val="99"/>
    <w:semiHidden/>
    <w:unhideWhenUsed/>
    <w:rsid w:val="00F13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30E1"/>
  </w:style>
  <w:style w:type="character" w:customStyle="1" w:styleId="Heading2Char">
    <w:name w:val="Heading 2 Char"/>
    <w:basedOn w:val="DefaultParagraphFont"/>
    <w:link w:val="Heading2"/>
    <w:uiPriority w:val="9"/>
    <w:rsid w:val="00F130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F130E1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F13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7D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3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County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stevedah</dc:creator>
  <cp:lastModifiedBy>PMason</cp:lastModifiedBy>
  <cp:revision>2</cp:revision>
  <cp:lastPrinted>2012-07-20T00:09:00Z</cp:lastPrinted>
  <dcterms:created xsi:type="dcterms:W3CDTF">2012-08-15T19:32:00Z</dcterms:created>
  <dcterms:modified xsi:type="dcterms:W3CDTF">2012-08-15T19:32:00Z</dcterms:modified>
</cp:coreProperties>
</file>