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"/>
        <w:tblpPr w:leftFromText="180" w:rightFromText="180" w:vertAnchor="text" w:horzAnchor="page" w:tblpX="1369" w:tblpY="-179"/>
        <w:tblW w:w="0" w:type="auto"/>
        <w:tblLayout w:type="fixed"/>
        <w:tblLook w:val="04A0" w:firstRow="1" w:lastRow="0" w:firstColumn="1" w:lastColumn="0" w:noHBand="0" w:noVBand="1"/>
      </w:tblPr>
      <w:tblGrid>
        <w:gridCol w:w="1996"/>
        <w:gridCol w:w="5312"/>
        <w:gridCol w:w="5868"/>
      </w:tblGrid>
      <w:tr w:rsidR="00C9641E" w:rsidRPr="00A41013" w14:paraId="0DF8C98B" w14:textId="77777777" w:rsidTr="00C96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3"/>
          </w:tcPr>
          <w:p w14:paraId="7F0C17C4" w14:textId="5E1C5DF0" w:rsidR="00C9641E" w:rsidRPr="00A41013" w:rsidRDefault="00C9641E" w:rsidP="00907658">
            <w:r w:rsidRPr="00A41013">
              <w:t>Policy:</w:t>
            </w:r>
            <w:r w:rsidR="00007050">
              <w:rPr>
                <w:rFonts w:ascii="Times" w:hAnsi="Times"/>
                <w:b w:val="0"/>
              </w:rPr>
              <w:t xml:space="preserve"> </w:t>
            </w:r>
          </w:p>
        </w:tc>
      </w:tr>
      <w:tr w:rsidR="00C9641E" w:rsidRPr="00D1112D" w14:paraId="3F655E40" w14:textId="77777777" w:rsidTr="00C9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3"/>
          </w:tcPr>
          <w:p w14:paraId="1C589F68" w14:textId="77777777" w:rsidR="00C9641E" w:rsidRDefault="00C9641E" w:rsidP="00C9641E">
            <w:pPr>
              <w:ind w:left="360"/>
            </w:pPr>
            <w:r w:rsidRPr="00A41013">
              <w:t>Specific Policy Review Goal:</w:t>
            </w:r>
            <w:r>
              <w:t xml:space="preserve"> </w:t>
            </w:r>
          </w:p>
          <w:p w14:paraId="0EE81E51" w14:textId="77777777" w:rsidR="00C9641E" w:rsidRPr="00D1112D" w:rsidRDefault="00C9641E" w:rsidP="00C9641E"/>
          <w:p w14:paraId="79DFD27A" w14:textId="77777777" w:rsidR="00C9641E" w:rsidRPr="00477CCB" w:rsidRDefault="00C9641E" w:rsidP="00907658">
            <w:pPr>
              <w:pStyle w:val="ListParagraph"/>
              <w:numPr>
                <w:ilvl w:val="0"/>
                <w:numId w:val="5"/>
              </w:numPr>
            </w:pPr>
            <w:r w:rsidRPr="00477CCB">
              <w:t xml:space="preserve">Review of existing policy </w:t>
            </w:r>
          </w:p>
          <w:p w14:paraId="1A9A9659" w14:textId="77777777" w:rsidR="00C9641E" w:rsidRPr="00907658" w:rsidRDefault="00C9641E" w:rsidP="00907658">
            <w:pPr>
              <w:pStyle w:val="ListParagraph"/>
              <w:numPr>
                <w:ilvl w:val="0"/>
                <w:numId w:val="5"/>
              </w:numPr>
            </w:pPr>
            <w:r w:rsidRPr="00907658">
              <w:t>Review of potential policy</w:t>
            </w:r>
          </w:p>
          <w:p w14:paraId="378689E8" w14:textId="77777777" w:rsidR="00C9641E" w:rsidRPr="00D1112D" w:rsidRDefault="00C9641E" w:rsidP="00C9641E">
            <w:pPr>
              <w:pStyle w:val="ListParagraph"/>
            </w:pPr>
          </w:p>
        </w:tc>
      </w:tr>
      <w:tr w:rsidR="00286D4B" w:rsidRPr="00D1112D" w14:paraId="5FA0EA0F" w14:textId="77777777" w:rsidTr="00C96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3"/>
          </w:tcPr>
          <w:p w14:paraId="5D804253" w14:textId="1C7D5A66" w:rsidR="00286D4B" w:rsidRPr="00907658" w:rsidRDefault="00907658" w:rsidP="00907658">
            <w:r w:rsidRPr="00907658">
              <w:t xml:space="preserve">General/ About this policy: </w:t>
            </w:r>
          </w:p>
          <w:p w14:paraId="4E5CF7F2" w14:textId="77777777" w:rsidR="00907658" w:rsidRPr="00907658" w:rsidRDefault="00907658" w:rsidP="00907658">
            <w:pPr>
              <w:rPr>
                <w:rFonts w:ascii="Times" w:hAnsi="Times"/>
              </w:rPr>
            </w:pPr>
          </w:p>
        </w:tc>
      </w:tr>
      <w:tr w:rsidR="00C9641E" w:rsidRPr="00A41013" w14:paraId="759D4180" w14:textId="77777777" w:rsidTr="00C9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B4037E9" w14:textId="77777777" w:rsidR="00C9641E" w:rsidRPr="00A41013" w:rsidRDefault="00C9641E" w:rsidP="00C9641E">
            <w:r w:rsidRPr="00A41013">
              <w:t>Policy Elements</w:t>
            </w:r>
          </w:p>
        </w:tc>
        <w:tc>
          <w:tcPr>
            <w:tcW w:w="5312" w:type="dxa"/>
          </w:tcPr>
          <w:p w14:paraId="29ADC627" w14:textId="77777777" w:rsidR="00C9641E" w:rsidRPr="00A41013" w:rsidRDefault="00C9641E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A41013">
              <w:rPr>
                <w:rFonts w:asciiTheme="majorHAnsi" w:hAnsiTheme="majorHAnsi"/>
                <w:b/>
              </w:rPr>
              <w:t>Key Questions</w:t>
            </w:r>
          </w:p>
        </w:tc>
        <w:tc>
          <w:tcPr>
            <w:tcW w:w="5868" w:type="dxa"/>
          </w:tcPr>
          <w:p w14:paraId="0A979E36" w14:textId="77777777" w:rsidR="00C9641E" w:rsidRPr="00A41013" w:rsidRDefault="00C9641E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A41013">
              <w:rPr>
                <w:rFonts w:asciiTheme="majorHAnsi" w:hAnsiTheme="majorHAnsi"/>
                <w:b/>
              </w:rPr>
              <w:t>Discussion &amp; Review Notes</w:t>
            </w:r>
          </w:p>
        </w:tc>
      </w:tr>
      <w:tr w:rsidR="00C9641E" w:rsidRPr="00107181" w14:paraId="64D08D2E" w14:textId="77777777" w:rsidTr="00C96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CE6BB12" w14:textId="77777777" w:rsidR="00C9641E" w:rsidRPr="00A41013" w:rsidRDefault="00C9641E" w:rsidP="00C9641E"/>
          <w:p w14:paraId="2AA366D9" w14:textId="77777777" w:rsidR="00C9641E" w:rsidRPr="00A41013" w:rsidRDefault="00C9641E" w:rsidP="00C9641E">
            <w:r>
              <w:t>Political Feasibility &amp; S</w:t>
            </w:r>
            <w:r w:rsidRPr="00A41013">
              <w:t>upport</w:t>
            </w:r>
          </w:p>
          <w:p w14:paraId="59AD6D58" w14:textId="77777777" w:rsidR="00C9641E" w:rsidRPr="00A41013" w:rsidRDefault="00C9641E" w:rsidP="00C9641E"/>
        </w:tc>
        <w:tc>
          <w:tcPr>
            <w:tcW w:w="5312" w:type="dxa"/>
          </w:tcPr>
          <w:p w14:paraId="6D48B2FD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"/>
              </w:rPr>
            </w:pPr>
            <w:r w:rsidRPr="00A41013">
              <w:rPr>
                <w:rFonts w:asciiTheme="majorHAnsi" w:hAnsiTheme="majorHAnsi" w:cs="Calibri"/>
              </w:rPr>
              <w:t xml:space="preserve">Does it meet </w:t>
            </w:r>
            <w:r>
              <w:rPr>
                <w:rFonts w:asciiTheme="majorHAnsi" w:hAnsiTheme="majorHAnsi" w:cs="Calibri"/>
              </w:rPr>
              <w:t xml:space="preserve">local, state or federal </w:t>
            </w:r>
            <w:r w:rsidRPr="00A41013">
              <w:rPr>
                <w:rFonts w:asciiTheme="majorHAnsi" w:hAnsiTheme="majorHAnsi" w:cs="Calibri"/>
              </w:rPr>
              <w:t xml:space="preserve">standards? </w:t>
            </w:r>
          </w:p>
          <w:p w14:paraId="190794F0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>
              <w:rPr>
                <w:rFonts w:asciiTheme="majorHAnsi" w:hAnsiTheme="majorHAnsi" w:cs="Helvetica Light"/>
              </w:rPr>
              <w:t>Is there political support for this policy?</w:t>
            </w:r>
          </w:p>
        </w:tc>
        <w:tc>
          <w:tcPr>
            <w:tcW w:w="5868" w:type="dxa"/>
          </w:tcPr>
          <w:p w14:paraId="52E98CEF" w14:textId="2A961F9B" w:rsidR="00D66CC9" w:rsidRPr="00107181" w:rsidRDefault="00D66CC9" w:rsidP="009076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641E" w:rsidRPr="00107181" w14:paraId="33F99C49" w14:textId="77777777" w:rsidTr="00C9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FC50E2E" w14:textId="77777777" w:rsidR="00C9641E" w:rsidRPr="00A41013" w:rsidRDefault="00C9641E" w:rsidP="00C9641E"/>
          <w:p w14:paraId="35BDC6D7" w14:textId="77777777" w:rsidR="00C9641E" w:rsidRPr="00A41013" w:rsidRDefault="00C9641E" w:rsidP="00C9641E">
            <w:r>
              <w:t>Stakeholders &amp; S</w:t>
            </w:r>
            <w:r w:rsidRPr="00A41013">
              <w:t>upport</w:t>
            </w:r>
          </w:p>
          <w:p w14:paraId="4C81EE90" w14:textId="77777777" w:rsidR="00C9641E" w:rsidRPr="00A41013" w:rsidRDefault="00C9641E" w:rsidP="00C9641E"/>
        </w:tc>
        <w:tc>
          <w:tcPr>
            <w:tcW w:w="5312" w:type="dxa"/>
          </w:tcPr>
          <w:p w14:paraId="2FA9D697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>
              <w:rPr>
                <w:rFonts w:asciiTheme="majorHAnsi" w:hAnsiTheme="majorHAnsi" w:cs="Helvetica Light"/>
              </w:rPr>
              <w:t>Are there key stakeholders to help support this policy?</w:t>
            </w:r>
          </w:p>
        </w:tc>
        <w:tc>
          <w:tcPr>
            <w:tcW w:w="5868" w:type="dxa"/>
          </w:tcPr>
          <w:p w14:paraId="219A3540" w14:textId="5BFC9FD9" w:rsidR="00C9641E" w:rsidRPr="00107181" w:rsidRDefault="00681EA6" w:rsidP="00D66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C9641E" w:rsidRPr="00107181" w14:paraId="1E16BADB" w14:textId="77777777" w:rsidTr="00C96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9ED73AA" w14:textId="46AB07FA" w:rsidR="00C9641E" w:rsidRPr="00A41013" w:rsidRDefault="00C9641E" w:rsidP="00C9641E"/>
          <w:p w14:paraId="757AFDBF" w14:textId="77777777" w:rsidR="00C9641E" w:rsidRPr="00A41013" w:rsidRDefault="00C9641E" w:rsidP="00C9641E">
            <w:r w:rsidRPr="00A41013">
              <w:t>Cost</w:t>
            </w:r>
          </w:p>
        </w:tc>
        <w:tc>
          <w:tcPr>
            <w:tcW w:w="5312" w:type="dxa"/>
          </w:tcPr>
          <w:p w14:paraId="0A65830C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 w:rsidRPr="00A41013">
              <w:rPr>
                <w:rFonts w:asciiTheme="majorHAnsi" w:hAnsiTheme="majorHAnsi" w:cs="Helvetica Light"/>
              </w:rPr>
              <w:t>Does the policy consider individual and/ or community cost?</w:t>
            </w:r>
          </w:p>
          <w:p w14:paraId="7361242B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</w:p>
          <w:p w14:paraId="70B58A64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 w:rsidRPr="00A41013">
              <w:rPr>
                <w:rFonts w:asciiTheme="majorHAnsi" w:hAnsiTheme="majorHAnsi" w:cs="Helvetica Light"/>
              </w:rPr>
              <w:t>Is this policy financially sustainable?</w:t>
            </w:r>
          </w:p>
          <w:p w14:paraId="7F8B196F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65BA1F3" w14:textId="77777777" w:rsidR="00C9641E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Is there existing money</w:t>
            </w:r>
            <w:proofErr w:type="gramStart"/>
            <w:r w:rsidRPr="00A41013">
              <w:rPr>
                <w:rFonts w:asciiTheme="majorHAnsi" w:hAnsiTheme="majorHAnsi" w:cs="Calibri"/>
              </w:rPr>
              <w:t>? </w:t>
            </w:r>
            <w:proofErr w:type="gramEnd"/>
          </w:p>
          <w:p w14:paraId="5460AD09" w14:textId="77777777" w:rsidR="00C9641E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 xml:space="preserve">Could the policy generate revenue? </w:t>
            </w:r>
          </w:p>
          <w:p w14:paraId="1BDB103B" w14:textId="77777777" w:rsidR="00C9641E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Is it low-cost or no-cost</w:t>
            </w:r>
            <w:proofErr w:type="gramStart"/>
            <w:r w:rsidRPr="00A41013">
              <w:rPr>
                <w:rFonts w:asciiTheme="majorHAnsi" w:hAnsiTheme="majorHAnsi" w:cs="Calibri"/>
              </w:rPr>
              <w:t>? </w:t>
            </w:r>
            <w:proofErr w:type="gramEnd"/>
          </w:p>
          <w:p w14:paraId="3E0A78BB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lastRenderedPageBreak/>
              <w:t>Is it self-implementing?</w:t>
            </w:r>
          </w:p>
          <w:p w14:paraId="32C67AD9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868" w:type="dxa"/>
          </w:tcPr>
          <w:p w14:paraId="0363934E" w14:textId="2C21229D" w:rsidR="00D40281" w:rsidRPr="00D66CC9" w:rsidRDefault="00D40281" w:rsidP="009076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641E" w:rsidRPr="00107181" w14:paraId="5446DBD8" w14:textId="77777777" w:rsidTr="00C9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90B1AC7" w14:textId="4A708DA7" w:rsidR="00C9641E" w:rsidRPr="00A41013" w:rsidRDefault="00C9641E" w:rsidP="00C9641E"/>
          <w:p w14:paraId="6A0F3F79" w14:textId="77777777" w:rsidR="00C9641E" w:rsidRPr="00A41013" w:rsidRDefault="00C9641E" w:rsidP="00C9641E"/>
          <w:p w14:paraId="6602F679" w14:textId="77777777" w:rsidR="00C9641E" w:rsidRPr="00A41013" w:rsidRDefault="00C9641E" w:rsidP="00C9641E"/>
          <w:p w14:paraId="1AB660EB" w14:textId="77777777" w:rsidR="00C9641E" w:rsidRPr="00A41013" w:rsidRDefault="00C9641E" w:rsidP="00C9641E">
            <w:r w:rsidRPr="00A41013">
              <w:t>Implementation</w:t>
            </w:r>
          </w:p>
        </w:tc>
        <w:tc>
          <w:tcPr>
            <w:tcW w:w="5312" w:type="dxa"/>
          </w:tcPr>
          <w:p w14:paraId="61B0CC7E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 xml:space="preserve">What are barriers to implementation? </w:t>
            </w:r>
          </w:p>
          <w:p w14:paraId="56A1F5A8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Is the implementation process clear</w:t>
            </w:r>
            <w:r>
              <w:rPr>
                <w:rFonts w:asciiTheme="majorHAnsi" w:hAnsiTheme="majorHAnsi" w:cs="Calibri"/>
              </w:rPr>
              <w:t xml:space="preserve"> and feasible</w:t>
            </w:r>
            <w:r w:rsidRPr="00A41013">
              <w:rPr>
                <w:rFonts w:asciiTheme="majorHAnsi" w:hAnsiTheme="majorHAnsi" w:cs="Calibri"/>
              </w:rPr>
              <w:t xml:space="preserve">? </w:t>
            </w:r>
          </w:p>
          <w:p w14:paraId="1E5A1FDA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Are there stakeholders who could help?</w:t>
            </w:r>
          </w:p>
          <w:p w14:paraId="02849E4E" w14:textId="77777777" w:rsidR="00C9641E" w:rsidRPr="00A41013" w:rsidRDefault="00C9641E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</w:p>
        </w:tc>
        <w:tc>
          <w:tcPr>
            <w:tcW w:w="5868" w:type="dxa"/>
          </w:tcPr>
          <w:p w14:paraId="34B9BAFA" w14:textId="0E39AC31" w:rsidR="00F65757" w:rsidRPr="00D66CC9" w:rsidRDefault="00F65757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66CC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C9641E" w:rsidRPr="00107181" w14:paraId="7EF768F8" w14:textId="77777777" w:rsidTr="00C96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D6CC1D7" w14:textId="77777777" w:rsidR="00C9641E" w:rsidRPr="00A41013" w:rsidRDefault="00C9641E" w:rsidP="00C9641E"/>
          <w:p w14:paraId="10551CD1" w14:textId="77777777" w:rsidR="00C9641E" w:rsidRPr="00A41013" w:rsidRDefault="00C9641E" w:rsidP="00C9641E">
            <w:r>
              <w:t>Alternatives &amp; Co</w:t>
            </w:r>
            <w:r w:rsidRPr="00A41013">
              <w:t>nsiderations</w:t>
            </w:r>
          </w:p>
        </w:tc>
        <w:tc>
          <w:tcPr>
            <w:tcW w:w="5312" w:type="dxa"/>
          </w:tcPr>
          <w:p w14:paraId="2C3F2AE2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 w:rsidRPr="00A41013">
              <w:rPr>
                <w:rFonts w:asciiTheme="majorHAnsi" w:hAnsiTheme="majorHAnsi" w:cs="Helvetica Light"/>
              </w:rPr>
              <w:t>Does the policy include considerations for convenience and regulatory alternatives and sanctions?</w:t>
            </w:r>
          </w:p>
          <w:p w14:paraId="0E5CF958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868" w:type="dxa"/>
          </w:tcPr>
          <w:p w14:paraId="1FD66542" w14:textId="1691E542" w:rsidR="00AF6943" w:rsidRPr="00D66CC9" w:rsidRDefault="00AF6943" w:rsidP="009076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641E" w:rsidRPr="00107181" w14:paraId="6908FAC5" w14:textId="77777777" w:rsidTr="00C9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482E3AF" w14:textId="77777777" w:rsidR="00C9641E" w:rsidRPr="00A41013" w:rsidRDefault="00C9641E" w:rsidP="00C9641E"/>
          <w:p w14:paraId="5C659880" w14:textId="77777777" w:rsidR="00C9641E" w:rsidRPr="00A41013" w:rsidRDefault="00C9641E" w:rsidP="00C9641E"/>
          <w:p w14:paraId="40983DF1" w14:textId="77777777" w:rsidR="00C9641E" w:rsidRPr="00A41013" w:rsidRDefault="00C9641E" w:rsidP="00C9641E">
            <w:r w:rsidRPr="00A41013">
              <w:t>Political and Public Health Landscape</w:t>
            </w:r>
          </w:p>
          <w:p w14:paraId="2B8D1F6B" w14:textId="77777777" w:rsidR="00C9641E" w:rsidRPr="00A41013" w:rsidRDefault="00C9641E" w:rsidP="00C9641E"/>
          <w:p w14:paraId="5FFB0FAE" w14:textId="77777777" w:rsidR="00C9641E" w:rsidRPr="00A41013" w:rsidRDefault="00C9641E" w:rsidP="00C9641E"/>
        </w:tc>
        <w:tc>
          <w:tcPr>
            <w:tcW w:w="5312" w:type="dxa"/>
          </w:tcPr>
          <w:p w14:paraId="3D956ED0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"/>
              </w:rPr>
            </w:pPr>
            <w:r w:rsidRPr="00A41013">
              <w:rPr>
                <w:rFonts w:asciiTheme="majorHAnsi" w:hAnsiTheme="majorHAnsi" w:cs="Calibri"/>
              </w:rPr>
              <w:t>Does the policy change the conversation? If no, how could it?</w:t>
            </w:r>
          </w:p>
          <w:p w14:paraId="28C8EAEB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"/>
              </w:rPr>
            </w:pPr>
            <w:r w:rsidRPr="00A41013">
              <w:rPr>
                <w:rFonts w:asciiTheme="majorHAnsi" w:hAnsiTheme="majorHAnsi" w:cs="Times"/>
              </w:rPr>
              <w:t>Is the policy part of a bigger plan?</w:t>
            </w:r>
          </w:p>
          <w:p w14:paraId="3EE90C8B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 xml:space="preserve">What is the bigger plan? </w:t>
            </w:r>
          </w:p>
          <w:p w14:paraId="0D92FBCD" w14:textId="77777777" w:rsidR="00C9641E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How does this policy fit in?</w:t>
            </w:r>
          </w:p>
          <w:p w14:paraId="5AD2B000" w14:textId="77777777" w:rsidR="00C9641E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Linked to existing policy processes?</w:t>
            </w:r>
          </w:p>
          <w:p w14:paraId="5FB6E99B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>Other societal benefits?</w:t>
            </w:r>
          </w:p>
          <w:p w14:paraId="072CD7F2" w14:textId="77777777" w:rsidR="00C9641E" w:rsidRPr="00A41013" w:rsidRDefault="00C9641E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868" w:type="dxa"/>
          </w:tcPr>
          <w:p w14:paraId="5E652352" w14:textId="558F8E65" w:rsidR="00F65757" w:rsidRPr="00107181" w:rsidRDefault="00AF6943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14:paraId="18894CAF" w14:textId="6000A973" w:rsidR="0085764F" w:rsidRDefault="0085764F"/>
    <w:sectPr w:rsidR="0085764F" w:rsidSect="00C9641E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64759" w14:textId="77777777" w:rsidR="00007050" w:rsidRDefault="00007050" w:rsidP="00007050">
      <w:r>
        <w:separator/>
      </w:r>
    </w:p>
  </w:endnote>
  <w:endnote w:type="continuationSeparator" w:id="0">
    <w:p w14:paraId="38887DBA" w14:textId="77777777" w:rsidR="00007050" w:rsidRDefault="00007050" w:rsidP="0000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231E9" w14:textId="77777777" w:rsidR="00007050" w:rsidRDefault="00007050" w:rsidP="00007050">
      <w:r>
        <w:separator/>
      </w:r>
    </w:p>
  </w:footnote>
  <w:footnote w:type="continuationSeparator" w:id="0">
    <w:p w14:paraId="5FC69916" w14:textId="77777777" w:rsidR="00007050" w:rsidRDefault="00007050" w:rsidP="000070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5B64" w14:textId="372A1B6E" w:rsidR="00007050" w:rsidRDefault="00007050">
    <w:pPr>
      <w:pStyle w:val="Header"/>
    </w:pPr>
    <w:r>
      <w:t>Policy Review Checklist Example</w:t>
    </w:r>
    <w:r>
      <w:tab/>
    </w:r>
    <w:r>
      <w:tab/>
    </w:r>
    <w:r>
      <w:tab/>
    </w:r>
    <w:r>
      <w:tab/>
    </w:r>
    <w:r>
      <w:tab/>
      <w:t>April 30,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272"/>
    <w:multiLevelType w:val="hybridMultilevel"/>
    <w:tmpl w:val="BF860F62"/>
    <w:lvl w:ilvl="0" w:tplc="262859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50F36"/>
    <w:multiLevelType w:val="hybridMultilevel"/>
    <w:tmpl w:val="5CD4A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E4AF7"/>
    <w:multiLevelType w:val="hybridMultilevel"/>
    <w:tmpl w:val="537646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760F0"/>
    <w:multiLevelType w:val="hybridMultilevel"/>
    <w:tmpl w:val="EF261E60"/>
    <w:lvl w:ilvl="0" w:tplc="262859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27E17"/>
    <w:multiLevelType w:val="hybridMultilevel"/>
    <w:tmpl w:val="AE4E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1E"/>
    <w:rsid w:val="00007050"/>
    <w:rsid w:val="00286D4B"/>
    <w:rsid w:val="00681EA6"/>
    <w:rsid w:val="007C72D7"/>
    <w:rsid w:val="0085764F"/>
    <w:rsid w:val="00907658"/>
    <w:rsid w:val="00AF6943"/>
    <w:rsid w:val="00B54F56"/>
    <w:rsid w:val="00BA2B1B"/>
    <w:rsid w:val="00C9641E"/>
    <w:rsid w:val="00D21C96"/>
    <w:rsid w:val="00D40281"/>
    <w:rsid w:val="00D66CC9"/>
    <w:rsid w:val="00F26883"/>
    <w:rsid w:val="00F65757"/>
    <w:rsid w:val="00FB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BCAF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C9641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96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4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F5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050"/>
  </w:style>
  <w:style w:type="paragraph" w:styleId="Footer">
    <w:name w:val="footer"/>
    <w:basedOn w:val="Normal"/>
    <w:link w:val="FooterChar"/>
    <w:uiPriority w:val="99"/>
    <w:unhideWhenUsed/>
    <w:rsid w:val="00007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0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C9641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96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4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F5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050"/>
  </w:style>
  <w:style w:type="paragraph" w:styleId="Footer">
    <w:name w:val="footer"/>
    <w:basedOn w:val="Normal"/>
    <w:link w:val="FooterChar"/>
    <w:uiPriority w:val="99"/>
    <w:unhideWhenUsed/>
    <w:rsid w:val="00007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995</Characters>
  <Application>Microsoft Macintosh Word</Application>
  <DocSecurity>0</DocSecurity>
  <Lines>8</Lines>
  <Paragraphs>2</Paragraphs>
  <ScaleCrop>false</ScaleCrop>
  <Company>Oregon Coalition of Local Health Officials, Inc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Erin Mowlds</cp:lastModifiedBy>
  <cp:revision>2</cp:revision>
  <dcterms:created xsi:type="dcterms:W3CDTF">2013-05-08T19:17:00Z</dcterms:created>
  <dcterms:modified xsi:type="dcterms:W3CDTF">2013-05-08T19:17:00Z</dcterms:modified>
</cp:coreProperties>
</file>