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70C3" w14:textId="77777777" w:rsidR="0009621F" w:rsidRDefault="0009621F" w:rsidP="0009621F">
      <w:pPr>
        <w:pStyle w:val="Heading1"/>
      </w:pPr>
      <w:smartTag w:uri="urn:schemas-microsoft-com:office:smarttags" w:element="State">
        <w:smartTag w:uri="urn:schemas-microsoft-com:office:smarttags" w:element="place">
          <w:r>
            <w:t>NORTH CAROLINA</w:t>
          </w:r>
        </w:smartTag>
      </w:smartTag>
    </w:p>
    <w:p w14:paraId="0B16BFFC" w14:textId="1A700FA8" w:rsidR="0009621F" w:rsidRDefault="00604511" w:rsidP="0009621F">
      <w:r w:rsidRPr="00604511">
        <w:rPr>
          <w:highlight w:val="yellow"/>
        </w:rPr>
        <w:t>Fiscal Year</w:t>
      </w:r>
    </w:p>
    <w:p w14:paraId="02CFE38B" w14:textId="40DFA533" w:rsidR="0009621F" w:rsidRDefault="0009621F" w:rsidP="0009621F">
      <w:pPr>
        <w:pStyle w:val="Heading1"/>
      </w:pPr>
      <w:r>
        <w:t xml:space="preserve">AMENDMENT, </w:t>
      </w:r>
      <w:r w:rsidR="00604511" w:rsidRPr="00604511">
        <w:rPr>
          <w:highlight w:val="yellow"/>
        </w:rPr>
        <w:t>Month Year</w:t>
      </w:r>
    </w:p>
    <w:p w14:paraId="7C58F96C" w14:textId="77777777" w:rsidR="0009621F" w:rsidRDefault="0009621F" w:rsidP="0009621F"/>
    <w:p w14:paraId="7C65B1B3" w14:textId="77777777" w:rsidR="0009621F" w:rsidRDefault="0009621F" w:rsidP="0009621F">
      <w:pPr>
        <w:pStyle w:val="Heading1"/>
        <w:jc w:val="center"/>
        <w:rPr>
          <w:b/>
          <w:bCs/>
        </w:rPr>
      </w:pPr>
    </w:p>
    <w:p w14:paraId="645F0E8B" w14:textId="516558D8" w:rsidR="0009621F" w:rsidRDefault="0009621F" w:rsidP="0009621F">
      <w:pPr>
        <w:pStyle w:val="Heading1"/>
        <w:jc w:val="center"/>
        <w:rPr>
          <w:b/>
          <w:bCs/>
        </w:rPr>
      </w:pPr>
      <w:r>
        <w:rPr>
          <w:b/>
          <w:bCs/>
        </w:rPr>
        <w:t>LSTA GRANT AGREEMENT:  AMENDMENT</w:t>
      </w:r>
    </w:p>
    <w:p w14:paraId="2DBDE7B4" w14:textId="6AEFE60F" w:rsidR="0009621F" w:rsidRPr="00482964" w:rsidRDefault="00604511" w:rsidP="0009621F">
      <w:pPr>
        <w:jc w:val="center"/>
        <w:rPr>
          <w:sz w:val="22"/>
          <w:szCs w:val="22"/>
        </w:rPr>
      </w:pPr>
      <w:r w:rsidRPr="00604511">
        <w:rPr>
          <w:sz w:val="22"/>
          <w:szCs w:val="22"/>
          <w:highlight w:val="yellow"/>
        </w:rPr>
        <w:t>Internal Grant ID</w:t>
      </w:r>
    </w:p>
    <w:p w14:paraId="696EABDF" w14:textId="77777777" w:rsidR="0009621F" w:rsidRDefault="0009621F" w:rsidP="0009621F"/>
    <w:p w14:paraId="55C46ECA" w14:textId="77777777" w:rsidR="0009621F" w:rsidRPr="007C2AA5" w:rsidRDefault="0009621F" w:rsidP="0009621F"/>
    <w:p w14:paraId="180E47FC" w14:textId="45ECBEC3" w:rsidR="001B1C89" w:rsidRPr="007C2AA5" w:rsidRDefault="001B1C89" w:rsidP="001B1C89">
      <w:pPr>
        <w:rPr>
          <w:sz w:val="22"/>
          <w:szCs w:val="22"/>
        </w:rPr>
      </w:pPr>
      <w:r w:rsidRPr="008F009B">
        <w:rPr>
          <w:sz w:val="22"/>
          <w:szCs w:val="22"/>
        </w:rPr>
        <w:t xml:space="preserve">This is an amendment to the original agreement, which was fully executed on </w:t>
      </w:r>
      <w:r w:rsidR="00604511" w:rsidRPr="00604511">
        <w:rPr>
          <w:sz w:val="22"/>
          <w:szCs w:val="22"/>
          <w:highlight w:val="yellow"/>
        </w:rPr>
        <w:t>date</w:t>
      </w:r>
      <w:r>
        <w:rPr>
          <w:sz w:val="22"/>
          <w:szCs w:val="22"/>
        </w:rPr>
        <w:t>.</w:t>
      </w:r>
    </w:p>
    <w:p w14:paraId="76EC5174" w14:textId="77777777" w:rsidR="001B1C89" w:rsidRPr="007C2AA5" w:rsidRDefault="001B1C89" w:rsidP="001B1C89">
      <w:pPr>
        <w:rPr>
          <w:sz w:val="22"/>
          <w:szCs w:val="22"/>
        </w:rPr>
      </w:pPr>
    </w:p>
    <w:p w14:paraId="62FDD735" w14:textId="77777777" w:rsidR="001B1C89" w:rsidRPr="00452ACD" w:rsidRDefault="001B1C89" w:rsidP="001B1C89">
      <w:pPr>
        <w:pStyle w:val="Heading5"/>
        <w:rPr>
          <w:sz w:val="22"/>
          <w:szCs w:val="22"/>
        </w:rPr>
      </w:pPr>
      <w:r w:rsidRPr="00452ACD">
        <w:rPr>
          <w:sz w:val="22"/>
          <w:szCs w:val="22"/>
        </w:rPr>
        <w:t>Amendment</w:t>
      </w:r>
    </w:p>
    <w:p w14:paraId="3F360710" w14:textId="77777777" w:rsidR="001B1C89" w:rsidRDefault="001B1C89" w:rsidP="001B1C89">
      <w:pPr>
        <w:rPr>
          <w:sz w:val="22"/>
          <w:szCs w:val="22"/>
        </w:rPr>
      </w:pPr>
    </w:p>
    <w:p w14:paraId="16B9BF7D" w14:textId="1D9BDEE9" w:rsidR="001B1C89" w:rsidRPr="00D40591" w:rsidRDefault="00D61E2C" w:rsidP="001B1C89">
      <w:pPr>
        <w:tabs>
          <w:tab w:val="left" w:pos="-720"/>
        </w:tabs>
        <w:rPr>
          <w:sz w:val="22"/>
          <w:szCs w:val="22"/>
        </w:rPr>
      </w:pPr>
      <w:r w:rsidRPr="00D61E2C">
        <w:rPr>
          <w:sz w:val="22"/>
          <w:szCs w:val="22"/>
          <w:highlight w:val="yellow"/>
        </w:rPr>
        <w:t>Grantee</w:t>
      </w:r>
      <w:r w:rsidR="001B1C89" w:rsidRPr="00D40591">
        <w:rPr>
          <w:sz w:val="22"/>
          <w:szCs w:val="22"/>
        </w:rPr>
        <w:t xml:space="preserve"> and the State Library of North Carolina do mutually agree that this amendment represents </w:t>
      </w:r>
      <w:r w:rsidR="001B1C89" w:rsidRPr="00DE540B">
        <w:rPr>
          <w:sz w:val="22"/>
          <w:szCs w:val="22"/>
        </w:rPr>
        <w:t xml:space="preserve">an </w:t>
      </w:r>
      <w:r w:rsidR="001B1C89" w:rsidRPr="003F5FE9">
        <w:rPr>
          <w:b/>
          <w:sz w:val="22"/>
          <w:szCs w:val="22"/>
        </w:rPr>
        <w:t xml:space="preserve">increase of </w:t>
      </w:r>
      <w:r w:rsidR="001B1C89" w:rsidRPr="00604511">
        <w:rPr>
          <w:b/>
          <w:sz w:val="22"/>
          <w:szCs w:val="22"/>
          <w:highlight w:val="yellow"/>
        </w:rPr>
        <w:t>$</w:t>
      </w:r>
      <w:proofErr w:type="spellStart"/>
      <w:proofErr w:type="gramStart"/>
      <w:r w:rsidR="00604511" w:rsidRPr="00604511">
        <w:rPr>
          <w:b/>
          <w:sz w:val="22"/>
          <w:szCs w:val="22"/>
          <w:highlight w:val="yellow"/>
        </w:rPr>
        <w:t>x,xxx</w:t>
      </w:r>
      <w:proofErr w:type="gramEnd"/>
      <w:r w:rsidR="00604511" w:rsidRPr="00604511">
        <w:rPr>
          <w:b/>
          <w:sz w:val="22"/>
          <w:szCs w:val="22"/>
          <w:highlight w:val="yellow"/>
        </w:rPr>
        <w:t>.xx</w:t>
      </w:r>
      <w:proofErr w:type="spellEnd"/>
      <w:r w:rsidR="001B1C89" w:rsidRPr="003F5FE9">
        <w:rPr>
          <w:b/>
          <w:sz w:val="22"/>
          <w:szCs w:val="22"/>
        </w:rPr>
        <w:t xml:space="preserve"> to the original award for 2020-2021.  The new total grant award is $</w:t>
      </w:r>
      <w:proofErr w:type="spellStart"/>
      <w:proofErr w:type="gramStart"/>
      <w:r w:rsidRPr="00507EEF">
        <w:rPr>
          <w:b/>
          <w:sz w:val="22"/>
          <w:szCs w:val="22"/>
          <w:highlight w:val="yellow"/>
        </w:rPr>
        <w:t>x,xxx</w:t>
      </w:r>
      <w:proofErr w:type="gramEnd"/>
      <w:r w:rsidRPr="00507EEF">
        <w:rPr>
          <w:b/>
          <w:sz w:val="22"/>
          <w:szCs w:val="22"/>
          <w:highlight w:val="yellow"/>
        </w:rPr>
        <w:t>.xx</w:t>
      </w:r>
      <w:proofErr w:type="spellEnd"/>
      <w:r w:rsidR="00507EEF">
        <w:rPr>
          <w:b/>
          <w:sz w:val="22"/>
          <w:szCs w:val="22"/>
        </w:rPr>
        <w:t xml:space="preserve">. </w:t>
      </w:r>
      <w:r w:rsidR="001B1C89" w:rsidRPr="003F5FE9">
        <w:rPr>
          <w:sz w:val="22"/>
          <w:szCs w:val="22"/>
        </w:rPr>
        <w:t xml:space="preserve">This increase will provide additional funds towards </w:t>
      </w:r>
      <w:r w:rsidRPr="00D61E2C">
        <w:rPr>
          <w:sz w:val="22"/>
          <w:szCs w:val="22"/>
          <w:highlight w:val="yellow"/>
        </w:rPr>
        <w:t>reason</w:t>
      </w:r>
      <w:r w:rsidR="001B1C89" w:rsidRPr="003F5FE9">
        <w:rPr>
          <w:sz w:val="22"/>
          <w:szCs w:val="22"/>
        </w:rPr>
        <w:t>.</w:t>
      </w:r>
    </w:p>
    <w:p w14:paraId="5099E3AF" w14:textId="77777777" w:rsidR="0009621F" w:rsidRPr="00452ACD" w:rsidRDefault="0009621F" w:rsidP="0009621F">
      <w:pPr>
        <w:tabs>
          <w:tab w:val="left" w:pos="-720"/>
        </w:tabs>
        <w:rPr>
          <w:sz w:val="22"/>
          <w:szCs w:val="22"/>
        </w:rPr>
      </w:pPr>
    </w:p>
    <w:p w14:paraId="3AC09D12" w14:textId="77777777" w:rsidR="0009621F" w:rsidRPr="00452ACD" w:rsidRDefault="0009621F" w:rsidP="0009621F">
      <w:pPr>
        <w:rPr>
          <w:sz w:val="22"/>
          <w:szCs w:val="22"/>
        </w:rPr>
      </w:pPr>
      <w:r w:rsidRPr="00452ACD">
        <w:rPr>
          <w:sz w:val="22"/>
          <w:szCs w:val="22"/>
        </w:rPr>
        <w:t xml:space="preserve"> [Please sign </w:t>
      </w:r>
      <w:r w:rsidR="00DE540B">
        <w:rPr>
          <w:sz w:val="22"/>
          <w:szCs w:val="22"/>
        </w:rPr>
        <w:t>below</w:t>
      </w:r>
      <w:r w:rsidRPr="00452ACD">
        <w:rPr>
          <w:sz w:val="22"/>
          <w:szCs w:val="22"/>
        </w:rPr>
        <w:t>.]</w:t>
      </w:r>
    </w:p>
    <w:p w14:paraId="0A5695FB" w14:textId="77777777" w:rsidR="0009621F" w:rsidRDefault="0009621F" w:rsidP="0009621F">
      <w:pPr>
        <w:pStyle w:val="BodyText"/>
        <w:rPr>
          <w:sz w:val="22"/>
          <w:szCs w:val="22"/>
        </w:rPr>
      </w:pPr>
    </w:p>
    <w:p w14:paraId="36C47AE0" w14:textId="77777777" w:rsidR="00DE540B" w:rsidRDefault="00DE540B" w:rsidP="0009621F">
      <w:pPr>
        <w:pStyle w:val="BodyText"/>
        <w:rPr>
          <w:sz w:val="22"/>
          <w:szCs w:val="22"/>
        </w:rPr>
      </w:pPr>
    </w:p>
    <w:p w14:paraId="2AAAC229" w14:textId="77777777" w:rsidR="004944F0" w:rsidRDefault="004944F0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269"/>
        <w:gridCol w:w="2571"/>
      </w:tblGrid>
      <w:tr w:rsidR="00E17F1F" w14:paraId="47B44FD3" w14:textId="77777777" w:rsidTr="00E17F1F">
        <w:tc>
          <w:tcPr>
            <w:tcW w:w="6678" w:type="dxa"/>
            <w:tcBorders>
              <w:bottom w:val="nil"/>
            </w:tcBorders>
          </w:tcPr>
          <w:p w14:paraId="73E7701D" w14:textId="77777777" w:rsidR="00E17F1F" w:rsidRPr="0009621F" w:rsidRDefault="00E17F1F">
            <w:pPr>
              <w:rPr>
                <w:sz w:val="22"/>
                <w:szCs w:val="22"/>
              </w:rPr>
            </w:pPr>
            <w:r w:rsidRPr="0009621F">
              <w:rPr>
                <w:sz w:val="22"/>
                <w:szCs w:val="22"/>
              </w:rPr>
              <w:t>Signature, Library Director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0C504D8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bottom w:val="nil"/>
            </w:tcBorders>
          </w:tcPr>
          <w:p w14:paraId="71579321" w14:textId="77777777" w:rsidR="00E17F1F" w:rsidRPr="0009621F" w:rsidRDefault="00E17F1F">
            <w:pPr>
              <w:rPr>
                <w:sz w:val="22"/>
                <w:szCs w:val="22"/>
              </w:rPr>
            </w:pPr>
            <w:r w:rsidRPr="0009621F">
              <w:rPr>
                <w:sz w:val="22"/>
                <w:szCs w:val="22"/>
              </w:rPr>
              <w:t>Date</w:t>
            </w:r>
          </w:p>
        </w:tc>
      </w:tr>
      <w:tr w:rsidR="00E17F1F" w14:paraId="51033A74" w14:textId="77777777" w:rsidTr="00E17F1F">
        <w:tc>
          <w:tcPr>
            <w:tcW w:w="6678" w:type="dxa"/>
            <w:tcBorders>
              <w:top w:val="nil"/>
              <w:bottom w:val="single" w:sz="4" w:space="0" w:color="auto"/>
            </w:tcBorders>
          </w:tcPr>
          <w:p w14:paraId="6B672EC9" w14:textId="77777777" w:rsidR="00E17F1F" w:rsidRDefault="00E17F1F">
            <w:pPr>
              <w:rPr>
                <w:sz w:val="22"/>
                <w:szCs w:val="22"/>
              </w:rPr>
            </w:pPr>
          </w:p>
          <w:p w14:paraId="707ACCC1" w14:textId="77777777" w:rsidR="00DE540B" w:rsidRPr="0009621F" w:rsidRDefault="00DE540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20DEC25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14:paraId="5B290DCC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</w:tr>
      <w:tr w:rsidR="00E17F1F" w14:paraId="55F4B0FC" w14:textId="77777777" w:rsidTr="00E17F1F">
        <w:tc>
          <w:tcPr>
            <w:tcW w:w="6678" w:type="dxa"/>
            <w:tcBorders>
              <w:bottom w:val="nil"/>
            </w:tcBorders>
          </w:tcPr>
          <w:p w14:paraId="03E64AD6" w14:textId="77777777" w:rsidR="00E17F1F" w:rsidRPr="0009621F" w:rsidRDefault="00E17F1F">
            <w:pPr>
              <w:rPr>
                <w:sz w:val="22"/>
                <w:szCs w:val="22"/>
              </w:rPr>
            </w:pPr>
            <w:r w:rsidRPr="0009621F">
              <w:rPr>
                <w:sz w:val="22"/>
                <w:szCs w:val="22"/>
              </w:rPr>
              <w:t>Print Name, Library Director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4D1AD4A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14:paraId="6AF1B68A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</w:tr>
    </w:tbl>
    <w:p w14:paraId="2736A045" w14:textId="77777777" w:rsidR="0009621F" w:rsidRDefault="0009621F"/>
    <w:p w14:paraId="75AF400B" w14:textId="77777777" w:rsidR="00E17F1F" w:rsidRDefault="00E17F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3"/>
        <w:gridCol w:w="269"/>
        <w:gridCol w:w="2568"/>
      </w:tblGrid>
      <w:tr w:rsidR="00E17F1F" w14:paraId="29EBD3F9" w14:textId="77777777" w:rsidTr="00E17F1F">
        <w:tc>
          <w:tcPr>
            <w:tcW w:w="6678" w:type="dxa"/>
            <w:tcBorders>
              <w:left w:val="nil"/>
              <w:bottom w:val="nil"/>
              <w:right w:val="nil"/>
            </w:tcBorders>
          </w:tcPr>
          <w:p w14:paraId="5F38E30D" w14:textId="77777777" w:rsidR="00E17F1F" w:rsidRPr="0009621F" w:rsidRDefault="00E17F1F" w:rsidP="00401234">
            <w:pPr>
              <w:rPr>
                <w:sz w:val="22"/>
                <w:szCs w:val="22"/>
              </w:rPr>
            </w:pPr>
            <w:r w:rsidRPr="0009621F">
              <w:rPr>
                <w:sz w:val="22"/>
                <w:szCs w:val="22"/>
              </w:rPr>
              <w:t xml:space="preserve">Signature, </w:t>
            </w:r>
            <w:r w:rsidRPr="00452ACD">
              <w:rPr>
                <w:sz w:val="22"/>
                <w:szCs w:val="22"/>
              </w:rPr>
              <w:t>Local Government or Institutional Representative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6B49B5" w14:textId="77777777" w:rsidR="00E17F1F" w:rsidRPr="0009621F" w:rsidRDefault="00E17F1F" w:rsidP="00401234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left w:val="nil"/>
              <w:bottom w:val="nil"/>
              <w:right w:val="nil"/>
            </w:tcBorders>
          </w:tcPr>
          <w:p w14:paraId="42F77261" w14:textId="77777777" w:rsidR="00E17F1F" w:rsidRPr="0009621F" w:rsidRDefault="00E17F1F" w:rsidP="00401234">
            <w:pPr>
              <w:rPr>
                <w:sz w:val="22"/>
                <w:szCs w:val="22"/>
              </w:rPr>
            </w:pPr>
            <w:r w:rsidRPr="0009621F">
              <w:rPr>
                <w:sz w:val="22"/>
                <w:szCs w:val="22"/>
              </w:rPr>
              <w:t>Date</w:t>
            </w:r>
          </w:p>
        </w:tc>
      </w:tr>
      <w:tr w:rsidR="00E17F1F" w14:paraId="539B8BE9" w14:textId="77777777" w:rsidTr="00E17F1F"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FBE0A" w14:textId="77777777" w:rsidR="00E17F1F" w:rsidRDefault="00E17F1F" w:rsidP="00401234">
            <w:pPr>
              <w:rPr>
                <w:sz w:val="22"/>
                <w:szCs w:val="22"/>
              </w:rPr>
            </w:pPr>
          </w:p>
          <w:p w14:paraId="5D9A6384" w14:textId="77777777" w:rsidR="00DE540B" w:rsidRPr="0009621F" w:rsidRDefault="00DE540B" w:rsidP="00401234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6E8AFA6" w14:textId="77777777" w:rsidR="00E17F1F" w:rsidRPr="0009621F" w:rsidRDefault="00E17F1F" w:rsidP="00401234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7A72DFA" w14:textId="77777777" w:rsidR="00E17F1F" w:rsidRPr="0009621F" w:rsidRDefault="00E17F1F" w:rsidP="00401234">
            <w:pPr>
              <w:rPr>
                <w:sz w:val="22"/>
                <w:szCs w:val="22"/>
              </w:rPr>
            </w:pPr>
          </w:p>
        </w:tc>
      </w:tr>
      <w:tr w:rsidR="00E17F1F" w14:paraId="1DDED32E" w14:textId="77777777" w:rsidTr="00E17F1F">
        <w:tc>
          <w:tcPr>
            <w:tcW w:w="6678" w:type="dxa"/>
            <w:tcBorders>
              <w:left w:val="nil"/>
              <w:bottom w:val="nil"/>
              <w:right w:val="nil"/>
            </w:tcBorders>
          </w:tcPr>
          <w:p w14:paraId="11535D69" w14:textId="77777777" w:rsidR="00E17F1F" w:rsidRPr="0009621F" w:rsidRDefault="00E17F1F" w:rsidP="00401234">
            <w:pPr>
              <w:rPr>
                <w:sz w:val="22"/>
                <w:szCs w:val="22"/>
              </w:rPr>
            </w:pPr>
            <w:r w:rsidRPr="0009621F">
              <w:rPr>
                <w:sz w:val="22"/>
                <w:szCs w:val="22"/>
              </w:rPr>
              <w:t xml:space="preserve">Print </w:t>
            </w:r>
            <w:r w:rsidRPr="00452ACD">
              <w:rPr>
                <w:sz w:val="22"/>
                <w:szCs w:val="22"/>
              </w:rPr>
              <w:t>Name / Title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3350F9" w14:textId="77777777" w:rsidR="00E17F1F" w:rsidRPr="0009621F" w:rsidRDefault="00E17F1F" w:rsidP="00401234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9B63367" w14:textId="77777777" w:rsidR="00E17F1F" w:rsidRPr="0009621F" w:rsidRDefault="00E17F1F" w:rsidP="00401234">
            <w:pPr>
              <w:rPr>
                <w:sz w:val="22"/>
                <w:szCs w:val="22"/>
              </w:rPr>
            </w:pPr>
          </w:p>
        </w:tc>
      </w:tr>
    </w:tbl>
    <w:p w14:paraId="0858609C" w14:textId="77777777" w:rsidR="0009621F" w:rsidRDefault="0009621F"/>
    <w:p w14:paraId="417EEC6E" w14:textId="77777777" w:rsidR="00E17F1F" w:rsidRDefault="00E17F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20"/>
        <w:gridCol w:w="269"/>
        <w:gridCol w:w="2571"/>
      </w:tblGrid>
      <w:tr w:rsidR="00E17F1F" w:rsidRPr="0009621F" w14:paraId="2A3E44B7" w14:textId="77777777" w:rsidTr="00E17F1F">
        <w:tc>
          <w:tcPr>
            <w:tcW w:w="6678" w:type="dxa"/>
            <w:tcBorders>
              <w:left w:val="nil"/>
              <w:bottom w:val="nil"/>
              <w:right w:val="nil"/>
            </w:tcBorders>
          </w:tcPr>
          <w:p w14:paraId="3D4114CC" w14:textId="77777777" w:rsidR="00E17F1F" w:rsidRPr="0009621F" w:rsidRDefault="00E17F1F">
            <w:pPr>
              <w:rPr>
                <w:sz w:val="22"/>
                <w:szCs w:val="22"/>
              </w:rPr>
            </w:pPr>
            <w:r w:rsidRPr="0009621F">
              <w:rPr>
                <w:sz w:val="22"/>
                <w:szCs w:val="22"/>
              </w:rPr>
              <w:t>Signature, State Librarian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C7B1FA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left w:val="nil"/>
              <w:bottom w:val="nil"/>
              <w:right w:val="nil"/>
            </w:tcBorders>
          </w:tcPr>
          <w:p w14:paraId="7C036B74" w14:textId="77777777" w:rsidR="00E17F1F" w:rsidRPr="0009621F" w:rsidRDefault="00E17F1F">
            <w:pPr>
              <w:rPr>
                <w:sz w:val="22"/>
                <w:szCs w:val="22"/>
              </w:rPr>
            </w:pPr>
            <w:r w:rsidRPr="0009621F">
              <w:rPr>
                <w:sz w:val="22"/>
                <w:szCs w:val="22"/>
              </w:rPr>
              <w:t>Date</w:t>
            </w:r>
          </w:p>
        </w:tc>
      </w:tr>
      <w:tr w:rsidR="00E17F1F" w:rsidRPr="0009621F" w14:paraId="6AB7EB25" w14:textId="77777777" w:rsidTr="00E17F1F"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14:paraId="31DEF8D2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FC700C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C635B71" w14:textId="77777777" w:rsidR="00E17F1F" w:rsidRPr="0009621F" w:rsidRDefault="00E17F1F">
            <w:pPr>
              <w:rPr>
                <w:sz w:val="22"/>
                <w:szCs w:val="22"/>
              </w:rPr>
            </w:pPr>
          </w:p>
        </w:tc>
      </w:tr>
      <w:tr w:rsidR="00E17F1F" w:rsidRPr="00507EEF" w14:paraId="2E4081AC" w14:textId="77777777" w:rsidTr="00E17F1F"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14:paraId="2CC4D644" w14:textId="5A426BEF" w:rsidR="00E17F1F" w:rsidRPr="00507EEF" w:rsidRDefault="00507EEF">
            <w:pPr>
              <w:rPr>
                <w:sz w:val="22"/>
                <w:szCs w:val="22"/>
                <w:highlight w:val="yellow"/>
              </w:rPr>
            </w:pPr>
            <w:r w:rsidRPr="00507EEF">
              <w:rPr>
                <w:sz w:val="22"/>
                <w:szCs w:val="22"/>
                <w:highlight w:val="yellow"/>
              </w:rPr>
              <w:t>State Librarian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65CB0CB" w14:textId="77777777" w:rsidR="00E17F1F" w:rsidRPr="00507EEF" w:rsidRDefault="00E17F1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CF71729" w14:textId="77777777" w:rsidR="00E17F1F" w:rsidRPr="00507EEF" w:rsidRDefault="00E17F1F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7BBB6E09" w14:textId="77777777" w:rsidR="0009621F" w:rsidRDefault="0009621F"/>
    <w:sectPr w:rsidR="00096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1F"/>
    <w:rsid w:val="00026388"/>
    <w:rsid w:val="0009621F"/>
    <w:rsid w:val="001910AE"/>
    <w:rsid w:val="001B0983"/>
    <w:rsid w:val="001B1C89"/>
    <w:rsid w:val="00201AFF"/>
    <w:rsid w:val="002414C4"/>
    <w:rsid w:val="003507BE"/>
    <w:rsid w:val="00373550"/>
    <w:rsid w:val="003F5FE9"/>
    <w:rsid w:val="004944F0"/>
    <w:rsid w:val="004E263C"/>
    <w:rsid w:val="00507EEF"/>
    <w:rsid w:val="005327DE"/>
    <w:rsid w:val="00547AD8"/>
    <w:rsid w:val="00604511"/>
    <w:rsid w:val="00726BE7"/>
    <w:rsid w:val="007C198F"/>
    <w:rsid w:val="007D023D"/>
    <w:rsid w:val="007D3ABD"/>
    <w:rsid w:val="00823E3A"/>
    <w:rsid w:val="00847BD9"/>
    <w:rsid w:val="008C669D"/>
    <w:rsid w:val="008F04EA"/>
    <w:rsid w:val="00910726"/>
    <w:rsid w:val="00A02579"/>
    <w:rsid w:val="00A2764D"/>
    <w:rsid w:val="00AA5FC9"/>
    <w:rsid w:val="00BC473B"/>
    <w:rsid w:val="00C67E74"/>
    <w:rsid w:val="00CB6D7E"/>
    <w:rsid w:val="00CD1DD1"/>
    <w:rsid w:val="00D61E2C"/>
    <w:rsid w:val="00DA29F1"/>
    <w:rsid w:val="00DE540B"/>
    <w:rsid w:val="00E17F1F"/>
    <w:rsid w:val="00E5463E"/>
    <w:rsid w:val="00E72E35"/>
    <w:rsid w:val="00F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760D880"/>
  <w15:docId w15:val="{8906C070-6388-4401-9370-0DA1098B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21F"/>
    <w:pPr>
      <w:keepNext/>
      <w:outlineLvl w:val="0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09621F"/>
    <w:pPr>
      <w:keepNext/>
      <w:outlineLvl w:val="4"/>
    </w:pPr>
    <w:rPr>
      <w:b/>
      <w:bCs/>
      <w:i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2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9621F"/>
    <w:rPr>
      <w:rFonts w:ascii="Times New Roman" w:eastAsia="Times New Roman" w:hAnsi="Times New Roman" w:cs="Times New Roman"/>
      <w:b/>
      <w:bCs/>
      <w:i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9621F"/>
    <w:pPr>
      <w:tabs>
        <w:tab w:val="left" w:pos="7200"/>
      </w:tabs>
    </w:pPr>
    <w:rPr>
      <w:bCs/>
      <w:szCs w:val="20"/>
    </w:rPr>
  </w:style>
  <w:style w:type="character" w:customStyle="1" w:styleId="BodyTextChar">
    <w:name w:val="Body Text Char"/>
    <w:basedOn w:val="DefaultParagraphFont"/>
    <w:link w:val="BodyText"/>
    <w:rsid w:val="0009621F"/>
    <w:rPr>
      <w:rFonts w:ascii="Times New Roman" w:eastAsia="Times New Roman" w:hAnsi="Times New Roman" w:cs="Times New Roman"/>
      <w:bCs/>
      <w:sz w:val="24"/>
      <w:szCs w:val="20"/>
    </w:rPr>
  </w:style>
  <w:style w:type="table" w:styleId="TableGrid">
    <w:name w:val="Table Grid"/>
    <w:basedOn w:val="TableNormal"/>
    <w:uiPriority w:val="59"/>
    <w:rsid w:val="0009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North Carolina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NC</dc:creator>
  <cp:lastModifiedBy>Prince, Catherine</cp:lastModifiedBy>
  <cp:revision>5</cp:revision>
  <dcterms:created xsi:type="dcterms:W3CDTF">2022-03-16T12:37:00Z</dcterms:created>
  <dcterms:modified xsi:type="dcterms:W3CDTF">2022-03-16T12:41:00Z</dcterms:modified>
</cp:coreProperties>
</file>