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02" w:rsidRPr="004C6320" w:rsidRDefault="00165802">
      <w:pPr>
        <w:rPr>
          <w:b/>
          <w:u w:val="single"/>
        </w:rPr>
      </w:pPr>
      <w:r w:rsidRPr="004C6320">
        <w:rPr>
          <w:b/>
          <w:u w:val="single"/>
        </w:rPr>
        <w:t>Dates to Remember:</w:t>
      </w:r>
    </w:p>
    <w:p w:rsidR="00165802" w:rsidRDefault="00165802">
      <w:r>
        <w:t>July 13-14</w:t>
      </w:r>
      <w:r w:rsidR="004C6320">
        <w:t>, 2017</w:t>
      </w:r>
      <w:r>
        <w:t xml:space="preserve">: </w:t>
      </w:r>
      <w:r>
        <w:tab/>
      </w:r>
      <w:r w:rsidR="004C6320">
        <w:tab/>
        <w:t>Summer Network Meeting – P</w:t>
      </w:r>
      <w:r>
        <w:t>endleton</w:t>
      </w:r>
    </w:p>
    <w:p w:rsidR="00165802" w:rsidRDefault="00165802">
      <w:r>
        <w:t>October 4-6</w:t>
      </w:r>
      <w:r w:rsidR="004C6320">
        <w:t>, 2017</w:t>
      </w:r>
      <w:r>
        <w:t>:</w:t>
      </w:r>
      <w:r>
        <w:tab/>
      </w:r>
      <w:r w:rsidR="004C6320">
        <w:tab/>
      </w:r>
      <w:r>
        <w:t>Oregon Main Street Conference – Oregon City</w:t>
      </w:r>
    </w:p>
    <w:p w:rsidR="004C6320" w:rsidRDefault="004C6320">
      <w:r>
        <w:t>Jan/Feb, 2018:</w:t>
      </w:r>
      <w:r>
        <w:tab/>
      </w:r>
      <w:r>
        <w:tab/>
      </w:r>
      <w:r>
        <w:tab/>
        <w:t>Winter Network Meeting - TBD</w:t>
      </w:r>
    </w:p>
    <w:p w:rsidR="004C6320" w:rsidRDefault="004C6320">
      <w:r w:rsidRPr="004C6320">
        <w:t>March 26-28, 2018</w:t>
      </w:r>
      <w:r>
        <w:tab/>
      </w:r>
      <w:r>
        <w:tab/>
        <w:t>National Main Street Conference – Kansas City, MO</w:t>
      </w:r>
    </w:p>
    <w:p w:rsidR="004C6320" w:rsidRDefault="004C6320">
      <w:r>
        <w:t>April 11-13, 2018:</w:t>
      </w:r>
      <w:r>
        <w:tab/>
      </w:r>
      <w:r>
        <w:tab/>
        <w:t>Spring Network Meeting &amp; Oregon Heritage Conference – Bend</w:t>
      </w:r>
    </w:p>
    <w:p w:rsidR="004C6320" w:rsidRDefault="004C6320">
      <w:r>
        <w:t>June/July, 2018:</w:t>
      </w:r>
      <w:r>
        <w:tab/>
      </w:r>
      <w:r>
        <w:tab/>
        <w:t>Summer Network Meeting</w:t>
      </w:r>
    </w:p>
    <w:p w:rsidR="004C6320" w:rsidRDefault="004C6320">
      <w:r>
        <w:t>September/October, 2018:</w:t>
      </w:r>
      <w:r>
        <w:tab/>
        <w:t>Mobile OMS Workshop</w:t>
      </w:r>
    </w:p>
    <w:p w:rsidR="004D5E84" w:rsidRDefault="004D5E84"/>
    <w:p w:rsidR="004D5E84" w:rsidRDefault="004D5E84">
      <w:bookmarkStart w:id="0" w:name="_GoBack"/>
      <w:bookmarkEnd w:id="0"/>
    </w:p>
    <w:p w:rsidR="00165802" w:rsidRDefault="004D5E84">
      <w:r>
        <w:t>______________________________Fold and Tear Here______________________________________</w:t>
      </w:r>
      <w:r w:rsidR="004C6320">
        <w:tab/>
      </w:r>
    </w:p>
    <w:p w:rsidR="00165802" w:rsidRDefault="00165802"/>
    <w:p w:rsidR="004D5E84" w:rsidRDefault="004D5E84">
      <w:pPr>
        <w:rPr>
          <w:b/>
          <w:u w:val="single"/>
        </w:rPr>
      </w:pPr>
    </w:p>
    <w:p w:rsidR="004C6320" w:rsidRPr="004C6320" w:rsidRDefault="004C6320">
      <w:pPr>
        <w:rPr>
          <w:b/>
          <w:u w:val="single"/>
        </w:rPr>
      </w:pPr>
      <w:r w:rsidRPr="004C6320">
        <w:rPr>
          <w:b/>
          <w:u w:val="single"/>
        </w:rPr>
        <w:t>Action Items:</w:t>
      </w:r>
    </w:p>
    <w:p w:rsidR="004C6320" w:rsidRDefault="004C6320"/>
    <w:p w:rsidR="00165802" w:rsidRDefault="004C6320">
      <w:r>
        <w:t xml:space="preserve">2017 </w:t>
      </w:r>
      <w:r w:rsidR="00165802">
        <w:t>Conference Theme: Refresh, Revitalize, Reinvigorate Your Downtown Efforts</w:t>
      </w:r>
    </w:p>
    <w:p w:rsidR="004C6320" w:rsidRDefault="004C6320" w:rsidP="004C6320">
      <w:pPr>
        <w:pStyle w:val="ListParagraph"/>
        <w:numPr>
          <w:ilvl w:val="0"/>
          <w:numId w:val="2"/>
        </w:numPr>
      </w:pPr>
      <w:r>
        <w:t>Please provide feedback on topics you would like to see or panels you are willing to present</w:t>
      </w:r>
    </w:p>
    <w:p w:rsidR="004D5E84" w:rsidRDefault="004D5E84" w:rsidP="004D5E84"/>
    <w:p w:rsidR="004D5E84" w:rsidRDefault="004D5E84" w:rsidP="004D5E84"/>
    <w:p w:rsidR="004D5E84" w:rsidRDefault="004D5E84" w:rsidP="004D5E84"/>
    <w:p w:rsidR="004D5E84" w:rsidRDefault="004D5E84" w:rsidP="004D5E84"/>
    <w:p w:rsidR="004D5E84" w:rsidRDefault="004D5E84" w:rsidP="004D5E84"/>
    <w:p w:rsidR="004C6320" w:rsidRDefault="004C6320" w:rsidP="004C6320"/>
    <w:p w:rsidR="004C6320" w:rsidRDefault="004C6320" w:rsidP="004C6320">
      <w:r>
        <w:t>Summer Network Meeting:</w:t>
      </w:r>
    </w:p>
    <w:p w:rsidR="004C6320" w:rsidRDefault="004C6320" w:rsidP="004C6320">
      <w:pPr>
        <w:pStyle w:val="ListParagraph"/>
        <w:numPr>
          <w:ilvl w:val="0"/>
          <w:numId w:val="2"/>
        </w:numPr>
      </w:pPr>
      <w:r>
        <w:t xml:space="preserve">This will be our traditional 1 to 5 p.m. around the state updates on July 13 followed by </w:t>
      </w:r>
      <w:proofErr w:type="gramStart"/>
      <w:r>
        <w:t>a ½</w:t>
      </w:r>
      <w:proofErr w:type="gramEnd"/>
      <w:r>
        <w:t xml:space="preserve"> day training on July 14. Rooms are set aside at the Oxford Suites, promo code MAINST to receive special conference rates.</w:t>
      </w:r>
    </w:p>
    <w:p w:rsidR="004D5E84" w:rsidRDefault="004D5E84" w:rsidP="004D5E84"/>
    <w:p w:rsidR="004D5E84" w:rsidRDefault="004D5E84" w:rsidP="004D5E84"/>
    <w:p w:rsidR="004D5E84" w:rsidRDefault="004D5E84" w:rsidP="004D5E84"/>
    <w:p w:rsidR="004D5E84" w:rsidRDefault="004D5E84" w:rsidP="004D5E84"/>
    <w:p w:rsidR="004C6320" w:rsidRDefault="004C6320" w:rsidP="004C6320"/>
    <w:p w:rsidR="004C6320" w:rsidRDefault="004C6320" w:rsidP="004C6320">
      <w:r>
        <w:t>Webinar Ideas:</w:t>
      </w:r>
    </w:p>
    <w:p w:rsidR="004C6320" w:rsidRDefault="004C6320" w:rsidP="004C6320">
      <w:pPr>
        <w:pStyle w:val="ListParagraph"/>
        <w:numPr>
          <w:ilvl w:val="0"/>
          <w:numId w:val="2"/>
        </w:numPr>
      </w:pPr>
      <w:r>
        <w:t>We are starting to work on short 15 to 30 minute webinars. Let us know what topics you would like us to cover.</w:t>
      </w:r>
    </w:p>
    <w:p w:rsidR="004D5E84" w:rsidRDefault="004D5E84" w:rsidP="004D5E84"/>
    <w:p w:rsidR="004D5E84" w:rsidRDefault="004D5E84" w:rsidP="004D5E84"/>
    <w:p w:rsidR="004D5E84" w:rsidRDefault="004D5E84" w:rsidP="004D5E84"/>
    <w:p w:rsidR="004D5E84" w:rsidRDefault="004D5E84" w:rsidP="004D5E84"/>
    <w:p w:rsidR="004D5E84" w:rsidRDefault="004D5E84" w:rsidP="004D5E84"/>
    <w:p w:rsidR="004C6320" w:rsidRDefault="004C6320" w:rsidP="004C6320"/>
    <w:p w:rsidR="004C6320" w:rsidRDefault="004C6320" w:rsidP="004C6320">
      <w:r>
        <w:t>Fall 2018 Mobile OMS Workshop</w:t>
      </w:r>
    </w:p>
    <w:p w:rsidR="004C6320" w:rsidRDefault="004C6320" w:rsidP="004C6320">
      <w:pPr>
        <w:pStyle w:val="ListParagraph"/>
        <w:numPr>
          <w:ilvl w:val="0"/>
          <w:numId w:val="2"/>
        </w:numPr>
      </w:pPr>
      <w:r>
        <w:t xml:space="preserve">This is an idea we have been discussing for a while. We would like to rent a bus or two and tour over a 3 day period a number of towns to talk to boards and tour downtowns. Let me know if you would like this to be in Washington or Oregon. </w:t>
      </w:r>
    </w:p>
    <w:sectPr w:rsidR="004C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165"/>
    <w:multiLevelType w:val="hybridMultilevel"/>
    <w:tmpl w:val="E9228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670F"/>
    <w:multiLevelType w:val="hybridMultilevel"/>
    <w:tmpl w:val="A80A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02"/>
    <w:rsid w:val="00165802"/>
    <w:rsid w:val="004C6320"/>
    <w:rsid w:val="004D5E84"/>
    <w:rsid w:val="006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Stuart</dc:creator>
  <cp:lastModifiedBy>Sheri Stuart</cp:lastModifiedBy>
  <cp:revision>1</cp:revision>
  <cp:lastPrinted>2017-04-25T23:09:00Z</cp:lastPrinted>
  <dcterms:created xsi:type="dcterms:W3CDTF">2017-04-25T23:07:00Z</dcterms:created>
  <dcterms:modified xsi:type="dcterms:W3CDTF">2017-04-25T23:34:00Z</dcterms:modified>
</cp:coreProperties>
</file>