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81" w:rsidRPr="00550B81" w:rsidRDefault="00B20E32" w:rsidP="00B20E3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Main Street on the Move Schedule </w:t>
      </w:r>
      <w:r w:rsidR="00E1061A">
        <w:rPr>
          <w:b/>
          <w:sz w:val="28"/>
          <w:szCs w:val="28"/>
          <w:u w:val="single"/>
        </w:rPr>
        <w:t>– Draft Bus Tour Itinerary</w:t>
      </w:r>
    </w:p>
    <w:p w:rsidR="00550B81" w:rsidRDefault="00550B81" w:rsidP="00550B81"/>
    <w:p w:rsidR="00550B81" w:rsidRPr="00550B81" w:rsidRDefault="00550B81" w:rsidP="005B12BA">
      <w:pPr>
        <w:ind w:left="1440" w:hanging="1440"/>
        <w:rPr>
          <w:b/>
          <w:u w:val="single"/>
        </w:rPr>
      </w:pPr>
      <w:r w:rsidRPr="00550B81">
        <w:rPr>
          <w:b/>
          <w:u w:val="single"/>
        </w:rPr>
        <w:t>Oct 3:</w:t>
      </w:r>
      <w:r w:rsidRPr="00550B81">
        <w:rPr>
          <w:b/>
          <w:u w:val="single"/>
        </w:rPr>
        <w:tab/>
        <w:t>Albany</w:t>
      </w:r>
      <w:r w:rsidR="005B12BA">
        <w:rPr>
          <w:b/>
          <w:u w:val="single"/>
        </w:rPr>
        <w:t xml:space="preserve"> (Bus Tour Participants as Well as 1-Day and Awards-Only Attendees)</w:t>
      </w:r>
    </w:p>
    <w:p w:rsidR="00550B81" w:rsidRDefault="00550B81" w:rsidP="00550B81">
      <w:r>
        <w:t>10</w:t>
      </w:r>
      <w:r w:rsidR="00820A30">
        <w:t>:00</w:t>
      </w:r>
      <w:r>
        <w:t xml:space="preserve"> am: </w:t>
      </w:r>
      <w:r>
        <w:tab/>
      </w:r>
      <w:r w:rsidR="005B12BA">
        <w:t>Albany Overview</w:t>
      </w:r>
    </w:p>
    <w:p w:rsidR="00550B81" w:rsidRDefault="00550B81" w:rsidP="00550B81">
      <w:r>
        <w:t>11</w:t>
      </w:r>
      <w:r w:rsidR="00820A30">
        <w:t>:00</w:t>
      </w:r>
      <w:r>
        <w:t xml:space="preserve"> am</w:t>
      </w:r>
      <w:r w:rsidR="00820A30">
        <w:t>:</w:t>
      </w:r>
      <w:r w:rsidR="00820A30">
        <w:tab/>
      </w:r>
      <w:r>
        <w:t xml:space="preserve">Tour of downtown </w:t>
      </w:r>
    </w:p>
    <w:p w:rsidR="00550B81" w:rsidRDefault="00550B81" w:rsidP="00550B81">
      <w:r>
        <w:t>Noon – 3 pm:</w:t>
      </w:r>
      <w:r>
        <w:tab/>
        <w:t xml:space="preserve">Lunch on </w:t>
      </w:r>
      <w:r w:rsidR="00820A30">
        <w:t>Own/H</w:t>
      </w:r>
      <w:r>
        <w:t>otel check-in</w:t>
      </w:r>
      <w:bookmarkStart w:id="0" w:name="_GoBack"/>
      <w:bookmarkEnd w:id="0"/>
    </w:p>
    <w:p w:rsidR="00550B81" w:rsidRDefault="00550B81" w:rsidP="00550B81">
      <w:r>
        <w:t>3 – 5 pm:</w:t>
      </w:r>
      <w:r>
        <w:tab/>
      </w:r>
      <w:r w:rsidR="00B20E32">
        <w:t>Keynote &amp; Awards: The Pix Theater</w:t>
      </w:r>
    </w:p>
    <w:p w:rsidR="00550B81" w:rsidRDefault="001F48B5" w:rsidP="00550B81">
      <w:r>
        <w:t>5:00</w:t>
      </w:r>
      <w:r w:rsidR="00550B81">
        <w:t xml:space="preserve"> pm:</w:t>
      </w:r>
      <w:r w:rsidR="00550B81">
        <w:tab/>
        <w:t xml:space="preserve">Reception </w:t>
      </w:r>
    </w:p>
    <w:p w:rsidR="00550B81" w:rsidRDefault="00550B81" w:rsidP="00550B81">
      <w:r>
        <w:t>6</w:t>
      </w:r>
      <w:r w:rsidR="00820A30">
        <w:t>:00</w:t>
      </w:r>
      <w:r>
        <w:t xml:space="preserve"> pm:</w:t>
      </w:r>
      <w:r>
        <w:tab/>
        <w:t xml:space="preserve">Dinner on </w:t>
      </w:r>
      <w:r w:rsidR="001F48B5">
        <w:t>O</w:t>
      </w:r>
      <w:r>
        <w:t>wn</w:t>
      </w:r>
    </w:p>
    <w:p w:rsidR="00550B81" w:rsidRDefault="00550B81" w:rsidP="00550B81"/>
    <w:p w:rsidR="00550B81" w:rsidRPr="00550B81" w:rsidRDefault="00550B81" w:rsidP="00550B81">
      <w:pPr>
        <w:rPr>
          <w:b/>
          <w:u w:val="single"/>
        </w:rPr>
      </w:pPr>
      <w:r w:rsidRPr="00550B81">
        <w:rPr>
          <w:b/>
          <w:u w:val="single"/>
        </w:rPr>
        <w:t xml:space="preserve">Oct 4: </w:t>
      </w:r>
      <w:r w:rsidRPr="00550B81">
        <w:rPr>
          <w:b/>
          <w:u w:val="single"/>
        </w:rPr>
        <w:tab/>
      </w:r>
      <w:r w:rsidRPr="00550B81">
        <w:rPr>
          <w:b/>
          <w:u w:val="single"/>
        </w:rPr>
        <w:tab/>
        <w:t>Dayton, McMinnville, Woodburn</w:t>
      </w:r>
      <w:r w:rsidR="005B12BA">
        <w:rPr>
          <w:b/>
          <w:u w:val="single"/>
        </w:rPr>
        <w:t xml:space="preserve"> (Bus Tour Participants)</w:t>
      </w:r>
    </w:p>
    <w:p w:rsidR="00B20E32" w:rsidRDefault="00550B81" w:rsidP="00550B81">
      <w:r>
        <w:t>8</w:t>
      </w:r>
      <w:r w:rsidR="00820A30">
        <w:t xml:space="preserve">:00 </w:t>
      </w:r>
      <w:r>
        <w:t xml:space="preserve">am: </w:t>
      </w:r>
      <w:r w:rsidR="00820A30">
        <w:tab/>
      </w:r>
      <w:r w:rsidR="00B20E32">
        <w:t>Board Bus</w:t>
      </w:r>
      <w:r w:rsidR="005B12BA">
        <w:t xml:space="preserve"> in Albany</w:t>
      </w:r>
    </w:p>
    <w:p w:rsidR="00550B81" w:rsidRDefault="00B20E32" w:rsidP="00550B81">
      <w:r>
        <w:t>8:30 am:</w:t>
      </w:r>
      <w:r>
        <w:tab/>
        <w:t>Bus Departs to Dayton</w:t>
      </w:r>
    </w:p>
    <w:p w:rsidR="00550B81" w:rsidRDefault="00550B81" w:rsidP="00550B81">
      <w:r>
        <w:t>9:30 am:</w:t>
      </w:r>
      <w:r>
        <w:tab/>
        <w:t>Dayton Overview</w:t>
      </w:r>
      <w:r w:rsidR="00B20E32">
        <w:t xml:space="preserve">: </w:t>
      </w:r>
      <w:r w:rsidR="005B12BA">
        <w:t xml:space="preserve">Palmer Creek Lodge </w:t>
      </w:r>
      <w:r w:rsidR="00B20E32">
        <w:t>Community Center</w:t>
      </w:r>
      <w:r w:rsidR="005B12BA">
        <w:t>, 606 4</w:t>
      </w:r>
      <w:r w:rsidR="005B12BA" w:rsidRPr="005B12BA">
        <w:rPr>
          <w:vertAlign w:val="superscript"/>
        </w:rPr>
        <w:t>th</w:t>
      </w:r>
      <w:r w:rsidR="005B12BA">
        <w:t xml:space="preserve"> Street</w:t>
      </w:r>
    </w:p>
    <w:p w:rsidR="00550B81" w:rsidRDefault="00550B81" w:rsidP="00550B81">
      <w:r>
        <w:t>10:30 am:</w:t>
      </w:r>
      <w:r>
        <w:tab/>
        <w:t>Walking Tour</w:t>
      </w:r>
      <w:r w:rsidR="005B12BA">
        <w:t xml:space="preserve"> of Dayton</w:t>
      </w:r>
    </w:p>
    <w:p w:rsidR="00550B81" w:rsidRDefault="00550B81" w:rsidP="00550B81">
      <w:r>
        <w:t>11:30 am:</w:t>
      </w:r>
      <w:r>
        <w:tab/>
        <w:t>Lunch on Own</w:t>
      </w:r>
    </w:p>
    <w:p w:rsidR="00B20E32" w:rsidRDefault="00B20E32" w:rsidP="00550B81">
      <w:r>
        <w:t>12:45 pm:</w:t>
      </w:r>
      <w:r>
        <w:tab/>
        <w:t>Board Bus</w:t>
      </w:r>
      <w:r w:rsidR="005B12BA">
        <w:t xml:space="preserve"> to McMinnville</w:t>
      </w:r>
    </w:p>
    <w:p w:rsidR="00550B81" w:rsidRDefault="00550B81" w:rsidP="00550B81">
      <w:r>
        <w:t>1</w:t>
      </w:r>
      <w:r w:rsidR="00820A30">
        <w:t>:00</w:t>
      </w:r>
      <w:r>
        <w:t xml:space="preserve"> pm:</w:t>
      </w:r>
      <w:r>
        <w:tab/>
        <w:t xml:space="preserve">Bus </w:t>
      </w:r>
      <w:r w:rsidR="005B12BA">
        <w:t>Departs to</w:t>
      </w:r>
      <w:r>
        <w:t xml:space="preserve"> McMinnville</w:t>
      </w:r>
    </w:p>
    <w:p w:rsidR="00550B81" w:rsidRDefault="00550B81" w:rsidP="00550B81">
      <w:r>
        <w:t>1:30 pm:</w:t>
      </w:r>
      <w:r>
        <w:tab/>
        <w:t>McMinnville Overview</w:t>
      </w:r>
    </w:p>
    <w:p w:rsidR="00550B81" w:rsidRDefault="00550B81" w:rsidP="00550B81">
      <w:r>
        <w:t>2:30 pm:</w:t>
      </w:r>
      <w:r>
        <w:tab/>
        <w:t>Walking Tour</w:t>
      </w:r>
      <w:r w:rsidR="005B12BA">
        <w:t xml:space="preserve"> of McMinnville</w:t>
      </w:r>
    </w:p>
    <w:p w:rsidR="00B20E32" w:rsidRDefault="00B20E32" w:rsidP="00550B81">
      <w:r>
        <w:t>3:45 pm:</w:t>
      </w:r>
      <w:r>
        <w:tab/>
        <w:t>Board Bus</w:t>
      </w:r>
      <w:r w:rsidR="005B12BA">
        <w:t xml:space="preserve"> to Woodburn</w:t>
      </w:r>
    </w:p>
    <w:p w:rsidR="00550B81" w:rsidRDefault="00550B81" w:rsidP="00550B81">
      <w:r>
        <w:t>4</w:t>
      </w:r>
      <w:r w:rsidR="00820A30">
        <w:t>:00</w:t>
      </w:r>
      <w:r>
        <w:t xml:space="preserve"> pm:</w:t>
      </w:r>
      <w:r>
        <w:tab/>
        <w:t xml:space="preserve">Bus </w:t>
      </w:r>
      <w:r w:rsidR="005B12BA">
        <w:t>Departs to</w:t>
      </w:r>
      <w:r>
        <w:t xml:space="preserve"> Woodburn</w:t>
      </w:r>
    </w:p>
    <w:p w:rsidR="00550B81" w:rsidRDefault="00550B81" w:rsidP="00550B81">
      <w:r>
        <w:t>5</w:t>
      </w:r>
      <w:r w:rsidR="00820A30">
        <w:t>:00</w:t>
      </w:r>
      <w:r>
        <w:t xml:space="preserve"> pm:</w:t>
      </w:r>
      <w:r>
        <w:tab/>
        <w:t>Dinner –</w:t>
      </w:r>
      <w:r w:rsidR="00B20E32">
        <w:t xml:space="preserve"> </w:t>
      </w:r>
      <w:r>
        <w:t>Inclusion Training</w:t>
      </w:r>
    </w:p>
    <w:p w:rsidR="00550B81" w:rsidRDefault="00550B81" w:rsidP="00550B81">
      <w:r>
        <w:t>6:</w:t>
      </w:r>
      <w:r w:rsidR="00B20E32">
        <w:t>0</w:t>
      </w:r>
      <w:r>
        <w:t>0 pm:</w:t>
      </w:r>
      <w:r>
        <w:tab/>
        <w:t>Overview of City of Woodburn’s Efforts</w:t>
      </w:r>
    </w:p>
    <w:p w:rsidR="00B20E32" w:rsidRDefault="00B20E32" w:rsidP="00550B81">
      <w:r>
        <w:t>7:00 pm:</w:t>
      </w:r>
      <w:r>
        <w:tab/>
        <w:t>Board Bus</w:t>
      </w:r>
      <w:r w:rsidR="005B12BA">
        <w:t xml:space="preserve"> to Vancouver</w:t>
      </w:r>
    </w:p>
    <w:p w:rsidR="00550B81" w:rsidRDefault="00B20E32" w:rsidP="00550B81">
      <w:r>
        <w:t>7:15</w:t>
      </w:r>
      <w:r w:rsidR="00550B81">
        <w:t xml:space="preserve"> pm:</w:t>
      </w:r>
      <w:r w:rsidR="00550B81">
        <w:tab/>
        <w:t>Bus leaves for Vancouver</w:t>
      </w:r>
    </w:p>
    <w:p w:rsidR="00550B81" w:rsidRDefault="00550B81" w:rsidP="00550B81">
      <w:r>
        <w:t>8:30 pm:</w:t>
      </w:r>
      <w:r>
        <w:tab/>
        <w:t>Hotel - Check-in at Hilton in downtown Vancouver</w:t>
      </w:r>
    </w:p>
    <w:p w:rsidR="00550B81" w:rsidRDefault="00550B81" w:rsidP="00550B81"/>
    <w:p w:rsidR="00550B81" w:rsidRPr="00550B81" w:rsidRDefault="00550B81" w:rsidP="00550B81">
      <w:pPr>
        <w:rPr>
          <w:b/>
          <w:u w:val="single"/>
        </w:rPr>
      </w:pPr>
      <w:r w:rsidRPr="00550B81">
        <w:rPr>
          <w:b/>
          <w:u w:val="single"/>
        </w:rPr>
        <w:t xml:space="preserve">Oct 5: </w:t>
      </w:r>
      <w:r w:rsidRPr="00550B81">
        <w:rPr>
          <w:b/>
          <w:u w:val="single"/>
        </w:rPr>
        <w:tab/>
      </w:r>
      <w:r w:rsidRPr="00550B81">
        <w:rPr>
          <w:b/>
          <w:u w:val="single"/>
        </w:rPr>
        <w:tab/>
        <w:t>Vancouver, Camas</w:t>
      </w:r>
      <w:r w:rsidR="005B12BA">
        <w:rPr>
          <w:b/>
          <w:u w:val="single"/>
        </w:rPr>
        <w:t xml:space="preserve"> (Bus Tour Participants)</w:t>
      </w:r>
    </w:p>
    <w:p w:rsidR="00550B81" w:rsidRDefault="00550B81" w:rsidP="00550B81">
      <w:r>
        <w:t>8:30 am:</w:t>
      </w:r>
      <w:r>
        <w:tab/>
        <w:t>Vancouver Overview</w:t>
      </w:r>
      <w:r w:rsidR="00B20E32">
        <w:t xml:space="preserve"> (coffee &amp; tea available)</w:t>
      </w:r>
      <w:r w:rsidR="005B12BA">
        <w:t>: Hilton</w:t>
      </w:r>
    </w:p>
    <w:p w:rsidR="00550B81" w:rsidRDefault="00550B81" w:rsidP="00550B81">
      <w:r>
        <w:t>9:30 am:</w:t>
      </w:r>
      <w:r>
        <w:tab/>
        <w:t>Walking Tour</w:t>
      </w:r>
      <w:r w:rsidR="00B20E32">
        <w:t xml:space="preserve"> of Vancouver</w:t>
      </w:r>
    </w:p>
    <w:p w:rsidR="00B20E32" w:rsidRDefault="00B20E32" w:rsidP="00550B81">
      <w:r>
        <w:t>11:</w:t>
      </w:r>
      <w:r w:rsidR="005B12BA">
        <w:t>00</w:t>
      </w:r>
      <w:r>
        <w:t xml:space="preserve"> am:</w:t>
      </w:r>
      <w:r>
        <w:tab/>
        <w:t>Board Bus in Vancouver</w:t>
      </w:r>
    </w:p>
    <w:p w:rsidR="00550B81" w:rsidRDefault="00550B81" w:rsidP="00550B81">
      <w:r>
        <w:t>11:30 am:</w:t>
      </w:r>
      <w:r>
        <w:tab/>
        <w:t xml:space="preserve">Bus </w:t>
      </w:r>
      <w:r w:rsidR="00B20E32">
        <w:t xml:space="preserve">Departs </w:t>
      </w:r>
      <w:r>
        <w:t>to Camas</w:t>
      </w:r>
    </w:p>
    <w:p w:rsidR="00550B81" w:rsidRDefault="00550B81" w:rsidP="00550B81">
      <w:r>
        <w:t>Noon:</w:t>
      </w:r>
      <w:r>
        <w:tab/>
      </w:r>
      <w:r>
        <w:tab/>
        <w:t>Lunch/Camas Overview</w:t>
      </w:r>
      <w:r w:rsidR="005B12BA">
        <w:t>: Journey Community Church, 304 NE 4</w:t>
      </w:r>
      <w:r w:rsidR="005B12BA" w:rsidRPr="005B12BA">
        <w:rPr>
          <w:vertAlign w:val="superscript"/>
        </w:rPr>
        <w:t>th</w:t>
      </w:r>
      <w:r w:rsidR="005B12BA">
        <w:t xml:space="preserve"> Ave.</w:t>
      </w:r>
    </w:p>
    <w:p w:rsidR="00B20E32" w:rsidRDefault="00550B81" w:rsidP="00550B81">
      <w:r>
        <w:t>1:30 pm:</w:t>
      </w:r>
      <w:r>
        <w:tab/>
        <w:t>Walking Tour</w:t>
      </w:r>
      <w:r w:rsidR="00B20E32">
        <w:t xml:space="preserve"> of Camas</w:t>
      </w:r>
    </w:p>
    <w:p w:rsidR="00B20E32" w:rsidRDefault="00B20E32" w:rsidP="00550B81">
      <w:r>
        <w:t>2:45 pm:</w:t>
      </w:r>
      <w:r>
        <w:tab/>
        <w:t>Board Bus in Camas</w:t>
      </w:r>
    </w:p>
    <w:p w:rsidR="0063698C" w:rsidRDefault="00550B81" w:rsidP="00550B81">
      <w:r>
        <w:t>3:00 pm:</w:t>
      </w:r>
      <w:r>
        <w:tab/>
        <w:t xml:space="preserve">Bus </w:t>
      </w:r>
      <w:r w:rsidR="00B20E32">
        <w:t>Departs</w:t>
      </w:r>
      <w:r>
        <w:t xml:space="preserve"> to Albany</w:t>
      </w:r>
    </w:p>
    <w:p w:rsidR="00B20E32" w:rsidRDefault="00B20E32" w:rsidP="00550B81">
      <w:r>
        <w:t>5:00 pm:</w:t>
      </w:r>
      <w:r>
        <w:tab/>
        <w:t>Bus Arrives in Albany</w:t>
      </w:r>
    </w:p>
    <w:sectPr w:rsidR="00B20E32" w:rsidSect="005B12B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81"/>
    <w:rsid w:val="001F48B5"/>
    <w:rsid w:val="00550B81"/>
    <w:rsid w:val="005B12BA"/>
    <w:rsid w:val="0063698C"/>
    <w:rsid w:val="006D1802"/>
    <w:rsid w:val="00820A30"/>
    <w:rsid w:val="00857BED"/>
    <w:rsid w:val="00B20E32"/>
    <w:rsid w:val="00C91B1C"/>
    <w:rsid w:val="00E1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Stuart</dc:creator>
  <cp:lastModifiedBy>Sheri Stuart</cp:lastModifiedBy>
  <cp:revision>2</cp:revision>
  <dcterms:created xsi:type="dcterms:W3CDTF">2018-08-01T23:28:00Z</dcterms:created>
  <dcterms:modified xsi:type="dcterms:W3CDTF">2018-08-01T23:28:00Z</dcterms:modified>
</cp:coreProperties>
</file>