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461CC" w14:textId="6AC320A4" w:rsidR="00D3483C" w:rsidRDefault="00D3483C" w:rsidP="00D348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Oregon Main Street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Caronavirus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Check-in</w:t>
      </w:r>
    </w:p>
    <w:p w14:paraId="5AC8265E" w14:textId="4908A9F4" w:rsidR="00D3483C" w:rsidRPr="00D3483C" w:rsidRDefault="00D3483C" w:rsidP="00D348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Tuesday, 3/17/2020</w:t>
      </w:r>
    </w:p>
    <w:p w14:paraId="052E9A9C" w14:textId="3692E047" w:rsidR="00BC61BF" w:rsidRDefault="00342F73" w:rsidP="007D64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Attendance</w:t>
      </w:r>
    </w:p>
    <w:p w14:paraId="78ACDF83" w14:textId="15755B7D" w:rsidR="00342F73" w:rsidRDefault="00342F73" w:rsidP="00342F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Kevin – Beaverton</w:t>
      </w:r>
    </w:p>
    <w:p w14:paraId="43ED3859" w14:textId="2B3A24DE" w:rsidR="00342F73" w:rsidRDefault="00342F73" w:rsidP="00342F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Holly – Coos Bay</w:t>
      </w:r>
    </w:p>
    <w:p w14:paraId="70A51BC8" w14:textId="57BA27B3" w:rsidR="00342F73" w:rsidRDefault="00342F73" w:rsidP="00342F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EJ – Hillsboro</w:t>
      </w:r>
    </w:p>
    <w:p w14:paraId="09828A20" w14:textId="65E0A72E" w:rsidR="00342F73" w:rsidRDefault="00342F73" w:rsidP="00342F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Amanda – Woodburn</w:t>
      </w:r>
    </w:p>
    <w:p w14:paraId="09D49AF5" w14:textId="5AFED476" w:rsidR="00342F73" w:rsidRDefault="00342F73" w:rsidP="00342F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Sienna – Madres &amp; </w:t>
      </w:r>
      <w:proofErr w:type="spellStart"/>
      <w:r>
        <w:rPr>
          <w:rFonts w:ascii="Arial" w:hAnsi="Arial" w:cs="Arial"/>
          <w:sz w:val="18"/>
          <w:szCs w:val="18"/>
        </w:rPr>
        <w:t>Primeville</w:t>
      </w:r>
      <w:proofErr w:type="spellEnd"/>
    </w:p>
    <w:p w14:paraId="7D29AB93" w14:textId="48DE6007" w:rsidR="00342F73" w:rsidRDefault="00342F73" w:rsidP="00342F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Jennifer – Corvallis</w:t>
      </w:r>
    </w:p>
    <w:p w14:paraId="497BB432" w14:textId="1DD3EF99" w:rsidR="00342F73" w:rsidRDefault="00342F73" w:rsidP="00342F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Liz – Oregon City</w:t>
      </w:r>
    </w:p>
    <w:p w14:paraId="669B70D5" w14:textId="7B6BFA99" w:rsidR="00342F73" w:rsidRDefault="00342F73" w:rsidP="00342F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Dave – McMinnville</w:t>
      </w:r>
    </w:p>
    <w:p w14:paraId="2739DEC8" w14:textId="2EDC05DD" w:rsidR="00342F73" w:rsidRDefault="00342F73" w:rsidP="00342F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Molly – </w:t>
      </w:r>
      <w:r w:rsidR="000A0D69">
        <w:rPr>
          <w:rFonts w:ascii="Arial" w:hAnsi="Arial" w:cs="Arial"/>
          <w:sz w:val="18"/>
          <w:szCs w:val="18"/>
        </w:rPr>
        <w:t>Cottage Grove</w:t>
      </w:r>
    </w:p>
    <w:p w14:paraId="49D60CF5" w14:textId="38F1882B" w:rsidR="00342F73" w:rsidRDefault="00342F73" w:rsidP="00342F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Cassie – Lebanon</w:t>
      </w:r>
    </w:p>
    <w:p w14:paraId="2B24F2A4" w14:textId="3A95D6E9" w:rsidR="00342F73" w:rsidRDefault="00342F73" w:rsidP="00342F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Wesley – Pendleton</w:t>
      </w:r>
    </w:p>
    <w:p w14:paraId="095C01AD" w14:textId="63F16A90" w:rsidR="00342F73" w:rsidRDefault="00342F73" w:rsidP="00342F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Nancy – Estacada</w:t>
      </w:r>
    </w:p>
    <w:p w14:paraId="7C6262A1" w14:textId="54A0339D" w:rsidR="00342F73" w:rsidRDefault="00342F73" w:rsidP="00342F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Sheri – OMS</w:t>
      </w:r>
    </w:p>
    <w:p w14:paraId="62FEDA14" w14:textId="7E51F67C" w:rsidR="00342F73" w:rsidRDefault="00342F73" w:rsidP="00342F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Ann – Alberta</w:t>
      </w:r>
    </w:p>
    <w:p w14:paraId="5C5C3943" w14:textId="0C1A7857" w:rsidR="00342F73" w:rsidRDefault="00342F73" w:rsidP="00342F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Rebecca – </w:t>
      </w:r>
      <w:r w:rsidR="000A0D69">
        <w:rPr>
          <w:rFonts w:ascii="Arial" w:hAnsi="Arial" w:cs="Arial"/>
          <w:sz w:val="18"/>
          <w:szCs w:val="18"/>
        </w:rPr>
        <w:t>West Linn</w:t>
      </w:r>
    </w:p>
    <w:p w14:paraId="40F96E1A" w14:textId="6E87475E" w:rsidR="00342F73" w:rsidRDefault="00342F73" w:rsidP="00342F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Lise – Albany</w:t>
      </w:r>
    </w:p>
    <w:p w14:paraId="25693ED1" w14:textId="77777777" w:rsidR="000A0D69" w:rsidRDefault="000A0D69" w:rsidP="000A0D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56C9CFF7" w14:textId="176F56FF" w:rsidR="000A0D69" w:rsidRDefault="000A0D69" w:rsidP="000A0D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Notes</w:t>
      </w:r>
    </w:p>
    <w:p w14:paraId="0CDE7A54" w14:textId="060BA0E1" w:rsidR="000A0D69" w:rsidRDefault="000A0D69" w:rsidP="000A0D6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What innovations are your organizations pursuing?</w:t>
      </w:r>
    </w:p>
    <w:p w14:paraId="07278779" w14:textId="67E00E8A" w:rsidR="000A0D69" w:rsidRDefault="000A0D69" w:rsidP="000A0D69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5-Minute campaign – Oregon City</w:t>
      </w:r>
    </w:p>
    <w:p w14:paraId="7F716A1D" w14:textId="41755280" w:rsidR="000A0D69" w:rsidRDefault="000A0D69" w:rsidP="000A0D69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Social media campaign to promote local over Amazon</w:t>
      </w:r>
    </w:p>
    <w:p w14:paraId="4CEABF28" w14:textId="26D4DA02" w:rsidR="000A0D69" w:rsidRDefault="000A0D69" w:rsidP="000A0D69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Social media campaign through Instagram to promote getting takeout – Pendleton </w:t>
      </w:r>
    </w:p>
    <w:p w14:paraId="4EBC50D9" w14:textId="1A9626CE" w:rsidR="00EB5853" w:rsidRDefault="00EB5853" w:rsidP="00EB5853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People take photos and are entered to wine prizes</w:t>
      </w:r>
      <w:bookmarkStart w:id="0" w:name="_GoBack"/>
      <w:bookmarkEnd w:id="0"/>
    </w:p>
    <w:p w14:paraId="7F8101E8" w14:textId="6729CAFE" w:rsidR="000A0D69" w:rsidRDefault="000A0D69" w:rsidP="000A0D69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Getting restaurant staff to be food runners for restaurants – Lebanon</w:t>
      </w:r>
    </w:p>
    <w:p w14:paraId="495D4FA2" w14:textId="5046B6EC" w:rsidR="000A0D69" w:rsidRDefault="000A0D69" w:rsidP="000A0D69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It’s a volunteer role with people able to make tips</w:t>
      </w:r>
    </w:p>
    <w:p w14:paraId="43E44BE8" w14:textId="26151A12" w:rsidR="000A0D69" w:rsidRDefault="000A0D69" w:rsidP="000A0D69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Building a list of all employees who are out of work right now – Oregon City</w:t>
      </w:r>
    </w:p>
    <w:p w14:paraId="1295F6E3" w14:textId="7A6FF701" w:rsidR="000A0D69" w:rsidRDefault="000A0D69" w:rsidP="000A0D69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Compiling list of restaurants offering takeout and delivery on website – McMinnville</w:t>
      </w:r>
    </w:p>
    <w:p w14:paraId="3463D37B" w14:textId="7793344D" w:rsidR="000A0D69" w:rsidRDefault="000A0D69" w:rsidP="000A0D69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Food loading zones – Albany</w:t>
      </w:r>
    </w:p>
    <w:p w14:paraId="459409DE" w14:textId="413BB04B" w:rsidR="000A0D69" w:rsidRDefault="000A0D69" w:rsidP="000A0D69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Creating loading zones in front of restaurants</w:t>
      </w:r>
    </w:p>
    <w:p w14:paraId="29E70570" w14:textId="1F9A1480" w:rsidR="000A0D69" w:rsidRDefault="00995C76" w:rsidP="00995C7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What are your cities doing to support you?</w:t>
      </w:r>
    </w:p>
    <w:p w14:paraId="75113C00" w14:textId="331F57E3" w:rsidR="00995C76" w:rsidRDefault="00995C76" w:rsidP="00995C76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City is open communication – Pendleton </w:t>
      </w:r>
    </w:p>
    <w:p w14:paraId="547B67D8" w14:textId="0D7499B1" w:rsidR="00995C76" w:rsidRDefault="00995C76" w:rsidP="00995C76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Amanda says contact with downtown businesses is difficult for City officials.</w:t>
      </w:r>
    </w:p>
    <w:p w14:paraId="4D38D73E" w14:textId="44BDD70D" w:rsidR="00995C76" w:rsidRDefault="00F96A7F" w:rsidP="00995C76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Emergency relief funds for rent/mortgage support</w:t>
      </w:r>
    </w:p>
    <w:p w14:paraId="5EE81E32" w14:textId="68F157CC" w:rsidR="00995C76" w:rsidRDefault="00995C76" w:rsidP="00995C7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Is anyone having to cancel fundraisers?</w:t>
      </w:r>
    </w:p>
    <w:p w14:paraId="0DC21E7B" w14:textId="228FC5D5" w:rsidR="00995C76" w:rsidRDefault="00995C76" w:rsidP="00995C76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Alberta is canceling Earth Day ($2,000-$3,000) in April</w:t>
      </w:r>
    </w:p>
    <w:p w14:paraId="00A5533A" w14:textId="0D24E648" w:rsidR="00995C76" w:rsidRDefault="00995C76" w:rsidP="00995C76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Hard to ask people for money during this time</w:t>
      </w:r>
    </w:p>
    <w:p w14:paraId="5BA30A82" w14:textId="5E61104B" w:rsidR="00995C76" w:rsidRDefault="00995C76" w:rsidP="00995C76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McMinnville was going to bill for memberships this month, but has pushed that back</w:t>
      </w:r>
    </w:p>
    <w:p w14:paraId="4CBAEF54" w14:textId="00AEB348" w:rsidR="00995C76" w:rsidRDefault="00995C76" w:rsidP="00995C76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Hillsboro is worried about nonprofits in the city, need relief fund or something</w:t>
      </w:r>
    </w:p>
    <w:p w14:paraId="492089BA" w14:textId="79D24110" w:rsidR="00995C76" w:rsidRDefault="00995C76" w:rsidP="00995C7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Are those of you who manage parking, are you doing anything differently?</w:t>
      </w:r>
    </w:p>
    <w:p w14:paraId="1217026B" w14:textId="0473B853" w:rsidR="00995C76" w:rsidRDefault="00995C76" w:rsidP="00995C76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Many cities have no struggle with it right now</w:t>
      </w:r>
    </w:p>
    <w:p w14:paraId="6673096A" w14:textId="66B7535F" w:rsidR="00995C76" w:rsidRDefault="00995C76" w:rsidP="00995C76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Oregon City is hoping to offer free parking right now</w:t>
      </w:r>
    </w:p>
    <w:p w14:paraId="2206569B" w14:textId="7CA57DD1" w:rsidR="00995C76" w:rsidRDefault="00995C76" w:rsidP="00995C7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Innovative things businesses are doing</w:t>
      </w:r>
    </w:p>
    <w:p w14:paraId="73D8ADA3" w14:textId="7FD3FCEA" w:rsidR="00995C76" w:rsidRDefault="00995C76" w:rsidP="00995C76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Moving book clubs and yoga activities online</w:t>
      </w:r>
    </w:p>
    <w:p w14:paraId="029AAB87" w14:textId="58EE5EF7" w:rsidR="00995C76" w:rsidRDefault="00995C76" w:rsidP="00995C76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Have a “Joke Day” – Hillsboro </w:t>
      </w:r>
    </w:p>
    <w:p w14:paraId="4BBE00DF" w14:textId="47B4B4D8" w:rsidR="00995C76" w:rsidRDefault="00995C76" w:rsidP="00995C76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Albany created a private group where businesses can enter one social media post per week</w:t>
      </w:r>
    </w:p>
    <w:p w14:paraId="7A8A8AC5" w14:textId="797A547B" w:rsidR="00995C76" w:rsidRDefault="005B7ABB" w:rsidP="00995C76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Pendleton is looking </w:t>
      </w:r>
      <w:proofErr w:type="spellStart"/>
      <w:r>
        <w:rPr>
          <w:rFonts w:ascii="Arial" w:hAnsi="Arial" w:cs="Arial"/>
          <w:sz w:val="18"/>
          <w:szCs w:val="18"/>
        </w:rPr>
        <w:t>a</w:t>
      </w:r>
      <w:proofErr w:type="spellEnd"/>
      <w:r>
        <w:rPr>
          <w:rFonts w:ascii="Arial" w:hAnsi="Arial" w:cs="Arial"/>
          <w:sz w:val="18"/>
          <w:szCs w:val="18"/>
        </w:rPr>
        <w:t xml:space="preserve"> creating a private Facebook group for downtown businesses, like a neighborhood watch</w:t>
      </w:r>
    </w:p>
    <w:p w14:paraId="6507F0B6" w14:textId="5FB65AE0" w:rsidR="005B7ABB" w:rsidRDefault="005B7ABB" w:rsidP="00995C76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Downtown Dollars – Albany</w:t>
      </w:r>
    </w:p>
    <w:p w14:paraId="63E80E3B" w14:textId="3D8EC977" w:rsidR="005B7ABB" w:rsidRDefault="005B7ABB" w:rsidP="005B7ABB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Hard to say right now. Give it another week. – McMinnville</w:t>
      </w:r>
    </w:p>
    <w:p w14:paraId="34C568FB" w14:textId="7D73DFC8" w:rsidR="005B7ABB" w:rsidRDefault="005B7ABB" w:rsidP="005B7ABB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Estacada would like to revisit this as well</w:t>
      </w:r>
    </w:p>
    <w:p w14:paraId="615CF9C2" w14:textId="3DC264C4" w:rsidR="005B7ABB" w:rsidRDefault="005B7ABB" w:rsidP="005B7AB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Other</w:t>
      </w:r>
      <w:proofErr w:type="gramEnd"/>
      <w:r>
        <w:rPr>
          <w:rFonts w:ascii="Arial" w:hAnsi="Arial" w:cs="Arial"/>
          <w:sz w:val="18"/>
          <w:szCs w:val="18"/>
        </w:rPr>
        <w:t xml:space="preserve"> context</w:t>
      </w:r>
    </w:p>
    <w:p w14:paraId="65A08240" w14:textId="53B48EE6" w:rsidR="005B7ABB" w:rsidRDefault="005B7ABB" w:rsidP="005B7ABB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lot of retailers are closing – Corvallis</w:t>
      </w:r>
    </w:p>
    <w:p w14:paraId="0CE7A0F5" w14:textId="1FE92B23" w:rsidR="005B7ABB" w:rsidRDefault="005B7ABB" w:rsidP="005B7ABB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Need to move more sales online or do pickups – Ann</w:t>
      </w:r>
    </w:p>
    <w:p w14:paraId="388F6ADB" w14:textId="0F5420A8" w:rsidR="005B7ABB" w:rsidRDefault="005B7ABB" w:rsidP="005B7ABB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Encourage places to look at online examples of similar businesses</w:t>
      </w:r>
    </w:p>
    <w:p w14:paraId="297589F3" w14:textId="02D9B180" w:rsidR="005B7ABB" w:rsidRDefault="005B7ABB" w:rsidP="005B7ABB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Time to become social media gurus</w:t>
      </w:r>
    </w:p>
    <w:p w14:paraId="747B2083" w14:textId="7D08DFB7" w:rsidR="005B7ABB" w:rsidRDefault="005B7ABB" w:rsidP="005B7ABB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Redmond started a Friends of the Flock group on Facebook to find help</w:t>
      </w:r>
    </w:p>
    <w:p w14:paraId="587B699D" w14:textId="46EEFBA4" w:rsidR="005B7ABB" w:rsidRDefault="005B7ABB" w:rsidP="005B7ABB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Redmon</w:t>
      </w:r>
      <w:r w:rsidR="00B20AEA"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 xml:space="preserve"> is starting a virtual First Friday for April</w:t>
      </w:r>
    </w:p>
    <w:p w14:paraId="0DC6BE2E" w14:textId="677D01B6" w:rsidR="005B7ABB" w:rsidRDefault="005B7ABB" w:rsidP="005B7ABB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Pet shop is delivering free toilet </w:t>
      </w:r>
      <w:r w:rsidR="00061EFD">
        <w:rPr>
          <w:rFonts w:ascii="Arial" w:hAnsi="Arial" w:cs="Arial"/>
          <w:sz w:val="18"/>
          <w:szCs w:val="18"/>
        </w:rPr>
        <w:t>with every purchase – Albany</w:t>
      </w:r>
    </w:p>
    <w:p w14:paraId="73B92849" w14:textId="0FEBA8D0" w:rsidR="00061EFD" w:rsidRDefault="00061EFD" w:rsidP="005B7ABB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Have any businesses talked with the SBA about loans – Alberta</w:t>
      </w:r>
    </w:p>
    <w:p w14:paraId="4B63A031" w14:textId="251191C5" w:rsidR="00061EFD" w:rsidRDefault="00061EFD" w:rsidP="00061EFD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People don’t want another loan</w:t>
      </w:r>
    </w:p>
    <w:p w14:paraId="2E11E6DE" w14:textId="6241E47A" w:rsidR="00061EFD" w:rsidRDefault="00061EFD" w:rsidP="00061EFD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Consider asking cities about delaying utility shutoffs and payment deferrals for businesses – Redmond </w:t>
      </w:r>
    </w:p>
    <w:p w14:paraId="12EA75A8" w14:textId="14E70F00" w:rsidR="00061EFD" w:rsidRDefault="00061EFD" w:rsidP="00061EFD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Halting repayment on loans – Pendleton </w:t>
      </w:r>
    </w:p>
    <w:p w14:paraId="7F3739BB" w14:textId="65F87A56" w:rsidR="00061EFD" w:rsidRDefault="00061EFD" w:rsidP="00061EFD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Reach out to landlords to see about deferred rent – Beaverton</w:t>
      </w:r>
    </w:p>
    <w:p w14:paraId="33ECDD9D" w14:textId="66E31E75" w:rsidR="00061EFD" w:rsidRDefault="00061EFD" w:rsidP="00061EFD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State is trying to do outreach to other State programs that could be able to help – Sheri</w:t>
      </w:r>
    </w:p>
    <w:p w14:paraId="49C68FEE" w14:textId="3DA86183" w:rsidR="00061EFD" w:rsidRDefault="00061EFD" w:rsidP="00061EFD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Also looking at how the State may need to readjust services (working from home)</w:t>
      </w:r>
    </w:p>
    <w:p w14:paraId="7FB1B0A2" w14:textId="14A0297C" w:rsidR="00061EFD" w:rsidRDefault="00061EFD" w:rsidP="00061EFD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Central Oregon Governmental Council – Sienna</w:t>
      </w:r>
    </w:p>
    <w:p w14:paraId="2CE69FE3" w14:textId="4CDB46BB" w:rsidR="00061EFD" w:rsidRDefault="00061EFD" w:rsidP="00061EFD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How are we reaching out to partners?</w:t>
      </w:r>
    </w:p>
    <w:p w14:paraId="7E959DFF" w14:textId="25AEE51C" w:rsidR="00061EFD" w:rsidRDefault="00061EFD" w:rsidP="00061EFD">
      <w:pPr>
        <w:pStyle w:val="ListParagraph"/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Beaverton is working with Chamber and SBDC on business support</w:t>
      </w:r>
    </w:p>
    <w:p w14:paraId="41982542" w14:textId="7C35E982" w:rsidR="00061EFD" w:rsidRDefault="00061EFD" w:rsidP="00061EFD">
      <w:pPr>
        <w:pStyle w:val="ListParagraph"/>
        <w:numPr>
          <w:ilvl w:val="4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Kevin will share it</w:t>
      </w:r>
    </w:p>
    <w:p w14:paraId="3B4C0BAD" w14:textId="77777777" w:rsidR="00061EFD" w:rsidRPr="00F96A7F" w:rsidRDefault="00061EFD" w:rsidP="00F96A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sectPr w:rsidR="00061EFD" w:rsidRPr="00F96A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70E8E"/>
    <w:multiLevelType w:val="hybridMultilevel"/>
    <w:tmpl w:val="3C306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071842"/>
    <w:multiLevelType w:val="hybridMultilevel"/>
    <w:tmpl w:val="8E221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4F0"/>
    <w:rsid w:val="0004262E"/>
    <w:rsid w:val="00061EFD"/>
    <w:rsid w:val="000A0D69"/>
    <w:rsid w:val="00342F73"/>
    <w:rsid w:val="005B7ABB"/>
    <w:rsid w:val="007D64F0"/>
    <w:rsid w:val="00995C76"/>
    <w:rsid w:val="00A319DC"/>
    <w:rsid w:val="00B20AEA"/>
    <w:rsid w:val="00BC61BF"/>
    <w:rsid w:val="00D3483C"/>
    <w:rsid w:val="00EB5853"/>
    <w:rsid w:val="00F9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A6D06"/>
  <w15:chartTrackingRefBased/>
  <w15:docId w15:val="{5F5B06B6-20C5-45C2-8F53-E97255D3B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2F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Teater</dc:creator>
  <cp:keywords/>
  <dc:description/>
  <cp:lastModifiedBy>Kevin Teater</cp:lastModifiedBy>
  <cp:revision>2</cp:revision>
  <dcterms:created xsi:type="dcterms:W3CDTF">2020-03-17T21:43:00Z</dcterms:created>
  <dcterms:modified xsi:type="dcterms:W3CDTF">2020-03-17T21:43:00Z</dcterms:modified>
</cp:coreProperties>
</file>