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52AA" w14:textId="77777777" w:rsidR="00D07507" w:rsidRDefault="00D07507" w:rsidP="00D07507">
      <w:pPr>
        <w:jc w:val="center"/>
        <w:rPr>
          <w:b/>
          <w:bCs/>
        </w:rPr>
      </w:pPr>
      <w:r>
        <w:rPr>
          <w:b/>
          <w:bCs/>
        </w:rPr>
        <w:t>American Express Small Business Saturday</w:t>
      </w:r>
      <w:r w:rsidRPr="00690ACE">
        <w:t>®</w:t>
      </w:r>
      <w:r>
        <w:rPr>
          <w:b/>
          <w:bCs/>
        </w:rPr>
        <w:t xml:space="preserve"> </w:t>
      </w:r>
      <w:r w:rsidRPr="00E80195">
        <w:rPr>
          <w:b/>
          <w:bCs/>
        </w:rPr>
        <w:t xml:space="preserve">Neighborhood Champion </w:t>
      </w:r>
    </w:p>
    <w:p w14:paraId="1CE87C4A" w14:textId="50C72975" w:rsidR="00D07507" w:rsidRDefault="00D07507" w:rsidP="00D07507">
      <w:pPr>
        <w:jc w:val="center"/>
        <w:rPr>
          <w:b/>
          <w:bCs/>
        </w:rPr>
      </w:pPr>
      <w:r w:rsidRPr="00E80195">
        <w:rPr>
          <w:b/>
          <w:bCs/>
        </w:rPr>
        <w:t>Marketing Toolkit</w:t>
      </w:r>
      <w:r>
        <w:rPr>
          <w:b/>
          <w:bCs/>
        </w:rPr>
        <w:t xml:space="preserve"> </w:t>
      </w:r>
      <w:r>
        <w:rPr>
          <w:b/>
          <w:bCs/>
        </w:rPr>
        <w:t>for Main Street Coordinators</w:t>
      </w:r>
    </w:p>
    <w:p w14:paraId="1DF4DFE0" w14:textId="77777777" w:rsidR="00D07507" w:rsidRDefault="00D07507" w:rsidP="00D07507">
      <w:pPr>
        <w:rPr>
          <w:b/>
          <w:bCs/>
        </w:rPr>
      </w:pPr>
    </w:p>
    <w:p w14:paraId="563D68AB" w14:textId="77777777" w:rsidR="00D07507" w:rsidRPr="00E80195" w:rsidRDefault="00D07507" w:rsidP="00D07507">
      <w:pPr>
        <w:rPr>
          <w:b/>
          <w:bCs/>
          <w:u w:val="single"/>
        </w:rPr>
      </w:pPr>
      <w:r w:rsidRPr="00E80195">
        <w:rPr>
          <w:b/>
          <w:bCs/>
          <w:u w:val="single"/>
        </w:rPr>
        <w:t>Sample Marketing Language</w:t>
      </w:r>
    </w:p>
    <w:p w14:paraId="0CE54F3A" w14:textId="77777777" w:rsidR="00D07507" w:rsidRPr="00E80195" w:rsidRDefault="00D07507" w:rsidP="00D07507">
      <w:pPr>
        <w:rPr>
          <w:b/>
          <w:bCs/>
        </w:rPr>
      </w:pPr>
      <w:r w:rsidRPr="00E80195">
        <w:rPr>
          <w:b/>
          <w:bCs/>
        </w:rPr>
        <w:t>Social Blurb:</w:t>
      </w:r>
    </w:p>
    <w:p w14:paraId="541D1526" w14:textId="77777777" w:rsidR="00D07507" w:rsidRPr="00E80195" w:rsidRDefault="00D07507" w:rsidP="00D07507">
      <w:pPr>
        <w:rPr>
          <w:b/>
          <w:bCs/>
        </w:rPr>
      </w:pPr>
      <w:r>
        <w:t>R</w:t>
      </w:r>
      <w:r w:rsidRPr="00E80195">
        <w:t xml:space="preserve">ally your communities around the small businesses that help make your downtown thrive! Encourage your community to #ShopSmall </w:t>
      </w:r>
      <w:r>
        <w:t>this Small Business Saturday</w:t>
      </w:r>
      <w:r w:rsidRPr="00690ACE">
        <w:t>®</w:t>
      </w:r>
      <w:r>
        <w:t xml:space="preserve"> on </w:t>
      </w:r>
      <w:r w:rsidRPr="00E80195">
        <w:t>Nov. 2</w:t>
      </w:r>
      <w:r>
        <w:t xml:space="preserve">6 </w:t>
      </w:r>
      <w:r w:rsidRPr="00E80195">
        <w:t>by applying to be an American Express Neighborhood Champion</w:t>
      </w:r>
      <w:r>
        <w:t xml:space="preserve"> when applications open in mid-October.</w:t>
      </w:r>
    </w:p>
    <w:p w14:paraId="7AC12BAB" w14:textId="77777777" w:rsidR="00D07507" w:rsidRDefault="00D07507" w:rsidP="00D07507">
      <w:r w:rsidRPr="00E80195">
        <w:t>As a Neighborhood Champion, you’ll get access to Shop Small merchandise</w:t>
      </w:r>
      <w:r>
        <w:t xml:space="preserve"> </w:t>
      </w:r>
      <w:r w:rsidRPr="00E80195">
        <w:t xml:space="preserve">to rally your community to support small businesses.  </w:t>
      </w:r>
      <w:r>
        <w:t xml:space="preserve">The application is NOW OPEN and will remain open through mid-November or until spots are filled – so sign up early to secure your spot! </w:t>
      </w:r>
    </w:p>
    <w:p w14:paraId="5FB5294B" w14:textId="77777777" w:rsidR="00D07507" w:rsidRDefault="00D07507" w:rsidP="00D07507">
      <w:r w:rsidRPr="00E80195">
        <w:t>Learn more and apply</w:t>
      </w:r>
      <w:r>
        <w:t xml:space="preserve"> here: </w:t>
      </w:r>
      <w:hyperlink r:id="rId6" w:tgtFrame="_blank" w:history="1">
        <w:r w:rsidRPr="00616CEA">
          <w:rPr>
            <w:rStyle w:val="Hyperlink"/>
          </w:rPr>
          <w:t>www.americanexpress.com/us/small-business/shop-small/rally-signup</w:t>
        </w:r>
      </w:hyperlink>
    </w:p>
    <w:p w14:paraId="43FE0AEC" w14:textId="77777777" w:rsidR="00D07507" w:rsidRDefault="00D07507" w:rsidP="00D07507">
      <w:r>
        <w:t>Terms apply.</w:t>
      </w:r>
    </w:p>
    <w:p w14:paraId="03F5D010" w14:textId="77777777" w:rsidR="00D07507" w:rsidRPr="00E80195" w:rsidRDefault="00D07507" w:rsidP="00D07507">
      <w:pPr>
        <w:rPr>
          <w:b/>
          <w:bCs/>
        </w:rPr>
      </w:pPr>
      <w:r w:rsidRPr="00E80195">
        <w:rPr>
          <w:b/>
          <w:bCs/>
        </w:rPr>
        <w:t>Twitter</w:t>
      </w:r>
    </w:p>
    <w:p w14:paraId="083B9E81" w14:textId="77777777" w:rsidR="00D07507" w:rsidRPr="00E80195" w:rsidRDefault="00D07507" w:rsidP="00D07507">
      <w:r>
        <w:t>#SmallBizSat</w:t>
      </w:r>
      <w:r w:rsidRPr="00E80195">
        <w:t xml:space="preserve"> is just around the corner! Encourage your community to #ShopSmall by applying to be an </w:t>
      </w:r>
      <w:r>
        <w:t>@AmericanExpress</w:t>
      </w:r>
      <w:r w:rsidRPr="00E80195">
        <w:t xml:space="preserve"> Neighborhood Champion</w:t>
      </w:r>
      <w:r>
        <w:t xml:space="preserve"> now</w:t>
      </w:r>
      <w:r w:rsidRPr="00E80195">
        <w:t xml:space="preserve">! Learn more, review terms, &amp; apply: </w:t>
      </w:r>
      <w:hyperlink r:id="rId7" w:tgtFrame="_blank" w:history="1">
        <w:r w:rsidRPr="00616CEA">
          <w:rPr>
            <w:rStyle w:val="Hyperlink"/>
          </w:rPr>
          <w:t>www.americanexpress.com/us/small-business/shop-small/rally-signup</w:t>
        </w:r>
      </w:hyperlink>
    </w:p>
    <w:p w14:paraId="723C602D" w14:textId="77777777" w:rsidR="00D07507" w:rsidRPr="00E80195" w:rsidRDefault="00D07507" w:rsidP="00D07507">
      <w:pPr>
        <w:rPr>
          <w:b/>
          <w:bCs/>
        </w:rPr>
      </w:pPr>
      <w:r w:rsidRPr="00E80195">
        <w:rPr>
          <w:b/>
          <w:bCs/>
        </w:rPr>
        <w:t>Newsletter Blurb:</w:t>
      </w:r>
    </w:p>
    <w:p w14:paraId="114289B9" w14:textId="77777777" w:rsidR="00D07507" w:rsidRDefault="00D07507" w:rsidP="00D07507">
      <w:r>
        <w:t>Rally</w:t>
      </w:r>
      <w:r w:rsidRPr="00E80195">
        <w:t xml:space="preserve"> your communities around the small businesses that help make your downtown thrive. </w:t>
      </w:r>
      <w:hyperlink r:id="rId8" w:history="1">
        <w:r w:rsidRPr="00616CEA">
          <w:rPr>
            <w:rStyle w:val="Hyperlink"/>
          </w:rPr>
          <w:t>Applications to become an American Express Neighborhood Champion this Small Business Saturday® are now open</w:t>
        </w:r>
      </w:hyperlink>
      <w:r w:rsidRPr="00E80195">
        <w:t xml:space="preserve">! </w:t>
      </w:r>
    </w:p>
    <w:p w14:paraId="40AA3CEC" w14:textId="77777777" w:rsidR="00D07507" w:rsidRPr="00E80195" w:rsidRDefault="00D07507" w:rsidP="00D07507">
      <w:r w:rsidRPr="00E80195">
        <w:t>As a Neighborhood Champion, you’ll get access to Shop Small merchandise</w:t>
      </w:r>
      <w:r>
        <w:t xml:space="preserve"> </w:t>
      </w:r>
      <w:r w:rsidRPr="00E80195">
        <w:t xml:space="preserve">to rally your community to support small businesses. All Main Street America members have been pre-qualified to serve as Neighborhood Champions on a first come, first served basis. All you </w:t>
      </w:r>
      <w:proofErr w:type="gramStart"/>
      <w:r w:rsidRPr="00E80195">
        <w:t>have to</w:t>
      </w:r>
      <w:proofErr w:type="gramEnd"/>
      <w:r w:rsidRPr="00E80195">
        <w:t xml:space="preserve"> do is fill out a brief Neighborhood Champion application and indicate you were referred by the National Main Street Center (NMSC). Learn more and apply here: </w:t>
      </w:r>
      <w:hyperlink r:id="rId9" w:tgtFrame="_blank" w:history="1">
        <w:r w:rsidRPr="00616CEA">
          <w:rPr>
            <w:rStyle w:val="Hyperlink"/>
          </w:rPr>
          <w:t>www.americanexpress.com/us/small-business/shop-small/rally-signup</w:t>
        </w:r>
      </w:hyperlink>
    </w:p>
    <w:p w14:paraId="5DF004D8" w14:textId="77777777" w:rsidR="00D07507" w:rsidRPr="00E80195" w:rsidRDefault="00D07507" w:rsidP="00D07507">
      <w:r>
        <w:t>Terms apply.</w:t>
      </w:r>
    </w:p>
    <w:p w14:paraId="5BF6CDE0" w14:textId="77777777" w:rsidR="00D07507" w:rsidRPr="00E80195" w:rsidRDefault="00D07507" w:rsidP="00D07507">
      <w:pPr>
        <w:rPr>
          <w:b/>
          <w:bCs/>
        </w:rPr>
      </w:pPr>
    </w:p>
    <w:p w14:paraId="2644EA6F" w14:textId="77777777" w:rsidR="00D07507" w:rsidRDefault="00D07507" w:rsidP="00D07507"/>
    <w:p w14:paraId="3CE278EB" w14:textId="77777777" w:rsidR="00D07507" w:rsidRDefault="00D07507" w:rsidP="00D07507"/>
    <w:p w14:paraId="7ADD0DEF" w14:textId="77777777" w:rsidR="00CA6F29" w:rsidRDefault="00D07507"/>
    <w:sectPr w:rsidR="00CA6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9D73" w14:textId="77777777" w:rsidR="00D07507" w:rsidRDefault="00D07507" w:rsidP="00D07507">
      <w:pPr>
        <w:spacing w:after="0" w:line="240" w:lineRule="auto"/>
      </w:pPr>
      <w:r>
        <w:separator/>
      </w:r>
    </w:p>
  </w:endnote>
  <w:endnote w:type="continuationSeparator" w:id="0">
    <w:p w14:paraId="567A449C" w14:textId="77777777" w:rsidR="00D07507" w:rsidRDefault="00D07507" w:rsidP="00D0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05A0" w14:textId="77777777" w:rsidR="00D07507" w:rsidRDefault="00D07507" w:rsidP="00D07507">
      <w:pPr>
        <w:spacing w:after="0" w:line="240" w:lineRule="auto"/>
      </w:pPr>
      <w:r>
        <w:separator/>
      </w:r>
    </w:p>
  </w:footnote>
  <w:footnote w:type="continuationSeparator" w:id="0">
    <w:p w14:paraId="43E4797A" w14:textId="77777777" w:rsidR="00D07507" w:rsidRDefault="00D07507" w:rsidP="00D075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07"/>
    <w:rsid w:val="001467FC"/>
    <w:rsid w:val="009B0BA7"/>
    <w:rsid w:val="00D0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3530"/>
  <w15:chartTrackingRefBased/>
  <w15:docId w15:val="{D471A0C2-B365-4AB6-9C29-43D965C4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50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7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507"/>
  </w:style>
  <w:style w:type="paragraph" w:styleId="Header">
    <w:name w:val="header"/>
    <w:basedOn w:val="Normal"/>
    <w:link w:val="HeaderChar"/>
    <w:uiPriority w:val="99"/>
    <w:unhideWhenUsed/>
    <w:rsid w:val="00D07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express.com/us/small-business/shop-small/rally-signu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mericanexpress.com/us/small-business/shop-small/rally-signu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ericanexpress.com/us/small-business/shop-small/rally-signu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mericanexpress.com/us/small-business/shop-small/rally-sign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1826</Characters>
  <Application>Microsoft Office Word</Application>
  <DocSecurity>0</DocSecurity>
  <Lines>27</Lines>
  <Paragraphs>3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Shenk</dc:creator>
  <cp:keywords/>
  <dc:description/>
  <cp:lastModifiedBy>Liz Shenk</cp:lastModifiedBy>
  <cp:revision>1</cp:revision>
  <dcterms:created xsi:type="dcterms:W3CDTF">2022-10-17T14:45:00Z</dcterms:created>
  <dcterms:modified xsi:type="dcterms:W3CDTF">2022-10-17T14:46:00Z</dcterms:modified>
</cp:coreProperties>
</file>